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PARAPHRASTAE</w:t>
      </w:r>
      <w:bookmarkEnd w:id="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M E N O D 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ADHORTATIO AD ARTES ADDISCENDAS.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An animantia, quae dicuntur bruta, prorsus</w:t>
        <w:br/>
        <w:t>expertis sint rationis, nondum sutis liquet. Fortassis enim,</w:t>
        <w:br/>
        <w:t>tametsi non habent eam rationem, quae in voce sita est,</w:t>
        <w:br/>
        <w:t xml:space="preserve">nobiscurn communem, quam vocant </w:t>
      </w:r>
      <w:r>
        <w:rPr>
          <w:b w:val="0"/>
          <w:bCs w:val="0"/>
          <w:i/>
          <w:iCs/>
          <w:smallCaps w:val="0"/>
          <w:color w:val="161616"/>
          <w:u w:val="none"/>
        </w:rPr>
        <w:t>enuntiativam,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certe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carat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est in anima, quam mente </w:t>
      </w:r>
      <w:r>
        <w:rPr>
          <w:b w:val="0"/>
          <w:bCs w:val="0"/>
          <w:i/>
          <w:iCs/>
          <w:smallCaps w:val="0"/>
          <w:color w:val="161616"/>
          <w:u w:val="none"/>
        </w:rPr>
        <w:t>conceptam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ap</w:t>
        <w:t>-</w:t>
        <w:br/>
        <w:t>pellant, nobiscurn habent communem omnia, licet alia</w:t>
        <w:br/>
        <w:t>magis, alia minus. Perspicuum sane est hominem hac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 longe caeteris animantibus antecellere, cnm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illo, quod cernimus, quanta sit.artium multitudo,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animal tractat: tum ex hoc, quod solus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horno,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scientiae capax, quamcunque velit, artem percipit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tera enim animalia fere omnia sunt artium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expertia,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pauca quaedam hinc exciplas. Qulu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etism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ipsis natura magis, quam instituto contigerunt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artes.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Caeternrn nec apud illa quicquam est artium,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home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meditetur. Sed in arte texendi imitatus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araneas,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arte fingendi, quam plasticen vocant, apes: nec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peritus est natandi, eum sit animal terrestre. Jam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divinis artibus destituitur, imitans et.Aesculapii,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eadem est Apollinis, medicam artem, ac caeteras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omnes, quas habet Apollo, jaculandi,, canendi,,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divi-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nandi; ad haec quam unaquaeque Musarum habet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culiarem. Nec geometriae, .nec- astronomiae expers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et ea,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quae subter terram siunt, et ea, quae </w:t>
      </w:r>
      <w:r>
        <w:rPr>
          <w:b w:val="0"/>
          <w:bCs w:val="0"/>
          <w:i/>
          <w:iCs/>
          <w:smallCaps w:val="0"/>
          <w:color w:val="2D2D2D"/>
          <w:u w:val="none"/>
        </w:rPr>
        <w:t>fu-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pra coelum sunt,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nt ait Pindarus, </w:t>
      </w:r>
      <w:r>
        <w:rPr>
          <w:b w:val="0"/>
          <w:bCs w:val="0"/>
          <w:i/>
          <w:iCs/>
          <w:smallCaps w:val="0"/>
          <w:color w:val="161616"/>
          <w:u w:val="none"/>
        </w:rPr>
        <w:t>contemplatur.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bonorum divinorum maximum fua sibi paravit in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dustria,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philosophiam Has igitur ob causas, quamquam</w:t>
        <w:br/>
        <w:t>caeteris animautibusmon deest ratio, tamen solus homo</w:t>
        <w:br/>
        <w:t xml:space="preserve">vocatus ratione praeditus,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oinnibus antecellat.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Cap- II- Quomodo igitur non turpe est, id,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nobis inest commune cum Diis, negligere, aliaruni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rerum studio teneri, ac spreta artium perceptione,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fortunae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 ipsus committere? Cujus improbitatem ndbis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oculos ponere volentes prisci, non. sat habuere, eam</w:t>
        <w:br/>
        <w:t>repraesentare muliebri specie (quamquam hoc ipsum satis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magnum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erat amentiae signum) et picturis et statuis: verum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clavum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 dederunt in manibus, ac pedibus subjecerunt,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basiin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figura sphaerae: tum et oculis eam privarunt; nimi-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omnibus declarantes illius inconstantiam. Quem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iu navi vehementer jactata tempestate,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adeo,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periculum sit, ne procellis ac fluctibus obruta de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mergatur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profundum, perperam fecerit, qui coeco gu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bernatori clavtfm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commiserit; itidem; opinor, in vita.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hic in permultis aedibus (familiis) graviora fiant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fragia, quam scaphis accidunt in mari, non recte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judicant,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sumet ipsum in tantis negotiis, undique circumstantibus</w:t>
        <w:br/>
        <w:t xml:space="preserve">ac vallantibus, coecae commiferit Deae, nec huic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satis sta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bili. Adeo enim stupida ac demens est, ut plerumque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bt&gt;-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nis viris praeteritis, quorum oportebat haberi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rationem,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locupletet ludignos, acne id quidem constanter,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fed tan-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tisper, donec rursus (pari, qua dederat, temeritate)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piat donata. Hanc Deam sequitur turba non mediocris</w:t>
        <w:br/>
        <w:t xml:space="preserve">hominum ineruditorum, nunquam eodem in statu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manen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tem, propter basis, cui infistit, volubilitatem,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illam</w:t>
        <w:br/>
        <w:t xml:space="preserve">huc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illuc agit rapitque perque praecipitia nonnumquam,</w:t>
        <w:br/>
        <w:t>et in mare. Ibi pariter intereunt omnes, illam sequentes:</w:t>
        <w:br/>
        <w:t xml:space="preserve">at ipsa sola evadit illaesa atque incolumis, ridens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interim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plorantes et ipsius opem frustra implorantes. Atque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jusmodi sunt Fortunae facta.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IIL Porro Mercurium, tamquam rationis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domi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 omnisque artis aurtorem, considera rursum,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diversa., quamque pugnante cum Fortunae simulacro</w:t>
        <w:br/>
        <w:t>forma repraesentarunt illi prisci , tum picturis, tum</w:t>
        <w:br/>
        <w:t>statuis. Adolescens est maturus, nequaquam'habens pul</w:t>
        <w:t>-</w:t>
        <w:br/>
        <w:t>chritudinem adfcititiam, aut artificio comptorum additam,</w:t>
        <w:br/>
        <w:t>sed nativam quamdam, ut ex ea reluceat animi virtus.</w:t>
        <w:br/>
        <w:t>Est autem hilari vultu, oculis acribus. Basis autem, cui</w:t>
        <w:br/>
        <w:t>insistit, est omnium figurarum firmissima, minimeque voi</w:t>
        <w:br/>
        <w:t>lubilis, videlicet undique quatitor angulis nitens tessera.</w:t>
        <w:br/>
        <w:t>Interdum ot ipsum Deum hac figura repraesentanti Vi-'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et hujus cultores similiter hilares, quemad-</w:t>
        <w:br/>
        <w:t>modum est is, quem sequuntur, nec unquam de illo</w:t>
        <w:br/>
        <w:t>querentes, quod solent ii, qui sequuntur Fortunam.'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destituuntur unquam, nec sejunguntur ab eo, sed</w:t>
        <w:br/>
        <w:t>perpetuo sequuntur ilium et illius providentia fruuntnr.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Contra, qui Fortunam sequuntur, videre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inertes ac disciplinarum 'rudes, spe scrnper duci</w:t>
        <w:br/>
        <w:t>cumque currente Dea currere, alios quidem propius,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procul; nonnullos vero etiam ab illius manu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pendere.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 bos omnes videbis et Croesum illum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Lyduna et Polycratem Samium, ac fortassis miraberis</w:t>
        <w:br/>
        <w:t xml:space="preserve">alteri quidem Pactolum fluentem (ferentem) aurum,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-l-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teri vero marinos etiam pilees servientes. Cum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rur-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fuin' et Cyrum videbis et Priamum et Dionysium.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Verirm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paulo post ex liis ipsis haud eodem in statu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conspicies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Polycratem cruci affixum, tum Cyro subactum Croesum:</w:t>
        <w:br/>
        <w:t xml:space="preserve">rursus Cyrum aliorum imperio subjectum; videbis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nrutn luclnsum et Dionysium Corinthi. Quodsi contem</w:t>
        <w:t>-</w:t>
        <w:br/>
        <w:t>pleris reliquos, qui procul insequuntur carn currentem,</w:t>
        <w:br/>
        <w:t xml:space="preserve">nec tamen assequuntur, nimirum prorsus oderis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chorum. Sunt enim hic demagogi permulti, meretrices</w:t>
        <w:br/>
        <w:t>et scortatores et amicorum proditores: suut et homicidae,</w:t>
        <w:br/>
        <w:t>et monumentorum perfossores ac rapaces. Complures</w:t>
        <w:br/>
        <w:t xml:space="preserve">itejn, qui ne Diis quidem pepercerint, verum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templa fpollaverint.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V. Alter autem chororum est </w:t>
      </w:r>
      <w:r>
        <w:rPr>
          <w:b w:val="0"/>
          <w:bCs w:val="0"/>
          <w:i/>
          <w:iCs/>
          <w:smallCaps w:val="0"/>
          <w:color w:val="161616"/>
          <w:u w:val="none"/>
        </w:rPr>
        <w:t>hujusmodi</w:t>
      </w:r>
      <w:r>
        <w:rPr>
          <w:b w:val="0"/>
          <w:bCs w:val="0"/>
          <w:i/>
          <w:iCs/>
          <w:smallCaps w:val="0"/>
          <w:color w:val="2D2D2D"/>
          <w:u w:val="none"/>
        </w:rPr>
        <w:t>rdm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omnes modesti et artium opifices,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currunt,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vociferantur, neque luter fe decertant: scd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medius est Dens, et circum hunc'suo quisque loco</w:t>
        <w:br/>
        <w:t>dispositus, nec ordinem, quem cuique dedit Deus, de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 quidem" Deo proximi sunt, et hunc ordine</w:t>
        <w:br/>
        <w:t>composito cingentes, videlicet geometrae, arithmetici,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philosophi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medici , astronomi- et grammatici. Hos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sequitur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 chorus, pictores, plastae, grammati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fabri et architecti, lapicidae.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-Post hos iequitur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ordo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tertius, reliquas artes omnes continens, sic lu cr-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digestis singulis,- ut omnes tamen ad Deum ver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oculos communibus illius mandatis obtemperantes.</w:t>
        <w:br/>
        <w:t>Conspicies autem et hic multos cum ipso Deo; quartum</w:t>
        <w:br/>
        <w:t xml:space="preserve">quendam ordinem e caeteris selectum </w:t>
      </w:r>
      <w:r>
        <w:rPr>
          <w:b w:val="0"/>
          <w:bCs w:val="0"/>
          <w:i/>
          <w:iCs/>
          <w:smallCaps w:val="0"/>
          <w:color w:val="161616"/>
          <w:u w:val="none"/>
        </w:rPr>
        <w:t>efficientes,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non qua-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erant illi, qui Eortuiiam comitabantur.* Non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dignitatibus civilibus, neque ex generis claritate)me-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'ex divitiis consuevit Deus hic praestantissimos judi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care, 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cum virtute vitam agunt, quique in suis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excellunt; ipfiusque obsequuntur praeceptis ac le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gitime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suas artes exercent; hos et magni facit et cae-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teris anteponit, eos femper sibi habens conjunctissimos.</w:t>
        <w:br/>
        <w:t xml:space="preserve">Hunc, ni fallor, chorum si cognoveris, qualis sit,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  <w:t xml:space="preserve">jmodo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admiraberis, verum etiam adorabis. In hoc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Socrates et Homerus et Hippocrates et Platu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studiosi, quos pari cum Diis honore dignamur, tamquam</w:t>
        <w:br/>
        <w:t xml:space="preserve">legati ac ministri quidam Dei. Caeterornm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nemo est, -qui ab eo unquam est neglectus.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solum enim praesentium curam habet, verum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navigantibus adest,, nec in naufragio destituit.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Aristip-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pus saltem, cum aliquando navigans, fracta scapha,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littus Syracusanum ejectus esset, primum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bono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animo esse coepit, cum in arena vidisset deferiptas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lineas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geometricas: reputabat enim fefe ad Graecos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fapientes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viros, non ad barbaros venisse. Post cum venisset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Syracusiorum gymnasium, et hosce versus pronuntiasset: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Quis </w:t>
      </w:r>
      <w:r>
        <w:rPr>
          <w:b w:val="0"/>
          <w:bCs w:val="0"/>
          <w:i/>
          <w:iCs/>
          <w:smallCaps w:val="0"/>
          <w:color w:val="161616"/>
          <w:u w:val="none"/>
        </w:rPr>
        <w:t>Oedipum in diem vagantem et exulem</w:t>
        <w:br/>
        <w:t>Bonis recipiet hoc die rarijsunis'?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habuit, qui ipfum convenirent et agnito protinus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omnia,</w:t>
      </w:r>
      <w:r>
        <w:br w:type="page"/>
      </w:r>
    </w:p>
    <w:p>
      <w:pPr>
        <w:pStyle w:val="Normal"/>
        <w:widowControl w:val="0"/>
        <w:tabs>
          <w:tab w:pos="4329" w:val="left"/>
        </w:tabs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opus erat, impertirent. Deinde cum essent, 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Cyrenen,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illius patriam , navigaturi percunctarentur,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numquid scis renuntiari vellet: Jubete,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61616"/>
          <w:u w:val="none"/>
        </w:rPr>
        <w:t>illos has</w:t>
        <w:br/>
        <w:t>sibi parate pojsejsiones, quae, navi fracta, simul enatant</w:t>
        <w:br/>
        <w:t>cum poffejsure. .</w:t>
        <w:tab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’ - </w:t>
      </w:r>
      <w:r>
        <w:rPr>
          <w:b w:val="0"/>
          <w:bCs w:val="0"/>
          <w:i/>
          <w:iCs/>
          <w:smallCaps w:val="0"/>
          <w:color w:val="606060"/>
          <w:u w:val="none"/>
        </w:rPr>
        <w:t xml:space="preserve">* </w:t>
      </w:r>
      <w:r>
        <w:rPr>
          <w:b w:val="0"/>
          <w:bCs w:val="0"/>
          <w:i/>
          <w:iCs/>
          <w:smallCaps w:val="0"/>
          <w:color w:val="2D2D2D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multi miscri omnia ad divitias </w:t>
      </w:r>
      <w:r>
        <w:rPr>
          <w:b w:val="0"/>
          <w:bCs w:val="0"/>
          <w:i/>
          <w:iCs/>
          <w:smallCaps w:val="0"/>
          <w:color w:val="161616"/>
          <w:u w:val="none"/>
        </w:rPr>
        <w:t>re</w:t>
        <w:t>-</w:t>
        <w:br/>
        <w:t>ferentes,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quum in talia tempora infiderint; aurum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argentum arripientes, illoque corpus circumdan-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suam sibi animam perdiderunt; ne id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 reputantes, quod ipsi ex brutis animantibus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potissimum amplectuntur, quae sunt artibus ornata.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equos ad bellum edoctos, et canes venan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peritos caeteris anteponunt, quin et servos curant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instituendos, et frequenter in eos plurimam</w:t>
        <w:br/>
        <w:t xml:space="preserve">impendunt pecuniamfe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ipsus negligunt. ' Quid ?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turpe videtur, famulum nonnumquam aesti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drachmarum decem missibus, ipsum autem </w:t>
      </w:r>
      <w:r>
        <w:rPr>
          <w:b w:val="0"/>
          <w:bCs w:val="0"/>
          <w:i/>
          <w:iCs/>
          <w:smallCaps w:val="0"/>
          <w:color w:val="161616"/>
          <w:u w:val="none"/>
        </w:rPr>
        <w:t>domi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num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unius quidem haberi?. Quid autem dixi unius?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nemo talem vel gratis acceperit in famulitium.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tandem se solos vilissimos omnium reddiderunt,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foli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 nullam artem didicerint? Etenim quum bruta quoque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artium exercitationibus erudiunt, </w:t>
      </w:r>
      <w:r>
        <w:rPr>
          <w:b w:val="0"/>
          <w:bCs w:val="0"/>
          <w:i/>
          <w:iCs/>
          <w:smallCaps w:val="0"/>
          <w:color w:val="161616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servum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ignavam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nulliusque peritum artis nullo pretio dignum judicent;</w:t>
        <w:br/>
        <w:t xml:space="preserve">curent autem et agros et reliquas possessiones,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 quae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que, ..quantum fieri potest, sit quam optima, scipsos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solos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negligant, ne hoc quidem lutelligentes, animam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habeant,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ne: perspicuum, est, eos similes esse famulis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ccn-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temtissimis, ut </w:t>
      </w:r>
      <w:r>
        <w:rPr>
          <w:b w:val="0"/>
          <w:bCs w:val="0"/>
          <w:i/>
          <w:iCs/>
          <w:smallCaps w:val="0"/>
          <w:color w:val="161616"/>
          <w:u w:val="none"/>
        </w:rPr>
        <w:t>jam aliquis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tali homini adstans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merito'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verbis hujuscemodi illum alloquatur: O homo,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familia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tua tibi recte habet,., mancipia omnia,- 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canes et. agri et quidquid possides bene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.compositum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est: at ipse tu parum curatus-es. Praeclare 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mosthenes et Diogenes, quorum alter divites indoctos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pellavit </w:t>
      </w:r>
      <w:r>
        <w:rPr>
          <w:b w:val="0"/>
          <w:bCs w:val="0"/>
          <w:i/>
          <w:iCs/>
          <w:smallCaps w:val="0"/>
          <w:color w:val="161616"/>
          <w:u w:val="none"/>
        </w:rPr>
        <w:t>oves onustas aureo vellere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alter dixit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eos similes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ficis arboribus, in praeruptis locis stantibus. Nam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harnm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fructibus non, homines, sed corvos et graculos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vesci: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Cc</w:t>
        <w:br/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pecunias nulli esse usui yiris probis,,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»b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</w:t>
      </w:r>
      <w:r>
        <w:br w:type="page"/>
      </w:r>
    </w:p>
    <w:p>
      <w:pPr>
        <w:pStyle w:val="Normal"/>
        <w:widowControl w:val="0"/>
        <w:tabs>
          <w:tab w:pos="2951" w:val="left"/>
          <w:tab w:pos="3667" w:val="left"/>
          <w:tab w:pos="495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assentatoribus consumi, qui quidem, si sic acciderit, 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 reliquum, forte obvios. factos praetereunt,, per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quasi ne nollent quidem. Unde quidam non .in-</w:t>
        <w:br/>
        <w:t>elegans dixit istos similes fontibus. Etenim qui prius</w:t>
        <w:br/>
        <w:t>e fontibus aquari folent, simulatque fontes aquam non</w:t>
        <w:br/>
        <w:t>amplius habeant, sublatis vestibus iisdem adrningere. so-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lent.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sane videtur aequum, qui nulla re suspiciendi</w:t>
        <w:br/>
        <w:t>sunt, nisi ob divitias, simulatque his spoliati fuerint,</w:t>
        <w:br/>
        <w:t>pariter et illis spoliari, quae ob divitias habeant. Quid</w:t>
        <w:br/>
        <w:t>enim isti facerent, qui nullum, proprium possident bo-</w:t>
        <w:br/>
        <w:t>num, sed perpetuo pendent ab alienis et a rebus for-</w:t>
        <w:br/>
        <w:t>tuitis?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-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VII.. Tales autem et ii- sunt, qui generis</w:t>
        <w:br/>
        <w:t>nobilitatem venditant et hinc . sibi placentes tollunt,</w:t>
        <w:br/>
        <w:t xml:space="preserve">cristam.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et isti, quoniam propriis bonis carent,,</w:t>
        <w:br/>
        <w:t>ad majorum imagines confugiunt, non saltem hoc in-</w:t>
        <w:br/>
        <w:t>telligentes, quod ista generis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nobilitas,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 glorian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similis est singularum urbium numismatibus.,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apud eos quidem valenty qui instituerunt, apud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adulterina habentur.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Annon te in altum generis evexit decus?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Jrlalum esi egere: non alebat me genus.</w:t>
      </w:r>
    </w:p>
    <w:p>
      <w:pPr>
        <w:pStyle w:val="Normal"/>
        <w:widowControl w:val="0"/>
        <w:tabs>
          <w:tab w:pos="3891" w:val="left"/>
        </w:tabs>
      </w:pPr>
      <w:r>
        <w:rPr>
          <w:b w:val="0"/>
          <w:bCs w:val="0"/>
          <w:i/>
          <w:iCs/>
          <w:smallCaps w:val="0"/>
          <w:color w:val="161616"/>
          <w:u w:val="none"/>
        </w:rPr>
        <w:t>Praeclarus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igitur, ut ait Plato, </w:t>
      </w:r>
      <w:r>
        <w:rPr>
          <w:b w:val="0"/>
          <w:bCs w:val="0"/>
          <w:i/>
          <w:iCs/>
          <w:smallCaps w:val="0"/>
          <w:color w:val="161616"/>
          <w:u w:val="none"/>
        </w:rPr>
        <w:t>thesaurus esi parentum</w:t>
        <w:br/>
        <w:t>virtutes: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sed praeclarius est huic opponere posse Sthe</w:t>
        <w:t>-</w:t>
        <w:br/>
        <w:t>neli nictum: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Atqui nos patribus longe praestamus avisque.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si qua omnino est nobilitatis utilitas, ea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sola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quod, proposito exemplo domestico, hluc accenditur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studium imitandi. Prolude si degeneremus a majorum</w:t>
        <w:br/>
        <w:t>virtute, merito discrucientur illi, si quis modo fenfus</w:t>
        <w:br/>
        <w:t>lusit defunctis: nobis autem tanto plus est, dedecoris,</w:t>
        <w:br/>
        <w:t xml:space="preserve">quanto genus est illustrius. Si quidem imperiti,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nere funt prorsus obscuro, hoc lucrifaciunt,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ple-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rique nesciunt, quales sinti Caeterum quos decus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claritudo generis non sinit Iatcre, quid fructus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eran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nobilitate, nisi ut illorum infelicitas sit illustrior ? Et</w:t>
        <w:br/>
        <w:t>sime qui generi suo non respondent, majore reprehensione</w:t>
        <w:br/>
        <w:t>digni funt, quam obscuro Ioco nati. Itaque fit, nt, si</w:t>
        <w:br/>
        <w:t>vecors praedicet claritatem generis, declaret, suum ipsius</w:t>
        <w:br/>
        <w:t>vitium minus venia dignum esse. Neque enim eadem</w:t>
        <w:br/>
        <w:t>trutina aestimamus aut exploramus plebejos homines, qua</w:t>
        <w:br/>
        <w:t>clero genere natos. Sed illos, si vel mediocri virtute</w:t>
        <w:br/>
        <w:t xml:space="preserve">praediti sint, probamus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amplectimur, quod deest eo-</w:t>
        <w:br/>
        <w:t>rum virtuti, generis obscuritati attribuentes. Rursus hos,</w:t>
        <w:br/>
        <w:t>qui nihil habent dignum imaginibus majorum, etiamsi</w:t>
        <w:br/>
        <w:t>caeteris omnibus antecellant, nondum tamen suspicimus.</w:t>
        <w:br/>
        <w:t xml:space="preserve">Prolude, si quis fapit, ad exercendam artem </w:t>
      </w:r>
      <w:r>
        <w:rPr>
          <w:b w:val="0"/>
          <w:bCs w:val="0"/>
          <w:i/>
          <w:iCs/>
          <w:smallCaps w:val="0"/>
          <w:color w:val="161616"/>
          <w:u w:val="none"/>
        </w:rPr>
        <w:t>fefe con</w:t>
        <w:t>-</w:t>
        <w:br/>
        <w:t>ferat, per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quam, si nobilis fuerit, ridebitur genere non</w:t>
        <w:br/>
        <w:t>indignus: sin minus, ipsis genus ornabit sirum: veterem</w:t>
        <w:br/>
        <w:t>illum shemistoclem imitatus, cui qurim probro objice—</w:t>
        <w:br/>
        <w:t xml:space="preserve">retur, quod nothus esset. At </w:t>
      </w:r>
      <w:r>
        <w:rPr>
          <w:b w:val="0"/>
          <w:bCs w:val="0"/>
          <w:i/>
          <w:iCs/>
          <w:smallCaps w:val="0"/>
          <w:color w:val="161616"/>
          <w:u w:val="none"/>
        </w:rPr>
        <w:t>ego,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61616"/>
          <w:u w:val="none"/>
        </w:rPr>
        <w:t>posteris meis</w:t>
        <w:br/>
        <w:t>auctor 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generis,,* ac </w:t>
      </w:r>
      <w:r>
        <w:rPr>
          <w:b w:val="0"/>
          <w:bCs w:val="0"/>
          <w:i/>
          <w:iCs/>
          <w:smallCaps w:val="0"/>
          <w:color w:val="161616"/>
          <w:u w:val="none"/>
        </w:rPr>
        <w:t>meum quidem genus a me inci</w:t>
        <w:t>-</w:t>
        <w:br/>
        <w:t>piet, tuum vero in te desinet.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Vides, 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 obstitisse Ana-</w:t>
        <w:br/>
        <w:t>charsidi Scythae, quominus esset lu .admiratione et luter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sapientes numeretur, tametsi genere barbarus esset. Huic</w:t>
        <w:br/>
        <w:t xml:space="preserve">quum quidam exprobraret, quod genere barbarus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esset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Scytha, </w:t>
      </w:r>
      <w:r>
        <w:rPr>
          <w:b w:val="0"/>
          <w:bCs w:val="0"/>
          <w:i/>
          <w:iCs/>
          <w:smallCaps w:val="0"/>
          <w:color w:val="161616"/>
          <w:u w:val="none"/>
        </w:rPr>
        <w:t>Mihi quidem,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61616"/>
          <w:u w:val="none"/>
        </w:rPr>
        <w:t>patria dedecori est,</w:t>
        <w:br/>
        <w:t>tu vero patriae;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egregie admodum increpans hominem</w:t>
        <w:br/>
        <w:t>nihili, nec alia re, quam patriae nomine gloriantem.</w:t>
        <w:br/>
        <w:t>Quod si fixlus et attentius contempleris- res hominum,</w:t>
        <w:br/>
        <w:t>comperies, non homlues factos illustres ex civitatibus, sed</w:t>
        <w:br/>
        <w:t>contra per viros bonos et artibus praestantes horum patrias</w:t>
        <w:br/>
        <w:t>fuisse nobilitatas. Etenim quod nomen, aut quam digni</w:t>
        <w:t>-</w:t>
        <w:br/>
        <w:t>tatem ' habuissent Stagira, nisi ; per Aristotelem conti</w:t>
        <w:t>-</w:t>
        <w:br/>
        <w:t>gisset? Rursus quae Solorum suisset dignitas,' nisi per</w:t>
        <w:br/>
        <w:t>Aratum et Chrysippum ? quin et Athenarum nomen</w:t>
        <w:br/>
        <w:t>unde' tam procul dimanavit? non ob terrae foecundita-</w:t>
        <w:br/>
        <w:t>tem:. habuit enim agros parum feraces: sed per eos po-</w:t>
        <w:br/>
        <w:t>tiusp' qui illic nati suntj quorum plerique", dum in vi-</w:t>
        <w:br/>
        <w:t>ros optimos evaserunt; .nonnullam fnae gloriae portio</w:t>
        <w:t>-</w:t>
        <w:br/>
        <w:t>nem impertierunt .et patriae. Hoc autein esse verissimum</w:t>
        <w:br/>
        <w:t xml:space="preserve">evidentissime perspicies, 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si.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tecnin - reputes Hyperbolum '</w:t>
        <w:br/>
        <w:t>et' Cleonem; quibus 'ad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nihil aliud' prOsnit"'Athenarum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nobilitas,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ussi utiliorum maleficia nobilitata magisessent'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testata.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>-</w:t>
      </w:r>
    </w:p>
    <w:p>
      <w:pPr>
        <w:pStyle w:val="Normal"/>
        <w:widowControl w:val="0"/>
        <w:tabs>
          <w:tab w:pos="4679" w:val="left"/>
        </w:tabs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Quondam Boeotios vocabant sues, </w:t>
      </w:r>
      <w:r>
        <w:rPr>
          <w:b w:val="0"/>
          <w:bCs w:val="0"/>
          <w:i/>
          <w:iCs/>
          <w:smallCaps w:val="0"/>
          <w:color w:val="2D2D2D"/>
          <w:u w:val="none"/>
        </w:rPr>
        <w:t>"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inquit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Pindarus. Et idem rursus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 </w:t>
      </w:r>
      <w:r>
        <w:rPr>
          <w:b w:val="0"/>
          <w:bCs w:val="0"/>
          <w:i/>
          <w:iCs/>
          <w:smallCaps w:val="0"/>
          <w:color w:val="161616"/>
          <w:u w:val="none"/>
        </w:rPr>
        <w:t>effugimus Boeotiam -</w:t>
      </w:r>
      <w:r>
        <w:rPr>
          <w:b w:val="0"/>
          <w:bCs w:val="0"/>
          <w:i/>
          <w:iCs/>
          <w:smallCaps w:val="0"/>
          <w:color w:val="404040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Suem 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volens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totius fere gentis de imperitia, probrum, aboleri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faam poeticam.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VIII. Jam vero et legislatorem Atheniensem </w:t>
      </w:r>
      <w:r>
        <w:rPr>
          <w:b w:val="0"/>
          <w:bCs w:val="0"/>
          <w:i/>
          <w:iCs/>
          <w:smallCaps w:val="0"/>
          <w:color w:val="161616"/>
          <w:u w:val="none"/>
        </w:rPr>
        <w:t>for-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taffe.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laudarit aliquis, qui vetuit parentem alimoniae jus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lilio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petere,, quem nullam artem dccuisset., Cum 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temporis omnis ars exerceatur, quum cor-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maxime xigent, multis usu venire solet, ut ob cor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formam conspicui animum negligant, deinde fero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frustraque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deplorent, dicentes:</w:t>
      </w:r>
    </w:p>
    <w:p>
      <w:pPr>
        <w:pStyle w:val="Normal"/>
        <w:widowControl w:val="0"/>
        <w:tabs>
          <w:tab w:pos="4679" w:val="left"/>
        </w:tabs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Utinam forma, quae mo perdidit, </w:t>
      </w:r>
      <w:r>
        <w:rPr>
          <w:b w:val="0"/>
          <w:bCs w:val="0"/>
          <w:i/>
          <w:iCs/>
          <w:smallCaps w:val="0"/>
          <w:color w:val="404040"/>
          <w:u w:val="none"/>
        </w:rPr>
        <w:t>.. -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Pereat male i... </w:t>
      </w:r>
      <w:r>
        <w:rPr>
          <w:b w:val="0"/>
          <w:bCs w:val="0"/>
          <w:i/>
          <w:iCs/>
          <w:smallCaps w:val="0"/>
          <w:color w:val="404040"/>
          <w:u w:val="none"/>
        </w:rPr>
        <w:t>..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illis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illud Solonis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mentem venit,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ju.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bet inprimis </w:t>
      </w:r>
      <w:r>
        <w:rPr>
          <w:b w:val="0"/>
          <w:bCs w:val="0"/>
          <w:i/>
          <w:iCs/>
          <w:smallCaps w:val="0"/>
          <w:color w:val="161616"/>
          <w:u w:val="none"/>
        </w:rPr>
        <w:t>spectari vitae finem.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Deinde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senectu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incusant, cum fe ipfos debuissent lucusare: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Euri-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pidenrque laudant dicentem: </w:t>
      </w:r>
      <w:r>
        <w:rPr>
          <w:b w:val="0"/>
          <w:bCs w:val="0"/>
          <w:i/>
          <w:iCs/>
          <w:smallCaps w:val="0"/>
          <w:color w:val="7C7C7C"/>
          <w:u w:val="none"/>
        </w:rPr>
        <w:t>x</w:t>
        <w:br/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61616"/>
          <w:u w:val="none"/>
        </w:rPr>
        <w:t>enim tutum esi.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Pulchritudinem </w:t>
      </w:r>
      <w:r>
        <w:rPr>
          <w:b w:val="0"/>
          <w:bCs w:val="0"/>
          <w:i/>
          <w:iCs/>
          <w:smallCaps w:val="0"/>
          <w:u w:val="none"/>
        </w:rPr>
        <w:t xml:space="preserve">sapra quam </w:t>
      </w:r>
      <w:r>
        <w:rPr>
          <w:b w:val="0"/>
          <w:bCs w:val="0"/>
          <w:i/>
          <w:iCs/>
          <w:smallCaps w:val="0"/>
          <w:color w:val="161616"/>
          <w:u w:val="none"/>
        </w:rPr>
        <w:t>mediocrem parajsc.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Praestat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intelligere,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adolescentium formam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nis floribus similem esse, ut quae voluptatem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habeat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temporariam, simulque laudare Lesbiae dictum: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iVam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formosius </w:t>
      </w:r>
      <w:r>
        <w:rPr>
          <w:b w:val="0"/>
          <w:bCs w:val="0"/>
          <w:i/>
          <w:iCs/>
          <w:smallCaps w:val="0"/>
          <w:u w:val="none"/>
        </w:rPr>
        <w:t xml:space="preserve">esi, tantisper esi, dum </w:t>
      </w:r>
      <w:r>
        <w:rPr>
          <w:b w:val="0"/>
          <w:bCs w:val="0"/>
          <w:i/>
          <w:iCs/>
          <w:smallCaps w:val="0"/>
          <w:color w:val="161616"/>
          <w:u w:val="none"/>
        </w:rPr>
        <w:t>cernitur:</w:t>
        <w:br/>
      </w:r>
      <w:r>
        <w:rPr>
          <w:b w:val="0"/>
          <w:bCs w:val="0"/>
          <w:i/>
          <w:iCs/>
          <w:smallCaps w:val="0"/>
          <w:u w:val="none"/>
        </w:rPr>
        <w:t xml:space="preserve">At quisquis bonus esi, protinus et formosas </w:t>
      </w:r>
      <w:r>
        <w:rPr>
          <w:b w:val="0"/>
          <w:bCs w:val="0"/>
          <w:i/>
          <w:iCs/>
          <w:smallCaps w:val="0"/>
          <w:color w:val="161616"/>
          <w:u w:val="none"/>
        </w:rPr>
        <w:t>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Parendum autem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Soloni,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eandem sententiam profe</w:t>
        <w:t>-</w:t>
        <w:br/>
        <w:t xml:space="preserve">renti : Adversus senectutem, quae tanquam procella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vehe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mens irruit,- quaeque non calceamentis solum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vestitu,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et domicilio commodo aliisque innumeris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eget,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~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'adversus hanc igitur nos probi gubernatoris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emplo multo ante velut in venturam tempestatem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tere praeparatus esse. Miserum enim illud est: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Vocors inteUigit acta. r </w:t>
      </w:r>
      <w:r>
        <w:rPr>
          <w:b w:val="0"/>
          <w:bCs w:val="0"/>
          <w:i/>
          <w:iCs/>
          <w:smallCaps w:val="0"/>
          <w:color w:val="606060"/>
          <w:u w:val="none"/>
        </w:rPr>
        <w:t>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quid 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dixeris utilem esse formam adolefcentis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nulla excultam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arte? Num ad bellum? Atqui non abs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 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illud Homericum in tales jaculetur: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D2D2D"/>
          <w:u w:val="none"/>
        </w:rPr>
        <w:t xml:space="preserve">Quin </w:t>
      </w:r>
      <w:r>
        <w:rPr>
          <w:b w:val="0"/>
          <w:bCs w:val="0"/>
          <w:i/>
          <w:iCs/>
          <w:smallCaps w:val="0"/>
          <w:color w:val="161616"/>
          <w:u w:val="none"/>
        </w:rPr>
        <w:t>tu coejugU tractas mulcentia facta!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D2D2D"/>
          <w:u w:val="none"/>
        </w:rPr>
        <w:t xml:space="preserve">Ito </w:t>
      </w:r>
      <w:r>
        <w:rPr>
          <w:b w:val="0"/>
          <w:bCs w:val="0"/>
          <w:i/>
          <w:iCs/>
          <w:smallCaps w:val="0"/>
          <w:color w:val="161616"/>
          <w:u w:val="none"/>
        </w:rPr>
        <w:t>domum et tracta tibi convenientia facta!</w:t>
      </w:r>
    </w:p>
    <w:p>
      <w:pPr>
        <w:pStyle w:val="Normal"/>
        <w:widowControl w:val="0"/>
        <w:tabs>
          <w:tab w:pos="4673" w:val="left"/>
        </w:tabs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Nireus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Venerat ad Trojam cunctis sarmosior unus,</w:t>
        <w:br/>
        <w:t>Vorum mollis 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nisi semel hujus meminit Homerus lu recen-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sendis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navibus, haud quidem ob aliud, mea sententia,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declararet, quam sint inutiles viri forma 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stantissimi,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quoties illis praeter formam nihil adest,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ufum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vitae conducat.. Neque vero ad parandas opes,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improbi quidam et perditi homines dicere non ve-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utilis est forma: cum liberalis honestus firmus-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pecuniarum census ex arte parari foleat: reditus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'corporis forma turpis femper et infamis sit,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Oportet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. adolescentem juxta vetus praeceptum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suam ipsius formam ad fpeculurn contemplari,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 st.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conspexerit facie pulchra, advigilandum est,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salis 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animus, existimetque vehementer absurdum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formosi,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corpore animum habiture deformem; rursus si 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vident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forma corporis infelici, tanto, majori studio animum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colet, ut dicere possit illud Homericum:,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Esi alius, cui forma parum sit corpore felix.</w:t>
        <w:br/>
        <w:t>Sed comptis formam verbis Deus ornat, et illi</w:t>
        <w:br/>
        <w:t>Defixis. oculis vultum hujus cernere gaudent.</w:t>
        <w:br/>
        <w:t>Ille sine offensa loquitur, placido ora rubore</w:t>
        <w:br/>
        <w:t>Sujsusas,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reiiqu osque </w:t>
      </w:r>
      <w:r>
        <w:rPr>
          <w:b w:val="0"/>
          <w:bCs w:val="0"/>
          <w:i/>
          <w:iCs/>
          <w:smallCaps w:val="0"/>
          <w:color w:val="161616"/>
          <w:u w:val="none"/>
        </w:rPr>
        <w:t>suro toto eminet inter,</w:t>
        <w:br/>
        <w:t xml:space="preserve">Utque Deum adspiciunt, incedit quando per </w:t>
      </w:r>
      <w:r>
        <w:rPr>
          <w:b w:val="0"/>
          <w:bCs w:val="0"/>
          <w:i/>
          <w:iCs/>
          <w:smallCaps w:val="0"/>
          <w:color w:val="404040"/>
          <w:u w:val="none"/>
        </w:rPr>
        <w:t>urbem.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his igitur perspicuum est, iis,, qui non prorsus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mente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carent, non esse negligenda artium studia, nec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divi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tiis aut formae venustate aut denique splendore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generis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spem esse ponendam rerum nostrarum. Atque haec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Iufficiebant. Attamen melius, opinor, fuerit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pulchrum epodon accinere Diogenis, illud. Is cimi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quemdam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acciperetur convivio, qui res omnes, quas poss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hdebat,.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accurata providentia nitidas et instructas habebat,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caeteturn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sui ipsius’ nullam' curam habuerat,' screans vel-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 sputum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ejecturus, cum undique circumspexisset, nihil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vidit,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exspueret, sed ih ipsum solum domus he-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exspuit,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llle cum indignareturrogaretque, quani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 causam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faceret, respondit;-'-se, nihil lu tota domo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sordidum ac neglectum videre,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'’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-quam esset-ipse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</w:t>
        <w:br/>
        <w:t xml:space="preserve">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parietes omnes egregiis picturis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ornatos este,--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pavis.'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mentum autem -ex tessellis pretiosis esse concinnatum;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deorumque variis imaginibus distinctum r vasa omnia pura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nitentia, quin stragulas et lectos -pulchre magnifico-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artificio elaboratos essei' solum ipsum 'videri ne-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glectum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incompositum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;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omnibiis aiitem esse morem,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locum Omnium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adiunt, 'inhonestissimum ex-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fpnant. 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committas igitur, adolescens, ut te praebeas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dignum,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quem sputum ejiciatur, etiamsi reliqua omnia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pulcherrima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tibi videantur'adesse.’ Rarum enim,est istis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universis potiri, ut .idem pariter et nobilis' sis;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dives et formosus. Quodsi tibi sane simul illa contingant</w:t>
        <w:br/>
        <w:t>aliquando, tamen abrurdum fuerit, te unum in omnibus</w:t>
        <w:br/>
        <w:t>tuis facultatibus - videri conspuendum.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IX. Agite igitur,; o pueri, quicumque,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audita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mea oratione, ad cognoscendas artes animum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appulistis,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videte, ne quis unquam veterator et impostor homo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inutiles artes, aut improbas doceat; sed certum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vobis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exploratumque sit, quibus artibus nullus est propositus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vitam utilis, ha,s artes non este. -Ac plane persua</w:t>
        <w:t>-</w:t>
        <w:br/>
        <w:t xml:space="preserve">sum habeo, de caeteris quidem vos ipsos perspicere,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rstiusmodi meruin artis, nomine sit dignum,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velati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jacere talos, ire per extentum funem,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 rotatu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cir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cumagi in gyrum sine vertigine: qualia fuerunt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studia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Myrmecidae Atheniensis et Callicratis Lacedaemonii.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athletarum exercitium suspectum habeo, 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 robur pollicens, et gloriam apud vulgus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lians, publicitus etiam apud majores diurnis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pecuniae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largitionibus honoratum, parique in'pretio habitum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praestantissimis viris, decipiat aliquem adolescentem, eo-</w:t>
        <w:br/>
        <w:t>que seducat, ut hoc arti cuipiam anteponat. Unde sa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tius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adversus haec praeparatum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praemeditatum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esse. 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facile qnisque fallitur lu his, quae non paulo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praemeditatus secum mente pertractavit. Sane ge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hominum, o pueri, communionem habet cum Diis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brutis animalibus. Cum illis quidem, quatenus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ratione; cum his vero, quatenus est mortale.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Satius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igitur, ut, animis ad meliorem communionis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adjectis, curemus eruditionem: quam assecuti,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in bonis summum, habebimus: sin eum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fuerimus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assecuti, non tamen hoc nomine pudescemus,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brutis ignavissimis simiis facti inferiores. Athletica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corporis exercitatio, si non contingat affectanti,</w:t>
        <w:br/>
        <w:t>turpissimum est: si maxime contingat,' nihilo tamen</w:t>
        <w:br/>
        <w:t>praestautior est brutis animantibus. Quis enim robusiior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leonibus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elephantis? Quis lepore velocior? Quis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nescit, </w:t>
      </w:r>
      <w:r>
        <w:rPr>
          <w:b w:val="0"/>
          <w:bCs w:val="0"/>
          <w:i/>
          <w:iCs/>
          <w:smallCaps w:val="0"/>
          <w:color w:val="161616"/>
          <w:u w:val="none"/>
        </w:rPr>
        <w:t>'ipsos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etiam Deos non ob aliud laudari,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propter artes? adeo, ut ob has etiam eximios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honnnes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dignati simus divinis honoribus, non quod bcnc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\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cucurrerint in stadiis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 discum sorte jecerint,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palaestra probe luctati sint, sed propter artium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benefi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cium. Profecto Aesculapius et Bacchus, sive quondam</w:t>
        <w:br/>
        <w:t>homines fuerunt, sive Dii ab luitio, summos honores</w:t>
        <w:br/>
        <w:t xml:space="preserve">promeruerunt: alter ob monstratam artem medendi,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ter, quod nos docuerit vitium colendarum rationem.'</w:t>
        <w:br/>
        <w:t xml:space="preserve">Quod si mea fidem tibi non facit oratio, certe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Pythii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 te moveat auctoritas. Hic est ille , qui et-Socratem</w:t>
        <w:br/>
        <w:t xml:space="preserve">virorum omnium sapientissimum pronuntiavit,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Lycur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gum assatus, hunc in modum salutat: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Huc advanisii ad mea ditia templa, Lycurge,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(irate Jovi et cunctis, quibus altus habetur Olympus..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At dubito, anne Deum te dico hominemva, Lycurge:</w:t>
        <w:br/>
        <w:t>Spero tamen, magis e [se Deum numenque verendum.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Hic rursum idem videtur honorem haud mediocrem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buisse Archilocho .mortuo. . Cum enim hujus interemptor,</w:t>
        <w:br/>
        <w:t>vellet illius templum ingredi, vetuit dicens:..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Occisor clari vatis , ne templa subita. </w:t>
      </w:r>
      <w:r>
        <w:rPr>
          <w:b w:val="0"/>
          <w:bCs w:val="0"/>
          <w:i/>
          <w:iCs/>
          <w:smallCaps w:val="0"/>
          <w:color w:val="404040"/>
          <w:u w:val="none"/>
        </w:rPr>
        <w:t>'-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X. Nunc mihi tu refer athletas hujusmodi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titulis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honoratos: at non facies, non enim habes, quod</w:t>
        <w:br/>
        <w:t>dicas, nisi forte testem aspernaris, velut indignum, cui</w:t>
        <w:br/>
        <w:t>credatur. Videris enim tale quiddam subludicare, sium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fermonem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refers ad vulgi testimonia, et nobis objicis</w:t>
        <w:br/>
        <w:t>hujus laudationem. Et tamen neque morbo laborans, fat</w:t>
        <w:br/>
        <w:t>scio, te ipsum vulgo commiseris, sed ex omnibus paucis</w:t>
        <w:br/>
        <w:t>aliquot, atque his quidem medicae rei peritissimis : neque</w:t>
        <w:br/>
        <w:t>navigans enixis e numero vectorum, sed uni videlicet</w:t>
        <w:br/>
        <w:t>gubernaturi. Denique in rebus minimis, si aedificas, fabro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crenis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si calceamentis egeas, coriario. Qni fit igitur,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 de rebus summis contentio est, tibi vindices ju-</w:t>
        <w:br/>
        <w:t>nicaudi potestatem, adimens eam his, qui plus sapiunt,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tu? Nam in praesentia quidem omitto de diis fa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mentionem. Audi igitur, quid de athletis sentiat</w:t>
        <w:br/>
        <w:t>Euripides;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Innumera cum sint mala per omnem Graeciam,</w:t>
        <w:br/>
        <w:t>Haud aliud ullum esi pejus athletis gcnus.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Primum ii domi sibi consalunt parum bene.</w:t>
        <w:br/>
        <w:t>Nec liceat: etcrum quomodo vir, qui siet</w:t>
        <w:br/>
        <w:t>Gulaeque servus, atque ventri deditus.</w:t>
        <w:br/>
        <w:t>Opes pararet, unde viveret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domi?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Egere rursus non potesi, nec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casibus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Servire: pravis nam afflleti moribus.</w:t>
      </w:r>
    </w:p>
    <w:p>
      <w:pPr>
        <w:pStyle w:val="Normal"/>
        <w:widowControl w:val="0"/>
        <w:tabs>
          <w:tab w:pos="4885" w:val="left"/>
        </w:tabs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Sunt duriores ad serenda incommoda.</w:t>
        <w:tab/>
      </w:r>
      <w:r>
        <w:rPr>
          <w:b w:val="0"/>
          <w:bCs w:val="0"/>
          <w:i/>
          <w:iCs/>
          <w:smallCaps w:val="0"/>
          <w:color w:val="2D2D2D"/>
          <w:u w:val="none"/>
          <w:vertAlign w:val="subscript"/>
          <w:lang w:val="el-GR" w:eastAsia="el-GR" w:bidi="el-GR"/>
        </w:rPr>
        <w:t>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Jam ut intelligas, et omnia. quorum studio tonentur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isti,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habere utilitatis; audi rursus, quae dicit, fi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libet: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Quis </w:t>
      </w:r>
      <w:r>
        <w:rPr>
          <w:b w:val="0"/>
          <w:bCs w:val="0"/>
          <w:i/>
          <w:iCs/>
          <w:smallCaps w:val="0"/>
          <w:color w:val="161616"/>
          <w:u w:val="none"/>
        </w:rPr>
        <w:t>enim in palaestra, quis pedum cursiu valens.</w:t>
        <w:br/>
        <w:t>Feliciter versatus, aut disco bene</w:t>
        <w:br/>
        <w:t>jstJiJsa, aut probe sciteque mala icta viri.</w:t>
        <w:br/>
        <w:t>Patriae corona opem tulit parta suae?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cupis audire his etiam expressiora, aufculta-i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Num adversus hostes proeliabuntur, manu</w:t>
        <w:br/>
        <w:t>Discos serentes, sive 'vibrata aspide.</w:t>
        <w:br/>
        <w:t>Pedibus citi hostem submovebunt patria?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D2D2D"/>
          <w:u w:val="none"/>
        </w:rPr>
        <w:t xml:space="preserve">Aullus </w:t>
      </w:r>
      <w:r>
        <w:rPr>
          <w:b w:val="0"/>
          <w:bCs w:val="0"/>
          <w:i/>
          <w:iCs/>
          <w:smallCaps w:val="0"/>
          <w:color w:val="161616"/>
          <w:u w:val="none"/>
        </w:rPr>
        <w:t>prosecto: vana siunt omnia haec,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. Ubi cominus ferrum micare coeperit.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Utrum, 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Euripidem et hujus generis alios auctores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rejiciemus,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philosophis autem permittemus judicandi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jus? Imo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horum omnium suffragio, velut uno ore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loquentium,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damnatur istorum ars, adeo, ut eam nec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medicorum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quisquam probarit. Primum enim audies Hip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pocratem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dicentem : </w:t>
      </w:r>
      <w:r>
        <w:rPr>
          <w:b w:val="0"/>
          <w:bCs w:val="0"/>
          <w:i/>
          <w:iCs/>
          <w:smallCaps w:val="0"/>
          <w:color w:val="161616"/>
          <w:u w:val="none"/>
        </w:rPr>
        <w:t>Affectio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atntetica non </w:t>
      </w:r>
      <w:r>
        <w:rPr>
          <w:b w:val="0"/>
          <w:bCs w:val="0"/>
          <w:i/>
          <w:iCs/>
          <w:smallCaps w:val="0"/>
          <w:color w:val="161616"/>
          <w:u w:val="none"/>
        </w:rPr>
        <w:t>esi secundum</w:t>
        <w:br/>
        <w:t>naturam, melior esi habitussalubris;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delude optimos quos-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medicos, qui Hippocratis aetatem secuti sunti Equi-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nolim a testibus pendere judicium. Nam id oratorum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potius, quam hominis, apud quem in pretio sit ipsa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veritas.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Attamen, quoniam nonnulli coufugiunt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multitudinis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approbationem, et hinc inanem captant glo-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curant hoc exercitium rebus externis nuda-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quale sit ipsum cousiderare, coactus sum et hic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objicere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testes, quo videlicet intelligant, se ne hic qui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nobis superiores. Unde mihi non intempesti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videtur commemorare, quod fecit Phryne.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esset lu convivio quodam, in quo ludus hic ageba</w:t>
        <w:t>-</w:t>
        <w:br/>
        <w:t xml:space="preserve">tur, ut singuli per vices convivis lurperarent,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lent, vidissetque adesse mulieres anchusa, cerussa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fuco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pictas, jussit inserri aquam, moxque praecepit,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aquae immersas manus semel admoverent ad faciem,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inde, ut illico linteo abstergerentur. Atque hoc ipsa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 omnium fecit. Ac caeteris quidem omnibus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foeminis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facies maculis opplebatur; diceres, te videre quasdam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terrorem arte factas imagines. Ipsa vero pulchrior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parebat , quam antea; fola enim carebat artificio formae,</w:t>
        <w:br/>
        <w:t>sed speciem habebat nativam, non ad formae cornmen-</w:t>
        <w:br/>
        <w:t xml:space="preserve">dationem malas artes adhibens.' Quemadmodum ergo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pulchritudo certe exploratur ipsa per fe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sola,-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omnibus foris accidentibus nudata: sic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athletarum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exercitationem expendi convenit solum, an videatur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ali-'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 utilitatis afferre vel publice civitatibus, vel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priva-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tim iis, a quibus exercetur.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XI. Cum igitur variae sint bonorum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specie?.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infunt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naturae, puta quae pertinent ad animum,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ad corpus,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ad externa, nec praeter haec ul-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lurn aliud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bonorum genus possit excogitari; cuivis per-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fpicuum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quod athleticam exercentes animi bona 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fomnis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assecuti sint, quando prorsus illud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ignorant, an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habeant animum: tantum abest, ut illum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sciant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rationis participem. Etenim cum scmper </w:t>
      </w:r>
      <w:r>
        <w:rPr>
          <w:b w:val="0"/>
          <w:bCs w:val="0"/>
          <w:i/>
          <w:iCs/>
          <w:smallCaps w:val="0"/>
          <w:color w:val="161616"/>
          <w:u w:val="none"/>
        </w:rPr>
        <w:t>ag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gerant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vim carnium et sanguinis, habent animum suum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multo immersum coeno, ut nihil exploratum cogni-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habeat, verum non rniuus stupidus sit, quam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brutorum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animae. At fortassis contendent athletae, tam-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aliquod ex bonis corporis adepti-siut. Num igi-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bonam valetudinem, qua nihil pretiosius, vindica-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bunt?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Atqui non alios rcperies corporis affectione ma-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gis periculosa: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Hippocrati fides habenda, 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dixit, </w:t>
      </w:r>
      <w:r>
        <w:rPr>
          <w:b w:val="0"/>
          <w:bCs w:val="0"/>
          <w:i/>
          <w:iCs/>
          <w:smallCaps w:val="0"/>
          <w:color w:val="161616"/>
          <w:u w:val="none"/>
        </w:rPr>
        <w:t>summe bonam corporis habitudinem periculosam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ejse,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affectant' isti. Quin et illud ab Hippocrate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dictum, quod </w:t>
      </w:r>
      <w:r>
        <w:rPr>
          <w:b w:val="0"/>
          <w:bCs w:val="0"/>
          <w:i/>
          <w:iCs/>
          <w:smallCaps w:val="0"/>
          <w:color w:val="161616"/>
          <w:u w:val="none"/>
        </w:rPr>
        <w:t>sanitatis studium esi non satiari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cibis, et </w:t>
      </w:r>
      <w:r>
        <w:rPr>
          <w:b w:val="0"/>
          <w:bCs w:val="0"/>
          <w:i/>
          <w:iCs/>
          <w:smallCaps w:val="0"/>
          <w:color w:val="161616"/>
          <w:u w:val="none"/>
        </w:rPr>
        <w:t>impigrum ejsc ad labores,,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laudatur ab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isti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iidem supra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explentur, et omnino</w:t>
        <w:br/>
        <w:t>fenis illius sermonem, ceu Corybantum furore correpsi</w:t>
        <w:br/>
        <w:t xml:space="preserve">contemnunt.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demonstrans,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vitae ratio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accommodata tuendae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valetudini,', dixit: </w:t>
      </w:r>
      <w:r>
        <w:rPr>
          <w:b w:val="0"/>
          <w:bCs w:val="0"/>
          <w:i/>
          <w:iCs/>
          <w:smallCaps w:val="0"/>
          <w:color w:val="161616"/>
          <w:u w:val="none"/>
        </w:rPr>
        <w:t>JAborts,</w:t>
        <w:br/>
        <w:t>cibi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>potus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somni , </w:t>
      </w:r>
      <w:r>
        <w:rPr>
          <w:b w:val="0"/>
          <w:bCs w:val="0"/>
          <w:i/>
          <w:iCs/>
          <w:smallCaps w:val="0"/>
          <w:u w:val="none"/>
        </w:rPr>
        <w:t xml:space="preserve">venus, omnia </w:t>
      </w:r>
      <w:r>
        <w:rPr>
          <w:b w:val="0"/>
          <w:bCs w:val="0"/>
          <w:i/>
          <w:iCs/>
          <w:smallCaps w:val="0"/>
          <w:color w:val="161616"/>
          <w:u w:val="none"/>
        </w:rPr>
        <w:t>moderata.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Isti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quotidie,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Iupra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convenit,,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laboribus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exercentur,</w:t>
        <w:br/>
        <w:t xml:space="preserve">et ingurgitant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nonnumquam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 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noctem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producunt </w:t>
      </w:r>
      <w:r>
        <w:rPr>
          <w:b w:val="0"/>
          <w:bCs w:val="0"/>
          <w:i w:val="0"/>
          <w:iCs w:val="0"/>
          <w:smallCaps w:val="0"/>
          <w:u w:val="none"/>
        </w:rPr>
        <w:t>comessationes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immerito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torserit in illos </w:t>
      </w:r>
      <w:r>
        <w:rPr>
          <w:b w:val="0"/>
          <w:bCs w:val="0"/>
          <w:i w:val="0"/>
          <w:iCs w:val="0"/>
          <w:smallCaps w:val="0"/>
          <w:u w:val="none"/>
        </w:rPr>
        <w:t>illud Homeri: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.Dormibant </w:t>
      </w:r>
      <w:r>
        <w:rPr>
          <w:b w:val="0"/>
          <w:bCs w:val="0"/>
          <w:i/>
          <w:iCs/>
          <w:smallCaps w:val="0"/>
          <w:u w:val="none"/>
        </w:rPr>
        <w:t xml:space="preserve">reliqui Divique hominesque per </w:t>
      </w:r>
      <w:r>
        <w:rPr>
          <w:b w:val="0"/>
          <w:bCs w:val="0"/>
          <w:i/>
          <w:iCs/>
          <w:smallCaps w:val="0"/>
          <w:color w:val="161616"/>
          <w:u w:val="none"/>
        </w:rPr>
        <w:t>omnem</w:t>
        <w:br/>
      </w:r>
      <w:r>
        <w:rPr>
          <w:b w:val="0"/>
          <w:bCs w:val="0"/>
          <w:i/>
          <w:iCs/>
          <w:smallCaps w:val="0"/>
          <w:u w:val="none"/>
        </w:rPr>
        <w:t>Jloctem praedulci resoluti corpora somno 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niMus miseros athletas somnus habebat.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se habent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cibis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laboribus,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eodem 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moderantur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fcmnum. Etenim quu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caeteri juxta naturam viventes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veniunt,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requirunt,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isti surgunt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somno: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isto-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rutu vita similis videatur fitillae: nisi quod sues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ultra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modum laborant, 'neque coguntur ad edendum 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isti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haec faciunt, et nonnumquam iisdem rhodo-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daphnis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terga perstringuntur. Proinde priscus ille Hip-&lt;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pocrates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 haec, quae dicta sunt, addit et illa: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Vniversim ac repente corpus explere vel inanire, vel</w:t>
        <w:br/>
        <w:t>calefacere, vel refrigerare, aut alio quocunque modo</w:t>
        <w:br/>
        <w:t>movere, periculosam est. Quicquid enim,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inquit, «st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nimium, inimicum esi naturae,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lsti vero nec bis auscul-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aliis, quae bene ab hoc dicta transgrediun-'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 potius utuntur omnibus, quae pugnant cum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praeceptis. Quapropter ego sane dixerim, istud vi-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institutum non esse sanitatis, sed morin potius stu-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id, ni fallor, sentit Hippocrates, cuin ait: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-desectio </w:t>
      </w:r>
      <w:r>
        <w:rPr>
          <w:b w:val="0"/>
          <w:bCs w:val="0"/>
          <w:i/>
          <w:iCs/>
          <w:smallCaps w:val="0"/>
          <w:color w:val="161616"/>
          <w:u w:val="none"/>
        </w:rPr>
        <w:t>athletica non est secundum naturam, sed habitus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solider </w:t>
      </w:r>
      <w:r>
        <w:rPr>
          <w:b w:val="0"/>
          <w:bCs w:val="0"/>
          <w:i/>
          <w:iCs/>
          <w:smallCaps w:val="0"/>
          <w:color w:val="161616"/>
          <w:u w:val="none"/>
        </w:rPr>
        <w:t>melior.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Hia dictis non solum palam negavit, il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exercitationem esse naturalem, verum ne habi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appellavit eorum affectionem, spolians illos,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nominis honore, quo cuncti veteres appellare sio-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lent homines,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vere sint bonae valetudinis. Siqui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dem habitus est allectio quaedam stabilis ac perpetua:</w:t>
        <w:br/>
        <w:t xml:space="preserve">contra athletarum ad summum progressa bona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habitudo' tum obnoxia periculo est, tum sacsse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versum mutabilis. Neque enim . recipit accessionem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ad summum pervenit; tum ex eo, quod eodem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statu consistere non potest, nihil ,restat, nisi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vergat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deterius. Atque hoc quidem in statu corpus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 ipsis,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athleticam exercent. Caeterum ubi discesserint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exercitiis, multo pejns habent. Etenim nonnulli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paulo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 emoriuntur,, alii vero diutius quidem vivunt,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 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 quidem perveniunt ad senectutem. Et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jam 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 perveniant, nihil differunt a Litis Homericis,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Claudi, rugosi, lusciosi, oculis orbii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enlur moenia tormentis concussa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quovis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incommodo corruunt, nec terrae motum,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alium 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lum graviorem insultum ferre possunt: itidem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athle-.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tarum corpora attrita atque convulsa- plagis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 vulneri-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bus,in arena acceptis, facile- ad quamlibet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levem.occa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laeduntur. Prolude oculi plerumque ceu fossis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cavati,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 jam vis abest resistendi-, complentur de-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flillationibus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 dentes vero frequenti concussione labe-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factati,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progressu temporis destituti virtute, facile deci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Caeterum articulorum compages, ut frequenter</w:t>
        <w:br/>
        <w:t xml:space="preserve">intortae, adversius omnem violentiam foris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incidentem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redduntur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invalidae; quicquid fernel ruptum fuit aut</w:t>
        <w:br/>
        <w:t>contractum, facile movetur. Itaque, quod ad bonam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valetudinem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attinet, 'palam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nullum esse genus mi-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ferius,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athletarum. Unde non injuria quis cos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apposito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cognomine vocatos dixerit athletas, vel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 athleta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cognomen habeant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ἅθλιοι,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i. e. miseri, veI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utri que communitur ab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ἀθλιοτητι,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i. e. miseria,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uno fonte cognomen sortiti 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XII. Posteaquam igitur de eo, quod in bonis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summum est, tractavimus, nimirum de bona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valetudine,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transeamus ad reliqua. Jam quod ad for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attinet, sic illis habet res, ut non solum exerci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tatio athletica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niflil con&amp;rat ad pulchritudinem,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multos ex istis optime composito corpore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gymna-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stae, qui eos curandos susceperant, supra 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sagi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nantes et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insarcient.es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carnibus et sanguine,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diveriam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 fpeciem perduxerint: nonuullos quoque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facie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prorsus deformi foedaqne reddiderim,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potissimum,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quos ad pancratiurn aut pugilum certamen instituissent.</w:t>
        <w:br/>
        <w:t xml:space="preserve">Caeterum uhi tandem et membrum'aliquod fregerint,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distorserint, aut oculos extuderint, tum, opinor,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tina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maxime fructus artis ipsorum evidenter apparet,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delicet pulchritudo. Hunc ad modum illis res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succeffit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fonnae commodum, quamdiu fani sunt.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Caeterum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uhi desierint exerceri, simul et reliqua sensuum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organa pereunt, cunctaqne, ut dixi, membra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distorta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 non reddunt deforme.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XIII. At fortasse nihil quidem ex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omnibus,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dicta sunt, sed robur sibi vindicabunt Nam hoc,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scio, dicturi sunt, unum illud esse omnium efficacissimam.</w:t>
        <w:br/>
        <w:t xml:space="preserve">Quod, per deos, robur? aut ad quid utile? 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adagri-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colationem? Perpulchre igitur vel fodere, vel metere,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arare,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aliud quippiam, quod ad agricolationem pertinet,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possunt. 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fortassis ad res bellicas valent. Rursus Euri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pidem huc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mihi cita, qui laudes illorum canet his verbis: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Num adversas hostes proeliabuntur, manu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Discos serentes 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>Revera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Vona fiunt omnia haec.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Ubi cominus ferrum micare coeperit,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adversus rigorem et aestum validi sunt, hoo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sane Herculem referentes, ut tum hieme, 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aestate,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una pelle tegantur: ut incalceati perpetuo sub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dormiant, humi cubantes. At enim in his omnibus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pueris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nuper natis sunt imbecilliores. Qua tandem igi-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 roboris sui specimen edent ? aut unde sibi pla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cebunt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cristas erigent? Non sane in hoc, quod co«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riarios,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fabros, domorum aedificatores vel in palaestra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dejiciant,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in stadio. Fortassis itaque in hoc,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tota die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pulverefcunt, merito sibi gloriandum putabunt.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ista laus adest et coturnicibus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perdicibns,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 par est., ut hinc tollant cristas,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tote die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luto laventur. Sed age, per Iovem, Milo ille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Crotonia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tes sublatum in humeros unum ex immolatis tauris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olim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stadium bajulavit. O insignem dementiam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istorum,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ne hoc quidem intelligunt, quod paulo ante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corpus vivi animantis gestavit illius anima;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multoque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sane minore labore portavit, quam Milo. 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cur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rere poterat, cum gestaret: attamen ea nullius erat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pretii,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nec Milonis anima. Declaravit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exitus hominis, quam nihil habuerit mentis. Cum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aliquando conspiceret adolescentem cuneis immissis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dentem ligna, illum quidem irrisum submovit: ipsis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alio ustis instrumento quam suis ipsius manibus,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anfui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lignum deducere: mox, quidquid habebat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roboris, itt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primo impetu colligens, diduxit arboris partes,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hiterim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elapsis cuneis, cum reliquam arboris partem diducere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posset, diu quidem obnixus est, tandem victus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tnit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educere manus, sed a trunci partibus in se coeuu-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comprehensae, primum ipsae quidem contritae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mox et Miloni miserandi exitii fuere causa. Plu-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rirnum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illi profuit in hoc, ne quid mali patere-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iu stadio gestare taurum mortuum. An Graecorum</w:t>
        <w:br/>
        <w:t>rempublicam lervare potuisset id temporis, cum ad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barbarum bellum gerebant, Milonis vis,' quam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gestando tauro declaravit, potius quam Themistoclis</w:t>
        <w:br/>
        <w:t>sapientia, qui primum recte interpretatus est oraculum,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delude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bellum, quemadmodum oportebat, gessit.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Unicum enim consilium prudens mullas superat manus,</w:t>
        <w:br/>
        <w:t>Caeterum inscitia cum armis pejor ese quovis malo.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>i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Arbitror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jam perspicue declaratum, athletarum</w:t>
        <w:br/>
        <w:t>exercitationem nihil utilitatis afferre ad vitae functiones.</w:t>
        <w:br/>
        <w:t>Caeterum quod nec lu ipsis, quibus exercentur, ullius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pretii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sint, cognoscetis, si vobis retulero fabulam illam,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 quidam non inelegans epico carmine ornavit.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autem hujusmodi: „Si Jovis voluntate cunctis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mantibus consensus ac societas contingeret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degenda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vita, ut lu Olympia praeco non solum homines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cer.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vocaret, sed omnibus etiam animalibus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permitte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 ad unum venire.stadium, nullus, opinor,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hominum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coronaretur. In eo enim certamlue, in quo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cursas 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viginti tria stadia porrigitur, unde et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δολιχον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appellant,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equus, luquit, longe superabit: lu cursu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breviore,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non ultra stadium profertur, lepus feret praeniiuui.</w:t>
        <w:br/>
        <w:t xml:space="preserve">Caeterum in diaulo, in quo cuisus ac recursus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plicat stadium; primas feret caprea.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quisquam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hominum in aliquo numero futurus est cursu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pedum.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 leves exercitationes vestras,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ἄθλιοι,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miferi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viri! lino ne Herculis quidem posterorum quisquam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ele-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phauto aut leone robustior apparebit. Arbitror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fntuium; ut in pugilum certamlue taurus coronam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laturus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sit. Et asinus, inquit, si'velit calcibus contendere,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ronam auferet. Et in historia variorum eventuum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scribere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quod asinus in pancratio aliquando vicerit vicos. </w:t>
      </w:r>
      <w:r>
        <w:rPr>
          <w:b w:val="0"/>
          <w:bCs w:val="0"/>
          <w:i/>
          <w:iCs/>
          <w:smallCaps w:val="0"/>
          <w:color w:val="2D2D2D"/>
          <w:u w:val="none"/>
        </w:rPr>
        <w:t>Erat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autem Olympias prima 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vigesima,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cum vinceret </w:t>
      </w:r>
      <w:r>
        <w:rPr>
          <w:b w:val="0"/>
          <w:bCs w:val="0"/>
          <w:i/>
          <w:iCs/>
          <w:smallCaps w:val="0"/>
          <w:color w:val="2D2D2D"/>
          <w:u w:val="none"/>
        </w:rPr>
        <w:t>ruditor.“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venusta fabula haec declarat, robur athle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ticum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de numero eorum, quibus homincs decet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exerceri.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Atqui si ne robore quidem antecellunt aui-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rnantibus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athletae, quodnam ex caeleris bonis sibi vin</w:t>
        <w:t>-</w:t>
        <w:br/>
        <w:t>dicabunt?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Cap, XIV. Quod si quis dicat voluptatem corporis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bona numerandum, ne hujus quidem compotes sunt,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exercentur, neque postquam ab exercita-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discesserint: quandoquidem, dum exercent athleti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iu laboribus ac miseriis agunt, non tantum ob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exercitia,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etiam ob id, quod coguntur ad edaci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tatem.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si contigerit eos ab arte missionem acci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plerisque corporis membris mutili sunt ac debiles.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fortassis inde gloriantur, quod prae cacteris pluri-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colligunt et coacervant pecuniarum. Atqui, videre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istos omnes aere alieno obstrictos, non solum 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temporis,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 exercent artem athleticam, verum etiam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dimissi sunt, nihilo invenias athletam ditio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quovis viri divitis oeconcmo. Quamquam ne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per se praeclarum est ex </w:t>
      </w:r>
      <w:r>
        <w:rPr>
          <w:b w:val="0"/>
          <w:bCs w:val="0"/>
          <w:i/>
          <w:iCs/>
          <w:smallCaps w:val="0"/>
          <w:color w:val="161616"/>
          <w:u w:val="none"/>
        </w:rPr>
        <w:t>arte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parare divitias,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talem potius artem scire, quae fracta nari simul 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dejni-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 enatet e naufragio. Quod quidem nec his contingit,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 procurant elivitum, neque publicanis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negotia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toribus, et tamen hi maxime nitescunt e suis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artibus.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Caeterum si pereant illis pecuniae, simul et perit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nego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tiatio, ad quam opus quidem habent aliqua forte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pecu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niae. Caeterum si haec defit, non possunt instaurare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stinam negotiationem. Nemo enim iis mutuum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credit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absque pignoribus et hypothecis. Proinde si quis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vestrum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studet viam rationemque invenire ad parandas pecunias</w:t>
        <w:br/>
        <w:t xml:space="preserve">et tutam, nec infamem, ars aliqua exercenda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omnem vitam permansura. Porro cum prima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divisione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geminum discrimen artes distribuantur: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eni»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his ratione constant, suntque liberales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honestae;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contra illiberales, quod corporis laboribus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stent, quas sedentarias ac manuarias vocant: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praestiterit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illo priore genere quampiam discere: nam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posterius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illud genus destituere folet fenectute gravatos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artifice».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Prioris autem generis funt Medicina, Rhetorica, Mu-</w:t>
        <w:br/>
        <w:t>fica. Geometria et Arithmetica, Dialectica, Astrono</w:t>
        <w:t>-</w:t>
        <w:br/>
        <w:t>mia , Grammatica ac Legum prudentia. Adde his,</w:t>
        <w:br/>
        <w:t>si velis, fingendi pingendique artificium r quamquam</w:t>
        <w:br/>
        <w:t>enim haec manuum constant opera, tamen earum exer</w:t>
        <w:t>-</w:t>
        <w:br/>
        <w:t>citatio non eget robore juvenili. Ex his igitur artibus</w:t>
        <w:br/>
        <w:t xml:space="preserve">aliquam deligere convenit,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exercere juventutem, cui</w:t>
        <w:br/>
        <w:t>mens non sit omnluo hebes ac rudis; vel harum potius</w:t>
        <w:br/>
        <w:t>optimam, quae quidem mea sententia est urs medendi.</w:t>
        <w:br/>
        <w:t>Hoc autem deinceps nobis erit demonstrandum.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I. Argumentationem in utramque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optimam esse doctrinam censet Favorinus. Sic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nominant Academici eam, - secundum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oppositum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enunciant. Antiquiores igitur eam in epochen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tenninni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autumant, epochen vocantes, ac si quis dixerit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iniisfi-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nitionem, </w:t>
      </w:r>
      <w:r>
        <w:rPr>
          <w:b w:val="0"/>
          <w:bCs w:val="0"/>
          <w:i/>
          <w:iCs/>
          <w:smallCaps w:val="0"/>
          <w:color w:val="161616"/>
          <w:u w:val="none"/>
        </w:rPr>
        <w:t>ancepsque judicium,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est nulla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 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determinare, nec certo enuuciare. Recentiores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(non enim solus Favorinus) aliquando eo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promovent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epochen, ut' ne solem quidem fateantur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comprehcn-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sibilem: aliquando vero in tantum cognitionem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prorno-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GALENI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DlE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OPTIMA DOCTRINA</w:t>
        <w:br/>
        <w:t>LITER.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vent,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discipulis eam permittant nandam.prius edoctis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srientisico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judicandi instrumento. Nec enim aliud est,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Favorinus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dixit in libro de constitutione Academica,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 Plutarchus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inscribitur. . Idem autem dicit in libro ad</w:t>
        <w:br/>
        <w:t>Epictetum, in quo scilicet est Onesimus, Plutarchi servus,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Epicteto disputans; ac certe eo in libro, quem postea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scripsit,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Alcibiadem et caeteros Academicos laudat, disput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luter se contrariis rationibus, permittentes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discipulis ex his eligere veriores; sed in hoc qui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 dixit, probabile sibi videri,, nihil esse comprehen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sibile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 in Plutarcho vero concedere videtur, aliquid certo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cognosci; praestat enim sic appellare comprehensi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bile,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abstiuentes a Stoico nomine. Atque ego pesiDeos mi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rabar,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quomodo Eavorinus assuetus Atticae dictioni singula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nomiua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commutare non desinat, dicens neque cornprehensi-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blle,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comprehensionem,' neque comprebeusivam ima-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giuationem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 neque his opposita, ut quae privative dicuntur.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incomprehensibilem imaginationem, vel ipsam incompre-</w:t>
        <w:br/>
        <w:t xml:space="preserve">henfionern. Ut autem tres libros scripsit, unum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Adrianum, fecundum ad Drusonem, et tertium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starchuin; hos omnes inscripsit de imaginatione compre</w:t>
        <w:t>-</w:t>
        <w:br/>
        <w:t xml:space="preserve">hensiva, et per omnes hos libros strenue disputat,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natus demonstrare, non dari comprehensivam imagina-</w:t>
        <w:br/>
        <w:t>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H. Ego vero nihil aliud comprehenfiblle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puto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significare, quam cognoscibile; neque aliud compreheu-</w:t>
        <w:br/>
        <w:t xml:space="preserve">dere, quam certo cognoscere; similem vero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compreheusionem et comprehensivam imaginationem.</w:t>
        <w:br/>
        <w:t xml:space="preserve">Cum enim quaedam putamus vel videre, vel audire,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omnino sentice, quemadmodum lu somniis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deliriis;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vero non arbitramur solum, sed revera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 vel omnino sensu percipimus: haec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poste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riora omnes homines, praeter Academicos ac Pyrrhonios,</w:t>
        <w:br/>
        <w:t xml:space="preserve">ad certam cognitionem venire credunt; quae vero,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sicinnia, aut quae delirantium fingit animus, salsa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haec omnia. Si autem sic rem fe habere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concedant.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deIeant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ea, quae sunt in libris, in quibus scribunt,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stipientem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infimo, neque sanum aegro, neque vigilantem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dormiente,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fide digniorem ad rerum cognitionem esse. 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nihil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magis ipsis, quam contrario modo affectis cogno-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scibile,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confusa funt certe cognoscendae veritatis lustrumen-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ipse praeceptor Academicus, nec ejus discipulus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poterit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judicare de rationibus dictis in utramque partem</w:t>
        <w:br/>
        <w:t>oppositorum. Praeterea non indigebimus a principio ejus-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praeceptoribus, eum et ipsi possimus scripta,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sectarum auctoribus funt ex opposito divisa, perlegere,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unnus quam ipsi Academici dignoscere; et si quid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obscurum sit, id quod apud Chrysippum, Stoi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praeceptoribus; quod autem apud Theophrastum et</w:t>
        <w:br/>
        <w:t>Aristotelem, ipsis Peripateticis certius nominare liceat;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de caeleris, ita ut nihil Academicis ad doctrluam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reliquum juxta Eavoriui rationem. Senioribus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erat praeceptum., nullum esse judicandi iustrumen-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homlui concessum a natura, quo cuncta, compara*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facta, accurate cognosceret.- Quapropter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nihil 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ulla re volebant affirmare, sed de omnibus semper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ceps ferre judicium. Sed si nobis concedant,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decet,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naturalibus judicandi instrumentis sensum sufficienter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esse, nulla jam 'nobis opus erit argumentatione lu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utram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partem, sed alia quadam repetitione,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artifices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statim artem discipulis praebent,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argn-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mentationem, a multis dictam casculis computatio</w:t>
        <w:t>-</w:t>
        <w:br/>
        <w:t>nem, hoc est, praeesse ei, qui exercetur, et attendere,</w:t>
        <w:br/>
        <w:t>in quibus hic fallitur, .eaque scla corrigere., Similiter</w:t>
        <w:br/>
        <w:t xml:space="preserve">et puerorum, gubernator luctantium errores emendat,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grammaticus et rhetor .et geometra et musicus sic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docent,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labefactantes</w:t>
      </w:r>
      <w:r>
        <w:rPr>
          <w:b w:val="0"/>
          <w:bCs w:val="0"/>
          <w:i/>
          <w:iCs/>
          <w:smallCaps w:val="0"/>
          <w:color w:val="161616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neque convellentes,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discipuli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fidem habent de naturalibus instrumentis judicandi,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ipsis exercendis praefecti, donec singulas actiones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edant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inculpatas; non vero ad epochen adducunt.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Ipsi 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-sunt, qni in actionibus cum sensibus dissidentiam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/>
          <w:iCs/>
          <w:smallCaps w:val="0"/>
          <w:color w:val="2D2D2D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contemnunt, quae ab aliquo certo cognoscuntur.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Carneades igitur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'neque id, quod est omnium evidentrssi-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mmn, </w:t>
      </w:r>
      <w:r>
        <w:rPr>
          <w:b w:val="0"/>
          <w:bCs w:val="0"/>
          <w:i/>
          <w:iCs/>
          <w:smallCaps w:val="0"/>
          <w:color w:val="161616"/>
          <w:u w:val="none"/>
        </w:rPr>
        <w:t>credendunr esse concedit, 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magnitudines uni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aequales sunt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aequales inter se. Habemus igitur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rationes, 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solvero contendit, et alia quam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plurima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eorum,, quae evidenter exsistere tibi apparent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creduntur, adhuc ad id conservatas. Ab ejus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discipulis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collectae scriptis mandatae suerunt; solutiones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ab ipsis, nec ab ullo alio Academico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post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eum allatae sunt. Igitur si nihil aliud, saltem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demonstravit, quod fallaces ejusmodi sint </w:t>
      </w:r>
      <w:r>
        <w:rPr>
          <w:b w:val="0"/>
          <w:bCs w:val="0"/>
          <w:i/>
          <w:iCs/>
          <w:smallCaps w:val="0"/>
          <w:color w:val="161616"/>
          <w:u w:val="none"/>
        </w:rPr>
        <w:t>ra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tiones,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quaerendam esse nobis harum solutionem; 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difcipuli.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.Improbum illud est, nec tamen minus im-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probe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fecerunt? qui has scripsere rationes, nec, quales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nobis indicarunt.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III. Libenter quaererem, si Favorinus adesset/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 jubeat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omnibus his rationibus assensum me praebere,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considerare, utrum verae sint, vel fassae; .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considerandum esse concessit. Quaererem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universum, num a natura singulis hominibus insitum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discernere veras rationes a fassis; vel sit aliqua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ratio ai-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tificiosa ad utraruinque cognitionem. Si enim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quidni omnes inter nos consentimus et eadem 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iisdem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rebus pronunciamusst Si vero sit quaedam methodus,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primo oportuit addiscere, delude - ludo praefectos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discipulos vario modo, exemplis quarnplurimis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exercere;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eos, qui luctandi artem discunt, vel sutoriam,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aedi-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ficatoriam, vel naves compingendi, vel rhetoricam,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le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gendi, vel scribendi, vel alio quovis modo fecundum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operari. Si igitur quispiam Academicus scripserit,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quid fit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demonstratio, quid sophisma,- et quomodo oporteat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dignoscere, et quemadmodum circa ea sisse deceat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cere, ut Eavorinus permittit judicium discipulis,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utramque partem disputantibus,. nisi cum aliquid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super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vacaneum fuerit; docuerit Academicus singula,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 dicta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funt: nos vero habemus singularum praeceptionum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docto-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re». Si vero nullus de ipforum disterentia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fcripferit,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exercitationem formaverit, simile quid agit, </w:t>
      </w:r>
      <w:r>
        <w:rPr>
          <w:b w:val="0"/>
          <w:bCs w:val="0"/>
          <w:i/>
          <w:iCs/>
          <w:smallCaps w:val="0"/>
          <w:color w:val="161616"/>
          <w:u w:val="none"/>
        </w:rPr>
        <w:t>ac fa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ber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praecipiens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discipulo, ut metiatur, dirigat, exten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dat, ac.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circulum describat, nec illi praebet cubitum,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libram,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regulam, aut circiuum. Sed nihil fortassis,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quit,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pbiloscpbia et praeceptis inest simile. Ne igi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assimules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 aliquid cognoscere, aut enunciare,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discedere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allata a veteribus Academicis epoclre, nec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jactes, dum grammatici opus perficis, qui te exerces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antiqui dixerunt. Apud ipsos autem nihil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praeclari manifestissimum est animadvertenti.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proprium praeceptoris est, sed nugacitas quae-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deliramentum. Unde- igitur spes veritatis inve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niendae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relinquitur? Cui enim nullum est veri et falsi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judicandi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instrumentum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 est insperata cognitio.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Aggredere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solum sophistas docere, nobis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natura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insitum esse judicandi instrumentum, ut certe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audacter asseverasti Nobis, autem fortasse dicit,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intellectum certa esse veri judicandi instru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quis’ concederet lu logicis volens inani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quadam spe volutari. Quicunrque autem omnem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fpem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sustulerunt, quemadmodum ipse, frustra nugantur.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spicuus igitur est Eavorinus, quem pudet, 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subvertit,, et fatetur se ignorare, unde orta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sint 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veteres Academici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Pyrrlionii dixere,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simulans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discipulis fe judicium permittere, quod nec sibi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ipsis illi,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ante ipsum fuere, permiserunt.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IV. Quod vero haec via docendi eos,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 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 addiscunt, qualem Favorinus intelligit,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folunt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 caeteras non sit optima, scd nec doctrinam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initio abunde demonstratum arbitror. Reliquae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omnes doctrinae quidem sunt; an vero sint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optimae,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primum ab iisdem rursus incipientes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 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nobis et manifestum apparet, quamvis illud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incredibile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reddere conentur sophistae, nullum videlicet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esse natn-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rale judicandi lustiumentum. Circinus 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circulum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deserihit, cubitus magnitudinem discernit,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 libra,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pondus habent. Haec autem omnia ipse sibi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paravit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naturalibus organis, et judicandi impulsus instru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mentis, ultra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judicandi instrumentum nec antiquius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habemus,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praestantius; hinc' igitur oportet auspicari.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dicit animus, quod nobis possibile est credere,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credere naturali judicandi instrumento, hoc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est possiblle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alio instrumento judicare; quo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judicantur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caetera omnia, quomodo et illud ab alio </w:t>
      </w:r>
      <w:r>
        <w:rPr>
          <w:b w:val="0"/>
          <w:bCs w:val="0"/>
          <w:i/>
          <w:iCs/>
          <w:smallCaps w:val="0"/>
          <w:color w:val="161616"/>
          <w:u w:val="none"/>
        </w:rPr>
        <w:t>ju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dicaretur? </w:t>
      </w:r>
      <w:r>
        <w:rPr>
          <w:b w:val="0"/>
          <w:bCs w:val="0"/>
          <w:i/>
          <w:iCs/>
          <w:smallCaps w:val="0"/>
          <w:color w:val="161616"/>
          <w:u w:val="none"/>
        </w:rPr>
        <w:t>vis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credere oculis clare videntibus, et linguae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gustanti,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esse pomum, 'illudfi cum, vel non credere?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Concedam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qnicquid nobiscurn volueris facere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 xml:space="preserve">β </w:t>
      </w:r>
      <w:r>
        <w:rPr>
          <w:b w:val="0"/>
          <w:bCs w:val="0"/>
          <w:i/>
          <w:iCs/>
          <w:smallCaps w:val="0"/>
          <w:color w:val="2D2D2D"/>
          <w:u w:val="none"/>
        </w:rPr>
        <w:t>ciiijias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disputare': a te vero non credente recedam tam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affecto praeter naturum. Primo supponatur, te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credere,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quicqttam fperare ex me difcere (hoc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abstinui dicere). Supponatur vero, te credere,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fperare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me judicium addiscere. Ego vero sensilia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2D2D2D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evidenter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sensibus percipiuntur, intelligi-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bllia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ea, quae intellectu concipiuntur, credi-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bilia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judico. Cum autem ex naturalibus instrumentis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judicandi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artes omnes constituantur, organa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lustrumeuta judicandi artificialia, per quae alia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ipsi sibi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componunt, alia autem ab aliis composita judicant,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ego ostendam in universum, organa et-.instrumenta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judi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candi, tum ea, quibus parabis veras rationes,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cum 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 ab aliis allatas judicabis. Totum enim fic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 habet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 enim ex se ipso appareat sensui 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intellectui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manifeste, disquisitione non indigebit; at si quid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tale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exsistat, quae ab alio fumitur, eget cognitione.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Egfl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me polliceor te docturum quaedam instrumentis,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ab. arte fiunt, respondentia, quibus quaesitum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nias; alia vero judicandi instrumentis, quibus,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 ubi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videbitur, inventum fuisse judicabis. Cum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didiceris, multis te exemplis, exercebo,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celeriter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perfecte, invenire possis, et judicare id,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quaeritur;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nullo jam amplius libro indigeas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inventionem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veri, nullave alia institutione, et statim dignoscas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dicunt alia ab iis, quae inveneris. . Quemadmodum</w:t>
        <w:br/>
        <w:t xml:space="preserve">enim, qui cognoscit rectam, viam esse rectam,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indi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get 'alis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doctrina </w:t>
      </w:r>
      <w:r>
        <w:rPr>
          <w:b w:val="0"/>
          <w:bCs w:val="0"/>
          <w:i/>
          <w:iCs/>
          <w:smallCaps w:val="0"/>
          <w:color w:val="161616"/>
          <w:u w:val="none"/>
        </w:rPr>
        <w:t>-.ad'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redarguendum eos;' qui aberranti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sic et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rectam demonstrationis viam didicit, statior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ipsam cognofcit erroneas.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Cap, V. Favorinus vero, mihi: videtur similiter facere;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si 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diceret, te esse coecum; posse vero judicare, quis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nostrum fit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sordidior; aut candidior, non cogitans, quod, 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judicaturus est, ei prius oporteat inesse visum: atqui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refert ad judicandum, non- omnino nisum habere, .aut,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habeas, ei non credere. Eodem quoque modo, quo-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uiamid,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 judicamus, tale aliquid est, et, quoniam, quae-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funt aequalia, inter feriunt aequalia. Quemad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asinis nemo judicare permittet, quia ruente 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rent;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nec hominibus, si mentem habeant, cui fides’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possit haberi. Nihil enim differt ad judicandum</w:t>
        <w:br/>
        <w:t>doctrinarum incertitudiiiem; vel nullo inodo habere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strmnentum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judicandi, vel ipsi - non credere. Ridiculus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igitur-Favorinus,. permittens judicium discipulis, nisi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concedat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fidem ipsis instrumentis judicandi. Si enim 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lu!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evidens intellectui, quamvis ex fe credibile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 reftini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omnium perit judicium; si autem’ sit quidem;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oculus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corpore, ita., mens in anima, . non equidem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aeque perspicax, consentaneum est, quemadmodum,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cernit acutius, adducit ad visibile eum,i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ridet ob-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fcurius, simili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intellectionibus;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enim eae.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furis antecellit in evidenti cognitione rei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intelligibilis.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ejus. contemplationem - adducit maxime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caecutien-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tem, et hic est praeceptor; ut inquit Plato,,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teor, . et de his scriptum est a me fusius in tractatu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demonstratione,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talis est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evidens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doctrina ad intellectionem. Scriptum est autem,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quis exorsus in unaquaque re ab elementis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prin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cipiis possit maxime demonstrare, quicquid, possibile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eft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demonstrari; non ut mirandus ille . Favorinus, .qui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 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 librum scripsit,, in quo -ostendit, ne folenr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comprehensibilem, et quasi cum obliviosis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nobiscuni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alibi disputat,, conceditque aliquid certo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cognoscibile,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.et illud discipulis eligere, permittit.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color w:val="161616"/>
          <w:u w:val="none"/>
        </w:rPr>
        <w:t>GALENI QUOD OPTIMUS MEDICUS</w:t>
        <w:br/>
        <w:t>SIT QVOQUE PHILOSOPHUS.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moris patiuntur athletarum pleriqne, cupientes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Olympiorum victores evadere, nihil autem mo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liri,.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 id consequantur, studentesridem et multis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accidit. . Nam Hippocratem quidem laudant,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principem existimanti Ut autem fiautrlli inter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similes,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 omnia potius quam . id agunt., Is -etenim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exiguam partem ad medicinam ait astronomiam con*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ferre;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omnino eam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ipsam necessario praecedit,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geometriam.;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 vero non solum ipsi ab his utrrsque ab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horrent, fed eas sectantes coarguunt. Ille idem naturam</w:t>
        <w:br/>
        <w:t xml:space="preserve">corporis, quam totius medicinae ordinis principium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tuit, optime cognoscendam esse praecipit: at fidem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illi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ea re ita studium ponunt, ut non modo nullius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partibus corporis substantiam, aut formationem,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magnitudinem, aut nexum, aut equae est cum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propinquis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communicatio, sed ne posituram quidem noscant.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que, quod per genera speciesque ignotu sit morborum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visio ,' idcirco medicis a curandi scopis errare contingat,</w:t>
        <w:br/>
        <w:t xml:space="preserve">animadvertit Hippocrates, quum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rationalem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templationem adhortatur r nostrae vero aetatis medici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ejus studio aversi sunt, ut eos </w:t>
      </w:r>
      <w:r>
        <w:rPr>
          <w:b w:val="0"/>
          <w:bCs w:val="0"/>
          <w:i/>
          <w:iCs/>
          <w:smallCaps w:val="0"/>
          <w:color w:val="161616"/>
          <w:u w:val="none"/>
        </w:rPr>
        <w:t>etiam,-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 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operam consumant, quasi inutilia lentantes reprehendant</w:t>
        <w:br/>
        <w:t xml:space="preserve">Sic et ille idem Hippocrates ad praecognitionem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borum, et qui praeteriere, et qui praesentes,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suturi aegro corpori sint, multam nobis parari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qportert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providentiam admonuit: at iidem medici huic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artis parti usque adeo operam navantut, si quis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fluxum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fangninis </w:t>
      </w:r>
      <w:r>
        <w:rPr>
          <w:b w:val="0"/>
          <w:bCs w:val="0"/>
          <w:i/>
          <w:iCs/>
          <w:smallCaps w:val="0"/>
          <w:color w:val="161616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naribus aut sudorem praedixerit,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admirabllia contraque opinionem omnium</w:t>
        <w:br/>
        <w:t>loquentem. exclament: ut iidem isti multo etiam minus,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 aliud praedictum fit, sustineant: inalto minus</w:t>
        <w:br/>
        <w:t>formam rationis victus ad morbi futuruni vigorem con-</w:t>
        <w:br/>
        <w:t>stituant, quanquam ejusmodi rationem ciborum’haben-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censet Hippocrates. Quid igitur reliquum est,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rirum aemulantur? siquidem non in dicendi gra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vitate,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cujus&gt;laudem ille assecutus est: hi vero ita sunt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virtute remoti, ut eorum multos videre liceat bis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verbo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innuo pecpantetr quod ne intelligi quidem facile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 de rebus quaerendam causam putavi, ob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isti, tnianquam omnes virum admirantur, a lectio-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 tamen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ejusdem scriptoris scfe avertant; vel, si quis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scripta legit, uon tamen ea intelligat, quae ab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auctore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dicuntur; vel, etiamsi intelligat, uon tamen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eam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intelligentiarn exercitationem adjungat, ut dilcis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pliuam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confirmet, atque ad habitum perducat, comper-- _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habens, nos eam laudem, quae in quocunque rerum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summa est, voluntate simul et potentia conscqui,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ut, quisquis earum altera careat, eum a fine, quem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spectat, frustrari necesse siti Etenim ne ab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athletarum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efemplo discedam, aut, quia carent innata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habilitate, aut, quia sine exercitatione id languefcere</w:t>
        <w:br/>
        <w:t xml:space="preserve">sinunt, idcirco, quod optant,, id consequi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pofle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videmus. At illis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iisdem athletis si corporis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habitas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dignus victoria sit, si exercitatio reprehensione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careat,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 est, quod eos impedire possit, ne coronam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 cer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tamine ferant? Num igitur utriusque rei inopes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nostri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temporis medici sunt, ut neque voluntatem satis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dignam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in,artis studium conserant? an, quum alteram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habeant,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altera curent? Nunc igitur nasci neminem,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artb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capax tam humanae sit, alienum a ratione mihi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videtur,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mundus idem sit,-, qui olnn suit, anni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tempora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eundem ordinem Iervent, sol circuitus suos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nulla 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 mutatos percurrat, denique quaeque stella,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fixa, sive errans eandem omnino status rationem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neat. Verum rationabile est tnin propter malam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educa-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tionem, qua temporibus his utuntur homines, 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divitias virtuti praepositas, vel qualis Phiclias inter plastas,</w:t>
        <w:br/>
        <w:t>vel qualis inter pictores Apelles, vel qualis luter medi-</w:t>
        <w:br/>
        <w:t>cos Hippocrates, talem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hac aetate effici neminem, quan-</w:t>
        <w:br/>
        <w:t xml:space="preserve">quam nobis, quibus post antiquos illos nasci </w:t>
      </w:r>
      <w:r>
        <w:rPr>
          <w:b w:val="0"/>
          <w:bCs w:val="0"/>
          <w:i/>
          <w:iCs/>
          <w:smallCaps w:val="0"/>
          <w:color w:val="161616"/>
          <w:u w:val="none"/>
        </w:rPr>
        <w:t>contigit,</w:t>
        <w:br/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 iisdem .artes plurimum provectas acciperenon</w:t>
        <w:br/>
        <w:t>paulo plus commodi ad artes ipsas datum esu Facilli</w:t>
        <w:t>-</w:t>
        <w:br/>
        <w:t>mum ergo erat, nos ea, quae ut inveniret, diu elabora-,</w:t>
        <w:br/>
        <w:t>vit Hippocrates, brevi tempore edoctos, quod vitae super</w:t>
        <w:t>-</w:t>
        <w:br/>
        <w:t>erat, id iu lis, quae arti deerant, inveniendis cousu-</w:t>
        <w:br/>
        <w:t>mere. At quisquis plus divitiis quam virtuti. tribuit,</w:t>
        <w:br/>
        <w:t>artemque. non de hominibus bene merendi, sed quaestus.</w:t>
        <w:br/>
        <w:t>gratia petit, eum non licet artis finem expetere; quem</w:t>
        <w:br/>
        <w:t>si expetimus, ante ditescent alii, quam nos ad id, quod</w:t>
        <w:br/>
        <w:t>habemus animo, perveniamus: non enim simul possumus,</w:t>
        <w:br/>
        <w:t>et pecuniam congerere,, et arti tam magnae, operam,</w:t>
        <w:br/>
        <w:t>dare; sed qui alteram vehementius appetat, alteram</w:t>
        <w:br/>
        <w:t>contemnat, necesse est. Quid igitur ? an nostris saeculis</w:t>
      </w:r>
    </w:p>
    <w:p>
      <w:pPr>
        <w:pStyle w:val="Normal"/>
        <w:widowControl w:val="0"/>
        <w:tabs>
          <w:tab w:pos="3869" w:val="left"/>
          <w:tab w:pos="4218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I</w:t>
        <w:tab/>
        <w:t>'</w:t>
        <w:tab/>
        <w:t>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quemquam memorare possumus, qui tantum habere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piat, .quantum satis fit ad usum vitae necessarium?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reperiri liceat, qui non verbis tantum effingere,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propriis vitae- exemplis docere possit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divitiarum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terminum, qui quidem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 secundum naturam,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ultra,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ut fames, sitis, frigus absit, progredi?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ied fi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quis ejusmodi est, is et Artaxerxis et Perdiccae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statem contemnet, nec unquam in conspectum illius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ibit,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huic vero sic aegrotanti, ut Hippocratis artem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desideret,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medebitur quidem, non tamen scrnper cum eo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 vo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let, sed Cranonem et-Thasum, aliaque asi oppida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proficiscetur, ut pauperibus his locis aegrotantibus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tiones adhibeat.- Cois .hominibus civibusque fuis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Poly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bum aliosque discipulos relinquet: ipse Graeciam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grans omnem perquiret: nam eum scribere aliquid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locorum oportet, quam ut, quemadmodum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didicit, sic experimentis comprobet, enin urbes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intueri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propriis oculis necesse est, nunc eam,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versa 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meridiem est, nunc, quae ad septentrionem, nunc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solis ortum, nunc,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ad occasum; cernere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etiam.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humili loco, quaeve excelso posita sit: eam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templari,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aquis obnoxia, sive ea littoribus maria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superfluant,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sive de sontibus scaturiant, sive de coelo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decidant,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sive ex stagnis fluviisque redundent, alluatur</w:t>
      </w:r>
      <w:r>
        <w:rPr>
          <w:b w:val="0"/>
          <w:bCs w:val="0"/>
          <w:i/>
          <w:iCs/>
          <w:smallCaps w:val="0"/>
          <w:color w:val="161616"/>
          <w:u w:val="none"/>
        </w:rPr>
        <w:t>z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risere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eam etiam, quae ad magnum flumen, quaeve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stagnum,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mare, aut ad montes sita </w:t>
      </w:r>
      <w:r>
        <w:rPr>
          <w:b w:val="0"/>
          <w:bCs w:val="0"/>
          <w:i/>
          <w:iCs/>
          <w:smallCaps w:val="0"/>
          <w:color w:val="161616"/>
          <w:u w:val="none"/>
        </w:rPr>
        <w:t>eftd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rere, 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 algens aquis vehementer frigidis, si qua 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lidis utatur,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si qua nitrosis, alumluosisve, aut si quae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sllae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generis sunt; ad summam, ne agam de singu-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caetera omnia considerare oportet, quae nos et ipfe’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edocuit. Quas ob causas, si quis talis futurus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eum non modo nspemari divitias, scd etiam summo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labore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 industria uti necesse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licet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dustrinin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quemquam, qui se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obruat,'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expleat, aut Veneri dedat: denique qui pudendis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ventrique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indulgeat. Ex quo efficitur, -ut, si quis, verus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idem sit ut veritatis, sic etiam temperan-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anticus: illudque intelligitur, eundem esse methodi</w:t>
        <w:br/>
        <w:t>rationalis studiosum, ut, morborum quot genera sint spe-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cicsque,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cognoscat, utque, lu singulis illis quo pacto.su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menda sit indicatio remediorum, intelligat. atque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hac ea'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methodo; ipsam corporis, naturam docemur,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primis constant elementis, quae tota luter sc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rata funt,’ et quae ex secundis composita 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sensibilia sunt, et (ut eo nomine utar), similaria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appel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lantur: et quae tandem ex partibus organicis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expletor;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 etiam et quae utilitas, ex omni harum partium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nere, et quae actio animalibus est, ex illa eadem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thodo cognoscimus:. quandoquidem et eas oportet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inexploratas negligere, fed demonstratione perceptas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bere. Quid igitur? an aliquid jam restat, cur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medicas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philosophus sit, is, inquam, medicus, qui arti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ram Hippocrate dignam impendat? Si enim,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 cognoscat, et morborum differentias,, et,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diorum indicationes, eum rationalem contemplationem</w:t>
        <w:br/>
        <w:t xml:space="preserve">exercere oportet, at. autem in harum rerum studio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dustriam ponat retineatque, divitias contemnere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perantia uti necesse est, hic jam omnes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philosophiae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partes habebit,, et quae ad disserendi rationem,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logicam, </w:t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61616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 rerum naturam, quam physicam,;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quae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mores, quam ethicam Graeci dicunt,-attinet.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timendum est, ne, qui pecuniam contemnat,,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temperantiam fervet, is turpe quicquam aut vitiosum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committat: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quidquid enim homines injuste audent, 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avaritia impellente, aut voluptate perstringente com-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ruittuut;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et reliquas virtutes eundem habere necesse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quandoquidem omnes inter fe connexae filutv nee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unam habet, non, caeteras omnes statim ha-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tanquam ex uno fune revinctas. Si igitur, ut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primum intelligant, et eandem deinde exerceant,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philosophia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medicis necessaria </w:t>
      </w:r>
      <w:r>
        <w:rPr>
          <w:b w:val="0"/>
          <w:bCs w:val="0"/>
          <w:i/>
          <w:iCs/>
          <w:smallCaps w:val="0"/>
          <w:color w:val="161616"/>
          <w:u w:val="none"/>
        </w:rPr>
        <w:t>efl,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haud dubium relin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,' quin, si' quis medicus est-; idem omnino- sit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philo,fophus;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enim illud demonstrationem desiderare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arbitror,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quis arte'medica probe usurus, sit, ei, opus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philosophia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esse, quum non desint, quos tam pecurna-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cupidos saepe videamus, ut venefici, non medici sint,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artemque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contrarium scopo ejusdem abusum detor-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qneant.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Num igitur jam de nominibus certabis nugisque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contendes,- utitemperatum, -continentem; divitias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'iiifrl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 ducentem, justum debere- esse; medicum" dicas, 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,ηοη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sphilosophum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eundemque corporum?,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cognoscere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instrumentorum actiones , partium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ufift;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inorborum differentias, curationumqne indicationes,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; operam disciplinae rationali dedisse ?,. an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rebns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concessis te contendere de solis nominibus pudebit?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fero quidem:. satius' tamen, ut jam resipiscas,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.nec 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graculus aut corvus de vocibus contendas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is 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quirenda rerum veritate operam consumas,:- uon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habes, cnr sutorem bonum aut textorem sine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disciplina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exercitatione quemquam effici posse neges,-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justuui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"vero aliquem, - aut temperantem, aut demonstrationis</w:t>
        <w:br/>
        <w:t>peritum,: aut rniurn .natrtrannisinentem repente.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apparere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dicas, quanquam rreoue doctoris eruditione,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neque sci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ipsius exercitatione sit usus.- - llaque-si, hoc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impuden-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tiae est, illust hominis non de- rebus, scd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 nomi-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nihus altercantis; certe nos primum studium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debemus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lu, pspilosoplwa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consuluere., si. veri Hippocratis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aemuli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volumus: qued si fecerimus, nihil impediet, quo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meliores efficiamur, medum similes, si cogni-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 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ab illo bene dicta funt, caetera,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desunt, . ipsi inveniamus.</w:t>
      </w:r>
      <w:r>
        <w:br w:type="page"/>
      </w:r>
    </w:p>
    <w:p>
      <w:pPr>
        <w:pStyle w:val="Normal"/>
        <w:widowControl w:val="0"/>
        <w:ind w:left="360" w:hanging="360"/>
        <w:outlineLvl w:val="1"/>
      </w:pPr>
      <w:bookmarkStart w:id="6" w:name="bookmark6"/>
      <w:r>
        <w:rPr>
          <w:b/>
          <w:bCs/>
          <w:i w:val="0"/>
          <w:iCs w:val="0"/>
          <w:smallCaps w:val="0"/>
          <w:u w:val="none"/>
        </w:rPr>
        <w:t xml:space="preserve">GALENI DE SECTIS AD EOS </w:t>
      </w:r>
      <w:r>
        <w:rPr>
          <w:b/>
          <w:bCs/>
          <w:i w:val="0"/>
          <w:iCs w:val="0"/>
          <w:smallCaps w:val="0"/>
          <w:color w:val="2D2D2D"/>
          <w:u w:val="none"/>
        </w:rPr>
        <w:t>QUI</w:t>
        <w:br/>
      </w:r>
      <w:r>
        <w:rPr>
          <w:b/>
          <w:bCs/>
          <w:i w:val="0"/>
          <w:iCs w:val="0"/>
          <w:smallCaps w:val="0"/>
          <w:u w:val="none"/>
        </w:rPr>
        <w:t>INTRODUCUNTUR.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I. Medicae artis scopus sanitas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ipsius adeptio. At medicis necessarium est cognoscere,</w:t>
        <w:br/>
        <w:t xml:space="preserve">ex quibus quis aut absentem sanitatem restituat,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praesentem tueatur. Vocantur autem ea,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absentem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revocant, remedia et auxilia; quae vero praesentem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scrvant, salubris victus ratio. Hac igitur 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ip-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Iam medicinam salubrium insalubriunrque scientiam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ptiica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definitio asserit: salubria quidem vocans, 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praesentem sanitatem tuentur, tum quae deperditam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restituunt: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insalubria vero, quae his contraria sunt. Ambo-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riun.enirn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cognitione medicus indiget, ut illa eligat, haec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vitet.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horum scientiam facile comparet, non-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dnm peraeque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omnibus concessum est. Sed alii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experientiam satis esse arti pronuntiant; aliis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ratio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exigua videtur conferre. Nominantur 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tem,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experientiam solam profitentur. Empirici 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 deducto; similiter, qui ratione nituntur,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stationales.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hae duae principes artis medendi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funt; una. quidem experimentis ad remediorum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inventionem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tenuit; altera vero per indicationem.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nomina imposuerunt, Empiricen et Rationa-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lem'. 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Vocare autem consuerunt. Empiricen quidem ob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servatricem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,- et memorem et mnemonenticen, Rationalem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dogmaticam et analogisticam. Atque viros perae-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saetas constituebant; eosque vocitabant et Empiii-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eos,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obfervatores, et apparentium memores, quicunqne 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perscript"/>
        </w:rPr>
        <w:t>z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experientiam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sectabantur; qui vero rationem profiteban- 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stationales, et dogmaticos-, et analogistioos.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II. Enimvero artem Empirici hunc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constitutam esse pronuntiant, quoniam mullos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hominibus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affectus viderent ohorici, nonnullos quidem sua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fponte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communes tum aegris, tum sanis, ut sanguinis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fluxum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naribus, vel sudores, val aliti profluvia,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aliud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hujusmodi quippiam, quod vel noxam, vel opem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rat, non tamen causam effectricem, scnfibus objectam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beat; alios vero, quorum causa quidem apparuit,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tamen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 nostro instituto, scd casu aliquo;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 cui</w:t>
        <w:br/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collapso vel icto, aut aliter vulnerato, contigerit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fangui-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fluere, et aviditati quum obsequitur, in morbo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gidam aquam bibere, aut vinum, aut id genus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aha,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quorum quodque ad utilitatem noxamve cessit.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Priorem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speciem juvantium vel laedentium naturalem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cabant; alteram vero fortuitam. Utriusque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primam inspectionem, fortuitam occasionum,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scu 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cidentium nominabant,, quod rebus inconsulto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lucidat,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nomen imponentes. Incidens igitur experientiae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species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talis est. Ultraneavcro est, quum ultro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summis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moniti, vel 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ducti opinione ad experientiam accesse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rint. Qninetiam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tertia experientiae species est imitato-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ria,- quum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lis, quae quodcunque juverint aut lae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serint,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natura, vel casu, vel fuomet instinctu,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statim in 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affectibus ad experientiam ducitur. Atque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haec est,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artem ipsorum potissimum constituerit;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enim 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duntaxat, aut ter, verum saepius id,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ante profuit,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imitati sunt; postea in. iisdem affectibus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facere ut plurimum comperientes talem memoriam,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praeceptum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vocantes, jam id probabile, artisque partem 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ducunt.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autem multa- ejusmodi praecepta ab ipsis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collecta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fuissent, universa illa collectio erat equidem medi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cina; qni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collegisset, medicus. At ejusmodi collectio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propria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eujusque iufpectio ab ipsis appellata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memoria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quaedam est eorum, quae inultoties simllique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conspectafunt. Id vero ipsum experientiam quo-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nominabant: ejus autem documentum, historiam.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 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observaverit, ipsa luspectio est: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discenti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vero, quod observatum est, historia. At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in morbos quosdam incidebant interdum antea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visos, vel aliquos cognitos quidem, sed in 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locis,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nulla esset remediorum copia, quae experientia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observa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runt, instrumentum aliquod auxiliis inveniendis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fecerunt,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nempe ad similia transitum; quo plerumque usi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 ad affectum similem idem praesidium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transferunt;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item a. loco ad locum, a remedio prius cognito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simile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aliquod deveniunt. Ah affectu quidem ad affectum,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ab erysipelate ad herpetem transeant. A loco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locum, ut a brachio ad femur. .Ab auxilio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auxi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lium , ut in alni profluviis a cydonio malo,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mefpilum.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Atqui omnis hujusmodi transitus ad inventionem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inventio nondum ante experientiam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timubri quod speratur, in experimentum deductum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efl,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jam fide dignum est, cujus testimonium experientia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hibuit, non minus ac si plerumque pari modo fe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observatum fuerit. Porro experientiam hanc,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lium transitum fequitur, exereitatoriam vocant,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eiua,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hao ratione, quid inventurus sit, in arte exercitatum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astrictum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este oporteat. Ac priora cuncta experimenta,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experientiam praecesserunt,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ars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sui- </w:t>
      </w:r>
      <w:r>
        <w:rPr>
          <w:b w:val="0"/>
          <w:bCs w:val="0"/>
          <w:i w:val="0"/>
          <w:iCs w:val="0"/>
          <w:smallCaps w:val="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stitutionem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indigebat, etiam lu quibuslibet </w:t>
      </w:r>
      <w:r>
        <w:rPr>
          <w:b w:val="0"/>
          <w:bCs w:val="0"/>
          <w:i w:val="0"/>
          <w:iCs w:val="0"/>
          <w:smallCaps w:val="0"/>
          <w:u w:val="none"/>
        </w:rPr>
        <w:t>fieri possunt.’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equidem per experimentum ad artis finem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III.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 procedit, corporis natu-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cui mederi conatur, jubet perdiscere;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causarum vires, quibus affectum quotidie cor-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pus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salubrius, aut insalubrius evadit. Post haec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abris, aquarum, regionum, studiorum, ciborum,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potuum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consuetudinum naturam nosse medicum opor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proferunt; quo morborum omnium causas, et 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mediorum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facultates inveniat;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’praeterea conjicere possit,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ratiocinari, medicamentum hujusmodi facultate praedi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si tali causae speciei adhibeatur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tale quippiam ef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fecturum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esse.- Nam priusquam in his omnibus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varie se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exercuerit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-medicus, fieri non posse ajtnit, ut remedio-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rurn copiam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consequatur. Esto scilicet, ut exiguorexem-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plo totum id condiscas, pars corporis aliqua dolens, et</w:t>
        <w:br/>
        <w:t xml:space="preserve">dura,, et renitens, et lu tumore majori. Hic causam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medi,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invenire oportet, primum quidem, quod humor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quis naturali copiosior in eam partem fluens ipfam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tulit, et distendeur lu dolorem adduxit; Deinde </w:t>
      </w:r>
      <w:r>
        <w:rPr>
          <w:b w:val="0"/>
          <w:bCs w:val="0"/>
          <w:i/>
          <w:iCs/>
          <w:smallCaps w:val="0"/>
          <w:color w:val="404040"/>
          <w:u w:val="none"/>
        </w:rPr>
        <w:t>vero, fi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 adhuc influat, prohibere ah influxu; sin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minus,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partem jam evacuare. Qua igitur ratione,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fluit, adhuc sistes,, et, quod continetur, vacuabis?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pacto ab ipsio affectu ejus, quod consert,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 ipsis oboritur,, Nou tamen hanc lolam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este sita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ajunt, sed et ab aegrotantis viribus alteram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sumi;' et ab aetate aliam,; </w:t>
      </w:r>
      <w:r>
        <w:rPr>
          <w:b w:val="0"/>
          <w:bCs w:val="0"/>
          <w:i/>
          <w:iCs/>
          <w:smallCaps w:val="0"/>
          <w:color w:val="161616"/>
          <w:u w:val="none"/>
        </w:rPr>
        <w:t>et a propria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aegri natura aliam: ita vero et ab anni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tempestate,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regronis natura., et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studiis, et 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consuetudine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peculiuri singulisejus, quod confert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 indicatio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nes fieri. Verbi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gratia, (ut hoc quoquo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‘exemplo fiat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dilucidius,) concedatur aliquem acutu febricitare,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fegnem esse, gravitatem corporis sentire; sit 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tumidus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magis nunc, quam prius, et rubicundior </w:t>
      </w:r>
      <w:r>
        <w:rPr>
          <w:b w:val="0"/>
          <w:bCs w:val="0"/>
          <w:i/>
          <w:iCs/>
          <w:smallCaps w:val="0"/>
          <w:color w:val="161616"/>
          <w:u w:val="none"/>
        </w:rPr>
        <w:t>appa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reat,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haec sint et ipsi venae tumidiores; cuique patet,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fanguinis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calidioris plenitudinem huic redundare. Quod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remedium? an -constat, evacuationem id esse? hoe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remedium plenitudini contrarium. At contrario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contraria funt remedia. Quomodo igitur ipsum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evacuabimus,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quousque? Hoc. nondum a causa sola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constare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potest. Nam vires, aetas, anni tempestas, regio,&gt;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paulo ante commemorata prius infpicienda funt.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 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validis fit viribus, et aetate florente, et tempus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vernum, et regio temperata, non erraveris, si vena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incisa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 vacues sanguinis, quantum causa postulet.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Imbecillis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viribus, aetate vel puero admodum,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parvo,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seni multum, in regione frigidiore', qualis est.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Seythia,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calidiore, ut Aethiopia, et anni tempore vel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insigniter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frigido, vel admodum calido, nemo adhue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venam incidere ausus fuerit. Ita vero et consuetudinem,</w:t>
        <w:br/>
        <w:t xml:space="preserve">et studia; et naturas corporum inspicere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praecipiunt,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 ejus, quod ipsis conducit, propriam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bus illis' indicationem fieri volunt.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p. IV. A quibus autem rei conserentis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indicatio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Methodicis est, ab iisdem Empiricis observatio.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Praediata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-enim symptomatum congeries in febricitante,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fyn-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dromen vel concurinm vocare consueverunt.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Dogmatico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vacuationem indicat. Empirico observationis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cordationem. Etenim in hujusmodi affectibus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evacuationem- saepe profuisse viderit,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nunc quoque,,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utatur, eandem profuturam sperati Quin etiam,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florentes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aetate idoneam vacuationem haud moleste ferre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conspexit,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quibus id crebro advertit. Sic vere magis,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aestate,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in loco temperato, .tum si consuetudo quaepiam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cuandi aegro fuerit,. nempe per haemorrhoidas,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 per</w:t>
        <w:br/>
        <w:t>nares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Dogmaticus quidem eam ob. rem plus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sanguinis</w:t>
        <w:br/>
        <w:t xml:space="preserve">a rei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incitatus adimit; Empiricus autem,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observaverit. Ac universe loquendo, cadem remedia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eisdem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affectibus et&lt; Dogmatici et Empirici assumunt,,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 ipsorum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inventionis modo dissentientes. Nam lu ipsis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apparentibus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corpore symptomatis indicatio quidem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causae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fit Dogmaticis, ex qua curationem inveniunt;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Empiricis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recordatio eorum, quae multoties eodem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observata funt. In quibus autem nullum evidens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fymptoma,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causam indicet, Dogmatici habent, lu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verentur quaerere causam evidentem, quam proca-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tarcticam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nominant, ut si canis rabidus - momorderit, aut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vipera,,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aliud quid ejusmodi. Siquidem, ulcus ipsum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nihilo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magis ab aliis ulceribus diversum semper apparet,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per initia. Nam in rabido cane perpetuo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simile iis;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ab -alio quodam morsi sunt; verum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viperis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priinis diebus aliis simile; postea, quum jam de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habuerint, affectiones quaedam corporis ipsis per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niciosae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oboriuntur.. Et hujusmodi symptomata omnia,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ab animalibus virus jaculantihus fiunt, si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probe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statftn ali' initio curentur, extreme perniciosa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evadunt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igitur recta curatio? An videlicet venenum,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simul cum morsu corpori incidit, evacuandum est?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cicatrix obducenda, neque ejusmodi vulnera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fub-i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ito claudenda funt; scd e contrario, si parva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fuerint,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saepe omnino incidenda; imo jam et calidis,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acribus,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 iis, quae trahere siccare que virus possunt,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medica-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mentis ob eandem- causam uti convenit. Eadem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medicamenta et Empirici adhibent, non a rei ipsius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tura ad ipsorum inventionem ducti, sed recordatione</w:t>
        <w:br/>
        <w:t xml:space="preserve">eorum, quae per experientiam comperta sunt.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Quern-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admodunf enim in aetatibus', et anni tempestatibus,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regionibus uniuscujusque dictorum curatio 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expe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rientiam ipsis nota ac comperta erat r sic etiam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causis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evidentibus, quas vocant procatarcticas. Itaque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 jam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utrasque inventionis vias esse veras invicem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concederent,</w:t>
        <w:br/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ipsis haud pluribus verbis opus esset.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V.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experientiam- Dogmatici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damnant,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 tanquarn inconstantem,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imper-.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fectam,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reliqui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artis expertem,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Empirici 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probabilem,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veram</w:t>
        <w:br/>
        <w:t xml:space="preserve">reprehendunt;' proinde duplex </w:t>
      </w:r>
      <w:r>
        <w:rPr>
          <w:b w:val="0"/>
          <w:bCs w:val="0"/>
          <w:i w:val="0"/>
          <w:iCs w:val="0"/>
          <w:smallCaps w:val="0"/>
          <w:u w:val="none"/>
        </w:rPr>
        <w:t xml:space="preserve">ntrisque sermo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longusque ’</w:t>
        <w:br/>
        <w:t xml:space="preserve">admodum protenditur, </w:t>
      </w:r>
      <w:r>
        <w:rPr>
          <w:b w:val="0"/>
          <w:bCs w:val="0"/>
          <w:i w:val="0"/>
          <w:iCs w:val="0"/>
          <w:smallCaps w:val="0"/>
          <w:u w:val="none"/>
        </w:rPr>
        <w:t>dum se mutuo partim accusant,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partimque defendunt.' Nain </w:t>
      </w:r>
      <w:r>
        <w:rPr>
          <w:b w:val="0"/>
          <w:bCs w:val="0"/>
          <w:i w:val="0"/>
          <w:iCs w:val="0"/>
          <w:smallCaps w:val="0"/>
          <w:u w:val="none"/>
        </w:rPr>
        <w:t>quae contra experientiam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Asclepiade,, demonstrante,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eodem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videri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posse, dicta sunt,- inconstantem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ipsam </w:t>
      </w:r>
      <w:r>
        <w:rPr>
          <w:b w:val="0"/>
          <w:bCs w:val="0"/>
          <w:i/>
          <w:iCs/>
          <w:smallCaps w:val="0"/>
          <w:color w:val="161616"/>
          <w:u w:val="none"/>
        </w:rPr>
        <w:t>effei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veI minimum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quicquam posse luvenire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idoneam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tffe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declarant . Quae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Erasistrato dicta sunt,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simplicia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simplicibus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experientia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satetur, ut portulacam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dentium stupori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medium,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esse, non tamen composita quoque in compositis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itidem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concedat, haud iueptam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toti inve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-ι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rientlo,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scd non ad omnia sufficere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affirmant.. 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eorum, qui per experientiam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talia inveniri</w:t>
        <w:br/>
        <w:t xml:space="preserve">concedunt, scd vituperant: </w:t>
      </w:r>
      <w:r>
        <w:rPr>
          <w:b w:val="0"/>
          <w:bCs w:val="0"/>
          <w:i w:val="0"/>
          <w:iCs w:val="0"/>
          <w:smallCaps w:val="0"/>
          <w:u w:val="none"/>
        </w:rPr>
        <w:t>eandem, quod incerta vagetur,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nullo sistat praescripto; tum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ametha-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dos,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ipsi alunt, id est, sine via et.ratione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consistat;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 sic raticnem inducunt, non ceu inconstantem,</w:t>
        <w:br/>
        <w:t xml:space="preserve">neque infirmam, scd experientiam veluti rem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dam iuartificiosanr esse arguunt. Vicissim Empirici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nalium dicteria revellentes, experientiam consistentem,</w:t>
        <w:br/>
        <w:t xml:space="preserve">artificiosum, et quae satis cuique faciat, ostendere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nantur rationem . multis adeo niodis reprehendere,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rursus ad lingulas accusationis species Dogmaticos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fpondere sit necessarium. Nam. hi' quum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corporis, et morborum omnium- generationes,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reme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diorum facultates cognoscere fe profiteantur, ’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Empirici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cominus progressi., omnia </w:t>
      </w:r>
      <w:r>
        <w:rPr>
          <w:b w:val="0"/>
          <w:bCs w:val="0"/>
          <w:i/>
          <w:iCs/>
          <w:smallCaps w:val="0"/>
          <w:color w:val="161616"/>
          <w:u w:val="none"/>
        </w:rPr>
        <w:t>illomm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calumniantur,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tauquaa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probabilia, similiaque vero tantum, nullam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sir-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mam cognitionem habentia. Nonnunquam vero,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ipsorum cognitionem concedunt,- eorum nullum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 usam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ostendere nituntur. Et fi quando. id.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permiserint,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rurius ut. supervacaneum reprehendunt.. Talia-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sane ge»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neratim sibi mutuo objiciunt, contenduiitque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Empirici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et-.Dogmatici.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.Partieuiatim -.vero, multa lu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unoquoque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ipforutui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quaestionibus de abditarum caularum </w:t>
      </w:r>
      <w:r>
        <w:rPr>
          <w:b w:val="0"/>
          <w:bCs w:val="0"/>
          <w:i/>
          <w:iCs/>
          <w:smallCaps w:val="0"/>
          <w:u w:val="none"/>
        </w:rPr>
        <w:t>in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ventione,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hi </w:t>
      </w:r>
      <w:r>
        <w:rPr>
          <w:b w:val="0"/>
          <w:bCs w:val="0"/>
          <w:i w:val="0"/>
          <w:iCs w:val="0"/>
          <w:smallCaps w:val="0"/>
          <w:u w:val="none"/>
        </w:rPr>
        <w:t>dissectionem corporum et indicatio-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dialecticam </w:t>
      </w:r>
      <w:r>
        <w:rPr>
          <w:b w:val="0"/>
          <w:bCs w:val="0"/>
          <w:i w:val="0"/>
          <w:iCs w:val="0"/>
          <w:smallCaps w:val="0"/>
          <w:u w:val="none"/>
        </w:rPr>
        <w:t>speculationem commendant; instru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menta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haec,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abdita indagantur;-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Empirici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quicquam </w:t>
      </w:r>
      <w:r>
        <w:rPr>
          <w:b w:val="0"/>
          <w:bCs w:val="0"/>
          <w:i w:val="0"/>
          <w:iCs w:val="0"/>
          <w:smallCaps w:val="0"/>
          <w:u w:val="none"/>
        </w:rPr>
        <w:t>dissectione, ad-'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mittunt,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neque, si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inveniatur, necessarium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hoc esse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; imo neque </w:t>
      </w:r>
      <w:r>
        <w:rPr>
          <w:b w:val="0"/>
          <w:bCs w:val="0"/>
          <w:i w:val="0"/>
          <w:iCs w:val="0"/>
          <w:smallCaps w:val="0"/>
          <w:u w:val="none"/>
        </w:rPr>
        <w:t>indicationem omnino exsistere, neque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cognosci posse contendunt,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u w:val="none"/>
        </w:rPr>
        <w:t>. Omnia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euim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sui </w:t>
      </w:r>
      <w:r>
        <w:rPr>
          <w:b w:val="0"/>
          <w:bCs w:val="0"/>
          <w:i w:val="0"/>
          <w:iCs w:val="0"/>
          <w:smallCaps w:val="0"/>
          <w:u w:val="none"/>
        </w:rPr>
        <w:t>cognitionem requirere, neque esse aliquod ul-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rei natura </w:t>
      </w:r>
      <w:r>
        <w:rPr>
          <w:b w:val="0"/>
          <w:bCs w:val="0"/>
          <w:i w:val="0"/>
          <w:iCs w:val="0"/>
          <w:smallCaps w:val="0"/>
          <w:u w:val="none"/>
        </w:rPr>
        <w:t>obscurae indicium; . inio ne dialecticen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ullam 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desiderare.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>etiam adversus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dialecticae suppositiones </w:t>
      </w:r>
      <w:r>
        <w:rPr>
          <w:b w:val="0"/>
          <w:bCs w:val="0"/>
          <w:i w:val="0"/>
          <w:iCs w:val="0"/>
          <w:smallCaps w:val="0"/>
          <w:u w:val="none"/>
        </w:rPr>
        <w:t>atque definitiones qnippiam corn-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mentantur.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neutiquam rei cujusvis natura </w:t>
      </w:r>
      <w:r>
        <w:rPr>
          <w:b w:val="0"/>
          <w:bCs w:val="0"/>
          <w:i/>
          <w:iCs/>
          <w:smallCaps w:val="0"/>
          <w:u w:val="none"/>
        </w:rPr>
        <w:t>la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tentis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demonstrationem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pronuntianti Jam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vitiosis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demonstrationis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modis, quibus Dogmatici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uti</w:t>
        <w:br/>
        <w:t xml:space="preserve">consuerunt, de omnique ratiocinatione </w:t>
      </w:r>
      <w:r>
        <w:rPr>
          <w:b w:val="0"/>
          <w:bCs w:val="0"/>
          <w:i w:val="0"/>
          <w:iCs w:val="0"/>
          <w:smallCaps w:val="0"/>
          <w:u w:val="none"/>
        </w:rPr>
        <w:t>nonnulla dicunt,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possit </w:t>
      </w:r>
      <w:r>
        <w:rPr>
          <w:b w:val="0"/>
          <w:bCs w:val="0"/>
          <w:i w:val="0"/>
          <w:iCs w:val="0"/>
          <w:smallCaps w:val="0"/>
          <w:u w:val="none"/>
        </w:rPr>
        <w:t>invenire, quod promittat, et quod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ars ex ea. constituatur;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hominum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...eam transigatur..-.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At epilogismus/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 evidentem rationem esse, proferunt, latentium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signium caularum utilis est; sic enim hi vocant,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ex sensilium genere funt, nondum tamen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ruerunt. Utilis etiam est arguendis iis;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adversas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manifesta qnicquam audent pronunciare. Sed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utilis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ad indicandum, quod in apparentibus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praetermitti-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tur; et ad occurrendum falsis argumentationibus;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 qni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evidentibus nunquam recedat, verum in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perpetuo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versetur. . Non tamen hujusmodi est analogismus,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ajunt,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scd a manifestis 'incipit, in obscura vero femper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desinit,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 idque multiformis est.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ab evidentibus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ipsis 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abdita alia atque alia proficiscitur. Atque hic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versiam injudicatam proponunt, quam indicium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 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cunt iucompreheusionis. Sic enim ipsi veram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firmamque' cognitionem vocant comprehensionem,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comprehensionem vero contrarium. - Atque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incomprehen-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sionem discordiae injudicatae causam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ajunt; dis-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cordiam rursus incompreheusionis figuum;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injudicatam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latentibus quae est. dissensionem, non quae 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perlpicuis,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enunciaut. Nam unumquodque hic apparens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loqueutibus testimonium exhibet, mentientes coar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guit.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genus sex miliis Emptrici et Rationales mutuo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objiciunt; curationem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eisdem affectibus eandem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molientes,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in utraque feata legitime exercitati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VI. Qui Methodici vocantur (fic enim seipscs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nominarunt,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tanquam non etiam priores Dogmatici artem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methodo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tractare . profiteantur) ne verbotenus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prsscis sectis contendere videntur, scd etlam inulta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artis opera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innovare ; qui neque locum affectum ad cu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indicationem prodesse quicquam ajunt,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aetatem, neque'tempus,, neque regionem^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virium aegrotantis inspectionem, vel naturaaj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ipsius habitus, - respuunt autem anui tempestates,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loca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consuetudines,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solis affectionibus remedii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petita contenti/ eamque sufficere dicentes;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nilus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his speciatim, scd, communiter uriiver-.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simque statuunt. Atque jam communitates vocant,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simul ipsa particularia omnia comprehendunt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Nonnulli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morborum omnium, qui ex victus 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veniunt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omnium sermone absoluto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communitates, et tertiam aliquam mixtam indicare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nitun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tur. Nominavero ipsis imposuerunt astrictionem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etfiso-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rern, et quemlibet morbum dicunt vel astrictum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 fluen-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tenr esse, vel ex ambobus compositum. Si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naturales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corporum evacuationes retinentur, astrictionem; fi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magis efferuntur, fluorem vocant; quum autem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retinentur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et. efferuntur, complexus morborum- in hoc.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constituitur;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in oculo inflammatione simul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defluxio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 .laborante. Inflammationem enim, quae astrictus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affectus, </w:t>
      </w:r>
      <w:r>
        <w:rPr>
          <w:b w:val="0"/>
          <w:bCs w:val="0"/>
          <w:i/>
          <w:iCs/>
          <w:smallCaps w:val="0"/>
          <w:color w:val="606060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qnouiam non sola nunc , scd cum fluore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circa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untim eundem que locunr oborta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totum facere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fectum complexum scu- compositum.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Conferentis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remedii indicationem in astrictis laxationem,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stridis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suppressionem esse. ' Genu, verbi gratia, si.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inflammatio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patiatur, .laxandum; ventriculum vel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oculum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>fluentem</w:t>
      </w:r>
      <w:r>
        <w:rPr>
          <w:b w:val="0"/>
          <w:bCs w:val="0"/>
          <w:i w:val="0"/>
          <w:iCs w:val="0"/>
          <w:smallCaps w:val="0"/>
          <w:color w:val="2D2D2D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comprimendum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 tenendumque. esse praecipiunt.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mixtum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implexumque vitium habet, ei, quod urget,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resistendum,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ut- magis infestanti periculumque inserenti.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est, quod, vehementiori occurrendum esse pos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alteri dictitant. Cur igitur non Dogmaticos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nuncuparunt, - quum indicationi praesidia tribuant ?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inquiunt, id, quod abditum est, scrutantur Dogma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tici;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 autem in manifestis versamur/ Denique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fuam totam ita definiunt,- communitatum,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apparent, . cognitionem. Et ne aliis omnibus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 conveniat definitio, (etenim et illas corn-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inanitatum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apparentium notitias esse judicant) ideo </w:t>
      </w:r>
      <w:r>
        <w:rPr>
          <w:b w:val="0"/>
          <w:bCs w:val="0"/>
          <w:i/>
          <w:iCs/>
          <w:smallCaps w:val="0"/>
          <w:color w:val="161616"/>
          <w:u w:val="none"/>
        </w:rPr>
        <w:t>ap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ponunt,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medicinae finem consequentium. Quidam illo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consequentium, , sed ipsius lini consonantium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adjecerunt.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Complures utrisque addicti methodum esse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ajunt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manllestarum communitatum, concordantium, iet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consequentium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medicinae, finem notitiam. Nonnulli,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Thessalus qucque, cohaerentium et necessariarum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</w:t>
        <w:br/>
        <w:t xml:space="preserve">Ianitatem.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haec jam est ratio, cur se Dogmaticos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appellari nolint; quippe latentibus ac obscuris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indigere, ut illi profitentur; neque Empiricis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annume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rari volunt, etsi quammaxime lu evidenti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versentur.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indicatione ab ipsis separati sunt. Nec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 circa evidens exercendi modo fe 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Empiricis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convenire dicunt. Illos enim ab obscuris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tanquarn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certis et dubiis recedere; fe vero qnafi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inutilibus.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Empiricos in apparentibus observationem,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ipfcs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indicationem habere. Atque in his utrosque 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 ipsis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sentice dicunt, et maxime, in quibus anni tempora,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aeta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tes, loca, et hoc genus universa tollunt,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nullum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plane, ut ipsi putant, medicinae usum exhibent, fohnn</w:t>
        <w:br/>
        <w:t xml:space="preserve">vero prioribus medicis ostentationis gratia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plurimi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aestimata. Et hoc summum methodicae sectae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bonum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praedicant. Quin etiam ob hoc gloriantur,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admiratione dignos censent. Insuper eum,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brevem, longam vero artem dicat,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increpant, /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contrario namque artem quidem esse brevem,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vitam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D2D2D"/>
          <w:u w:val="none"/>
        </w:rPr>
        <w:t>longam.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Siquidem omnibus, quae artem juvare falsu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putata funt, </w:t>
      </w:r>
      <w:r>
        <w:rPr>
          <w:b w:val="0"/>
          <w:bCs w:val="0"/>
          <w:i w:val="0"/>
          <w:iCs w:val="0"/>
          <w:smallCaps w:val="0"/>
          <w:u w:val="none"/>
        </w:rPr>
        <w:t>ablatis, et ad solas communitates nobis 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spicientibus, </w:t>
      </w:r>
      <w:r>
        <w:rPr>
          <w:b w:val="0"/>
          <w:bCs w:val="0"/>
          <w:i w:val="0"/>
          <w:iCs w:val="0"/>
          <w:smallCaps w:val="0"/>
          <w:u w:val="none"/>
        </w:rPr>
        <w:t>neque longam adhuc medicinam,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difficilem, </w:t>
      </w:r>
      <w:r>
        <w:rPr>
          <w:b w:val="0"/>
          <w:bCs w:val="0"/>
          <w:i w:val="0"/>
          <w:iCs w:val="0"/>
          <w:smallCaps w:val="0"/>
          <w:u w:val="none"/>
        </w:rPr>
        <w:t>scd facillimam et perspicuam esse, quae tota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sex mensibus </w:t>
      </w:r>
      <w:r>
        <w:rPr>
          <w:b w:val="0"/>
          <w:bCs w:val="0"/>
          <w:i w:val="0"/>
          <w:iCs w:val="0"/>
          <w:smallCaps w:val="0"/>
          <w:u w:val="none"/>
        </w:rPr>
        <w:t>promptissime perdisci queat. Hoc pactu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in </w:t>
      </w:r>
      <w:r>
        <w:rPr>
          <w:b w:val="0"/>
          <w:bCs w:val="0"/>
          <w:i w:val="0"/>
          <w:iCs w:val="0"/>
          <w:smallCaps w:val="0"/>
          <w:u w:val="none"/>
        </w:rPr>
        <w:t>morbis, qui victus ratione fanantur, univerfum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 angustum </w:t>
      </w:r>
      <w:r>
        <w:rPr>
          <w:b w:val="0"/>
          <w:bCs w:val="0"/>
          <w:i w:val="0"/>
          <w:iCs w:val="0"/>
          <w:smallCaps w:val="0"/>
          <w:u w:val="none"/>
        </w:rPr>
        <w:t>adeo coactum esse;’ similiter in iis, qui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manu er </w:t>
      </w:r>
      <w:r>
        <w:rPr>
          <w:b w:val="0"/>
          <w:bCs w:val="0"/>
          <w:i w:val="0"/>
          <w:iCs w:val="0"/>
          <w:smallCaps w:val="0"/>
          <w:u w:val="none"/>
        </w:rPr>
        <w:t>medicamentis, auxilium capiunt. Quin in illis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generatim quasdam communitates adinvenire stu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dent, ad </w:t>
      </w:r>
      <w:r>
        <w:rPr>
          <w:b w:val="0"/>
          <w:bCs w:val="0"/>
          <w:i w:val="0"/>
          <w:iCs w:val="0"/>
          <w:smallCaps w:val="0"/>
          <w:u w:val="none"/>
        </w:rPr>
        <w:t>haec remediorum, scopos numero paucos sta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tuunt. </w:t>
      </w:r>
      <w:r>
        <w:rPr>
          <w:b w:val="0"/>
          <w:bCs w:val="0"/>
          <w:i w:val="0"/>
          <w:iCs w:val="0"/>
          <w:smallCaps w:val="0"/>
          <w:u w:val="none"/>
        </w:rPr>
        <w:t>Unde milii non in decantatis fex illis mensibus,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sed multo </w:t>
      </w:r>
      <w:r>
        <w:rPr>
          <w:b w:val="0"/>
          <w:bCs w:val="0"/>
          <w:i w:val="0"/>
          <w:iCs w:val="0"/>
          <w:smallCaps w:val="0"/>
          <w:u w:val="none"/>
        </w:rPr>
        <w:t>etiam citius tota illorum ars disci posse videtur.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gratia illis habenda est de tam -compendiosa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disciplina, </w:t>
      </w:r>
      <w:r>
        <w:rPr>
          <w:b w:val="0"/>
          <w:bCs w:val="0"/>
          <w:i w:val="0"/>
          <w:iCs w:val="0"/>
          <w:smallCaps w:val="0"/>
          <w:u w:val="none"/>
        </w:rPr>
        <w:t>si modo non mentiantur.. Mentientes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negligentiae </w:t>
      </w:r>
      <w:r>
        <w:rPr>
          <w:b w:val="0"/>
          <w:bCs w:val="0"/>
          <w:i w:val="0"/>
          <w:iCs w:val="0"/>
          <w:smallCaps w:val="0"/>
          <w:u w:val="none"/>
        </w:rPr>
        <w:t>accusandi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VIL </w:t>
      </w:r>
      <w:r>
        <w:rPr>
          <w:b w:val="0"/>
          <w:bCs w:val="0"/>
          <w:i w:val="0"/>
          <w:iCs w:val="0"/>
          <w:smallCaps w:val="0"/>
          <w:u w:val="none"/>
        </w:rPr>
        <w:t>Veium ut potissimum aliquis jusie mihi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yideatur judicare, </w:t>
      </w:r>
      <w:r>
        <w:rPr>
          <w:b w:val="0"/>
          <w:bCs w:val="0"/>
          <w:i w:val="0"/>
          <w:iCs w:val="0"/>
          <w:smallCaps w:val="0"/>
          <w:u w:val="none"/>
        </w:rPr>
        <w:t>ipsos vel in utilibus hallucinari, vel solos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supervacua </w:t>
      </w:r>
      <w:r>
        <w:rPr>
          <w:b w:val="0"/>
          <w:bCs w:val="0"/>
          <w:i w:val="0"/>
          <w:iCs w:val="0"/>
          <w:smallCaps w:val="0"/>
          <w:u w:val="none"/>
        </w:rPr>
        <w:t>recte fugere, jam aperiam. Enimvero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exigua </w:t>
      </w:r>
      <w:r>
        <w:rPr>
          <w:b w:val="0"/>
          <w:bCs w:val="0"/>
          <w:i w:val="0"/>
          <w:iCs w:val="0"/>
          <w:smallCaps w:val="0"/>
          <w:u w:val="none"/>
        </w:rPr>
        <w:t>consideratio haec mihi esse videtur, neque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verba - 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procedere,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Empiricis'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Dogmaticis, quum de prima auxiliorum inventione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tendunt,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praesenti usu invicem convenientes,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Methodicam sectam vel artis opera multum offendere,</w:t>
        <w:br/>
        <w:t xml:space="preserve">vel juvare multum necesse est. Quum autem duplex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rebus judicium sit, unum ,a ratione sola, alterum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evidenter manifestis, profectum, prius majus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medicinae candidatis conveniat. Quare de hoc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nunc, opportunum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Alterum, quod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folaevi-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 dentia consistit, omnium hominum commune est. Quid</w:t>
        <w:br/>
        <w:t xml:space="preserve">igitur prohibet hac priore uti, . quae simul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medicinae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candidatis sit manifesta,, et ab ipsis Methodicis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.pretio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liabita? . Nihil enim aliud, quam quod apparet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;femper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laudibus extollunt, atque hoc ubique profitentur,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laten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 vero omnia in nullo usu esse </w:t>
      </w:r>
      <w:r>
        <w:rPr>
          <w:b w:val="0"/>
          <w:bCs w:val="0"/>
          <w:i/>
          <w:iCs/>
          <w:smallCaps w:val="0"/>
          <w:color w:val="161616"/>
          <w:u w:val="none"/>
        </w:rPr>
        <w:t>referunt..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Age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nunc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primum causas procatarcticas dictas luspiciamus,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 ju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dicii regula, id quod Ieusibus apparet,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constituentes,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primusque Methodicus lu medium progressus,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hunc,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loquatur: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Quid tandem,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Dogmatici et Empi-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rici,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frigus, aestum, ebrietatem, cruditatem, plenitudi-- 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indigentiam,, lassitudines, operationes, ciborum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</w:t>
        <w:br/>
        <w:t xml:space="preserve">qualitates,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consuetudinum mutationes frustra tain eu—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riofe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inquiritis? Utrum haec, affectionibus corporum, ne-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glectis,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medicaturi estis, quae nequaquam adsunt amplius,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ipfa quidem abeunt? quod autem ab ipsis generatum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corpore manet, atque huic 'affectus enim-est)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</w:t>
        <w:br/>
        <w:t xml:space="preserve">remedium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exhibere oportet. lnspiciendum igitur est,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qualenam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existat. Si enim estrictus morbus,' solvendum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est; si-sinens, retinendum, a quacunque causa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generatus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 uterque. Ad quid igitur adhuc causa </w:t>
      </w:r>
      <w:r>
        <w:rPr>
          <w:b w:val="0"/>
          <w:bCs w:val="0"/>
          <w:i/>
          <w:iCs/>
          <w:smallCaps w:val="0"/>
          <w:color w:val="161616"/>
          <w:u w:val="none"/>
        </w:rPr>
        <w:t>con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fert,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fluidum solutione nunquam -ludigeat, neque-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aflrictuni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retentione? 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nihil, ut res ipsa de- 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clarat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Similia de obscuris et continentibus causis Me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thodici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loquuntur., Nam illas quoque supervacuas esse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affirmant;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 videlicet propriam curationem indi-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cante,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causa, quae ipsum fecit, incognita. Eodem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dicendi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anni tempestates, aetates et-loca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fcendunt,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adnrirantes,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hic</w:t>
      </w:r>
      <w:r>
        <w:rPr>
          <w:b w:val="0"/>
          <w:bCs w:val="0"/>
          <w:i w:val="0"/>
          <w:iCs w:val="0"/>
          <w:smallCaps w:val="0"/>
          <w:u w:val="none"/>
        </w:rPr>
        <w:t xml:space="preserve"> veteres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medicos rem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claram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ignorare.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morbus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adstrictus, ut inquiunt,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aestate 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oboriatur,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laxantibus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auxiliis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hieme vero aliis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quibas-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 utroque tempore eisdem. Neque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pueri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 relaxantibus, lu senectute reprimentibus,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Aegypto refolventibus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Athenis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cohibentibus.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Contra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inflammationi fluens morbus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adsu, nunquam </w:t>
      </w:r>
      <w:r>
        <w:rPr>
          <w:b w:val="0"/>
          <w:bCs w:val="0"/>
          <w:i/>
          <w:iCs/>
          <w:smallCaps w:val="0"/>
          <w:color w:val="404040"/>
          <w:u w:val="none"/>
        </w:rPr>
        <w:t>Sal</w:t>
        <w:t>-</w:t>
        <w:br/>
      </w:r>
      <w:r>
        <w:rPr>
          <w:b w:val="0"/>
          <w:bCs w:val="0"/>
          <w:i/>
          <w:iCs/>
          <w:smallCaps w:val="0"/>
          <w:u w:val="none"/>
        </w:rPr>
        <w:t>ventibus,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perpetuo reprimentibus,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et-hieme,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aestate,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er vere,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autumno,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aegrotus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et quum juvenis, seu florens aetate,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nex, sive in Thracia,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Scythia, vel Aethiopis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fuerint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Quare nullum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talibus ad quidvis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conducere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paouun-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tiaut, fcilicet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frustra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disquiri -luvestigariqne.</w:t>
        <w:br/>
        <w:t xml:space="preserve">Quid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partium inspectio? Nonne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supervacua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inutilis?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Quisquamne </w:t>
      </w:r>
      <w:r>
        <w:rPr>
          <w:b w:val="0"/>
          <w:bCs w:val="0"/>
          <w:i w:val="0"/>
          <w:iCs w:val="0"/>
          <w:smallCaps w:val="0"/>
          <w:u w:val="none"/>
        </w:rPr>
        <w:t>audeat dicere, inflammationem lu nervosa,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solvendam </w:t>
      </w:r>
      <w:r>
        <w:rPr>
          <w:b w:val="0"/>
          <w:bCs w:val="0"/>
          <w:i w:val="0"/>
          <w:iCs w:val="0"/>
          <w:smallCaps w:val="0"/>
          <w:u w:val="none"/>
        </w:rPr>
        <w:t>esse, lu arteriosa, aut venosa, aut car-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Bosa comprimendam? </w:t>
      </w:r>
      <w:r>
        <w:rPr>
          <w:b w:val="0"/>
          <w:bCs w:val="0"/>
          <w:i w:val="0"/>
          <w:iCs w:val="0"/>
          <w:smallCaps w:val="0"/>
          <w:u w:val="none"/>
        </w:rPr>
        <w:t>An omnino tam impudeus quis-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sit, qui </w:t>
      </w:r>
      <w:r>
        <w:rPr>
          <w:b w:val="0"/>
          <w:bCs w:val="0"/>
          <w:i w:val="0"/>
          <w:iCs w:val="0"/>
          <w:smallCaps w:val="0"/>
          <w:u w:val="none"/>
        </w:rPr>
        <w:t>astrictam corporis partem non digerendam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esse, profluvio </w:t>
      </w:r>
      <w:r>
        <w:rPr>
          <w:b w:val="0"/>
          <w:bCs w:val="0"/>
          <w:i w:val="0"/>
          <w:iCs w:val="0"/>
          <w:smallCaps w:val="0"/>
          <w:u w:val="none"/>
        </w:rPr>
        <w:t>laborantem non continendam dictitet? 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partis </w:t>
      </w:r>
      <w:r>
        <w:rPr>
          <w:b w:val="0"/>
          <w:bCs w:val="0"/>
          <w:i w:val="0"/>
          <w:iCs w:val="0"/>
          <w:smallCaps w:val="0"/>
          <w:u w:val="none"/>
        </w:rPr>
        <w:t>natura nihil curationis modum immutat,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auxilia ex </w:t>
      </w:r>
      <w:r>
        <w:rPr>
          <w:b w:val="0"/>
          <w:bCs w:val="0"/>
          <w:i w:val="0"/>
          <w:iCs w:val="0"/>
          <w:smallCaps w:val="0"/>
          <w:u w:val="none"/>
        </w:rPr>
        <w:t>affectus genere inveniantur, inutilis plane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partis inspectio.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Methodicus quidem talis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 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formula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quadam </w:t>
      </w:r>
      <w:r>
        <w:rPr>
          <w:b w:val="0"/>
          <w:bCs w:val="0"/>
          <w:i w:val="0"/>
          <w:iCs w:val="0"/>
          <w:smallCaps w:val="0"/>
          <w:u w:val="none"/>
        </w:rPr>
        <w:t>loquendi utar.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V1IL Aceedat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post hunc fecundus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Em-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piricus,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lu modum, inquiensr' Ego quidem eviden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nihil neri </w:t>
      </w:r>
      <w:r>
        <w:rPr>
          <w:b w:val="0"/>
          <w:bCs w:val="0"/>
          <w:i w:val="0"/>
          <w:iCs w:val="0"/>
          <w:smallCaps w:val="0"/>
          <w:u w:val="none"/>
        </w:rPr>
        <w:t>praestantius, nec sapientius qnicquam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profiteor iis, </w:t>
      </w:r>
      <w:r>
        <w:rPr>
          <w:b w:val="0"/>
          <w:bCs w:val="0"/>
          <w:i w:val="0"/>
          <w:iCs w:val="0"/>
          <w:smallCaps w:val="0"/>
          <w:u w:val="none"/>
        </w:rPr>
        <w:t>quae saepenumero conspexi Si equidem,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evidens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parvi </w:t>
      </w:r>
      <w:r>
        <w:rPr>
          <w:b w:val="0"/>
          <w:bCs w:val="0"/>
          <w:i w:val="0"/>
          <w:iCs w:val="0"/>
          <w:smallCaps w:val="0"/>
          <w:u w:val="none"/>
        </w:rPr>
        <w:t>ducas, quemadmodum prius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asiqaem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sophistam </w:t>
      </w:r>
      <w:r>
        <w:rPr>
          <w:b w:val="0"/>
          <w:bCs w:val="0"/>
          <w:i w:val="0"/>
          <w:iCs w:val="0"/>
          <w:smallCaps w:val="0"/>
          <w:u w:val="none"/>
        </w:rPr>
        <w:t>audisse mihi rideor, et nobis ad eos,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evidens ipsurn </w:t>
      </w:r>
      <w:r>
        <w:rPr>
          <w:b w:val="0"/>
          <w:bCs w:val="0"/>
          <w:i w:val="0"/>
          <w:iCs w:val="0"/>
          <w:smallCaps w:val="0"/>
          <w:u w:val="none"/>
        </w:rPr>
        <w:t>celebrant, discedendi tempus sit,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utique Cadmeam </w:t>
      </w:r>
      <w:r>
        <w:rPr>
          <w:b w:val="0"/>
          <w:bCs w:val="0"/>
          <w:i w:val="0"/>
          <w:iCs w:val="0"/>
          <w:smallCaps w:val="0"/>
          <w:u w:val="none"/>
        </w:rPr>
        <w:t>victoriam referas. At si, ut ab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luitio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abs te audivimus, </w:t>
      </w:r>
      <w:r>
        <w:rPr>
          <w:b w:val="0"/>
          <w:bCs w:val="0"/>
          <w:i w:val="0"/>
          <w:iCs w:val="0"/>
          <w:smallCaps w:val="0"/>
          <w:u w:val="none"/>
        </w:rPr>
        <w:t>cuiuslibet abditi nullum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usum dicas, evidentia sequi consessus, forsan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ostendero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manifesti mentione,, quod tu praeteristi. Homines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rabioso cane morsi ad medicos familiares sibi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.remedia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petituri concesserunt. Sed exiguum adeo ntriusque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vul-.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nns. erat, ut ne cutis quidem tota esset divisa.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medicorum sulius vulneris curationem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moliebatur,,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nulla re alia folicitus, et quidem paucis diebus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sinam reddidit. AIter vero, quum rabire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.canem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cognovisset, contrarium a priore femper egit, 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vulnus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multo majus faciens, validis diu acribusque medicamen</w:t>
        <w:t>-</w:t>
        <w:br/>
        <w:t xml:space="preserve">tis usus, tum medicamentum interim adversus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rabiem 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consectum, ut ipsc dicebat, aegrum assumere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coegit,,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 abest, ut cicatricem vulneri statim induxerit.</w:t>
        <w:br/>
        <w:t xml:space="preserve">Tu nunc, quem ntriusque curatio eventum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habuerit,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audi. Qui medicamenta bibit, fauitati pristinae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restitu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tus esu Alter, qui nihll se mali habere putabat,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Iubito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aquam </w:t>
      </w:r>
      <w:r>
        <w:rPr>
          <w:b w:val="0"/>
          <w:bCs w:val="0"/>
          <w:i/>
          <w:iCs/>
          <w:smallCaps w:val="0"/>
          <w:color w:val="161616"/>
          <w:u w:val="none"/>
        </w:rPr>
        <w:t>expavit,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. et convulsus periit. Nurnqnid.hic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evi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dens 'causa. in iis supervacuo tibi inquisita este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videtur?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 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aliam vir ille mortuus est, quam- medici negli— 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gentiam,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nihil de morbi causa sciscitatus sit,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remedium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eam observatam administrarit ? Haec sala;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alia, meo quidem judicio, causa mortis illius exti-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tit. 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Quoniam vero manifesta sector, id genus causarum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praeterire possum, pari modo nec aetatem omit-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parvi facere. Nam et hic quoque mihi fidem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stcrt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id, quod apparet, dum iidem plane, affectus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eandem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semper curationem habeant, sed inierim </w:t>
      </w:r>
      <w:r>
        <w:rPr>
          <w:b w:val="0"/>
          <w:bCs w:val="0"/>
          <w:i/>
          <w:iCs/>
          <w:smallCaps w:val="0"/>
          <w:color w:val="161616"/>
          <w:u w:val="none"/>
        </w:rPr>
        <w:t>in.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aetatibus .tantum differre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non quantitate so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modo auxiliorum, sed toto genere varient.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Novi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namque saepius multis aetate florentibus, pleuriti-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</w:t>
        <w:br/>
        <w:t xml:space="preserve">cis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validis etiam a nobis fanguinem missum, verum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senio plane' consecto, vel adhuc puero admo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vos ausi estis per venam vacuare, neo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ullus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alius unquam. Quid autem sibi vult Hippocrates,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ait: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Sub canicula,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61616"/>
          <w:u w:val="none"/>
        </w:rPr>
        <w:t>anta eam purgationes dif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ficiles.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Rursus: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Aestate superiores,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161616"/>
          <w:u w:val="none"/>
        </w:rPr>
        <w:t>hyemem inse~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riores partes expurgare convenit.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Verane an fassa vo</w:t>
        <w:t>-</w:t>
        <w:br/>
        <w:t>bis dicere videtur'? Ad utrumque enim quid refpondea-</w:t>
        <w:br/>
        <w:t>tis, non habere vos arbitror. Nam si mentiri eum dire-</w:t>
        <w:br/>
        <w:t>ritis, evidentia minus aestimabitis, quae vobis in pretio</w:t>
        <w:br/>
        <w:t>esse fingitis. Apparet enim, sic veritatem habere, ut</w:t>
        <w:br/>
        <w:t xml:space="preserve">Hippocrates scribit. Sin autem vera loqui eum </w:t>
      </w:r>
      <w:r>
        <w:rPr>
          <w:b w:val="0"/>
          <w:bCs w:val="0"/>
          <w:i w:val="0"/>
          <w:iCs w:val="0"/>
          <w:smallCaps w:val="0"/>
          <w:u w:val="none"/>
        </w:rPr>
        <w:t>cenfea-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tis, tempora quoque et loca, quae supervacanea </w:t>
      </w:r>
      <w:r>
        <w:rPr>
          <w:b w:val="0"/>
          <w:bCs w:val="0"/>
          <w:i w:val="0"/>
          <w:iCs w:val="0"/>
          <w:smallCaps w:val="0"/>
          <w:u w:val="none"/>
        </w:rPr>
        <w:t>essi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contendistis, admittetis. At puto, vos nunquam a patria</w:t>
        <w:br/>
        <w:t>vestra longe peregrinatos esse, neque locorum diversita</w:t>
        <w:t>-</w:t>
        <w:br/>
        <w:t>tem usu didicisse. Sciretis, utique, eos, qui septentrioni</w:t>
        <w:br/>
        <w:t>subjacent, copiosas sanguinis evacuationes ferre nen</w:t>
        <w:br/>
        <w:t>posse, sicut nec illos, qui Aegyptum aut meridianam</w:t>
        <w:br/>
        <w:t>plagam totam incolunt. Qui vero medii hos interjacent,</w:t>
        <w:br/>
        <w:t>iis venae incisionem saepe magno fuisse praesidio. Porro</w:t>
        <w:br/>
        <w:t xml:space="preserve">quod nec corporis partus inspicitis, non possum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</w:t>
        <w:t>-</w:t>
        <w:br/>
        <w:t>mirari, vehementer que absurdum est, nec veris modo,</w:t>
        <w:br/>
        <w:t>sed; etiam illis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vosmet - agitis, contrarium.</w:t>
        <w:br/>
        <w:t>Quaefo per deos, si inflammatio contingat vel in crure,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04040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aure,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in ore, vel lu oculo, eademne erit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curandi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 ? Curaam igitur crurum inflammationes scal-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pello vos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dividentes crebro conspexi, oleoque perfundentes,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oculos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item ? Cur rursus oculos inflammatione labo-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rantes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adstringentibus medicamentis curatis, non tamen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eisdem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crura perungitis ? Cur non itidem aures inflamma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vexatas oculorum auxiliis sanatis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 non oculos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praesidiis? Sed aliud aurium, aliud oculorum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inflammationis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medicamentum est. Acetum siquidem cnrn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rosaceo aurium inflammationis praesens est reme-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Neminem tamen .puto idem exhibiturum oculis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inflammatis.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Quodsi quis tam sit temerarius, non me-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diocri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offeusa certo noni temeritatem luam experturum.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gurgulioni inflammatione obsesso pulchre succurrit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fpinae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Aegyptiae fructus: sic quoque alumen fissile. Nuin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quoque oculis inflammationi obnoxiis et 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rihus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profuerint? An plane e contrario magnum detri—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attulerint? Atque haec omnia dico, primam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vobis hypothesin concedens, crurum videlicet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inflammationes digerendas esse, nec tamen oculorum,</w:t>
        <w:br/>
        <w:t xml:space="preserve">aut gurgulionis, aut aurium. Jam vero si crurum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nuumque inflammationes non quovis modo laxandas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monuero, forsan lu mentem vobis veniet, si sapiatis,</w:t>
        <w:br/>
        <w:t xml:space="preserve">quantum a scopo aberraveritis. Erit autem praeiens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fer- 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tuo ejus, quod apparet, commemoratio. Qui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nullo ictu, sed ultro in parte quacunque inflammationem</w:t>
        <w:br/>
        <w:t xml:space="preserve">fortiuntur, ubi plethorica adsit affectio, nullius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laxationem prius desiderat, quam corpus tetum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evacua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sit. Non enim inflammationem praesentem,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-si id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feceris, .imminues, scd potius augebis. Unde hoc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pore adstringentia refrigerantlaque parti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admovemus.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Simulatque vero totum corpus evacuaverimus,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tunc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pars' inflammatione affecta - sustinebit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laxantia.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Sin autem haee vobis non persuadeo, quod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orationis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exordio dixi, ad illos, a quibus in pretio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id,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apparet, digredi nos tempus postulat.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D2D2D"/>
          <w:u w:val="none"/>
        </w:rPr>
        <w:t>Csp.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IX. Haec Empirico commemorante,- Dogmati-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cus accedat,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hunc fa modum orationem instituat: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.Nimirum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.quid mentis haberes, haec abunde satis te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erudirent,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aetatem, nec loca, nec caulas proca-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tarcticas,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aliquam partem corporis inutilem existi-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mari.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Caeterum si nondum Empiricus evidentium enar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tibi persuasit,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oratione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eam apponere nunc ego cogito, quo sectae tuae</w:t>
        <w:br/>
        <w:t>hypothesin infirmam esse demonstrem. Audio enim, vos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cognitionem apparentium communitatum. Inter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rogavi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crebro, lu qua re potissimum haec commu-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consistat, quoque modo eam , cognoscamus:'sujui-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cognoscere me etiamnum posse non videor.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verbotenns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eandem omnes tractatis, rebus vero non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fentitis;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.nonnulli enim vestrum excretionibus secundum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adstrictum et fluens adnurneraut. Quum qni-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retinentur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excrementa, adstrictionem; quum lui-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moderate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excernuntur, fluorem affectionem appellant.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-Alii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 vestro coetu inter reliquas corporum con—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stitutiones affectus esse pronuntiant, querunturque 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vehementer,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corpus, quod, evacuatur,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refpi-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quomodo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mihi utraque pars errare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videatur,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fortassis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ostendero.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sermo noster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dirigatur, qui excretionibus praeter naturam affectus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astri-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buunt. Nam demiror ipsos,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sudores unquam,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urinas, neque vomitus, neque dejectiones plures,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naturalis status exigit, in morbis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vacuari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viderunt,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quod omnium absurdissimum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si 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fluorem 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morbum judicasse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conspexerunt.</w:t>
        <w:br/>
        <w:t xml:space="preserve">Hujus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quantitas, 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 naturam esu Sudorum, urinarum,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per alvum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vomitum proruunt, genus uon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 naturam est. Sic tamen immodica est interdum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pia, ut ego viderim nonnullos tantum sudorem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profe-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disse, nt etiam culcitras madefecerint, alios rursus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sapra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heminas triginta per sedem dejecisse. Sed nihil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ridebatur cessare, quia id, quod ostendebat,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evacuaba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etsi </w:t>
      </w:r>
      <w:r>
        <w:rPr>
          <w:b w:val="0"/>
          <w:bCs w:val="0"/>
          <w:i/>
          <w:iCs/>
          <w:smallCaps w:val="0"/>
          <w:u w:val="none"/>
        </w:rPr>
        <w:t>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symptomata naturalibus- excretionibni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regula </w:t>
      </w:r>
      <w:r>
        <w:rPr>
          <w:b w:val="0"/>
          <w:bCs w:val="0"/>
          <w:i w:val="0"/>
          <w:iCs w:val="0"/>
          <w:smallCaps w:val="0"/>
          <w:u w:val="none"/>
        </w:rPr>
        <w:t>utenti evitanda erant. Quamobrem probabi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liores quodammodo </w:t>
      </w:r>
      <w:r>
        <w:rPr>
          <w:b w:val="0"/>
          <w:bCs w:val="0"/>
          <w:i w:val="0"/>
          <w:iCs w:val="0"/>
          <w:smallCaps w:val="0"/>
          <w:u w:val="none"/>
        </w:rPr>
        <w:t>esse videntur, qui affectiones corpo-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ipsorum </w:t>
      </w:r>
      <w:r>
        <w:rPr>
          <w:b w:val="0"/>
          <w:bCs w:val="0"/>
          <w:i w:val="0"/>
          <w:iCs w:val="0"/>
          <w:smallCaps w:val="0"/>
          <w:u w:val="none"/>
        </w:rPr>
        <w:t>communitates statuunt. Sed hos quoque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demiror,, </w:t>
      </w:r>
      <w:r>
        <w:rPr>
          <w:b w:val="0"/>
          <w:bCs w:val="0"/>
          <w:i w:val="0"/>
          <w:iCs w:val="0"/>
          <w:smallCaps w:val="0"/>
          <w:u w:val="none"/>
        </w:rPr>
        <w:t>quomodo apparentes eas appellere ausi siut.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 si,, </w:t>
      </w:r>
      <w:r>
        <w:rPr>
          <w:b w:val="0"/>
          <w:bCs w:val="0"/>
          <w:i w:val="0"/>
          <w:iCs w:val="0"/>
          <w:smallCaps w:val="0"/>
          <w:u w:val="none"/>
        </w:rPr>
        <w:t>quod ex alvo pro fluit, non est fluxus, verum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u w:val="none"/>
        </w:rPr>
        <w:t>affectio, ex-quo ipsum est fluens, nulli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fensai haec </w:t>
      </w:r>
      <w:r>
        <w:rPr>
          <w:b w:val="0"/>
          <w:bCs w:val="0"/>
          <w:i w:val="0"/>
          <w:iCs w:val="0"/>
          <w:smallCaps w:val="0"/>
          <w:u w:val="none"/>
        </w:rPr>
        <w:t>apparere potest, qua ratione adhuc cornmu-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nitates </w:t>
      </w:r>
      <w:r>
        <w:rPr>
          <w:b w:val="0"/>
          <w:bCs w:val="0"/>
          <w:i w:val="0"/>
          <w:iCs w:val="0"/>
          <w:smallCaps w:val="0"/>
          <w:u w:val="none"/>
        </w:rPr>
        <w:t>dixeris evidentes? In colo enim fluoris dispo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sitio esse </w:t>
      </w:r>
      <w:r>
        <w:rPr>
          <w:b w:val="0"/>
          <w:bCs w:val="0"/>
          <w:i w:val="0"/>
          <w:iCs w:val="0"/>
          <w:smallCaps w:val="0"/>
          <w:u w:val="none"/>
        </w:rPr>
        <w:t>potest, et tenuioribus intestinis, et jejuno,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ventre, et </w:t>
      </w:r>
      <w:r>
        <w:rPr>
          <w:b w:val="0"/>
          <w:bCs w:val="0"/>
          <w:i w:val="0"/>
          <w:iCs w:val="0"/>
          <w:smallCaps w:val="0"/>
          <w:u w:val="none"/>
        </w:rPr>
        <w:t>mesaraeo, aliisque multis interaneis, quorum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u w:val="none"/>
        </w:rPr>
        <w:t>neque ipsum, neque ipsius affectum sensu possis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percipere. </w:t>
      </w:r>
      <w:r>
        <w:rPr>
          <w:b w:val="0"/>
          <w:bCs w:val="0"/>
          <w:i w:val="0"/>
          <w:iCs w:val="0"/>
          <w:smallCaps w:val="0"/>
          <w:u w:val="none"/>
        </w:rPr>
        <w:t>Quomodo igitur adhuc apparentes dici pus-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sint communitates, </w:t>
      </w:r>
      <w:r>
        <w:rPr>
          <w:b w:val="0"/>
          <w:bCs w:val="0"/>
          <w:i w:val="0"/>
          <w:iCs w:val="0"/>
          <w:smallCaps w:val="0"/>
          <w:u w:val="none"/>
        </w:rPr>
        <w:t>nisi, etiam per signa cognosci apparere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quis volet </w:t>
      </w:r>
      <w:r>
        <w:rPr>
          <w:b w:val="0"/>
          <w:bCs w:val="0"/>
          <w:i w:val="0"/>
          <w:iCs w:val="0"/>
          <w:smallCaps w:val="0"/>
          <w:u w:val="none"/>
        </w:rPr>
        <w:t>vocare? Sed si hoc ita est, quonam discri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mine a veteribus </w:t>
      </w:r>
      <w:r>
        <w:rPr>
          <w:b w:val="0"/>
          <w:bCs w:val="0"/>
          <w:i w:val="0"/>
          <w:iCs w:val="0"/>
          <w:smallCaps w:val="0"/>
          <w:u w:val="none"/>
        </w:rPr>
        <w:t>medicis adhuc differrent, ignoro.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>rursus statim et in semestri artem se perdo-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cere promittunt? </w:t>
      </w:r>
      <w:r>
        <w:rPr>
          <w:b w:val="0"/>
          <w:bCs w:val="0"/>
          <w:i w:val="0"/>
          <w:iCs w:val="0"/>
          <w:smallCaps w:val="0"/>
          <w:u w:val="none"/>
        </w:rPr>
        <w:t>Etenim non methodus exigua ad ali-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quid, quod </w:t>
      </w:r>
      <w:r>
        <w:rPr>
          <w:b w:val="0"/>
          <w:bCs w:val="0"/>
          <w:i w:val="0"/>
          <w:iCs w:val="0"/>
          <w:smallCaps w:val="0"/>
          <w:u w:val="none"/>
        </w:rPr>
        <w:t>sensum effugit, cognoscendum desideratur.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 etiam anatornes usus pulchre hoc administranti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cessarius est, ut quae cujusque partis interioris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habet, edoceat',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naturalis speculationis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haud pa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singularum munus et usum iulpiciat.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Priusquam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haec inveneris, nullius in alto sitae partis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affectum licet cognoscere. Quid opus est verbis,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hic dialecticae usus magnus est, ut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 colligitur, palam comprehendas, nec sophismatibus</w:t>
        <w:br/>
        <w:t xml:space="preserve">circumveniaris ' aut ab aliis, aut abs te ipso 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interdum- nobismet vel invitis illudi ridere licet.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profluvium quid sibi velit, lubens, ex eis quaererem,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disserendi facultatem didicissent. Non enim hoc solum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credo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fatis esse, quod a quibusdam illorum dictum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proflu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vium videlicet affectum nominari praeter naturam,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nisi, quis sit affectus, teneamus, nihil amplius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adeo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cognoverimus, an relaxatio, aut mollities;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 raritas 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siquidem vel </w:t>
      </w:r>
      <w:r>
        <w:rPr>
          <w:b w:val="0"/>
          <w:bCs w:val="0"/>
          <w:i/>
          <w:iCs/>
          <w:smallCaps w:val="0"/>
          <w:color w:val="161616"/>
          <w:u w:val="none"/>
        </w:rPr>
        <w:t>ipsis dicentibus manifesti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audies.; sed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eis lu mentem venerit, nunc hoc,'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nunc illud,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plerumque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simul omnia, tanquam nihil differentia.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 quis ipsos, 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quomodo haec intec se varient, quodque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singula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propriam requirant inspectionem, docere conefur,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eum nullo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pacte audire sustinent, sed veteres' incessunt*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calummanturque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tanquam frustra hujusmodi definientes: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tam otiosi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segnes lu veritatis inquifitione reperiunturi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Imo 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laxo densum, molli durum, raro densum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existat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contrarium, dicere nos patiuntur. Insuper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omnia, aliud esse naturales excretiones contineri,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fluere; quemadmodum ab Hippocrate etiam uni-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versa 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definita sunt; verum temere, nullo judicio,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clausis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oculis de his sententiam proserunt, et luflamma-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(sic autem vocant durum, renitentem, dolore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plenum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calidum tumorem) prompte admodum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inconsulto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affectum esse astrictum pronunciant. Deinde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inflammationes aliaa nomluant implicitas, velut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oculorum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inflammatio nes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 cum fluore suerint, item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tonsillarum,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gurgulionis, palati et gingivarum. Postea lup-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ponunt meatus alios raros, alios patentes; ideoque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utros-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affectus fubiisse. Quosdam vero non pudet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uno eodemque meatu et fluorem et astrictionem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poste,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consistere; quod ne;'cogitare quidem facile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limtin oinni re audacter temerarii. At pauci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ipsis, uhi paulo copiosius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omnibus 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audire,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disceptare pro viribus sustinuerint, vix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tandem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poenitentia ducti ad veritatem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convertunt. His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igi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qui accuratius de primis generalibus affectibus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piunt discere, feorfum commentarios scripsimus.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Porro,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praefens recentioribus medicinae candidatis'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frugen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aliquam auferat, pauca adversus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dicere aequum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fne-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rij- Optarem fune et illos fructum aliquem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inde,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ferre: et referrent haud dubie, si, contentione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relicta,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sermonem ipsum apud sie paulisper examinarent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Sermo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habet. Inflammatio, ut ipsi vocant, tumor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 naturam, dolorificus, renitens tactui, durus</w:t>
      </w:r>
      <w:r>
        <w:rPr>
          <w:b w:val="0"/>
          <w:bCs w:val="0"/>
          <w:i/>
          <w:iCs/>
          <w:smallCaps w:val="0"/>
          <w:color w:val="404040"/>
          <w:u w:val="none"/>
        </w:rPr>
        <w:t>,- et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lidus, nullam magis partem pro sua ipsius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rariorem,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fuit antea,- </w:t>
      </w:r>
      <w:r>
        <w:rPr>
          <w:b w:val="0"/>
          <w:bCs w:val="0"/>
          <w:i w:val="0"/>
          <w:iCs w:val="0"/>
          <w:smallCaps w:val="0"/>
          <w:u w:val="none"/>
        </w:rPr>
        <w:t>vel duriorem, vel deusiorem'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reddens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scd humore superfluo </w:t>
      </w:r>
      <w:r>
        <w:rPr>
          <w:b w:val="0"/>
          <w:bCs w:val="0"/>
          <w:i w:val="0"/>
          <w:iCs w:val="0"/>
          <w:smallCaps w:val="0"/>
          <w:u w:val="none"/>
        </w:rPr>
        <w:t>repletam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eoque inten-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sam.-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Νθη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tamen,- si quid </w:t>
      </w:r>
      <w:r>
        <w:rPr>
          <w:b w:val="0"/>
          <w:bCs w:val="0"/>
          <w:i w:val="0"/>
          <w:iCs w:val="0"/>
          <w:smallCaps w:val="0"/>
          <w:u w:val="none"/>
        </w:rPr>
        <w:t>omnino tensum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'est, </w:t>
      </w:r>
      <w:r>
        <w:rPr>
          <w:b w:val="0"/>
          <w:bCs w:val="0"/>
          <w:i w:val="0"/>
          <w:iCs w:val="0"/>
          <w:smallCaps w:val="0"/>
          <w:u w:val="none"/>
        </w:rPr>
        <w:t>iniquo-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densius aut durius,-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evadit. </w:t>
      </w:r>
      <w:r>
        <w:rPr>
          <w:b w:val="0"/>
          <w:bCs w:val="0"/>
          <w:i w:val="0"/>
          <w:iCs w:val="0"/>
          <w:smallCaps w:val="0"/>
          <w:u w:val="none"/>
        </w:rPr>
        <w:t>Discas hoc lu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loris et crinibus,, fi </w:t>
      </w:r>
      <w:r>
        <w:rPr>
          <w:b w:val="0"/>
          <w:bCs w:val="0"/>
          <w:i w:val="0"/>
          <w:iCs w:val="0"/>
          <w:smallCaps w:val="0"/>
          <w:u w:val="none"/>
        </w:rPr>
        <w:t>vehementer distendere co-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neris/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stari ratione humorum, </w:t>
      </w:r>
      <w:r>
        <w:rPr>
          <w:b w:val="0"/>
          <w:bCs w:val="0"/>
          <w:i w:val="0"/>
          <w:iCs w:val="0"/>
          <w:smallCaps w:val="0"/>
          <w:u w:val="none"/>
        </w:rPr>
        <w:t>qui inflammatam partem-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occuparunt, remedium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evacuatio.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reple--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evacuatis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humoribus, partes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laxiores fiunt </w:t>
      </w:r>
      <w:r>
        <w:rPr>
          <w:b w:val="0"/>
          <w:bCs w:val="0"/>
          <w:i w:val="0"/>
          <w:iCs w:val="0"/>
          <w:smallCaps w:val="0"/>
          <w:u w:val="none"/>
        </w:rPr>
        <w:t>Tenfio certe repletas necessario,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relaxatio </w:t>
      </w:r>
      <w:r>
        <w:rPr>
          <w:b w:val="0"/>
          <w:bCs w:val="0"/>
          <w:i w:val="0"/>
          <w:iCs w:val="0"/>
          <w:smallCaps w:val="0"/>
          <w:u w:val="none"/>
        </w:rPr>
        <w:t>evacuatas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sequitur. Densitas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raritas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neutrum ex necessitate comitatur, quin nec </w:t>
      </w:r>
      <w:r>
        <w:rPr>
          <w:b w:val="0"/>
          <w:bCs w:val="0"/>
          <w:i w:val="0"/>
          <w:iCs w:val="0"/>
          <w:smallCaps w:val="0"/>
          <w:u w:val="none"/>
        </w:rPr>
        <w:t>fluor,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retentio. Neque 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rarum jam- quippiam,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isde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fluere 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postulat. Quid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 crassum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modicum fuerit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contine-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tar?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Neque, si densum, retineri: qui </w:t>
      </w:r>
      <w:r>
        <w:rPr>
          <w:b w:val="0"/>
          <w:bCs w:val="0"/>
          <w:i w:val="0"/>
          <w:iCs w:val="0"/>
          <w:smallCaps w:val="0"/>
          <w:u w:val="none"/>
        </w:rPr>
        <w:t>acopiofum et tenue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densos effluit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meatus.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Satius </w:t>
      </w:r>
      <w:r>
        <w:rPr>
          <w:b w:val="0"/>
          <w:bCs w:val="0"/>
          <w:i w:val="0"/>
          <w:iCs w:val="0"/>
          <w:smallCaps w:val="0"/>
          <w:u w:val="none"/>
        </w:rPr>
        <w:t>igitur esset ipsus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veterum libris relectis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didicisse, quot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continebatur, denuo excernitur.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rarescente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quod ipsum continet, et eo,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netur,,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attenuato,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majoreque reddito,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vehementius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exteriorum aliquo attracto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aliquo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impulsu,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velut a quibusdam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forpto.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quispiam, his 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neglectis,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unam vacuationis causam, meatuum raritatem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puta</w:t>
        <w:t>-</w:t>
        <w:br/>
        <w:t xml:space="preserve">verit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ne apparentia quidem cognoscere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ridebitur.</w:t>
        <w:br/>
        <w:t xml:space="preserve">Nam.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lanam, vel spongiam, vel hujusmodi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quip-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manifesto videmus, si parunt lutus in sc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humoris</w:t>
        <w:br/>
        <w:t xml:space="preserve">habeant,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retinere id, nec dimittere, si multum,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refun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dere. Cur igitur non de oculis quoque,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naribus,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«t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ore.,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aliisque non minus ruris id ipsum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considerarunt?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posse, et in humoris, qui 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copia,</w:t>
        <w:br/>
      </w:r>
      <w:r>
        <w:rPr>
          <w:b w:val="0"/>
          <w:bCs w:val="0"/>
          <w:i w:val="0"/>
          <w:iCs w:val="0"/>
          <w:smallCaps w:val="0"/>
          <w:u w:val="none"/>
        </w:rPr>
        <w:t>' nunquam nisi ob meatuum raritatem quippiam effluere?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figulares cllas subinde videmus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raras,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lu .eas insula percoletur: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Crassior etenim mellis substantia est ollae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meatibus.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dissimile erat, si 'frequenter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tenuitatis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C7C7C"/>
          <w:u w:val="none"/>
          <w:lang w:val="el-GR" w:eastAsia="el-GR" w:bidi="el-GR"/>
        </w:rPr>
        <w:t>τ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effluere </w:t>
      </w:r>
      <w:r>
        <w:rPr>
          <w:b w:val="0"/>
          <w:bCs w:val="0"/>
          <w:i w:val="0"/>
          <w:iCs w:val="0"/>
          <w:smallCaps w:val="0"/>
          <w:u w:val="none"/>
        </w:rPr>
        <w:t>dixerim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ipsum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continens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perforatum non fit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Sed nec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quod na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faepe,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 gubernat,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impetu vehementiore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usa,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 supervacuum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expurgat,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quasi exprimens pro-</w:t>
        <w:br/>
        <w:t xml:space="preserve">pulsimsque,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igitur difficultas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artis operibus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diligenter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diu 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intelligere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Quippe morborum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.. 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judicia 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fere ratione fiunt. Praetereo 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reliquas</w:t>
        <w:br/>
        <w:t xml:space="preserve">evacuationum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caulas; similiter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retentionum, pares na-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contrarias. Non enim talis ferino de illis</w:t>
        <w:br/>
        <w:t xml:space="preserve">pertractare accommodus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profuturum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putem, eo revertor; </w:t>
      </w:r>
      <w:r>
        <w:rPr>
          <w:b w:val="0"/>
          <w:bCs w:val="0"/>
          <w:i w:val="0"/>
          <w:iCs w:val="0"/>
          <w:smallCaps w:val="0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oculum interim</w:t>
        <w:br/>
        <w:t xml:space="preserve">posse flere,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humore copioso,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tenui reddito.,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hanc partem expulso, nihil ipsis cprpori-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supra naturalem habitum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immutatis. Oportet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tenuem humorem crassum reddere, crassum alte-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nuare: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naturae impetum, si’opportune contingat, excisi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circa oculorum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 molientem, 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fluoris cansam non praebuerint.. Caeter.nmalism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>101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inflammatlonem astrictum esse affectum arbitrari,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- aliam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implicitam, insignis est dementiae; quandoquidem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pii-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mum orationis suae obliti sunt, sicilicet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fluens-noir eva-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cuatione aestimandum esse, aut retentionibus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astrictum;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ad ipsas corporum affectiones respiciendum.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similes omnino inter fe existaut, et nullo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sens inflammatio a priore differre videatur alio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nomine,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quod ex his quippiam defluit, ex illa 'non,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non insigniter absurdum est, aliam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inflammationem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implicitam, aliam estrictam nominare ? Deinde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 pacto,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hoc, quod erat promptissimum, illis lu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mentem 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 ratiocinari, nec in manu' videlicet, nec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 peda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lu cubito, nec in brachionec in tibia,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nec in 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more, nec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qualibet corporis- parte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talem 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quando inflammationis speciem, qua foras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aliquid efflue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ret, inventam esse; solis autem, quae os,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oculos et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nareff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infestant, hoc evenire-? Utrum Juprter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implicitis communitatibus instituit, ut earum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nulla 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aliam corporis partum fe immittat, scd oculos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solum,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nafum et os infestet? Inflammatio siquidem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 occupare, quae ejus generationis causae 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cipiendae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funt idonea. - Quoniam vero quaedam natura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raru, quaedam densa, ex his quidem aliquid fluo-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manat, in illis retinetur. Nam si utrem vel aliud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obstructum humida substantia repleas, nihil esc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stueti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vero spongiam, aliud id genus rurum, quic-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superflui, effundetur. Quid negotii ergo est, 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cognoscas,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quanto omnis alia pellis sit astrictior- ea,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oculos, nares et os contegit,' particularum naturae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attribuere, multis verborum ambagibus et nugis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omissis?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enim hoc sic habet, innuunt cum exui-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aliis partibus factae inflammationes; quia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illarum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tenuius, est -et subtilius; cmanat, quemadn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 oculis, naso et ore. Donec autem cutis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ossensa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astricta prorsus fuerit, ejus, stnod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nihil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fundit, haec causa,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Mon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inflammationis species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rursus, st mello, aut pice liquida,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npn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ita, fi copiam spectes, immodica spongiam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imbuas, nihil propter liquidi crassitiem effluit,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aqua, vel aliquo tam tenui, sied hoc paucissimo,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eadem,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arbitror, ratione ex oculis non usquequaque aliquid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funditur, aut propter ’ humorum crassitiem,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jron redundent, quemadmodum in iis,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secundum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naturam habent. Quare eadem inflammationis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species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uon alia re discrepans; quam fubstantiae influentis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crati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sitie, lippitudinem sine fluxu generare potest, quam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pientistimi Methodici astrictam nominant, creduntque</w:t>
        <w:br/>
        <w:t xml:space="preserve">cum implicita huic esse discrimen verborum suorum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liti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furfurn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deorfum transferunt, corporeas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fectuum praeparationes esse, non in humoribus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consistere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autumantes. Quonam igitur pacto, si in corporibus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sit affectio, mulla re alia differens, folam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morum tenuium vel crassorum naturam sequatur,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 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terdum aliquid effluat, interdum retineatur,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diversas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communitates existimatis? Haud siecus implicitum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mixtunrque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vestrum non est intelligibile. Quantum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particulatim non solum lu ea medicinae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curat, sed etiam lu ea, quae manu, et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medetur, aberretis, iterum forsan disce-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tis, si 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nondum fidem adhibeatis. In praesentia vero,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medicinae recens initiatis sufficiunt, libro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hnic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praesenti finem imponam.</w:t>
      </w:r>
      <w:r>
        <w:br w:type="page"/>
      </w:r>
    </w:p>
    <w:p>
      <w:pPr>
        <w:pStyle w:val="Normal"/>
        <w:widowControl w:val="0"/>
        <w:ind w:left="360" w:hanging="360"/>
        <w:outlineLvl w:val="1"/>
      </w:pPr>
      <w:bookmarkStart w:id="8" w:name="bookmark8"/>
      <w:r>
        <w:rPr>
          <w:b/>
          <w:bCs/>
          <w:i w:val="0"/>
          <w:iCs w:val="0"/>
          <w:smallCaps w:val="0"/>
          <w:color w:val="161616"/>
          <w:u w:val="none"/>
        </w:rPr>
        <w:t xml:space="preserve">GALENI DE OPTIMA SECTA </w:t>
      </w:r>
      <w:r>
        <w:rPr>
          <w:b/>
          <w:bCs/>
          <w:i w:val="0"/>
          <w:iCs w:val="0"/>
          <w:smallCaps w:val="0"/>
          <w:color w:val="404040"/>
          <w:u w:val="none"/>
        </w:rPr>
        <w:t>AD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THRASYBULUM LIBEB.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Cap, I. Unumquodque medicorum praeceptorum,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universe omne praeceptum, primum fane verum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debet;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delude utile, postremo propositis principiis consentaneum.</w:t>
        <w:br/>
        <w:t xml:space="preserve">Nam ex his tribus fanum judicatur praeceptum,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ut, 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ex praedictis praecepto desit, ne praeceptum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hoc prorsus sit dicendum. Siquidem artes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ceptis constant, iisque non quibuslibet, scd primum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convenit, ut constitutio aliqua perceptiones animi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habeat: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deinde etiam ad utile aliquid deducat. Idcirco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necessarium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 praeceptum et verum existere, et utile,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61616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lequentiam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quandam non modo circa </w:t>
      </w:r>
      <w:r>
        <w:rPr>
          <w:b w:val="0"/>
          <w:bCs w:val="0"/>
          <w:i w:val="0"/>
          <w:iCs w:val="0"/>
          <w:smallCaps w:val="0"/>
          <w:u w:val="none"/>
        </w:rPr>
        <w:t>proposita principia,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ad </w:t>
      </w:r>
      <w:r>
        <w:rPr>
          <w:b w:val="0"/>
          <w:bCs w:val="0"/>
          <w:i w:val="0"/>
          <w:iCs w:val="0"/>
          <w:smallCaps w:val="0"/>
          <w:u w:val="none"/>
        </w:rPr>
        <w:t>reliqua praecepta obtinere. Quatenus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animi </w:t>
      </w:r>
      <w:r>
        <w:rPr>
          <w:b w:val="0"/>
          <w:bCs w:val="0"/>
          <w:i w:val="0"/>
          <w:iCs w:val="0"/>
          <w:smallCaps w:val="0"/>
          <w:u w:val="none"/>
        </w:rPr>
        <w:t>perceptionem omne cadit praeceptum, verum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oportet: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falsorum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perceptiones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quatenus autem ad finem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tendit vitae</w:t>
        <w:br/>
        <w:t xml:space="preserve">commodum,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unumquodque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necessarium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debet.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~CoHectio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.autem compreheusionum feu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per-</w:t>
        <w:br/>
        <w:t xml:space="preserve">ceptronum tum -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mutuam praeceptorum concordiam,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examinanda eft. Quo-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ut fub uno principe subditorum </w:t>
      </w:r>
      <w:r>
        <w:rPr>
          <w:b w:val="0"/>
          <w:bCs w:val="0"/>
          <w:i w:val="0"/>
          <w:iCs w:val="0"/>
          <w:smallCaps w:val="0"/>
          <w:u w:val="none"/>
        </w:rPr>
        <w:t>congeries lu-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telligitur,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quoque ad propositum principium 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ceptum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refertur</w:t>
      </w:r>
      <w:r>
        <w:rPr>
          <w:b w:val="0"/>
          <w:bCs w:val="0"/>
          <w:i w:val="0"/>
          <w:iCs w:val="0"/>
          <w:smallCaps w:val="0"/>
          <w:u w:val="none"/>
        </w:rPr>
        <w:t xml:space="preserve">: idcirco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omne praeceptum verum, utile-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consentaneum este convenit.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quod-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libet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praeceptum artificisIe judicatur, ccnstat ,et medica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praecepta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ipsis esse judicanda. Euerit igitur operae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pretium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quoniam semper neque verum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judicari debeat, manifestum existit, neque utile,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consentaneum, facilia funt cognitu, notas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dam horum et judicandi instrumenta ante alia tradere.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II. Itaque verum sermonis cum subjectis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fensu judicatur; sed quia subjectorum alia apparent,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latent, ac eorum, quae apparent, quaedam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scipsis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percipiuntur, ut album, et nigrum: quaedam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feipsis, scd ex aliis, ut quae signis comprehenduntur:</w:t>
        <w:br/>
        <w:t xml:space="preserve">rursus occultorum nonnulla evidentia sunt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dicuntur,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bis duo quatuor: nonnulla ex demonstratione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piuntur, ut hoc suo licet bene et male uti,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reliqua;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convenit femper sermonem ac praeceptum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rei sub-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jectae, de qua etiam agitur, aut propter quam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factum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praeceptum, speciem referre- Ac si quidem 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apparenti fit, ad illud accommodare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 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aliquo latenti, considerandum est, an alicui latenti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  <w:br/>
        <w:t xml:space="preserve">ibnum.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sit: judicium vero apparentium et latentium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di-</w:t>
        <w:br/>
        <w:t xml:space="preserve">«verfum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Quae enim inter apparentia ex se ipsis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prehenduntur, sensu judicantur, ut album et nigrum.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ridendi sunt medici, qui apparentium judicium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sensoriis,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demonstratione quadam mollii conan-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profecto Asclepiades de adnatis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membranis disputans Erafistratum errasse dicitr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llerophilurn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enim, quum multa disseruisset; non vidisse,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liceret ipsi, ad apparentium disquisitionem, ut par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profectum, de re pronunciare, et opinionibus veris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derogare. Apparentium igitur, quae non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comprehenduntur, judicatoria, ut dixi, funt sen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soria: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vero non ex se, sed ex aliis cognoscuntur,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judicatorium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observatio:, dico autem eorum, quae,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signis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percipiuntur. Rursus occultorum ut piures sunt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differentiae,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etiam judicatoria diverfa. In occultis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evidentia smit, exempli causa, fieri non potest, 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idem homo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sunul Athenis sit et in Aegypto; alia de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monstratione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intelliguntur. Jam evidentium fane judicium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communis omnium hominum notitia. Eorum,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demonstratione comprehenduntur; judicatio 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consensui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cuin iis, quae in confesso habentur. Scludrtm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rursus consessi judicium multifariam: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consensu,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 cum apparentibus obtinet,' confessum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judicatur: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eo, quem cum evidentibus, vel illo,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quem cum'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demonstratis. Quomodo igitur judicare conveniat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quae ad veri judicium ducunt, exposuimus.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III. Deinceps autem de utili praecepto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dicen-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perscript"/>
        </w:rPr>
        <w:t>!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dum. Judicatur itaque utile artis praeceptum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relatione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finem: oportet autem ipsum primum sane esse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percipi possit: si enim fieri nequit,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hippocentauri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hilis apoplexiam solvat, eo, quod percipi nequit,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eirco redditur inutile: deinde convenit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praeceptionem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seu' comprehensionem ipsius non communem cum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idiotis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existere, sed artificum propriam; ideo enim nos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dicimus'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errasse, qui artis principium apparentia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arbitrantur: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enim ars ex apparentibus, constat ,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traditio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artis.ex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fit: quippe nemo apparentia tradit, sed de-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apparentibus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praecepta, quae, non apparent Haec igi-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initium artis jure quis dixerit, quae de appa-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tlico praecepta, quoniam traditionis artis ini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tium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evidentibus efficitur. Si quis enim dixerit, ap-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artis esse initium , fui ipsius obliviscetur, nihil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putans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differre artem 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ηΰη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arte. Quandoquidem enim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apparentium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perceptio similis est artifici et imperito,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constat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hac ratione artificem nihilo plus idiota futurum,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imo 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artem quidem habiturum: siquidem eorundem etiam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comprehensio est artifici et idiotae. Quare prae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ceptorum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inventionis principium merito dicetur: artis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autem, initium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apparentis non-funt. . Ut' enim vestigia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leporis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inventionis initium merito aliquis dixerit, ini-,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tium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leporis neuro, compos mentis dixerit (neque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lepus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vestigiis constat), ita </w:t>
      </w:r>
      <w:r>
        <w:rPr>
          <w:b w:val="0"/>
          <w:bCs w:val="0"/>
          <w:i/>
          <w:iCs/>
          <w:smallCaps w:val="0"/>
          <w:color w:val="161616"/>
          <w:u w:val="none"/>
        </w:rPr>
        <w:t>et ea,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appa-.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reni,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praeceptionum, inventionis initium- recte, dixerim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auctores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exorsi eam constituerunt:</w:t>
        <w:br/>
        <w:t xml:space="preserve">artis vero non itero. Convenit enim principis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 qua-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litatem illius, cujus funt principia, referre.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Artis igi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 initia non idiotis manifesta esse oportet,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artes omnes ipsis conspicuae funt, deinde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initia ar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tium traduntur: at quae apparent, non traduntur.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nirca nulla ratio est, cur apparentia artis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initium 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dixerit aliquis.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IV. Consistunt enim praecepta 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appa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rentibus, vel lu iis, quae ab aliis sumuntur,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prius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demonstratis, vel in evidentibus, hujusmodi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modo. In apparentibus quidem ita. Occurrens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pluribus lu corde vulneratis commorientibus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 mortis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causam quaesivit. Considerans igitur reperit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 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cultatis defectum, neque propter luopiam materiae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fidiorum intereuntes, sed propter insignem membri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ufum.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Intelligens . igitur, citra partis hujus actionem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ufum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 ab eo obvenientem animal fervari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posse.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componensque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ratione, quae in apparentibus uiven-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 sunt,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praeceptum hoc condidit: Si quis in corde vul-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acceperit, ille' moritur. Hoc igitur fecundum eo-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rrnn,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apparent, consequentiam ratione inventum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universe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pronunciatum praeceptum: imo ex appareu-''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tihus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praeceptum constituitur, ut ex apparentibus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phlegmone.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quis phlegmonem habet, ille tumorem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renitentem, qui dolorem pulsatilem inferat. Appa-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inventionis praeceptorum fiunt initium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praecepta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apparentibus per consequentiam in-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venta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artis constitutionis principium; et ex apparentibus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hujusmodi quodam modo praeceptum constitui-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turi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vero, quae ex aliis comprehenduntur, prae-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ceptum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pacto constituitur. Si alicui haec obveniunt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symptomata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ille sanguinis redundantia laborat,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comitantur, illi jecur aut renes, aut hujusmodi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quippiam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affectum esu At ex prius demonstratis in hunc'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praeceptum constituitur. Ubi demonstratum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coctionem existere,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ea, quae coquuntur, fundi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mectari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distribui : item aegrotantes alimenta,</w:t>
        <w:br/>
        <w:t xml:space="preserve">quae non magnam elaborationem requirant, indigere,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istud fit praeceptum: </w:t>
      </w:r>
      <w:r>
        <w:rPr>
          <w:b w:val="0"/>
          <w:bCs w:val="0"/>
          <w:i/>
          <w:iCs/>
          <w:smallCaps w:val="0"/>
          <w:u w:val="none"/>
        </w:rPr>
        <w:t xml:space="preserve">Jdumidi </w:t>
      </w:r>
      <w:r>
        <w:rPr>
          <w:b w:val="0"/>
          <w:bCs w:val="0"/>
          <w:i/>
          <w:iCs/>
          <w:smallCaps w:val="0"/>
          <w:color w:val="161616"/>
          <w:u w:val="none"/>
        </w:rPr>
        <w:t>victus omnes sebrid-</w:t>
        <w:br/>
        <w:t xml:space="preserve">tantibus </w:t>
      </w:r>
      <w:r>
        <w:rPr>
          <w:b w:val="0"/>
          <w:bCs w:val="0"/>
          <w:i/>
          <w:iCs/>
          <w:smallCaps w:val="0"/>
          <w:u w:val="none"/>
        </w:rPr>
        <w:t>conducunt.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evidentibus ita: Quicquid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tum, naTurae iumicum, ac non satietas, non fames,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bonum, quod maturae nimium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Item, ubi repletio . morbos parit, inanitio medetur.</w:t>
        <w:br/>
        <w:t xml:space="preserve">Quum enim evidens sit,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sane, quod iis,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 vires 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efficiente adempto,</w:t>
        <w:br/>
        <w:t xml:space="preserve">non utique fieret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praecepta funt </w:t>
      </w:r>
      <w:r>
        <w:rPr>
          <w:b w:val="0"/>
          <w:bCs w:val="0"/>
          <w:i/>
          <w:iCs/>
          <w:smallCaps w:val="0"/>
          <w:color w:val="404040"/>
          <w:u w:val="none"/>
        </w:rPr>
        <w:t>com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potita.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praeceptum et generale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ini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roum; quocirca errant, qui artem conjecturalem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cunt, eo quod' praecepta habet conjecturalia.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praeceptis conjecturalis dicitur (firma enim haec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funt);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scd a praxi' et medicantium opera. Nam ipsa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stabilem habeat eventum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artem reddit conjecturalem,</w:t>
        <w:br/>
        <w:t>quoniam praecepta omnium artium similiter et</w:t>
      </w:r>
      <w:r>
        <w:br w:type="page"/>
      </w:r>
    </w:p>
    <w:p>
      <w:pPr>
        <w:pStyle w:val="Normal"/>
        <w:widowControl w:val="0"/>
        <w:tabs>
          <w:tab w:pos="2141" w:val="left"/>
        </w:tabs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sunt et </w:t>
      </w:r>
      <w:r>
        <w:rPr>
          <w:b w:val="0"/>
          <w:bCs w:val="0"/>
          <w:i w:val="0"/>
          <w:iCs w:val="0"/>
          <w:smallCaps w:val="0"/>
          <w:u w:val="none"/>
        </w:rPr>
        <w:t>stabilia. .Inde autem, quod ornniam artium even-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tos stabiles </w:t>
      </w:r>
      <w:r>
        <w:rPr>
          <w:b w:val="0"/>
          <w:bCs w:val="0"/>
          <w:i w:val="0"/>
          <w:iCs w:val="0"/>
          <w:smallCaps w:val="0"/>
          <w:u w:val="none"/>
        </w:rPr>
        <w:t>non funt, quaedam artium conjecturales esse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dicuntur, </w:t>
      </w:r>
      <w:r>
        <w:rPr>
          <w:b w:val="0"/>
          <w:bCs w:val="0"/>
          <w:i w:val="0"/>
          <w:iCs w:val="0"/>
          <w:smallCaps w:val="0"/>
          <w:u w:val="none"/>
        </w:rPr>
        <w:t>quae instabilem, ut dixi, habent successum.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Porro, quia </w:t>
      </w:r>
      <w:r>
        <w:rPr>
          <w:b w:val="0"/>
          <w:bCs w:val="0"/>
          <w:i w:val="0"/>
          <w:iCs w:val="0"/>
          <w:smallCaps w:val="0"/>
          <w:u w:val="none"/>
        </w:rPr>
        <w:t>utile ad finem relatione judicandum esse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ximus, </w:t>
      </w:r>
      <w:r>
        <w:rPr>
          <w:b w:val="0"/>
          <w:bCs w:val="0"/>
          <w:i w:val="0"/>
          <w:iCs w:val="0"/>
          <w:smallCaps w:val="0"/>
          <w:u w:val="none"/>
        </w:rPr>
        <w:t>necessarium fuerit artis finem indicare, ut, mani-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festo hoc </w:t>
      </w:r>
      <w:r>
        <w:rPr>
          <w:b w:val="0"/>
          <w:bCs w:val="0"/>
          <w:i w:val="0"/>
          <w:iCs w:val="0"/>
          <w:smallCaps w:val="0"/>
          <w:u w:val="none"/>
        </w:rPr>
        <w:t>reddito, conflet, ad quid referendo utile judiy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care </w:t>
      </w:r>
      <w:r>
        <w:rPr>
          <w:b w:val="0"/>
          <w:bCs w:val="0"/>
          <w:i w:val="0"/>
          <w:iCs w:val="0"/>
          <w:smallCaps w:val="0"/>
          <w:u w:val="none"/>
        </w:rPr>
        <w:t>oporteat.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V. Artium igitur aliae factrices sane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existunt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u w:val="none"/>
        </w:rPr>
        <w:t>funt, ut navium compactoria: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aliae </w:t>
      </w:r>
      <w:r>
        <w:rPr>
          <w:b w:val="0"/>
          <w:bCs w:val="0"/>
          <w:i w:val="0"/>
          <w:iCs w:val="0"/>
          <w:smallCaps w:val="0"/>
          <w:u w:val="none"/>
        </w:rPr>
        <w:t>factorum conservatrices, ut gubernatoris: aliae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utraeque, </w:t>
      </w:r>
      <w:r>
        <w:rPr>
          <w:b w:val="0"/>
          <w:bCs w:val="0"/>
          <w:i w:val="0"/>
          <w:iCs w:val="0"/>
          <w:smallCaps w:val="0"/>
          <w:u w:val="none"/>
        </w:rPr>
        <w:t>ut aedificatoria. In factivis igitur aut confer-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vautibus </w:t>
      </w:r>
      <w:r>
        <w:rPr>
          <w:b w:val="0"/>
          <w:bCs w:val="0"/>
          <w:i w:val="0"/>
          <w:iCs w:val="0"/>
          <w:smallCaps w:val="0"/>
          <w:u w:val="none"/>
        </w:rPr>
        <w:t>artibus una eventus ratio est ac modus: ideo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simplex </w:t>
      </w:r>
      <w:r>
        <w:rPr>
          <w:b w:val="0"/>
          <w:bCs w:val="0"/>
          <w:i w:val="0"/>
          <w:iCs w:val="0"/>
          <w:smallCaps w:val="0"/>
          <w:u w:val="none"/>
        </w:rPr>
        <w:t>est utilis judicium: at in ambabus et factivis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'conservatricibus non facile, quippe non utile existi-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mandum </w:t>
      </w:r>
      <w:r>
        <w:rPr>
          <w:b w:val="0"/>
          <w:bCs w:val="0"/>
          <w:i w:val="0"/>
          <w:iCs w:val="0"/>
          <w:smallCaps w:val="0"/>
          <w:u w:val="none"/>
        </w:rPr>
        <w:t>est, quod non ducit ad observationem. Verum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curiose </w:t>
      </w:r>
      <w:r>
        <w:rPr>
          <w:b w:val="0"/>
          <w:bCs w:val="0"/>
          <w:i w:val="0"/>
          <w:iCs w:val="0"/>
          <w:smallCaps w:val="0"/>
          <w:u w:val="none"/>
        </w:rPr>
        <w:t>scrutari convenit, an aliquid ad id quod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faciendum conducat. Medicina igitur ex factiva-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rmn et </w:t>
      </w:r>
      <w:r>
        <w:rPr>
          <w:b w:val="0"/>
          <w:bCs w:val="0"/>
          <w:i w:val="0"/>
          <w:iCs w:val="0"/>
          <w:smallCaps w:val="0"/>
          <w:u w:val="none"/>
        </w:rPr>
        <w:t>conservatricum numero est: non tamen duplicem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artis finem </w:t>
      </w:r>
      <w:r>
        <w:rPr>
          <w:b w:val="0"/>
          <w:bCs w:val="0"/>
          <w:i w:val="0"/>
          <w:iCs w:val="0"/>
          <w:smallCaps w:val="0"/>
          <w:u w:val="none"/>
        </w:rPr>
        <w:t>esse censere convenit, scd id, quod non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efficere, utpote sanitatem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subjectum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tueii.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eisdem, inquiunt,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efficiens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servans,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duplicem habere possit finem.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igitur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mani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festo praecepta eadem non essent,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utrumque ducentia</w:t>
        <w:br/>
        <w:t xml:space="preserve">finem, differentium </w:t>
      </w:r>
      <w:r>
        <w:rPr>
          <w:b w:val="0"/>
          <w:bCs w:val="0"/>
          <w:i/>
          <w:iCs/>
          <w:smallCaps w:val="0"/>
          <w:u w:val="none"/>
        </w:rPr>
        <w:t>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finium diversae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essent artes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duae medicinae: quoniam vero eadem 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scopi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disserunt, una ars 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sit, diverfos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habebit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scopos.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ignorant, 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artis fcopum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sanita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tem, unumque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finem hanc consequi,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modos,consequii,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tionis disserentes. Itaque fcopus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finis a sanitatis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evariat.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nocere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pof-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sciamus,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noxia auferentes,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fanitatem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molimur: 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declinantes,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confervarniu.</w:t>
        <w:br/>
        <w:t xml:space="preserve">Utile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medicina judicare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sanitatem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faciendam ducit, quando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confer-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vandam.,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 p. VI. Consequentiam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eo,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qnod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simul exissent, judicari arbitrantur, ignorantes,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rnnlta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simul existerecnon </w:t>
      </w:r>
      <w:r>
        <w:rPr>
          <w:b w:val="0"/>
          <w:bCs w:val="0"/>
          <w:i w:val="0"/>
          <w:iCs w:val="0"/>
          <w:smallCaps w:val="0"/>
          <w:u w:val="none"/>
        </w:rPr>
        <w:t>tamen consequentiam quandam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iis conspici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quemadmodum'dicimus,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</w:t>
        <w:br/>
        <w:t xml:space="preserve">respirare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>consequentia ei inest: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quare ea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existunt, judicari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&gt; -</w:t>
        <w:br/>
        <w:t xml:space="preserve">sed quo asserto necessario </w:t>
      </w:r>
      <w:r>
        <w:rPr>
          <w:b w:val="0"/>
          <w:bCs w:val="0"/>
          <w:i w:val="0"/>
          <w:iCs w:val="0"/>
          <w:smallCaps w:val="0"/>
          <w:u w:val="none"/>
        </w:rPr>
        <w:t>aliquid simul asseritur, et quo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posito aliquid </w:t>
      </w:r>
      <w:r>
        <w:rPr>
          <w:b w:val="0"/>
          <w:bCs w:val="0"/>
          <w:i w:val="0"/>
          <w:iCs w:val="0"/>
          <w:smallCaps w:val="0"/>
          <w:u w:val="none"/>
        </w:rPr>
        <w:t>necessario ponitur, illi illud consequens 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censebitur. </w:t>
      </w:r>
      <w:r>
        <w:rPr>
          <w:b w:val="0"/>
          <w:bCs w:val="0"/>
          <w:i w:val="0"/>
          <w:iCs w:val="0"/>
          <w:smallCaps w:val="0"/>
          <w:u w:val="none"/>
        </w:rPr>
        <w:t>Atque in universum ea, quae per cousequen-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u w:val="none"/>
        </w:rPr>
        <w:t>connexa sunt, judicanti praejudicio aestimandum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iu </w:t>
      </w:r>
      <w:r>
        <w:rPr>
          <w:b w:val="0"/>
          <w:bCs w:val="0"/>
          <w:i w:val="0"/>
          <w:iCs w:val="0"/>
          <w:smallCaps w:val="0"/>
          <w:u w:val="none"/>
        </w:rPr>
        <w:t>quibus consequens praejudicium moliri conveniat.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Proinde </w:t>
      </w:r>
      <w:r>
        <w:rPr>
          <w:b w:val="0"/>
          <w:bCs w:val="0"/>
          <w:i w:val="0"/>
          <w:iCs w:val="0"/>
          <w:smallCaps w:val="0"/>
          <w:u w:val="none"/>
        </w:rPr>
        <w:t>ad sermonum quorundam dijudicationem neces-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stria est </w:t>
      </w:r>
      <w:r>
        <w:rPr>
          <w:b w:val="0"/>
          <w:bCs w:val="0"/>
          <w:i w:val="0"/>
          <w:iCs w:val="0"/>
          <w:smallCaps w:val="0"/>
          <w:u w:val="none"/>
        </w:rPr>
        <w:t>consequentia inquisita. Num autem ad medi-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corum etiam </w:t>
      </w:r>
      <w:r>
        <w:rPr>
          <w:b w:val="0"/>
          <w:bCs w:val="0"/>
          <w:i w:val="0"/>
          <w:iCs w:val="0"/>
          <w:smallCaps w:val="0"/>
          <w:u w:val="none"/>
        </w:rPr>
        <w:t>praeceptorum judicium feratur, forsan 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quis rogabit: </w:t>
      </w:r>
      <w:r>
        <w:rPr>
          <w:b w:val="0"/>
          <w:bCs w:val="0"/>
          <w:i w:val="0"/>
          <w:iCs w:val="0"/>
          <w:smallCaps w:val="0"/>
          <w:u w:val="none"/>
        </w:rPr>
        <w:t>neque enim satis est cognoscere, 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praeceptum </w:t>
      </w:r>
      <w:r>
        <w:rPr>
          <w:b w:val="0"/>
          <w:bCs w:val="0"/>
          <w:i w:val="0"/>
          <w:iCs w:val="0"/>
          <w:smallCaps w:val="0"/>
          <w:u w:val="none"/>
        </w:rPr>
        <w:t>sit medicum id, quod utile et verum est, scd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nihilominus </w:t>
      </w:r>
      <w:r>
        <w:rPr>
          <w:b w:val="0"/>
          <w:bCs w:val="0"/>
          <w:i w:val="0"/>
          <w:iCs w:val="0"/>
          <w:smallCaps w:val="0"/>
          <w:u w:val="none"/>
        </w:rPr>
        <w:t>consequens iernper habere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VII. Quoniam </w:t>
      </w:r>
      <w:r>
        <w:rPr>
          <w:b w:val="0"/>
          <w:bCs w:val="0"/>
          <w:i w:val="0"/>
          <w:iCs w:val="0"/>
          <w:smallCaps w:val="0"/>
          <w:u w:val="none"/>
        </w:rPr>
        <w:t>igitur omnis ratio omneque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praeceptum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>autem sunt in me-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sectae, nempe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Rationalium, Empiricorum </w:t>
      </w:r>
      <w:r>
        <w:rPr>
          <w:b w:val="0"/>
          <w:bCs w:val="0"/>
          <w:i w:val="0"/>
          <w:iCs w:val="0"/>
          <w:smallCaps w:val="0"/>
          <w:u w:val="none"/>
        </w:rPr>
        <w:t>et Me-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thodicorum</w:t>
      </w:r>
      <w:r>
        <w:rPr>
          <w:b w:val="0"/>
          <w:bCs w:val="0"/>
          <w:i w:val="0"/>
          <w:iCs w:val="0"/>
          <w:smallCaps w:val="0"/>
          <w:u w:val="none"/>
        </w:rPr>
        <w:t>, age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judicandi instrumentis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utentes in-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spiciamus etiam sectas, ut saniori adhaereamus.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necessarium est communia sectarum et uniuscujusque</w:t>
        <w:br/>
        <w:t xml:space="preserve">propria primum exponere, deinde ordine judicium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pronunciare. Sunt igitur communia trium feclarum</w:t>
        <w:br/>
        <w:t>haec, quod utilia quae apparent praecepta, analogismns,</w:t>
        <w:br/>
        <w:t xml:space="preserve">observatio, historia, ad similia transitus,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storia sine delectu; non recipienda instrumenta,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modui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praesidii adhibendi: quod ex aliis alia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comprehen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duntur: quod, eisdem remanentibus, eadem fieri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bent: quod sanitas .servatur ex appositione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abla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tione, et morbi curantur: quod oportet noxiorum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ufum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declinare, tum </w:t>
      </w:r>
      <w:r>
        <w:rPr>
          <w:b w:val="0"/>
          <w:bCs w:val="0"/>
          <w:i/>
          <w:iCs/>
          <w:smallCaps w:val="0"/>
          <w:color w:val="161616"/>
          <w:u w:val="none"/>
        </w:rPr>
        <w:t>asu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fanitatis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tuitionem, tum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borum solutionem: item quod experientia potens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 sit ad materiae, quae adhibetur, comprehensionem:</w:t>
        <w:br/>
        <w:t xml:space="preserve">nutritoria enim suus et non nutritoria; purgantia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corrumpentia experientia percepta sunti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Cap.VHI.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communi Empirici sane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cpusi-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stunt, qui non modo vires,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conducunt,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experientia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inveniri dicant. Methodici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com-</w:t>
        <w:br/>
        <w:t xml:space="preserve">mnne praedictum </w:t>
      </w:r>
      <w:r>
        <w:rPr>
          <w:b w:val="0"/>
          <w:bCs w:val="0"/>
          <w:i w:val="0"/>
          <w:iCs w:val="0"/>
          <w:smallCaps w:val="0"/>
          <w:u w:val="none"/>
        </w:rPr>
        <w:t>diversum quid ab Empiricis afferunt: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dicunt, praeterquam quod vires eorum,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ad-</w:t>
        <w:br/>
        <w:t xml:space="preserve">hibentur,- </w:t>
      </w:r>
      <w:r>
        <w:rPr>
          <w:b w:val="0"/>
          <w:bCs w:val="0"/>
          <w:i w:val="0"/>
          <w:iCs w:val="0"/>
          <w:smallCaps w:val="0"/>
          <w:u w:val="none"/>
        </w:rPr>
        <w:t>ediscas, aliud nihil utile ab experientia pro-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venire. </w:t>
      </w:r>
      <w:r>
        <w:rPr>
          <w:b w:val="0"/>
          <w:bCs w:val="0"/>
          <w:i w:val="0"/>
          <w:iCs w:val="0"/>
          <w:smallCaps w:val="0"/>
          <w:u w:val="none"/>
        </w:rPr>
        <w:t>Nihil enim ex remediorum ipsorum observatio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 sumi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 absolute, quum remedia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quibusdam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apparentibus </w:t>
      </w:r>
      <w:r>
        <w:rPr>
          <w:b w:val="0"/>
          <w:bCs w:val="0"/>
          <w:i w:val="0"/>
          <w:iCs w:val="0"/>
          <w:smallCaps w:val="0"/>
          <w:u w:val="none"/>
        </w:rPr>
        <w:t>sint observata. Rationales inter hos medii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incedunt: </w:t>
      </w:r>
      <w:r>
        <w:rPr>
          <w:b w:val="0"/>
          <w:bCs w:val="0"/>
          <w:i w:val="0"/>
          <w:iCs w:val="0"/>
          <w:smallCaps w:val="0"/>
          <w:u w:val="none"/>
        </w:rPr>
        <w:t>ita enim omnia, quae conducunt, ex obferva-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accipi </w:t>
      </w:r>
      <w:r>
        <w:rPr>
          <w:b w:val="0"/>
          <w:bCs w:val="0"/>
          <w:i w:val="0"/>
          <w:iCs w:val="0"/>
          <w:smallCaps w:val="0"/>
          <w:u w:val="none"/>
        </w:rPr>
        <w:t>dicunt, quemadmodum Empirici affirmant,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tamen </w:t>
      </w:r>
      <w:r>
        <w:rPr>
          <w:b w:val="0"/>
          <w:bCs w:val="0"/>
          <w:i w:val="0"/>
          <w:iCs w:val="0"/>
          <w:smallCaps w:val="0"/>
          <w:u w:val="none"/>
        </w:rPr>
        <w:t>ex indicatione inveniri, ut Methodici putant,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alia ex </w:t>
      </w:r>
      <w:r>
        <w:rPr>
          <w:b w:val="0"/>
          <w:bCs w:val="0"/>
          <w:i w:val="0"/>
          <w:iCs w:val="0"/>
          <w:smallCaps w:val="0"/>
          <w:u w:val="none"/>
        </w:rPr>
        <w:t>observatione reperiri, nt lethalia et virus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jaculantia,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indicatione, in quibus causae inve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niuntur. </w:t>
      </w:r>
      <w:r>
        <w:rPr>
          <w:b w:val="0"/>
          <w:bCs w:val="0"/>
          <w:i w:val="0"/>
          <w:iCs w:val="0"/>
          <w:smallCaps w:val="0"/>
          <w:u w:val="none"/>
        </w:rPr>
        <w:t>Consentiunt igitur Methodici Rationalibus, qua-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tenus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 id, quod conducit, fumi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arbitrantur:</w:t>
        <w:br/>
        <w:t xml:space="preserve">quatenus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a diversis, dissentiunt. Etenim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Metho</w:t>
        <w:t>-</w:t>
        <w:br/>
        <w:t xml:space="preserve">dici ea, quae </w:t>
      </w:r>
      <w:r>
        <w:rPr>
          <w:b w:val="0"/>
          <w:bCs w:val="0"/>
          <w:i w:val="0"/>
          <w:iCs w:val="0"/>
          <w:smallCaps w:val="0"/>
          <w:u w:val="none"/>
        </w:rPr>
        <w:t>conferunt, ab apparentibus quibusdam indi-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cata desumi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arbitrantur: Rationales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apparenti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quidem </w:t>
      </w:r>
      <w:r>
        <w:rPr>
          <w:b w:val="0"/>
          <w:bCs w:val="0"/>
          <w:i w:val="0"/>
          <w:iCs w:val="0"/>
          <w:smallCaps w:val="0"/>
          <w:u w:val="none"/>
        </w:rPr>
        <w:t>nequaquam, verum ab occultis. Quia enim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indicationes.fieri censent, causae autem,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quatenus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causae sirnt, non apparent, constat indicationes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 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apparentibus ipsis fieri posse: deduce reque ajunt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rentia ad eorum, quae judicari possunt,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comprehensio-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ratione rursus Empirici 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Rationa-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libus confentiunt, a nullo apparente ejus,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conducit,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indicationem fieri affirmantes. Aliud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commune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etiam omnibus medicis lu confesso, nempe,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ap-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parent, esse utilia. Empirici autem ad observandum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in apparentibus funt, commoda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pronuntiant,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 quod observatio ipscrum in quibusdam- existit: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licet ex ipsis ea, quae auxilium indicare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possimt,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comprehendere. Methodici tanquam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conferentia ea, </w:t>
      </w:r>
      <w:r>
        <w:rPr>
          <w:b w:val="0"/>
          <w:bCs w:val="0"/>
          <w:i/>
          <w:iCs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apparent, utilia esse tradunt. Rursus hic commune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Empiricis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Methodicis, occultum non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apparentibus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comprehendi, a quo conducentium auxiliorum fiat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catio. At Empiricis cum Rationalibus commune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 qaod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apparentibus auxilia observant: Rationalibus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D2D2D"/>
          <w:u w:val="none"/>
        </w:rPr>
        <w:t>Methodicis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commune in apparentibus utilia comprehendi.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Itaque Methodici </w:t>
      </w:r>
      <w:r>
        <w:rPr>
          <w:b w:val="0"/>
          <w:bCs w:val="0"/>
          <w:i w:val="0"/>
          <w:iCs w:val="0"/>
          <w:smallCaps w:val="0"/>
          <w:u w:val="none"/>
        </w:rPr>
        <w:t>id dicunt, auxilium ex apparentibus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coutprehendi. </w:t>
      </w:r>
      <w:r>
        <w:rPr>
          <w:b w:val="0"/>
          <w:bCs w:val="0"/>
          <w:i w:val="0"/>
          <w:iCs w:val="0"/>
          <w:smallCaps w:val="0"/>
          <w:u w:val="none"/>
        </w:rPr>
        <w:t>Rationales vero ea, quae auxilium indi-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possunt, </w:t>
      </w:r>
      <w:r>
        <w:rPr>
          <w:b w:val="0"/>
          <w:bCs w:val="0"/>
          <w:i w:val="0"/>
          <w:iCs w:val="0"/>
          <w:smallCaps w:val="0"/>
          <w:u w:val="none"/>
        </w:rPr>
        <w:t>ex apparentibus inveniri affirmant, praesi-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dinm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nullum. Ad eos porro, qui ex manifestis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praesidium </w:t>
      </w:r>
      <w:r>
        <w:rPr>
          <w:b w:val="0"/>
          <w:bCs w:val="0"/>
          <w:i w:val="0"/>
          <w:iCs w:val="0"/>
          <w:smallCaps w:val="0"/>
          <w:u w:val="none"/>
        </w:rPr>
        <w:t>quoddam inveniri opinantur, ut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aculeo, </w:t>
      </w:r>
      <w:r>
        <w:rPr>
          <w:b w:val="0"/>
          <w:bCs w:val="0"/>
          <w:i w:val="0"/>
          <w:iCs w:val="0"/>
          <w:smallCaps w:val="0"/>
          <w:u w:val="none"/>
        </w:rPr>
        <w:t>dicendum est auxilium, non tanquam ab apparen—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tibus, sed </w:t>
      </w:r>
      <w:r>
        <w:rPr>
          <w:b w:val="0"/>
          <w:bCs w:val="0"/>
          <w:i w:val="0"/>
          <w:iCs w:val="0"/>
          <w:smallCaps w:val="0"/>
          <w:u w:val="none"/>
        </w:rPr>
        <w:t>tanquam ex causis lu his inveniri; at causa,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 causa </w:t>
      </w:r>
      <w:r>
        <w:rPr>
          <w:b w:val="0"/>
          <w:bCs w:val="0"/>
          <w:i w:val="0"/>
          <w:iCs w:val="0"/>
          <w:smallCaps w:val="0"/>
          <w:u w:val="none"/>
        </w:rPr>
        <w:t>est, non apparet, fed ex symptomatis compre-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henditur. </w:t>
      </w:r>
      <w:r>
        <w:rPr>
          <w:b w:val="0"/>
          <w:bCs w:val="0"/>
          <w:i w:val="0"/>
          <w:iCs w:val="0"/>
          <w:smallCaps w:val="0"/>
          <w:u w:val="none"/>
        </w:rPr>
        <w:t>Si igitur cuti adhaerens arcna aut aculeus: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infestet, </w:t>
      </w:r>
      <w:r>
        <w:rPr>
          <w:b w:val="0"/>
          <w:bCs w:val="0"/>
          <w:i w:val="0"/>
          <w:iCs w:val="0"/>
          <w:smallCaps w:val="0"/>
          <w:u w:val="none"/>
        </w:rPr>
        <w:t>neque in sensum nos perducat, non perci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pimus. </w:t>
      </w:r>
      <w:r>
        <w:rPr>
          <w:b w:val="0"/>
          <w:bCs w:val="0"/>
          <w:i w:val="0"/>
          <w:iCs w:val="0"/>
          <w:smallCaps w:val="0"/>
          <w:u w:val="none"/>
        </w:rPr>
        <w:t>Causa enim alicujus non est quodlibet 'efficiens,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fed quod, </w:t>
      </w:r>
      <w:r>
        <w:rPr>
          <w:b w:val="0"/>
          <w:bCs w:val="0"/>
          <w:i w:val="0"/>
          <w:iCs w:val="0"/>
          <w:smallCaps w:val="0"/>
          <w:u w:val="none"/>
        </w:rPr>
        <w:t>causa quum sit, apparet ut causa. Nam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aliquid </w:t>
      </w:r>
      <w:r>
        <w:rPr>
          <w:b w:val="0"/>
          <w:bCs w:val="0"/>
          <w:i w:val="0"/>
          <w:iCs w:val="0"/>
          <w:smallCaps w:val="0"/>
          <w:u w:val="none"/>
        </w:rPr>
        <w:t>quodammodo spectant, quatenus ad aliquid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u w:val="none"/>
        </w:rPr>
        <w:t>pacto spectant, non apparent; ipfa autem, 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aliquid referuntur, apparent, ut pater,' fervus,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</w:t>
        <w:br/>
        <w:t xml:space="preserve">frater,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hujusmodi: singulaque ea apparent,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iniorum ad alia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apparet,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IX. Quum igitur judicatoria-sermonum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strumenta tradiderimus, et communia et propria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fecta.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persecuti, necessarium deinceps fuerit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uniuscnjai-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sectae dijudicationem moliri, deinde ita sanae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opinio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 adhaerere. Ernpicici sane et Methodici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Rationalibus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contradicentes ' inutilem esse abditorum comprehensionem</w:t>
        <w:br/>
        <w:t xml:space="preserve">asserunt; nihil enim ex occultis utile inveniri.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hoc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Rationales utrique privarim sectae respondent: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 pri.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mum ad Empiricos inquiunt, apparentia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auxiliis ipsis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luqnirendis non sufficiunt, quippe et occultorum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Nam ab his auxiliorum indicationes fiunt,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indicina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(vos enim ipsi non in omnibus apparentibus,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quibusdam observatis) tanquam amplius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apparentia habeant, ob quae observare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convenit,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non apparet: fin autem hoc, certe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abdita erunt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utilia: quae igitur apparent, vel tanquam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apparentia 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auxiliorum inventionem capiuntur,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omnia emnt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utilia, vel non. Dicere igitur, omnia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utilia, persta-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deri non </w:t>
      </w:r>
      <w:r>
        <w:rPr>
          <w:b w:val="0"/>
          <w:bCs w:val="0"/>
          <w:i w:val="0"/>
          <w:iCs w:val="0"/>
          <w:smallCaps w:val="0"/>
          <w:u w:val="none"/>
        </w:rPr>
        <w:t>potest: si autem omnia non sunt utilia, necesse est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utilia amplius </w:t>
      </w:r>
      <w:r>
        <w:rPr>
          <w:b w:val="0"/>
          <w:bCs w:val="0"/>
          <w:i w:val="0"/>
          <w:iCs w:val="0"/>
          <w:smallCaps w:val="0"/>
          <w:u w:val="none"/>
        </w:rPr>
        <w:t>quid 'obtinere, quam quod apparent,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fenfus </w:t>
      </w:r>
      <w:r>
        <w:rPr>
          <w:b w:val="0"/>
          <w:bCs w:val="0"/>
          <w:i w:val="0"/>
          <w:iCs w:val="0"/>
          <w:smallCaps w:val="0"/>
          <w:u w:val="none"/>
        </w:rPr>
        <w:t>est comprehendere, sed rationis: ratione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abdita </w:t>
      </w:r>
      <w:r>
        <w:rPr>
          <w:b w:val="0"/>
          <w:bCs w:val="0"/>
          <w:i w:val="0"/>
          <w:iCs w:val="0"/>
          <w:smallCaps w:val="0"/>
          <w:u w:val="none"/>
        </w:rPr>
        <w:t>comprehenduntur; utilis igitur ratio est simul et ab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dita. Si </w:t>
      </w:r>
      <w:r>
        <w:rPr>
          <w:b w:val="0"/>
          <w:bCs w:val="0"/>
          <w:i w:val="0"/>
          <w:iCs w:val="0"/>
          <w:smallCaps w:val="0"/>
          <w:u w:val="none"/>
        </w:rPr>
        <w:t>enim apparentia, quatenus apparentia sunt, invi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cem non </w:t>
      </w:r>
      <w:r>
        <w:rPr>
          <w:b w:val="0"/>
          <w:bCs w:val="0"/>
          <w:i w:val="0"/>
          <w:iCs w:val="0"/>
          <w:smallCaps w:val="0"/>
          <w:u w:val="none"/>
        </w:rPr>
        <w:t>differunt, nimirum vel similiter omnia ad ob-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strvationem </w:t>
      </w:r>
      <w:r>
        <w:rPr>
          <w:b w:val="0"/>
          <w:bCs w:val="0"/>
          <w:i w:val="0"/>
          <w:iCs w:val="0"/>
          <w:smallCaps w:val="0"/>
          <w:u w:val="none"/>
        </w:rPr>
        <w:t>conducunt, quantum in ipsis est, quare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>minimis tum praeteritis tum praesentibus erunt,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hoc est </w:t>
      </w:r>
      <w:r>
        <w:rPr>
          <w:b w:val="0"/>
          <w:bCs w:val="0"/>
          <w:i w:val="0"/>
          <w:iCs w:val="0"/>
          <w:smallCaps w:val="0"/>
          <w:u w:val="none"/>
        </w:rPr>
        <w:t>impossibile. Quomodo enim de strato lectoque,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 quo </w:t>
      </w:r>
      <w:r>
        <w:rPr>
          <w:b w:val="0"/>
          <w:bCs w:val="0"/>
          <w:i w:val="0"/>
          <w:iCs w:val="0"/>
          <w:smallCaps w:val="0"/>
          <w:u w:val="none"/>
        </w:rPr>
        <w:t>decumbit aeger, et similibus aliquis ohierva-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ret? </w:t>
      </w:r>
      <w:r>
        <w:rPr>
          <w:b w:val="0"/>
          <w:bCs w:val="0"/>
          <w:i w:val="0"/>
          <w:iCs w:val="0"/>
          <w:smallCaps w:val="0"/>
          <w:u w:val="none"/>
        </w:rPr>
        <w:t>Constat igitur, non in apparentibus, ut apparentia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u w:val="none"/>
        </w:rPr>
        <w:t>obfervationem fieri (similiter enim in omnibus fie-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ret), fed lu </w:t>
      </w:r>
      <w:r>
        <w:rPr>
          <w:b w:val="0"/>
          <w:bCs w:val="0"/>
          <w:i w:val="0"/>
          <w:iCs w:val="0"/>
          <w:smallCaps w:val="0"/>
          <w:u w:val="none"/>
        </w:rPr>
        <w:t>alio quodam, quod non apparet; quod 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est, utilia </w:t>
      </w:r>
      <w:r>
        <w:rPr>
          <w:b w:val="0"/>
          <w:bCs w:val="0"/>
          <w:i w:val="0"/>
          <w:iCs w:val="0"/>
          <w:smallCaps w:val="0"/>
          <w:u w:val="none"/>
        </w:rPr>
        <w:t>erunt abdita. Sed unde, inquiunt, com-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prehenduutur</w:t>
      </w:r>
      <w:r>
        <w:rPr>
          <w:b w:val="0"/>
          <w:bCs w:val="0"/>
          <w:i w:val="0"/>
          <w:iCs w:val="0"/>
          <w:smallCaps w:val="0"/>
          <w:u w:val="none"/>
        </w:rPr>
        <w:t>? quoniam in aliis quibusdam apparentibus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obfervare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licet, in aliis non item: quippe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haud facile</w:t>
        <w:br/>
        <w:t xml:space="preserve">hoc est scire </w:t>
      </w:r>
      <w:r>
        <w:rPr>
          <w:b w:val="0"/>
          <w:bCs w:val="0"/>
          <w:i w:val="0"/>
          <w:iCs w:val="0"/>
          <w:smallCaps w:val="0"/>
          <w:u w:val="none"/>
        </w:rPr>
        <w:t>in ipsis apparentibus, quatenus apparent,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liatn omnes </w:t>
      </w:r>
      <w:r>
        <w:rPr>
          <w:b w:val="0"/>
          <w:bCs w:val="0"/>
          <w:i w:val="0"/>
          <w:iCs w:val="0"/>
          <w:smallCaps w:val="0"/>
          <w:u w:val="none"/>
        </w:rPr>
        <w:t>cognoscerent etiam id idiotae, in quibus appa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rentibus observationem liceat moliri, ac mhil vestra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expe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rientia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idiotarum imperitia differret. Si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'obvium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quibus apparentibus observatio-</w:t>
        <w:br/>
        <w:t>nes moliri oportet, solis autem artificibus id percipitur;</w:t>
        <w:br/>
        <w:t xml:space="preserve">auxilia in apparentibus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apparentia funt observan</w:t>
        <w:t>-</w:t>
        <w:br/>
        <w:t xml:space="preserve">tur; quoniam enim aliud apparet, de quo observare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licet,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amplius apparet,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abditum est. Verum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utile scire est, cur utilia sint abdita.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commemorata autem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Empirici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dicant in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teritis et illis praesentibus observationes fieri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oportere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(idcirco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praeterita studiofe perscrutentur,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infinita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porro funt etiam praesentia,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infinitis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obfervare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licet), constat hujusmodi observationem fieri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posse, sit contra Methodicos, qui apparentia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auxiliorum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indicatoria esse opinantur, Rationales haec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adfenmt.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Apparentia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seipsis comprehendi possunt,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idiotis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apparebunt: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communitates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indicant, coincidunt autem cum 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indicant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ipsis capiuntur, -nimirum idiotis communitates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indicabunt,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nihil ab idiotis differetis; Quod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affectibus indicatio auxiliorum non sit, hinc est osten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dere.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Eodem affectu, nempe inflammatione, in diversis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locis.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fubsistente, ut circa oculum, aut jecur, aut stoma-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eluim,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eadem curatione, sed diversis indigent.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Oculo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inflammationem experienti opium est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gruens,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stomacho autem et hepati aliud quippiam.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oculo noxium, alias partes inflammatas mitigati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Manifestum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est, non ab affectibus auxilia sumi: nam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omnibus assumeretur praesidium, quum idem es-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asiectus, fi is conferentium esset indicativus. Licet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astruere, quod Methodico placet. In affectu 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eundem existente locum, ob causae diversitatem,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diverfa homines indigent: ut in urinae reten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tione: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calculus sit, scalpello incilorio utimur;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urinae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tcopia, injecto clyssere, qui catheter dicitur;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siu inflammatio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cataplasmate. At si ab affectibus indis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cationes remediorum fierent, uno affligente affectu,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curatio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assumeretur;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assumitur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curatio, eodem subsistente affectu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ah affectibus</w:t>
        <w:br/>
        <w:t xml:space="preserve">remediorum indicationes </w:t>
      </w:r>
      <w:r>
        <w:rPr>
          <w:b w:val="0"/>
          <w:bCs w:val="0"/>
          <w:i w:val="0"/>
          <w:iCs w:val="0"/>
          <w:smallCaps w:val="0"/>
          <w:u w:val="none"/>
        </w:rPr>
        <w:t>fiunt.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summatim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expositu,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 fuerit, quid sit indicatio, et quomodo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 utilitas desumitur: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itenr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 observatio,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ah observatione utilitas petitur: itera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analogismus,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quomodo ab 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utile comprehen</w:t>
        <w:t>-</w:t>
        <w:br/>
        <w:t xml:space="preserve">ditur,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explicare.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igitur apparentium</w:t>
        <w:br/>
        <w:t xml:space="preserve">quaedam ex feipsis comprehenduntur,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album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nigrum: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percipiuntur, ut quae</w:t>
        <w:br/>
        <w:t xml:space="preserve">signa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cognoscuntur: ita 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praesidia indicatione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prehenduntur,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auxilia cum 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coiucidunt, ac nullius ratiocinationis usum habent.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circo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irrationalia ab aestu,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frigore,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summa-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 omnibus nocere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recedunt,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id,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condit-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nimirum inclinantia, ac in aculeo infixo, aut alio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nullus ex ratiocinatione molitur extractionem.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Quod-itaque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 iis, quae evidenter approbata sunt (omni-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demonstrationem excedentibus intellectus noster 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ipfa evidenti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assentit), hoc etiam in iis, quae ex indicatione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capiantur,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confit. Itaque servatur proportio quaedam in—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dicationi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apparentia evidentiaque. Quum enim noxiis,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coincidit, tunc neque observatione neque ratiocinatio-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 utimur: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 enim noxia id, quod conducit, indicant. 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ubfervatio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proportionem quandam obtinet cum iis,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 signa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comprehenduntur. Nam in quibusdam saepe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idem occurrentibus sine efficientium comprehensu,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ejus, quod conducit, observatio efficitur,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'lu dentium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stupore, portulaca. Neque enim caufa cono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juncta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hic indicat, neque enim ratiocinatione quadam 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mediuin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inventum est in iis, qui quum hyoscyamum at-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sumpserunt,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hujusmodi aliquid deleterium: per initia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Pane curatio ex causa et loco assumitur, inopia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cau.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postea jam observatis utimur. Etenim vomitum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initia adhibemus, causa voluntatem ipsius indicante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loco voluntatis modum assumente; postea vero jam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igno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rantes causam, observatis vino et lacte utimur.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Excel-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lectione autem rationum, quem analogisrnum dicunt,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 deprehenditur, cum causa quidem ignoratur,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observa,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 ne una quidem est, simillimum autem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symptoma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 est: nam in hujusmodi ab indicatione utile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capi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potest, quippe causa ignoratur: observationeque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nulli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facta, symptomatum similitudini attendentes,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simile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di.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gredi cogimur. Nam ab haemorrho si quis sit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deinde sanguis fundatur, causiam, ex qua ita afficitur,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ignoreniu.s, neque observaverimus, </w:t>
      </w:r>
      <w:r>
        <w:rPr>
          <w:b w:val="0"/>
          <w:bCs w:val="0"/>
          <w:i/>
          <w:iCs/>
          <w:smallCaps w:val="0"/>
          <w:color w:val="161616"/>
          <w:u w:val="none"/>
        </w:rPr>
        <w:t>iit,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fangianis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profusionem ex vulnere faciunt, utimur. Hac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fane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etiam Cnidiaci medici cos, qui in pulmone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habebant, curare conabantur, ad simile transitu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utentes,.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enim, quicqnid in pulmone est, per tussim ege-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linguam exserentes, liquorem quendam in arte-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indiderunt, qui vehementem movere tussim potest,"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symptomatis similitudinem pus educatur. Fit ita-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analogismus in transitu ad simile. . Nam rationem lu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cuntes 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similibus ad -similia defcendimus. Empirici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modo, quam nos, transitu ad simile utuntur. Dicunt'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 digressum, ab auxiliis ad auxilia fieri,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affectibus ad affectus. Ab anxiliis sane ad auxilia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modum. Quum enimeaden* fymptomata iis,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assumuntur,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adfuerint, tunc similis transitum molimur,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a malo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mespilum. Verum contr eos dicendum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fieri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posse, ut hujusmodi similis transitum </w:t>
      </w:r>
      <w:r>
        <w:rPr>
          <w:b w:val="0"/>
          <w:bCs w:val="0"/>
          <w:i/>
          <w:iCs/>
          <w:smallCaps w:val="0"/>
          <w:color w:val="161616"/>
          <w:u w:val="none"/>
        </w:rPr>
        <w:t>lania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tis.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Utrum enim ratiocinatione utentes a simili ad fimi-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transitis? an observatione? Si enim observatione,: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ohfervatio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fit et noscitur, non similis transitus: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ratiocinatione, rogandi funt, . num omnium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symptomat m similitudini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attendentes, 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digrediuntur, an qnorundam?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omnium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omnibus alicubi simile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invenietur.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nullo invicem differunt, eadem sunt, et non similia.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aliquorum symptomatum similitudinem abunde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utrum figurae, an coloris similitudini, dicemus,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attendi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tis,.an duritiei,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mollitiei, aut potius gustatui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odora-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tuique, aut hujusmodi alicujus similitudini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advertentes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judicabitis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si vel gustus similitudini dicant, vel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cuiusdam, manifesto fatebuntur ea,'quae juvant,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'quatenus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juvant, percipere. Unde constat, quod etiam noxia,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quate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nus nocent, scire se fateri cogentur. Etenim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prostat,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contrarietate, quam cum noxiis habent, auxilisutur.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mespilum eo, quod similem malo coteneo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stu qualitatem obtinet, in dysentericis assumitur,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scien</w:t>
        <w:t>-</w:t>
        <w:br/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'qualitate in gustu opitulari: et quia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lam astringit, simul coincidit comprehensioni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huic; 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offendunt, contraria esse qualitate,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 facultate,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comprehensae caufae praesidia adverfantur,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clarum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abdita comprehendi pdsse, et utilia cognosci.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XI. Quomodo igitur utile ab indicatione com-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prehenditur,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expositum est. Nunc autem descriptiones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explicabimus. Est igitur indicatio auxilii com-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prehensio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una cum noxii perceptione, sine observatione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ratiocinatione incidens. Experientia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saepe et in eodem visum est, comprehensio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moria.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in eum modum, indicatio esu cum id, quodcon.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ducit,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rebus perceptis coincidit, sine demonstratione et ob-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fervatione.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Experientia est ejus, quod subinde et in eodem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vssum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obfervatio et memoria. Est autem idem observa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tio,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experientia. Analogismus autem, </w:t>
      </w:r>
      <w:r>
        <w:rPr>
          <w:b w:val="0"/>
          <w:bCs w:val="0"/>
          <w:i/>
          <w:iCs/>
          <w:smallCaps w:val="0"/>
          <w:color w:val="161616"/>
          <w:u w:val="none"/>
        </w:rPr>
        <w:t>collectio ra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tionum,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dijudicatio comprehenfioque causarum similitu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juvantium. Deinceps igitur propria cujusque sectae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interpretati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unicuique ipsorum, Empiricorum dico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Methodicorum,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contradicemus. Sunt autem propria Em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piricorum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haec: concurrentium symptomatum,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syndrome appellatur, observatio, auxiliorum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historia,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similis transimus, ut illi fieri volunt. Alio namque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 quodam Rationales similis transitu utuntur,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 pro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cedente sermone differentiam indicabimus.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z C </w:t>
      </w:r>
      <w:r>
        <w:rPr>
          <w:b w:val="0"/>
          <w:bCs w:val="0"/>
          <w:i/>
          <w:iCs/>
          <w:smallCaps w:val="0"/>
          <w:color w:val="161616"/>
          <w:u w:val="none"/>
        </w:rPr>
        <w:t>a p. XII. Convenit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porro eum, qui Empiricis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tradicet, duplici modo concursuum observationem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liri. Etenim possibilium observatio communis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est,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symptomatis autem illorum propria. Vel 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tacqnam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impossibilem ipsam prorsus tollere oportet,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fateri 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quidem, possibilem esse, verum fine ratione ipfam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ferri non posse. Primum igitur observationem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absque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ratione proferri non polle his aliquis ostenderit.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tentur Empirici, fe in omnibus apparentibus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symptomatis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observationem moliri. Neque enim in flavo,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 libet,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albo, ant simo, aut adunco observare 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pronuntiant,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essi etiam in coloribus differentiam quandam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observent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ut’in ictericis, et in figura, ut in fracturis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luxatis,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neque etiam in praedictis. Quemadmodum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enim, 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quiunt, </w:t>
      </w:r>
      <w:r>
        <w:rPr>
          <w:b w:val="0"/>
          <w:bCs w:val="0"/>
          <w:i w:val="0"/>
          <w:iCs w:val="0"/>
          <w:smallCaps w:val="0"/>
          <w:u w:val="none"/>
        </w:rPr>
        <w:t>qui ab indicatione auxilia capi affirmant,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oninia indicari </w:t>
      </w:r>
      <w:r>
        <w:rPr>
          <w:b w:val="0"/>
          <w:bCs w:val="0"/>
          <w:i w:val="0"/>
          <w:iCs w:val="0"/>
          <w:smallCaps w:val="0"/>
          <w:u w:val="none"/>
        </w:rPr>
        <w:t>docent; si quidem Methodici quaedam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apparentia </w:t>
      </w:r>
      <w:r>
        <w:rPr>
          <w:b w:val="0"/>
          <w:bCs w:val="0"/>
          <w:i w:val="0"/>
          <w:iCs w:val="0"/>
          <w:smallCaps w:val="0"/>
          <w:u w:val="none"/>
        </w:rPr>
        <w:t>indicare asserunt, et non omnia; Rationales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abdita,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omnia: ita et Empirici npn in omnibus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symptomatis </w:t>
      </w:r>
      <w:r>
        <w:rPr>
          <w:b w:val="0"/>
          <w:bCs w:val="0"/>
          <w:i w:val="0"/>
          <w:iCs w:val="0"/>
          <w:smallCaps w:val="0"/>
          <w:u w:val="none"/>
        </w:rPr>
        <w:t>observationem, sed lu quibusdam fieri dicti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tant: Neque </w:t>
      </w:r>
      <w:r>
        <w:rPr>
          <w:b w:val="0"/>
          <w:bCs w:val="0"/>
          <w:i w:val="0"/>
          <w:iCs w:val="0"/>
          <w:smallCaps w:val="0"/>
          <w:u w:val="none"/>
        </w:rPr>
        <w:t>enim praeterita omnia, neque praesentia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utilia </w:t>
      </w:r>
      <w:r>
        <w:rPr>
          <w:b w:val="0"/>
          <w:bCs w:val="0"/>
          <w:i w:val="0"/>
          <w:iCs w:val="0"/>
          <w:smallCaps w:val="0"/>
          <w:u w:val="none"/>
        </w:rPr>
        <w:t>ad observationem arbitrantur.' Utpote morsus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cane rabiofo. Empiricus aggressus tantum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curiose </w:t>
      </w:r>
      <w:r>
        <w:rPr>
          <w:b w:val="0"/>
          <w:bCs w:val="0"/>
          <w:i w:val="0"/>
          <w:iCs w:val="0"/>
          <w:smallCaps w:val="0"/>
          <w:u w:val="none"/>
        </w:rPr>
        <w:t>fcrutatur, an a rabioso: aliorum vero praeteri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torum </w:t>
      </w:r>
      <w:r>
        <w:rPr>
          <w:b w:val="0"/>
          <w:bCs w:val="0"/>
          <w:i w:val="0"/>
          <w:iCs w:val="0"/>
          <w:smallCaps w:val="0"/>
          <w:u w:val="none"/>
        </w:rPr>
        <w:t>ne unum quidem petit; similiter etiam in praesen-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tibus: </w:t>
      </w:r>
      <w:r>
        <w:rPr>
          <w:b w:val="0"/>
          <w:bCs w:val="0"/>
          <w:i w:val="0"/>
          <w:iCs w:val="0"/>
          <w:smallCaps w:val="0"/>
          <w:u w:val="none"/>
        </w:rPr>
        <w:t>neque enim, in pilis simplicibus, ut diri,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crispis. Qaa </w:t>
      </w:r>
      <w:r>
        <w:rPr>
          <w:b w:val="0"/>
          <w:bCs w:val="0"/>
          <w:i w:val="0"/>
          <w:iCs w:val="0"/>
          <w:smallCaps w:val="0"/>
          <w:u w:val="none"/>
        </w:rPr>
        <w:t>de causa ab ipsis quaerendum est, &gt;cur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omnibus </w:t>
      </w:r>
      <w:r>
        <w:rPr>
          <w:b w:val="0"/>
          <w:bCs w:val="0"/>
          <w:i w:val="0"/>
          <w:iCs w:val="0"/>
          <w:smallCaps w:val="0"/>
          <w:u w:val="none"/>
        </w:rPr>
        <w:t>symptomatis, scd in quibusdam auxilia, obser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vent, quum </w:t>
      </w:r>
      <w:r>
        <w:rPr>
          <w:b w:val="0"/>
          <w:bCs w:val="0"/>
          <w:i w:val="0"/>
          <w:iCs w:val="0"/>
          <w:smallCaps w:val="0"/>
          <w:u w:val="none"/>
        </w:rPr>
        <w:t>symptomata nihil, differant, quatenus appa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rentia siiut, tum </w:t>
      </w:r>
      <w:r>
        <w:rPr>
          <w:b w:val="0"/>
          <w:bCs w:val="0"/>
          <w:i w:val="0"/>
          <w:iCs w:val="0"/>
          <w:smallCaps w:val="0"/>
          <w:u w:val="none"/>
        </w:rPr>
        <w:t>ea, in quibus fit observatio, tum alia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inutilia. .Quid </w:t>
      </w:r>
      <w:r>
        <w:rPr>
          <w:b w:val="0"/>
          <w:bCs w:val="0"/>
          <w:i w:val="0"/>
          <w:iCs w:val="0"/>
          <w:smallCaps w:val="0"/>
          <w:u w:val="none"/>
        </w:rPr>
        <w:t>igitur est, quod utilia symptomata indi-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-cal? dicant, </w:t>
      </w:r>
      <w:r>
        <w:rPr>
          <w:b w:val="0"/>
          <w:bCs w:val="0"/>
          <w:i w:val="0"/>
          <w:iCs w:val="0"/>
          <w:smallCaps w:val="0"/>
          <w:u w:val="none"/>
        </w:rPr>
        <w:t>num apparens an occultum? Si igitur appa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rens esse dicunt, quo utilia ab accidentibus discernuntur,</w:t>
        <w:br/>
        <w:t xml:space="preserve">et in quibus observationem fieri conveniat,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inferemus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rursus hoc. Apparens nullo differre symptomate,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nus apparet, ab inutilibus symptomatis. 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rurfas abdi,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esse dixerint id, quod indicat utilia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fymplemsia,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fatebuntur abdita ad symptomatum observationem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lia. Attamen abdita nullo alio quam 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hendi 'possunt. Quare si utilis quidem fuerit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concur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sibus observatio abditorum, et nulla alia 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 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tione haec comprehenduntur, constat, observationem</w:t>
        <w:br/>
        <w:t xml:space="preserve">sine ratione fieri non posse. His igitur verbis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coguntur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ipsi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fateri, rationem ad observationem este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accommoda-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tam: refragantes autem nobis dicunt,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fymptoiuul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utilia esse, experientiaque comprehendisse. Item,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qnod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aliis iymptomatis observare convenit, in aliis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 item,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quoque observasse. Ad hoc brevis est responsio.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cnim infinita sint symptomata, in quibus observandum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fieri nequivit, ut hoc idem in omnibus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obfervaverif,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in </w:t>
      </w:r>
      <w:r>
        <w:rPr>
          <w:b w:val="0"/>
          <w:bCs w:val="0"/>
          <w:i w:val="0"/>
          <w:iCs w:val="0"/>
          <w:smallCaps w:val="0"/>
          <w:u w:val="none"/>
        </w:rPr>
        <w:t>ipsis observare non oportet; quippe in infinitis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obfervare </w:t>
      </w:r>
      <w:r>
        <w:rPr>
          <w:b w:val="0"/>
          <w:bCs w:val="0"/>
          <w:i w:val="0"/>
          <w:iCs w:val="0"/>
          <w:smallCaps w:val="0"/>
          <w:u w:val="none"/>
        </w:rPr>
        <w:t>impossibile est. Postremo ipsis undequaque agi-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tatis, ut </w:t>
      </w:r>
      <w:r>
        <w:rPr>
          <w:b w:val="0"/>
          <w:bCs w:val="0"/>
          <w:i w:val="0"/>
          <w:iCs w:val="0"/>
          <w:smallCaps w:val="0"/>
          <w:u w:val="none"/>
        </w:rPr>
        <w:t>dicant, superest, casu ac fortuito se procedere,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ia aliis </w:t>
      </w:r>
      <w:r>
        <w:rPr>
          <w:b w:val="0"/>
          <w:bCs w:val="0"/>
          <w:i w:val="0"/>
          <w:iCs w:val="0"/>
          <w:smallCaps w:val="0"/>
          <w:u w:val="none"/>
        </w:rPr>
        <w:t>quibusdam symptomatis ut obfervent, in aliis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item: </w:t>
      </w:r>
      <w:r>
        <w:rPr>
          <w:b w:val="0"/>
          <w:bCs w:val="0"/>
          <w:i w:val="0"/>
          <w:iCs w:val="0"/>
          <w:smallCaps w:val="0"/>
          <w:u w:val="none"/>
        </w:rPr>
        <w:t>quo quid erit magis ridiculum? Haec igitur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disputatio </w:t>
      </w:r>
      <w:r>
        <w:rPr>
          <w:b w:val="0"/>
          <w:bCs w:val="0"/>
          <w:i w:val="0"/>
          <w:iCs w:val="0"/>
          <w:smallCaps w:val="0"/>
          <w:u w:val="none"/>
        </w:rPr>
        <w:t>ita finiat.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Gap. </w:t>
      </w:r>
      <w:r>
        <w:rPr>
          <w:b w:val="0"/>
          <w:bCs w:val="0"/>
          <w:i w:val="0"/>
          <w:iCs w:val="0"/>
          <w:smallCaps w:val="0"/>
          <w:u w:val="none"/>
        </w:rPr>
        <w:t>XIII. Quod autem in concursibus obfervatio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nequit, </w:t>
      </w:r>
      <w:r>
        <w:rPr>
          <w:b w:val="0"/>
          <w:bCs w:val="0"/>
          <w:i w:val="0"/>
          <w:iCs w:val="0"/>
          <w:smallCaps w:val="0"/>
          <w:u w:val="none"/>
        </w:rPr>
        <w:t>his demonstrabo. Ajunt igitur Empirici,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observationem </w:t>
      </w:r>
      <w:r>
        <w:rPr>
          <w:b w:val="0"/>
          <w:bCs w:val="0"/>
          <w:i w:val="0"/>
          <w:iCs w:val="0"/>
          <w:smallCaps w:val="0"/>
          <w:u w:val="none"/>
        </w:rPr>
        <w:t>non in uno, neque in duobus, sed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plurimis </w:t>
      </w:r>
      <w:r>
        <w:rPr>
          <w:b w:val="0"/>
          <w:bCs w:val="0"/>
          <w:i w:val="0"/>
          <w:iCs w:val="0"/>
          <w:smallCaps w:val="0"/>
          <w:u w:val="none"/>
        </w:rPr>
        <w:t>et subinde risis ac eodem modo habentibus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fieri. </w:t>
      </w:r>
      <w:r>
        <w:rPr>
          <w:b w:val="0"/>
          <w:bCs w:val="0"/>
          <w:i w:val="0"/>
          <w:iCs w:val="0"/>
          <w:smallCaps w:val="0"/>
          <w:u w:val="none"/>
        </w:rPr>
        <w:t>Quum itaque ipsi interrogentur, num in ipsis ge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neribus </w:t>
      </w:r>
      <w:r>
        <w:rPr>
          <w:b w:val="0"/>
          <w:bCs w:val="0"/>
          <w:i w:val="0"/>
          <w:iCs w:val="0"/>
          <w:smallCaps w:val="0"/>
          <w:u w:val="none"/>
        </w:rPr>
        <w:t>symptomatum auxilia observent, necessario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ipsis generibus </w:t>
      </w:r>
      <w:r>
        <w:rPr>
          <w:b w:val="0"/>
          <w:bCs w:val="0"/>
          <w:i w:val="0"/>
          <w:iCs w:val="0"/>
          <w:smallCaps w:val="0"/>
          <w:u w:val="none"/>
        </w:rPr>
        <w:t>observare dicent. Si enim in hoc febris,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verbi gratis, </w:t>
      </w:r>
      <w:r>
        <w:rPr>
          <w:b w:val="0"/>
          <w:bCs w:val="0"/>
          <w:i w:val="0"/>
          <w:iCs w:val="0"/>
          <w:smallCaps w:val="0"/>
          <w:u w:val="none"/>
        </w:rPr>
        <w:t>sit et inflammatio, in alio bilis per votui-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aut </w:t>
      </w:r>
      <w:r>
        <w:rPr>
          <w:b w:val="0"/>
          <w:bCs w:val="0"/>
          <w:i w:val="0"/>
          <w:iCs w:val="0"/>
          <w:smallCaps w:val="0"/>
          <w:u w:val="none"/>
        </w:rPr>
        <w:t>sedem excretio fiat, eadem.obfervatio fieri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potest. Quod </w:t>
      </w:r>
      <w:r>
        <w:rPr>
          <w:b w:val="0"/>
          <w:bCs w:val="0"/>
          <w:i w:val="0"/>
          <w:iCs w:val="0"/>
          <w:smallCaps w:val="0"/>
          <w:u w:val="none"/>
        </w:rPr>
        <w:t>igitur sufficit genere eadem esse sympto-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rnats, nequaquam </w:t>
      </w:r>
      <w:r>
        <w:rPr>
          <w:b w:val="0"/>
          <w:bCs w:val="0"/>
          <w:i w:val="0"/>
          <w:iCs w:val="0"/>
          <w:smallCaps w:val="0"/>
          <w:u w:val="none"/>
        </w:rPr>
        <w:t>dicent, verum numero paria esse opor-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tet. Si enim eadem manent fymptomata,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omnia 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 aut plura, turbabitur concursus, et alterius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ustis eft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observationis. Convenit enim in eisdem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generibus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paribus numeris observationem fieri: quomodo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evarlat tota curatio ob copiam indigentiamque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fytnplema-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turn, hinc considerandum est. Est igitur curatio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inflammatione observata. Si unum aliquod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symptoma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inflammatione sustuleris, utpote sensum, evariat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curatio. Nam in vicem inflammationis scirrhus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nascitur,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non eadem curatio convenit. Ita igitur propter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'plumatis desectum curatio mutatur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 copiam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 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huncnr dum. Si inflammationi febris aut syncope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cesserit, una cum symptomatum copia diversus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line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concursus oritur, diversa quoque curatio adhibetur.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modo genere eadem esse convenit fymptomata,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numero paria, fed etiam magnitudine oportet neque </w:t>
      </w:r>
      <w:r>
        <w:rPr>
          <w:b w:val="0"/>
          <w:bCs w:val="0"/>
          <w:i/>
          <w:iCs/>
          <w:smallCaps w:val="0"/>
          <w:color w:val="404040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cedere, neque,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deficere. Si quidem ob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symptomatum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magnitudinem curatio variat. Etenim superficiarias divi-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suimus, imo neque inedia'quis uteretur. 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ubi magna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sueta divisio, inediam, sanguinis detractio-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fibulas et similia adhibemus. Ac non’ sufficit ge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 esse symptomata, ac numero paria, etan-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gnitudine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similia, sed etiam tempus observationi adjungere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oportet/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enim incipientibus morbis remedia adhi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 vigentibus. </w:t>
      </w:r>
      <w:r>
        <w:rPr>
          <w:b w:val="0"/>
          <w:bCs w:val="0"/>
          <w:i/>
          <w:iCs/>
          <w:smallCaps w:val="0"/>
          <w:color w:val="161616"/>
          <w:u w:val="none"/>
        </w:rPr>
        <w:t>Etenim incipientibus, siquid mo</w:t>
        <w:t>-</w:t>
        <w:br/>
        <w:t>vendum esi,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moveto; </w:t>
      </w:r>
      <w:r>
        <w:rPr>
          <w:b w:val="0"/>
          <w:bCs w:val="0"/>
          <w:i/>
          <w:iCs/>
          <w:smallCaps w:val="0"/>
          <w:color w:val="161616"/>
          <w:u w:val="none"/>
        </w:rPr>
        <w:t>quum vigent, quiescendum' esi,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inquit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Hippocrates; ac in inflammatione, 'quum incipit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repellentibus utimur': post hoc cataplasmatis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iis, quae,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impactum est, possunt discutere. Jam 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praedictis apponere oportet. Etenim ob ordinem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concmius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immutatur: idcirco etiam curationem evariari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necessum. Aliter enim insanientes, deinde febrici-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taates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curamus; ac aliter febricitantes* deinde insanlon-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lethales et non lethales ex ordine fympto-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matum, ut ex eventis conflet, affectus oriuntur: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febris)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fane in convulsione non modo periculi expers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 fed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morbum solvit; in febri autem convulsio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lethalis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Variato jam concursu propter ordinem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symptomatum,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ex eventis conspicuum est, necessario fateri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oportet,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curationem differre: quoniam non folum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eadem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genere fymptomata, et numero paria,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magnitudine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similia esse oportet, fed etiam idem tempus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eundemque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ordinem fer vare necessarium est, li fana observatio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futu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 esu At non possunt in omni vita duobus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aegrotis,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nedum pluribus, praedicta similiter omnia accidere.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IJn-.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constat, in concursu observationem fore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impossibilem.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autem omnia commemorata in omnibus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 pluri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simul evenire nequeunt, his aliquis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demonstraverit.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 causas, locos affectos, aetates, consuetudines,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matum magnitudinem, naturas, anni tempora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regiones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diversi affectus oriuntur: ac impossibile prorfus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 duo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hominibus evenire, ut similiter in omnibus habeant;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quapropter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impossibilis est in concursibus observatio.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duo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impermutabiles inveniantur, neque sic observatio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possibilis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eo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fieri oporteat;-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quomodo, inquiunt, vestrum vos dogma astruitis?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videmur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ipsi non posse observare et in symptoma-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 et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facultatibus. Quod enim veratrum venenum lu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virulentis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animalibus purgat, observatione comprehensum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est;, 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dentium stupore causa non sane percepta est;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portulaca eum soIvat, observatum est. 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Ipondere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ipsis oportet, nos sane utilia symptoma-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 relatione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scopos circumscribentes etiam usu utilis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judicare. Quum igitur perceperimus omnia fym-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ptomata,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 causis inferuntur, ut gravitatem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 lo-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cis,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spirandi difficultatem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quae a virtute, ut animae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defectum: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invenimus saue haec utilia, reliqua inutilia.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utilia symptomata circumscripsimus reia-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ad scopos, quae sane causae, aut loci,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facultatis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funt symptomata, haec utilia censemus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sunt,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inutilia. Si igitur neque causas morbiferas, neque locos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fectos comprehendimus,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facultatem habeamus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cretricem, ut dixi, fymptomatum utilium et inutilium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 essi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possimus observationes moliri in efficientibus,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cau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sis, vel locis affectis, utpote sanguine molestante,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perci-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pientes sanguinem esse, qui morbum inferat: a gravitate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illato symptomate, quod gravitas causa sit,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commoti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quaerere in ‘ipsis* possumus : ita et in difficultate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spirandi,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ignari ventris, aut pulmonis, aut hepatis,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diaphragmatis,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alterius cujusdam lori affecti symptoma esse,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fotum vero,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 locus sit, scientes, in ipsis observare possumus,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velati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et-lu ipso loco. Quae vero neque loci sunt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symptomata,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causae, neque virtutis, tanquam adjectitia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averfa-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mur. Itaque commoditas incommoditasque, usus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eerum,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quibus obfervamus scopis, adversus Empiricos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produ-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cenda; quoniam nos in solis symptomatum generibus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fervamus,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quibus neque virtutis, neque temporis, neque</w:t>
        <w:br/>
        <w:t xml:space="preserve">magnitudinis, neque ordinis, neque alterius cujusdam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usus,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dentium stupore portulacam. Quid igitur prohibet,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inquiunt,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forte et nos ita observare? Si lu his dixerimus,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 symptomatum genus observatur, sicut et nos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reliquorum, in quibus usus temporis, magnitudinis,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virtutis,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amplius nobis suffragatur. Si autem dixerint,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haemorrhi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morsu plura iubsequi symptomata, et nihil lu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observatis, qtiaenam dicemus? quoniam non in sym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ptomatis,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</w:t>
      </w:r>
      <w:r>
        <w:rPr>
          <w:b w:val="0"/>
          <w:bCs w:val="0"/>
          <w:i/>
          <w:iCs/>
          <w:smallCaps w:val="0"/>
          <w:color w:val="161616"/>
          <w:u w:val="none"/>
        </w:rPr>
        <w:t>in primitiva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causa observamus. Inquirimus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symptomata ad primitivarum causarum,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observamus,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comprehensionem. Ignorantes enim causam,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curatione secundum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indicationem destituti, obscrvatio-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 lu causis primariis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factam adhibemus. Observamus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sclum in causam,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in loco uno.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ltaque </w:t>
      </w:r>
      <w:r>
        <w:rPr>
          <w:b w:val="0"/>
          <w:bCs w:val="0"/>
          <w:i/>
          <w:iCs/>
          <w:smallCaps w:val="0"/>
          <w:color w:val="161616"/>
          <w:u w:val="none"/>
        </w:rPr>
        <w:t>in jeciucris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affectu, et.lienis nonnulla observavi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si dixerint, unum singulos hos symptoma co-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initatur, afferemus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inierim non unum, scd multa.. Scru-.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tamur autem multa, non ut in ipsis observemus, sed ut,</w:t>
        <w:br/>
        <w:t xml:space="preserve">in quo obfervarnus, comprehendamus. In jecorariis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jecur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affici, in quo sit observatio; ac in aliis similiter.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magna parte in causa primitiva fit observatio;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dentium stupore portulaca obfervata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fed lu dis-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positione ab acidis aut acerbis facta. Etenim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fluo-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 stupentes, aut vomitu, aut ferrantibus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quibusdam,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nihil portulaca juvat. Ubi igitur prius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disquisierinms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causam, a qua stupor factus est, deinde sic ipsa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utimur.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vero assumuntur in ejusmodi, non adversantur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sis primariis: non enim sunt aliae a continentibus.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praeter concursum observationem merito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dicentur. Interrogare autem oportet Empiricum,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tempora adhibendi remedii observentur,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mo-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dus praesidiorum, vel tempus, vel ipsorum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qualitas.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XIV. Porro quod historia ab illis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asserta 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inutilis et impossibilis, nunc demonstrabo. Utuntur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Ewpi-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historia ob hujusmodi quandam causam. Subinde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quidam oboriuntur, in quibus nullum praesidium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observatum esu Ut igitur et in hoc quorundam ip-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facultas suppetat, et quod non sua sponte perma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historia utuntur: idque non ob hoc solum, fed</w:t>
        <w:br/>
        <w:t>compendiosae traditionis gratia; impossibile enim est,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discens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omnia fymptomata incidat, ac eandem obser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omnibus moliatur. Ne igitur perpetuo quis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dileat,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aliquando etiam arte utatur, idcirco ad meden-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utilem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historiam pronunciant. Fit autem histo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praesentium, ut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Occidunt homines, ignis quoque plurimus ardet.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praeteritorum, ut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D2D2D"/>
          <w:u w:val="none"/>
        </w:rPr>
        <w:t xml:space="preserve">Proelia </w:t>
      </w:r>
      <w:r>
        <w:rPr>
          <w:b w:val="0"/>
          <w:bCs w:val="0"/>
          <w:i/>
          <w:iCs/>
          <w:smallCaps w:val="0"/>
          <w:color w:val="161616"/>
          <w:u w:val="none"/>
        </w:rPr>
        <w:t>Curetes atque Aetoli subierunt.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futurorum, nam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D2D2D"/>
          <w:u w:val="none"/>
        </w:rPr>
        <w:t xml:space="preserve">Ilia </w:t>
      </w:r>
      <w:r>
        <w:rPr>
          <w:b w:val="0"/>
          <w:bCs w:val="0"/>
          <w:i/>
          <w:iCs/>
          <w:smallCaps w:val="0"/>
          <w:color w:val="161616"/>
          <w:u w:val="none"/>
        </w:rPr>
        <w:t>dies aderit, qua concidet Jlion olim.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historia,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praesagium potius est. Usi autem sunt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Empirici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magna ex parte historia praeteriti. Dicunt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enim, historiam esse eorum, quae subinde lu iisdem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eornper-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sunt-, enarrationem. Verum contra eos agendum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efts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si omnia, quae per historiam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commemorantur,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vera dicunt, judicem aliquem recte possent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recipere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historiam: quia vero hoc non ita habet,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convenit judi-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candi historiam aliquod instrumentum invenire,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 ve-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ritatem a falsis discernamus. Etenim medici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hoc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non confentiunt, fed etiam contraria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opinantur.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 febricitantes inedia traducunt, et 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aquatu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propinant. Alii per initia ptisanam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exhibenti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Reliqui cavent, ne unquam hordeum devoret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aeger-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Petronas porro etiam carnes suillas tostas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vinum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nigrum meracius praebet, vomere cogit,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frigidamqne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potui exhibet, quantam volunt. Apollonius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Dexippus, Hippocratis auditores, non modo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uon vinum,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ne aquam quidem dederunt. Quum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cerini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cyathos duodecim liquoris praeparasseut,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fextam he-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minae partem duos cyathos aut tres aegrotantibus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tidie. propinarunt. Cum itaque tanta sit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coutrarietas,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non historiae judicatorium instrumentum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praebere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convenit? Hos igitur fateri coactos, quod ne-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inutilis recipienda sit historia, inutilem enim sic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historiam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ostendemus, rogabimus, num ratione aut </w:t>
      </w:r>
      <w:r>
        <w:rPr>
          <w:b w:val="0"/>
          <w:bCs w:val="0"/>
          <w:i/>
          <w:iCs/>
          <w:smallCaps w:val="0"/>
          <w:color w:val="161616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perientia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historiam judicent. Sed ratione haud possunt,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ipfarn tollunt, qua haec singula judicantur coni-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prehendunturque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 experientia autem remedia compre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hensa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dicunt. Itaque experientia etiam judicari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venit. 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enim in aliis habet, ita et hic aliquis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historiam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colligat, uivem refrigerare. Si historiam judi-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oportet eodem judicandi instrumento uti,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historiae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auctor comprehendit: Rationalis igitur a causa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historiam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judicare poterit. Quum enim scripto mandave-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rit aliquis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homini, qui vasa distenta gravataque habeat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sanguinis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profluvium obortum, id quod offendebat, cir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cumscripsit: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gravitatem hanc dijudicat, num vera sit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symptomata infert, respiciens considerans-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que, an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sanguinis eruptio causae adversari poterit.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rnvenit gravitatem et distentionem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copia </w:t>
      </w:r>
      <w:r>
        <w:rPr>
          <w:b w:val="0"/>
          <w:bCs w:val="0"/>
          <w:i/>
          <w:iCs/>
          <w:smallCaps w:val="0"/>
          <w:color w:val="2D2D2D"/>
          <w:u w:val="none"/>
        </w:rPr>
        <w:t>eve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nire,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sanguinis autem eruptionem copiam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imminuere,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deprehendit historiam esse veram, ac nullo alio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dijudi-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cationem indigere. At in quibus caufam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compre-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hendimus, historiam ipsa experientia judicat;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colligere eam quis ridetur, nempe dentium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stuporem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portulacam folvere, experientia ad judicium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ntetur.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Quare necessarium sic est, ut etiam Empiricus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historiae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judicium experientia moliatur: sin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experientia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historiam judicat, superflua est historia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inutilis. Sed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dicunt nonnulli Empiricorum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 side dignis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scriptori-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attendentes .historiam judicare.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 autem quaeri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 quomodo .fidei dignitatem judicatis,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 alii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aliis aberrent, et recte fe gerant, quoniam,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dicunt,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 quoddam opinionis statuendae studium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historiae au-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ctor haec scriptis mandat, neque ob decreta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affectum,,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ob contentionem quandam, .tunc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verum nos 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dicimus,, quod commemoratur: ad hoc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dicendum esi,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primum sane propter nullum dictorum,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sed qui histo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condit, deceptus commentatur. Num ideo,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propter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opinionem, neque dogmata ad affectum,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contentionem commemoratur, verum est,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historia conscriptum est? Deinde quod sapientem me-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censent, qui illius auctor est? Aggressi sane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 historiae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judicium virum sapientem judicant; tale au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judicium philosophis et non medicis incumbit. Un-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abunde licet colligere, neque ob opinionem,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dogmata ad affectus, neque ob conten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commemoratur id, quod in historiam col-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ligitur.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commemorato judicatorio fidei dignitatis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instrumento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ipso probato usus est: dicentes enim,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propter opinionem, neque ob conten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historiae mandatur, causas exponunt, ob quas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narranti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credere oportet. Quare si propter nihil aliud,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propter hoc utiles funt causae inquisitae: at nos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amplius molimur, sied dicimus, oportere (propter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quid)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investigare, quod etiam in ipso facile historiae ju-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dicio videntur,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nos quidem (propter quid) et (lu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totum) causa, ad rei, quae dicitur, judicium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utimur: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Empirici ad ejus,' qui historiam condit, 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dijudi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candi. At mores judicare non medicorum, sed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phiIo-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sophorum est proprium. </w:t>
      </w:r>
      <w:r>
        <w:rPr>
          <w:b w:val="0"/>
          <w:bCs w:val="0"/>
          <w:i/>
          <w:iCs/>
          <w:smallCaps w:val="0"/>
          <w:color w:val="161616"/>
          <w:u w:val="none"/>
        </w:rPr>
        <w:t>Praeterea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hoc dicunt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Empirici,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oportere experientia historiam judicare; ajunt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enlub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quoniam, sicut nos, eo, quodOreta insula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quibusdam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commemorantibus, percepistis, quod insula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 existat, etsi Cretam vestris'ipsi oculis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videritis;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et nos, quum multi de iisdem consentiunt,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opus est experientia historiam judicare, sed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multorum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opinioni credimus. Verum nos fane dicemus,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credidimus de Creta, his rationalibus certe moti,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aliquis illinc huc naviget, et rursus hinc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illuc:' item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amici quidam Cretenses hic sint,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 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 quibus scribimus, vel etiam a quibus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literae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nobis deferuntur: praeterea quod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omnes ho-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raines de ea consentiunt, etiam inimicissimi.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medicina fere in nullo conveniunt, idque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pauci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fint medici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universos homines; ac non solum non con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cordant,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etiam maxime contraria opinantur, ut pau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 ante ostentum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esu Quapropter judicatorio quodam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strumento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opus est ad historiam in medicina dijudicandum.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et Empirici dicunt, ea, quae comprehen-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partnn sensa deprehendi, ut ruborem: partiur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memoria,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signis quib.usdam percipiuntur; indi-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catorie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nullum deprehenditur, neque alio modo ab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ipsis-tradito.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quod Creta insula sit, comprehendunt;,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nimirum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tanquam non comprehenderint, Cretam insulam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fuisse: 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comprehenderunt, tertius quidam modus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comprehensionis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i stiti Haec igitur dicta sunt ad judicati-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dum, historiam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ipsis celebratam esse supervacaneam.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XV, Porro quod etiam impossibile sit retae-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dii cujusdam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comprehensionem ab historia habere, paucis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astruxerit. Quoniam enim observationem,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ostendebamus, non modo in symptomatum et 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0606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merorum genere fieri, fed etiam magnitudine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tempore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oportet, haec autem in commentarium referri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impossibile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sine scopis, constat, historiam quoque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posse ad-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rnitti. Porro quod curationes penes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magnitudines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tempora et ordinem fiunt diversae,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demonstratum est.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 etiam ex quibus observationem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fyndroute fieri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posse astruximus, inde quoque licecaffirrnare,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Historiam quidem facere sit possibile.; quippe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'licet ob-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fervatlonem moliri i perscribere autem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oblervata licet.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XVI. Deinceps de transitu ad simile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agendum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esu Indiguerunt autem transitu ad simile Empirici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pter has causas; quoniam enim plurima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prope infini-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 erunt, in quibus observationes fieri conveniat,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infinita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erunt et remedia: impossibile autem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plurimis eundem quaedam observare,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idcirco opm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habuerunt et historia, et transitu ad simile.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Praeterea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Rationales eis refragantes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inquiunt, si quid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aliud artifices, maxime quod facile est sibi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proponunt;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 in uno observantes infinitas curationes editis,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plura coacti in eodem observare nunquam arte uti-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observastis, inquiunt, quod transitu ad simile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utamur,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unde facultas vobis suppeditatur. Age enim,'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vertiginosus'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casu sanguinem profundat, deinde affectu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liberetur;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observato, in alio sanguinis missione uti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 aliquis .roget ipsos, unde, comprehenderint</w:t>
        <w:br/>
        <w:t>vertiginosum sanguinis profusione liberatum, et non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ipfo casu?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nondum .dicere adversus ipsos opor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priusquam demonstravero, quot modis transitu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fitnile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utantur. Usos igitur se esse transitu ad simile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nonnnnquarn ab auxiliis ad auxilia, aliquando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locis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locos, noununquam ab affectibus ad affectus.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Itaque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auxiliis ad auxilia, ut quum mespilum loco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cotonei in dysentericis assumunt:' a locis autem astlo-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quum quid in musculosis aut nervosis observatum,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verbi causa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a femore ad brachium transferimus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af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fectibus autem ad affectus, ut quum in sanguinis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prosa-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sionibus observatis utuntur in haemorrhoi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morsu. </w:t>
      </w:r>
      <w:r>
        <w:rPr>
          <w:b w:val="0"/>
          <w:bCs w:val="0"/>
          <w:i/>
          <w:iCs/>
          <w:smallCaps w:val="0"/>
          <w:color w:val="2D2D2D"/>
          <w:u w:val="none"/>
        </w:rPr>
        <w:t>'foi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itaque modis transitu ad simile utuntur.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XVll. Quare ipsos interrogare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convenit, pri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mum sane iu praesidiis, quomodo utuntur, nutn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facultatis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similitudini attendentes, aut symptomatum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praesentium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similitudini,, ut quum mespilum loco cotonei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assumunt,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utrum fecundum astrictionem eadem esse putantes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liter exhibeaqt, an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atnbo rotunda,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colore et 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 similia esse conspiciunt. Si enim facultati,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dico au-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astrictioni, attendentes digredi fe dicant,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fatentur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astrictionis causas fe inquirere, fecundum quas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juvant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praesidia; ac cutn auxiliorum facultate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comprehenditur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noxiorum virtus. Imo etiam amplius quid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inquirere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ipsos convenit, non modo quod astringunt,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multa 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astringunt quidem, non idem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efficiunt: 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fquama 'astringens purgat etiam partes. Si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cogni-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est, quod piper calfaciendo juvat, nunc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cotnpreheu.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sum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nocet, qua frigidum est, nocere. Sin au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lymptomaturn similitudini attendentes similia pro-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dicant: rogabimus, an omnia symptomata similia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sint, 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de similitudine ratiocinentur. Sed fieri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omnia symptomala quorundarn similia exissent;.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 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 fuerint et non similia. At quorundarn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symptomatum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similitudini attendentes, inquiunt.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pluribus, vel paribus, vel paucioribus attenden-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tes, dicemus,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digiedimiui. Si quidem paucioribus, </w:t>
      </w:r>
      <w:r>
        <w:rPr>
          <w:b w:val="0"/>
          <w:bCs w:val="0"/>
          <w:i/>
          <w:iCs/>
          <w:smallCaps w:val="0"/>
          <w:color w:val="161616"/>
          <w:u w:val="none"/>
        </w:rPr>
        <w:t>om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nia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fere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similia eruntj in aliquo eninr similia sunt om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nia.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paribus, et pluribus, cur in iis, 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sanguinem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fundunt, dicemus, sicut coma porri fusi estis,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allii et cepae coma utimini? similia enim haec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magna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parte; et in pernionibus, cur, ut rapa,'noti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raphani radiculis? et in stomachicis, cur absinthii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penuria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hic quoque fucco porri non utuntur? haec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discerni nequeunt; et in hydropicis, cur faphanidis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loco saepe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rapo non utuntur? ln universum conside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rare oportet, in observatis simile quiddam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contrarias vi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 habere: et quaerere ab ipsis, num propter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similitudi-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in iisdem his utendum sit: judicare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similitn-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dinem fensibus, ut illi censent. Eodem aliquis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argu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mento uti possit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reliquis, verbi causa, exemplo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osten-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dentum est ipsis, quod neque </w:t>
      </w:r>
      <w:r>
        <w:rPr>
          <w:b w:val="0"/>
          <w:bCs w:val="0"/>
          <w:i/>
          <w:iCs/>
          <w:smallCaps w:val="0"/>
          <w:color w:val="161616"/>
          <w:u w:val="none"/>
        </w:rPr>
        <w:t>a symptomatis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mata, neque ab affectibus ad affectus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transire possunt 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enim, dicemus; accidentium similitudini potestate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attendi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tis? fed non dicent: nequaquam enim disquirunt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faculta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tem, fedoccidentium similitudinem fecundum fenfum.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igitur, si in pluribus, aut in paribus symptomatis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finii-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lia funt: scd lu plurimis similia funt inflammatio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fcirrhus, verum contrariam fere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similem cu-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rationem requirunt; jam oedema, et hernia,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struma,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mediceris, multam sane invicem similitudinem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servant,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attamen curatio permultum distat. Praeterea, qni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;b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disruptionem sanguinem rejiciunt, simillima fere 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habent accidentia, qui propter erosionem aut apertionem,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 tamen eadem curatio convenit omnibus. Hoc itaque</w:t>
        <w:br/>
        <w:t>modo licet ostendere, impossibilem esse secundum Empi-</w:t>
        <w:br/>
        <w:t>ricos transitum ad simile.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, Cap. XVIII. Deinceps autem consequens est de-</w:t>
        <w:br/>
        <w:t>inonstrare, quo modo Rationales transitu ad simile uti</w:t>
        <w:br/>
        <w:t xml:space="preserve">possunt, quod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transitum ad simile, fed ana-</w:t>
        <w:br/>
        <w:t>logismum vocant. Etenim transitus ad simile Empiricis</w:t>
        <w:br/>
        <w:t>convenire pronunciant, vicinum vero transitui ad simile</w:t>
        <w:br/>
        <w:t>modum analogismum appellant, quo Rationales uti di-</w:t>
        <w:br/>
        <w:t>cunt: nos nihil contendimus cum iis, qui nomina im-</w:t>
        <w:br/>
        <w:t>mutaut, rem ipsiun vero indicabimus, quam licet unicui-</w:t>
        <w:br/>
        <w:t>que pro arbitrio appellare. Dicimus igitur, alia quidem</w:t>
        <w:br/>
        <w:t>fymptomata causas fubsequi, alia locos affectos, alia facul-</w:t>
        <w:br/>
        <w:t>tates, alia affectus ipsos. Haec Rationalis omnia discernit, ae</w:t>
        <w:br/>
        <w:t>novit, in quibus observatione, in quibus non opus esu Alio</w:t>
        <w:t>-</w:t>
        <w:br/>
        <w:t>rum igitur praesentium et non praesentium, quae nihil ad</w:t>
        <w:br/>
        <w:t>curationem conferunt, nullam habet rationem: ae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syndrome variare videtur in aliquo symptomatum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utilium, eisdem utitur, tanquam concursus similis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existat.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Empiricus autem quonlam in cumulatu Iyndrome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obier-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vat, nec habet vim discernendi symptomata, 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liliet vel deficit vel redundat: quod, variante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fyn-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drome, diversa curatione uti debet, ignorans,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quibusdam sane symptomatis excessu aut defectu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drome dissidet, ut in inflammatione, scirrho,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oedemate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hernia, in quibusdam autem non ita. Etenim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opistlrotonicis et emprosthotonicis differre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ride-</w:t>
        <w:br/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inflammatio, fed quoniam affecti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symptoma, 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caulae, neque loci, neque facultatis curatio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muta.-</w:t>
        <w:br/>
        <w:t xml:space="preserve">tur;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Empiricus hoc quoque ignorat,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nonnun-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fyndrome quidem similis sit, non eadem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cu-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ratione uti licet. Ecce enim paria et similia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symptoma</w:t>
        <w:t>-</w:t>
        <w:br/>
        <w:t xml:space="preserve">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iis sunt, qui sanguinem educunt 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vasorum dis-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ruptionem, apertionem et erosionem- Einge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etiam tufi.</w:t>
        <w:br/>
        <w:t xml:space="preserve">iinr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perpetuo eandem esse, et ejus,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educitur,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eademque etianr alia et similia, attamen curatio 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assumitur. Rationalis igitur utilitatem inutilita-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ternque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fyinptomatum noscens, subinde, quum dissimilis'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vulgo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fyndrome videbitur, iisdem utetur: ntpote opi-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sthotonici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quidam dicuntur,, emprosthotonici et teta-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nici: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 divertam fyndromen habere ridentur: ve-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Rationalis finiens, copiam sanguinis esse cau-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musculorum allectum, ipsumque effectum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ilammationem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 eadem cum illa utetur curatione. Ete-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praedicta sola notat symptomata, affecti' autem acci-.,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tanquam inutile aversatur; nam in anteriorem </w:t>
      </w:r>
      <w:r>
        <w:rPr>
          <w:b w:val="0"/>
          <w:bCs w:val="0"/>
          <w:i/>
          <w:iCs/>
          <w:smallCaps w:val="0"/>
          <w:color w:val="161616"/>
          <w:u w:val="none"/>
        </w:rPr>
        <w:t>par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tem,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utramque ex aequo intendi, patientis est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accidens;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curationem vero nihil habet utile reserva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nec lacrymas emittere. At quum similis esse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videtur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syndrome, ne ex causae quidem notione diversa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utuntur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curatione, ut in iis, qui ex erosione aut disru-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ptioae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sanguinem rejiciunt. Etenim symptomata divi-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dens Rationalis,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juxta relationem ad ea factam,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utile indicant, et ex symptomatis commoda deligens,'</w:t>
        <w:br/>
        <w:t xml:space="preserve">utensque remediis,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adversari accidentibus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pof-</w:t>
        <w:br/>
        <w:t xml:space="preserve">funt,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fyndrome diversu esse videtur,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hic eadem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curatione utetur: ac contra, ubi similis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censetur,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diversiam curationem assumet; etenim curatio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fymptoms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quae adversari possit causis fyrnptomata inferentibus.</w:t>
        <w:br/>
        <w:t xml:space="preserve">Itaque Rationalis singula comprehendit remedia,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qr.ae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causis morbificis adversantur: et cni symptomati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adver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suri nata sint, non ignorat,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syudrornen,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 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ximus, diviserit. Empiricus autem in cumulata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fyndrome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remedia obfervans, quid cui adversari natum sit,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fcire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potest: rd autem ignorans, ne quidem transitu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simile uti potest; fecundum quid enim remedium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juverit,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ipse nescire se fatetur.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XIX. Unde igitur, dixerit aliquis,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perscript"/>
          <w:lang w:val="el-GR" w:eastAsia="el-GR" w:bidi="el-GR"/>
        </w:rPr>
        <w:t>χ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utilia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inutilia symptomata Rationalis internoscit?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Dicendam,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relatione, quae sit ad scopos indicantes: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sciat,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symptomata ostendere scopos utiles indicantes,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uon esse hujusmodi, utilia sane observat, reliqua au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aversatur.. Ex utilium vero symptomatum compre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hensione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accidit .etiam, ut transitu, ad simile uti possit: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luterdurn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totam curationem transfert, fed aliquam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partem. Ut enim syndromas subdividit, ita cura—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tionesi.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novit, quaenam in curatione remedia renitun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symptomatis, quae a causis inferuntur, quae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iis,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locis aut facultatibus proveniunt. Expertus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enim, aliud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accidens a causis oriri, aliud a locis, aliud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facultatibus: item quod a caufa quidem auxilii genus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fubindicatnr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loco utendi modus: a facultate, in 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ita dicam, mensura. Siquidem quum eadem sit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caufa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symptomata causam indicantia appareant, locus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sit idem, neque eadem virtus, idem sane 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xilii genus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assumet, locum et modum non item. At 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causa non fuerit eadem, locus autem idem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facultas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eadem, non idem remedii genus utique usurpabit,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vero et- mensuram eandem. Quoniam 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nalis et fyndrornas et curationes metiri potest,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nimirum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ex concursuum similitudinibus motus partes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dam curationis, ut par est, transferre potest.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Empiricus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causam,. neque symptomata causas indicantia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,. 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locum, aut facultatem, connilens magno studio 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efficere,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poterit: idcirco neque transitu ad simile uti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poterit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Quatenus enim fyndromae inter fe conveniunt,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ignorat: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sit, ut neque curationem distinguere possit,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re-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medium, quod praesienti fymptomati adversatur,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adbi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bere. Si enim hoc, inquit, posset, dico sane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concursuum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fymptomata partiri, et curationem noscens,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quatenus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unumquodque juvat aut offendit, causarum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occultarum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notitiam habere fatebitur: si autem hoc,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 indica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tione praesidia capere posse concedet.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XX. Qutim itaque impossibilia sint,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Empiricorum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sectam conformant, obfervatio, historia,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transitus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simile: observationem sane inutilem sine ra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impossibilem per se oftendimus: inutilem sane,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rationis usus est dijudicantis, in quibus sjmpto-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curationem moliri conducat, neque enim in omni-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praeteritis et iis, quae aegrotanti adsunt, observandum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arbitrantur: impossibilem vero, quoniam, quum plura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baec omnia non prorsus assequi licet, ut idem fiat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curfus.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Dico autem genus symptomatum et numerum, ma-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gnitudinem,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ordinem, tempus; fimiliaquei historiam vero</w:t>
        <w:br/>
        <w:t xml:space="preserve">iapervacuam ideo, quod ea, quae commemorantur, </w:t>
      </w:r>
      <w:r>
        <w:rPr>
          <w:b w:val="0"/>
          <w:bCs w:val="0"/>
          <w:i/>
          <w:iCs/>
          <w:smallCaps w:val="0"/>
          <w:color w:val="161616"/>
          <w:u w:val="none"/>
        </w:rPr>
        <w:t>expe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rientia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indicat: impossibilem vero, eo quod neque magnitu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fymptomatrun, neque tempora potest praeterea com-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memorare,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sine quibus auxilii comprehensio fieri nequit. 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transitum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simile pertractavimus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 scilicet, quibus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ostendimus,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necessario-ipsum constituere oporteat,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facultatem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noxiarum aut juvantium disquisitionem.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XXL Quoniam igitur ceu in summa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Erapiri.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cis contradiximus, reliquum fuerit,' ut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Methodicos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digrediamur. Convenit porro, eum, qui illis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refragatur,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sectis communia sunt, admittere,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illis diversum est, convellere. Itaque Empirici,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 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 sumantur remedia, fieri non posse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Methodicos pronunciare conabuntur: nos autem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catione auxilia peti concedemus, verum ah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apparentibus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indicationem fieri, non item concedemus. Praetera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illud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donabimus Methodicis, a symptomatum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uno neque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pluribus indicationem fieri: illud autem non ita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donabi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 symptomata prorsus esse inutilia. Videntur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bis Inhinde symptomata fieri indices eorum, qua»,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confert,/possunt indicare: ad indicationem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fus este inutilia symptomata. Hujusmodi quosdam-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mones proferunt Methodici. Dicunt enim,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quod, 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eadem funt fymptomata, disserunt autem affectus,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 sunt symptomata, non eadem curatione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utimur,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D2D2D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color w:val="2D2D2D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phrenitide, tum ea, quae ex astricto est, tum ea,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fluxo.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contra quum iidem sunt affectus, disserunt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symptomata, eadem; inquiunt, curatione utimur,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pleuiitide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phrenitide, si utraeque ex astrictione affe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ctus iuut.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Quoniam igitur, et quum eadem luut sympto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diversa ratione medemur, et quum sunt disteren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inierim eadem, idcirco symptomata ad curationem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inutilia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prorsus esse. Nam quum affectus- tolluntur, fym-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ptomata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.etiam tolluntur: et quum consistunt illi, haec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consistunt, ideoque affectus quidem utiles esse</w:t>
        <w:br/>
        <w:t>pronuntiant, ob quos constitutos haec generantur, solu-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solvuntur. Symptomata, vero inutilia nullam vim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iis habent.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si indicare symptomata dicant nihil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utile,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noxium quid potius indicant, ut febris, 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frigerare,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per Jovem potum afferret cupiditas vini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balnei,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vinum dare et in balneum deducere. Quo-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symptomata vel nihil indicant, vel nihil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ntile,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imo potius incommodum noxiumque, idcirco sym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ptomata quidem, inquiunt, astruimus:, affectus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autem, 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qui, quod conducit, indicare possint, recipimus.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Caete-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 proponunt ejusmodi quasdam rationes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dum, symptomata non esse utilia. Si 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contrarium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indicat; et qui aegre ferunt astrictionem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fluorem,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contraria requirunt:, a tolerandi difficultate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remediorum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fit indicatio. Verum retorquere in ipsos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hunc fer*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nronem licet, ac ostendere, ,ne affectum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lioc pacto, Si, qui astrictum corpus habent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 frigore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corruptione, diversis indigent: idem vero diverfa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indicat; haud, igitur ostendit constrictio id,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facien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esu Alitur disputant Methodici in hunc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modam.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diverfa idem non indicat, febricitantes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tus-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flentes idem interim indicant: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febre et tussi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indicatio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fit. Nos autem </w:t>
      </w:r>
      <w:r>
        <w:rPr>
          <w:b w:val="0"/>
          <w:bCs w:val="0"/>
          <w:i/>
          <w:iCs/>
          <w:smallCaps w:val="0"/>
          <w:color w:val="161616"/>
          <w:u w:val="none"/>
        </w:rPr>
        <w:t>ita retorquebimus.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agitati la-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xatique a bile eadem desiderant, diverfa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idem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indicat: ab astrictione et fluore id, quod conducit,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ostenditur: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hujusmodi igitur nonnulla, ut indicent, sym-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ptomata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inutilia, Methodici proferunt.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XXII. 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 primum sane ostendemus,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 ea,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ipsi faciunt, fatentur, symptomata non esse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inutilia: usus vero, quem exhibent, consequenter;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rationalem sectam exponemus, indicabitur.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utilia ad curationem symptomata esse putent Me-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thodici,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hinc constabit. Volunt ipsi quomedocunque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captos in tenebris decumbere, live ob fluorem,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sive 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astrictionem delirent; etenim lumen turbationem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augere arbitrantur: lethargicos non in eodem de-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cumbere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oportere dictitant, sive propter astrictionem;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propter fluorem tam profundo somno corripiantur;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tenebras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putant una cum profunda auimi in so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delatione comprehendere. Quomodo igitur, dici-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mus,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 symptomata indicant, eos, qui ob astri-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delirant, lu tenebris collocant, quum hae astri-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intendant,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 eos, qui ob fluorem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lethargici sunt, </w:t>
      </w:r>
      <w:r>
        <w:rPr>
          <w:b w:val="0"/>
          <w:bCs w:val="0"/>
          <w:i/>
          <w:iCs/>
          <w:smallCaps w:val="0"/>
          <w:color w:val="161616"/>
          <w:u w:val="none"/>
        </w:rPr>
        <w:t>ia luce,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quum ab hac fluor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augescat?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hujusmodi enim negligere quidem prorsus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affectoi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videntur, attendere autem nudis symptomatis.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 igitur' inutilia fuerint, quae tantam vim.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habere vi.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dentur, ut etiam negligere subjectos scopos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cogant,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solum negligere, scd etiam contrarium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efficere iis,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 scopis indicantur? Etenim astrictio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laxare inii-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cati, qui vero in tenebras delirantes concludunt,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uon</w:t>
        <w:br/>
        <w:t xml:space="preserve">laxant,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astringunt e contrario, quum fluor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deprime-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re, indicet. At qui lethargicos ex fluore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lucem de</w:t>
        <w:t>-</w:t>
        <w:br/>
        <w:t xml:space="preserve">ducunt,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iisdem fluorem augent- Ad haec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respondent,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non, quia symptoma hoc indicat, haec assumimus,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e contrario symptoma nobis indicabatur,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 prohibet assumere,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scopus ostendit.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Etenim,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contraindicatur, dicunt ostendere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id,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confert, non autem permittere fieri, quod affectus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fugge-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rit. Ad hoc nos dicimus, si,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 contrario iodi-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inutilia sunt, etiam virtus, quae non sinit fre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quenter,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scopus indicat, assumere, erit inutilis: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virtutem inspicere convenit, quum utile quippiam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inde ad curationem proficiscatur, etsi contra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indicet virtus: sicut igitur vim contrai udi cantem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utilem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censetis, necessarium est vobis etiam sympto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fateri esse utilia. Ad hoc etiam ridicule tenebrae,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phreneticis assumunt; si enim tenebrae astrictionem</w:t>
        <w:br/>
        <w:t>adaugent, intensa item astrictio mentis turbationem au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intenduntur augeuturque symptomata, af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nimirum, contrarium facientibus, quam convenit;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affectum adaugent,.- et mentis turbationem.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symptomatis talis est disputatio.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XXllI. Quod autem affectus id, quod conducit,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indicant, ut arbitrantur Methodici, quibus ipsi 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tiouihus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symptomata inutilia declarare conabantur, iis-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nos, quod neque affectus id, quod confert, indi—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ostendemus. Dicimus enim, quum iidenr affectus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sunt, diversae autem causae, non eadem nos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uti curatione.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Urinae retentio unus affectus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verant, siquidem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calculo orta est, excisionem ipsius molimur: sin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inllanjmatione, cataplasmate obducimus: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quodsi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immoderata vesicae tensione, cathetere utimur,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vel, quem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admodum' Erasistratus, aegrotante in genua erecto,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apbro-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nitro extremum ureteris attingimus: et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scqauntan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si ab affectibus., indicationes auxiliorum fiunt,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idem est affectus;, etiam remedii ejusdem eaedem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indicationes: non fiunt autem, si diversi affectus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indicarent. Nunc quum eadem est causa, affectus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diversi, eandem curationem assumunt. Cholera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icterus diversos affectus esse, etiam ipsi lere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concedunt,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hic astrictus, ille fluxilis est: attamen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utrisque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vacuationem assumimus. Quoniam igitur, causis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subistis,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tolluntur etiam simul affectus, et, consistentibus illis,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hiconsi-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fiunt, etsi iidem sint affectus, diversu tamen utimur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curatione,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porro iisdem subsistentibus, etsi affectus sunt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versi, eadem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curatione utimur.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_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Idcirco affectus, causas,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Iocos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affectos examinamus. Jam ex his licet ostende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 simile,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diversis causis eundem gigni affectum, nem-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 astrictum.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Ignis enim elapsus superficiem densat,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frigus similiter: attamen licet idem sit affectus, </w:t>
      </w:r>
      <w:r>
        <w:rPr>
          <w:b w:val="0"/>
          <w:bCs w:val="0"/>
          <w:i/>
          <w:iCs/>
          <w:smallCaps w:val="0"/>
          <w:color w:val="161616"/>
          <w:u w:val="none"/>
        </w:rPr>
        <w:t>di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verfa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tamen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utimur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propter causarum disseren-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tias. Etenim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igne orto affectui perfusionibus et cata-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plasmatis,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crustas separare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ροΙΠίηΙ,.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medemurr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frigore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contracto, fotibus, linimentis, abrasioni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fimilibusque. At si laxatoriam in utrisque profe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eandernque curationem, dicemus, quod, si nihil eva-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curandi ratio, etiamsi immutemus, nihil peccabi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mus. Imo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ab igne laesum iisdem fovemus,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</w:t>
        <w:br/>
        <w:t xml:space="preserve">frigore affectum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oblinimus, ac iis, quae crustas faciunt,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uteniur in ipso. Verum non hoc facimus,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offenduntur; quapropter non eadem esse curatio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dicetur.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Praeterea- eadem causa diversos efficit affectus^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ex plenitudine alii inflammationem experiuntur,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flammatio autem adstrictio est: alii sanguinem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profundunt,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fanguinie autem profluvium fluor esse sed propter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differentiam curatio non mutatur. Nam vacuatio,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utrisque solutio, affectui contraria. Non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 effis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cientibus, sed ab his, quae fiunt, ut etiam ipsi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fatentor,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indicationes fieri oportet. At affectus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recipiunt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causas Methodici, quoniam symptomatum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fiunt effe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ctrice s. Verum non ut caulae sint, inquiunt,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ut communitates. Nihil autem vetat idem,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luquiunt,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ut causam esse, et.ut communitatem, et ut alia.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Sic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enim malum gustabile, visibile et tangibile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est; 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dicimus dulce esse, non quatenus tactui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occurrit,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dulce appellabimus: ita et affectus, nihil prohibet,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sane esse opera, quorundarn etiam esse opifices.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vero, inquiunt, indicare ipsos dixerimus,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opera funt, neque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opifices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quorundam, indicare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.nunciamus, </w:t>
      </w:r>
      <w:r>
        <w:rPr>
          <w:b w:val="0"/>
          <w:bCs w:val="0"/>
          <w:i/>
          <w:iCs/>
          <w:smallCaps w:val="0"/>
          <w:color w:val="161616"/>
          <w:u w:val="none"/>
        </w:rPr>
        <w:t>led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ut communitates. Quemadmodum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symptomata Methodici eo, quod eadem a diversis fiunt,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iisdem diversa, nullum indicare praesidium dicti--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.tant: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et nos, quum videamus, a diversis causis eosdem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oriri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affectus, et ab iisdem diversos, inutiles ipsos ad 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xiliormn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indicationem esse pronuntiamus. Non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indicat semper idem: alloqui, difficultate urinae 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 femper uteremur curatione. Ut igitur ipsi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ruborem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indicare dicunt, speciem esse operis arbi-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trantes;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nos quoque affectus inutiles esse ad indica-</w:t>
        <w:br/>
        <w:t>tionem affirmamus, nunc sane’causarum, nunc operum: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aliquis adversius ipsos dicere possit,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quomodo rubor</w:t>
        <w:br/>
        <w:t>allerationem non indicat;, etenim et communitatem ab.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spectari, .ut quae in pluribus diversis cernatur. Est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communitas idem in pluribus. Si igitur et indi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commune est plurium, cur non ab hoc et hujus-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symptomatis. manifesto apparentibus indicationes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facitis,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ab affectibus, astrictione et fluore nequaquam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apparentibus? Ac quia uon ostenditur, qui affectus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maxime ridiculum est dicere, affectum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insensibilem.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igitur fluor et adstrictio solae essent communitates,</w:t>
        <w:br/>
        <w:t xml:space="preserve">aliquid probabile haberent dicere, has solas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 quoniam et symptomata plurium sunt communia, quidni</w:t>
        <w:br/>
        <w:t xml:space="preserve">etiam a symptomatis auxiliorum fit indicatio? illi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inquiunt, eo, quod commmuuitates non sunt proximae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necessariae medicis, idcirco symptomata aversamur.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iidern sunt' affectus, disserentia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symptomata;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eadem curatione utimur: et quum disserunt affectus,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diverfa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utimur medendi ratione; ut alibi comprehensum est.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llac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causa etiam nos, quum videamus, dicemus,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aflfe-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ctibus quoque simile accidere, quod vos lu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symptomatis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observastis, ut inutilia nunc ipsa averramur.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stiper-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fluo enim est'et hoc astruere; quod affectuum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compre-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henfio sit inutilis; sufficit enim ad curationem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causae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comprehensio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loci, qui molestatur, agnitio,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virtutis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mensura: sin autem astrictio, aut fluor,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superfluum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(dico)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comprehendere, Sed haec quidem ratio facile</w:t>
        <w:br/>
        <w:t>postea explicabitur, ubi ostenderimus, quem usum af</w:t>
        <w:t>-</w:t>
        <w:br/>
        <w:t>fectuum comprehensio exhibeat.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XXIV.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Illud autem dicendum est contra Me</w:t>
        <w:t>-</w:t>
        <w:br/>
        <w:t>thodicos, quod affectus id, quod faciendum est, non. lu- 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dicant,'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ablationem aut circumcisionem fui,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fane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 etiam optaveris. Id autem constat idiotis et.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imperitis,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animalibusque ratione carentibus, quod </w:t>
      </w:r>
      <w:r>
        <w:rPr>
          <w:b w:val="0"/>
          <w:bCs w:val="0"/>
          <w:i/>
          <w:iCs/>
          <w:smallCaps w:val="0"/>
          <w:color w:val="161616"/>
          <w:u w:val="none"/>
        </w:rPr>
        <w:t>affe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ctos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ablationem sui indicant, sanitas autem con—</w:t>
        <w:br/>
        <w:t>servationem. Artifices uon hac indigent indicatione, scd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scire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volunt, per quae ablatio affectuum et sanitatis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conservatio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praestabitur. Usum itaque habent indican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tium ea,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particulatim conferunt. Et per quae quis-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fanitatem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adipiscitur, iisdem etiam eandem conservaverit.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re etiam artifices ab idiotis discrepant, fi haec</w:t>
        <w:br/>
        <w:t>comprehendunt, quae particularia praesidia indicant.. Sin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ah affectibus auxiliorum indicatio facta est, ipsi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</w:t>
        <w:br/>
        <w:t xml:space="preserve">qtique,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ca habent, quibus sanitatem moliri oportet.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noverunt. Verum hoc quidem ignorant: quod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fectus indicat, intelligunt. Quoniam enim fublatimieiu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dicat, illi ad medicos mittunt, qui affectus possunt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tollere,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XXV. Porro licet etiam ex adhibitis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diis cognoscere non affectus, fed causam curationem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indicare.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enim praesidia adversantur his, quae fiunt, fed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efficien-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tibus: ut evacuatio copiae contraria est, nulli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affectui,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utpote inflammationi, aut febri. Sublata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 evacua,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copia, tollitur etiam simul affectus a copia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tus. Non autem, quoniam affectus una cum efficiente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movebatur, auxilium affectui contrarium erat.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Possumus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ex symptomatum, quae a multitudine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evacuatione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contingunt, collatione, cui opponatur auxissem,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digno-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scere; etenim copia exsuperantia gravat: vacuatis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exsuperantiam imminuens, gravitatem tollit,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delude </w:t>
      </w:r>
      <w:r>
        <w:rPr>
          <w:b w:val="0"/>
          <w:bCs w:val="0"/>
          <w:i/>
          <w:iCs/>
          <w:smallCaps w:val="0"/>
          <w:color w:val="2D2D2D"/>
          <w:u w:val="none"/>
        </w:rPr>
        <w:t>'co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piam,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vasa distendit; vacuatio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iu eonsiden*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tiani deducit. Ac alia praesidia causis adversari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iove.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affectui autem nulli. Praeterea etiam hinc aliquis</w:t>
        <w:br/>
        <w:t>didicerit, quod, si quidem astrictio nullum auxilium, ne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fluor, scd potius affectum aliquem indicat, astrictio-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contrarius est fluor, non vacuationem, sed fluo-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 indicat; similiter autem et fluor astrictio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indicabit. Quod igitur assumimus, idem indicat af-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causae autem offendentes contrarium ipsorum lu-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et, quod hae indicant, assumimus; quapropter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affectus, sed causae remedium indicans. Quod </w:t>
      </w:r>
      <w:r>
        <w:rPr>
          <w:b w:val="0"/>
          <w:bCs w:val="0"/>
          <w:i w:val="0"/>
          <w:iCs w:val="0"/>
          <w:smallCaps w:val="0"/>
          <w:u w:val="none"/>
        </w:rPr>
        <w:t>ita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fymptomala non sunt prorsus inutilia, et affectus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possunt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remedium indicare, causae autem indicant, ab-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fatis demonstratum esc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XXVL Deinceps inspiciendum erit, num</w:t>
        <w:br/>
        <w:t>communitates, quas Methodici statuunt, appareant, an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minus: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utrum indicationes a communitatibus fieri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possint,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locus. Itaque definientes Medicinam fecnn-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illorum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sententiam cognitionem esse communitatum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apparentium, appaiens autem non ut sensu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perceptibile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pronunciant. Nulla enim dispositio sensu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percipi.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verum illi apparens dicunt, quod ex 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percipi-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etsi nou sensibus exponatur; si quidem illi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reus propemodum evidens appellant. Convenit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, qui contra illos agit, liOd quoque ostendere,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(jaod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nesciant Graecis uti nominibus. Ne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videantur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dictioni adhaerere, concedentes ipsis apparens,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 libet,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appellare, ostendemus, non ex se comprehendi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uitates : ac primum sectae ipsorum auctorem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Thessalum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demonstrabimus signa exponere communitatum,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 videlicet percipi non soleant.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Etenim in </w:t>
      </w:r>
      <w:r>
        <w:rPr>
          <w:b w:val="0"/>
          <w:bCs w:val="0"/>
          <w:i/>
          <w:iCs/>
          <w:smallCaps w:val="0"/>
          <w:color w:val="2D2D2D"/>
          <w:u w:val="none"/>
        </w:rPr>
        <w:t>aegrotanti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asinctionem,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percipere licet inde, quod </w:t>
      </w:r>
      <w:r>
        <w:rPr>
          <w:b w:val="0"/>
          <w:bCs w:val="0"/>
          <w:i/>
          <w:iCs/>
          <w:smallCaps w:val="0"/>
          <w:color w:val="2D2D2D"/>
          <w:u w:val="none"/>
        </w:rPr>
        <w:t>torpo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ra aegre difflentur.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Similiter et fluoris quasdam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notas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exponit. Sed forsan dicent, quod viro, non fectae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contradicitis. Dimisso igitur Thessalo, rem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propo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sitam prosequamur. . Primum igitur communi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.argumento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duabus dispositionibus utemur, ostendentes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ipfas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apparere, neque ex ipsis'percipi: deinde etiam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peculiarem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'utramque dispositionem non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hendi.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Fatentur itaque et ipsi, non omnem corporis</w:t>
        <w:br/>
        <w:t>densationem, neque excrementi retentionem astrictionem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etenim agricolae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concretionibus funt, uon tamen’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astrictionn: et retentio familiarium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purgatio mulieris propter 'conceptum cohibe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tur.,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retentio quidem consuetae excretionis est, non au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astrictio, insuper non omnis corporis raritas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effluxio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fluor est; etenim pueri, mulieres et delicati viri</w:t>
        <w:br/>
        <w:t>natura funt rari., et excretio quaedam, non fluor est ex-</w:t>
        <w:br/>
        <w:t xml:space="preserve">crementorum. Sed.neque eos, qui per alvum, aut urinas;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*</w:t>
        <w:br/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fudores, aut sanguinis eruptiones excernunt,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fluore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dicent; adversari'enim ipsus excretioni opor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Quoniam igitur non.'omnis densatio, et’ietentio,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adstrictio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est; neque . omnis, raritas aut effluxio,- fluor;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constat fieri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posse, ut nudis ipsis symptomatis atten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dens, fluorem aut astrictionem percipias: ex aliis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decernere ipsa oportet.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 symptomata,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secundum naturam sunt, sive praeter naturam, noa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 ipsis,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ex aliis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percipiuntur: ila neque astrictio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fluor.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dicitur, ex his manifestum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evadet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Symptomata,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secundum naturam sunt, 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praeter naturam, mullam habent similitudinem.</w:t>
        <w:br/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aliis fecundum naturam, aliis praeter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ram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niger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 naturam similis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 ei,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secundum naturauilexistini nobis etenim praeter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turam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secundum naturam. Item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figurae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 naturam respondent naturalibus.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Alsi 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magis, quam alii, laxis articulis nati funt, item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acutae et oculi concavi aliis sane lethalia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symptomata,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aliis autem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secundum naturam. Jani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motus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immobilitas, siquidem a voluntate fiat, secundum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turam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contra voluntatem, praeter naturam.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'his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constat, non posse eos, qui symptomatis ipsis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attendunt,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naturalem modum et ei contrarium cognoscere.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Verua*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convenit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nonnullis sane causam inferentem exami-</w:t>
        <w:br/>
        <w:t>nare, ut in motu, num a voluntate, an fine illa fiat:</w:t>
        <w:br/>
        <w:t>item in colore. Quoniam enim humorum color esu ap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ex colore sanguis, considerandum est, an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fecundum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 sanguis habeatur. Videbis autem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usu;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enim reliquum omnem ufum sanguis liberum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praebeat,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distendat, neque gravet, dices fecundum</w:t>
        <w:br/>
        <w:t>naturam esse colorem. At figuram, num fecundum natu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sit, ex membri usu percipies,' ut in luxationibus.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Nonnulla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vere ex loco, in quo fiunt, an sccundum na-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sint, deprehenduntur. Sic etiam densitas raritas-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aliis secundum naturam est, aliis contra. Etenim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densitas ipsis quidem fecundum naturam, pueris</w:t>
        <w:br/>
        <w:t>autem praeter naturam. Jam ipsorum puerorum raritas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fecundum naturam est, senibus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naturam. Item ratione vitae alii densati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agricolae:- </w:t>
      </w:r>
      <w:r>
        <w:rPr>
          <w:b w:val="0"/>
          <w:bCs w:val="0"/>
          <w:i/>
          <w:iCs/>
          <w:smallCaps w:val="0"/>
          <w:color w:val="161616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non ex negotiis alii, </w:t>
      </w:r>
      <w:r>
        <w:rPr>
          <w:b w:val="0"/>
          <w:bCs w:val="0"/>
          <w:i/>
          <w:iCs/>
          <w:smallCaps w:val="0"/>
          <w:color w:val="161616"/>
          <w:u w:val="none"/>
        </w:rPr>
        <w:t>atta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men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secundum naturam- affecti sunt. Idcirco non 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ad nudam corporum densationem et fluorem respiciente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</w:t>
        <w:br/>
        <w:t xml:space="preserve">affectus percipere. Convenit autem et ad aliud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qnip-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piam haec referentes dijudicare, fecundum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naturaw</w:t>
        <w:br/>
        <w:t xml:space="preserve">sint,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 affectus. Dicunt enim, quod commoderatione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immoderatione naturalia symptomata ab-his,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 naturam funt, nos discernimus. Quum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medio,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criter corpus deusum rarumque fuerit; animal sanum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aulem vel densitas vel raritas intensa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mediocrita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excesserit, aegrotare cogitur. Refpondebimus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ipsis, mediocre et immoderatum diversum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dispositioni-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esse. Sin autem immoderatione’ affectus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judicentur,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 ipsis percipi in confesso est: deinde ita: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deratuni et immoderatum non apparet, fed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effectis 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prehenditur. St enim juvat, moderatum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sio offen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dit, immoderatum, Quoniodo igitur, quum hoc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modera,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immoderatum non appareat, quae ex eo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piuntur, apparebunt? Quodsi etiam ad vim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modera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et immoderatum judicetur, nec sic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inimodn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constabit;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apparet. Quum autem</w:t>
        <w:br/>
        <w:t>immoderatum non "apparet, nimirum nec communitate;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apparent,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hae immoderationes quaedam sunt-</w:t>
        <w:br/>
        <w:t xml:space="preserve">Praetereaque dicendum ipsis est, nullum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 sunt, praeter naturam apparere, scd tan-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fecundum naturam aut praeter naturam apparet. Nam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dolor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aliaque ejusmodi praeter naturam apparenti Medici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percipere cupiunt, hou qualia sunt praeter natu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ram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quod 'sunt. Nares enim acutae,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oculi concavi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hominibus apparent; num autem secundum na-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praeter naturam, solis medicis. Hac enim 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idiotis differunt; quod in apparentibus abdi-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 possunt percipere-, quod noU item possunt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idiotae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deprehendere. Deinde praeter naturam non ap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communitates praeter naturam tunt: constat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eas non apparere- Dignum vero est et illud con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sideratione,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quis unquam hominum medicam aliquem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adiit,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tanquam a densitate aut raritate immodica rnolesta-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retur: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 autem nullus communitates sensit, quae ratio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dicere, ipsas apparere? Quum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communitates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apparent, quoniodo arbitrantur, artem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cognitionem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communitatum apparentium?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XXVll. Nunc autem privatim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utraaoe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dispositione agemus,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primum de astrictione.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densitatem esse dictitant, et excretionum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neeeffa-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riarum fuppressionem.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ea,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nentur,.aut utilia esse, aut noxia, aut neutra.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Quareli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utilia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tunt, rationi pugnat ea excernere: sin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neutra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constat ne affectum quidem esse; reliquum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igitur est di.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cere,, quod, quum, quae retinentur, ostendunt,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astrictio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est: quae autem offendunt, causae sunt;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perceptioni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caularum praecedenti astrictum deprehendito..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videamus astrictum, praenovisse oportet,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retenta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nocere; laedentium autem perceptione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caufaraDi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dignotio .sunul coincidit;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laedentium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cogni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 causarum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perceptio; e contrario ipsa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laedentia,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causae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feipsis percipiuntur: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 folum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>4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astrictio apparet, scd neque illa, ex quibus astri-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:tio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XXVIII. Porro fluorem definientes, imrnodi-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corporum raritatem esse dicunt,' et excrelionem' eo-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manere debuerant. Quod igitur immoderata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raritas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nou ex se percipitur, ostenfum est. Quae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excernuntur,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sive permanere oporteat,, sive minus,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</w:t>
        <w:br/>
        <w:t xml:space="preserve">unde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percipient? ex scipsis enim non solent per-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cipi: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unde neque fluor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percipietur. Ut enim fluo-</w:t>
        <w:br/>
        <w:t>rem agnoscamus, prius familiare percipiendum est Ea.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miliare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ex usu judicari debet: ufum vero ex ef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multis,' iisque ex feipsis, non percepto fluore co</w:t>
        <w:t>-</w:t>
        <w:br/>
        <w:t>gnito- Quomodo igitur rationi consentaneum dicere, ip-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apparere? Ac quod 'Rationales fere difficillimum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perceptu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dicunt, id Methodici apparere affirmant.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re, quam nomine, distat fluor ab his voca-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tus a dicta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eoliiquatlone antiquorum, lta vero discretu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difficilia veteres censebant colliqrtationenr et excretis-</w:t>
        <w:br/>
        <w:t xml:space="preserve">nem, ut Erafistratiis quidem etiam palam difficillimam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dicatu fateatur. Dicit autem in hunc modum: </w:t>
      </w:r>
      <w:r>
        <w:rPr>
          <w:b w:val="0"/>
          <w:bCs w:val="0"/>
          <w:i/>
          <w:iCs/>
          <w:smallCaps w:val="0"/>
          <w:color w:val="2D2D2D"/>
          <w:u w:val="none"/>
        </w:rPr>
        <w:t>Difficiti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admoddm . esi excretionem et colliquationem' </w:t>
      </w:r>
      <w:r>
        <w:rPr>
          <w:b w:val="0"/>
          <w:bCs w:val="0"/>
          <w:i/>
          <w:iCs/>
          <w:smallCaps w:val="0"/>
          <w:color w:val="2D2D2D"/>
          <w:u w:val="none"/>
        </w:rPr>
        <w:t>discernett.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Hippocrates autem ad ferendi facilitatem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difficultatem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judicium remittit inquiens:.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'Si, qualia convenit </w:t>
      </w:r>
      <w:r>
        <w:rPr>
          <w:b w:val="0"/>
          <w:bCs w:val="0"/>
          <w:i/>
          <w:iCs/>
          <w:smallCaps w:val="0"/>
          <w:color w:val="2D2D2D"/>
          <w:u w:val="none"/>
        </w:rPr>
        <w:t>purgare, 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purgentur, conducit, et sucide serunt.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itaque duo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yiri' veteres d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principatu certent, et ambo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confeuti.itif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hoc, quod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difficulter discerni possit excretio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 colli-'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qnatione; et: quum hic. ne signum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excretionis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exposuerit, sed solam rei difficultatem ostenderit,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sile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z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regulam, perceptu difficilem judicium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retulerit: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Methodici hoe . apparere arbitrantur. Est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iis/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per latentem peripiratuni digeruntur. Unde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fluorem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 percipere dicent? nam a corporis considentia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postunt; quoniam, uon solum considentia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fluore va-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citatis corporiluts. accidit, - scd etiam ob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afirictionem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mensibus retentis.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Etenim tumida moles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iton Ob astri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ctionem tantum, retentis his, quae excretionem deside-</w:t>
        <w:br/>
        <w:t>rant, efficitur, fed etiam ob fluorem fusis humoribus</w:t>
        <w:br/>
        <w:t>ac corpora distendentibus. Quod autem non idem sit</w:t>
        <w:br/>
        <w:t xml:space="preserve">sensibilis considentia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fluor, hinc evadit ma-</w:t>
        <w:br/>
        <w:t>nifestum. Si considentia sensibilis est, confidentiae autem</w:t>
        <w:br/>
        <w:t xml:space="preserve">contrarius est tumor,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 uni repugnat, fluori non</w:t>
        <w:br/>
        <w:t>tumor, sed astrictio erit contraria. Sin autem dicant,</w:t>
        <w:br/>
        <w:t xml:space="preserve">tumorem idem esse cum allrictione, docere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oportet</w:t>
        <w:br/>
        <w:t>desibitienum contrarietatem; dicunt enim, astrictionem,</w:t>
        <w:br/>
        <w:t>coarctationem et densationem corporum existere. Est igitur</w:t>
        <w:br/>
        <w:t xml:space="preserve">coarctatio et condensatio corporum astrictio-: tumor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teu&gt;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fusio et corporum distentio: distenduntur autem aut ob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copiam,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ob fusionem': itaque apparet, non idem esse astri</w:t>
        <w:t>-</w:t>
        <w:br/>
        <w:t>ctionem et tumorem. Quod si fateantur, confidentiam corpo-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aliud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fluorem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tumorem quam astrictio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dicent, non ex his percipi communitates, assentien-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turque,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aliis; et non ex seipsis dispositiones </w:t>
      </w:r>
      <w:r>
        <w:rPr>
          <w:b w:val="0"/>
          <w:bCs w:val="0"/>
          <w:i/>
          <w:iCs/>
          <w:smallCaps w:val="0"/>
          <w:color w:val="161616"/>
          <w:u w:val="none"/>
        </w:rPr>
        <w:t>percipi.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 ex considentia et tumore deprehendunt,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affectibus funt diversa.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XXIX. Nonnulli dicunt in his,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perla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tentes meatus dissipantur, fluorem percipere, inde,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qaod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corpora sint mollia,, delicata et effeminata. Quibus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jicietur, quod, si dura sint corpora et intenta,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dicent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fluorem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ipfum fateri coguntur.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igi-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gitur tales quidem sint aegroti, quales Hippocrates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expc.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nit, ab extrema inestia huc perducti,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cutis dura fit,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intenta, ac alia, quae ia dissipatis digestisque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exisiunt,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 ea, quae jam commemoratis adhibetur,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medendi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utemur, fateri necesse est. Quomodo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itaque ex 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ritate fluor percipitur? etenim, intentione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duritie sub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sistente, nihilominus fluor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XXX. </w:t>
      </w:r>
      <w:r>
        <w:rPr>
          <w:b w:val="0"/>
          <w:bCs w:val="0"/>
          <w:i/>
          <w:iCs/>
          <w:smallCaps w:val="0"/>
          <w:color w:val="161616"/>
          <w:u w:val="none"/>
        </w:rPr>
        <w:t>'Deinde,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quod, etsi communitates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reant, nihil tamen utile indicent, ex «o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demonstraverit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aliquis,- differre dicens ipsa communia indicare, vel a</w:t>
        <w:br/>
        <w:t>communibus percipi ea, quae indicari possuut. Metho-</w:t>
        <w:br/>
        <w:t>dici igitur ipsi communia indicare affirmant: nos autem,</w:t>
        <w:br/>
        <w:t>communium perceptionem conferre ad dignotionem eo-</w:t>
        <w:br/>
        <w:t>rum, quae partieulatim indicari possunt. Ac praecepta</w:t>
        <w:br/>
        <w:t>quodammodo communia cam sint, particularium perce-.</w:t>
        <w:br/>
        <w:t xml:space="preserve">ptionem fubindicant. Nam in hoc, </w:t>
      </w:r>
      <w:r>
        <w:rPr>
          <w:b w:val="0"/>
          <w:bCs w:val="0"/>
          <w:i/>
          <w:iCs/>
          <w:smallCaps w:val="0"/>
          <w:color w:val="161616"/>
          <w:u w:val="none"/>
        </w:rPr>
        <w:t>lajsitudines sponta</w:t>
        <w:t>-</w:t>
        <w:br/>
        <w:t>neae morbos denunciant,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percipimus lassitudinis in par</w:t>
        <w:t>-</w:t>
        <w:br/>
        <w:t>ticula spontaneae dispositionem ad copium; referre enim</w:t>
        <w:br/>
        <w:t>oportet morbos in praefentia ad plenitudinerni Itaque</w:t>
        <w:br/>
        <w:t>universalis cognitio particularis perceptionem praebet</w:t>
        <w:br/>
        <w:t>ejus, quod remedium indicare potesu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XXXI. Non autem putandum est, nos existi-</w:t>
        <w:br/>
        <w:t>mare, ex praeceptis manifesto auxiliorum ludicatoria per-</w:t>
        <w:br/>
        <w:t>cipi. Non enim praecepta abditorum funt indicia, quo-</w:t>
        <w:br/>
        <w:t>rum usum ad curationem ut indicantium habemus: ve-</w:t>
        <w:br/>
        <w:t>rum dispositionem abditorum ad apparentia signanti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vero diligentius praeceptorum ufum didicerimus, de ipio</w:t>
        <w:br/>
        <w:t xml:space="preserve">hoc, </w:t>
      </w:r>
      <w:r>
        <w:rPr>
          <w:b w:val="0"/>
          <w:bCs w:val="0"/>
          <w:i/>
          <w:iCs/>
          <w:smallCaps w:val="0"/>
          <w:color w:val="161616"/>
          <w:u w:val="none"/>
        </w:rPr>
        <w:t>lasiitudines spontaneae morbos denunciant',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fenno-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instituentes. Quod igitur lassitudo spontanea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evidens, etiam idiotae norunt; quod autem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lassitudi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 spontanea copia indicatur, idiotae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ignorant,'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quae abdita sit, artifices autem norunt,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cepto lassitudinis spontaneae ad copiam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dispositionem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perceperunt; nam ipsius spontaneae lassitudinis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pleni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tudinem dispositione motus constituit praeceptaoi,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prehendensque, plenitudinis effectum este spontaneam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laffi-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tudinem, ipsum condidit. Quoniam igitur causarum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plicem qnandam universalem maxime cognovit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differeu.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tiarn, item quod causarum aliae extra nos sunt, aliae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ipsis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corporibus, necessarium esse cenfuit, quum aliquid </w:t>
      </w:r>
      <w:r>
        <w:rPr>
          <w:b w:val="0"/>
          <w:bCs w:val="0"/>
          <w:i w:val="0"/>
          <w:iCs w:val="0"/>
          <w:smallCaps w:val="0"/>
          <w:color w:val="2D2D2D"/>
          <w:u w:val="none"/>
          <w:lang w:val="el-GR" w:eastAsia="el-GR" w:bidi="el-GR"/>
        </w:rPr>
        <w:t>βχ-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trinsecns infestaverit, non alioquin nos infestari,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nisi 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corporibus nostris subsistat causa.' Quia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inter ea,-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infunt gravantia, ex fubftantiae superfluo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gravari;</w:t>
        <w:br/>
        <w:t xml:space="preserve">ut-,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mediocris, neque gravet, neque molestet: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collectis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unam ratiocinationem, praeceptum hoc confecit,</w:t>
        <w:br/>
        <w:t>lassitudines spontaneae plenitudinem testantur: quibus</w:t>
        <w:br/>
        <w:t>enim ratiocinationibus motus auctor praeceptum consti</w:t>
        <w:t>-</w:t>
        <w:br/>
        <w:t>tuit, ab iisdem etiam praecepti usum fubindicari opor-</w:t>
        <w:br/>
        <w:t>tet. Hoc igitur generale indicat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ubicumque lassitudo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spontanea, illic tutius esse plenitudinem: non tamen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praecepto plenitudinem comprehendit, sed dispositio-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lassitudinis ad copiam: ex dispositione vero pleni-</w:t>
        <w:br/>
        <w:t>tudinein. Itaque, ex lassitudine quodammodo copiam</w:t>
        <w:br/>
        <w:t>percepit: ut autem ex ipsa comprehenderit praeceptum,</w:t>
        <w:br/>
        <w:t>causa fuit. lam aliorum praeceptorum eundem .usum,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infpiciamns, inveniemus. Nos itaque ita universalem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veluti communem perceptionem conferre arbitramur.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XXXII. , Methodici vero communitates ipsas</w:t>
        <w:br/>
        <w:t>praesidia indicare arbitrantur. Etenim astrictum affectum</w:t>
        <w:br/>
        <w:t>indicare dicunt, laxandum esse, fluidum vero continendi,</w:t>
        <w:br/>
        <w:t>rationem requirere, ac reliquas communitates statuunt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diversu manifesta indicare, de quibus dicetur.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autenr communitates non indicant, his confirmabimus.</w:t>
        <w:br/>
        <w:t xml:space="preserve">Quibus sublatis aegrotantes fiunt sani, horum sunt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aufereii-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 praesidia: quorum autem funt auferentia deinceps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reme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dia, ab bis indicationes remediorum sumuntur.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Auferentia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sunt consequenter particularium causarum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praesidia,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ergo utique morborum particulares erunt caulae: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morbi utique indicabunt, quod conducit, et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conunu.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nitates eo, quod communitates sint, remedium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indicant: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fi, quae assumuntur praesidia, tollunt ea,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indi-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particularibus remediis communitates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tollua-</w:t>
        <w:br/>
        <w:t xml:space="preserve">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communitate sublata,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illo tempore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 ipsi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communitate aegrotarunt, sani evaderent, nullo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quopiam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ipsa sublato. At fi, quod indicat, hoc tollitur,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munitates autem indicant, nimirum ipfae tollentur.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Methodici respondent r communitatem nos eandem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nuam esse-dicimus, non quod unum est corpus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sibi eon-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tinuum, si quis in pluribus speculetur, sed quatenus ea</w:t>
        <w:t>-</w:t>
        <w:br/>
        <w:t>dem species esu Ut enim et humanitas communio quae</w:t>
        <w:t>-</w:t>
        <w:br/>
        <w:t>dam esse dicitur, non adhuc corpus unum unitum, de-</w:t>
        <w:br/>
        <w:t>iude in omnibus hominibus spectatur, fed similitudo</w:t>
        <w:br/>
        <w:t>quaedam lu pluribus, id etiam de communitate existi—</w:t>
        <w:br/>
        <w:t>mandurn esse dicunt. Quemadmodum igitur, ajunt, uno</w:t>
        <w:br/>
        <w:t>homine Inhiato, non aufertur simul humanitas,, quam</w:t>
        <w:br/>
        <w:t>in omnibus conspicimus, fed unius cujusdam humanitas:</w:t>
        <w:br/>
        <w:t>ita et particulari communitate fublata, non in omnibUs</w:t>
        <w:br/>
        <w:t>communitas tollitur, fed particularis duntaxat. Dicen</w:t>
        <w:t>-</w:t>
        <w:br/>
        <w:t>dum itaque ipsis est, quod, si communitates, qua corn-</w:t>
        <w:br/>
        <w:t>munitates funt, remedium indicant, etiam humanitas,</w:t>
        <w:br/>
        <w:t>quum sit communitas, id, quod conducit, indicaret; ni</w:t>
        <w:t>-</w:t>
        <w:br/>
        <w:t>hil autem humanitas indicat; neque alia igitur quaedam</w:t>
        <w:br/>
        <w:t>communitas remedii index erit. Praeterea si communi</w:t>
        <w:t>-</w:t>
        <w:br/>
        <w:t>tas identitas est, lu pluribus etiam communitates, qua</w:t>
        <w:br/>
        <w:t>communitates sunt, indicarent,, ac difficultas tolerandi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«t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rubor cum lu pluribus spectetur affectibus, conduci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bile aliquid indicarent, nihil autem indicant,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quare 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reliquae communitates naturam habent indicandi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-Quae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rendum autem hoc ab iis est, num communitates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ctus sint, an non; siquidem affectus quodammodo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lus unquam ipsorum sensit. Sed febrium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 inflati,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rnationern, gravitatem, distentionem homlues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percipiant,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,ac medicos propterea accersunt: astrictionem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vero',et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fluorem nemo unquam sensit, neque per Jovem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aliqui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medicum mifit, tanquam ab immodica astrictione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raritate vexatus. At si non sunt affectus,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quomodo 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affectibus indicationes fieri dicunt, ubi estrictioet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fluor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sint affectus? Praeterea illud quoque dicendum,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communitates naturam haberent indicatoriam,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maxime communitatum communitas indicaret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 etenim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astrictionis et fluoris slurilitudo quaedam, quatenus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munitates sunt ambae: nihil autem haec indicat,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reliquae. Caeterum. non modo duas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communitate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praedicant, sed etiam pIures, et alias sane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victas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alias lu chirurgia.' Ac in victus ratione astrictum,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fluidum et adjunctam magnitudinem item tempora rnor-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quatuor, initium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augmentum, statum, et de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clinationem: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jam acutum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diuturnum, accessionem et iu-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termissionem: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chirurgia autem natura aliena, loco, tem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aliaque plura. Verum de scopis in chirurgia exactius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disputare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praesentia non convenit; sufficiunt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propositae scopi in rictus ratione ipsorum expositi.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XXX1II. Invexerunt autem enumeratas com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munitates,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non haberent in rebus pertractationem.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consentaneum erat adstringente quolibet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nti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 fluore , et quocumque laxante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astrictione: quum autem non invenirent, quod</w:t>
        <w:br/>
        <w:t xml:space="preserve">auxiliorum differentiam indicaret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invexerunt etiam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communitates, ut ex harum differentia diversa in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veniretur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curatio. Dicunt igitur, praesidiorum disseren-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communitates has indicare. Nam ex harum qua-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rtmdam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congressu varians curatio reperitur.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XXXIV. Ostendemus autem, nullum ex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'praedi-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ctis praesidiorum esse indicatcrium posse. Ac primum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gnitudinem ex communitatibus non indicare auxiliorum</w:t>
        <w:br/>
        <w:t>magnitudinem, hinc aliquis didicerit. In curationibus</w:t>
        <w:br/>
        <w:t xml:space="preserve">non absolute auxiliorum magnitudines requirimus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(onraii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remedia cum certa lirnt magnitudine), fed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magnitudinem. Indicabit enim magnitudo . ex comimini-</w:t>
        <w:br/>
        <w:t xml:space="preserve">tatibus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hujus auxilii magnitudinem, fed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simpliciter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magnitudinem. Convenit autem,' ut dixi,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abfolnte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magnitudinem auxiliorum assumere, sed certam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magnitudinem. Si enim absolutu sermone magnitudinem</w:t>
        <w:br/>
        <w:t xml:space="preserve">assumimus, quandoquidem omnia praesidia cam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certa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magnitudine considerantur, omnia praesidia adhiberemns,</w:t>
        <w:br/>
        <w:t xml:space="preserve">idque citra discrimen, quod est absurdissimum.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Qaod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si, magnitudine inter communitates absoluta magnitudi</w:t>
        <w:t>-</w:t>
        <w:br/>
        <w:t xml:space="preserve">nem praesidii indicante, ipsi aliquam magnitudinem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as*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sumunt, non, quam scopus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hanc assument;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fi*'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scopus communiter magnitudinem indicat,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ipsi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2D2D2D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talem aliquam assumunt. Dicent autem forsan,</w:t>
        <w:br/>
        <w:t xml:space="preserve">non,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quia particularis est magnitudo, adducimus, led,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communitas est, hanc ipfanr et communem esse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particularem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contingit. Ad hoc autem respondeinus. Ad.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id,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communitas ostendit, etiam quod indicatur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particulare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indifferens esse convenit, quoniam magnitu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comitatur.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quodvis praesidium. Hanc autem ipsam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ad communitates transferre licet.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XXXV. Deinceps autem ne morborum qui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tempora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id, quod conducit, indicare demonstrabi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 orationem hanc de temporum disserentia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pauea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tractare oportet. Duae igitur temporum difleren-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tiae apud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medicos referuntur, haec morborum, illa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praesidiorum-: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unde manifestum evadit, quod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2D2D2D"/>
          <w:u w:val="none"/>
        </w:rPr>
        <w:t>motus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tempora esse dicunt. Sunt autem motus dif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ferentiae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quatuor, initium, incrementum, vigor,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declinatio;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haec sunt et temporum nomina.^ Auxiliorum </w:t>
      </w:r>
      <w:r>
        <w:rPr>
          <w:b w:val="0"/>
          <w:bCs w:val="0"/>
          <w:i/>
          <w:iCs/>
          <w:smallCaps w:val="0"/>
          <w:color w:val="161616"/>
          <w:u w:val="none"/>
        </w:rPr>
        <w:t>ve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ro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occasiones tempora eis assumendis idonea esse pronuii-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ciant; sunt autem tempora idonea, lu quibus,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qnae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auxilii assumptionem postulant, adsunt;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lis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autem, quae prohibent, nullum.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XXXVI. Plerique autem praesidiorum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morborum tempora uon re ipsa, sed cogitatione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solum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differre arbitrantur; quippe dicunt, eodem tempore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auxilii opportunitatem et morbi consistere.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Kam ctra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morbus in aliqua est opportunitate, praesidii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occasa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invenitur At , inquiunt, fieri potest, ut 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asini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aliud relatum multifariam dicatur.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enim defcen-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sus et ascensus unus cum fit eadem via,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dispositione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ascendentium vel descendentium alias afcenfus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 alias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descensus appellatur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ile etiam in temporum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occasioni-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bns habet; una siquidem et eadem est et morbi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oppor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tunitas, et remedii; aliter enim ad caulae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motum refe-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rendo dicere licet morbi tempus; aliter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praesidi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orum adhibitionis opportunitatem tempus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praesidii.'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Jam vero contingere dicunt, ut ambo tempora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simul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coeant: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fieri nequit, ut citra morbi tempus praesi-</w:t>
        <w:br/>
        <w:t>dii tempus excipias.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 Vll. Respondendum igitur ipsis est,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quod,,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eadem praesidiorum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morborum tempora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existunt,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re ipfa differunt, conveniebat in quolibet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tempore etiam' praesidii esse tempus;' non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quolibet morbi tempore praesidia admovemus. Et-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enim, </w:t>
      </w:r>
      <w:r>
        <w:rPr>
          <w:b w:val="0"/>
          <w:bCs w:val="0"/>
          <w:i/>
          <w:iCs/>
          <w:smallCaps w:val="0"/>
          <w:color w:val="161616"/>
          <w:u w:val="none"/>
        </w:rPr>
        <w:t>Incipientibus,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ait,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morbis, </w:t>
      </w:r>
      <w:r>
        <w:rPr>
          <w:b w:val="0"/>
          <w:bCs w:val="0"/>
          <w:i/>
          <w:iCs/>
          <w:smallCaps w:val="0"/>
          <w:u w:val="none"/>
        </w:rPr>
        <w:t xml:space="preserve">si quid </w:t>
      </w:r>
      <w:r>
        <w:rPr>
          <w:b w:val="0"/>
          <w:bCs w:val="0"/>
          <w:i/>
          <w:iCs/>
          <w:smallCaps w:val="0"/>
          <w:color w:val="161616"/>
          <w:u w:val="none"/>
        </w:rPr>
        <w:t>movetulum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videtur,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move; dum vigent </w:t>
      </w:r>
      <w:r>
        <w:rPr>
          <w:b w:val="0"/>
          <w:bCs w:val="0"/>
          <w:i/>
          <w:iCs/>
          <w:smallCaps w:val="0"/>
          <w:u w:val="none"/>
        </w:rPr>
        <w:t xml:space="preserve">autem, </w:t>
      </w:r>
      <w:r>
        <w:rPr>
          <w:b w:val="0"/>
          <w:bCs w:val="0"/>
          <w:i/>
          <w:iCs/>
          <w:smallCaps w:val="0"/>
          <w:color w:val="161616"/>
          <w:u w:val="none"/>
        </w:rPr>
        <w:t>quiescere satius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eft.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lion igitur eadem tempora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funt morborum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sidiorum.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Frequenter autem auxilia adhibemus, utpote</w:t>
        <w:br/>
        <w:t>purgationem, aut sanguinis detractionem, cum morbus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est, sed futurum suspicamur. Quernadrno-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sane chirurgi in secandis herniis,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aegros fan.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guine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repletos conspiciunt, sectionem venae moliuntur.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Hippocrates adhortatur, </w:t>
      </w:r>
      <w:r>
        <w:rPr>
          <w:b w:val="0"/>
          <w:bCs w:val="0"/>
          <w:i/>
          <w:iCs/>
          <w:smallCaps w:val="0"/>
          <w:u w:val="none"/>
        </w:rPr>
        <w:t xml:space="preserve">summe </w:t>
      </w:r>
      <w:r>
        <w:rPr>
          <w:b w:val="0"/>
          <w:bCs w:val="0"/>
          <w:i/>
          <w:iCs/>
          <w:smallCaps w:val="0"/>
          <w:color w:val="161616"/>
          <w:u w:val="none"/>
        </w:rPr>
        <w:t>bonam habitudinem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suvere </w:t>
      </w:r>
      <w:r>
        <w:rPr>
          <w:b w:val="0"/>
          <w:bCs w:val="0"/>
          <w:i/>
          <w:iCs/>
          <w:smallCaps w:val="0"/>
          <w:color w:val="161616"/>
          <w:u w:val="none"/>
        </w:rPr>
        <w:t>non lente.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Solutio vero ex praesidiis accidit.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 fi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morborum statu auxiliorum tempora non sunt,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ubi.morbi non sunt, tempnra praesidiorum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existunt: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constat, non intellectu modo, sed etiam re ipfa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differre:</w:t>
        <w:br/>
        <w:t xml:space="preserve">praeterea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 tempore plures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praesidioniu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occasiones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assumi.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 in declinatione,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verbi caufa,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 clyster adhibetur,' inunctio, cataplasma,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et.di-</w:t>
        <w:br/>
        <w:t xml:space="preserve">mentum.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Horum vero 'singulorum peculiare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tempus esi: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in plurimis morborum temporibus idem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quin</w:t>
        <w:br/>
        <w:t xml:space="preserve">auxilium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decernimus; per initia siquidem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morborum</w:t>
        <w:br/>
        <w:t xml:space="preserve">sanguinis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missio adhibetur, et in incremento,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lliac igi«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</w:t>
      </w:r>
      <w:r>
        <w:rPr>
          <w:b w:val="0"/>
          <w:bCs w:val="0"/>
          <w:i/>
          <w:iCs/>
          <w:smallCaps w:val="0"/>
          <w:color w:val="2D2D2D"/>
          <w:u w:val="none"/>
        </w:rPr>
        <w:t>apparet,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quandatn temporum differentiam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 .ipsi</w:t>
        <w:br/>
        <w:t xml:space="preserve">existere.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Jam illud praeterea nosse convenit,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quatuor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morborum esse tempora, initium, incrementum,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vigo</w:t>
        <w:t>-</w:t>
        <w:br/>
        <w:t xml:space="preserve">rem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declinationetn. At auxiliorum haec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tempora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 sunt; neque enim principium, neque augmento),</w:t>
        <w:br/>
        <w:t xml:space="preserve">neque llatus, neque inclinatio auxiliorum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funt tempo- 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pora. luluper morborum sane tempora fcribunlur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'verialia et particularia: auxiliorum vero univerfalia </w:t>
      </w:r>
      <w:r>
        <w:rPr>
          <w:b w:val="0"/>
          <w:bCs w:val="0"/>
          <w:i/>
          <w:iCs/>
          <w:smallCaps w:val="0"/>
          <w:color w:val="404040"/>
          <w:u w:val="none"/>
        </w:rPr>
        <w:t>li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ne scribi polluat, particularia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non item, propter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jasmodi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quandam causam. Morborum tempora tum nni-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verfalitnn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particularium uno et eodem judicandi</w:t>
        <w:br/>
        <w:t>instrumento decernuntur: ac instrumentum scribi potest.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remediorum' tempora neque idem judicandi instru-</w:t>
        <w:br/>
        <w:t>mentum habent, neque particularium temporum instru</w:t>
        <w:t>-</w:t>
        <w:br/>
        <w:t>menta judicatoria scribere licet. Porro in praesentia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ostendemus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quomodo morborum tempora judicantur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caulae motu : ac funt initium , incrementum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tns,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declinatio, quae morborum tempora vocamus,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causae motus vocabula. At si motus, qui prius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nobis, constitui incipit, et constitutus 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vexat,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hujusmodi motum morbi principium dicimus: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lautem motus magis procedat, incrementum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sta-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incrementum acceperit,, vigorem nominamus: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motus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immiuuuntur, declinationem. Quia igitur tem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eadem sunt nomina et universalium morborum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particularium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accessionum, etiam eadem sunt judican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 instrumenta;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ex certo causae motu nascuntur. 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constat, utraque tempora scribi posse. Sic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dicimus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scribi.singula, ut causas, locos affectos, et similia,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quan-</w:t>
        <w:br/>
        <w:t xml:space="preserve">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scopi, ex quibus concipiuntur particularia,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defcribi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possunt. Quod autem morborum intervalla tempora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sunt, neque ex intervallis tempora capiuntur veI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versalium morborum vel particularium, inde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temporum haec intervalla sunt, 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</w:t>
        <w:br/>
        <w:t xml:space="preserve">tempora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 manifestum est. At quod tempora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univer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salium morborum et particularium accessionum inter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disserunt, liquet inde, quod non in uno tempore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versalis morbi plura particularium accessionum tempora</w:t>
        <w:br/>
        <w:t xml:space="preserve">constituuntur. Nam initio insultus morbi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particularis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accessio incipit, augescit, viget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declinat: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ubi totus jam morbus viget, particularis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accessoriis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principium aliquis accipit. Quomodo 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tempora utraque scribi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comprehensum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est. 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auxiliorum tempora 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liceat utraque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nto mandare, nunc </w:t>
      </w:r>
      <w:r>
        <w:rPr>
          <w:b w:val="0"/>
          <w:bCs w:val="0"/>
          <w:i w:val="0"/>
          <w:iCs w:val="0"/>
          <w:smallCaps w:val="0"/>
          <w:u w:val="none"/>
        </w:rPr>
        <w:t>ostendemus.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XXXVIII.'' Auxiliorum tempora capiuntur</w:t>
        <w:br/>
        <w:t>non ex causae motu et substantiae, idem enim semper</w:t>
        <w:br/>
        <w:t>auxilium assumeretur, ut lu omni morbi principio san</w:t>
        <w:t>-</w:t>
        <w:br/>
        <w:t xml:space="preserve">guinis missio-: ac cum Hippocrates dixerit, .Morbis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  <w:t>-</w:t>
        <w:br/>
        <w:t>cipientibus, si quid movendum videtur, move: ubi vi</w:t>
        <w:t>-</w:t>
        <w:br/>
        <w:t xml:space="preserve">gent , quiescere praejiat 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ex tempore inductus</w:t>
        <w:br/>
        <w:t>praesidia decernit: quippe noverat, per' morborum .</w:t>
        <w:br/>
        <w:t>initia vires non esse sublatas: idcirco non impedit re</w:t>
        <w:t>-</w:t>
        <w:br/>
        <w:t>media assumere: in statu autem .morbi vires jam defa</w:t>
        <w:t>-</w:t>
        <w:br/>
        <w:t>tigatae motum ab auxiliis venientem non tolerant. Qua-</w:t>
        <w:br/>
        <w:t xml:space="preserve">re Hippocrates non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tempore, fed viribus remediorum</w:t>
        <w:br/>
        <w:t>assumptionem deligit: neque tamen ex temporum in</w:t>
        <w:br/>
        <w:t>morbis intervallo,- ut nonnulli arbitrantur, praesidii</w:t>
        <w:br/>
        <w:t>occasio invenitur. Multum enim quum intervalla diffe-</w:t>
        <w:br/>
        <w:t>rant, qualium quis appellationem intervallum dixerit,</w:t>
        <w:br/>
        <w:t>explicatu non est facile. Capiuntur igitur tempora uni-</w:t>
        <w:br/>
        <w:t>versalium sane remediorum tum ex eorum, quae re-</w:t>
        <w:br/>
        <w:t>media postulant, praefentia (hae autem funt cautaeX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>tum ex absentia ejus, quod prohibere, pofest; hoc an-</w:t>
        <w:br/>
        <w:t>tem est virium imbecillitas. At in particularibus prae,</w:t>
        <w:br/>
        <w:t xml:space="preserve">fidiorum tempora .non ex his solum, scd etiam </w:t>
      </w:r>
      <w:r>
        <w:rPr>
          <w:b w:val="0"/>
          <w:bCs w:val="0"/>
          <w:i/>
          <w:iCs/>
          <w:smallCaps w:val="0"/>
          <w:color w:val="2D2D2D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aliis,</w:t>
        <w:br/>
        <w:t>quae scribi non possunt, existunt. Quoniam enim,</w:t>
        <w:br/>
        <w:t>praesertim in remissionibus, .remedia assumuntur, (nam</w:t>
        <w:br/>
        <w:t>et id, quod postulat, adest, et vires sustinent), non</w:t>
        <w:br/>
        <w:t>idem remissionis est intervallum in'omnibus. Sed efto</w:t>
        <w:br/>
        <w:t>fex horarum intervallum remissionis, , quale igitur ha</w:t>
        <w:t>-</w:t>
        <w:br/>
        <w:t>rum horarum tempus statuemus, cum particulare prae</w:t>
        <w:t>-</w:t>
        <w:br/>
        <w:t>sidium non similiter omnibus sit dispositum? Fingaaios</w:t>
        <w:br/>
        <w:t>enim, culum venae sectionem requirere, ac vires non</w:t>
        <w:br/>
        <w:t>adversari: quantum in hoc sanguinis detractionem assu</w:t>
        <w:t>-</w:t>
        <w:br/>
        <w:t>mere convenit? Simul autem quaedam post sanguinis</w:t>
        <w:br/>
        <w:t>missionem ct alimentum adjicienda, eo, quod aeger</w:t>
        <w:br/>
        <w:t>inediam ferre non possit: alteri autem cibo abstinere</w:t>
        <w:br/>
        <w:t>convenit, alii somno ante missionem sanguinis indigent,</w:t>
        <w:br/>
        <w:t>alii alio lese habent modo, quae omnia scribere non</w:t>
        <w:br/>
        <w:t>esu Itaque in hujusmodi varietate qualisnam pars ho</w:t>
        <w:t>-</w:t>
        <w:br/>
        <w:t>rae tempus omnibus congruum confutuet praesidio,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aut qualem quis scopum scribet, unde particulare tem-</w:t>
        <w:br/>
        <w:t>pus' fumi queat, dicere non licet: alia enim' in aliis</w:t>
        <w:br/>
        <w:t>symptomata existuut. Quoniam igitur et intervalla re-</w:t>
        <w:br/>
        <w:t>missionum, in quibus assumimus .praesidia, non paria -</w:t>
        <w:br/>
        <w:t>in omnibus remissionibus, ac circumstantiae dissimiles,</w:t>
        <w:br/>
        <w:t>ac symptomata diversa, in singulis autem his immutatur</w:t>
        <w:br/>
        <w:t>etiam particulare tempus praesidii, clarum est, scopum</w:t>
        <w:br/>
        <w:t>iane quendam, ex quo capi queant, scribi non licere.</w:t>
        <w:br/>
        <w:t>Praescns autem medicus tum ex praefenlibus., tum</w:t>
        <w:br/>
        <w:t>pustulantibus praesidia incitatus, ef ex iis., quae impe-</w:t>
        <w:br/>
        <w:t>di.e pessunt, absentibus, et ex ratiocinationibus prae-</w:t>
        <w:br/>
        <w:t>sidiornm, quae post hoc assumi debent, conjecturam</w:t>
        <w:br/>
        <w:t>particularium temporum remedii accipiet, ne quando-,</w:t>
        <w:br/>
        <w:t>que scopi reipsa differant. Quoniam igitur scopi, ex</w:t>
        <w:br/>
        <w:t>quibus faue universalia auxiliorum tempora capi</w:t>
        <w:t>-</w:t>
        <w:br/>
        <w:t>untur, scribi possunt; illi autem, ex quibus parti-"'</w:t>
        <w:br/>
        <w:t>cularia capiuntur, scribi non possunt: iccirco cum ra</w:t>
        <w:t>-</w:t>
        <w:br/>
        <w:t>tione dicunt, universalium sane auxiliorum tempora scri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bi, particularium autem non item. Quo manifesto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red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dito , constat etiam in hoc differentia temporum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morbis et in auxiliis. Si enim ne reipfa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ferrent, similiter ut morborum tempora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auxilio-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tempora amborum scribi possent. At 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scopi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discrepent, ex quibus tempora sumuntur, multum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tempora inter fe differre consentaneum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llt 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scopi temporum in morbis reipfa differunt a fcopis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auxi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liorum, ita et ipsa tempora reipfa differre credibile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igitur de temporibus praenovisse oportebat.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XXXIX. At tempora indicari Methodici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tarunt ab hujusmodi quadam caufa. Videbant,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tempora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omnia esse idonea, in quibus cibus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auxilium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assumeretur: verum in temporibus quibusdam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sane usi-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liter haec assumi, aliis autem noxie,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temporum dif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ferentia hoc venire funt arbitrati. Illinc 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fcopoi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alimenti et praesidii tempora esse censuerunt. 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Thessalum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fefellit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verbis: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61616"/>
          <w:u w:val="none"/>
        </w:rPr>
        <w:t>mor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bus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viget, tunc </w:t>
      </w:r>
      <w:r>
        <w:rPr>
          <w:b w:val="0"/>
          <w:bCs w:val="0"/>
          <w:i/>
          <w:iCs/>
          <w:smallCaps w:val="0"/>
          <w:u w:val="none"/>
        </w:rPr>
        <w:t>etiam tenuijsirno victu uti necejse esi.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Putabat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tempore sumptam qualitatem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accepisse, uon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conscius modi, 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vir ille </w:t>
      </w:r>
      <w:r>
        <w:rPr>
          <w:b w:val="0"/>
          <w:bCs w:val="0"/>
          <w:i w:val="0"/>
          <w:iCs w:val="0"/>
          <w:smallCaps w:val="0"/>
          <w:u w:val="none"/>
        </w:rPr>
        <w:t>dolum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struit;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tempus scopum faciens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hujusmodi</w:t>
        <w:br/>
        <w:t xml:space="preserve">oblationem </w:t>
      </w:r>
      <w:r>
        <w:rPr>
          <w:b w:val="0"/>
          <w:bCs w:val="0"/>
          <w:i w:val="0"/>
          <w:iCs w:val="0"/>
          <w:smallCaps w:val="0"/>
          <w:u w:val="none"/>
        </w:rPr>
        <w:t>examinavit, fed a tempore quidem virium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jaenfuram,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u w:val="none"/>
        </w:rPr>
        <w:t>qualitatem cepit. Id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constat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his,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inducit: </w:t>
      </w:r>
      <w:r>
        <w:rPr>
          <w:b w:val="0"/>
          <w:bCs w:val="0"/>
          <w:i/>
          <w:iCs/>
          <w:smallCaps w:val="0"/>
          <w:u w:val="none"/>
        </w:rPr>
        <w:t>Si quidem conjectare,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inquit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decet , </w:t>
      </w:r>
      <w:r>
        <w:rPr>
          <w:b w:val="0"/>
          <w:bCs w:val="0"/>
          <w:i/>
          <w:iCs/>
          <w:smallCaps w:val="0"/>
          <w:u w:val="none"/>
        </w:rPr>
        <w:t xml:space="preserve">num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aeger </w:t>
      </w:r>
      <w:r>
        <w:rPr>
          <w:b w:val="0"/>
          <w:bCs w:val="0"/>
          <w:i/>
          <w:iCs/>
          <w:smallCaps w:val="0"/>
          <w:u w:val="none"/>
        </w:rPr>
        <w:t xml:space="preserve">suffecturus </w:t>
      </w:r>
      <w:r>
        <w:rPr>
          <w:b w:val="0"/>
          <w:bCs w:val="0"/>
          <w:i/>
          <w:iCs/>
          <w:smallCaps w:val="0"/>
          <w:color w:val="161616"/>
          <w:u w:val="none"/>
        </w:rPr>
        <w:t>esi.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Etenim tem-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impediunt subinde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quod virtus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postulat, </w:t>
      </w:r>
      <w:r>
        <w:rPr>
          <w:b w:val="0"/>
          <w:bCs w:val="0"/>
          <w:i w:val="0"/>
          <w:iCs w:val="0"/>
          <w:smallCaps w:val="0"/>
          <w:u w:val="none"/>
        </w:rPr>
        <w:t>assu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tempus </w:t>
      </w:r>
      <w:r>
        <w:rPr>
          <w:b w:val="0"/>
          <w:bCs w:val="0"/>
          <w:i w:val="0"/>
          <w:iCs w:val="0"/>
          <w:smallCaps w:val="0"/>
          <w:u w:val="none"/>
        </w:rPr>
        <w:t>ostendit, quid faciendum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XL. Quoniam igitur id, quod postulat </w:t>
      </w:r>
      <w:r>
        <w:rPr>
          <w:b w:val="0"/>
          <w:bCs w:val="0"/>
          <w:i w:val="0"/>
          <w:iCs w:val="0"/>
          <w:smallCaps w:val="0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scopus est ejus, quod postulatur: quod autem nos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prohibet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assumere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quod postulatur,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utique erit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scopus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: propterea etiam tempus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 inter-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prohibet assumere postulatum, minime sit scopus.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aliquis ea,' quae prohibent;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suerit, etiam vires scopum evacuationis esse dicere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getur, ac ob aegrotantis metum, patrem,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dominum.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Etenim haec subinde, quum copia subesi,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prohibent va..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cuationem assumere," ac virtus uon ferens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sanguinis ab-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lationem, etiam propter timiditatem aeger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 per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mittens,, pater prohibens, item frater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dominus.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igitur haec nemo sanae mentis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scopos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dixerit, ita neque tempora eo, quod praesidiis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 olo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lationibus uti prohibent nos subinde, scopes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diee.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mus. Male igitur (dicet quis) ait Hippocrates: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Jn prin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cipio . morborum, fi quid movendum videtur,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moveto;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vigent, quiescere satius est: non male,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'dicemus;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quippe haud principium scopum efficiens 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censet 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rnorborum initia remedia offerenda:, scd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initio,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nondum imminutus sit modus virium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 indicat,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item quod ablationem ferre possit; 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vigor virtutis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imbecillitatem insinuati nam per vigorem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validae qui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causae,, imbecilla autem virtus est: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iccirco con-'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qaiefcendum censet. Videbitur 'enim rationi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con..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fentaneum,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morborum status, cum maxime </w:t>
      </w:r>
      <w:r>
        <w:rPr>
          <w:b w:val="0"/>
          <w:bCs w:val="0"/>
          <w:i w:val="0"/>
          <w:iCs w:val="0"/>
          <w:smallCaps w:val="0"/>
          <w:u w:val="none"/>
        </w:rPr>
        <w:t>causae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invalescunt, sublationem ipsarum moliri. Verum fi-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omnino esset innoxium auxilium, offerre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oporteret;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secus: 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praesidia primum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omnia praeter naturam existnnt,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cessario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vires molestant adhibita: deinde quoniam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familiaria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afficiunt, commiscenturque causis morbificis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ablatione, nihilo minus alienorum,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familiarium,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fit imminutio.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XLI. Primrfm autem naturam auxiliorum,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uium,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 exhibent, non ignorare oportet. Et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praesidia per fe causarum sublationem moliri,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poliunt,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indigent autem adjuvante natura: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.fere fo-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occasionem ac principium naturae concedunt, - 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natura per se efficit.. Valida igitur quum esu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auxiliorum malignitatem sustinet, et familiarium iin-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irinutionem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facile tolerat,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ipsam offendunt,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potest propellere.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premitur,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statu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tissimum accidit, a praesidiis adhibitis magis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laeditar,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familiarium detractione fit imbecillior,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magis succumbit, adhaec morhifica nullo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test propellere: at ubi natura incumbens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noxia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trudere nequit, plurimum ab ipso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conatu dissolvitur.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Iccirco per morborum initia Hippocrates,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quid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vendum est, movere praecipit, lu statu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quiescere.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, Cap. XLII. Forsan igitur hinc aliquis opinabitur,</w:t>
        <w:br/>
        <w:t xml:space="preserve">virtutem id, quod conducit, suggerere.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Discas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nullum virtutem auxilium indicare,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hinc nimirum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: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virtus sufficiens auxilium aliquod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indicat in sanis,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sufficiens est, praesidium indicabit.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Attamen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lu sanis auxilium indicat,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aegro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tantibus etiam moderata id,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convenit,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indicabit.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igitur, ubi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indicabit,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adest id,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postulatur,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assumimus auxilium, constat, neque ul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remedium virtutem indicare: nam scopum praesen-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 indicare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convenit. At vero prohibere, id, quod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postulatur,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assumere virtus potest, fcopus autem au-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xilii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XLI1I. Porro quam virtus rationem habet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praesidiis,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hanc in oblationibus tempora; quam vero </w:t>
      </w:r>
      <w:r>
        <w:rPr>
          <w:b w:val="0"/>
          <w:bCs w:val="0"/>
          <w:i/>
          <w:iCs/>
          <w:smallCaps w:val="0"/>
          <w:color w:val="161616"/>
          <w:u w:val="none"/>
        </w:rPr>
        <w:t>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praesidiis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causae postulantes obtinent, hanc in oblati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vires. Quod vero paucam oblationem virtus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postulat,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non tempus, intensio declarat. Ex quibus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ab imbecillitate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 recipientibus paucum cibum offe-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rimus,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vires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postulant; quodsi intensio paucum lu-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dicat cibum,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hos sinere impleri oportebat. Nam ubi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fcopus,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paucum alimentum subindicat, non adest,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ridiculus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foret, qui assumeret, quod non expeteretur.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 initium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indicare, inquiunt, adstrlugendum esse.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omnibus 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constat astrictionem nos per initia as-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sumpturos, etiam in iis, qui vitiligines experiuntur,</w:t>
        <w:br/>
        <w:t xml:space="preserve">quas aIphos et leucas vocant, usque 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increfcat.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IJbi vero principium longius protenditur, nimirum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tabescet, qui hujusmodi ratione utitur. 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foriau 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cent ad nos, quam ob causam vos per initia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peripneu-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rnonicis et similiter his aegrotantibus acute inter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initia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adhibetis, etsi tunc vires sint sufficientes?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Quoniam,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dicemus, tempus virtute postulante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offerre nos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prohi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bet. Non igitur comprimere ac contrahere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quod vires postulant non sinentes nos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adbibere,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contrarium indicat,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citra rationem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statuerit. Similiter et alia tempora prohibent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 per-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mittunt iis, quae expetuntur, uti, quandoquidem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gis aut minus in ipsis virtus respondet,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tamen 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quipplam, quod conducit, indicat. Quando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 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cunt, statum quidem pauxillum alimenti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postulare, 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clinatio nem vero magis varium: rogardi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veniunt, quo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scopis utentur, si duo quidem aegrotantes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fueriot,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alius peripneumonicus et in declinatione,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alius Iippi-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tadine et </w:t>
      </w:r>
      <w:r>
        <w:rPr>
          <w:b w:val="0"/>
          <w:bCs w:val="0"/>
          <w:i w:val="0"/>
          <w:iCs w:val="0"/>
          <w:smallCaps w:val="0"/>
          <w:u w:val="none"/>
        </w:rPr>
        <w:t>morbo vigente: utrum perspneumonico pleni-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orem et </w:t>
      </w:r>
      <w:r>
        <w:rPr>
          <w:b w:val="0"/>
          <w:bCs w:val="0"/>
          <w:i w:val="0"/>
          <w:iCs w:val="0"/>
          <w:smallCaps w:val="0"/>
          <w:u w:val="none"/>
        </w:rPr>
        <w:t>magis varium cibum dare' audebunt,' quam ei,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 lippitudine </w:t>
      </w:r>
      <w:r>
        <w:rPr>
          <w:b w:val="0"/>
          <w:bCs w:val="0"/>
          <w:i w:val="0"/>
          <w:iCs w:val="0"/>
          <w:smallCaps w:val="0"/>
          <w:u w:val="none"/>
        </w:rPr>
        <w:t>molestatur? Sed non audebunt cibum va-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riam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offerre. Quod si est,, constat non ex </w:t>
      </w:r>
      <w:r>
        <w:rPr>
          <w:b w:val="0"/>
          <w:bCs w:val="0"/>
          <w:i/>
          <w:iCs/>
          <w:smallCaps w:val="0"/>
          <w:u w:val="none"/>
        </w:rPr>
        <w:t>tam-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poribus </w:t>
      </w:r>
      <w:r>
        <w:rPr>
          <w:b w:val="0"/>
          <w:bCs w:val="0"/>
          <w:i w:val="0"/>
          <w:iCs w:val="0"/>
          <w:smallCaps w:val="0"/>
          <w:u w:val="none"/>
        </w:rPr>
        <w:t>varietatem et paucitatem cibi sumi, scd ex vi-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rium menfura.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XLIV. </w:t>
      </w:r>
      <w:r>
        <w:rPr>
          <w:b w:val="0"/>
          <w:bCs w:val="0"/>
          <w:i w:val="0"/>
          <w:iCs w:val="0"/>
          <w:smallCaps w:val="0"/>
          <w:u w:val="none"/>
        </w:rPr>
        <w:t>At dubitare aliquis etiam de illo pos-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sit, quomodo </w:t>
      </w:r>
      <w:r>
        <w:rPr>
          <w:b w:val="0"/>
          <w:bCs w:val="0"/>
          <w:i w:val="0"/>
          <w:iCs w:val="0"/>
          <w:smallCaps w:val="0"/>
          <w:u w:val="none"/>
        </w:rPr>
        <w:t>arbitrantur morbi tempus interim quan-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tura, interim </w:t>
      </w:r>
      <w:r>
        <w:rPr>
          <w:b w:val="0"/>
          <w:bCs w:val="0"/>
          <w:i w:val="0"/>
          <w:iCs w:val="0"/>
          <w:smallCaps w:val="0"/>
          <w:u w:val="none"/>
        </w:rPr>
        <w:t>quale alimentum indicaie: quemadmodum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Methodici </w:t>
      </w:r>
      <w:r>
        <w:rPr>
          <w:b w:val="0"/>
          <w:bCs w:val="0"/>
          <w:i w:val="0"/>
          <w:iCs w:val="0"/>
          <w:smallCaps w:val="0"/>
          <w:u w:val="none"/>
        </w:rPr>
        <w:t>autumant, nunc differentiam auxiliorunr 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indicare, </w:t>
      </w:r>
      <w:r>
        <w:rPr>
          <w:b w:val="0"/>
          <w:bCs w:val="0"/>
          <w:i w:val="0"/>
          <w:iCs w:val="0"/>
          <w:smallCaps w:val="0"/>
          <w:u w:val="none"/>
        </w:rPr>
        <w:t>nunc differentiam praesidiorum expofcere.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Quum enim </w:t>
      </w:r>
      <w:r>
        <w:rPr>
          <w:b w:val="0"/>
          <w:bCs w:val="0"/>
          <w:i w:val="0"/>
          <w:iCs w:val="0"/>
          <w:smallCaps w:val="0"/>
          <w:u w:val="none"/>
        </w:rPr>
        <w:t>dicunt, augmentum sane paucum exposcere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alimenti , </w:t>
      </w:r>
      <w:r>
        <w:rPr>
          <w:b w:val="0"/>
          <w:bCs w:val="0"/>
          <w:i w:val="0"/>
          <w:iCs w:val="0"/>
          <w:smallCaps w:val="0"/>
          <w:u w:val="none"/>
        </w:rPr>
        <w:t>principium vero pleniorem , declinationem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magis varium, </w:t>
      </w:r>
      <w:r>
        <w:rPr>
          <w:b w:val="0"/>
          <w:bCs w:val="0"/>
          <w:i w:val="0"/>
          <w:iCs w:val="0"/>
          <w:smallCaps w:val="0"/>
          <w:u w:val="none"/>
        </w:rPr>
        <w:t>et qualitatem et quantitatem- alimenti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morborum </w:t>
      </w:r>
      <w:r>
        <w:rPr>
          <w:b w:val="0"/>
          <w:bCs w:val="0"/>
          <w:i w:val="0"/>
          <w:iCs w:val="0"/>
          <w:smallCaps w:val="0"/>
          <w:u w:val="none"/>
        </w:rPr>
        <w:t>tempora indicare pronunciant. At ubi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cunt, principium, </w:t>
      </w:r>
      <w:r>
        <w:rPr>
          <w:b w:val="0"/>
          <w:bCs w:val="0"/>
          <w:i w:val="0"/>
          <w:iCs w:val="0"/>
          <w:smallCaps w:val="0"/>
          <w:u w:val="none"/>
        </w:rPr>
        <w:t>ut prohibeamus augescere, indicat,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incrementum vero </w:t>
      </w:r>
      <w:r>
        <w:rPr>
          <w:b w:val="0"/>
          <w:bCs w:val="0"/>
          <w:i w:val="0"/>
          <w:iCs w:val="0"/>
          <w:smallCaps w:val="0"/>
          <w:u w:val="none"/>
        </w:rPr>
        <w:t>non segniter reprimere, et laxare.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status admissius deducere, declinatio solutionem adju</w:t>
        <w:t>-</w:t>
        <w:br/>
        <w:t>vare , auxiliorum differentiam tempora postulare confi</w:t>
        <w:t>-</w:t>
        <w:br/>
        <w:t>tebuntur. Quo modo igitur absurdum non est dicere, idem</w:t>
        <w:br/>
        <w:t>et diversum nulla differentia assumpta indicare ? Ad</w:t>
        <w:br/>
        <w:t>hoc forsan dicent, quod etiam Rationalibus auctoribus</w:t>
        <w:br/>
        <w:t>idem diversu, indicat, nam bilis infestans ablationem</w:t>
        <w:br/>
        <w:t>sui indicat. Respondendum vero eis est, bilem sub</w:t>
        <w:t>-</w:t>
        <w:br/>
        <w:t>lationem sui tantum indicare, modos autem sublationis</w:t>
        <w:br/>
        <w:t>esse plures; etenim vel detrahimus, vel contempera</w:t>
        <w:t>-</w:t>
        <w:br/>
        <w:t>mus ipsam. Deinde bilis fane, dicemus, in alio diver-</w:t>
        <w:br/>
        <w:t>'surum videtur esse indicatrix: quatenus enim gravat, de-</w:t>
        <w:br/>
        <w:t>tractionem, quatenus autem mordet; contemperationem.</w:t>
        <w:br/>
        <w:t>Tempora vero quum ne unam quidem hujusmodi habeant</w:t>
        <w:br/>
        <w:t>differentiam, qno modo diverfa poscent, non est dicere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XLV. Porro quod tempus qualitatem aut</w:t>
        <w:br/>
        <w:t>quantitatem alimenti non indicat, hinc licet difcere.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 Quod genus indicat, hoc etiam quantitatem indicare</w:t>
        <w:br/>
        <w:t>necelle est: quippe sine differentia unumquodque eorum.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requiritur, indicant, genus ostendit. Ubi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'differentiam assumpserit, ab ipso genere diversum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indicabit.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Quoniam igitur oblationis genus indicat, se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illam virtus et quantitatem et qualitatem indi-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cabit.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citra differentiam oblationis, genus indi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catur: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differentia autem assumpta etiam, quod in ge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differens est, indicabit Porro Hippocrates quanti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alimenti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scopum virtutem-facere videtur, ubi eos, 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crefcunt,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plurimum habere caloris innati scribit, plu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indigent alimento. At si corpus non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liruitur,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qualitatem ex virium differentia sumere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apparet.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hac scilicet lententia cibus juvenibus qui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summo vigore consistentibus non permutandus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extreme vero senibus mutatus convenit. Hinc igitur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liquet,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virtutem sine differentia genus oblationis postu-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curn differentia vero qualitatem..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tempus ne- 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alimenti qualitatem, neque quantitatem indicat.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si morborum tempora qualitatem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quantitatem alimenti .^dicant, vel ad sui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conservatio-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</w:t>
      </w:r>
      <w:r>
        <w:rPr>
          <w:b w:val="0"/>
          <w:bCs w:val="0"/>
          <w:i/>
          <w:iCs/>
          <w:smallCaps w:val="0"/>
          <w:color w:val="161616"/>
          <w:u w:val="none"/>
        </w:rPr>
        <w:t>vel. 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ablationem hoc indicabunt. 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 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dicat,- aut sui conservationem, aut ablationem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igitur tempora quanti qualisque cibi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moliuntur, ut ipsa permaneant, quomodo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ridica-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lum est dicere, quantum et quale alimentum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offerre,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morborum tempora observemus? Si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abla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ipsorum indicationem tempora faciunt,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convenit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quantum et quale nutrimentum contrarietatem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piam cum temporibus, ut habet, apparere.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Sola 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contrariorum contraria sunt sublatoria.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Temporibus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non inest neque quantum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quale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alimen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contrarium, neque initium,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incrementum,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status, neque inclinatio. Pluribus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 eadem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causa non adversatur, unum nempe uni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adverfari so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let dulitaxat. Eadem ratione ostendemus,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neque praesi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diorum differentiam morborum tempora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indicare. 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neque ob ipsorum permanentiam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tempora </w:t>
      </w:r>
      <w:r>
        <w:rPr>
          <w:b w:val="0"/>
          <w:bCs w:val="0"/>
          <w:i w:val="0"/>
          <w:iCs w:val="0"/>
          <w:smallCaps w:val="0"/>
          <w:u w:val="none"/>
        </w:rPr>
        <w:t>efficiunt, nec ob sublationem, eo quod plu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ribus unum </w:t>
      </w:r>
      <w:r>
        <w:rPr>
          <w:b w:val="0"/>
          <w:bCs w:val="0"/>
          <w:i w:val="0"/>
          <w:iCs w:val="0"/>
          <w:smallCaps w:val="0"/>
          <w:u w:val="none"/>
        </w:rPr>
        <w:t>non erit contrarium, ac alius indicationis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modus non </w:t>
      </w:r>
      <w:r>
        <w:rPr>
          <w:b w:val="0"/>
          <w:bCs w:val="0"/>
          <w:i w:val="0"/>
          <w:iCs w:val="0"/>
          <w:smallCaps w:val="0"/>
          <w:u w:val="none"/>
        </w:rPr>
        <w:t>est, manifestuni tempora nihil utile indi-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care. </w:t>
      </w:r>
      <w:r>
        <w:rPr>
          <w:b w:val="0"/>
          <w:bCs w:val="0"/>
          <w:i w:val="0"/>
          <w:iCs w:val="0"/>
          <w:smallCaps w:val="0"/>
          <w:u w:val="none"/>
        </w:rPr>
        <w:t>Sed in naturam contrariorum aliquis respiciens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sciet, ne </w:t>
      </w:r>
      <w:r>
        <w:rPr>
          <w:b w:val="0"/>
          <w:bCs w:val="0"/>
          <w:i w:val="0"/>
          <w:iCs w:val="0"/>
          <w:smallCaps w:val="0"/>
          <w:u w:val="none"/>
        </w:rPr>
        <w:t>contrarium quidem indicare, nam ex eodem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u w:val="none"/>
        </w:rPr>
        <w:t>plurimum invicem remota contraria existunt;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tempus autem </w:t>
      </w:r>
      <w:r>
        <w:rPr>
          <w:b w:val="0"/>
          <w:bCs w:val="0"/>
          <w:i w:val="0"/>
          <w:iCs w:val="0"/>
          <w:smallCaps w:val="0"/>
          <w:u w:val="none"/>
        </w:rPr>
        <w:t>alimenti aut quantitatis non sub eodem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u w:val="none"/>
        </w:rPr>
        <w:t>collocabitur. Quod igitur; neque qualitatem,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quantitatem, . neque auxiliorum differentias 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temporibus </w:t>
      </w:r>
      <w:r>
        <w:rPr>
          <w:b w:val="0"/>
          <w:bCs w:val="0"/>
          <w:i w:val="0"/>
          <w:iCs w:val="0"/>
          <w:smallCaps w:val="0"/>
          <w:u w:val="none"/>
        </w:rPr>
        <w:t>capere licet, abunde a nobis demonstra-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XLVI. </w:t>
      </w:r>
      <w:r>
        <w:rPr>
          <w:b w:val="0"/>
          <w:bCs w:val="0"/>
          <w:i w:val="0"/>
          <w:iCs w:val="0"/>
          <w:smallCaps w:val="0"/>
          <w:u w:val="none"/>
        </w:rPr>
        <w:t>Nunc autem demonstrabimus, princi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pium non </w:t>
      </w:r>
      <w:r>
        <w:rPr>
          <w:b w:val="0"/>
          <w:bCs w:val="0"/>
          <w:i w:val="0"/>
          <w:iCs w:val="0"/>
          <w:smallCaps w:val="0"/>
          <w:u w:val="none"/>
        </w:rPr>
        <w:t>indicare id, quod prohibet, 'ne augeatur,,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indicare </w:t>
      </w:r>
      <w:r>
        <w:rPr>
          <w:b w:val="0"/>
          <w:bCs w:val="0"/>
          <w:i w:val="0"/>
          <w:iCs w:val="0"/>
          <w:smallCaps w:val="0"/>
          <w:u w:val="none"/>
        </w:rPr>
        <w:t>arbitrantur Methodici. Cum enim multi morbi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una cum initio </w:t>
      </w:r>
      <w:r>
        <w:rPr>
          <w:b w:val="0"/>
          <w:bCs w:val="0"/>
          <w:i w:val="0"/>
          <w:iCs w:val="0"/>
          <w:smallCaps w:val="0"/>
          <w:u w:val="none"/>
        </w:rPr>
        <w:t>statum recipiant, ut apoplexia acuti-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morbi, </w:t>
      </w:r>
      <w:r>
        <w:rPr>
          <w:b w:val="0"/>
          <w:bCs w:val="0"/>
          <w:i w:val="0"/>
          <w:iCs w:val="0"/>
          <w:smallCaps w:val="0"/>
          <w:u w:val="none"/>
        </w:rPr>
        <w:t>quis utique dixerit, aliquid principium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>morbis indicare? Etenim quod prohibiturum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eft, ne augeatur, </w:t>
      </w:r>
      <w:r>
        <w:rPr>
          <w:b w:val="0"/>
          <w:bCs w:val="0"/>
          <w:i w:val="0"/>
          <w:iCs w:val="0"/>
          <w:smallCaps w:val="0"/>
          <w:u w:val="none"/>
        </w:rPr>
        <w:t>non indicabit, nam una cum prin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cipio vigorem accepisse morbum dicet, aut nihil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care principium in hujusmodi morbis,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aliud quid-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piam,, et </w:t>
      </w:r>
      <w:r>
        <w:rPr>
          <w:b w:val="0"/>
          <w:bCs w:val="0"/>
          <w:i/>
          <w:iCs/>
          <w:smallCaps w:val="0"/>
          <w:color w:val="161616"/>
          <w:u w:val="none"/>
        </w:rPr>
        <w:t>n&amp;n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id, quod prohibet, ne augeatur;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indicare dicere eum, qui scopum norit,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rne ridiculum. At si aliud quidplam indicabit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non,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ipsi arbitrantur, absurde ipsi dixerunt,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initiant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postulare id, quod prohibeat, ne augeatur..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XLV1I.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Hic autem error ipsis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obortus est 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 falsa opinione:' quippe putantes, omnem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quatuor procedere, atque hoc ceu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verum sibi pro-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ponentes, horum consequens esse oportere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autumarunt,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morbi principium incrementi aut augmenti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iuhibi-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tionern postulet. Atque hoc igitur ipsos latuit,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omnem morbum incipere, augescere,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vigere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declinare. Siquidem acuti morbi, ut apoplexia,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invasione vigorem recipiunt,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404040"/>
          <w:u w:val="none"/>
        </w:rPr>
        <w:t>morborum,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judicantur, unum tempus, nempe declinatio,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refcindi-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tur: quippe judicia circa vigorem morbos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adhuc magis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augescentes solvunt. Item auxiliis 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initia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sulvere </w:t>
      </w:r>
      <w:r>
        <w:rPr>
          <w:b w:val="0"/>
          <w:bCs w:val="0"/>
          <w:i w:val="0"/>
          <w:iCs w:val="0"/>
          <w:smallCaps w:val="0"/>
          <w:u w:val="none"/>
        </w:rPr>
        <w:t>licet, et reliqua morborum tempora succidi.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igitur </w:t>
      </w:r>
      <w:r>
        <w:rPr>
          <w:b w:val="0"/>
          <w:bCs w:val="0"/>
          <w:i w:val="0"/>
          <w:iCs w:val="0"/>
          <w:smallCaps w:val="0"/>
          <w:u w:val="none"/>
        </w:rPr>
        <w:t>licet initio vacuare morbum et solvere 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sidiis, </w:t>
      </w:r>
      <w:r>
        <w:rPr>
          <w:b w:val="0"/>
          <w:bCs w:val="0"/>
          <w:i w:val="0"/>
          <w:iCs w:val="0"/>
          <w:smallCaps w:val="0"/>
          <w:u w:val="none"/>
        </w:rPr>
        <w:t>cur.. tandem mitium indicare prohibitionem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augmenti,- </w:t>
      </w:r>
      <w:r>
        <w:rPr>
          <w:b w:val="0"/>
          <w:bCs w:val="0"/>
          <w:i w:val="0"/>
          <w:iCs w:val="0"/>
          <w:smallCaps w:val="0"/>
          <w:u w:val="none"/>
        </w:rPr>
        <w:t>et non potius imminutionem aut sublationem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norunt? At </w:t>
      </w:r>
      <w:r>
        <w:rPr>
          <w:b w:val="0"/>
          <w:bCs w:val="0"/>
          <w:i w:val="0"/>
          <w:iCs w:val="0"/>
          <w:smallCaps w:val="0"/>
          <w:u w:val="none"/>
        </w:rPr>
        <w:t>si imminutionem dicant et morborum ab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lationem </w:t>
      </w:r>
      <w:r>
        <w:rPr>
          <w:b w:val="0"/>
          <w:bCs w:val="0"/>
          <w:i w:val="0"/>
          <w:iCs w:val="0"/>
          <w:smallCaps w:val="0"/>
          <w:u w:val="none"/>
        </w:rPr>
        <w:t>indicare non principium,.: scd affectum;, cur’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igitur, </w:t>
      </w:r>
      <w:r>
        <w:rPr>
          <w:b w:val="0"/>
          <w:bCs w:val="0"/>
          <w:i w:val="0"/>
          <w:iCs w:val="0"/>
          <w:smallCaps w:val="0"/>
          <w:u w:val="none"/>
        </w:rPr>
        <w:t>quaeremus ab ipsis, uon quod affectus, sed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initium'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indicat, assumitis? Nam propter </w:t>
      </w:r>
      <w:r>
        <w:rPr>
          <w:b w:val="0"/>
          <w:bCs w:val="0"/>
          <w:i/>
          <w:iCs/>
          <w:smallCaps w:val="0"/>
          <w:u w:val="none"/>
        </w:rPr>
        <w:t>id,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qnod affectus </w:t>
      </w:r>
      <w:r>
        <w:rPr>
          <w:b w:val="0"/>
          <w:bCs w:val="0"/>
          <w:i w:val="0"/>
          <w:iCs w:val="0"/>
          <w:smallCaps w:val="0"/>
          <w:u w:val="none"/>
        </w:rPr>
        <w:t>postulat, etiam illud, . quod principium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indicat; </w:t>
      </w:r>
      <w:r>
        <w:rPr>
          <w:b w:val="0"/>
          <w:bCs w:val="0"/>
          <w:i w:val="0"/>
          <w:iCs w:val="0"/>
          <w:smallCaps w:val="0"/>
          <w:u w:val="none"/>
        </w:rPr>
        <w:t>efficitur; etenim, qui minuit aut tollit mor-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bum,, etiam </w:t>
      </w:r>
      <w:r>
        <w:rPr>
          <w:b w:val="0"/>
          <w:bCs w:val="0"/>
          <w:i w:val="0"/>
          <w:iCs w:val="0"/>
          <w:smallCaps w:val="0"/>
          <w:u w:val="none"/>
        </w:rPr>
        <w:t>incrementum fieri, prohibet. Sed forsan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dicent, </w:t>
      </w:r>
      <w:r>
        <w:rPr>
          <w:b w:val="0"/>
          <w:bCs w:val="0"/>
          <w:i w:val="0"/>
          <w:iCs w:val="0"/>
          <w:smallCaps w:val="0"/>
          <w:u w:val="none"/>
        </w:rPr>
        <w:t>communitatem principii propinquiorem nos co-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gere, quod </w:t>
      </w:r>
      <w:r>
        <w:rPr>
          <w:b w:val="0"/>
          <w:bCs w:val="0"/>
          <w:i w:val="0"/>
          <w:iCs w:val="0"/>
          <w:smallCaps w:val="0"/>
          <w:u w:val="none"/>
        </w:rPr>
        <w:t>ipfa indicat, assumere, proxime,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faciendum </w:t>
      </w:r>
      <w:r>
        <w:rPr>
          <w:b w:val="0"/>
          <w:bCs w:val="0"/>
          <w:i w:val="0"/>
          <w:iCs w:val="0"/>
          <w:smallCaps w:val="0"/>
          <w:u w:val="none"/>
        </w:rPr>
        <w:t>est, innuens: affectus autem, quod morbos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tollere’ oporteat, </w:t>
      </w:r>
      <w:r>
        <w:rPr>
          <w:b w:val="0"/>
          <w:bCs w:val="0"/>
          <w:i w:val="0"/>
          <w:iCs w:val="0"/>
          <w:smallCaps w:val="0"/>
          <w:u w:val="none"/>
        </w:rPr>
        <w:t>exposcens, quibus id efficiendum fit,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indicat; </w:t>
      </w:r>
      <w:r>
        <w:rPr>
          <w:b w:val="0"/>
          <w:bCs w:val="0"/>
          <w:i w:val="0"/>
          <w:iCs w:val="0"/>
          <w:smallCaps w:val="0"/>
          <w:u w:val="none"/>
        </w:rPr>
        <w:t>quibus. vero prohibere oportet particu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larem, quorum </w:t>
      </w:r>
      <w:r>
        <w:rPr>
          <w:b w:val="0"/>
          <w:bCs w:val="0"/>
          <w:i w:val="0"/>
          <w:iCs w:val="0"/>
          <w:smallCaps w:val="0"/>
          <w:u w:val="none"/>
        </w:rPr>
        <w:t>prohibere, ne augescant, indicat,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 quae, cx </w:t>
      </w:r>
      <w:r>
        <w:rPr>
          <w:b w:val="0"/>
          <w:bCs w:val="0"/>
          <w:i w:val="0"/>
          <w:iCs w:val="0"/>
          <w:smallCaps w:val="0"/>
          <w:u w:val="none"/>
        </w:rPr>
        <w:t>aliis sumuntur,: hac ratione etiam asse^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ablationem solum indicat: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hoc faciendum sit, ex alio, ut par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capere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oportet. Quare satius est, non principio,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affectu</w:t>
        <w:br/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scopo. Deinde et illud ad eos dicendum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implexus quidam esse secundum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 apparet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(duae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enitn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communitates in 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coeunt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princi-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pium, et affectus,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communitas diversum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quiddam indicat); at propior </w:t>
      </w:r>
      <w:r>
        <w:rPr>
          <w:b w:val="0"/>
          <w:bCs w:val="0"/>
          <w:i/>
          <w:iCs/>
          <w:smallCaps w:val="0"/>
          <w:u w:val="none"/>
        </w:rPr>
        <w:t>ap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necessaria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munitas vobis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videtur affectus,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principium,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huic animum attenditis.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igitur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omnes communitatum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implexus: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quippe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omnis affectus in tempore quodam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oritur;; communitas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non tempus solum, sed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affectus est;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perperam facitis unum implexum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affectuum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putantes,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affectus implexus esse dicentes.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XLVHI..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dogma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Methodi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corum stolidum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oportere; fernper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.initia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astringentibus uti: causam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lude dogma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cepit.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Mullae inflammationes astringentibus per initia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repellentibus sublidunt: at omnis inflammatio, illis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auctoribus,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astrictio est: quare absurdum apparet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astricta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densantibus sublidere, quum et nos dicamus iis,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molestant, excretis subsidentiam fieri.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 in </w:t>
      </w:r>
      <w:r>
        <w:rPr>
          <w:b w:val="0"/>
          <w:bCs w:val="0"/>
          <w:i/>
          <w:iCs/>
          <w:smallCaps w:val="0"/>
          <w:color w:val="161616"/>
          <w:u w:val="none"/>
        </w:rPr>
        <w:t>iis,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61616"/>
          <w:u w:val="none"/>
        </w:rPr>
        <w:t>apparentia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videri non possunt, pronnnciant initio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prorsus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repellentibus utendum esse; non repellimus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causas, sed ut corpora minus affectui obnoxia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reddamus.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compressio, inquiunt, et corporum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astrictio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validiores ad injurias ferendas partes efficiens,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corripi prohibet. Non enim incrementum,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ajuut,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sola rnorborqrn imminutione prohibetur, sed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pertinaci corporum contra injurias robore. 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ad eos est, fieri non posse, ut incre-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noxiorum partes minus reddas patibiles: quum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alioqui,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antequam aegrotent, robur ad patiendum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tumax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partibus moliri convenit Eteniui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oriatur,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robore hoc contumaci indigemus:- corporibus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affectis, sublationem offendentium teutare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venit. Quoniam vero astricta dispositio densitas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difficilis corporum disslatlo, astringentia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densant, et minus diffiabilem reddunt,, constat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ea 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crementum astrictorum potius promovere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adver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sari; et quam affectus in propriis temporibus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magnitu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dinem reciperet, haec per initia ex praesidiis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obvenit.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autem, qui etiam contrarium,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principium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postulat, assumant: siquidem principium id,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au-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geri prohibet, indicat, qualitas autem eorum,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ad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moventur, augmento opitulari videtur. Quare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trum faciendum est,-aut principio ut male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indicanti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attendendum'', aut eorum, quae admoventur,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qualitas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salubriter admovetur.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XL1X. Itaque astringentia luitio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inflamma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tionum adhiberi commode quilibet concesserit,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caufa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eis facti quaerenda est </w:t>
      </w:r>
      <w:r>
        <w:rPr>
          <w:b w:val="0"/>
          <w:bCs w:val="0"/>
          <w:i/>
          <w:iCs/>
          <w:smallCaps w:val="0"/>
          <w:color w:val="161616"/>
          <w:u w:val="none"/>
        </w:rPr>
        <w:t>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dicere 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tumax injuriis ferendis robur ex astringentibus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accedere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ridiculum est, ut ostendimus. Discant autem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61616"/>
          <w:u w:val="none"/>
        </w:rPr>
        <w:t>nobis,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noxiorum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repulsu et in alia loca ab affectu immunis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translatione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astringentia auxilia morbos imminuere,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folvere.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Praeterea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dicendum est, initium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indicare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praesidia, quae augmentum ipscrum prohibe-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\</w:t>
        <w:br/>
        <w:t xml:space="preserve">aut: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autem contra ipsos sunt, si astringentia prin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cipia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morborum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qualitatem quandarn obtinent,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aot non.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Dicere itaque, morborum principia qualitatis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expertia, ridiculum est; non enim in sensum 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derent,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nisi qualitatem haberent Vel igitur principio-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qualitas diversa est a singulis affectibus, vel unius-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cajusque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principii qualitas indifferens ejusdem affectus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existiu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igitur diversa est a principiis qualitas, ap-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quaedam haec ab affectu alia communitas,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omiserunt. At si eadem est utriusque principii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qualitas,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et ejusdem affectus, cur non in morbo-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initio ad astrictionem quidem laxante ratione,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fluorem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astringente utemur? Absurdum, enim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adversus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diverso modo pugnare,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eamdenr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principium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qualitatem</w:t>
        <w:br/>
      </w:r>
      <w:r>
        <w:rPr>
          <w:b w:val="0"/>
          <w:bCs w:val="0"/>
          <w:i w:val="0"/>
          <w:iCs w:val="0"/>
          <w:smallCaps w:val="0"/>
          <w:u w:val="none"/>
        </w:rPr>
        <w:t>obtineat.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L. Porro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ridiculum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putare,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astringente curandi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patiendi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difficultatem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ribus obnafci, qua corpora densantur comprimunturque,</w:t>
        <w:br/>
        <w:t xml:space="preserve">hinc disceret aliquis. </w:t>
      </w:r>
      <w:r>
        <w:rPr>
          <w:b w:val="0"/>
          <w:bCs w:val="0"/>
          <w:i w:val="0"/>
          <w:iCs w:val="0"/>
          <w:smallCaps w:val="0"/>
          <w:u w:val="none"/>
        </w:rPr>
        <w:t>Si densatio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contractio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cor-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po.rum durities patiendi difficultatis sunt causae,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flammati,, scirrho indurati et. cutem duram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denfanique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 extrema inedia habentes difficilius, quam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fani,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afficerentur. Etenim sani molliora rarioraque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obtinent, ac quanto magis sani sunt, lnsuper 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duritie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patiendi difficultas judicaretur, lenes 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durius,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pueri, corpus oblinent, firmiores censeri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tebat. Si enim, quam Methodici ex arte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difficultatem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patiendi dicunt moliri, hanc ex natura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obtinent,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quomodo non erat consentaneum, senes minus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jnveai-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bus esse affectibus obnoxios?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LI. At ignorant Methodici, qaomodo </w:t>
      </w:r>
      <w:r>
        <w:rPr>
          <w:b w:val="0"/>
          <w:bCs w:val="0"/>
          <w:i/>
          <w:iCs/>
          <w:smallCaps w:val="0"/>
          <w:color w:val="161616"/>
          <w:u w:val="none"/>
        </w:rPr>
        <w:t>homi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nis ad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patiendum difficultatem discernere conveniat,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ideoque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moliri ipsam poterunt. Non ensin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lapidis,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ferri, ligni ' et similium duritie et mollitie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patiendi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difficultatem hominum judicare convenit: ied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corpora suos ipsorum usus citra impedimen-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praestare abunde queant. Qui igitur firmitatem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moliri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volet, ei -non venit considerandum, unde cor-'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durum erit , scd unde partium facultates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augescent, ac partes libere proprios usus exhibe-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bunt.</w:t>
      </w:r>
      <w:r>
        <w:br w:type="page"/>
      </w:r>
    </w:p>
    <w:p>
      <w:pPr>
        <w:pStyle w:val="Normal"/>
        <w:widowControl w:val="0"/>
        <w:outlineLvl w:val="1"/>
      </w:pPr>
      <w:bookmarkStart w:id="10" w:name="bookmark10"/>
      <w:r>
        <w:rPr>
          <w:b/>
          <w:bCs/>
          <w:i w:val="0"/>
          <w:iCs w:val="0"/>
          <w:smallCaps w:val="0"/>
          <w:u w:val="none"/>
        </w:rPr>
        <w:t xml:space="preserve">GALENI DE </w:t>
      </w:r>
      <w:r>
        <w:rPr>
          <w:b/>
          <w:bCs/>
          <w:i w:val="0"/>
          <w:iCs w:val="0"/>
          <w:smallCaps w:val="0"/>
          <w:color w:val="2D2D2D"/>
          <w:u w:val="none"/>
        </w:rPr>
        <w:t>CONSTITUTIONE AR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TIS MEDICAE AD </w:t>
      </w:r>
      <w:r>
        <w:rPr>
          <w:b/>
          <w:bCs/>
          <w:i w:val="0"/>
          <w:iCs w:val="0"/>
          <w:smallCaps w:val="0"/>
          <w:color w:val="2D2D2D"/>
          <w:u w:val="none"/>
        </w:rPr>
        <w:t>PATROPHILVM</w:t>
        <w:br/>
      </w:r>
      <w:r>
        <w:rPr>
          <w:b/>
          <w:bCs/>
          <w:i w:val="0"/>
          <w:iCs w:val="0"/>
          <w:smallCaps w:val="0"/>
          <w:u w:val="none"/>
        </w:rPr>
        <w:t>LIBER.</w:t>
      </w:r>
      <w:bookmarkEnd w:id="1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mihi videaris, Patrophile, divino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quodam affe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 affici, qui omnia cum demonstratione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methodo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cupis addiscere;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tuo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obsequi' desiderio decrevi,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tibique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eorum, quos audisti, aut de quibus dubitasti,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fermonuni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commentarios perscribere. Quomodo vero 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certamen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subirem, quum te videam principium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quoddarn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viae ad veritatem ducentis invenisse, solum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 ip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sam propter sublimitatem et longitudinem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asperi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tatem consequi uon posse? Mullos enim conspicio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 cum </w:t>
      </w:r>
      <w:r>
        <w:rPr>
          <w:b w:val="0"/>
          <w:bCs w:val="0"/>
          <w:i w:val="0"/>
          <w:iCs w:val="0"/>
          <w:smallCaps w:val="0"/>
          <w:u w:val="none"/>
        </w:rPr>
        <w:t>adhorlatione eam adire, sed et negligere,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aversari; </w:t>
      </w:r>
      <w:r>
        <w:rPr>
          <w:b w:val="0"/>
          <w:bCs w:val="0"/>
          <w:i w:val="0"/>
          <w:iCs w:val="0"/>
          <w:smallCaps w:val="0"/>
          <w:u w:val="none"/>
        </w:rPr>
        <w:t>te vero illis oppositum, habere, aversanti-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eam ad hunc usque diem omnibus, et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alias fete </w:t>
      </w:r>
      <w:r>
        <w:rPr>
          <w:b w:val="0"/>
          <w:bCs w:val="0"/>
          <w:i w:val="0"/>
          <w:iCs w:val="0"/>
          <w:smallCaps w:val="0"/>
          <w:u w:val="none"/>
        </w:rPr>
        <w:t>vias abducentibus, te autem ipsam veritatem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tanquam in </w:t>
      </w:r>
      <w:r>
        <w:rPr>
          <w:b w:val="0"/>
          <w:bCs w:val="0"/>
          <w:i w:val="0"/>
          <w:iCs w:val="0"/>
          <w:smallCaps w:val="0"/>
          <w:u w:val="none"/>
        </w:rPr>
        <w:t>edito loco domicilium habere speculantem,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pulchritudinis </w:t>
      </w:r>
      <w:r>
        <w:rPr>
          <w:b w:val="0"/>
          <w:bCs w:val="0"/>
          <w:i w:val="0"/>
          <w:iCs w:val="0"/>
          <w:smallCaps w:val="0"/>
          <w:u w:val="none"/>
        </w:rPr>
        <w:t>ipsius amatorem acerrimum esse, neque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viam </w:t>
      </w:r>
      <w:r>
        <w:rPr>
          <w:b w:val="0"/>
          <w:bCs w:val="0"/>
          <w:i w:val="0"/>
          <w:iCs w:val="0"/>
          <w:smallCaps w:val="0"/>
          <w:u w:val="none"/>
        </w:rPr>
        <w:t>abhorrere, neque soli tibi viae aditum com-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mittere. At </w:t>
      </w:r>
      <w:r>
        <w:rPr>
          <w:b w:val="0"/>
          <w:bCs w:val="0"/>
          <w:i w:val="0"/>
          <w:iCs w:val="0"/>
          <w:smallCaps w:val="0"/>
          <w:u w:val="none"/>
        </w:rPr>
        <w:t>in praesenti veram artis medicae constitu-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tionem invenire </w:t>
      </w:r>
      <w:r>
        <w:rPr>
          <w:b w:val="0"/>
          <w:bCs w:val="0"/>
          <w:i w:val="0"/>
          <w:iCs w:val="0"/>
          <w:smallCaps w:val="0"/>
          <w:u w:val="none"/>
        </w:rPr>
        <w:t>affectans parturiendi doloribus animo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divexaris. Ut </w:t>
      </w:r>
      <w:r>
        <w:rPr>
          <w:b w:val="0"/>
          <w:bCs w:val="0"/>
          <w:i w:val="0"/>
          <w:iCs w:val="0"/>
          <w:smallCaps w:val="0"/>
          <w:u w:val="none"/>
        </w:rPr>
        <w:t>autem ego conjicio, paulo post majori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desiderio </w:t>
      </w:r>
      <w:r>
        <w:rPr>
          <w:b w:val="0"/>
          <w:bCs w:val="0"/>
          <w:i w:val="0"/>
          <w:iCs w:val="0"/>
          <w:smallCaps w:val="0"/>
          <w:u w:val="none"/>
        </w:rPr>
        <w:t>impleberis, si praefulgentem veritatis lucem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fueris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intuitus, </w:t>
      </w:r>
      <w:r>
        <w:rPr>
          <w:b w:val="0"/>
          <w:bCs w:val="0"/>
          <w:i w:val="0"/>
          <w:iCs w:val="0"/>
          <w:smallCaps w:val="0"/>
          <w:u w:val="none"/>
        </w:rPr>
        <w:t>quum alteram viam ea, quam nunc tibi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investigas, </w:t>
      </w:r>
      <w:r>
        <w:rPr>
          <w:b w:val="0"/>
          <w:bCs w:val="0"/>
          <w:i w:val="0"/>
          <w:iCs w:val="0"/>
          <w:smallCaps w:val="0"/>
          <w:u w:val="none"/>
        </w:rPr>
        <w:t>praeftantiorem nullam inveneris. Te namque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animadverto </w:t>
      </w:r>
      <w:r>
        <w:rPr>
          <w:b w:val="0"/>
          <w:bCs w:val="0"/>
          <w:i w:val="0"/>
          <w:iCs w:val="0"/>
          <w:smallCaps w:val="0"/>
          <w:u w:val="none"/>
        </w:rPr>
        <w:t>ad velitatis inventionem divinitus disposi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quacunque </w:t>
      </w:r>
      <w:r>
        <w:rPr>
          <w:b w:val="0"/>
          <w:bCs w:val="0"/>
          <w:i w:val="0"/>
          <w:iCs w:val="0"/>
          <w:smallCaps w:val="0"/>
          <w:u w:val="none"/>
        </w:rPr>
        <w:t>in materia mentem adhibere volue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Itaque quum </w:t>
      </w:r>
      <w:r>
        <w:rPr>
          <w:b w:val="0"/>
          <w:bCs w:val="0"/>
          <w:i w:val="0"/>
          <w:iCs w:val="0"/>
          <w:smallCaps w:val="0"/>
          <w:u w:val="none"/>
        </w:rPr>
        <w:t>asseris, te, scientiae medicae addifcen-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gratia, quam </w:t>
      </w:r>
      <w:r>
        <w:rPr>
          <w:b w:val="0"/>
          <w:bCs w:val="0"/>
          <w:i w:val="0"/>
          <w:iCs w:val="0"/>
          <w:smallCaps w:val="0"/>
          <w:u w:val="none"/>
        </w:rPr>
        <w:t>plurimis aures tuas adhibuisse, ne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u w:val="none"/>
        </w:rPr>
        <w:t>cum demonstratione ac methodo auspicari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oporteat,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aliquo audivisse, atque sane multo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nullum convenisse, qui viam a principio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finem us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perducentem monstraverit, ego,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desiderares,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 demonstraturum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pollicitus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sum, si prius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404040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rationem aliis in artibus exerceri sustinueris.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neque pollicitationem ullo modo abhorreas,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negligas,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libentius hoc quam illo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propositum venire proseras, si modo me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tibi ean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methodum in omnibus artibus demonstraturum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fiterer, Quod quum ego etiamnum pollicerer,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prima proposita speculatione demonstrarem,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speculationis veritate oblectari intuebar.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proinde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mullas simili ratione perpenderem,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praesertim-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ex iis effectivas (quandoquidem et hujus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generi»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ea, quae circa sanitatem tuendam versatur)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 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hanc, quam alo initio impetu aggressus fueras,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tulisti. . Ac ubi hic quoque animadvertisti unam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ean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methodum esse, ne, quae hac de 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pronuntiata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funt, e memoria taberentur, quosdam nie ipsis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commen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tarios conscribere efflagitasti. Ego vero tuo huic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talis studio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oblectatione cedens opera duo compo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alterum quidem, in quo operae pretium esse de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monstro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sefe prius eum exercuisse, qui artem assequi,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desiderat,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prisci philofophi asserunt, cujuscunque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constitutionem a finis notione oboriri; hoc 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magnitudinem lu duos libros divisum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fecundum est, quod nunc incipimus, demon-,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strat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eandem ac unam methodum, quemadmodum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caeteras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omnes artes, ita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Medicinam cousiituisse. At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oratio exordienda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I, Quum artium nonnullae quidem in sola </w:t>
      </w:r>
      <w:r>
        <w:rPr>
          <w:b w:val="0"/>
          <w:bCs w:val="0"/>
          <w:i/>
          <w:iCs/>
          <w:smallCaps w:val="0"/>
          <w:color w:val="161616"/>
          <w:u w:val="none"/>
        </w:rPr>
        <w:t>re--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quas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considerant contemplatione finem habeant, 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arithmetica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astrologia, ac naturalis scientia; quae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nonnullas edant actiones, ut saltatoria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praeconum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ars, sed suum quod prodant opus nullum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habeant,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 agere desierint; quaedam vero e contra-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rio sua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opificia prodant, ut aedificatoria, et ars fabri-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quaedam autem nihil ipsae conficiant, opus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ipsis sit ac studium" et venandi et capiendi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aliquid,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piscatoria, et quae canibus fit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venatoris,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ac, ut summatim dicam, omnis venatoria.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qanm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propositum tibi sit artem medicam methodo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constituere,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primum,, ex quo genere ipsa fit artium,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consideran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dum, num theoreticarum una quaedam sit,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 praesi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carum, aut effectiva aliqua, vel acquisitiva.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haud arduam inquisitionem aut inventionem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quippe est revocare in memoriam,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quamobrem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hujuscemodi artem assequi uni versu concupieris;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primum ex te sciscitabar, 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uobis initium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hujusce exercitationis fieret, mihique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respondisti,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homines, qui contra naturam corpore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fesc habent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(si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fieri etiam possit) ad naturalem statum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restituere,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vero fieri nequeat, saltem ad utrumque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discernendum,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qui sanabiles, et qui non, cognitionem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comparare. Quoniam autem principium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dedisti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sermo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ni, asserui tibi me enunciare ex effectivis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esse, quam constituere desideras, fiquidem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jam artis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habes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demonstrandum, ubi operari cessaveris. Sunt au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profecto et aliae multae artes effectivae, aeraria, su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toria,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ars fabricandi naves, fabrilis, figulina, pictoria,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tot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prope, quantus non alius numerus alterius generis,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effectivae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artes apud homines sunt. Quam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artibus eo, qui ante hunc est, libro methodum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didicisti,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eam jam te transferre tempus est,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constituere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studes, quum principium hic huic sermoni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posceris,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illis in omnibus statutum est, finis 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unde comparaverimus, dicere jam tempe-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stivum est.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Prima quidem nobis oboritur cognitio 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nostrum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ipsorum, tum caeterorum hominum sanitate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fruentiurn,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secunda vero aegrotantium, unde nobis 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bene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valendi, tum artem sanitatis procuratricem consti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tuendi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desiderium incessit. At quum sanitatem efficere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volumus,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effectivarum artium genere aliqua fuerit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ana, 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constituere desideramus. Quum autem dupli-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ces sint,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demonstratum est,, effectivae artes, </w:t>
      </w:r>
      <w:r>
        <w:rPr>
          <w:b w:val="0"/>
          <w:bCs w:val="0"/>
          <w:i/>
          <w:iCs/>
          <w:smallCaps w:val="0"/>
          <w:color w:val="161616"/>
          <w:u w:val="none"/>
        </w:rPr>
        <w:t>'ea,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quaerimus, ex ini factae emendatricibus ortum jam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duxe-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rit, non ex rei haud ante exissentis effectricibus.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Enimvero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nonnullae artes ipsas res efficiunt, quemadmodum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texto-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ria et sutoria; nonnullae vitiatas emendant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 corri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gunt, ut quae corrosas vestes ae dilaceratus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calceos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consuunt.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II. Monstratum autem est et in architectura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 habere. Sunt enim et ea ratione opera duplicia,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domus non existentis generatio, tum labefactatae!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domus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emendatio. Etenim ad utrasque operationes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necessariam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opifici universas domus partes cognoscere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proditum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quae substantia, quales conformatione,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quantae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magnitudine, quot numero, et quomodo inter 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conjun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ctae sint. Quocirca et constituenti artem circa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humanum versantem (quam in praesenti nobis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concedant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de, vocabulis concertantes Medicinam nominare)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necessa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rium fuerit unamquamque ejus simplicium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partium 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gnoscere, quam substantia, qualem couformatione,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qiian-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>magnitudine, quem'praeterea ipsarum omnium nu-»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merum </w:t>
      </w:r>
      <w:r>
        <w:rPr>
          <w:b w:val="0"/>
          <w:bCs w:val="0"/>
          <w:i w:val="0"/>
          <w:iCs w:val="0"/>
          <w:smallCaps w:val="0"/>
          <w:u w:val="none"/>
        </w:rPr>
        <w:t>ac mutuam compositionem. Quemadmodum igi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tur, qui </w:t>
      </w:r>
      <w:r>
        <w:rPr>
          <w:b w:val="0"/>
          <w:bCs w:val="0"/>
          <w:i w:val="0"/>
          <w:iCs w:val="0"/>
          <w:smallCaps w:val="0"/>
          <w:u w:val="none"/>
        </w:rPr>
        <w:t>jam constructam domum, qualis ea sit, accu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rate nosse </w:t>
      </w:r>
      <w:r>
        <w:rPr>
          <w:b w:val="0"/>
          <w:bCs w:val="0"/>
          <w:i w:val="0"/>
          <w:iCs w:val="0"/>
          <w:smallCaps w:val="0"/>
          <w:u w:val="none"/>
        </w:rPr>
        <w:t>vult, ex resolutione ac dissolutione ad ipsius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dignotionem </w:t>
      </w:r>
      <w:r>
        <w:rPr>
          <w:b w:val="0"/>
          <w:bCs w:val="0"/>
          <w:i w:val="0"/>
          <w:iCs w:val="0"/>
          <w:smallCaps w:val="0"/>
          <w:u w:val="none"/>
        </w:rPr>
        <w:t>accedit, eodem modo nos ex anatome ho-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minis </w:t>
      </w:r>
      <w:r>
        <w:rPr>
          <w:b w:val="0"/>
          <w:bCs w:val="0"/>
          <w:i w:val="0"/>
          <w:iCs w:val="0"/>
          <w:smallCaps w:val="0"/>
          <w:u w:val="none"/>
        </w:rPr>
        <w:t>corpus cognoscimus. Nam deus quidem et natu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qui </w:t>
      </w:r>
      <w:r>
        <w:rPr>
          <w:b w:val="0"/>
          <w:bCs w:val="0"/>
          <w:i w:val="0"/>
          <w:iCs w:val="0"/>
          <w:smallCaps w:val="0"/>
          <w:u w:val="none"/>
        </w:rPr>
        <w:t>primo domum fabricatus est, sic partes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usu ipsis </w:t>
      </w:r>
      <w:r>
        <w:rPr>
          <w:b w:val="0"/>
          <w:bCs w:val="0"/>
          <w:i w:val="0"/>
          <w:iCs w:val="0"/>
          <w:smallCaps w:val="0"/>
          <w:u w:val="none"/>
        </w:rPr>
        <w:t>exemplar generante praenorunt: nos vero,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 jam </w:t>
      </w:r>
      <w:r>
        <w:rPr>
          <w:b w:val="0"/>
          <w:bCs w:val="0"/>
          <w:i w:val="0"/>
          <w:iCs w:val="0"/>
          <w:smallCaps w:val="0"/>
          <w:u w:val="none"/>
        </w:rPr>
        <w:t>aedificatam domum scrutatur Licet et nos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nisi (quoad </w:t>
      </w:r>
      <w:r>
        <w:rPr>
          <w:b w:val="0"/>
          <w:bCs w:val="0"/>
          <w:i w:val="0"/>
          <w:iCs w:val="0"/>
          <w:smallCaps w:val="0"/>
          <w:u w:val="none"/>
        </w:rPr>
        <w:t>fieri queat) similem Deo cognitionem contra-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xerimus, </w:t>
      </w:r>
      <w:r>
        <w:rPr>
          <w:b w:val="0"/>
          <w:bCs w:val="0"/>
          <w:i w:val="0"/>
          <w:iCs w:val="0"/>
          <w:smallCaps w:val="0"/>
          <w:u w:val="none"/>
        </w:rPr>
        <w:t>facultas tamen haud nobis erit dignofcendi,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utrum omnia </w:t>
      </w:r>
      <w:r>
        <w:rPr>
          <w:b w:val="0"/>
          <w:bCs w:val="0"/>
          <w:i w:val="0"/>
          <w:iCs w:val="0"/>
          <w:smallCaps w:val="0"/>
          <w:u w:val="none"/>
        </w:rPr>
        <w:t>ob aliquem usum, an frustra quaedam fa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cta sint. </w:t>
      </w:r>
      <w:r>
        <w:rPr>
          <w:b w:val="0"/>
          <w:bCs w:val="0"/>
          <w:i w:val="0"/>
          <w:iCs w:val="0"/>
          <w:smallCaps w:val="0"/>
          <w:u w:val="none"/>
        </w:rPr>
        <w:t>Etenim haec ambo in opinionem cadere pof-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funt, an </w:t>
      </w:r>
      <w:r>
        <w:rPr>
          <w:b w:val="0"/>
          <w:bCs w:val="0"/>
          <w:i w:val="0"/>
          <w:iCs w:val="0"/>
          <w:smallCaps w:val="0"/>
          <w:u w:val="none"/>
        </w:rPr>
        <w:t>praeterea ob malum nonnulla procreata sint.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hinc cognitio optime constitutorum corpo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procedit. </w:t>
      </w:r>
      <w:r>
        <w:rPr>
          <w:b w:val="0"/>
          <w:bCs w:val="0"/>
          <w:i w:val="0"/>
          <w:iCs w:val="0"/>
          <w:smallCaps w:val="0"/>
          <w:u w:val="none"/>
        </w:rPr>
        <w:t>Sed de his quidem alias. Verum ex dis-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sectione ubi quae </w:t>
      </w:r>
      <w:r>
        <w:rPr>
          <w:b w:val="0"/>
          <w:bCs w:val="0"/>
          <w:i w:val="0"/>
          <w:iCs w:val="0"/>
          <w:smallCaps w:val="0"/>
          <w:u w:val="none"/>
        </w:rPr>
        <w:t>similaria corpora nominantur, quale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conformatione </w:t>
      </w:r>
      <w:r>
        <w:rPr>
          <w:b w:val="0"/>
          <w:bCs w:val="0"/>
          <w:i w:val="0"/>
          <w:iCs w:val="0"/>
          <w:smallCaps w:val="0"/>
          <w:u w:val="none"/>
        </w:rPr>
        <w:t>ipsorum quodque, et quantum magni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tudine', et quot universa et quomodo componantur,</w:t>
        <w:br/>
        <w:t xml:space="preserve">didicerimus, si compositarum scientiam habuerimus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tium, quas organicas appellamus: ejusmodi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crus 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ejusmodi manus, ejusmodi digitus, oculus, lingua,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mo, hepar, et quae funt hujusce generis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caeterae.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Quin et actiones duplices invenire licet partium;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et simplicium et similarium; alias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 c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Om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positarum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organicarum. Licet itaque et pedem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versum, dum movetur, conspicere, licet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ipsius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musculos; ac lu ningulis musculis 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transverfum pedis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prorsus incisi motum aliquem deperdi; licet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denique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scrutari, quae corpori occursant: eo qui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musculum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nervo vulnerato, primum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ipsum mu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sculum- tum sensus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motus expertem reddi,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ipso eum, qui movebatur, articulum.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Unde et ar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bitror necessarium quoque esse nobis artem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constituenti-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hus non solum partes et compositionem, sed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ipsarum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functiones cognoscere. Atque ea re ah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aedificatoribus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disserimus.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illi quidem partes solas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constructio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sciunt, nulla </w:t>
      </w:r>
      <w:r>
        <w:rPr>
          <w:b w:val="0"/>
          <w:bCs w:val="0"/>
          <w:i w:val="0"/>
          <w:iCs w:val="0"/>
          <w:smallCaps w:val="0"/>
          <w:u w:val="none"/>
        </w:rPr>
        <w:t>tamen ipsarum actionem edit, neque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propterea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animal </w:t>
      </w:r>
      <w:r>
        <w:rPr>
          <w:b w:val="0"/>
          <w:bCs w:val="0"/>
          <w:i w:val="0"/>
          <w:iCs w:val="0"/>
          <w:smallCaps w:val="0"/>
          <w:u w:val="none"/>
        </w:rPr>
        <w:t>est domus. Verum et actiones nobis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investigandae </w:t>
      </w:r>
      <w:r>
        <w:rPr>
          <w:b w:val="0"/>
          <w:bCs w:val="0"/>
          <w:i w:val="0"/>
          <w:iCs w:val="0"/>
          <w:smallCaps w:val="0"/>
          <w:u w:val="none"/>
        </w:rPr>
        <w:t>sunt. At hic quoque duplex est inquisitio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principium,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scilicet actionis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partis cognitio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quidem, veluti </w:t>
      </w:r>
      <w:r>
        <w:rPr>
          <w:b w:val="0"/>
          <w:bCs w:val="0"/>
          <w:i w:val="0"/>
          <w:iCs w:val="0"/>
          <w:smallCaps w:val="0"/>
          <w:u w:val="none"/>
        </w:rPr>
        <w:t>ratiocinari, invenisse et eligere;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cerebri, medullae,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dorsi </w:t>
      </w:r>
      <w:r>
        <w:rPr>
          <w:b w:val="0"/>
          <w:bCs w:val="0"/>
          <w:i w:val="0"/>
          <w:iCs w:val="0"/>
          <w:smallCaps w:val="0"/>
          <w:u w:val="none"/>
        </w:rPr>
        <w:t>et cordis. Om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scimus </w:t>
      </w:r>
      <w:r>
        <w:rPr>
          <w:b w:val="0"/>
          <w:bCs w:val="0"/>
          <w:i w:val="0"/>
          <w:iCs w:val="0"/>
          <w:smallCaps w:val="0"/>
          <w:u w:val="none"/>
        </w:rPr>
        <w:t>actionum partes, et partium &gt;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u w:val="none"/>
        </w:rPr>
        <w:t>investigabimus. Haec vero investigatio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hic quoque 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quadam erit methodo, </w:t>
      </w:r>
      <w:r>
        <w:rPr>
          <w:b/>
          <w:bCs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posterius </w:t>
      </w:r>
      <w:r>
        <w:rPr>
          <w:b w:val="0"/>
          <w:bCs w:val="0"/>
          <w:i w:val="0"/>
          <w:iCs w:val="0"/>
          <w:smallCaps w:val="0"/>
          <w:u w:val="none"/>
        </w:rPr>
        <w:t>tractabimus,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lll. At </w:t>
      </w:r>
      <w:r>
        <w:rPr>
          <w:b w:val="0"/>
          <w:bCs w:val="0"/>
          <w:i w:val="0"/>
          <w:iCs w:val="0"/>
          <w:smallCaps w:val="0"/>
          <w:u w:val="none"/>
        </w:rPr>
        <w:t>nunc quod duplex quidem fit partium na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duplex vero </w:t>
      </w:r>
      <w:r>
        <w:rPr>
          <w:b w:val="0"/>
          <w:bCs w:val="0"/>
          <w:i w:val="0"/>
          <w:iCs w:val="0"/>
          <w:smallCaps w:val="0"/>
          <w:u w:val="none"/>
        </w:rPr>
        <w:t>et actionum jam dicta sit, rursus quoque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accuratius </w:t>
      </w:r>
      <w:r>
        <w:rPr>
          <w:b w:val="0"/>
          <w:bCs w:val="0"/>
          <w:i w:val="0"/>
          <w:iCs w:val="0"/>
          <w:smallCaps w:val="0"/>
          <w:u w:val="none"/>
        </w:rPr>
        <w:t>explicetur. Totius cruris actio incessus est.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autem, quum </w:t>
      </w:r>
      <w:r>
        <w:rPr>
          <w:b w:val="0"/>
          <w:bCs w:val="0"/>
          <w:i w:val="0"/>
          <w:iCs w:val="0"/>
          <w:smallCaps w:val="0"/>
          <w:u w:val="none"/>
        </w:rPr>
        <w:t>articuli alternarim mutuoque exten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duntur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inflectuntur,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statim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genu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deprehendi- 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Γ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anterioribus </w:t>
      </w:r>
      <w:r>
        <w:rPr>
          <w:b w:val="0"/>
          <w:bCs w:val="0"/>
          <w:i w:val="0"/>
          <w:iCs w:val="0"/>
          <w:smallCaps w:val="0"/>
          <w:u w:val="none"/>
        </w:rPr>
        <w:t>quidem musculis rotulam transcenden-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suis </w:t>
      </w:r>
      <w:r>
        <w:rPr>
          <w:b w:val="0"/>
          <w:bCs w:val="0"/>
          <w:i w:val="0"/>
          <w:iCs w:val="0"/>
          <w:smallCaps w:val="0"/>
          <w:u w:val="none"/>
        </w:rPr>
        <w:t>tendinibus iu tibiae os insertis, ibique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tibiam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contrahentibus, </w:t>
      </w:r>
      <w:r>
        <w:rPr>
          <w:b w:val="0"/>
          <w:bCs w:val="0"/>
          <w:i w:val="0"/>
          <w:iCs w:val="0"/>
          <w:smallCaps w:val="0"/>
          <w:u w:val="none"/>
        </w:rPr>
        <w:t>cruris fit extensio; interioribus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vero similiter agentibus, flexio. Sic in ischio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 pede,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articulus flectitur aut extenditur, motus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ciuntur. Imo vero musculus manifeste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conspicitur,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circumjacente cute denudatus ceu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contrahi addncique, non tamen, qui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ipsum nervus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inseritur-, sensibili quodam motu moveri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conspicitur;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videtur via is esse prodeuntis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cerebro facultatis,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lpfum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cerebrum principium quidem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nervis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facultatis, clare et perspicue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nervo quocun-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diviso didicimus, qui in superioribus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 parsi-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hus, quibus cerebro continuus est, actiones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fervat,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inferioribus depereunt. At utrum,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cerebrum nervis, ita illi rursus altera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para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facullates immittat, aut fons quidam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abditum est. Haec enim speculatio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principem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 spectat. Sed redeamus, unde digressa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oratio.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bscript"/>
        </w:rPr>
        <w:t>n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cessus equidem cruris totius actio esu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Huic autem praeest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cruribus musculosum partium genus;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ossa vero,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tilagines,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adeps, glandula, arteria, cutis, </w:t>
      </w:r>
      <w:r>
        <w:rPr>
          <w:b w:val="0"/>
          <w:bCs w:val="0"/>
          <w:i/>
          <w:iCs/>
          <w:smallCaps w:val="0"/>
          <w:u w:val="none"/>
        </w:rPr>
        <w:t xml:space="preserve">venae, </w:t>
      </w:r>
      <w:r>
        <w:rPr>
          <w:b w:val="0"/>
          <w:bCs w:val="0"/>
          <w:i/>
          <w:iCs/>
          <w:smallCaps w:val="0"/>
          <w:color w:val="2D2D2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membranae, </w:t>
      </w:r>
      <w:r>
        <w:rPr>
          <w:b w:val="0"/>
          <w:bCs w:val="0"/>
          <w:i w:val="0"/>
          <w:iCs w:val="0"/>
          <w:smallCaps w:val="0"/>
          <w:u w:val="none"/>
        </w:rPr>
        <w:t>et ligamenta initium motus habent a mu-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fculis. </w:t>
      </w:r>
      <w:r>
        <w:rPr>
          <w:b w:val="0"/>
          <w:bCs w:val="0"/>
          <w:i w:val="0"/>
          <w:iCs w:val="0"/>
          <w:smallCaps w:val="0"/>
          <w:u w:val="none"/>
        </w:rPr>
        <w:t>Primum enim ab ipsis ossa moventur, caetera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omnia, quod ossibus in ambitu assita sint, eum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u w:val="none"/>
        </w:rPr>
        <w:t>moventur. Quare pedis motus musculi actio est;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universi cruris, non omnium ejus partium actio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est. Ac </w:t>
      </w:r>
      <w:r>
        <w:rPr>
          <w:b w:val="0"/>
          <w:bCs w:val="0"/>
          <w:i w:val="0"/>
          <w:iCs w:val="0"/>
          <w:smallCaps w:val="0"/>
          <w:u w:val="none"/>
        </w:rPr>
        <w:t>propterea diximus, duplex esse actionum genus: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unum quidem </w:t>
      </w:r>
      <w:r>
        <w:rPr>
          <w:b w:val="0"/>
          <w:bCs w:val="0"/>
          <w:i w:val="0"/>
          <w:iCs w:val="0"/>
          <w:smallCaps w:val="0"/>
          <w:u w:val="none"/>
        </w:rPr>
        <w:t>primum ac maxime proprium cuique par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>simplicium agenti; alterum vero ex accidenti,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fecuudario, </w:t>
      </w:r>
      <w:r>
        <w:rPr>
          <w:b w:val="0"/>
          <w:bCs w:val="0"/>
          <w:i w:val="0"/>
          <w:iCs w:val="0"/>
          <w:smallCaps w:val="0"/>
          <w:u w:val="none"/>
        </w:rPr>
        <w:t>vel non primario, aut, quomodocunque ali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quis nominare </w:t>
      </w:r>
      <w:r>
        <w:rPr>
          <w:b w:val="0"/>
          <w:bCs w:val="0"/>
          <w:i w:val="0"/>
          <w:iCs w:val="0"/>
          <w:smallCaps w:val="0"/>
          <w:u w:val="none"/>
        </w:rPr>
        <w:t>voluerit, universorum organorum.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IV.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autem hoc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nobis definitum sit, post-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 quaerendum </w:t>
      </w:r>
      <w:r>
        <w:rPr>
          <w:b w:val="0"/>
          <w:bCs w:val="0"/>
          <w:i w:val="0"/>
          <w:iCs w:val="0"/>
          <w:smallCaps w:val="0"/>
          <w:u w:val="none"/>
        </w:rPr>
        <w:t>est, tum quibus partium organicarum, 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simplicium actio compleatur; ac primum ab orga-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nicis </w:t>
      </w:r>
      <w:r>
        <w:rPr>
          <w:b w:val="0"/>
          <w:bCs w:val="0"/>
          <w:i w:val="0"/>
          <w:iCs w:val="0"/>
          <w:smallCaps w:val="0"/>
          <w:u w:val="none"/>
        </w:rPr>
        <w:t>exordiendum, quandoquidem cruris meminimus.,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ltaque nisi </w:t>
      </w:r>
      <w:r>
        <w:rPr>
          <w:b w:val="0"/>
          <w:bCs w:val="0"/>
          <w:i w:val="0"/>
          <w:iCs w:val="0"/>
          <w:smallCaps w:val="0"/>
          <w:u w:val="none"/>
        </w:rPr>
        <w:t>ossa tot tantaque sint, et eo modo con—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formata, eoque </w:t>
      </w:r>
      <w:r>
        <w:rPr>
          <w:b w:val="0"/>
          <w:bCs w:val="0"/>
          <w:i w:val="0"/>
          <w:iCs w:val="0"/>
          <w:smallCaps w:val="0"/>
          <w:u w:val="none"/>
        </w:rPr>
        <w:t>ordine connexa, musculorum motus 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hil proficiet. Oportet enim iu articulationibus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excipere, alterum vero ingredi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excipi;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ligamenta vero ab externo ambitu circumducta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eorum constructionem coerceant, ut»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sedem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permutent; non tamen ita rigida ac dura,,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obnitantur; neque etiam adeo laxa, ut articulos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vacil-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lare sinant. Proindeque ligamenta videntur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magnitudine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quadam, et conformatione, et numero,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compositione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indigere; si namque majora aut minora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fuerint, sique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plura vel pauciora, quam deceat, sive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alia figura,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in alium locuni inferantur, non amplius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illaesus 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articulationis motus. Quemadmodum igitur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ligamen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et ossibus et musculis nunc dictum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est; sic iu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tum de actione, tum de usu disserere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conisu-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taneum est. Si namque nulla inveniatur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pars, quas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 aut usu otiosa vacet, imo si secundum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substan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propriam, et magnitudinem,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praeterea con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formationem et idoneam structuram constituta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sit, ipsa.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prout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conservanda. At in re aliqua vitiata,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meliorem ducenda. Quod efficere non potes;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priusquam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singularum partium actionem, et usum,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constitutionem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noveris. Haec itaque quaerenda, haud-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negIigenda, si sani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morbosi corporis scientiam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adepturi.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Cap. V.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Qnnm autem huc deducta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oratio, opus est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methodi memoria repetere.- Neque enim domus,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navis, neque lecti, neque cujusque rei alterius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structuram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aliquis aliter exploraverit, an vitio careat,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vitiosa sit, quam si eas quae componunt partes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scrutatus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fuerit, quot sint numero, quam magna quae-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quomodo conformata, et quomodo sila sit. In his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omnium coagmentatorum corporum tum integritas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 vitium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existit. In his vero ipsis demonstrabitur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domus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navis affectiones consistere, scilicet in par-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magnitudine, conformatione, numero et situ: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tiquidem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vitium et integritas. At vero lecti non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istis; vestimentorum vero in aliis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quibusdam;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calcea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mentorum vero non in iisdem, ln omnibus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orga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nicis corporibus, quibus substantia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compositione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«ft,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quatuor generibus integritas, et vitium,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affectio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continetur. Si vero et naturalem unionem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consequantur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partes, quintum quoddam oborietur 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ejusmodi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corporibus, adeo ut optimum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optimas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sortiatur actiones, quod vero pessimum,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pessimas.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aliqua quoque solvatur unitas,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vitiefa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affectio, sed jam et morbus est.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Vocetur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dilucidioris doctrinae gratia genus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istud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unitatis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solutio: si quis et continui solutionem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appellet,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erit dissidium. Sed quod et similaribus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is ex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citetur affectus, scire oportet. Etenim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ossia, et nervi,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venae, et arteriae, et carnis, quotiescunque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punguntur,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roduntur, secantur, divelluntur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rumpuntur,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vitiator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continuum.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in osse quidem fractura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voca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ruptura vero lu carnosis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partibus,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extensione coneitatur; quum autem fibrae per-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aeqae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tensae rumpuntur, vulsura vocatur affectus: eo-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modo quae ruptione continui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carne so-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lutio,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vulnus, quod non extensione, fed incisione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prodit;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si, quod vulnerat, acutum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tenue sit,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punctura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punctio nominatur; si vero grave, contu-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sio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collisio; ex corrosione vero qui in osse qui-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oboritur, caries; qui vero in caeleris, ulcus. Sed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nominare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alio modo concedatur. At hae disse-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renfiae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omnes tot talesque funt quinti generis morbo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primas partes obsident In organicis 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(ut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dictum est) fecundum eas, quae diversi sunt generis,</w:t>
        <w:br/>
        <w:t>coagmentationes oboriuntur, vocanturque omnes avulsio-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aes.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diviia quadam tota parte similari, affectio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 tum ejus partis erit, quae secta est, tum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esiam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totius erit organi. Interdum tamen ex accidenti,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musculus, vel pars hujusmodi aliqua asse-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da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eft;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interdum vero etiam priinario, ut qunm liga-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tnentum.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unius generis morbi, in quo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tlum continuum laeditur, differentias ego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nunc edisserui,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et tu simili experiare ratione eaetera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paucis percurrere. Memoria namque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ipsa hoc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libro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repetere superfluum mihi videtur,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quum in libro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differentiis accurate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conscripta sint omnia.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VI. Rursus igitur nobis ipsis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 memoriam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revo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cabimus,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 caeteris partibus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omnibus,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quarom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compositione substantivae species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demonstratum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Universa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 quatuor totius substantiae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elsi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causas; ac praeterea tum probe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constitutae, 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vitia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tae ipsarum figurae; deinde vero quod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simplicium partium naturam scire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sit,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earum integritatem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cognoscere,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affectus emendare commode valeat.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Oblaelo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domus imbrice, aut latere aliquo,,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crudo, 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cocto,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scire oportet opificem, et quomodo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altenua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structurus sit, et quomodo oblaesum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exempturus,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 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illius locum alterum integrum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positurus. At </w:t>
      </w:r>
      <w:r>
        <w:rPr>
          <w:b w:val="0"/>
          <w:bCs w:val="0"/>
          <w:i/>
          <w:iCs/>
          <w:smallCaps w:val="0"/>
          <w:color w:val="404040"/>
          <w:u w:val="none"/>
        </w:rPr>
        <w:t>iane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artem circa hominis corpus versantem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constituit,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caetera necessarium quoque est id nosse, num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aliqua pars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loco alterius poni queat, an vero aIterius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vice locari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nequeat. Carnem quidem prave affectam 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refecueris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aliam procreare poteris; nervum vero aut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ligamentum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secueris, alterum ejusmodi efficere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poteris,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llli etenim ex sanguine,' his vero ex semine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emis est.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os quoque una quaedam est partium,’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prima conformatione constructae funt. Verum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locum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ipsius restituere possumus aliquid ossi assimile.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 equidem nunc obiter sumpta exempli gratia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prodidimus,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imo et ratio ipsum hortatur inquirere, qui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artem constituit,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jamque inventionis principia descripsi-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mus,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primam animantis generationem revisimus,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confuluimusque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inquirere, quaenam ex semine procreata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sint,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ah alimentis perpetuo procreentur.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liaec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magis methodus et cogit et exhortatur uos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inquirere,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utrum singulae partes similares, quae et sim-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fsices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conspiciuutur, unum sint, an vero ex pluribus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constent et quis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earum compositionis modus.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namque planum est organicis nuncupatis proportione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spondentes et in quantitate, et conformatione,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magnitu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dine, et situ ipsas constituentium, tum integritatem,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vitium sortituras, fi modus ipsarum generationis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 ana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logus; si vero non ita, scd ut medicamentum,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trapharmacum nominatur, totis per tota mixtis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factae sint,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ratione ipsarum integritatem et vitium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comperies. Quemadmodum (arbitror) si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mixtis,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ex appositione accurata fit ipsarum unitas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peraeque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cephalico, quod vocatur, medicamento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arido; sic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integritatem, et vitium et morbos operis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generationi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proprios inveneris: si vero non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multis specie diffe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rentibus, fed ex iisdem specie omnibus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compositae sint,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(si ita fors tulerit) domus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coctis lateri-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solis, aut lapidibus, in compositione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sola videlicet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similarium partium et integritatem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vitium et morbos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operis generationi proprios reperies-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Verum sane esi-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praedictorum similaribus adesse partibus, ratio nobis'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foadet;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quodnam autem ex ipsis verum fit,. exacta con-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3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sideratione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indiget. Videmus enim, philosophos in hu-*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jusniodi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quaestionem descendere, quemadmodum et me-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dieorum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nonnullostphrrimum inter fe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discrepasse. Quare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milii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stiain quamplurirni medici videntur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hac quae-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stieiie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secessisse, quum se 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quaereretur, inventuros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nequaquam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sperarent; nonnulli vero non modo at im-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possibilem,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ut inutilem disquisitionem omiserunt.'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inutilis minime sit, si - quis non expe--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rientia,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led methodo artem constituerit, jam mihi diiu-: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eidum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videtur: quod vero non impossibilis, postea'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considerabimus,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quid paucum prius inter nos dis-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seruerimus.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quam enim mihi- fidem adhibeas,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adhibes, quum iue rem nullam humanae glo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riae, 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veritatis. studio omnia efficere couspicias; ne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multitudo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medicorum phllosophorumque discrepantium'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deterreat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namque, </w:t>
      </w:r>
      <w:r>
        <w:rPr>
          <w:b w:val="0"/>
          <w:bCs w:val="0"/>
          <w:i/>
          <w:iCs/>
          <w:smallCaps w:val="0"/>
          <w:color w:val="161616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quibus veritatem nosse opor~-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 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adessent, nec ipsam postea invenirent.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spem inventionis abjici consentaneum esset.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Sed fi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omnino isti non habuerint, quemadmodum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concedunt, qnaedam vero utrum habuerint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stet, nos vero simus conscii, nos ipsus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tenere,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veritatis inquisitionem audacter admittere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efl.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Quotnam igitur existunt, quae concurrere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opus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ut,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quaerens aliquid, sive verum noverit,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inventione non desperet? Septem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nimirum.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quidem acuta natura, ut, quaecunque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disciplina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tionalis edoceatur, eain facile assequatur.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puerili aetate et institutio, et exercitatio,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versetur disciplinis; maxime vero et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arithmetica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geometria sese exercuisse oportet,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Plato consuluit. Tertium, ad haec omnis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optimis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tempestate habitis praeceptoribus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aures adhibuisse.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Quartum post ea, ipfum esse laboris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patientissimum,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quicquarn interdia, nihilque noctu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disci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plinas medicetur. Quintum praeterea,,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paucissimis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contingit, veritatem expetere, eique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soli in tuta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studio incumbere, fpretisque caeleris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plerisque </w:t>
      </w:r>
      <w:r>
        <w:rPr>
          <w:b w:val="0"/>
          <w:bCs w:val="0"/>
          <w:i w:val="0"/>
          <w:iCs w:val="0"/>
          <w:smallCaps w:val="0"/>
          <w:u w:val="none"/>
        </w:rPr>
        <w:t>expetuntur. Sextum serie, methodum quan-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datn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didicisse, </w:t>
      </w:r>
      <w:r>
        <w:rPr>
          <w:b w:val="0"/>
          <w:bCs w:val="0"/>
          <w:i w:val="0"/>
          <w:iCs w:val="0"/>
          <w:smallCaps w:val="0"/>
          <w:u w:val="none"/>
        </w:rPr>
        <w:t>qua tum veruut, tum falsum dijudicetur. 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Kon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certe satis fuerit ad inventionem duntaxat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eorum, quae </w:t>
      </w:r>
      <w:r>
        <w:rPr>
          <w:b w:val="0"/>
          <w:bCs w:val="0"/>
          <w:i w:val="0"/>
          <w:iCs w:val="0"/>
          <w:smallCaps w:val="0"/>
          <w:u w:val="none"/>
        </w:rPr>
        <w:t>desideramus, veritatem concupiscere, sed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u w:val="none"/>
        </w:rPr>
        <w:t>quandam inventionis paratam habere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«portet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haec omnia septimum, methodum exer-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caiffe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decet, ut </w:t>
      </w:r>
      <w:r>
        <w:rPr>
          <w:b w:val="0"/>
          <w:bCs w:val="0"/>
          <w:i w:val="0"/>
          <w:iCs w:val="0"/>
          <w:smallCaps w:val="0"/>
          <w:u w:val="none"/>
        </w:rPr>
        <w:t>non solum cognoscere, sed uti, queat.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rhetoribus quidem inferiorem artem sectanti-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haud satis </w:t>
      </w:r>
      <w:r>
        <w:rPr>
          <w:b w:val="0"/>
          <w:bCs w:val="0"/>
          <w:i w:val="0"/>
          <w:iCs w:val="0"/>
          <w:smallCaps w:val="0"/>
          <w:u w:val="none"/>
        </w:rPr>
        <w:t>esse videatur nosse methodum, sed totam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vitam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ipsius </w:t>
      </w:r>
      <w:r>
        <w:rPr>
          <w:b w:val="0"/>
          <w:bCs w:val="0"/>
          <w:i w:val="0"/>
          <w:iCs w:val="0"/>
          <w:smallCaps w:val="0"/>
          <w:u w:val="none"/>
        </w:rPr>
        <w:t>exercitatione conterant, multo magis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quaerentibus solum edidicisse methodum ne</w:t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quaquam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sufficiet.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-Itaque si quod unam horum,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simt, </w:t>
      </w:r>
      <w:r>
        <w:rPr>
          <w:b w:val="0"/>
          <w:bCs w:val="0"/>
          <w:i w:val="0"/>
          <w:iCs w:val="0"/>
          <w:smallCaps w:val="0"/>
          <w:u w:val="none"/>
        </w:rPr>
        <w:t>ad veritatem viam' instituenti desit, ae</w:t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ipsum </w:t>
      </w:r>
      <w:r>
        <w:rPr>
          <w:b w:val="0"/>
          <w:bCs w:val="0"/>
          <w:i w:val="0"/>
          <w:iCs w:val="0"/>
          <w:smallCaps w:val="0"/>
          <w:u w:val="none"/>
        </w:rPr>
        <w:t>haud admodum sperare eorum quae ex-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petit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qnicqnam </w:t>
      </w:r>
      <w:r>
        <w:rPr>
          <w:b w:val="0"/>
          <w:bCs w:val="0"/>
          <w:i w:val="0"/>
          <w:iCs w:val="0"/>
          <w:smallCaps w:val="0"/>
          <w:u w:val="none"/>
        </w:rPr>
        <w:t>esse conseqtruturum. Si vero omnia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fuppetant,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prohibet veritatem bona spe fultum ex</w:t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quirere?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u w:val="none"/>
        </w:rPr>
        <w:t>Institutum porro est nobis, quemadmodum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omaei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u w:val="none"/>
        </w:rPr>
        <w:t>corporis vel etiam simplicissimas ex dissectione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didicimus, ita hoc ipsum invenire, irempe quales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existant primariae et simplicissimae partes.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Verum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omnibus, scd de una ceu exempli loco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sermonem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instituemus. Caro inspiciatur primum, an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unum specie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 elementum, quod ipsam procreaverit. Nihil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 ms,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 est primam et simplicissimam in ea partem sic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appel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lasse. Deinde si talis non appareat; an multae;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postea,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quot hae, et quae sint; tum, quinam compositionis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modus exisset. Quum igitur caro,, dum secatur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calescit-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vehementer, dolore afficitur; unum specie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elemen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esse non potest, cujusmodi Epicurus atornon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statuit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enim unum specie elementum tale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sit,-inde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constat; nulla siquidem ex atomis ipsa per 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 calidi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est aut frigida, neque etiam candida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ipsis est, vel nigra. Sed quid commoror,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com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minuens orationem protraho? .In lumina namque,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nulla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qualitas est ipsi atomo, ut auctores ipsarum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decernunt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 hujusmodi qualitates universae 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tota corpora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permeasse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ipsa figurae qualitas ipsis ornni-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insit: inest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renixus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gravitas: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quicqnam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vocare oporteat,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propositum nihil attinet. Omnibus - enim ipsis </w:t>
      </w:r>
      <w:r>
        <w:rPr>
          <w:b w:val="0"/>
          <w:bCs w:val="0"/>
          <w:i w:val="0"/>
          <w:iCs w:val="0"/>
          <w:smallCaps w:val="0"/>
          <w:u w:val="none"/>
        </w:rPr>
        <w:t>praedicta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infuat,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inter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differunt, </w:t>
      </w:r>
      <w:r>
        <w:rPr>
          <w:b w:val="0"/>
          <w:bCs w:val="0"/>
          <w:i w:val="0"/>
          <w:iCs w:val="0"/>
          <w:smallCaps w:val="0"/>
          <w:u w:val="none"/>
        </w:rPr>
        <w:t>sicut homoeome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similaritates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illas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lupposuere, aut </w:t>
      </w:r>
      <w:r>
        <w:rPr>
          <w:b w:val="0"/>
          <w:bCs w:val="0"/>
          <w:i w:val="0"/>
          <w:iCs w:val="0"/>
          <w:smallCaps w:val="0"/>
          <w:u w:val="none"/>
        </w:rPr>
        <w:t>ele-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menta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quatuor haec statuerunt. Hippocrates igitur </w:t>
      </w:r>
      <w:r>
        <w:rPr>
          <w:b w:val="0"/>
          <w:bCs w:val="0"/>
          <w:i w:val="0"/>
          <w:iCs w:val="0"/>
          <w:smallCaps w:val="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ego vero dico, si </w:t>
      </w:r>
      <w:r>
        <w:rPr>
          <w:b w:val="0"/>
          <w:bCs w:val="0"/>
          <w:i w:val="0"/>
          <w:iCs w:val="0"/>
          <w:smallCaps w:val="0"/>
          <w:u w:val="none"/>
        </w:rPr>
        <w:t>homo,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 esset, haudquaquam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deleret-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Rectissime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unum in aliud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mutari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habeat </w:t>
      </w:r>
      <w:r>
        <w:rPr>
          <w:b w:val="0"/>
          <w:bCs w:val="0"/>
          <w:i w:val="0"/>
          <w:iCs w:val="0"/>
          <w:smallCaps w:val="0"/>
          <w:u w:val="none"/>
        </w:rPr>
        <w:t>lu quod mutetur;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immutabile nec alterari,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mutari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possit; </w:t>
      </w:r>
      <w:r>
        <w:rPr>
          <w:b w:val="0"/>
          <w:bCs w:val="0"/>
          <w:i w:val="0"/>
          <w:iCs w:val="0"/>
          <w:smallCaps w:val="0"/>
          <w:u w:val="none"/>
        </w:rPr>
        <w:t>impa-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tibile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dolore vacet;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manat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pronunciatis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haee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conclusio, unum esse impatibile,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proponetur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argumentum tale.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elementum unum </w:t>
      </w:r>
      <w:r>
        <w:rPr>
          <w:b w:val="0"/>
          <w:bCs w:val="0"/>
          <w:i w:val="0"/>
          <w:iCs w:val="0"/>
          <w:smallCaps w:val="0"/>
          <w:u w:val="none"/>
        </w:rPr>
        <w:t>esset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specie,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 iu omnibus unquam deleret. Atqui dolet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 est elementum.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carne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constitutum erat dissertationem moliri, de illa dis-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feratur.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unum esset specie carnis elementum, </w:t>
      </w:r>
      <w:r>
        <w:rPr>
          <w:b w:val="0"/>
          <w:bCs w:val="0"/>
          <w:i w:val="0"/>
          <w:iCs w:val="0"/>
          <w:smallCaps w:val="0"/>
          <w:u w:val="none"/>
        </w:rPr>
        <w:t>nun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caro doleret; sed dolet; non igitur unum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specie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carnis, elementum est. Eadem vero ratiocinatio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quoque modo proponetur. Si impatibile sit carnis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ele&gt;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dolebit: atqui dolet; non igitur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impati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bile. At si quis et plura esse elementa dicat,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alterentur: de illis in hunc .modum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ratiocinatio proferetur.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impatibilia sunt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carnis ele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dolebit;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dolet,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impatibilia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 carnis elementa. Quare prior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ratiocinatis,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atomorum,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incompactilium, et minimorum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corpus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culorum hypothesim subvertit. Altera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similari-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tatum et Empedoclis opinionem tollit. Etenim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hic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corpora vult constitui, 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invi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cem non transmutentur. Adhibe jam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disputationi ani-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murn,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speraverim maximam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eorum parteni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quaerebas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invenit; quippe carnis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elementa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impatibilia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oportere demonstravit.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igitur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\.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etismnum, </w:t>
      </w:r>
      <w:r>
        <w:rPr>
          <w:b w:val="0"/>
          <w:bCs w:val="0"/>
          <w:i w:val="0"/>
          <w:iCs w:val="0"/>
          <w:smallCaps w:val="0"/>
          <w:u w:val="none"/>
        </w:rPr>
        <w:t>qui dolores tempori statuunt in corporum il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lorum impatibilium </w:t>
      </w:r>
      <w:r>
        <w:rPr>
          <w:b w:val="0"/>
          <w:bCs w:val="0"/>
          <w:i w:val="0"/>
          <w:iCs w:val="0"/>
          <w:smallCaps w:val="0"/>
          <w:u w:val="none"/>
        </w:rPr>
        <w:t>compositione, quae certe elementa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omnium rerum </w:t>
      </w:r>
      <w:r>
        <w:rPr>
          <w:b w:val="0"/>
          <w:bCs w:val="0"/>
          <w:i w:val="0"/>
          <w:iCs w:val="0"/>
          <w:smallCaps w:val="0"/>
          <w:u w:val="none"/>
        </w:rPr>
        <w:t>naturae supponunt, propositum in ora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obtinebunt. </w:t>
      </w:r>
      <w:r>
        <w:rPr>
          <w:b w:val="0"/>
          <w:bCs w:val="0"/>
          <w:i w:val="0"/>
          <w:iCs w:val="0"/>
          <w:smallCaps w:val="0"/>
          <w:u w:val="none"/>
        </w:rPr>
        <w:t>Etenim nec intellectus capit, imo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 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quae sub sensum cadunt, attestatur, </w:t>
      </w:r>
      <w:r>
        <w:rPr>
          <w:b w:val="0"/>
          <w:bCs w:val="0"/>
          <w:i/>
          <w:iCs/>
          <w:smallCaps w:val="0"/>
          <w:u w:val="none"/>
        </w:rPr>
        <w:t>im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patibile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dolore affici. Nam digitos si invicem committas,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rmsusque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separes, nulli dolorem </w:t>
      </w:r>
      <w:r>
        <w:rPr>
          <w:b w:val="0"/>
          <w:bCs w:val="0"/>
          <w:i/>
          <w:iCs/>
          <w:smallCaps w:val="0"/>
          <w:u w:val="none"/>
        </w:rPr>
        <w:t>nec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coitus, nec separatio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concitabit, </w:t>
      </w:r>
      <w:r>
        <w:rPr>
          <w:b w:val="0"/>
          <w:bCs w:val="0"/>
          <w:i w:val="0"/>
          <w:iCs w:val="0"/>
          <w:smallCaps w:val="0"/>
          <w:u w:val="none"/>
        </w:rPr>
        <w:t>siquidem dolor passioni conjunctus esu 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nihil contiguum </w:t>
      </w:r>
      <w:r>
        <w:rPr>
          <w:b w:val="0"/>
          <w:bCs w:val="0"/>
          <w:i w:val="0"/>
          <w:iCs w:val="0"/>
          <w:smallCaps w:val="0"/>
          <w:u w:val="none"/>
        </w:rPr>
        <w:t>afficitur, quoniam in his duobus passio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u w:val="none"/>
        </w:rPr>
        <w:t>alteratione per tota et continuitatis divortio.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Quum igitur </w:t>
      </w:r>
      <w:r>
        <w:rPr>
          <w:b w:val="0"/>
          <w:bCs w:val="0"/>
          <w:i w:val="0"/>
          <w:iCs w:val="0"/>
          <w:smallCaps w:val="0"/>
          <w:u w:val="none"/>
        </w:rPr>
        <w:t>in patibilibus manifesto corporibus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coitus, neque </w:t>
      </w:r>
      <w:r>
        <w:rPr>
          <w:b w:val="0"/>
          <w:bCs w:val="0"/>
          <w:i w:val="0"/>
          <w:iCs w:val="0"/>
          <w:smallCaps w:val="0"/>
          <w:u w:val="none"/>
        </w:rPr>
        <w:t>sejunctio dolorem efficiat, multo minus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impatibilibus </w:t>
      </w:r>
      <w:r>
        <w:rPr>
          <w:b w:val="0"/>
          <w:bCs w:val="0"/>
          <w:i w:val="0"/>
          <w:iCs w:val="0"/>
          <w:smallCaps w:val="0"/>
          <w:u w:val="none"/>
        </w:rPr>
        <w:t>efficiet. Quare nec Asclepiadis corpus-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culum illud </w:t>
      </w:r>
      <w:r>
        <w:rPr>
          <w:b w:val="0"/>
          <w:bCs w:val="0"/>
          <w:i w:val="0"/>
          <w:iCs w:val="0"/>
          <w:smallCaps w:val="0"/>
          <w:u w:val="none"/>
        </w:rPr>
        <w:t>incompactile fragile existens dolebit, 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frangitur; </w:t>
      </w:r>
      <w:r>
        <w:rPr>
          <w:b w:val="0"/>
          <w:bCs w:val="0"/>
          <w:i w:val="0"/>
          <w:iCs w:val="0"/>
          <w:smallCaps w:val="0"/>
          <w:u w:val="none"/>
        </w:rPr>
        <w:t>non enim ipsi sensus esu Quare neque huic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plus erit doloris </w:t>
      </w:r>
      <w:r>
        <w:rPr>
          <w:b w:val="0"/>
          <w:bCs w:val="0"/>
          <w:i w:val="0"/>
          <w:iCs w:val="0"/>
          <w:smallCaps w:val="0"/>
          <w:u w:val="none"/>
        </w:rPr>
        <w:t>ex iis, quibus afficitur, quum sensus sit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expers, quam ossi, </w:t>
      </w:r>
      <w:r>
        <w:rPr>
          <w:b w:val="0"/>
          <w:bCs w:val="0"/>
          <w:i w:val="0"/>
          <w:iCs w:val="0"/>
          <w:smallCaps w:val="0"/>
          <w:u w:val="none"/>
        </w:rPr>
        <w:t>cartilagini, adipi, ligamento et pilis-.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Etenim haec omnia patiuntur quidem, sed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dolent,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quia nec sentiunt. Quicquid igitur dolebit, patibile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fensibile esse oportet; non tamen ex sensilibus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primis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necessarium est esse sensibile, sed patibile solum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sufficit.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aliquando sensibile fieri poterit, fi immutetur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tereturque. At quia multitudine innumerae alterationes</w:t>
        <w:br/>
        <w:t xml:space="preserve">ae temperaturae elementorum fieri possunt,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infinitae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erunt particularium corporum proprietates,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cundum quas nihil absurdum fuerit multa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insensilia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fieri, atque ex iis, quae sentiunt, aliud magis,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sentire. At vero et elementa uno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plura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esse, quae alterari natura possunt,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clare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demonstratum est iis, qui, ut paulo ante dictum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apparatum omnem habent illorum, ex quibus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aliquis fieri scientificus. Qui vero eo stupiditatis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niunt , ut ne vel an methodus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demonstrandi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sit/prius dignentur inquirere, vel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discere, 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fese in ea exercere, iis sane hic sermo non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communi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candus.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enim contendendi cum aliis, aut vin</w:t>
        <w:t>-</w:t>
        <w:br/>
        <w:t>cendi, sed veritatis ipsius inveniendae desiderio ad hanc</w:t>
        <w:br/>
        <w:t>disputationem descendimus. Nam qui indoctas illorum</w:t>
        <w:br/>
        <w:t>opiniones volet redarguere, is librum, quem de elementis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Hippocratis sententia inscripsimus, seorsum sibi le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proponat.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VIII. Rursus igitur ad institutum reversi, finem ei</w:t>
        <w:br/>
        <w:t>imponamus. Quoniam elementum per totum alterabile est,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universa sint elementa, deinceps, referamus, ducto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ct hic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iis, quae evidenter apparent, orationis exor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rem quamcunque alterant, eam tetigisse 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immutasse, necesse est, ut sensus docet, et ip-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 rerum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indicat. Nam absurdissimum est,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lj_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Aegypto a flamma, quae hic est, alterari. Atqui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contactu id alteret; quod transmutat, quarundam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tactilium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qualitatum ratione operari ipsi necesse est.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vetat has omnes inspici? Acutum sane,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proxime accedit, secat, verum substantiam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non. alterat, quemadmodum nec gravitas; scd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contundit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haec, verum per totum patientis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substantiae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mutationem non efficit; 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durities ile sibi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ximum alterare potest, ut in aliam fpeciem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traducat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Calor tamen et frigus totam adjacentem substantiam</w:t>
        <w:br/>
        <w:t xml:space="preserve">alterare potest. Ita vero humor et siccitas, etsi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subito, quemadmodum praedictae, certe tempore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iniae subjecta transmutant. An igitur aliam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adhuc al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terandi facultatem habemus? An universa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multitudo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est? Certe solas praedictas qualitates efficientes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censeri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convenit, ac praefertim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primam inter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eas oppositionem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in hac magis calorem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 ipsa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 qualitatum essicacissima est; post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hunc frigus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mox humor, et siccitas; nulla vero alia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qualitas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sibi adjacentia per tota alterat. Si namque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divellit ali-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quid, contundit, sccat et pungit, id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facit, ve-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 per tutam substantiam patientis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alterationem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extendit;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unde nec lu alteram essentiae speciem ipsum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transfert,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in plurima separat, ltaque nivem si diyi-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minimas partes, ipfam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nivem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servabis.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calefeceris,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nivem efficies; etenim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 refrigerata, non in unum collecta, ejus ortus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siquidem substantiae incrementum, illud gene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 est.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Jam vero contrariorum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parva quidem divisio,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substantiae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diminutio est; calefactio autem, alterius suh-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stautiae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generatio, quum praecedentem alteraverit speciem.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quaecunque corpora primum hujusmodi qualitates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obtinent,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 reliquorum omnium et carnis elementa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funt; funt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haec terra, aqua, aer et ignis, quae;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philolophi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omnes, qui. demonstrationem non refugiunt, ele-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menta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eorum, quae generantur et corrumpuntur,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asseverarunt,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ipsa in fe mutuo transmutari ajunt,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communeque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aliquod omnibus esse subjectum. Verum 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bis haud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verba sunt: sed quod deterreri non oporteat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multitudine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veritate aberrantium, verum demonstra-.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tioni,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 copia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fidem adhibere. Porro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omnino demonstrationis substantiam ignorant,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nulli, qui se philosophos dicunt, vereri fe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sententiam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ferre omnino fatentur Nam perinde est, ac 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silscere vellet, quonam modo defectum solis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praesagiri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oporteat, priusquam'lu numeris fe et lineis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exercuerit.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Fugiendi itaque, ejusmodi homines lunt, tanquan?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ba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rathra; quippe fecum aliquando eos, quibuscum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vetian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tur,. attrahunt,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onmino inficiunt.,,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logica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fpe-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culatione abunde quis exercitatus fuerit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llac itaque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via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in re altera, quam in illa theoria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nobis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exercendum esu Sed hoc equidem scio praeter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insti-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IX. Ad rem propositam redeamus.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quatuor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elementis invicem contemperatis corpus unum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similare gi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gnitur, pro temperamenti qualitate vel sensibile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 iuseu-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sibile. Simili vero ratione et particulares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utroque gene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 differentiae omnes temperamenti differentiam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fequun-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tun Pro hujus enim proprietate aliud os,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aliud caro,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arteria, aliud nervus efficitur. Sed et cujnsque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ipforum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proprietas in temperamenti proprietate const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itit: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siccior namque et calidior leonis caro est; humidlor 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frigidiorque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ovis; media inter utramque hominis, atque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ipsos homines Dionis caro, exempli gratia, cali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frigidior autem Philonis. Quapropter tot simi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differentiae sunt, simplices quidem, quot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elementa,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calidiores, frigidiores, bumidiores et siecio-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compositae vero aliae quatuor, humidiores simuI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frigidiores,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calidiores et humidiores; alia quoque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quaedam siccior una et calidior; deinde quarta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frigidior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simul et siccior; his accedit princeps omnium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temperatissima.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de his quidem fermo idoneus totus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libris 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temperamentis habitus esu Verum praesens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fermo, quia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similarium integritatem ac vitium in ele-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tnentorum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commoderatione et incommoderatione invenit,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deinceps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iplorum vitio morbum distinguet. Haec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distinctio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utrarumque rerum notione, ut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opere 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demonstratione ostensum est, primum exordium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tura est. Quae igitur salubris constitutionis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corporis no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 est, quae jam et insalubris ? Sana quideni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structura illaesas fecundum naturam actiones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aegra vero laesas. Proinde quum quis sanus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imbecillia-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 quidem, quam alius sanitate fruens,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functiones ha-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bet, nondum vero jam laesas, intemperatior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sane 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nondum aegrotat. Igitur inter salubres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corporis ha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bitus unus quidem est temperatissimus, octo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intem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perati. At morbus temperatus nullus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intemperati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omnes; tot numero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quot salubres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intemperata-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rae. Quod si ex sanis 'alios temperatos, alios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intempe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ratos statuere cuipiam non placeat, is alterum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dogmatum sequi cogetur, vel omnes femper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aegrotare,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unam esse omnium temperiem, virorum,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mulierum,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juvenum, senum, puerorum, athletarum,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privatorum,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operariorum, in otio degentium, robustorum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 imbecil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lium; sed utrumque a’usurdum est; ergo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tertiam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sanitatis latitudinem esse oportet, ut plurimae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fanorum corporum differentiae in majoris et mino-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 comprehendantur, sicut et in aliis omnibus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habet. 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Etenim -domus,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navis, et lectus, et' arca,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vestimentum', et’calceus, et currus, vel melius vel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structura est;-:priusquani aegrotet. Atque hae tres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dispositiones lu omnibus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nobis statuendae sunt,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optima,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depravata et morbosa; sed optima quidem una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eft,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perfectissimum enim deterius non cadit, reliquo-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duorum innumerabilis certe copia est, habent au-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differentias, ratione pluris et minoris.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X. Quum igitur huciisquehac oratione perveni-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mus, ipfain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coercentes,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dicta sunt, ea per capita 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pctamus.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Agnoscemus enim ita, et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quaesitae jam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invennirn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sit, et quid praeterea supersit. Nobis quidem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propositum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est,, artem sanitatis effectricem constituere,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est, ut architectura, quae domum exstruit,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partis ejus labefactatae emendatrix» qiianauam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liic non eodem prorsus.modo, verum; id ipsum,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quaeritur, erat invenire; quatenus similiter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aedificatori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 vitia emendare potest, qui sanitatis tuendae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profitetur. . At quia ad haec omnia corporis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ram praenosse necesse est, cujus vitia ars curatura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ideo hoc ipsum disquisivimtis. Quum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inveneri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 ut functiones et structurae partium fecundum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ranr sunt, ,pro quarnm conservatione/ et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vitiatae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suerint emendationis omnibus modis propugnandum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quot compleatur quod secundum naturam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virnus. Quum autem compertum habuerimus,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organicis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partibus ex earum quae ipsis inlunt simplicium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positione substantiam esse, atque simplicibus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quatnor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elementis, deinceps utrarumque partium morbos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derabimus. Ac jam fere corporum tum sanorum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aegrotorum cognitionem ratio nobis invenit,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universam, sed speciem quandam duntaxat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ipsius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velut exemplum. Atqui universam tum sanorum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aegrotantium corporum scientiae substantiam habebimus,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 materiae species induxerimus. Oportet enim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uon fclum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medicum nosse, singulas quasque partes ex hu-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mido,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frigido, sicco, calidoque mixtis procreari, verum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fpeciatim ipsas inspicere,, quod ossium sit tempera-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mentum,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quale carnium, nervorum, venarum, et cu-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aliarum simplicium, similiter vero et organica-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cujusque partis sit compositio, veluti manus,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cruris,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jecoris, thoracis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pulmonis,, cordis, -cerebri.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 neque, fatis est simpliciter genera et dif-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ferentias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morborum cognoscere, fed etiam quomodo hi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singulis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partibus accidant. Id-enim si fecerimus, fcien-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sortiemur et </w:t>
      </w:r>
      <w:r>
        <w:rPr>
          <w:b w:val="0"/>
          <w:bCs w:val="0"/>
          <w:i/>
          <w:iCs/>
          <w:smallCaps w:val="0"/>
          <w:color w:val="161616"/>
          <w:u w:val="none"/>
        </w:rPr>
        <w:t>fani 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aegroti- corporis, non foluin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fpeciatim,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scd et tota substantia; quae utrisque 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specie,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materiam eam fuscipi,eale constituitur. Re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liquum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percensere, quomodo quis morbos curet,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laudatem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tueatur, quae in duobus operibus plenissime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tractamus, nempe medendi methodo, et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sanitate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tuenda. At hic eorum meminisse sufficit, quatenus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thodum praemonstrare possint.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XI. Itaque medendi methodus ex fanorum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aegro-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torumque corporum affectu incipit. Quum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fumme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fanum, sive'similare, sive organicum fuerit,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commodera-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omnino sit, incommoderatum vero,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aegrotat;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inspicienda est ipsius incommoderatio, quaenam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sit; necessarium enim est dari alteram huic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contrariam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incommoderationem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 in similarium quidem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simplicium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partium affectibus qualitatem; in organicis vero,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 fuerit incommoderatio morbi, aliam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trariam magnitudinem, si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conformatione,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'contrariam conformationem; ita 'si lu situ, vel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numero.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Proinde in omnibus ex intemperie ad commoderationem</w:t>
        <w:br/>
        <w:t xml:space="preserve">reditus a contraria lucommoderatione futurus est. 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Kam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praeter naturam affectum est, id 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naturam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redit, veluti per viam quandam, eandemque, fed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trario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tendentem, </w:t>
      </w:r>
      <w:r>
        <w:rPr>
          <w:b w:val="0"/>
          <w:bCs w:val="0"/>
          <w:i w:val="0"/>
          <w:iCs w:val="0"/>
          <w:smallCaps w:val="0"/>
          <w:u w:val="none"/>
        </w:rPr>
        <w:t>incedere oportet. Si vero ex diverso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incessurum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per contraria praesenti affectui . diverte-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is scopus communissimus generalissimus-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universae </w:t>
      </w:r>
      <w:r>
        <w:rPr>
          <w:b w:val="0"/>
          <w:bCs w:val="0"/>
          <w:i w:val="0"/>
          <w:iCs w:val="0"/>
          <w:smallCaps w:val="0"/>
          <w:u w:val="none"/>
        </w:rPr>
        <w:t>curationis morborum fuerit, id contra-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riurn,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quihusdern </w:t>
      </w:r>
      <w:r>
        <w:rPr>
          <w:b w:val="0"/>
          <w:bCs w:val="0"/>
          <w:i w:val="0"/>
          <w:iCs w:val="0"/>
          <w:smallCaps w:val="0"/>
          <w:u w:val="none"/>
        </w:rPr>
        <w:t>in locis ab Hippocrate traditum,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est: Contraria </w:t>
      </w:r>
      <w:r>
        <w:rPr>
          <w:b w:val="0"/>
          <w:bCs w:val="0"/>
          <w:i w:val="0"/>
          <w:iCs w:val="0"/>
          <w:smallCaps w:val="0"/>
          <w:u w:val="none"/>
        </w:rPr>
        <w:t>contrariorum funt remedia. Particulari-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particularia </w:t>
      </w:r>
      <w:r>
        <w:rPr>
          <w:b w:val="0"/>
          <w:bCs w:val="0"/>
          <w:i w:val="0"/>
          <w:iCs w:val="0"/>
          <w:smallCaps w:val="0"/>
          <w:u w:val="none"/>
        </w:rPr>
        <w:t>sunt contraria, calidum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frigido morbo, </w:t>
      </w:r>
      <w:r>
        <w:rPr>
          <w:b w:val="0"/>
          <w:bCs w:val="0"/>
          <w:i w:val="0"/>
          <w:iCs w:val="0"/>
          <w:smallCaps w:val="0"/>
          <w:u w:val="none"/>
        </w:rPr>
        <w:t>calido vero frigidum; similiter 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sicco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 bumidum, </w:t>
      </w:r>
      <w:r>
        <w:rPr>
          <w:b w:val="0"/>
          <w:bCs w:val="0"/>
          <w:i w:val="0"/>
          <w:iCs w:val="0"/>
          <w:smallCaps w:val="0"/>
          <w:u w:val="none"/>
        </w:rPr>
        <w:t>humido denique siccum. Sic qui-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similaribus </w:t>
      </w:r>
      <w:r>
        <w:rPr>
          <w:b w:val="0"/>
          <w:bCs w:val="0"/>
          <w:i w:val="0"/>
          <w:iCs w:val="0"/>
          <w:smallCaps w:val="0"/>
          <w:u w:val="none"/>
        </w:rPr>
        <w:t>res fe habet. ln organicis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uniuscujusque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u w:val="none"/>
        </w:rPr>
        <w:t>generum morbofae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incommodeiationi contrarium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inducere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u w:val="none"/>
        </w:rPr>
        <w:t>donec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commoderaiionem </w:t>
      </w:r>
      <w:r>
        <w:rPr>
          <w:b w:val="0"/>
          <w:bCs w:val="0"/>
          <w:i w:val="0"/>
          <w:iCs w:val="0"/>
          <w:smallCaps w:val="0"/>
          <w:u w:val="none"/>
        </w:rPr>
        <w:t>et naturalem statum pervenerimus;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caro major,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u w:val="none"/>
        </w:rPr>
        <w:t>exigat, ulceri cuipiam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excreverit, non </w:t>
      </w:r>
      <w:r>
        <w:rPr>
          <w:b w:val="0"/>
          <w:bCs w:val="0"/>
          <w:i w:val="0"/>
          <w:iCs w:val="0"/>
          <w:smallCaps w:val="0"/>
          <w:u w:val="none"/>
        </w:rPr>
        <w:t>id offerre congruit, quod carnem pro-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creet,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quod nutriat,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ied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>exedat, aufe-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erodat atque </w:t>
      </w:r>
      <w:r>
        <w:rPr>
          <w:b w:val="0"/>
          <w:bCs w:val="0"/>
          <w:i w:val="0"/>
          <w:iCs w:val="0"/>
          <w:smallCaps w:val="0"/>
          <w:u w:val="none"/>
        </w:rPr>
        <w:t>corrumpat; quemadmodum, si in parte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cavum ulcus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acciderit, huic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farcoticum </w:t>
      </w:r>
      <w:r>
        <w:rPr>
          <w:b w:val="0"/>
          <w:bCs w:val="0"/>
          <w:i w:val="0"/>
          <w:iCs w:val="0"/>
          <w:smallCaps w:val="0"/>
          <w:u w:val="none"/>
        </w:rPr>
        <w:t>adhibeu-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est; utriusque vero eatenus usus erit, ut tunc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mum cesses, quum ad commoderationem prius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venerit,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ad contrarium excedat. Etenim nisi exerefcentein</w:t>
        <w:br/>
        <w:t xml:space="preserve">carnem exedendo in commoderato statu constitueris,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Vam partem efficies. Item, nisi cavuin reficiendo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ccm-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moderate constitueris ac sedaveris, excrescentem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efficies,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ΐή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sime morborum genefe, quo partes ad'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majorem-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inihnremque magnitudinem decedunt, per contraria,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dictum est, emendatib molienda est. At lu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altero ge-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nere; quo partes a naturali conformatione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deturbantur,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complures funt particulares differentiae,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cuiusque contrarium invenire decet Exempli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gratia, 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pars aliqua fe ipsa gibbosior evadit, lu contrarium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statum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reducenda est, premendo et impellendo',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lu-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tro compressa est ac veluti resima;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exteriorem par-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reducere, ut nasum; expedit. Quod 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 asperis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laevia facta sunt, exasperare, quemadmodum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aspera laevigare convenit. Ita vero et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cavitates,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meatus,; vel omnino foramina aul majora,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 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magis vacua quam oporteat, aut pleniora,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crassis lentisque humoribus obstructa habent, et haec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contrarium, quousque ad commoderationem veniant,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oportet; quinetiam quae in situ a naturali statu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digressae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sunt, eas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pristinam naturam in contrarium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impellendo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reducere. Quae quidem pars in ante-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riorern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regionem progressa est, retrorsum, quae vero lu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posteriorem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deflexit, ea ad anteriora retrahetur; ac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duabus oppositionibus simili modo, quae sursum,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deorsum,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hinc, illuc. Quod si, naturali numero par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vitiato, totum organum in morbum incidat, scire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fane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hic oportet, aliud numeri excessum quantitatis,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aliud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defectum, ut in magnitudinis mutatione prius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ctum est;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curationem vero,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utillic,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ablatione adjectio-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consistere. Sed eo differunt , quod in hoc morbi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genere partes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integras, in illo vero partium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auferre vel adjicere conveniat.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'Cap. Xll.\ At considerandum venit non in hoc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nere folum, sed in aliis quoque universis, quorum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tas nobis adest, ut indicationem exeqnamur. Nam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 idea modum solum curationis indicat; au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impossi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bilis sit, aut possibilis, non etiamnum 'simul indicat.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Nam id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universis effectivis, artibus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ex rerum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faciendarum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notione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efficientis causae potentia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impotentia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desumitur, ac praeterea ex materiae copia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inopiaque.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Itaque res eaedem in his fieri., in iliis minime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possunt;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alio tempore ficri. non possunt, alio possunt.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circa corpus boni gratia fiunt, eorum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caufa 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natura, tum medicus existit. Sed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vero medicis sunt impossibilia.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Naturae qui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impossibile est os ita confractum,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 partes ejus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aberrent, membrumque distortum sit, erigere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 consor-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mare; medico vero possibile: sic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luxatum medicas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reponere potest, natura non potest.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Cavum ulcus car-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replere natura potest, medicus uon potest; sicut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feraicoctis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crudis aliquid concoquere. Sed et in his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medicus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naturae famulatur opitulaturque, mundum qui-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ulcus efficiens medicamento purgante imposito, iI-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autem; quae egent concoctione, asserens ea, quae corn-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moderate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calefaciant. Multa vero ipsa natura,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effecerit, denuo generare non potest, ut venam,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arteriam,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ligamentum, nervum et id genus alia. Itaque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 primum ad medendi methodum pertinet, ut dictum est,</w:t>
        <w:br/>
        <w:t xml:space="preserve">communem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omnium scopum invenire, qui est, contraria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contrariorum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remedia. Secundum vero, iu uno-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genere contraria ordine collocare. Tertium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postea,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considerare, qiiando quidem natura veI nos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fcopo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possimus inservirer quem indicatio suggerit;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rurius utrisque est vel omnino impossibile, vel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certo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tempore impossibile, vcl partim impossibile. Atque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nou minima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naturalis speculationis portio fuerit,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iu 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exercitatum esse oportet.eum, qui invenerit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unoquoque quid praestari, quid secus possit. Porro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tarii duo id perdocent; alter, qui de animantis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generatione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inscribitur, quo disceptamus, qua ratione foetus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fetui-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 et menstruali sanguine ortum habet; ae reliquus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 na-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turalibus facultatibus. In libro enim: de feminis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consideranda esse videbuntur tibi omnino,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speculationem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demonstrativae methodo subjicienti, haec,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nobis 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monstrata funt, complures in foetu concepto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partes, 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cultate ipsas conformante materia ipsa laminis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substan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 utente, procreari. Et si hoc inveneris,.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mirabe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ris amplius, si nullam ipfarutn natura postea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aliquando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possit creare. At in libro de , naturalibus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facultatibus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generaturum dispensationem intueberis,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inde copiam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tibi compares inventionis rerum, quas natura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tum per fe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seorsim, tum medicorum ministerio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possit efficere,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quasque non possit; in illo loco, in quo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 caularum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efficientium facultate disceptamus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perfectarum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substantia, reperies, quaecunque fieri possint,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possint. Ut, si, cartilagine deperdita, aliam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regenerari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cartilaginem fit possibile, an pro ea aliquid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consimile.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et os utrum post conceptionem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perditum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alterum, an ei quipplam simile construi queat,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nervosa septi transversi substantia coalescere,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 cor,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jecur, vel universe quaecunque caeterarum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Omnes sane percensere, tempus mihi non elt.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tota medicina hoc uno libello comprehendi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id ab initio studuit oratio, sed inethodoa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quasdam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recensere, demonstrareque de /constitutione artis,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 et quot principiis quibusque viis ipsa siat.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Absoluto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hic praesenti sermone ac in fummarn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redacto,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prius jam constitutae artis parti nonnulla adji-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ciarn.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enim jin illo sanorum aegroto-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corporum specie inventa, in particularibus ma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universis spectare ipsam voluimus; ita inventis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medendi methodo scopis, in particulares materiati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ipsos inducere dignabimur, ut nota sint,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,ex parte, aut aliquo tempore fieri possunt,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omnino non possunt. At hic ad alias artes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analo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gia consideranda est. Ut enim, si quis ex coctis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lateri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domum exstructam, dein aliqua parte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affectam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emendari jusserif, auferendo quidem, quicunque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laesi lunt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lateres, in illorum vero-locum illaesos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reponendo, 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cessarium prius est opifici alios- affectis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similes extruere,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etiamnum praeterea, si materiam idoneam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aedium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dominus praestare non possit, reparationem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 imposti-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bilem asseverare : ita in hac proposita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speculatione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scfe habet. Nam materiae penuria nullum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eorum,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semine natura in animali formando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construxit, rutius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construere non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Xlli. Quum autem de his abunde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sermoni deest, id adjiciamus, ea,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paulo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 disseruimus, inveniendo remedia.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Etenim velati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nerales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ipsorum ideas recensuimus, oportere alia refrige-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calefacere, alia humectare, alia exiccare.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namque in similaribus scopi funt,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vitia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 quantitate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eam vel auferre,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vel reficere. Ita 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numero vitiatis vel totum detrahere, vel gene-*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rare, 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denique conformatione vitiata, eam ad na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turales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figuras reducere,, repleta vacuare, vacua replere,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obstructiones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aperire;aperta contrahere, conniventia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densata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contrarium convertere, illa aperiendo, haec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rarefaciendo.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autem in compositionis morbo scopus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naturalem statum reducere, in foluta unitate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diductarum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conglutinationem moliri. Verum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auxiliorum materiam invenire,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parva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artis portio; velut statim lu luxatis arti-'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culis,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contingit non modo in posteriora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anteriora,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dextra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sinistra prolabi luxatum, scd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superiorem locum a musculorum contentione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revelli, duplici motione opus est iis, qui iu locum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culos reponunt, prima quidem deorsum, altera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sedem propriam repositione, atque idcirco sine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tensione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opposita reductio fieri non potest. Aal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oppositam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tensionetn yalidarjam.- apprehensionum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tenfionuipque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ufum esse cuique manifestum est- At 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interdum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nostris- manibus ea nequeamus efficere,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instrumenta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idonea inveninms, scd ipsorum pleraque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luxato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repositionem inserviunt. Atque haec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instru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menta remediorum materiae quaedam'sunt,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quemadmo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et quae conveniunt omnia, medicamenta,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edulia,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potiones, ac universe quaecunque corpori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admoventur,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commemoratas affectiones in naturalem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revocant.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Oportet itaque medicum in horum materia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versatum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fuisse, qui praedictos scopos materiarum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usui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accommo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det, ne interdum quodam habitu deceptus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fit iis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simili,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frigidam conferre censent omnibus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'refrigerandis,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calidam calefaciendis , ignorantes, frigidam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accidente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calefacere et calidam refrigerare. Plurima sa-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 de,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omnium methodo in opere de medicamen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tractantur. ld autem praesenti sermoni apponemus,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universum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materiae praesidiornm genus in offereu-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faciendis, evacuandis atque extrinsecus incidentibus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consistere;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si -omnia artem constituens discusserit,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particularem - universae materiae scientiam habuerit,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solum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facultatis,, fed et usus, ita universas causas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fanitatis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ut nihil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medentis artis constitutionem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absolverit, omnibus his in capita duo redactis,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corporum,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 auxilia adbibentur, cognitionem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auxiliorum naturam.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XIV. Enimvero qui, quae sunt artis, facturus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reliquum erit, ut quondam omnium sibi af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fectuum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dignoscendorum facultatem inveniat, eorumque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maxime,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altis partibus insidenti Neque enim hic ob-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vu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cnjusque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singularum partium, vel simplicium,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organicarum, quum in alto sitae fuerint,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morbosum af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fectum invenire. Attamen et hic methodo quadam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affectam simul cum ejus affectu comminifri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est, de qua pluribus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nobis alibi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dictum est;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fient aliarum omnium methodorum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capita hic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perlustravimus, ita de his quoque disserere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necesse est;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primum, quo eorum quae praeter naturam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funt affe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ctuum genere ipsorum cognitio speranda fit,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instruere.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Tria namque universa sunt eorum, quae praeter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dicuntur, genera. Unum, affectus actionem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laedentes;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alterum, illorum causae; tertium,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symptomata. Ita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principalissimae quidem causae,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agunt, hanc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appellationem merentur; dicuntur tamen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multoties cau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sae, etiamsi nondum quicquam agant, eo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dumtaxat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agendi facultate polleant; ut cruditas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morborum caufa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dicitur, licet morbum nondum intulerit.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Voco 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cruditatem non solum frustratam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ventriculo conco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ctionem, sed in vasis quoque, jecinore,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univeriiu Symptomatum genus in tres secatur disse-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rentias,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actionum laesionem, simplices quae corporibus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accidunt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qualitates, eorum quae excernuntur inconuno-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derafionem.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Omnium vero horum causa corporis est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affectus, quem sive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 morbum appellet, sive affectio-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nihil interest.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Cognoscitur autem merito ex sym-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ptomatis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causae rationem ipsorum respectu obtinere.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Quaedatu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ipsis necessario affectus sequuntur,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necessario, sed vel saepe, vel raro, vel ambi-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gue: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rursus alia symptomata affectus diffe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rentiam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necessitate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sequuntur, quaedam ut plurimum,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incerto, quaedam raro. Quae, jam ex necessi-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sequuntur symptomata, pathognomonica,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assectnmn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indicatoria, nuncupant. Atque hae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certae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notae censendae sunt. Quae vero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necessario,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morbi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differentiam, vel inorem, vel ma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gnitudinem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indicanti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exemplo quodam cujnsque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praedictorum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ostendam, ut eo adjutus similiter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omnibus eadcrn methodo te ipsum exerceas.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Supponatur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membrana costas succingens inflammatione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labo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rare. Affectus hic inflammatio est, symptomata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necessario habens tumorem praeter naturam,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ruborem,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dolorem; quorum duo jam non sublucidum,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solus 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dolor relinquitur, qui costis incumbens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pandorius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concitatur. Dolet igitur homo, quod inflammatio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ctus sit, doloris autem species pungens est,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ctae partis substantia membranosa siti. Pleurae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 lucum-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bit, quia illa afficitur: quin etiam dolor latissime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fpargi-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quod membrana costas succingens plurimum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extenti sit.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Febris autem ex necessitate sequitur, tum propter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affectum,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propter partis affectae situm, quorum alterum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 absit,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lehris necessario non sequetur. Neque enitn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 digitus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inflammatione laboret, continuo febris invadit,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procul a corde situs esu Neque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membrana suc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cingens affecta fuerit, mox affectus vel fcirrhus,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/>
          <w:iCs/>
          <w:smallCaps w:val="0"/>
          <w:color w:val="404040"/>
          <w:u w:val="none"/>
        </w:rPr>
        <w:t>oe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dema contingit;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quanquam difficultas spirandi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iis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necessario partem affectam sequuntur, quia spira-'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bilis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cuiusdam instrumenti portio est. Atqui spirandi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difficultatis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species non propter partem, fed ob affectum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erit;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dolor enim respirationis instrumenta plurimum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prohibet; ideoque actionem respirationis, usu non-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expletu, prius dissolvit. Unde ad fecundam actio-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celeriter accedere necessitas est, non amplius tan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quietis intermittendo, quantum in naturali statu;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spiritus parvus et frequens redditur. At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pulsuum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alteratio ex necessitate membranae costas suc-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clugentis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inflammationem comitatur, tum quae a febri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bus, 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ab affectae partis specie non separatur.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namque ipsis, quod quidem febricitent, majo-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celeriorem et frequentiorem pulsum edunt, quia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nervofa pars est, quae inflammatione infestatur,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tensione simul ac duritie. Haec igitur necessario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succingentis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membranae inflammationem symptomata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quuntur. 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est ex his, quae necessario scquun-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decubitus vel lu latus affectum, qui minus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dolo-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rificus, vel in oppositum, vel in utrumque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similiter.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 quum duplex succingens membrana sit, si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terior ejus pars ossibus incumbens validiore inflammatione</w:t>
        <w:br/>
        <w:t xml:space="preserve">laboret, facilius in oppositum latus reclinant.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Etenim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affecta parte premuntur. Si vero altera interior </w:t>
      </w:r>
      <w:r>
        <w:rPr>
          <w:b w:val="0"/>
          <w:bCs w:val="0"/>
          <w:i/>
          <w:iCs/>
          <w:smallCaps w:val="0"/>
          <w:color w:val="2D2D2D"/>
          <w:u w:val="none"/>
        </w:rPr>
        <w:t>aegro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tet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ut plurimum accidere consuerit,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opposi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recumbentes vehementius dolent, quod pars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inflam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mata ipsis pendeat; quod si in affectam partem,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minas;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enim haec ab ossibus premitur, neque suspensa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ah utroque libera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super alterum illaesum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firmata. Utrisque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succingentis membranae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affectis in utrumque latus aequaliter decumbunt.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quod dolor quibusdam ad hypochondrium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niat, aliis ad claviculam, id tum propter partis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affectae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naturam fit, tum quia iusiammationis symptoma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dolo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rem intendat. Quoniam enim ad claviculas usque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brana succingens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ascendit,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totum septum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transverstun.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superiores ejus partes inflammantur, jugulum </w:t>
      </w:r>
      <w:r>
        <w:rPr>
          <w:b w:val="0"/>
          <w:bCs w:val="0"/>
          <w:i w:val="0"/>
          <w:iCs w:val="0"/>
          <w:smallCaps w:val="0"/>
          <w:u w:val="none"/>
        </w:rPr>
        <w:t>deor-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revelli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ubi inferiores, dolor ad hypo-</w:t>
        <w:br/>
        <w:t xml:space="preserve">chondrium pervenit.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exiguam plane inflammatio^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costarum medio excitari oporteisp ne in alteru-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partem pertingat, ut magna iu ambas pervenit,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Qainetiam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nonnulla resudent, ac tenuis ex instam-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mrta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 sanies effluat,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morbum, 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partem eveniet, quemadmodum in omnibus oris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inflammatis et oculis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et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influxu inflammatio suboritur, et pars rara est,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non,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cutis, constricta denfaque. Quum igitur copiosus si-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mul 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tenuis in inflammata parte humor subsistit, et pars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plurimum foras effunditur; quum vero e con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trario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pauca fit et crassa fluxio, corpusqne densuiu, paucissi-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nmm;quod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est paucissimum, ad tussim quidemirritat,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nihil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expuitur; quemadmodum, si fluxio fiat copio-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sissima,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plurimum tussiunt aegri, et non pauca ex-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paant. 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tussis ab hoc affectu inseparabilis est; excre-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atio vero post tussim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inseparabilis, verum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saepe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contingit.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expuant, sputum necessario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colora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bitur, non tamen eodem perpetuo colore, quia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nec 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 inflammata ejusdem semper naturae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excremen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tum. Quum igitur cruentum vel biliosum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extiterit,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(talis autem in pleuritide plerumque fluxio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 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flammationem efficit) coloratum est Iputum ipsius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eruor 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refuso ab humore, qui in parte inflammata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contine-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tur:-, rubrum sane, quum, quod in succingentem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branam defluit, id cruentum est: flavum,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quum bi-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liosum est Si vero . pituitosus humor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primum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impactus et putrefactus fluxionis inflammationem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nerantis auctor fuerit, tunc spumosa expuunt;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puunt auteni et nigra nonnunquam -fluxione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exantla,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sive cruenta, sive biliosa fuerit. Haec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igitur omnia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una cum affectae partis ipsiusque affectus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diguotione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fluxionis differentiam indicabunt. Quare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his,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dicta sunt, constat, tum cujusque partis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aegrotae sublisu-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communionem cum vicinis necessario esse co-</w:t>
        <w:br/>
        <w:t>gnofcendam ad morbi ejusque laborantis loci inventio-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autem nihil referat, situm, vel compofi-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cum aliis societatem communionemque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quis ignorat?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XV.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praedictis autem liquet, quod 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usum singularum partium scire sit necessa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rium;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haec etiamnum morborum et fymptomatum</w:t>
        <w:br/>
        <w:t>generationes; postea causas etiam morbos efficientes. Et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haec ad cujusque partis affectae ac una ipsius </w:t>
      </w:r>
      <w:r>
        <w:rPr>
          <w:b w:val="0"/>
          <w:bCs w:val="0"/>
          <w:i/>
          <w:iCs/>
          <w:smallCaps w:val="0"/>
          <w:color w:val="161616"/>
          <w:u w:val="none"/>
        </w:rPr>
        <w:t>af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fectus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diguotionera et ad morbi ipsius differentias neces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videntur; scd et magnitudo et uniuscujusque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mores ex his ipsis deprehenduntur; inagni-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et ex ipsorum affectus magnitudine,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fymptomatis illum consequentibus; mores autem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differentia et symptomatis eum comitantibus,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in proposito exemplo melancholicus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humor, quum exuperat, perniciosissimus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maxime malignus plurimum erodat, aegre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concoqna-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 et vix expurgetur, quodque copiosissimi,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caloris 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index, a quo allatus dicitur. Omnium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mitissimus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sanguineus humor est, quod dulcissimus et concoctu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cillimus existat. Reliqui duo humores inter hos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dictos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consistunt medii, in simplicitate et malignitate.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(ym-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ptomatis, nihil prorsus expuere perniciofum; 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tineri ab inflammatione ipsum fluorem indicet;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tum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intus manendo totus corrumpatur. At citra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laborem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ex facili excreare saluberrimum esu. 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jam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sputum coctum fuerit, hoc etiamnum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saluberrimum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Caeterum pulsuum symptomata morbi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morem 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praesentant, atque jam alia omnia,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consensu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contingunt, deliria, sopores, fastidium, urinae,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dejectio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nes hoc aut illo modo factae. Proinde exercere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oportet in his omnibus praedictis, si morbum,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morem, magnitudinem et eorum differentiam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velimus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dignoscere; ex his vero ipsis praefagire licebit,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 morbus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desinet, et dexter auxiliorum usus. Etenim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praesagia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medicum mortis non auctorem declarant, 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grosque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reddunt obtemperantes et ex , multis remediorum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occasionem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praedocent. Quod autem dexter remediorum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ufus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artis quidem fit praecipuum, a quo universus'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fermo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manaverit, omnibus manifestum esu At qua 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praedictis praefagla comparentur, paulo post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dicetur.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Nunc etenim his, quae expofui, finem prius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imponere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volo. Nam morborum et eos suscipientium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dignotio in uno nobis exemplo declarata' est;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adjicere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aliud quoddam simile nihil mali fuerit.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 eorum,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excernuntur, idea permulta docet Cum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ipfa 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concurrit, unde excretionem fieri cernimus;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ambobus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coeuntibus stabilis una indicatio proveniat.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Jlembranofo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verbi gratia corpore excreto, indicatio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ex eo, quod apparet, talem partem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exulceratam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indicat, quae in fummo membranae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naturam obti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neat; id autem separatum significare nequit, attamen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cretionis ad affectam partem nos deducet.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deorsum dejectum est, intestini ulcerationem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innuit, sursam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vomitu rejectum ventriculi, tussiendo redditum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branarum, quae asperas arterias integunt, at mictum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velicae vel qni in pudendo ost meatus. Has 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partes, ac praeterea quae per consensum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primario af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fectu laborant, ab invicem discernere convenit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princi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patu, consequentia, magnitudine et parvitate,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insuper*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accessione caularum utrumque depravantium.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siquidem ob stomachi affectum, vel cerebro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consentiente,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oculis suffusione laborantibus, melancholiae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fyznpto-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matis infestantur. At si quis animum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diligenter adhi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beat, commemoratos affectus cruditates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excrementa 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ventriculi orisicio collecta sequi deprehendet;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atque eos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simul intendi cum illis, quae os ventriculi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laedunt.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remittere cum his, quae hoc juvare dicuntur. At uni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versam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affectis partibus tractationem transigere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mihi propositum non est, quemadmodum </w:t>
      </w:r>
      <w:r>
        <w:rPr>
          <w:b w:val="0"/>
          <w:bCs w:val="0"/>
          <w:i w:val="0"/>
          <w:iCs w:val="0"/>
          <w:smallCaps w:val="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quicquam eorum, quae in arte medica absoluta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sunt;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solam inveniendi ipsa methodum ostendere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quomodo ea fini artis conjuncta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Atqui necessa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rium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variis se modis quisque exerceat inom-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nostris commentariis. Quod igitur in rem praesen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requiritur, apponentes, ad methodos commemoratas</w:t>
        <w:br/>
        <w:t>discedemus; atque hic rei formam esse censeto; ubi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materiis inducta fuerit, totam substantiam, quum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particulatim recensuero, sicut niodo in paucis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exemplis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factitavi, et haec tibi artis integra pars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XVI. At superest, ut demonstremus, ad com-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remediorum ufum accuratam partis, quam cura-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substantiae, conformationis ac situs cognitionem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necessariam. Substantia namque docet primos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bos, qui in intemperie consistunt, quantum 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statu recesserint, quantumque ipsus singulos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calefacere,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refrigerare, exrccare et hnmectare oporteat.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Confor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matio vero ipsos per se morbos docet, de quibus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antea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dictum est, et eorum magnitudinem simul indicat;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quantum quodque a naturali statu decessit, tantum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acce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dit magnitudo, una vero cum magnitudine et id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adus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quantum ipsa quae decesserunt ad naturam 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ria restituenda sint, ex ipsa deprehenditur. Itaque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proportione morbis iu intemperie respondent;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obstructio-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nes autem et constipationes hujus sunt generis.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 pro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prium eximiumque evacuationis modum ostendit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osculis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figuris, quas sortitum est quod curatur organum.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Id au-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lem cum iis communicat, quae a situ indicationem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quibus jam dicamus. Quae igitur luter ea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proportionem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habent ad magnitudinis dignotionem, aut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remedio-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rurn usus quantitatem, non opus est dicere.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eximia ac praecipua sunt, ea deinceps docenda,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ufus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curationem eorunr est maximus, quae indica-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 ion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ibus a conformatione sumptis immiscentur; quin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paucis exemplis, ut methodum cognofcamus, sermo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futurus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 Obstructio fime unus 'quidam est organico-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rnm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morborum, potissimum vero jecori tum propter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structuram, tum ob actionem accidit. Etenim ve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 portis in totam visceris cavam partem</w:t>
        <w:br/>
        <w:t>distribuuntur, osculis earum, quae iu gibba sunt, sensum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latentibus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cohaerent. Defertur autem totuiu alimentum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\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ventriculo ad locum unum hepatis, quem ab eo,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 dictum est, portas appellanti Nemo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civitatem ingredi potest, nisi portas primo transeat;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alimentum ad jecur pervenire, priusquam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loco fuerit; inde vero in totam jecoris cavam par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distribuitur, ac deinde per dictos venarum terminos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 gibbum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transfumitur. Nihil igitur mirum est, viscus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crebris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obstructionibus ob viarum angustiam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substantiae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permeantis copiam corripi. Harum igitur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 fuerit, antequam plores augeantur et horno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febri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citet, eduliorum et'medicamentorum attenuantium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obla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tio. Multis autem adauctis, non modo ipfa,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fed et va-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cuatio curabit, quam quibus locis astrui oporteat,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visceris conformatio, tum situs demonstrat.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his igi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 procedentes,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cavis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hepatis suat,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 ad intestinuni impellemus, quae vero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gibbis exi-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stunt, per urinas vacuabimus: simili modo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thorace et pulmone continentur, si vacuanda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sint, 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conformatione ae situ didicimus per tusses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expurgare: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 modo et quae in cerebro haerent,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nares tra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here. Non minus autem partium inflammatione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labo,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rantium sanatio ex situ 'et conformatione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sumitur. Et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et horum primus scopus est humoris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partem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inflammatam decumbentis evacuatio.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’ Quomodo' 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hic evacuandus sit, continentium organicarum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partium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docet. Ab his igitur instituti,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fluxiones in co-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xam decumbentes per venas poplitis et tali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vacuabimus,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ea, quae in uteris continentur.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thorace et pulmone, per interiorem cubiti ve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denique in capite et cervice infestant, per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humeralem.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Optima namque et facillima est per pro-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xhnas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affectae parti communes venas evacuatio. At-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tumet, per halitum discutere,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fane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indicationem habet. Verum particularem auxi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ufum variandum esse, partis affectae situs osten-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Qni namque in summa cute affectus constituti funt,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fis tale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resolvens esse medicamentum convenit, qualis</w:t>
        <w:br/>
        <w:t>inflammationis species indicat. Qui in alto latent, hoc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acrioribus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medicamentis indigent, quo magis ab exteri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recesserunt. Quare nonnunquam, si vehementer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alto lateant, cucurbitulis utimur; quod lu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fumma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cute ortis inflammationibus quam maxime con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 Ita vero si adstringentis medicamenti usus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erit, loci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desiderantis situm inspiciemus. Nam si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adstringens pervenire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potest, nihil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vetat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adhiberi.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possit, considerandum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nit, ne 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proximis humorem in locum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ctum propellamus. Proinde vel miscenda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adstringea-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 medicamento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ejusmodi,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manu ducat,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utendum esu Maxime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siqui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eos laedere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novi,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ex pulmone sanguinem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tussientibus. medicamenta adstringentia toti thoraci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dique apposuerunt. Nam praeterquam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facul-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tas eorum in pulmonem non penetraret,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fan.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guis, qui in thorace continebatur, lu viscus illud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age-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flatur. Atque de his fatis esse dictum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arbitror 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praesentem disputationem. Tantum igitur adhuc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fatus, quod methodus haec forma solum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counnentarii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hujus extet, aliud aggrediar. Caeterum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singula-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corporis partium scientia ac discursus velat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versa substantia est, spuam in aliis commentariis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egimus.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XVII. De praenotione igitur deinceps di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cturi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fumus, quum nobis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quaedam, 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curationem uon minimum utilis videatur. Itaque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volenti praenoscendi artem constituere necessa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prius considerasse, utrum, quemadmodum unius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animantis natura proprium vitae tempus scrti-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tur, ita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morbi singuli, ut fieri nequeat quatuor die-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bas folvi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morbum, cujus naturale tempus praescriptum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 mensium; an omnis morbus diuturnior fieri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celerrime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solvi possit. Nunc tamen, quia plerique jam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futurorum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praescii fuerunt medici, non amplius ah idiotis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quaeritur,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utrum possibile sit aliquem futuri eventus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praescium, an vero impossibile, fed serie omnes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possibilem tenent, et medicum percontantur, quo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tempore morbus solvetur. Ad praelentem itaque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tractationem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nihil deterius accesserit, si nunc primum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nos artem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prognosticam constituere supponamus, etenim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reliqua omnia,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 ratione pertractavimus. Unurn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primum necessarium est, (si praenotio quaedam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fit) effis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nonnulla, quae certo sint futuro tempore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ventura.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Scrutandum autem deinceps, quomodo quis, haec,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quot sint, inveniat. Non enim omnia,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aegrotanti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 eventura, necessarium habent ortum.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Nocturnus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ex vicinis tumultus, et canum latratus,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 nuncia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molesta aegros reddunt insomnes;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quorum quod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neque necessariam habet generationem,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neque certam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praenotionem- An igitur, quae morbi ratione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proveniunt,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praefinitam generationem habent et certam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praenotio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nem, an neque haec universa? Potest 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repente hn-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 aliquis superfluus lu corpore interius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aliquam vitae necessariam prosiliens confluere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; quem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admodum contra alius ex nobili parte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ignobilem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transmigrare. At enm, qui in nobilem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partem invectui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summum periculum ex necessitate sequetur;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 ve.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 in obscuram transfertur, repentina ac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inopinata labo-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rantis salus erit. At vero in hujusmodi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constitutionibus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ipsum duntaxat praenoscere licet, tum quod securum,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periculosum est, non tamen, quo quid desinat,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accurate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queas invenire. In quibus vero non amplius:</w:t>
        <w:br/>
        <w:t>excrementa defluunt, scd in partem aliquam quum de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cubuerint,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illam obsident, in his futurum licet piaeno-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sciamus et naturae facultates, quibus animal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gubernatur,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esse exiguas,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quaenam ipsarum sit dis-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ferentia,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quin etiam quae cum sanguine per totum animal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feruntur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excrementa, citra immoderatam copiam, ea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praefinitum coctionis tempus habent proprium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singula,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 cniusqne excrementi naturam inveneri--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enim artificio quiddam de ejus concoctione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conjectare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licebit, si nimirum omnia circa aegrotum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administrentur. Nam quicunque ah aliquo errores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committuntur,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causae constituuntur, quae aut morbi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folutionem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remorantur, aut mortem acceleranti At-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[ne hujus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rei toto hoc fermone, si alterius cujus quam,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meminisse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oportet. Solae namque praenotiones contin-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gent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optimo medico,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recte curante,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aegro nihil delinquente. At talem medicis praenotionem</w:t>
        <w:br/>
        <w:t xml:space="preserve">esse arbitrari, qualem vates profitentur, ridiculum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Illi siquidem hominem nono die (si fors ita prospere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leril) incolumem evasurum dennnciant, his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additis, si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omnia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probe administrentur; hi namque omnia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 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spicato vel inauspicato cessura este praesagiunt.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Medicus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futurum non ita praedicit, scd novit, fi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decenter fiant, septimo die, exempli gratia,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morbum so-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lutum iri; si quis autem error accesserit, isque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parvus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fuerit, morbi solutionem ex septimo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nonum diem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transiturum; si major, in undecimum; si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multo 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jor, in decimum quartum; si maximus, periculum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salute certa consequuturiitn. Intendit enim semper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dicus animum hisce duobus -ut adversariis,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morbo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naturae. Ac primum quidem futurae salutis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hominis,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interitus, ex dignotione. yalentioris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atque postea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praefiniti temporis ex eo,, quanto alterutrum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valentius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praenotionem </w:t>
      </w:r>
      <w:r>
        <w:rPr>
          <w:b w:val="0"/>
          <w:bCs w:val="0"/>
          <w:i w:val="0"/>
          <w:iCs w:val="0"/>
          <w:smallCaps w:val="0"/>
          <w:u w:val="none"/>
        </w:rPr>
        <w:t>astruit. Neque mirari oportet, si,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atriusque </w:t>
      </w:r>
      <w:r>
        <w:rPr>
          <w:b w:val="0"/>
          <w:bCs w:val="0"/>
          <w:i w:val="0"/>
          <w:iCs w:val="0"/>
          <w:smallCaps w:val="0"/>
          <w:u w:val="none"/>
        </w:rPr>
        <w:t>viribus perspectis, victurum deprehendas. Vi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demus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paucos gymnastas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primis </w:t>
      </w:r>
      <w:r>
        <w:rPr>
          <w:b w:val="0"/>
          <w:bCs w:val="0"/>
          <w:i w:val="0"/>
          <w:iCs w:val="0"/>
          <w:smallCaps w:val="0"/>
          <w:u w:val="none"/>
        </w:rPr>
        <w:t>ac mutuis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luctatores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concitant insultibus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eum, qui </w:t>
      </w:r>
      <w:r>
        <w:rPr>
          <w:b w:val="0"/>
          <w:bCs w:val="0"/>
          <w:i w:val="0"/>
          <w:iCs w:val="0"/>
          <w:smallCaps w:val="0"/>
          <w:u w:val="none"/>
        </w:rPr>
        <w:t>superatu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sit, praedicere </w:t>
      </w:r>
      <w:r>
        <w:rPr>
          <w:b w:val="0"/>
          <w:bCs w:val="0"/>
          <w:i w:val="0"/>
          <w:iCs w:val="0"/>
          <w:smallCaps w:val="0"/>
          <w:u w:val="none"/>
        </w:rPr>
        <w:t>saepe etiam ante victoriam, quodque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adversarium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celerrime sit . prostraturus.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agunt,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quadam </w:t>
      </w:r>
      <w:r>
        <w:rPr>
          <w:b w:val="0"/>
          <w:bCs w:val="0"/>
          <w:i w:val="0"/>
          <w:iCs w:val="0"/>
          <w:smallCaps w:val="0"/>
          <w:u w:val="none"/>
        </w:rPr>
        <w:t>notabili alterum altero valen-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tiorem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conspiciunt. Itaque medicus 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fanitatem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mortem </w:t>
      </w:r>
      <w:r>
        <w:rPr>
          <w:b w:val="0"/>
          <w:bCs w:val="0"/>
          <w:i w:val="0"/>
          <w:iCs w:val="0"/>
          <w:smallCaps w:val="0"/>
          <w:u w:val="none"/>
        </w:rPr>
        <w:t>praesagiet, non ex aliis exercitationibus,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accurata roboris morbi et naturae cognitione.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iis </w:t>
      </w:r>
      <w:r>
        <w:rPr>
          <w:b w:val="0"/>
          <w:bCs w:val="0"/>
          <w:i w:val="0"/>
          <w:iCs w:val="0"/>
          <w:smallCaps w:val="0"/>
          <w:u w:val="none"/>
        </w:rPr>
        <w:t>ipsis, etiam praefinitum ntriusque terminum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reperiet. Cita </w:t>
      </w:r>
      <w:r>
        <w:rPr>
          <w:b w:val="0"/>
          <w:bCs w:val="0"/>
          <w:i w:val="0"/>
          <w:iCs w:val="0"/>
          <w:smallCaps w:val="0"/>
          <w:u w:val="none"/>
        </w:rPr>
        <w:t>namque erit morbi solutio, quum facul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robusta </w:t>
      </w:r>
      <w:r>
        <w:rPr>
          <w:b w:val="0"/>
          <w:bCs w:val="0"/>
          <w:i w:val="0"/>
          <w:iCs w:val="0"/>
          <w:smallCaps w:val="0"/>
          <w:u w:val="none"/>
        </w:rPr>
        <w:t>fuerit. Sin imbecillis illa, morbus 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validior,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accelerat.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Sed excessus </w:t>
      </w:r>
      <w:r>
        <w:rPr>
          <w:b w:val="0"/>
          <w:bCs w:val="0"/>
          <w:i w:val="0"/>
          <w:iCs w:val="0"/>
          <w:smallCaps w:val="0"/>
          <w:u w:val="none"/>
        </w:rPr>
        <w:t>magnitudo tem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termini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indicabit.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equidem scopis medicus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foturi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praenotionem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ducet.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observationibus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abunde liceat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scopos dignoscere;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fusius in libris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crisibus tractatum esu Nunc autem etiam universalis,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aliorum omnium, ita et hujusmodi methodus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tractabitur.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Robur quidem naturae ex propriis functionibus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cogno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sces, maxime vero ex iis, quae pulsum edunt,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is vitalis facultatis opus essi Magnitudinem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 ex propriis symptomatibus. At id, quo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alterum 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attero evincitur, ex coctionibus et cruditatibus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depre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hendemus; has autem ipsas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propriis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excrementis,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ventris quidem per ea, quae dejiciuntur; vasorum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urinas; totius denique corporis per sudores,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alias omnes, quae in una parte quadam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pluri-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consistunt, eas quidem, quae thoracis ac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pulmonis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funt, per ea, quae tussi excreantur;, quae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vesicae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renum, per ea, quae cum urinis inferuntur. '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Jeco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ris autem simam partem et mesenterium,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facultate 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habeant, per ea, quae dejiciuntur; ac superiorem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triculum et stomachum ex iis, quae vomitu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excluduntur.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Quaecunque vero per palatum excernuntur, 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 na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res, vel per aures, cerebri, ut le habeat, robur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hoc omnibus est commune, morbum prius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non.posse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solvi., quam in prodeuntibus excrementis signa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concoctionis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appareant, sive aures laborent, sive oculi, sive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fauces, .sive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aliqua pars fuerit exulcerata. Et ut summatinr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concoctiones crisis celeritatem salutisque securita-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significant.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Cruda vero, incocta et quae in pravos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abscessus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vertuntur, nullam crisim, vel labores, vel mor-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tes,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ipsorum morborum recidivas nunciant. Haec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praenotione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rem praesentem sufficiant. Universus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his sermo peculiaribus libris proditus est,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sane particulatim, sed fere omnia theoremata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complecteiitibus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quales dei pulsibus, crisibus,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decretoriis funt infcripti. Ex quibus enim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praenoscat, potissimum hisce tribus commentariis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ostensum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 Ac mihi sane videtur medendi methodum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jam finem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XVIII. {Quandoquidem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eos,, qui a morbis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saluti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convalescunt, ad sanum firmumque virium robur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ducere convenit, et eos, qui in morbos proclives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dunt, a morbis praefervare; et eos etiamuum,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laesionem ullam sanitate fruuntur, in ea conservare,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tres hae residuae ' artis sunt partes, paucissimis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bis etiam de harum constitutione aliquid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disserendum.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igitur et antea dictum sit,. tria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eorum uni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versa </w:t>
      </w:r>
      <w:r>
        <w:rPr>
          <w:b w:val="0"/>
          <w:bCs w:val="0"/>
          <w:i/>
          <w:iCs/>
          <w:smallCaps w:val="0"/>
          <w:color w:val="161616"/>
          <w:u w:val="none"/>
        </w:rPr>
        <w:t>genera,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praeter naturam sunt, causas,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ctus et symptomata, praeservatrix utique pars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erit, quam «t proprie vocant prophylacticen,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primo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genere consistens. Quando enim vel copia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morum, vel pravitas, vel obstructio, vel corrumpens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 innafcitnr, periculum est, ne homo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pii-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nium aegrotet, aliquando etiam extreme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periclitetur.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Verum interdum difficile hujusmodi causae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queant 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gnosci , quum hominem minime infestant,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certe 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nenum canis rabie laborantis, cujus signum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proprium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nullum in corpore continetur, antequam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commorfum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rabies prope appulerit. Quare medicum basce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caufas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 ab ipsis aegrotantibus fciscitari necessarium est, et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singula </w:t>
      </w:r>
      <w:r>
        <w:rPr>
          <w:b w:val="0"/>
          <w:bCs w:val="0"/>
          <w:i w:val="0"/>
          <w:iCs w:val="0"/>
          <w:smallCaps w:val="0"/>
          <w:u w:val="none"/>
        </w:rPr>
        <w:t>ipsis obvenerint. Quum tamen plenitudo,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u w:val="none"/>
        </w:rPr>
        <w:t>pravitas, vel tumorem corporis procreat,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viscus </w:t>
      </w:r>
      <w:r>
        <w:rPr>
          <w:b w:val="0"/>
          <w:bCs w:val="0"/>
          <w:i w:val="0"/>
          <w:iCs w:val="0"/>
          <w:smallCaps w:val="0"/>
          <w:u w:val="none"/>
        </w:rPr>
        <w:t>aliquod obstruit, licet ipsa dignoscere per quae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dam fymptomata </w:t>
      </w:r>
      <w:r>
        <w:rPr>
          <w:b w:val="0"/>
          <w:bCs w:val="0"/>
          <w:i w:val="0"/>
          <w:iCs w:val="0"/>
          <w:smallCaps w:val="0"/>
          <w:u w:val="none"/>
        </w:rPr>
        <w:t>media quodammodo eorum, tum qnae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fanis insunt, tum </w:t>
      </w:r>
      <w:r>
        <w:rPr>
          <w:b w:val="0"/>
          <w:bCs w:val="0"/>
          <w:i w:val="0"/>
          <w:iCs w:val="0"/>
          <w:smallCaps w:val="0"/>
          <w:u w:val="none"/>
        </w:rPr>
        <w:t>quae aegris accidunt. Etenim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fanis insunt, </w:t>
      </w:r>
      <w:r>
        <w:rPr>
          <w:b w:val="0"/>
          <w:bCs w:val="0"/>
          <w:i w:val="0"/>
          <w:iCs w:val="0"/>
          <w:smallCaps w:val="0"/>
          <w:u w:val="none"/>
        </w:rPr>
        <w:t>omnia secundum naturam ac illaesa sunt;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aegris </w:t>
      </w:r>
      <w:r>
        <w:rPr>
          <w:b w:val="0"/>
          <w:bCs w:val="0"/>
          <w:i w:val="0"/>
          <w:iCs w:val="0"/>
          <w:smallCaps w:val="0"/>
          <w:u w:val="none"/>
        </w:rPr>
        <w:t>accidunt, tum praeter naturam, tum cum laesio-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 existunt, </w:t>
      </w:r>
      <w:r>
        <w:rPr>
          <w:b w:val="0"/>
          <w:bCs w:val="0"/>
          <w:i w:val="0"/>
          <w:iCs w:val="0"/>
          <w:smallCaps w:val="0"/>
          <w:u w:val="none"/>
        </w:rPr>
        <w:t>horum intermedia ex genere quidem eorum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funt, quae </w:t>
      </w:r>
      <w:r>
        <w:rPr>
          <w:b w:val="0"/>
          <w:bCs w:val="0"/>
          <w:i w:val="0"/>
          <w:iCs w:val="0"/>
          <w:smallCaps w:val="0"/>
          <w:u w:val="none"/>
        </w:rPr>
        <w:t>morbis accidunt, sed tam. exigua magnitudini-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et viribus </w:t>
      </w:r>
      <w:r>
        <w:rPr>
          <w:b w:val="0"/>
          <w:bCs w:val="0"/>
          <w:i w:val="0"/>
          <w:iCs w:val="0"/>
          <w:smallCaps w:val="0"/>
          <w:u w:val="none"/>
        </w:rPr>
        <w:t>imbecilla, ut consuetae' ab ipfis .cuique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 functiones nondum </w:t>
      </w:r>
      <w:r>
        <w:rPr>
          <w:b w:val="0"/>
          <w:bCs w:val="0"/>
          <w:i w:val="0"/>
          <w:iCs w:val="0"/>
          <w:smallCaps w:val="0"/>
          <w:u w:val="none"/>
        </w:rPr>
        <w:t>interturbentur. Si namque do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lor aliquis </w:t>
      </w:r>
      <w:r>
        <w:rPr>
          <w:b w:val="0"/>
          <w:bCs w:val="0"/>
          <w:i w:val="0"/>
          <w:iCs w:val="0"/>
          <w:smallCaps w:val="0"/>
          <w:u w:val="none"/>
        </w:rPr>
        <w:t>capitis vel alterius cujuspiam partis fuerit,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 parvus, </w:t>
      </w:r>
      <w:r>
        <w:rPr>
          <w:b w:val="0"/>
          <w:bCs w:val="0"/>
          <w:i w:val="0"/>
          <w:iCs w:val="0"/>
          <w:smallCaps w:val="0"/>
          <w:u w:val="none"/>
        </w:rPr>
        <w:t>ut hominem nondum lecto decumbere cogat;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fed et fi gravitas vel </w:t>
      </w:r>
      <w:r>
        <w:rPr>
          <w:b w:val="0"/>
          <w:bCs w:val="0"/>
          <w:i w:val="0"/>
          <w:iCs w:val="0"/>
          <w:smallCaps w:val="0"/>
          <w:u w:val="none"/>
        </w:rPr>
        <w:t>in hypochondriis, vel capite,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quadam alia parte, </w:t>
      </w:r>
      <w:r>
        <w:rPr>
          <w:b w:val="0"/>
          <w:bCs w:val="0"/>
          <w:i w:val="0"/>
          <w:iCs w:val="0"/>
          <w:smallCaps w:val="0"/>
          <w:u w:val="none"/>
        </w:rPr>
        <w:t>vel vilcere, neque haec potuerit 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solitis functionibus </w:t>
      </w:r>
      <w:r>
        <w:rPr>
          <w:b w:val="0"/>
          <w:bCs w:val="0"/>
          <w:i w:val="0"/>
          <w:iCs w:val="0"/>
          <w:smallCaps w:val="0"/>
          <w:u w:val="none"/>
        </w:rPr>
        <w:t>deturbare, fed etiaainum magis tumor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corporis, aut </w:t>
      </w:r>
      <w:r>
        <w:rPr>
          <w:b w:val="0"/>
          <w:bCs w:val="0"/>
          <w:i w:val="0"/>
          <w:iCs w:val="0"/>
          <w:smallCaps w:val="0"/>
          <w:u w:val="none"/>
        </w:rPr>
        <w:t>macies, aut decoloratio, et ad motus fe-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guitie», aut </w:t>
      </w:r>
      <w:r>
        <w:rPr>
          <w:b w:val="0"/>
          <w:bCs w:val="0"/>
          <w:i w:val="0"/>
          <w:iCs w:val="0"/>
          <w:smallCaps w:val="0"/>
          <w:u w:val="none"/>
        </w:rPr>
        <w:t>somnolenta dispositio, aut vigiliae a functio.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nibus ad vitae actiones necessariis haud abducere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valuerint, imo nec inappetentia, 'vel adaucta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vehemen-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tius ciborum appetentia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ambo siquidem corpore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absolute sano oboriuntur, quemadmodum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praeter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tionem scie haud sitibundos, vel sitibundos;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stoma-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cho morderi seu ventriculo; aut lassatos sisse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sentire;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talis enim typus quidam est eorum, quae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decidentibus accidunt; at haec efficientium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emendatio, si summatim quidem loquar,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contrariis, 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prius ostensum est, celebratur. Si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articulatim 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plicem, supervacuum omne evacuari convenit,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distinfctio-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 prius facta, quomodo sit supervacuum,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 ut quan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tum, sive ut quale, sive ut utrumque.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autem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naturalem statum redire potest, . id contrariis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alterare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oportet, crassum quidem ac lentum attenuantibus,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tenue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incrassantibus, communiter autem utrumque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quentibus, obstructiones aperientibus; 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toto ge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nere praeter naturam sunt, qualia venena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animalium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virus jaculantium ictus, aIterantibus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vacuantibus.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Alterationes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per contraria, vel tota substantia,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una qualitate, vel duabus agentia fiunt; evacuatio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per remedia attrahendi facultatibus praedita.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auxiliis haec aliquis acturus sit, ab ipsis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 petendum. 'Si namque omnes peraeque hu-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aucti fuerint, venae sectione vacnatio praecipua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maxima- celebrabitur, deinde frictionibus, exercitiis,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balneis,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inedia. Hoc autem pacto vacuare oportet,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sanguis’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duntaxat exuberaverit. Si vero bilis flavae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atrae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humor, vel aquosum quoddam humoris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ram,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vacuatione quidem, scd non simili utendum est. 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inprimis quidem sunt venis excrementa, medi-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alvum subducentibus expurganda sunt;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aliis, per urinas quidem aquosa' ac tenuia, bi-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liofa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purgatione. . Sed possunt quoque tenuia alo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subducentibus vacuari; At quae in toto corporis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habitu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stabulantur, tenuia quidem per sudores et me-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dicamenta;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cuti admota exiccare consueverunt.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si biliosa extiterint, primum purgatione,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cutim evacuare convenit. Quod si pitnitofus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exube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 humor, si falfa quidem fuerit pituita, purgare;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acida, alterare moliatur is, qui naturam ad ejus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ctionem juvat. At sane dulcis multo facilius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etiamnnm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concoquitur. Ad concoctionem autem ducit quies,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deratus calor, ciborum boni succi modicorum eius,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vini modice calefacientis potio. At calorem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moderatum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frictio temperata et commoderatus aquarum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calidarum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usus, et edulia, et medicamenta mediocriter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calefa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cientia promovent. Obstructiones discutiunt,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quaecunque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esculenta, et potulenta, et medicamenta attenuare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sunt. At horum materias ut et invenire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judicare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deceat, uno opere exposuimus, quod de simplicium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dicamentornm facultate inscripsimus. Quinetiam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libro de victu attenuante traditum ell.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XIX. Tempus itaque jam est, ut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eo», qui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morbis convalescunt, </w:t>
      </w:r>
      <w:r>
        <w:rPr>
          <w:b w:val="0"/>
          <w:bCs w:val="0"/>
          <w:i w:val="0"/>
          <w:iCs w:val="0"/>
          <w:smallCaps w:val="0"/>
          <w:u w:val="none"/>
        </w:rPr>
        <w:t>oratione transeamus, in quibus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oeque causa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naturam,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affectus, </w:t>
      </w:r>
      <w:r>
        <w:rPr>
          <w:b/>
          <w:bCs/>
          <w:i w:val="0"/>
          <w:iCs w:val="0"/>
          <w:smallCaps w:val="0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imbecillitate </w:t>
      </w:r>
      <w:r>
        <w:rPr>
          <w:b w:val="0"/>
          <w:bCs w:val="0"/>
          <w:i w:val="0"/>
          <w:iCs w:val="0"/>
          <w:smallCaps w:val="0"/>
          <w:u w:val="none"/>
        </w:rPr>
        <w:t>macies. Proindeque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secundum naturam sit, statum degentium, redu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refectio </w:t>
      </w:r>
      <w:r>
        <w:rPr>
          <w:b w:val="0"/>
          <w:bCs w:val="0"/>
          <w:i w:val="0"/>
          <w:iCs w:val="0"/>
          <w:smallCaps w:val="0"/>
          <w:u w:val="none"/>
        </w:rPr>
        <w:t>corroboratioque est, quae ex conimoderaa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exercitationibus., tum alimentis comparatur.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materias, </w:t>
      </w:r>
      <w:r>
        <w:rPr>
          <w:b w:val="0"/>
          <w:bCs w:val="0"/>
          <w:i w:val="0"/>
          <w:iCs w:val="0"/>
          <w:smallCaps w:val="0"/>
          <w:u w:val="none"/>
        </w:rPr>
        <w:t>quibus motus et nutritio fieri possint,'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opere tle sanitate </w:t>
      </w:r>
      <w:r>
        <w:rPr>
          <w:b w:val="0"/>
          <w:bCs w:val="0"/>
          <w:i w:val="0"/>
          <w:iCs w:val="0"/>
          <w:smallCaps w:val="0"/>
          <w:u w:val="none"/>
        </w:rPr>
        <w:t>tuenda explicavimus. At ne ea de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 quid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defit, </w:t>
      </w:r>
      <w:r>
        <w:rPr>
          <w:b w:val="0"/>
          <w:bCs w:val="0"/>
          <w:i w:val="0"/>
          <w:iCs w:val="0"/>
          <w:smallCaps w:val="0"/>
          <w:u w:val="none"/>
        </w:rPr>
        <w:t>nunc etiam universae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sanitatis </w:t>
      </w:r>
      <w:r>
        <w:rPr>
          <w:b w:val="0"/>
          <w:bCs w:val="0"/>
          <w:i w:val="0"/>
          <w:iCs w:val="0"/>
          <w:smallCaps w:val="0"/>
          <w:u w:val="none"/>
        </w:rPr>
        <w:t>tuendae, non solum refectricis, quam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analepticen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vocant, methodus repetenda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est. Ac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morn,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quodnam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existat,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idne </w:t>
      </w:r>
      <w:r>
        <w:rPr>
          <w:b w:val="0"/>
          <w:bCs w:val="0"/>
          <w:i w:val="0"/>
          <w:iCs w:val="0"/>
          <w:smallCaps w:val="0"/>
          <w:u w:val="none"/>
        </w:rPr>
        <w:t>hygieinen,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praesentem sanitatem tuetur,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solo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thera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peutico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seu curandi genere differat, </w:t>
      </w:r>
      <w:r>
        <w:rPr>
          <w:b w:val="0"/>
          <w:bCs w:val="0"/>
          <w:i w:val="0"/>
          <w:iCs w:val="0"/>
          <w:smallCaps w:val="0"/>
          <w:u w:val="none"/>
        </w:rPr>
        <w:t>quod paulatim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emendationem moliatur ? corpori namque </w:t>
      </w:r>
      <w:r>
        <w:rPr>
          <w:b w:val="0"/>
          <w:bCs w:val="0"/>
          <w:i w:val="0"/>
          <w:iCs w:val="0"/>
          <w:smallCaps w:val="0"/>
          <w:u w:val="none"/>
        </w:rPr>
        <w:t>priorem statum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confervanti ea quae illi praesit arte haud opus fueriti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quia corrumpitur; nec quod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permanet,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 ipsum caufa.est, cur 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ipsi pruspice-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reti, indigeat. Enimvero si id corpus vacuari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exhauriri-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folum obtingeret, defectum cibus potusque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referci-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vero aut. humorum copia,-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excrementorum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pravitas coacervetur, ipsi opus erit exercitationibus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pum eum habentibus, ut tum. humorem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evacuent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purgent, tum excrementa concoquant, modo 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causas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omnes, quae sanitatem ipsam evertere possunt,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evitet,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frigus, calorem, lassitudinemcruditatem,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temulen-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tiam, vigilias, moerores,- excandescentiam,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iram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quaecunque id genus celera. Non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necesse est 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figillatim oratione prodere, quum,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argumentum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proposuimus, jam absolutum sit. Propositum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enim erat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omnibus / medicinae partibus decursu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disserere,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quemadmodum alias artea, ita et hanc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suam 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finis notione sortitam esse constitutionem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demonstrare.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igitur id jam perfectum sit, smnmatim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totam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medicinae rationem repetamus, moxque eam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</w:t>
      </w:r>
      <w:r>
        <w:br w:type="page"/>
      </w:r>
    </w:p>
    <w:p>
      <w:pPr>
        <w:pStyle w:val="Normal"/>
        <w:widowControl w:val="0"/>
        <w:tabs>
          <w:tab w:pos="4264" w:val="left"/>
          <w:tab w:pos="4854" w:val="left"/>
        </w:tabs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caeteras quasque artes effectivas habet analogiam</w:t>
        <w:br/>
        <w:t>ostendentes.</w:t>
        <w:tab/>
        <w:t>'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XX. Est igitur medicina una effectivarum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artium,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simpliciter,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aedificatoria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fabrilis,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textoria;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ut labefactatae domus emendatrix, et lace-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rarurn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vestium sartrix. Quoniam vero et harum ipsa-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duplicem esse constitutionem ostendimus, interdum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artifice exemplum ex se fingente, interdum ve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ro,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extrinsecus consistit, fpeculante; medicinam 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fecundi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generis esse demonstravimus. Non enim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 ipsit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fingit exemplum, verum ex Anatome totum 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diligenter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speculata, vitiatum emendare conatur. Differt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ab artibus praedictis, quod plurima natu-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operante subministrat; universam tamen Ipeculatio-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medicus emendator et minister manat,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aliis effectivis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artibus similem obtinet. Etenim par-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similarium substantiam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generationis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organi-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carum </w:t>
      </w:r>
      <w:r>
        <w:rPr>
          <w:b w:val="0"/>
          <w:bCs w:val="0"/>
          <w:i w:val="0"/>
          <w:iCs w:val="0"/>
          <w:smallCaps w:val="0"/>
          <w:u w:val="none"/>
        </w:rPr>
        <w:t>modum pernovit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peraeque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etiamnurn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 af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fectuum inventionem, tum curationis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ipfo-</w:t>
        <w:br/>
      </w:r>
      <w:r>
        <w:rPr>
          <w:b w:val="0"/>
          <w:bCs w:val="0"/>
          <w:i w:val="0"/>
          <w:iCs w:val="0"/>
          <w:smallCaps w:val="0"/>
          <w:u w:val="none"/>
        </w:rPr>
        <w:t>rum scopos introduxit.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I res sunt omnes doctrinae, quae ordine comparantur.</w:t>
        <w:br/>
        <w:t xml:space="preserve">Prima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ex finis notione, quae per resolutionem fit;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secunda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compositione eorum, quae per resolutionem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fuerunt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inventa; </w:t>
      </w:r>
      <w:r>
        <w:rPr>
          <w:b w:val="0"/>
          <w:bCs w:val="0"/>
          <w:i w:val="0"/>
          <w:iCs w:val="0"/>
          <w:smallCaps w:val="0"/>
          <w:u w:val="none"/>
        </w:rPr>
        <w:t>tertia ex definitionis dissolutione,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instituimus. </w:t>
      </w:r>
      <w:r>
        <w:rPr>
          <w:b w:val="0"/>
          <w:bCs w:val="0"/>
          <w:i w:val="0"/>
          <w:iCs w:val="0"/>
          <w:smallCaps w:val="0"/>
          <w:u w:val="none"/>
        </w:rPr>
        <w:t>Licet autem hujuscemodi doctrinam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vocare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tantum definitionis dissolutionem, scd et </w:t>
      </w:r>
      <w:r>
        <w:rPr>
          <w:b w:val="0"/>
          <w:bCs w:val="0"/>
          <w:i/>
          <w:iCs/>
          <w:smallCaps w:val="0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plicationem,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ut nonnulli nominarunt, vel resolutionem,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divisionem, </w:t>
      </w:r>
      <w:r>
        <w:rPr>
          <w:b w:val="0"/>
          <w:bCs w:val="0"/>
          <w:i w:val="0"/>
          <w:iCs w:val="0"/>
          <w:smallCaps w:val="0"/>
          <w:u w:val="none"/>
        </w:rPr>
        <w:t>vel (ul nonnulli alii) explanationem,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expolitionem, ut </w:t>
      </w:r>
      <w:r>
        <w:rPr>
          <w:b w:val="0"/>
          <w:bCs w:val="0"/>
          <w:i w:val="0"/>
          <w:iCs w:val="0"/>
          <w:smallCaps w:val="0"/>
          <w:u w:val="none"/>
        </w:rPr>
        <w:t>alii. Ac conati quidem sunt et Hero-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philiorum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'quidam </w:t>
      </w:r>
      <w:r>
        <w:rPr>
          <w:b w:val="0"/>
          <w:bCs w:val="0"/>
          <w:i w:val="0"/>
          <w:iCs w:val="0"/>
          <w:smallCaps w:val="0"/>
          <w:u w:val="none"/>
        </w:rPr>
        <w:t>talem facere doctrinam, quernadmo-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Heraclides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Erythraeus. Conati funt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eam,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GALENI ARS MEDICA.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per compositionem, et ipsi Herophilii,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Erasistrati sectatores’, et'Athenaeus Attaleus. Nemo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 ante nos eam, quae oritur a notione finis,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scripsit,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qua omnes artes methodo constituuntur; fed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alio in opere pertractavimus. Hic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defini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tivam constituemus doctrinam: quantum enim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per resolutionem fit, et dignitate, et methodo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mota est, tantum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totius compendium,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par-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ticularium memoriam praestare invenietur;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commode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namque ac 'facile memoriae mandantur universa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finitionis dissolutione, quoniam totius artis capita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fc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optima definitio complectitur, quam quidam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substantia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lem nominant, distinguuntque, oppositam aliis,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tionales appellantur. Illae siquidem ab accident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ibas,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insunt rebus definitis, hae vero ab ipsa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essentia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constituuntur. Elaboratum autem est a nobis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particula-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tim totius medicae speculationis opus; et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pluribus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conscriptum tractatibus, quibus ad tres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doctrinas 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u w:val="none"/>
        </w:rPr>
        <w:t>Nunc vero definitivam aggrediemur, si hoe tan-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>addiderimus, nos sola capita et ut conclusio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eorum, </w:t>
      </w:r>
      <w:r>
        <w:rPr>
          <w:b w:val="0"/>
          <w:bCs w:val="0"/>
          <w:i w:val="0"/>
          <w:iCs w:val="0"/>
          <w:smallCaps w:val="0"/>
          <w:u w:val="none"/>
        </w:rPr>
        <w:t>quae fusius demonstrata sunt, nunc esse tra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dituros.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I. </w:t>
      </w:r>
      <w:r>
        <w:rPr>
          <w:b w:val="0"/>
          <w:bCs w:val="0"/>
          <w:i w:val="0"/>
          <w:iCs w:val="0"/>
          <w:smallCaps w:val="0"/>
          <w:u w:val="none"/>
        </w:rPr>
        <w:t>Medicina est scientia salubrium, et insa-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lobrium, et </w:t>
      </w:r>
      <w:r>
        <w:rPr>
          <w:b w:val="0"/>
          <w:bCs w:val="0"/>
          <w:i w:val="0"/>
          <w:iCs w:val="0"/>
          <w:smallCaps w:val="0"/>
          <w:u w:val="none"/>
        </w:rPr>
        <w:t>neutrorum. Nihil vero differt, si quis loco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infalubrium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aegrorum dixerit. Nomen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scientiae</w:t>
        <w:br/>
        <w:t xml:space="preserve">communiter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non proprie accipere oportet.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Salubre</w:t>
        <w:br/>
        <w:t xml:space="preserve">autem,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insalubre, et neutrum, unumquodque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tripli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dicitur: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quidem ut corpus, secundo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causa, tertio </w:t>
      </w:r>
      <w:r>
        <w:rPr>
          <w:b w:val="0"/>
          <w:bCs w:val="0"/>
          <w:i w:val="0"/>
          <w:iCs w:val="0"/>
          <w:smallCaps w:val="0"/>
          <w:u w:val="none"/>
        </w:rPr>
        <w:t>vero ut signum. Etenim corpus,_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sanitatem </w:t>
      </w:r>
      <w:r>
        <w:rPr>
          <w:b w:val="0"/>
          <w:bCs w:val="0"/>
          <w:i w:val="0"/>
          <w:iCs w:val="0"/>
          <w:smallCaps w:val="0"/>
          <w:u w:val="none"/>
        </w:rPr>
        <w:t>continet; et causam, quae ipsam efficit et.,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confervat; et </w:t>
      </w:r>
      <w:r>
        <w:rPr>
          <w:b w:val="0"/>
          <w:bCs w:val="0"/>
          <w:i w:val="0"/>
          <w:iCs w:val="0"/>
          <w:smallCaps w:val="0"/>
          <w:u w:val="none"/>
        </w:rPr>
        <w:t>signum, quod indicat; haec omnia sa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lubria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Graeci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vocitant. Eodem modo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susceptiva</w:t>
        <w:br/>
        <w:t xml:space="preserve">morborum </w:t>
      </w:r>
      <w:r>
        <w:rPr>
          <w:b w:val="0"/>
          <w:bCs w:val="0"/>
          <w:i w:val="0"/>
          <w:iCs w:val="0"/>
          <w:smallCaps w:val="0"/>
          <w:u w:val="none"/>
        </w:rPr>
        <w:t>corpora, et morbos efficientes conservantes-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causas, et </w:t>
      </w:r>
      <w:r>
        <w:rPr>
          <w:b w:val="0"/>
          <w:bCs w:val="0"/>
          <w:i w:val="0"/>
          <w:iCs w:val="0"/>
          <w:smallCaps w:val="0"/>
          <w:u w:val="none"/>
        </w:rPr>
        <w:t>signa indicantia, insalubria vocant. At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eadem ratione </w:t>
      </w:r>
      <w:r>
        <w:rPr>
          <w:b w:val="0"/>
          <w:bCs w:val="0"/>
          <w:i w:val="0"/>
          <w:iCs w:val="0"/>
          <w:smallCaps w:val="0"/>
          <w:u w:val="none"/>
        </w:rPr>
        <w:t>corpora neutra, causas signaque di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xerunt.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 quidem ratione scientia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causa-.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salubrium medicina; jam vero propter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eas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aliarum; fecunda vero insalubrium; tertia denique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trarum. Ac sane et post has corporum , prima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hic salubrium, fecunda insalubrium, tertia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neutrorum.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 de signis eadem ratione dicendum. In artis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actionibus prius quidem est corporum dignotio,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signi»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videlicet; postea vero causarum, quae in ipsis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sunt, 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ventio. Sed quoniam et effectivum,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indicativum,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susceptivum, dupliciter unumquodque dicitur;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boo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simpliciter; hoc vero ut nunc; nosse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oportet,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medicinam esse utrorumque </w:t>
      </w:r>
      <w:r>
        <w:rPr>
          <w:b w:val="0"/>
          <w:bCs w:val="0"/>
          <w:i/>
          <w:iCs/>
          <w:smallCaps w:val="0"/>
          <w:color w:val="161616"/>
          <w:u w:val="none"/>
        </w:rPr>
        <w:t>fcientiam.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Sed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ipsum sim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pliciter duobus dicitur modis, et quod femper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; et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multum; et utrorumque medicina est scientia.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tra, vero, et causa,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corpus, et signum,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sim-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pliciter dicitur, et quod ut nunc, tripliciter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unumquod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enunciatur; hoc quidem, quia neutrius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contrario-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est particeps; hoc vero, quia utriusque;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hoc vero,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quia aliquando hujus, aliquando illius. Horum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u w:val="none"/>
        </w:rPr>
        <w:t>secundum rursus duobus dicitur modis; aliquan-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 quidem, </w:t>
      </w:r>
      <w:r>
        <w:rPr>
          <w:b w:val="0"/>
          <w:bCs w:val="0"/>
          <w:i w:val="0"/>
          <w:iCs w:val="0"/>
          <w:smallCaps w:val="0"/>
          <w:u w:val="none"/>
        </w:rPr>
        <w:t>quia ntriusque contrariorum ex aequo est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particeps, </w:t>
      </w:r>
      <w:r>
        <w:rPr>
          <w:b w:val="0"/>
          <w:bCs w:val="0"/>
          <w:i w:val="0"/>
          <w:iCs w:val="0"/>
          <w:smallCaps w:val="0"/>
          <w:u w:val="none"/>
        </w:rPr>
        <w:t>aliquando vero, quia plus alterius. Est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iu </w:t>
      </w:r>
      <w:r>
        <w:rPr>
          <w:b w:val="0"/>
          <w:bCs w:val="0"/>
          <w:i w:val="0"/>
          <w:iCs w:val="0"/>
          <w:smallCaps w:val="0"/>
          <w:u w:val="none"/>
        </w:rPr>
        <w:t>tota- definitione dictionis ambiguitas quaedam,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et </w:t>
      </w:r>
      <w:r>
        <w:rPr>
          <w:b w:val="0"/>
          <w:bCs w:val="0"/>
          <w:i w:val="0"/>
          <w:iCs w:val="0"/>
          <w:smallCaps w:val="0"/>
          <w:u w:val="none"/>
        </w:rPr>
        <w:t>ipfam diluere oportet. Quum enim dicitur, me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dicinam </w:t>
      </w:r>
      <w:r>
        <w:rPr>
          <w:b w:val="0"/>
          <w:bCs w:val="0"/>
          <w:i w:val="0"/>
          <w:iCs w:val="0"/>
          <w:smallCaps w:val="0"/>
          <w:u w:val="none"/>
        </w:rPr>
        <w:t>esse fclentium et salubrium, et insalubrium,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neutrorum, </w:t>
      </w:r>
      <w:r>
        <w:rPr>
          <w:b w:val="0"/>
          <w:bCs w:val="0"/>
          <w:i w:val="0"/>
          <w:iCs w:val="0"/>
          <w:smallCaps w:val="0"/>
          <w:u w:val="none"/>
        </w:rPr>
        <w:t>significatur et quod omnium particularium,,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significatur </w:t>
      </w:r>
      <w:r>
        <w:rPr>
          <w:b w:val="0"/>
          <w:bCs w:val="0"/>
          <w:i w:val="0"/>
          <w:iCs w:val="0"/>
          <w:smallCaps w:val="0"/>
          <w:u w:val="none"/>
        </w:rPr>
        <w:t>et quod qualium, significatur et quod quo-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rundam. </w:t>
      </w:r>
      <w:r>
        <w:rPr>
          <w:b w:val="0"/>
          <w:bCs w:val="0"/>
          <w:i w:val="0"/>
          <w:iCs w:val="0"/>
          <w:smallCaps w:val="0"/>
          <w:u w:val="none"/>
        </w:rPr>
        <w:t>Sed quod omnium quidem indefinitum est at-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impossibile; </w:t>
      </w:r>
      <w:r>
        <w:rPr>
          <w:b w:val="0"/>
          <w:bCs w:val="0"/>
          <w:i w:val="0"/>
          <w:iCs w:val="0"/>
          <w:smallCaps w:val="0"/>
          <w:u w:val="none"/>
        </w:rPr>
        <w:t>quod, autem quortnrdam, imperfectum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ab arte </w:t>
      </w:r>
      <w:r>
        <w:rPr>
          <w:b w:val="0"/>
          <w:bCs w:val="0"/>
          <w:i w:val="0"/>
          <w:iCs w:val="0"/>
          <w:smallCaps w:val="0"/>
          <w:u w:val="none"/>
        </w:rPr>
        <w:t>alienum; quod vero qualium, artificiosum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pariter atque </w:t>
      </w:r>
      <w:r>
        <w:rPr>
          <w:b w:val="0"/>
          <w:bCs w:val="0"/>
          <w:i w:val="0"/>
          <w:iCs w:val="0"/>
          <w:smallCaps w:val="0"/>
          <w:u w:val="none"/>
        </w:rPr>
        <w:t>fufficiens ad omnia artis particularia,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qaod etiam </w:t>
      </w:r>
      <w:r>
        <w:rPr>
          <w:b w:val="0"/>
          <w:bCs w:val="0"/>
          <w:i w:val="0"/>
          <w:iCs w:val="0"/>
          <w:smallCaps w:val="0"/>
          <w:u w:val="none"/>
        </w:rPr>
        <w:t>dicimus in medicinae definitione compre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hendi Primum </w:t>
      </w:r>
      <w:r>
        <w:rPr>
          <w:b w:val="0"/>
          <w:bCs w:val="0"/>
          <w:i w:val="0"/>
          <w:iCs w:val="0"/>
          <w:smallCaps w:val="0"/>
          <w:u w:val="none"/>
        </w:rPr>
        <w:t>igitur a corporibus auspicabimur, qua-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lianam sint, </w:t>
      </w:r>
      <w:r>
        <w:rPr>
          <w:b w:val="0"/>
          <w:bCs w:val="0"/>
          <w:i w:val="0"/>
          <w:iCs w:val="0"/>
          <w:smallCaps w:val="0"/>
          <w:u w:val="none"/>
        </w:rPr>
        <w:t>tum salubria, tum insalubria, tum neutra,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postea de </w:t>
      </w:r>
      <w:r>
        <w:rPr>
          <w:b w:val="0"/>
          <w:bCs w:val="0"/>
          <w:i w:val="0"/>
          <w:iCs w:val="0"/>
          <w:smallCaps w:val="0"/>
          <w:u w:val="none"/>
        </w:rPr>
        <w:t>signis et causis disseremus.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II. </w:t>
      </w:r>
      <w:r>
        <w:rPr>
          <w:b w:val="0"/>
          <w:bCs w:val="0"/>
          <w:i w:val="0"/>
          <w:iCs w:val="0"/>
          <w:smallCaps w:val="0"/>
          <w:u w:val="none"/>
        </w:rPr>
        <w:t>Salubre simpliciter corpus est, quod ab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ipfb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ortu simplicibus ac primis partibus probe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temperatum est; in organis vero, quae ex illis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compo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nuntur, est commoderatum. Salubre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nunc 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corpus, quod in praesenti est fanum; est vero hoc,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tempore sanum existit, et probe temperatum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commo-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deratum', non optima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temperie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sym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metria, sed sibi propria. Ipsius vero falubris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simpliciter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 perpetuo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id, quod et temperasiffi.</w:t>
        <w:br/>
        <w:t xml:space="preserve">mum, et commoderatissimum est; ut multum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ab optima constitutione non 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discedit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insalubre vero 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corpus, quod ab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ortu 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similaribus partibus intemperatum, vel organicis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incon-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nioderatum, vel utrumque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Insalubre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nunc 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corpus, </w:t>
      </w:r>
      <w:r>
        <w:rPr>
          <w:b w:val="0"/>
          <w:bCs w:val="0"/>
          <w:i/>
          <w:iCs/>
          <w:smallCaps w:val="0"/>
          <w:color w:val="161616"/>
          <w:u w:val="none"/>
        </w:rPr>
        <w:t>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eo tempore,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tale dicitur,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aegrotat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Perspicuum autem est,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tempore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aegrum effe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dicitur,, aut similaribus partibus intemperatum,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 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ganicis rncommoderatum, aut utrumque esse.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fernper insalubre est, quod ab ipso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ortu au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simplicibus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primisque partibus vel omnibus, 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quibusdam, 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principibus, intemperatissimum est, aut organicis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moderatissimum 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similiter, vel omnibus,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quibusdam, vel maxime praecipuis. Ut multum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insalubre est corpus,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 quidem vitio</w:t>
        <w:br/>
        <w:t xml:space="preserve">recedit, nondum tamen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constitutum est. - Quo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et neutrum corpus tripliciter dicebatur;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quidem, quod neutrius extremarum affectionum,</w:t>
        <w:br/>
        <w:t>fecundum, quod utriusque, tertium, quod nunc hujus,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illius est particeps: juxta primum significatum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neutrum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erit corpus, quod exquisite medium est salu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berrimi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insaluberrimi corporis; et hujus hoc qui-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simpliciter tale, quod ab ipso ortu ita constitutum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est; 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ut nunc, quod in praefenti saluberrimi atque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insaluberrimi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medium existit; ipsius autem simpliciter neu-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perpetuo quidem tale est, id in omnibus aetati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tale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perdurat; quod vero ut multum, id*nonnullas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recipit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mutationes. Juxta'vero secundum significatum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&gt;</w:t>
        <w:br/>
        <w:t xml:space="preserve">neutrum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erit corpus, quod ab ortu contrariarum simul af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fectionum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particeps, aut in una parte, aut in dua-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differentibus, in una quidem, si in altera agentium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oppositione,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utraqne,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probe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peratum sit;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conformatione,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magnitudine,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numero partium, vel situ ohlaesum;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recte fe habeat, vel omnibus,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quibusdam,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peccet autem lu temperamento.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disterentibus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partibus, et per omnes oppositiones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quodammodo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test contrariorum simul esse particeps. 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sctnper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tale, quod per omnes aetates simile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permanet.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niultum vero, quod in aliquo permutatur,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 neutrum erit corpus, juxta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fecundum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significatum,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quia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haec 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 salubria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vero insalubria,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in differentibus ita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affici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tertium significatum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erit corpus, quod aliquando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salubre,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 vero insalubre per vices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existit, ut nonnullis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cidit,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pueritia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salubres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vigent,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juventute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iafs-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lttbres redduntur,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contra, in uno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tempore,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neutrum, exquisite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consistere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nequit,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ampliori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potest. </w:t>
      </w:r>
      <w:r>
        <w:rPr>
          <w:b w:val="0"/>
          <w:bCs w:val="0"/>
          <w:i w:val="0"/>
          <w:iCs w:val="0"/>
          <w:smallCaps w:val="0"/>
          <w:u w:val="none"/>
        </w:rPr>
        <w:t>Novimus autem, quod nunc du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pliciter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dicitur. Salubre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igitur, et insalubre,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coipus </w:t>
      </w:r>
      <w:r>
        <w:rPr>
          <w:b w:val="0"/>
          <w:bCs w:val="0"/>
          <w:i w:val="0"/>
          <w:iCs w:val="0"/>
          <w:smallCaps w:val="0"/>
          <w:u w:val="none"/>
        </w:rPr>
        <w:t>quot modis dicatur, et quale unumquod-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u w:val="none"/>
        </w:rPr>
        <w:t>abunde explicatum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111. </w:t>
      </w:r>
      <w:r>
        <w:rPr>
          <w:b w:val="0"/>
          <w:bCs w:val="0"/>
          <w:i w:val="0"/>
          <w:iCs w:val="0"/>
          <w:smallCaps w:val="0"/>
          <w:u w:val="none"/>
        </w:rPr>
        <w:t>De signis vero deinceps dicendum; sunt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et ex his </w:t>
      </w:r>
      <w:r>
        <w:rPr>
          <w:b w:val="0"/>
          <w:bCs w:val="0"/>
          <w:i w:val="0"/>
          <w:iCs w:val="0"/>
          <w:smallCaps w:val="0"/>
          <w:u w:val="none"/>
        </w:rPr>
        <w:t>salubria quidem diagnostica, quaecunque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praesentem </w:t>
      </w:r>
      <w:r>
        <w:rPr>
          <w:b w:val="0"/>
          <w:bCs w:val="0"/>
          <w:i w:val="0"/>
          <w:iCs w:val="0"/>
          <w:smallCaps w:val="0"/>
          <w:u w:val="none"/>
        </w:rPr>
        <w:t>indicant sanitatem, prognostica, quae futu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praenuntiant, </w:t>
      </w:r>
      <w:r>
        <w:rPr>
          <w:b w:val="0"/>
          <w:bCs w:val="0"/>
          <w:i w:val="0"/>
          <w:iCs w:val="0"/>
          <w:smallCaps w:val="0"/>
          <w:u w:val="none"/>
        </w:rPr>
        <w:t>et anamnesiica, quae praeteritam me-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nioriae </w:t>
      </w:r>
      <w:r>
        <w:rPr>
          <w:b w:val="0"/>
          <w:bCs w:val="0"/>
          <w:i w:val="0"/>
          <w:iCs w:val="0"/>
          <w:smallCaps w:val="0"/>
          <w:u w:val="none"/>
        </w:rPr>
        <w:t>subjiciunt. Insalubria vero, quae , et morbum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praesentem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indicunt, et futurum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praenunciant, </w:t>
      </w:r>
      <w:r>
        <w:rPr>
          <w:b w:val="0"/>
          <w:bCs w:val="0"/>
          <w:i/>
          <w:iCs/>
          <w:smallCaps w:val="0"/>
          <w:u w:val="none"/>
        </w:rPr>
        <w:t>atque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praeteritum </w:t>
      </w:r>
      <w:r>
        <w:rPr>
          <w:b w:val="0"/>
          <w:bCs w:val="0"/>
          <w:i/>
          <w:iCs/>
          <w:smallCaps w:val="0"/>
          <w:u w:val="none"/>
        </w:rPr>
        <w:t>memoriae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subjiciunt.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neutra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>neutram affectionem deprehendunt, praenun-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ciant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memoriae </w:t>
      </w:r>
      <w:r>
        <w:rPr>
          <w:b w:val="0"/>
          <w:bCs w:val="0"/>
          <w:i w:val="0"/>
          <w:iCs w:val="0"/>
          <w:smallCaps w:val="0"/>
          <w:u w:val="none"/>
        </w:rPr>
        <w:t>subjiciunt, atque haec nihil omnino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affectionibus </w:t>
      </w:r>
      <w:r>
        <w:rPr>
          <w:b w:val="0"/>
          <w:bCs w:val="0"/>
          <w:i w:val="0"/>
          <w:iCs w:val="0"/>
          <w:smallCaps w:val="0"/>
          <w:u w:val="none"/>
        </w:rPr>
        <w:t>manifestant, vel nihilo magis salubrem,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insalubrem </w:t>
      </w:r>
      <w:r>
        <w:rPr>
          <w:b w:val="0"/>
          <w:bCs w:val="0"/>
          <w:i w:val="0"/>
          <w:iCs w:val="0"/>
          <w:smallCaps w:val="0"/>
          <w:u w:val="none"/>
        </w:rPr>
        <w:t>affectionem divulgant; et quae partim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salubrem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partim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insalubrem </w:t>
      </w:r>
      <w:r>
        <w:rPr>
          <w:b w:val="0"/>
          <w:bCs w:val="0"/>
          <w:i w:val="0"/>
          <w:iCs w:val="0"/>
          <w:smallCaps w:val="0"/>
          <w:u w:val="none"/>
        </w:rPr>
        <w:t>indicunt af-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fectionem, et quae </w:t>
      </w:r>
      <w:r>
        <w:rPr>
          <w:b w:val="0"/>
          <w:bCs w:val="0"/>
          <w:i w:val="0"/>
          <w:iCs w:val="0"/>
          <w:smallCaps w:val="0"/>
          <w:u w:val="none"/>
        </w:rPr>
        <w:t>aliquando quidem salubrem, aliquan-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insalubrem, </w:t>
      </w:r>
      <w:r>
        <w:rPr>
          <w:b w:val="0"/>
          <w:bCs w:val="0"/>
          <w:i w:val="0"/>
          <w:iCs w:val="0"/>
          <w:smallCaps w:val="0"/>
          <w:u w:val="none"/>
        </w:rPr>
        <w:t>et haec quoque secundum tria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tempora, veluti salubria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insalubria. Vocantur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nonnunquam a~-veterioribus medicis haec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signa prognostica, tametsi, praefentia vel praeterita</w:t>
        <w:br/>
        <w:t>significant. Usus vero non parvus est ex praenuntianti-</w:t>
        <w:br/>
        <w:t>bus atque indicantibus, minor autem ex memoran-</w:t>
        <w:br/>
        <w:t>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IV. Quum igitur sint salubria corpora,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simpliciter, haec vero ut nunc, quae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perpe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tuo bene valentia dicuntur; salubrium simpliciter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duplicem diximus esse differentiam;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nonnulla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perpetuo, nonnulla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multum sint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talia.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Perpetuo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optimam constitutionem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sortita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sunt; ut multum vero, quae non magnopere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illa 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cedunt. Horum autem dignotiones sumendae sunt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 iis,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fecundum substantiae rationem ipsis insunt,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iis, quae ex necessitate confequuntur, 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actionibus,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symptomatis, quae sane et accidentia proprie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voca-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niusi A fubstautia quidem ipsa eorum,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optimae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 constitutionis, commoderatio similarium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in caliditate, frigiditate, humiditate et siccitate,</w:t>
        <w:br/>
        <w:t>organicarum vero in quantitate ac numero eorum,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componuntur, ac praeterea conformatione, et situ</w:t>
        <w:br/>
        <w:t>partium singularum totiusque organi. Ab his vero,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necessitate consequuntur iu similaribus partibus,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quatenus ad tactum spectat, commoderatio mollitiei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duritie’, quatenus autem ad visum, coloris probitas,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saevitatis atque asperitatis mediocritas.,, lu rationi-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perfectio, quam et ipsarum integritatem appel-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lamus.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his vero, quae organicas partes comitantur,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organorum universi corporis et symmetria* et pulchritu-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praeterea in earum, quae ipsis sunt, actionum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tegritate.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Optimae igitur constitutionis corporum signa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indicantia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haec. Eorum autem, quae ab ipsa 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cedunt,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adhuc salubria existunt, nonnulla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similarium partium temperie vitium aliquod leve sub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nonnulla vero in organorum commoderatione,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quoque perexiguum, atque vel omnium, vel quorun-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utrorumque. Vitiorum vero genera eadem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ac quae integritatem perficiunt, temperies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similaribus, numerus autem et conformatio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gnitudo et litus in organicis; utrisque vero partibus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munis unitas, quam et ipsorum continuitatem appellamus.</w:t>
        <w:br/>
        <w:t xml:space="preserve">In his autem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 corporum insalubrium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 secundum utrumque insalubris significatum.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Terminus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utrumque distinguit,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actionum laesio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manifesta.. Quae vero ab optima corporum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stitutione paulum dimoventur, re vera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ipsa in aliquo laesa, sunt, non tamen id seufu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depre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henditur. Haec autem distinguuntur,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validius 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imbecillius actiones obeant, morbisicisque causis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relucten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simpliciter infalubria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distinguuntur,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causis insalubribus superentur, quodque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actionum integritate deficiant.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lu medio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amborum constituuntur neutra, 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sim-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plicitate appellantur, tum quae cum latitudine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dam. Ac dividitur totius fanitatis latitudo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lu tres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multam et ipsas latitudinem habentes, qua-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prima quidem erit, salubrium corporum, secun-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neutrorum, tertia insalubrium, quibus succedunt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deinceps,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jam aegrotant corpora, manifestis </w:t>
      </w:r>
      <w:r>
        <w:rPr>
          <w:b w:val="0"/>
          <w:bCs w:val="0"/>
          <w:i w:val="0"/>
          <w:iCs w:val="0"/>
          <w:smallCaps w:val="0"/>
          <w:u w:val="none"/>
        </w:rPr>
        <w:t>sen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actionum laesionibus distincta. Quae igitur dolori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afficiuntur, et quorum motus sunt depravati,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perditi, manifestas habent notas. Quae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imberilles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edunt actiones, in magnis quidem decessibus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fircile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discernuntur, in minoribus vero ambigua funt, at-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idcirco in eo genere noxae consistit affectio neu-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contrariorum particeps, quam et ipsam neutram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diximus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appellari; quunr haec omnia sensu judicentur,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ipsa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rerum natura, periculum enim esset, ne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dogma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ἀειπαθειας,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est perpetui affectus, traheremur.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Haec 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sanorum corporum signa, sed quae aut in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salubris,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salubria, aut neutra existunt quantitate distan-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tiae differunt,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constitutis a nobis extremis terminis inter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 contrariis,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optima constitutione corporis, et nuper facto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morbo, ac deinceps considerantibus,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 eorum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vicinio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 sint ea,, quae ad examen corpora veniunt.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propius est optimae constitutioni, falubre;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UO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ab hac longius recedit, atque ad id., quod j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 xml:space="preserve">am 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ae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grotat, propius accedit, insalubre.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inter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utrumqne situm est, atque aequaliter ab utroque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distare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ridetur, neutrum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V. Optimae igitur constitutionis corporis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tas explicavimus. Eorum vero, quae ab ipfa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deficiunt,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totidem sunt numero genera, quae in magis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minus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secari possunt. His autem in tres partes divisis,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insalubris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simpliciter corporis signa trademus, ex his enim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reliquae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duae latitudines innotescent. Generatini 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piius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opere de optima constitutione dictum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fpeciatim au-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nunc dicetur, ubi prius partes diviserimus.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earum quatuor universae differentiae,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nam nonnul-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lae earum principia quaedam existunt; quaedam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ipsis ’ ortae funt; quaedam nec aliarum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gubernationi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praesunt, neque ab aliis gubernantur,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cognatas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facultates, quibus reguntur; quaedam vero insitas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influentes habent. Principia igitur funt cere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cor, hepar et testes. Ab his vero ortum habent,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ipsisque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ministrant, nervi quidem et spinalis medulla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cerebro,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cordi vero arteriae, hepati venae, ipfa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seminaria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vasa testiculis. Quae autem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guber-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cartilago, os, ligamentum, membrana, glandu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lae, adeps,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caro simplex. Caeterae vero omnes partes,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communem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istis habentes ex sc dispensationem, arteriis,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nervis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venis indigent. Capillorum autem atque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unguium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gubernatio nulla est, fed fola generatio.. Hae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Tunt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differentiae.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VI. Signa autem nos temperamenti cujusque,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furnpto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cerebro initio, deinceps dicemus. Sunt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quinque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universa genera-signorum, quae ipsius naturam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ostendunt,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 quidem totius capitis constitutio; se-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vero, sensilium actionum integritas et vitium;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tertium, effectivarum;,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quartum, principum, et quintum,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naturalium. Aliud vero genus praeter haec omnia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eft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ah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extrinsecus ipsi occursantibus advenit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alteralio,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Equidem universi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affectio ex ejus magnitudine,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figo-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capillis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sumitur.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caput villulae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stitutionis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proprium est indicium. Magnum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necessario probae constitutionis, indicium; scd siquidem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insitae facultatis robur eveniat, quae multam atque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mam materiam formaverit, bonum signum, at fi ob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materiae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solius multitudinem, haudquaquam bonum.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Distinguen-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 igitur haec sunt, tum figura, tum his,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 ab eo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ortum habent. Figura quidem, si concinnum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sit, sua-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bonum est signum. His autem,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 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 ortum habent, si valida sit cervix, et aliis ossibus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opsime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constet, atque si universum nervofum genus ipsi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vegetum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robustumque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Propria autem capitis figura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est, velati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excogitares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globum integrum cereum,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leviter ntriu-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depressum.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enim necesse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posteriores ante-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rioresque partes magis gibbas fieri, quam globo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conveniat;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utrasque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laterales magis rectas. Quod si occipi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eminentia alicui minuatur, simul intuere nervos at-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cervicem cum aliis ossibus. Nam, si secundum na-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habeant, materiae defectu, non facultatis imbecil-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contigit; illis vero prave affectis, principium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debile. Plurimum autem occipitis defectum comme-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moratorum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comitatur imbecillitas; rarissimeque aliter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evenire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consuevit. Caput etiam in occipitio magis acu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animadverte,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adhibitis distinguendi ra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 in toto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capite grandiori facto ute-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bamur.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saepenumero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hic bonum signum est cum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figura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concinna cerebelli, quod nonnulli medici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posterius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cerebrum appellant,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 vera et posterius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futura lambdoide circumscribitur. Est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haec pars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spinalis medullae principium, ac proinde ner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omnium,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toto animali, sunt activi. Ipsit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pars posterior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paucos admodum sentien-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tes obtinet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nervos,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permultos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activos, quemadmo-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altera, et anterior, sentientes quidem pluri-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mos, paucos .admodum activos. Quare et probe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tuta utraque pars robustas habebunt suas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propagines.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Eaedem quoque distinctiones adhibendae sunt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parti-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capitis anterioribus ad frontem spectantibus,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in posterioribus ad ipsius et parvitatem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magnitu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dinem inspicientes, atque itidem figuram et sensus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ibi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collocatos, visum, gestum et odoratum. Mutuas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namque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fe notas tradunt, seque invicem testantur,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principio oriuntur, principii integritatem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vi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tium; et principium ea, quae ab ipso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nascuntur. 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principum actionum virtus ac vitium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sunt princi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pii solius ipsius per sc indicia. Voco aiitem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actiones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principes, quae a stolo principio procedunt: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sclertia qui.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subtilis substantiae cerebri signum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tarditas 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intellectus crassae; discendi vero facilitas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formas fa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cile suscipientis-; memoria autem stabilis.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Sic et di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scendi difficultas formas non facile suscipientis,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obli.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vio fluidae; mobilitas quoque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opinionibus calidae,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stabilitas autem' frigidae. Adhuc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duo indiciorum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genera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mihi videor praetermisisse, de quibus sum ab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 dicturum pollicitus;. un.um:rquidem ad actio-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attinet naturales; alterum vero ad. ea,, quae extrlu-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occursant. Erit autem de . utrisque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sermo com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munis.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cerebrum- quidem iu quatuor primis qualisa-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probe temperatum sit, ‘omnia quae diximus habe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moderata; et excrementa,' quae vel per palatum,’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aures, vel nares, vel oculos expurgantur, haec quo-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modice habebit, atque ab iis, quae extrinsecus oc-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cursant,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minime laedetur.,, quae vel calefaciunt, vel re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frigerant,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exiccant , vel humectant. Talibus capilli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capitis,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adhuc funt infantes, subrufi, quum 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pueri,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subllavi, quum autem adoleverint,-. flavi fiunt,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mediique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quodammodo sunt inter eos, qui absolute sunt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crispi,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simplices; .non tamen facile 'calvescunt.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dicta ac posterius dicenda indicia sunt, accipe--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oportet ut in temperatis habitationibus. Quae'aua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capillos, attinent, non ad locorum tantum; fed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humorum quoque temperamentum, quod cerebri-tem-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peramentu proportione respondeat, funt referenda.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eommoderato calidius sit,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altera vero oppositio..;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probe temperatum, si 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 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lidius fuerit, omnia,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validiora erunt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dicia;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si parva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 exuperantia, imbecilla.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autem 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statuatur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in- omnibus'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partibus,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quarum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temperamentis universis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indicia fumus tradituri.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 a.p. VII.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caloris cerebri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signa,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 ea quae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enarrata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sunt, sequuntur;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circa caput existunt,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rubicundiora,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calidiora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funt, et </w:t>
      </w:r>
      <w:r>
        <w:rPr>
          <w:b w:val="0"/>
          <w:bCs w:val="0"/>
          <w:i w:val="0"/>
          <w:iCs w:val="0"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'in oculis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venae,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magis fensui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patent;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capilli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oditis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 lucem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'in capite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nafcuntur;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multo quidem calidioribus, probo temperamento,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nigri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robusti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crsspi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fiunt;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uon multo .autem,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fubstari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primum fiunt,' deinde nigricant,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progredien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tibus aetatibus calvescunt,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magis, quo sunt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diores. Excrementa vero palati, narium,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oculorum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aurium pauca et concocta ipsis funt, 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integram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habuerint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sanitatem. At- si, aliquando eis caput repleatur;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continuo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enim, ac tum praesertim, quum nullam victus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servaverint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rationem, tale quid eis accidit; plura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ipsis excrementa, sed non incocta generantur; imple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atque gravatur eorum caput a malefacientibus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potibus, odoribus, atque hisce omnibus, quae ex-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trinfecus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occursant, inter quae est qui nobis circumfun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aer. Sed « praeterea magis, si non solum natura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calida,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etiam humida corpora extiterint. Brevibus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somnis hujusmodi temperamenta contenta funt,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iisdemque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minime profundis. Frigidioris vero, quam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oporteat,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cerebri indicia sunt uberiora lu propriis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emissariis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excrementa, et capilli recti, et rufi, et stabi-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les,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longo post ortum tempore nascuntur, tenues,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initio male nutriti; et facile a causis frigidis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laeduntur,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hoc ipso laesionis tempore catarrhis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gravedinibus capiuntur, neque vero tangentibus cali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da, 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intuentibus rubicunda, quae circa caput sunt,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apparent;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oculorum venae visum effugiunt;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somnolentiores quodammodo sunt. Siccioris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ce-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rebri indicia: meatus' excrementis vacant,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fenfourn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conspicitur integritasj sunt'autem vigiles, capilli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robustis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simi, et qui celerrime statim ab ortu nascuntur,»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crispi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potius funt, quam recti, citoque calvescunt.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ruidioris vero cerebri indicia capilli plani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Ius calvescunt. Sensus hebetes funt, et excrementorunt</w:t>
        <w:br/>
        <w:t xml:space="preserve">multitudo, somni multi atque profundi. Atque hae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dem simplices sunt intemperies.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&lt;-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VllI.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 copulatis vero prima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 et sicca est: qua praediti excrementis carent,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fusque acres habent, et vigilantissimi funt: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praepropere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calvescunt, ipfisque capilli et celerrime nascuntur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uber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rime aluntur, magni quidem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crispi, caput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gentibus calidum apparet et rubrum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rigoris usque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aetatem. Si </w:t>
      </w:r>
      <w:r>
        <w:rPr>
          <w:b w:val="0"/>
          <w:bCs w:val="0"/>
          <w:i/>
          <w:iCs/>
          <w:smallCaps w:val="0"/>
          <w:color w:val="161616"/>
          <w:u w:val="none"/>
        </w:rPr>
        <w:t>'vero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- cum calore conjuncta fit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humilitas,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utraque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 mediocritate leniter declinet,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colaris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bonitas adest et calor, oculorumque venae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magnae,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excrementa copiosiora, mediocriter cocta,- capilli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recti et </w:t>
      </w:r>
      <w:r>
        <w:rPr>
          <w:b w:val="0"/>
          <w:bCs w:val="0"/>
          <w:i w:val="0"/>
          <w:iCs w:val="0"/>
          <w:smallCaps w:val="0"/>
          <w:u w:val="none"/>
        </w:rPr>
        <w:t>substa vi, nec facile calvefcunt. Calidis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>caput impletur ac gravatur. Quod si humidius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>multo majore excrementorum proventu fcatet.. 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plurimum calor et humiditas excesserint; morbo-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Ium erit </w:t>
      </w:r>
      <w:r>
        <w:rPr>
          <w:b w:val="0"/>
          <w:bCs w:val="0"/>
          <w:i w:val="0"/>
          <w:iCs w:val="0"/>
          <w:smallCaps w:val="0"/>
          <w:u w:val="none"/>
        </w:rPr>
        <w:t>ac excrementosum, prompteque ab liumidis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calidis </w:t>
      </w:r>
      <w:r>
        <w:rPr>
          <w:b w:val="0"/>
          <w:bCs w:val="0"/>
          <w:i w:val="0"/>
          <w:iCs w:val="0"/>
          <w:smallCaps w:val="0"/>
          <w:u w:val="none"/>
        </w:rPr>
        <w:t>offendetur. His autem auster perpetuo adversa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aquilones vero saluberrimi sunt. Neque vero lon-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gas vigilias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ferre possunt. Ad somnum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conversi,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una cum </w:t>
      </w:r>
      <w:r>
        <w:rPr>
          <w:b w:val="0"/>
          <w:bCs w:val="0"/>
          <w:i w:val="0"/>
          <w:iCs w:val="0"/>
          <w:smallCaps w:val="0"/>
          <w:u w:val="none"/>
        </w:rPr>
        <w:t>sopore vigilant. Somnia visis plena habent,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visum </w:t>
      </w:r>
      <w:r>
        <w:rPr>
          <w:b w:val="0"/>
          <w:bCs w:val="0"/>
          <w:i w:val="0"/>
          <w:iCs w:val="0"/>
          <w:smallCaps w:val="0"/>
          <w:u w:val="none"/>
        </w:rPr>
        <w:t>caliginosum sensusque hebetes. Quod si longe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justo </w:t>
      </w:r>
      <w:r>
        <w:rPr>
          <w:b w:val="0"/>
          <w:bCs w:val="0"/>
          <w:i w:val="0"/>
          <w:iCs w:val="0"/>
          <w:smallCaps w:val="0"/>
          <w:u w:val="none"/>
        </w:rPr>
        <w:t>temperamento calidius- cerebrum sit, paulo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humidius, </w:t>
      </w:r>
      <w:r>
        <w:rPr>
          <w:b w:val="0"/>
          <w:bCs w:val="0"/>
          <w:i w:val="0"/>
          <w:iCs w:val="0"/>
          <w:smallCaps w:val="0"/>
          <w:u w:val="none"/>
        </w:rPr>
        <w:t>manent calidi temperamenti signa, cum qui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 obscurae </w:t>
      </w:r>
      <w:r>
        <w:rPr>
          <w:b w:val="0"/>
          <w:bCs w:val="0"/>
          <w:i w:val="0"/>
          <w:iCs w:val="0"/>
          <w:smallCaps w:val="0"/>
          <w:u w:val="none"/>
        </w:rPr>
        <w:t>humoris notae conjunguntur, qnemadmo-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durn, si </w:t>
      </w:r>
      <w:r>
        <w:rPr>
          <w:b w:val="0"/>
          <w:bCs w:val="0"/>
          <w:i w:val="0"/>
          <w:iCs w:val="0"/>
          <w:smallCaps w:val="0"/>
          <w:u w:val="none"/>
        </w:rPr>
        <w:t>multo quidem humidius sit cerebrum, minus ve-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ro calidum, </w:t>
      </w:r>
      <w:r>
        <w:rPr>
          <w:b w:val="0"/>
          <w:bCs w:val="0"/>
          <w:i w:val="0"/>
          <w:iCs w:val="0"/>
          <w:smallCaps w:val="0"/>
          <w:u w:val="none"/>
        </w:rPr>
        <w:t>perspicua frrmaque erunt humoris indicia,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caloris vero </w:t>
      </w:r>
      <w:r>
        <w:rPr>
          <w:b w:val="0"/>
          <w:bCs w:val="0"/>
          <w:i w:val="0"/>
          <w:iCs w:val="0"/>
          <w:smallCaps w:val="0"/>
          <w:u w:val="none"/>
        </w:rPr>
        <w:t>infirma. Haec autem compositarum omnium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temperaturarum communis est ratio. Frigida autetu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«t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sicca cerebri temperamenta., quantum ex se est,, caput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gidum reddunt ac decolorant. Semper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memoria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tenendum est, quod initio explicavimus, considerandum-</w:t>
        <w:br/>
        <w:t xml:space="preserve">qne, quantum ex humorum temperie immutetur.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Initis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in'ejusmodi temperamentis oculi venis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carent,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prornpteque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laeduntur, ideoque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is 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certa instabilique valetudine degunt. Aliquando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capita levissima habent, emissariaque excrementis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vacua,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aliquando vero destillatione et gravedine levi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occasioue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prompte corripiuntur. In juventute quidem sensus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acres funt, omnique vitio carent, procedente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tem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pore celeriter-marcescunt. Et, ut semel dicam,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praeproperam senectutem in capite ostendunt: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quocirca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cito canefcunti Capilli autem aegre -nascuntur,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maleque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nutriuntur in lucem editis, atque rufi sunt.,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Nec.vero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tempore, si frigus siccitatem magis eximeret,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calvescunt,</w:t>
      </w:r>
    </w:p>
    <w:p>
      <w:pPr>
        <w:pStyle w:val="Normal"/>
        <w:widowControl w:val="0"/>
        <w:tabs>
          <w:tab w:pos="2741" w:val="left"/>
        </w:tabs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Aftk </w:t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Λ’.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jKb</w:t>
      </w:r>
      <w:r>
        <w:br w:type="page"/>
      </w:r>
    </w:p>
    <w:p>
      <w:pPr>
        <w:pStyle w:val="Normal"/>
        <w:widowControl w:val="0"/>
        <w:tabs>
          <w:tab w:pos="4176" w:val="left"/>
        </w:tabs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humiditatem siccitas plurimum, frigiditas veror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caliditatem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paululum superet, calvescunt. IIumida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frigida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cerebri temperamenta foporoscs ac somniculo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efficiunt,, ac sensus depravant, caput excrementis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implent,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frigorisque injuriis obnoxium reddunt, faci-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replent ac destillationibus gravedinibusque oppor-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efficiunt. Neque vero, qui sic temperati iunt, cala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vescunt.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igitur funt cerebri temperamentorum in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 ad singula sentiendi instrumenta progredien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 notas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deprehendes.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IX. Sed de oculis folum disputare </w:t>
      </w:r>
      <w:r>
        <w:rPr>
          <w:b w:val="0"/>
          <w:bCs w:val="0"/>
          <w:i/>
          <w:iCs/>
          <w:smallCaps w:val="0"/>
          <w:color w:val="161616"/>
          <w:u w:val="none"/>
        </w:rPr>
        <w:t>fatis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fue-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rit.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calidi tangentibus manifeste sentiuntur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facileque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crebro moventur et, venas amplas habent,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calidi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omnes funt. Frigidi vero his contrarii iunt.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bumidi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molles funt, humoreque referti: sicci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squalentes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,et duri, facileque a, similibus fuo tempera-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jnento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causis laeduntur, juvantur vero a moderato con-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trsriorum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usu. Verum id in omni partis cuiusque tem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peramento cognoscendo commune esto.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Oculorum magni-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tudo concinna una cum. actionum integritate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temperatae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materiae copiam; ex qua conditi 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ostendit: quae,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desint, multam quidem materiam, fed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terape-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ratam significat. Oculorum vero parvitas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concinnitas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una, cum actionum integritate paucam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quidem, fed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peratam ostendit materiam, ex qua iunt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conformati.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Actio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num. vero vitium cum inconcinnitate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paucam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simul et pravam materiam ipsorum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significat.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ad colorem attinent, ad hunc 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explicanda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Oculi puro ac non multo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humore collucentes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splendoris magnitudine caesii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redduntur’: nigri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tra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-ι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autem medii medias causas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obtinent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Caesim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aut propter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magnitudinem,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splendo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crystallini humoris,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prominentem ejus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tenuis aquosi humoris, qui ante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pupillam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positus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qxiguitatem et puritatem.' Maxime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caesius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sit orn-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nibus his </w:t>
      </w:r>
      <w:r>
        <w:rPr>
          <w:b w:val="0"/>
          <w:bCs w:val="0"/>
          <w:i w:val="0"/>
          <w:iCs w:val="0"/>
          <w:smallCaps w:val="0"/>
          <w:u w:val="none"/>
        </w:rPr>
        <w:t>una concurrentibus. Quod si horum quaedam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adsint, </w:t>
      </w:r>
      <w:r>
        <w:rPr>
          <w:b w:val="0"/>
          <w:bCs w:val="0"/>
          <w:i w:val="0"/>
          <w:iCs w:val="0"/>
          <w:smallCaps w:val="0"/>
          <w:u w:val="none"/>
        </w:rPr>
        <w:t>quaedam vero desint,, magis et rnluus caesius fiet-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Niger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oculus fieri solet, -cum crystallinus humor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paucus, </w:t>
      </w:r>
      <w:r>
        <w:rPr>
          <w:b w:val="0"/>
          <w:bCs w:val="0"/>
          <w:i w:val="0"/>
          <w:iCs w:val="0"/>
          <w:smallCaps w:val="0"/>
          <w:u w:val="none"/>
        </w:rPr>
        <w:t>vel in profundo positus, vel exquisite splendidus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lucidus </w:t>
      </w:r>
      <w:r>
        <w:rPr>
          <w:b w:val="0"/>
          <w:bCs w:val="0"/>
          <w:i w:val="0"/>
          <w:iCs w:val="0"/>
          <w:smallCaps w:val="0"/>
          <w:u w:val="none"/>
        </w:rPr>
        <w:t>non est; raut tenuis humor vel multus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impurus </w:t>
      </w:r>
      <w:r>
        <w:rPr>
          <w:b w:val="0"/>
          <w:bCs w:val="0"/>
          <w:i w:val="0"/>
          <w:iCs w:val="0"/>
          <w:smallCaps w:val="0"/>
          <w:u w:val="none"/>
        </w:rPr>
        <w:t>est: aut cum aliqua horum adsunt, aut omnia,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autem majoris et minoris ratio invenitur, 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>declaratum est. Tenuis itaque humor aquosior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copiosior </w:t>
      </w:r>
      <w:r>
        <w:rPr>
          <w:b w:val="0"/>
          <w:bCs w:val="0"/>
          <w:i w:val="0"/>
          <w:iCs w:val="0"/>
          <w:smallCaps w:val="0"/>
          <w:u w:val="none"/>
        </w:rPr>
        <w:t>oculum hurnidiorem esse arguit, quemadmodum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crassior et </w:t>
      </w:r>
      <w:r>
        <w:rPr>
          <w:b w:val="0"/>
          <w:bCs w:val="0"/>
          <w:i w:val="0"/>
          <w:iCs w:val="0"/>
          <w:smallCaps w:val="0"/>
          <w:u w:val="none"/>
        </w:rPr>
        <w:t>parcior sicciorem. Crystallinus vero, si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danor sit, </w:t>
      </w:r>
      <w:r>
        <w:rPr>
          <w:b w:val="0"/>
          <w:bCs w:val="0"/>
          <w:i w:val="0"/>
          <w:iCs w:val="0"/>
          <w:smallCaps w:val="0"/>
          <w:u w:val="none"/>
        </w:rPr>
        <w:t>sicciorem: si vero mollior, hurnidiorem.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eundem modum, </w:t>
      </w:r>
      <w:r>
        <w:rPr>
          <w:b w:val="0"/>
          <w:bCs w:val="0"/>
          <w:i w:val="0"/>
          <w:iCs w:val="0"/>
          <w:smallCaps w:val="0"/>
          <w:u w:val="none"/>
        </w:rPr>
        <w:t>si tenuem plus justo superet,?aridiorem,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superetur, </w:t>
      </w:r>
      <w:r>
        <w:rPr>
          <w:b w:val="0"/>
          <w:bCs w:val="0"/>
          <w:i w:val="0"/>
          <w:iCs w:val="0"/>
          <w:smallCaps w:val="0"/>
          <w:u w:val="none"/>
        </w:rPr>
        <w:t>contrarium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X. </w:t>
      </w:r>
      <w:r>
        <w:rPr>
          <w:b w:val="0"/>
          <w:bCs w:val="0"/>
          <w:i w:val="0"/>
          <w:iCs w:val="0"/>
          <w:smallCaps w:val="0"/>
          <w:u w:val="none"/>
        </w:rPr>
        <w:t>De cordis autem temperamentis deinceps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ditemus, si </w:t>
      </w:r>
      <w:r>
        <w:rPr>
          <w:b w:val="0"/>
          <w:bCs w:val="0"/>
          <w:i w:val="0"/>
          <w:iCs w:val="0"/>
          <w:smallCaps w:val="0"/>
          <w:u w:val="none"/>
        </w:rPr>
        <w:t>prius memoraverimus, nos, cum unamquam-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>feipsa calidiorem esse, aut frigidiorem,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sicciorem, </w:t>
      </w:r>
      <w:r>
        <w:rPr>
          <w:b w:val="0"/>
          <w:bCs w:val="0"/>
          <w:i w:val="0"/>
          <w:iCs w:val="0"/>
          <w:smallCaps w:val="0"/>
          <w:u w:val="none"/>
        </w:rPr>
        <w:t>aut hurnidiorem dicemus, non ad aliquam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u w:val="none"/>
        </w:rPr>
        <w:t>ad fe ipsam- referre. Nam quocunque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frigidius' cor 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temperamenti longe calidioris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quam cerebrum calidissimum. Calidioris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cordis,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quatenus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suam mediocritatem refertur,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signa quaniam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inseparabilia ac propria sunt,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respirationis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pullus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magnitudo, celeritas et frequentia;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audacia, et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actio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obeundae impigritas. 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praeceps acerbaque iracundia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furiosa temeritu.</w:t>
        <w:br/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liis thorax hispidus,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rnaximeque pectus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vi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cinae hypochondriis partes. Magna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ex parte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universum calidum reddit calida cordis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intemperies,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nili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jecur vehementer obsistat. Paulo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 autem totius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signa recensebimus. Quinetiam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thoracis latitudo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nota, nisi hic etiam vehementer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cerebrum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obstiterit,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quoniam ut plurimum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medullae magnitudo illi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portione respondet. Tanta quidem vertebrarum,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quanti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spinae medullae,magnitudo est; proindeque et totius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fpinae.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 . ea autem parte, quae dorfo adhaeret, thorax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conjmi-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gitur, </w:t>
      </w:r>
      <w:r>
        <w:rPr>
          <w:b w:val="0"/>
          <w:bCs w:val="0"/>
          <w:i w:val="0"/>
          <w:iCs w:val="0"/>
          <w:smallCaps w:val="0"/>
          <w:u w:val="none"/>
        </w:rPr>
        <w:t>quemadmodum navis cum carina; quocirca dor-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lcm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longitudine </w:t>
      </w:r>
      <w:r>
        <w:rPr>
          <w:b w:val="0"/>
          <w:bCs w:val="0"/>
          <w:i w:val="0"/>
          <w:iCs w:val="0"/>
          <w:smallCaps w:val="0"/>
          <w:u w:val="none"/>
        </w:rPr>
        <w:t>necessario aequabit, latitudinem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vertebrarum </w:t>
      </w:r>
      <w:r>
        <w:rPr>
          <w:b w:val="0"/>
          <w:bCs w:val="0"/>
          <w:i w:val="0"/>
          <w:iCs w:val="0"/>
          <w:smallCaps w:val="0"/>
          <w:u w:val="none"/>
        </w:rPr>
        <w:t>ratione, quum ad crassitudinis earum pro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portionem </w:t>
      </w:r>
      <w:r>
        <w:rPr>
          <w:b w:val="0"/>
          <w:bCs w:val="0"/>
          <w:i w:val="0"/>
          <w:iCs w:val="0"/>
          <w:smallCaps w:val="0"/>
          <w:u w:val="none"/>
        </w:rPr>
        <w:t>conditus sit, habebit. Quum vero cordis calor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eruperans ex </w:t>
      </w:r>
      <w:r>
        <w:rPr>
          <w:b w:val="0"/>
          <w:bCs w:val="0"/>
          <w:i w:val="0"/>
          <w:iCs w:val="0"/>
          <w:smallCaps w:val="0"/>
          <w:u w:val="none"/>
        </w:rPr>
        <w:t>primo ortu flatu distendat ac dilatet, ipsius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calori </w:t>
      </w:r>
      <w:r>
        <w:rPr>
          <w:b w:val="0"/>
          <w:bCs w:val="0"/>
          <w:i w:val="0"/>
          <w:iCs w:val="0"/>
          <w:smallCaps w:val="0"/>
          <w:u w:val="none"/>
        </w:rPr>
        <w:t>proportione respondebit. Quare si exiguum caput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fit, thorax </w:t>
      </w:r>
      <w:r>
        <w:rPr>
          <w:b w:val="0"/>
          <w:bCs w:val="0"/>
          <w:i w:val="0"/>
          <w:iCs w:val="0"/>
          <w:smallCaps w:val="0"/>
          <w:u w:val="none"/>
        </w:rPr>
        <w:t>vero latus, maximum caloris cordis est argu-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meatum. Si </w:t>
      </w:r>
      <w:r>
        <w:rPr>
          <w:b w:val="0"/>
          <w:bCs w:val="0"/>
          <w:i w:val="0"/>
          <w:iCs w:val="0"/>
          <w:smallCaps w:val="0"/>
          <w:u w:val="none"/>
        </w:rPr>
        <w:t>vero id magnum fit, thorax vero parvus,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frigidioris </w:t>
      </w:r>
      <w:r>
        <w:rPr>
          <w:b w:val="0"/>
          <w:bCs w:val="0"/>
          <w:i w:val="0"/>
          <w:iCs w:val="0"/>
          <w:smallCaps w:val="0"/>
          <w:u w:val="none"/>
        </w:rPr>
        <w:t>maxime propria nota esu Quod 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capiti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proportione </w:t>
      </w:r>
      <w:r>
        <w:rPr>
          <w:b w:val="0"/>
          <w:bCs w:val="0"/>
          <w:i w:val="0"/>
          <w:iCs w:val="0"/>
          <w:smallCaps w:val="0"/>
          <w:u w:val="none"/>
        </w:rPr>
        <w:t>thorax respondeat, aliis notis cordis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temperamentum </w:t>
      </w:r>
      <w:r>
        <w:rPr>
          <w:b w:val="0"/>
          <w:bCs w:val="0"/>
          <w:i w:val="0"/>
          <w:iCs w:val="0"/>
          <w:smallCaps w:val="0"/>
          <w:u w:val="none"/>
        </w:rPr>
        <w:t>explicandum est, nullo ex thoracis magni-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tndiue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sumpto indicio, </w:t>
      </w:r>
      <w:r>
        <w:rPr>
          <w:b w:val="0"/>
          <w:bCs w:val="0"/>
          <w:i w:val="0"/>
          <w:iCs w:val="0"/>
          <w:smallCaps w:val="0"/>
          <w:u w:val="none"/>
        </w:rPr>
        <w:t>ln frigidiore vero corde, pullus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font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mediocribus </w:t>
      </w:r>
      <w:r>
        <w:rPr>
          <w:b w:val="0"/>
          <w:bCs w:val="0"/>
          <w:i w:val="0"/>
          <w:iCs w:val="0"/>
          <w:smallCaps w:val="0"/>
          <w:u w:val="none"/>
        </w:rPr>
        <w:t>minores, non tamen necessario tardio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 rariores.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Respiratio vero,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quidem thorax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tanto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minor fit, quanto </w:t>
      </w:r>
      <w:r>
        <w:rPr>
          <w:b w:val="0"/>
          <w:bCs w:val="0"/>
          <w:i w:val="0"/>
          <w:iCs w:val="0"/>
          <w:smallCaps w:val="0"/>
          <w:u w:val="none"/>
        </w:rPr>
        <w:t>cordis frigus vehementius,, pul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proportione </w:t>
      </w:r>
      <w:r>
        <w:rPr>
          <w:b w:val="0"/>
          <w:bCs w:val="0"/>
          <w:i w:val="0"/>
          <w:iCs w:val="0"/>
          <w:smallCaps w:val="0"/>
          <w:u w:val="none"/>
        </w:rPr>
        <w:t>respondebit: sin major, quam pro cor-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frigoris </w:t>
      </w:r>
      <w:r>
        <w:rPr>
          <w:b w:val="0"/>
          <w:bCs w:val="0"/>
          <w:i w:val="0"/>
          <w:iCs w:val="0"/>
          <w:smallCaps w:val="0"/>
          <w:u w:val="none"/>
        </w:rPr>
        <w:t>vehementia, non solum minor,, fed et tardior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rarior erit. -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Tales natura timidi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funt,- </w:t>
      </w:r>
      <w:r>
        <w:rPr>
          <w:b w:val="0"/>
          <w:bCs w:val="0"/>
          <w:i w:val="0"/>
          <w:iCs w:val="0"/>
          <w:smallCaps w:val="0"/>
          <w:u w:val="none"/>
        </w:rPr>
        <w:t>diffidentes, tor-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pentes et cunctatores, et glabrum pectus habent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exiguitate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 disserere, ut ahte dictum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oportet, quemadmodum,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'corporis universi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calora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Siccius autem cor duriores pulsus efficit,- et iram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praecipitem quidem, fed feram ac implacabilem,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versumque corpus ut plurimum aridius, nisi jecur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stiterit. Hrnuidioris vero cordis signa, pulsus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molis,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mores ad iram proclives, fed quae facile pacari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universumque corpus humidius, nisi jecur repugnet.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Cap.-XI. In conjugatis vero primis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cordis quali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tatibus intemperaturae ad hunc modum.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habent. Calidi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sicci cordis pulsus duri funt, magni,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celeres ac fre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quentes, et respirationes magnae, celeres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 frequen.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tes; 'multoque magis celeritas ac frequentia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major fit,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thorax ad cordis proportionem auctus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 sit, B»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maxime omnium pectus ac hypochondria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hirsuta</w:t>
      </w:r>
      <w:r>
        <w:br w:type="page"/>
      </w:r>
    </w:p>
    <w:p>
      <w:pPr>
        <w:pStyle w:val="Normal"/>
        <w:widowControl w:val="0"/>
        <w:tabs>
          <w:tab w:pos="2629" w:val="left"/>
          <w:tab w:pos="3195" w:val="left"/>
          <w:tab w:pos="3883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"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-.</w:t>
        <w:tab/>
        <w:t>-&lt;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u w:val="none"/>
        </w:rPr>
        <w:t>Ad actiones vero prompti sunt, animosi, celeres,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truculenti,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immansueti, improbi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u w:val="none"/>
        </w:rPr>
        <w:t>impudentes, tyranni-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cisque </w:t>
      </w:r>
      <w:r>
        <w:rPr>
          <w:b w:val="0"/>
          <w:bCs w:val="0"/>
          <w:i w:val="0"/>
          <w:iCs w:val="0"/>
          <w:smallCaps w:val="0"/>
          <w:u w:val="none"/>
        </w:rPr>
        <w:t>moribus praediti. Etenim concitati animi funt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vix </w:t>
      </w:r>
      <w:r>
        <w:rPr>
          <w:b w:val="0"/>
          <w:bCs w:val="0"/>
          <w:i w:val="0"/>
          <w:iCs w:val="0"/>
          <w:smallCaps w:val="0"/>
          <w:u w:val="none"/>
        </w:rPr>
        <w:t>placabiles. De corporis autem universi tempe-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ramento </w:t>
      </w:r>
      <w:r>
        <w:rPr>
          <w:b w:val="0"/>
          <w:bCs w:val="0"/>
          <w:i w:val="0"/>
          <w:iCs w:val="0"/>
          <w:smallCaps w:val="0"/>
          <w:u w:val="none"/>
        </w:rPr>
        <w:t>praeterea et de thoracis latitudine ad eorum,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ante </w:t>
      </w:r>
      <w:r>
        <w:rPr>
          <w:b w:val="0"/>
          <w:bCs w:val="0"/>
          <w:i w:val="0"/>
          <w:iCs w:val="0"/>
          <w:smallCaps w:val="0"/>
          <w:u w:val="none"/>
        </w:rPr>
        <w:t>declarata sunt, proportionem disserere oportet.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vero </w:t>
      </w:r>
      <w:r>
        <w:rPr>
          <w:b w:val="0"/>
          <w:bCs w:val="0"/>
          <w:i w:val="0"/>
          <w:iCs w:val="0"/>
          <w:smallCaps w:val="0"/>
          <w:u w:val="none"/>
        </w:rPr>
        <w:t>humilitas una cum calore vincat, minus hirsuti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siint, quam </w:t>
      </w:r>
      <w:r>
        <w:rPr>
          <w:b w:val="0"/>
          <w:bCs w:val="0"/>
          <w:i w:val="0"/>
          <w:iCs w:val="0"/>
          <w:smallCaps w:val="0"/>
          <w:u w:val="none"/>
        </w:rPr>
        <w:t>hi, de quibus ante meminimus, non minus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res agendas prompti." Nec vero feroci funt ani-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tno;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tantum ad iram proni. Pulsus autem molles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magni, </w:t>
      </w:r>
      <w:r>
        <w:rPr>
          <w:b w:val="0"/>
          <w:bCs w:val="0"/>
          <w:i w:val="0"/>
          <w:iCs w:val="0"/>
          <w:smallCaps w:val="0"/>
          <w:u w:val="none"/>
        </w:rPr>
        <w:t>celeres ac crebri. Et respiratio, si qui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thorax </w:t>
      </w:r>
      <w:r>
        <w:rPr>
          <w:b w:val="0"/>
          <w:bCs w:val="0"/>
          <w:i w:val="0"/>
          <w:iCs w:val="0"/>
          <w:smallCaps w:val="0"/>
          <w:u w:val="none"/>
        </w:rPr>
        <w:t>cum corde proportionem habeat, eandem,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pulsibus </w:t>
      </w:r>
      <w:r>
        <w:rPr>
          <w:b w:val="0"/>
          <w:bCs w:val="0"/>
          <w:i w:val="0"/>
          <w:iCs w:val="0"/>
          <w:smallCaps w:val="0"/>
          <w:u w:val="none"/>
        </w:rPr>
        <w:t>inest, formam scrvabit. Quod si minor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sit, tanto </w:t>
      </w:r>
      <w:r>
        <w:rPr>
          <w:b w:val="0"/>
          <w:bCs w:val="0"/>
          <w:i w:val="0"/>
          <w:iCs w:val="0"/>
          <w:smallCaps w:val="0"/>
          <w:u w:val="none"/>
        </w:rPr>
        <w:t>celerior ac frequentior, quam ante comrne-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inoratae,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refpiratio </w:t>
      </w:r>
      <w:r>
        <w:rPr>
          <w:b w:val="0"/>
          <w:bCs w:val="0"/>
          <w:i w:val="0"/>
          <w:iCs w:val="0"/>
          <w:smallCaps w:val="0"/>
          <w:u w:val="none"/>
        </w:rPr>
        <w:t>erit, quanto thorax minor extiterit.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temperamentum a mediocritate multum deflectat,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praefertimqne </w:t>
      </w:r>
      <w:r>
        <w:rPr>
          <w:b w:val="0"/>
          <w:bCs w:val="0"/>
          <w:i w:val="0"/>
          <w:iCs w:val="0"/>
          <w:smallCaps w:val="0"/>
          <w:u w:val="none"/>
        </w:rPr>
        <w:t>ad humiditatem, praeter ea, quae supra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retulimus, 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morbos </w:t>
      </w:r>
      <w:r>
        <w:rPr>
          <w:b w:val="0"/>
          <w:bCs w:val="0"/>
          <w:i w:val="0"/>
          <w:iCs w:val="0"/>
          <w:smallCaps w:val="0"/>
          <w:u w:val="none"/>
        </w:rPr>
        <w:t>ex humorum corruptione ac putredine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procreabit. Et expiratio inspiratione major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celerior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in pulsibusque celeris contractio. Humidioris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frigidioris cordis temperamenti pulsus molles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fnnt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Quatenus autem ad mores attinet, dissidentes,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timidi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feguesque sunt, lli sunt pectore glabro. Et quemadmodam</w:t>
        <w:br/>
        <w:t xml:space="preserve">prompte non irascuntur, sic nec pertinacis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sunt irae.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vero ad thoracem et universum corpus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aninenf,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 non aliter explicare oportet, quam quae prius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expositi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funt. - Frigidius autem ac aridius cor pulsus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duros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parvos efficit;respirationem vero (si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thoracis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exiguitas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cordis frigore proportionem habeat)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sibus respondentem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latior 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raram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tardam.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 omnium minime. iracundi sunt: coacti tamen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occasione irafci, iram retinent. Glabro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 debili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omnium maxime sunt pectore. De thoracis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 par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totius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 frigore eodem jmodo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disseren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 commune in omnibus,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 dicta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funt, memoraverimus, nempe nos de moribus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tam 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alio opere ad temperamenti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cognitionem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proditis,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ηθη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de-bonis pravisque ex philosophia compa.2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fed unicuique-congenitis verba 'fecisse.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,.'tr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Xll. decoris calidioris</w:t>
      </w:r>
      <w:r>
        <w:rPr>
          <w:b w:val="0"/>
          <w:bCs w:val="0"/>
          <w:i/>
          <w:iCs/>
          <w:smallCaps w:val="0"/>
          <w:color w:val="161616"/>
          <w:u w:val="none"/>
        </w:rPr>
        <w:t>'suetae;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venarum'lati-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tndo;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flava bilis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liberior,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 aetatis ‘Vigore atra/ Ca-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latior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ipsis (anguislest, ob idque corpus universum; nisi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repugnet. Hirsuta his hypochondria sunt, ac venter?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frigidioris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autem, venerum angustia, uberior pituita,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fangris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universique corporis habitus frigidior , nisi a core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calefiat.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Glabra, his hypochondria sunt, ac venter.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Siccioris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vero, sanguis crassior ac paucior, -venae 'durio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universus corporis habitus'aridior. Humidioris au-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sanguis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uberior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Iiumiuior: venae mnilioe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coipus, nisi cor repugnet.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Calidioris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simul et aridioris 'jecoris signa sunt: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hypochondria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hirsutissima, sanguis crassior et ficeior, flava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bilis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plurima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iu aetatis vigore atra; venae amplae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duriores sunt, quemadmodum et univerfum corpus.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enini,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qni- ex corde prodit,, frigus, quod ex jecore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profi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ciscitur, vincere potest, quemadmodum frigus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calorem.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Siccitatem vero cor humidius, in contrarium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mutare 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potest. In harum mutem qualitatum medio jecoris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hu»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miditas consistit, utpote quae magis a cordis siccitate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catur, quam siccitas ab humiditate, fed minus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tamen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nalor, atque etiam longe minus quam, frigus,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Ipfa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omnium jecoris qualitatum facillime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superatur.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Constat igitur, quod, in idem coufpirantibus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utrimque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principii .temperamentis, corpus totum pro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illarum viri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omnino afficietur , , cujus notas post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explicabimus.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Humidius autem simul et calidius jecur minus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quam ca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lidius et.aridius hirsuta reddit hypochondria.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Plurimam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sanguinis gignit, magnasque venas efficit,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corpo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ris habitum hurnidiorem ac calidiorem, nisi cor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repugnet.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vero utraque qualitas^ naturalem modum.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vehementer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exuperet,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 ex putredine hiimorurnque vitio cprn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prompte corripietur. Atque etiam , magis, si ancta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liurnidilas,. non multum vero, calor: contra </w:t>
      </w:r>
      <w:r>
        <w:rPr>
          <w:b w:val="0"/>
          <w:bCs w:val="0"/>
          <w:i/>
          <w:iCs/>
          <w:smallCaps w:val="0"/>
          <w:color w:val="161616"/>
          <w:u w:val="none"/>
        </w:rPr>
        <w:t>vero,, 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aucta sit humiditas, plurimum vero calor,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vitio minime laborat. Humidius autem ac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frigidius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jecur glabra habet hjpo.dhondria, magisque prv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tuitofum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sanguinem gignit una cum venarum angustia;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Univerfum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sibi simile reddit; nisi cor in contraa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mutet. " Frigidius autem, et, aridius jecur paulum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fanguinis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gignit, atrgustasque venas efficit, et hypochon-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glabra reddit., .nisi et hic cor quoque vicerit.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XIII. Testium temperamentum calidum qui-,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 in.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venerem pronum est, mares procreat, et foecun-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dum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pilisque genitalia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circum ea funt. par.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celeriter replet. Hurnidum multam/ httmidamque ,g,e-,=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parit; siccum vero paucam et mediocriter crale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procreat: crassissimam vero ac. foecundissimam calla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ditis ac siccius. luitioque statim animans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celeriter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venerem excitat, Caeterum talibus celerrime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genitales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eirenrnque omnes partes sursum versus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umbilicnm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usque, deorsum vero, usque ad media femora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pilis re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plentur. Ejusmodi-temperatura ad venerem multum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concitatur, sed ea celerrime fatiatur;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vio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lenta fit, noxam adfert. Coeuntibus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humiditate, minus-quidem hirsuti sunt, scd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genitura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gis abundant, tametsi quam caeteri veneris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appetentiores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sunt, scd huic innocentius indulgent.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si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am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bo, nempe calor et hunnditas, multum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excesserint,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sine incommodo a venete abstinenti Si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hutridiores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frigidiores natura testes sint, vicinas partes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pilis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un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das habent;' tardeque’ venerem exercere incipiunt,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eam ruunt. -Aquosam autem et tenuem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babent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geni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turam et intoecundam’ et ’ ex ' qua foeminae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procreantur.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Frigidior vero </w:t>
      </w:r>
      <w:r>
        <w:rPr>
          <w:b w:val="0"/>
          <w:bCs w:val="0"/>
          <w:i/>
          <w:iCs/>
          <w:smallCaps w:val="0"/>
          <w:color w:val="161616"/>
          <w:u w:val="none"/>
        </w:rPr>
        <w:t>et siccior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temperies- 'reliqua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habet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declaratis similia; semen vero omnino crassum et 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paucum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XlV. , Quod autem totius corporis habitus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cordi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jecori similis.-sit, prius diximus;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similior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unam quamlibet ex primis qualitatibus, quas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agentes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vocant, potentiorem habet. Totius autem cor-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maxime partibus dicitur, quae pri-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intuentibus; objicientur; cujusmodi funt musculi ossa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onrnia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cingentes, ex simplici primaque carne et fibris, 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quas ipsa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convestit,, constantes. Nam propria mufculo-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substantia ex his duobus , est. composita. Quae au-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eos vasa perveniunt, velut rivi quidam suut,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eorum substantiam constituentes, led ea sugge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rentes,.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 serventur. Horum igitur temperamenti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ligna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temperata regione intelligenda sunt. . Culem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euirn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immutant intemperatae, per se formam imprimen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tes; et. notas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quasdam corrumpunt.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eundem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modum, si quis lu temperata regione aestivo tempore</w:t>
        <w:br/>
        <w:t xml:space="preserve">'nuduut "se soli exposuerit, signa, quae ex colore,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mollita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duritie sumuntur, imtnutabiti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vere,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temperata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regio est, ita moderatam victus rationem serves,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sole te plurimum quotidie exuras, scd nec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(ut non.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nulli,)'ad instar virginum in umbraculis degas,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tem]:era-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menti exquisitas notas praebebis, ssanquam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igitur 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futura sit disputatio huic adhibendus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animus 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Commoderati temperamenti signa, quod'‘ad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totum ani-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malis habitum attinet, Iunt: color ex rubro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candidoque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mistus, capilli modice flavi et' ut plurimum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crispi,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caro tum qualitate tum quantitate mediocris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est. Ejus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modi enim corpus onmium exuperantiarum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omnino lest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iuedium; itant ad ipfUm'relata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intelligantur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dicantur. Siquidem crassum-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corpus''eum ipso compa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ratum dicitur crassum; quemadmodum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tenue, si cum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eodem conferas; corpulentum quoque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gracile, pingue,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sistrum,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molle; hirsutum et glabrum.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Nullum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mediocre est, fed quod ad omnis mediocritatis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summum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(qualis est PoIycleti regulaji’perVenit, 'ita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tangentibus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molle neque durum; neque calidum'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frigidum, inspicientibus vero neque hirsutum' ne-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que'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glabrum, neque crassum neque gracile esse,' neque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alium excessum habere videatur;’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XV. Quae autem justo calidiora sunt,’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humidiora, aut-aridiora, quatenus ad curhosum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attinet,) de hoc enim praefens est disputatio, llan-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gentibus-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tanto calidiora sentiuntur; quanto sunt</w:t>
        <w:br/>
        <w:t>temperamento calidiora,' tantoque hispidiora, qhantot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calidioraminusque pinguia. Rubro' autem funt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colore,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nigro capillo. Frigidioris temperamenti signa 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glabrum est et pingue, idque tangentibus frigi-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fentitur. Color vero tum ipsius tum ejus capilli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rusior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est; et si frigus multum excesserit, lividior; quem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plumbeum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nonnulli medici vocare solent. Siccius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temperamentum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tanto gracilius temperato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et durius,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quanto siccitas,major; iu reliquia 'veto simile. Humidius</w:t>
        <w:br/>
        <w:t xml:space="preserve">qutem in caeleris, temperato proximum est, scd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carnosius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mollius.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XVI, In copulatis vero primarum qualitatum</w:t>
        <w:br/>
        <w:t xml:space="preserve">intemperantiis composita est cognitionis forma.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Calidior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lnsipidior est, ac durior,, et .macilenta</w:t>
        <w:br/>
        <w:t xml:space="preserve">gracilisque,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nigrum quoque capillum obtinet.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calor multum excesserit:, cutis etiam nigra </w:t>
      </w:r>
      <w:r>
        <w:rPr>
          <w:b w:val="0"/>
          <w:bCs w:val="0"/>
          <w:i/>
          <w:iCs/>
          <w:smallCaps w:val="0"/>
          <w:color w:val="161616"/>
          <w:u w:val="none"/>
        </w:rPr>
        <w:t>erit.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Calidior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hunndiorqne temperatura, eo mollior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carnosior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qn,o, u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traque qualitas ab optima, constitutione magis </w:t>
      </w:r>
      <w:r>
        <w:rPr>
          <w:b w:val="0"/>
          <w:bCs w:val="0"/>
          <w:i/>
          <w:iCs/>
          <w:smallCaps w:val="0"/>
          <w:color w:val="2D2D2D"/>
          <w:u w:val="none"/>
        </w:rPr>
        <w:t>re</w:t>
        <w:t>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cedit.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Plurimum., vero, inaucta prompte morbis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tredine corripitur,.quoniam facile, vitiosis humoribus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pletur. Si vero paulo humidior, multo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calidior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stt; paulo quidem et molliores et carnosiores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tem«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perata, reddit. .Sed .nec paulo hispidiores:funt,: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uec tan-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gentibus calidiores, «apparent. Pilumjquoque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nigrum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gignit et vacuam pinguedinis carnem. .Quod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calidior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sit,- multo, vero humidior, mollem ac multam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camem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procreabit,.coloremque ex rubro; et albo mistum;'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tangentibus corpus paulo calidius ' sentietur. Atque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semel dicam, lu conjugatis temperamentis eruperant is</w:t>
        <w:br/>
        <w:t xml:space="preserve">qualitatis notae scmper praepollent; Frigidior autem-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humidior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temperatura .si leviter utraque exuperet, rgla.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alba, mollis, crassa;et pinguis. Sin auctior.sit,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qualitatum incrementi ratione reliqua habebunt,.' coti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uua cum capillo rufus erit ; si plurimum utra-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increverit, lividus.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inaequabilis qualitatum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exuperatio-, ejus; quae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excesserit,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notae' scortum</w:t>
        <w:br/>
        <w:t xml:space="preserve">praepollebunt.--,-.At si frigus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siccitas ex aequo'auctae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 durum,, gracile, glabrum corpus eritectan-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gentibus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frigidum scntieturri. Pingiiedo tamen', 'etsi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graciles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sunt, per carnem 'dispersa est;:-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capilli’autem.et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color frigoris modo, respondens. ln declinante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tenr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aetate, temperie calida et sicca lu-frigidam et .siccam’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naturam transeunto , corporis habitus gracilis fit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atramque bilem gignit; prolude niger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hirfutus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vero'earum qualitatum altera plurimum,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paululum a. mediocritate discedat, superantis signa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pollebunt, alterius obscura erunt,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.omnibus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quae diximus, tum quae dicturi fumus,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communis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nota est frigoris quidem et raritatis,ii ~li. proiopte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 fri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gore pars afficiatur; caloris vero aut densitatis,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facile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perferat At 'si ab exiccahtibus laedatur,-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squalida-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.sicca sentiatur et aegre moveatur,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siccitatis,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quemadmodum,: fi ab humidis gravetur, 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liumiditatis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.indicium. Videndum autem esu,- an ideni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inter fe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musculi, an diversum, habeant temperamentum;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oniri-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-husque' consideranda subjectorum ossium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magnitudo,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.Nonn unquam enim gracilior pars i este videtur,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quatenus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iad.musculos attinety quum gracilior non fit;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-propter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-.ossium tenuitatem talis, apparet.: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eundem 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crassior in quibusdam saepe ..esse videtur,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ossium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magnitudinem, sed propter carnis molem,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aucta,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imminuta, ..dtusicciorrlurmidiorque partem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sicciorem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hurnidiorem reddit; pauca.quidem et nitra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sicciorem,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multa vero et mollis huinitliorem. Eodeni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spatia intermedia partium similarium , humoris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plus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minus'lu.fe continentia, ejusque vel crall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tenuioris partem hurnidiorem esse-aut aridioi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arguunt: huinidiorem quidem, 'ubi: tenuior et ube-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rior;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sicciorem'vero, ubi- crassiori simul et percior humor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efli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Ipsae enim solidae corporis partes; quae verersolia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dae ac*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primae sunt’, nullo modo liumidiores sieri 'pusa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sunt;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fatis est. Ii celeriter eas exiccari prohibeas.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Intermedia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ipsarum fpatia hoc; vel ullo huniore:'re-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possumus, - silo enim est proprium simplicium par—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tiam: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alimentum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ex appositione fit,, non auteni per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vasa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attrahitur, - Communis vero haec ratio est omnium</w:t>
      </w:r>
      <w:r>
        <w:br w:type="page"/>
      </w:r>
    </w:p>
    <w:p>
      <w:pPr>
        <w:pStyle w:val="Normal"/>
        <w:widowControl w:val="0"/>
        <w:tabs>
          <w:tab w:pos="1714" w:val="left"/>
          <w:tab w:pos="3456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qua rursus, cum de salubribus ac insalubribus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commentabimur, dicemus, nunc autem reliqua</w:t>
        <w:br/>
        <w:t>tractemus. ’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c; -- , </w:t>
      </w:r>
      <w:r>
        <w:rPr>
          <w:b w:val="0"/>
          <w:bCs w:val="0"/>
          <w:i/>
          <w:iCs/>
          <w:smallCaps w:val="0"/>
          <w:color w:val="606060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 ,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i,"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Cap.XVII. Vgntris signa, .natura quidem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siccioris,</w:t>
        <w:br/>
        <w:t xml:space="preserve">si statim siticulosi fiant,. paucusque potus his fussicial,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largior laedat,, siuctuatlonesque excitet,, aut 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summa,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redundat;, innates, . cibisque gaudent siccioribus.</w:t>
        <w:br/>
        <w:t xml:space="preserve">Hnmidioris vero:; si. et sitieulofi non fiant, et sine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lestia largiorem potum ferant,, cibisque gaudeant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humi-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dioribus. oAl si calidior natura,venter sit, melius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coquit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appetit; longeque melius: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dura,e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coctu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difficilia..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facile.immutantur, corrumpit.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Cibo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ac potu calido.gaudet, nec a frigidis, noxam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ullam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.accipit, Ii: modice his utatur.- Calidis enim cinis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potionibus .gaudet, neque a frigidis noxam ullam,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accipit,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.-modice; ipsis utatur. Frigidior, autem natura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venter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probe quidem appetit, sed- male concoquit, cibos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'praefer.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;tim immutatu difficiles ac frigidosrrc In ipso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eni.m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:;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facile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acescunt; quocirca ructibus acidis ejusmodi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venter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opportunus. Atque frigidis quidem gaudet,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im</w:t>
        <w:t>-</w:t>
        <w:br/>
        <w:t>moderato eorum usu-facile ostenditur. Similiter 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foris incidentium rerum frigidarum consortium diu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ierre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potest, quemadmodum neque, calidus calido-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Ventris vero intemperies ex morbo contractae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ingenitis differunt, quod non similia, quemad-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laodurn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nativae, appetant. Conjugatae autem ventris iri-</w:t>
        <w:br/>
        <w:t>temperantiae ex simplicium compositione noscuntur. ' Di-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ligenter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quae diximus attendenda funt, et ab nis,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dicemus, distinguenda, quando non solus venter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adfert et 'adimit, nec frigidi aut calidi potus appe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tentiam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excitat/ fed thoracis viscera, nempe cor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pulmo.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qui ob horum calorem siticulosi sunt, plus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lpititus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attrahunt et longe expirant; ardoremque in sto-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race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sentiunt, uon autem in hypochondriis, quemadmo-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solent,’ qui ob ventriculum sitiunt. Nec protinus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potu sitis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extinguituri Frigidus-quoque potus, quam ube-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tior calidus,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«orum'sitim melius sedat. Hos vero frigidi</w:t>
      </w:r>
      <w:r>
        <w:br w:type="page"/>
      </w:r>
    </w:p>
    <w:p>
      <w:pPr>
        <w:pStyle w:val="Normal"/>
        <w:widowControl w:val="0"/>
        <w:tabs>
          <w:tab w:pos="259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aeris., inspiratio refrigerat, nihil eos juvans,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ventriculus sitim attulit. Ad eundem,.modum., 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trario. modo se habent, frigida inspiratione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manifeste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laeduntur.-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o z</w:t>
        <w:tab/>
        <w:t>. i ,-c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Cap.,XVIII. Atque hoc est. maximum frigidi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pul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monis argumentum. -. .Quemadmodum autem frigida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inspi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 hos manifeste laedit, fiigorisque sensum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invehit,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ita calida est ipsis amica. Sed et. pituitosa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excrementa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cum. excreatu et tussi rejiciunt. Pulmonis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siccitas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excrementis et pituita vacat; et vocem canoram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reddit;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quemadmodum humor, fuscam et raucam.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Majorem 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acutioremque edere volentibus interveniunt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excrementa.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nec ipsa vocis magnitudo a calore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fit;', quemadrno.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nec exiguitas, a frigore; verum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illam-afperae arte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riae amplitudo,, perflationisque vehementia;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hanc 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contrariae causae efficiunt, ltaque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perpetuo, ne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primario, fed ex accidente solis ingenitis,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adventitiis temperamentis vocis tum magnitudo, 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exiguitas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succedit. Quoniam autem instrumenta. . alia,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temperamenti naturam sequuntur, instrumentorum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vox: ingenitam intemperiem concludere ex voce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licebit.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Etenim vox . lenis arteriae lenitatem arguit,</w:t>
        <w:br/>
        <w:t>qnemodmodum asperitatem: aspera. Itaque laevitas ar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temperamenti mediocritatem' sequitur, asperitas,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siccitatem. Asperitas . enim ab inaequalitate cor-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poris.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duri fit Caeterum.simplicium ejus, partium siccitas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efficit arteriam, aequalem vero humoris per.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dispersi penuria. Eodem modo neque vox. .natura,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acuta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sine faucium angustia, neque- gravis sine amplitu-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fieri potest. Angustia quidem insitae frigiditatis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foboles, amplitudo, vero caloris. , Naturalibus autem,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vocum,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differentiis proportione respondent hae, quae, ab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fiunt affectu,; eaedem et causarum, a quibus fiunt,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exissent, de quibus abunde in libris de voce,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disputatum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esu Reliquae vero animantis partes internae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obicuras Ini temperamenti notas habent.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Elaborandum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est,' ut ex his, quae juvare et laedere solent,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naturalium facultatum functionibus eas cognoscamus,</w:t>
        <w:br/>
        <w:t>ln tertio autem libro de symptomatum causis diximus,</w:t>
        <w:br/>
        <w:t>facultatis cnjusque virtutem ac vitium temperiem praeire.</w:t>
        <w:br/>
        <w:t>Hactenus igitur de temperamentorum notis.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- Cap. XIX. Magnitudinis vero, v«l conformatio-</w:t>
        <w:br/>
        <w:t xml:space="preserve">nis,-vel numeri, vel positurae vitia, quae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sensi-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objecta sunt, facile cognosci possunt. Ex bis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feulurn latent,.' alia quidem - difficile, alia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nullo modo cognoscuntur. Siquidem capitis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cerebri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magnitudo ac figura manifeste apparent, atque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 bis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ante meminimus, quemadmodum et de thorace.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liter autem nec -difficile est opertus scapulas,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humeros,'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brachia, cubitos, extremas manus, coxas, femora,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tibias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pedes cognoscere, sive in conformatione,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sive magni-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tndine, sive numero, sive partium quibus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constant com-</w:t>
      </w:r>
      <w:r>
        <w:br w:type="page"/>
      </w:r>
    </w:p>
    <w:p>
      <w:pPr>
        <w:pStyle w:val="Normal"/>
        <w:widowControl w:val="0"/>
        <w:tabs>
          <w:tab w:pos="2175" w:val="left"/>
          <w:tab w:pos="332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'</w:t>
        <w:tab/>
        <w:t>γ</w:t>
        <w:tab/>
        <w:t>ί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potissime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vitium contractum sit. Horum enim cnjusque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affeufae manifestae surit. 'Eorum vero, quae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latent, non omnia dignosti possunt. -Cuiusdam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tnirn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ventrem vidi adeo exiguum, rotundum et promi-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nentem,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juxta hypochondrium collocatum, ut evidenter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Ie fua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circumscriptione tum videntibus tum tangentibus’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proderet.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cuiuspiam vesicam adeo erninen-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teni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exiguamquc deprehendi, , ut, si tardius urinam </w:t>
      </w:r>
      <w:r>
        <w:rPr>
          <w:b w:val="0"/>
          <w:bCs w:val="0"/>
          <w:i/>
          <w:iCs/>
          <w:smallCaps w:val="0"/>
          <w:color w:val="161616"/>
          <w:u w:val="none"/>
        </w:rPr>
        <w:t>red-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didisset,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circumscriptus tumor manifeste appareret.- Quan-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nulla aliarum internarum partium mani-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feftum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mihi 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praebuit indicium, danda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tamen opera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quam maxime fieri potest, ut earum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virtutem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.vitium, si non certa firrnaque sinentia, sal-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artificiosa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conjectura cognoscamus; voluti exempli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gratia jecoris.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Nonnullos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novi, et quidem multos,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graciles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venas habebant, corpusque universum deco-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loratum,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quorum, cum paulo plus cibi assumpsissent,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praesertim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statulenti, crassi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glutinosi, alii velut poh-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dus quoddam innixum ac suspensum in dextri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hypo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chondrii profundo ientiebant, alii tensionis dolorem: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bos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et jecur parvum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angustos meatus habere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simile est. Alterum vidi toto habitu pituitosum,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tidie tamen pallidam bilem vomitione rejicientem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alvi excrementa inspicienda esse duxi;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bilis minimum erat. Meatum igitur, qui bilem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defert,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exiguam ejus humoris portionem ad pylorum,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ventriculi partem, transmittere conjeci.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husdam animantibus cernere licet.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his liquet, 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eorum., quae sensum latent, cognitionem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plurimam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conferat tum apparentium ex corporum dissectione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gnitio, tum actionum nsuumque inquisitio.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Quisquis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nuscendornm corporum, quae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naturali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statu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(ut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dicebatur) recedunt, peritiam habere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cupit, is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corporum incisionibus, functionumque ac usuum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inquisi.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tionibus fefe exerceat oportet. De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omnibus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feorsum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operibus scripsimus,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in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fice.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libri verba sacremus, ut, quod discere 'libue-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rit,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studiosi, ex quonam opere praecipue decerpere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oporteat,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cognoscant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 hactenus..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Cap-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 . Quae vero lu praesentia insalubria sunt,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hoc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jam aegrotant corpora, dignoscenda quo-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ipe funt: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sensibus quidem obvia ex magnitudinis, co- 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figurae, numeri et situs a naturali statu muta</w:t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tione,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differentia, quae a duritie et mollitie, frigore-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sumitur. , Quae vero sensum effugiunt, ut sum-.,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aiatirn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dicam, actionum offensionibus, vel excrementis,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doloribus,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tumoribus praeter naturam; horum,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inquam,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quibusdam, vel omnibus. Sigillarim 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nurboiae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cerebri affectiones ex. dementiae speriebus.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aat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stnsaum,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phantasiae, vel functionum, quae vc-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luntatis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imperio obeuntur, laesionibus; aut palati,, na-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rium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aurium excrementis, aut ipsius cerebri dolo-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πιιη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differentiis.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Cordis vero ex ejus tum difficultatis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spirandi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speciebas,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palpitatione; praeterea ex 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ejus et arteriarum; ex animi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quoque concita</w:t>
        <w:t>-</w:t>
        <w:br/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demissione,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febribus, perfrictionibus,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colo-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differentiis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ipsius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doloribus. Jecoris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humorum defectu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exuperantia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mutatione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statum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 naturam</w:t>
      </w:r>
      <w:r>
        <w:rPr>
          <w:b w:val="0"/>
          <w:bCs w:val="0"/>
          <w:i w:val="0"/>
          <w:iCs w:val="0"/>
          <w:smallCaps w:val="0"/>
          <w:u w:val="none"/>
        </w:rPr>
        <w:t xml:space="preserve">,- et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decoloratione, praeterea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mutata cibi distributione, aut nutricatione,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super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vacuorum excretione;' quin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 gravitate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tumoribus, et doloribus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lotum -lu iplo genitis,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etiam aliarum partium consensu obortis, quales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aliqua difficultatis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spirandi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tussis specie exissent.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eundem modum ventris vitia ex coctione,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appetentia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sicci et supervacuorum excretione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deprehen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duntur Similiter ex singultu, ructu, nausea,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vomito,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eorum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vomitione rejiciuntur, iperiebus.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etiam' thoracis vitia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nuntiant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fpirandi difficultas,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tuffis,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ejus partis dolor, eorumque, quae expuuntur,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dstst-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rentia.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Asperae quoque arteriae morbos difficilis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spira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tio, tussis, ejus .dolor et quae expuendo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rejiciuntur,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vocis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vitia ostendunt.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aliarum </w:t>
      </w:r>
      <w:r>
        <w:rPr>
          <w:b w:val="0"/>
          <w:bCs w:val="0"/>
          <w:i w:val="0"/>
          <w:iCs w:val="0"/>
          <w:smallCaps w:val="0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>ex tumore, dolore, functionum ossen-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excrementorum </w:t>
      </w:r>
      <w:r>
        <w:rPr>
          <w:b w:val="0"/>
          <w:bCs w:val="0"/>
          <w:i w:val="0"/>
          <w:iCs w:val="0"/>
          <w:smallCaps w:val="0"/>
          <w:u w:val="none"/>
        </w:rPr>
        <w:t>differentia dignoscuntur. Tu-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inores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praeter naturam funt inflammationes,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fcirrhi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oedemata.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 vero, in quacunque </w:t>
      </w:r>
      <w:r>
        <w:rPr>
          <w:b w:val="0"/>
          <w:bCs w:val="0"/>
          <w:i/>
          <w:iCs/>
          <w:smallCaps w:val="0"/>
          <w:u w:val="none"/>
        </w:rPr>
        <w:t>corpo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ris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 firmatus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aut solutionem continuitatis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- aut</w:t>
        <w:br/>
        <w:t xml:space="preserve">vehementem subitamque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immutationem ostendit.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erosione,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contusione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tensione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fobitur.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Immutatur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frigore,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siccitate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humiditate. 'frifariam </w:t>
      </w:r>
      <w:r>
        <w:rPr>
          <w:b w:val="0"/>
          <w:bCs w:val="0"/>
          <w:i w:val="0"/>
          <w:iCs w:val="0"/>
          <w:smallCaps w:val="0"/>
          <w:u w:val="none"/>
        </w:rPr>
        <w:t>autem functio laedi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tnr.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imbecilliter, aut depravate,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editur. Quae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excernuntur, 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locorum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particulae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excrementa. 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continentur, de 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unumquodque^ praebet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indicium.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iu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locis affectis fusius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disputatum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nemo ante nos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artem red-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egit,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absolvit; quemadmodum nec aliud? ullum.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veteres quidem inceperint, ad finem perductum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Aegrotantium igitur coiporum ex illo opere,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hac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methodo eorum, qui in morbum labuntur,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sanitati restituendi funt', notae petendae siint.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XXL Eorum autem, qui aegrotatur! sunt,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signa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mediam inter salubria; et insalubria speciem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obtinent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Nam- sanis omnia secundum naturam insunt;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praeter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naturam vero aegrotis,. quatenus aegrotanti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horum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medio constituta sunt, fluae futuros morbos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nuntiant; quorum, alia fecundum naturam sunt,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sed qua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litatibus, quantitatibus vel temporibus permutata.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Quse-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dam vero praeter naturam, fed quam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morbis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 obscuriora,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-u-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Quocirca affectiones, ipsae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corporata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quae, in morbos, lapfura esse fubmonstravi, atque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indican.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 ipfas signa in neutrorum genere posita sunt.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rio enim,, haec sanitatem ostendunt, fecundo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 loco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morbos. - . Eadem cum diversis comparata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 neutra,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tum'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morbosa existunt. Nam quatenus affectionem prae-.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fentem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ostendunt, neutra-; quatenus vero futuram prae-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nuntiant,.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morbosa sunt. Eadem ratione et quae per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morbos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salubria signa visuntur,, quatenus suturam sani-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tateai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praedicunt, salubria dicuntur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quatenus vero prae-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fentem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morbum.monstrant,, morbosa.. Palam quoque est,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utrumque.indicant, fecundum aliquod vocis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neutrius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significatum dici nentia poterunt. Mirum: au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videri non. debet, eadem signa eum diversis compa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triplicem rationem . habere, nimirum .salubrium,,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morbofomm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neutrorum., Juxta aliud vero significa-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ex morbo convalescentibus insunt signa, neu-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dicimus,; in quo significato signa, quae in.senectute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adfunt,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accipienda, esse arbitror. ; Haec quidem.omnia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notionibus, tum rationibus,subjecta funt.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in absoluta sanitate atque inculpata sunt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signa,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 solam salubrium notitiam veniunt.. Et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aegrotis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sunt, nec futuram sanitatem praenuntiant,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quoque morbosorum notioni subjiciuntur. De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deinceps dicetur. At primum de his,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futu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ram praedicunt aegritudinem, quorum 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duplex 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differentia', prius ea, quae quantitate, qualitate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tem-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p'ore', non autem propria specie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naturali statu’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imriu-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tata sunt, tractemus; cujusmodi est cibi appetentia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major vel minor, vel quae suo tempore non accidit,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ijnsoliti cibi,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 excrementorum'vel"plurium,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panclorum, vel liquidiorum, vel' duriorum excretio.'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mili'modo humidiorum: recrementorum defectus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uperautia praeter naturam-,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eorum coloris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fub-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stantiae-,". aut temporis excretioni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natura destinati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tatio,- Vigiliae quoque ac somni prolixiores,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 fuo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tempore non advenientes.''' Similiter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liberalioris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parcioris, calidi aut frigidi insolita cupiditas;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admodum veneris immodicus usus,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intempestivum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desiderium. Sudores plures aut parciores,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conveniat, ad motum tarditas, aut hunc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molientibus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gravitas, aut vehentens exolutio, autjneniium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suppressio,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profusio major vel minor. - Quemadmodum sanguinis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venis, quae haemorrhoides dicuntur, fluxio. Sed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 tanta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cibo et potu, quanta prius fuit, voluptas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sentiatur, futuri morbi est nota. Similiter 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hebetudo praeter naturam, aut oblivio quae-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datn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insolita, aut pluribus somni: quam ante nisis, pleni.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auditus-, gustns et nisus hebetiores ac obscu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riores.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ut lemel dicam, quaecunque fecundum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inerant, vel aucta, vel imminuta, vel tempore,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quantitate, vel qualitate immutata. Atque adeo cor-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moles major et minor, rubicundior aut albior, simi-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lividior et nigrior; ructusque et sternutamenta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flatus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plures aut pauciores, quam ex consuetudine. Eodem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narium, palati, vel aurium (quibus cerebrum ex-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porgatur)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recrementa quantitate, qualitate aut tempore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immutata.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quidem ex eorum genere esse censen-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tur, 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secundum' naturam funt. Morsus autem ven-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nis,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stomachi, vel alicujus intestinorum, aut dolor,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vel ventre exonerando, vel vomendo,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 urina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reddenda, vel alius quispiam . mediocris sentitur,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eorum, quae ppaeter naturam sunt, genere ,esse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censentur.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Nondum tamen, ita affecti aegrotare dicuntur,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quemad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modum nec quibus .capus aut gravatur aut dolet,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nondum haec .solita impediant opera, atque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hic 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aegrotandi terminus in ejusmodi affectionibus.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Quocirca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eandem affectionem cum aliis comparatam- jam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sam et neutram etiam dicimus. Nam pro virtutis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robore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facile ferentis, , veI jam victae, harum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quaeque aat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morbus est, aut neutra affectio, Eodem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modo et 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scnsibus fiunt, non quae majoris et minoris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luter fe,differunt, scd quae ex genere praeter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funt, morbosa signa exissent, tantisper dum exigua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funt</w:t>
        <w:br/>
        <w:t xml:space="preserve">®t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nondum a solitis operibus hominem abducere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Eiusmodi autem Iunt, quum gustui vel salsum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 ama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vel aliquem .alium saporem omnia,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eduntur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bibuntur, repraeientant; aut etiam si nihil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assumatur,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saliva apparet. Iu odoratu vero, quum sine rei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edurae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praesentia qualitatem aliquam sentimus, 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plura diversaque naribus objecta eundem omnia,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.ae si-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essent similia, odorem repraesentant;, saepe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nilrss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odoramur; aut quum foetorem aliquem,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si.nihil adlit, quod graviter oleat,, (sentimur; ,In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auditu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sonitus et strepitus praeter naturam funt.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quae oculis nigra, obscura, caesia,, rufa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dava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apparent.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horum alia rotunda esse, alia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oblonga,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quaedam gracilia, quaedam crassa, omnia .autem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volitare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videntur. In tactu autem, quum inaequalitas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quaedam,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densitas, vel gravitas, vel tensio,,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stupor,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ulcerosa affectio in toto corporis habitu fen-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Pari modo in unaquaque corporis parte vel ten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sio,,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contusio, vel morsus,, vel,gravitas, si nec ma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gnae;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stabiles sint, neutrum esse affectum signifi-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morbum vero praenuntiant.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XXII. Quae vero jani aegrotantibus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insunt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notae, aliae sanitatem, aliae mortem significant.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res salubres sunt, posteriores vero generaliter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morbosae, specialiter vero perniciosae dicuntur.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Gene-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raliler autem ex functionum virtute et vitio, particu-</w:t>
        <w:br/>
        <w:t xml:space="preserve">latinr vero ex singularum actionum virtute et vitio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tae sumuntur; quarum genera prius declarata Iunt;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mum quidem principiorum, secundum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eorum,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ab illis ortum habent, et tertium eorum,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fefe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gubernant,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principiis vero propagines quasdam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acci-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piunt. Quartum autem genus eorum, quae tunc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dixi-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ad praedicendum est inutile: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 accidens aliquando ex ipsis praesagimus,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admodum omnino et ex recrementis. Ex illis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dem consensus ratione; ex recrementis vero,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 coctionis et cruditatis in £e notas continent.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 fieri omnino non potest, quin significent,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turam materia, aut materiam natura, aut neutram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ale</w:t>
      </w:r>
      <w:r>
        <w:br w:type="page"/>
      </w:r>
    </w:p>
    <w:p>
      <w:pPr>
        <w:pStyle w:val="Normal"/>
        <w:widowControl w:val="0"/>
        <w:tabs>
          <w:tab w:pos="952" w:val="left"/>
        </w:tabs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superiorem esse. Salubria quidem signa dicuntur,’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superet, morhofa vero, si superetur, neutra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 pares pugnae sint. Manifestae autem coctionis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signa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 salubria, quemadmodum inter morbosa cru-,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ditatis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annumerantur. Quae vero neque coctionem, ne--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cruditatem manifestam ostendunt, ex neutrorum na-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</w:t>
        <w:tab/>
        <w:t>Sed et neutra sunt, quae nunc boc, nunc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contrarium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significant,, quales, sunt denigrari digiti.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sunt critica- accidentia. De quibus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libris de crisibus, quemadmodum et de.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singulis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libris de symptomatum causis, di- 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est; ex-quibus omnem earum materiam particula-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tirn fitmere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oportet. Ne autem prolixior sim, orationi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signis,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finem faciam; ad causas vero me conferam..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XX1I1. Quoniam autem harum aliae falubres,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aliae morbosae,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aliae vero neutrae sunt; primum de salu-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bribas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disseremus. Quoniam vero harum ipsarum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Conservant, quaedam vero efficiunt sanitatem, sunt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efficientibus conservantes et tempore et dignitate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priores,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initium a conservantibus sumemus. Quum 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unum’ sit salubre corpus, sed plura, ut ante explicatum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' horum cuique causa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 conservetur,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peculiaris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eritquandoquidem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aliquid omnis caufa refertur.</w:t>
        <w:br/>
        <w:t xml:space="preserve">Rursus igitur hio: ab optima corporis constitutione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tium sumemus, ejus falubres causas considerantes;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inventionem rei natura docet. Nam si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pate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retur corpus nec mutaretur, optima perpetuo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maneret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constitutio; neque arte opus esset; quae illi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praesideret.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quoniam alteratur, mutatur et corrumpitur,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fervat quam ab initio habebat constitutionem,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hac ra-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praesidio eget.'' Quot igitur modis immutatur,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tot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auxiliorum, hoc est conservatricum causarum,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genera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habebit; quas ex. his, quae jam dicta sunt;, constat,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genere esse corrigentium. Sed quoniam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paulatim cor-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rectiones fiunt, antequam magna accidat noxa,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status </w:t>
      </w:r>
      <w:r>
        <w:rPr>
          <w:b w:val="0"/>
          <w:bCs w:val="0"/>
          <w:i w:val="0"/>
          <w:iCs w:val="0"/>
          <w:smallCaps w:val="0"/>
          <w:u w:val="none"/>
        </w:rPr>
        <w:t>conservatrices, non autem futuro malo prospicien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tes medici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appellanti immutatur autem corpus </w:t>
      </w:r>
      <w:r>
        <w:rPr>
          <w:b w:val="0"/>
          <w:bCs w:val="0"/>
          <w:i/>
          <w:iCs/>
          <w:smallCaps w:val="0"/>
          <w:u w:val="none"/>
        </w:rPr>
        <w:t>a qui-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busdam </w:t>
      </w:r>
      <w:r>
        <w:rPr>
          <w:b w:val="0"/>
          <w:bCs w:val="0"/>
          <w:i w:val="0"/>
          <w:iCs w:val="0"/>
          <w:smallCaps w:val="0"/>
          <w:u w:val="none"/>
        </w:rPr>
        <w:t>ex necessitate, ab aliis non ex necessitate. Es: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necessitate autem </w:t>
      </w:r>
      <w:r>
        <w:rPr>
          <w:b w:val="0"/>
          <w:bCs w:val="0"/>
          <w:i w:val="0"/>
          <w:iCs w:val="0"/>
          <w:smallCaps w:val="0"/>
          <w:u w:val="none"/>
        </w:rPr>
        <w:t>dico, quae nulla ratione vitari possunt;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necessitate vero reliqua.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Necessario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>in ambiente aere verfamurj edimus, bibimus,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vigilamus </w:t>
      </w:r>
      <w:r>
        <w:rPr>
          <w:b w:val="0"/>
          <w:bCs w:val="0"/>
          <w:i w:val="0"/>
          <w:iCs w:val="0"/>
          <w:smallCaps w:val="0"/>
          <w:u w:val="none"/>
        </w:rPr>
        <w:t>et dormimus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ensibus vero et feris non ne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cessario </w:t>
      </w:r>
      <w:r>
        <w:rPr>
          <w:b w:val="0"/>
          <w:bCs w:val="0"/>
          <w:i w:val="0"/>
          <w:iCs w:val="0"/>
          <w:smallCaps w:val="0"/>
          <w:u w:val="none"/>
        </w:rPr>
        <w:t>objicimur. Unde in priore causarum genere ars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versatur, </w:t>
      </w:r>
      <w:r>
        <w:rPr>
          <w:b w:val="0"/>
          <w:bCs w:val="0"/>
          <w:i w:val="0"/>
          <w:iCs w:val="0"/>
          <w:smallCaps w:val="0"/>
          <w:u w:val="none"/>
        </w:rPr>
        <w:t>quae corpori tuendo dicata esi,- non autem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posteriore. </w:t>
      </w:r>
      <w:r>
        <w:rPr>
          <w:b w:val="0"/>
          <w:bCs w:val="0"/>
          <w:i w:val="0"/>
          <w:iCs w:val="0"/>
          <w:smallCaps w:val="0"/>
          <w:u w:val="none"/>
        </w:rPr>
        <w:t>His igitur expositis, in singulis eorum,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u w:val="none"/>
        </w:rPr>
        <w:t>corpus immutant, proprium salubrium causa-’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genus inveniemus. ' </w:t>
      </w:r>
      <w:r>
        <w:rPr>
          <w:b w:val="0"/>
          <w:bCs w:val="0"/>
          <w:i w:val="0"/>
          <w:iCs w:val="0"/>
          <w:smallCaps w:val="0"/>
          <w:u w:val="none"/>
        </w:rPr>
        <w:t>Unum quidein ex ambientis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aeris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contactu, alterum ex -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quiete, </w:t>
      </w:r>
      <w:r>
        <w:rPr>
          <w:b w:val="0"/>
          <w:bCs w:val="0"/>
          <w:i w:val="0"/>
          <w:iCs w:val="0"/>
          <w:smallCaps w:val="0"/>
          <w:u w:val="none"/>
        </w:rPr>
        <w:t>tum corporis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universi,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partium.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u w:val="none"/>
        </w:rPr>
        <w:t>ex somno et vi-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gilia.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Quartum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;quae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assumuntur? </w:t>
      </w:r>
      <w:r>
        <w:rPr>
          <w:b w:val="0"/>
          <w:bCs w:val="0"/>
          <w:i w:val="0"/>
          <w:iCs w:val="0"/>
          <w:smallCaps w:val="0"/>
          <w:u w:val="none"/>
        </w:rPr>
        <w:t xml:space="preserve">-Quintum </w:t>
      </w:r>
      <w:r>
        <w:rPr>
          <w:b w:val="0"/>
          <w:bCs w:val="0"/>
          <w:i/>
          <w:iCs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exemuntur et retinentur. . Sextum ex animi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affectibus. Ah his enim </w:t>
      </w:r>
      <w:r>
        <w:rPr>
          <w:b w:val="0"/>
          <w:bCs w:val="0"/>
          <w:i w:val="0"/>
          <w:iCs w:val="0"/>
          <w:smallCaps w:val="0"/>
          <w:u w:val="none"/>
        </w:rPr>
        <w:t>omnibus corpus affici necesse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est. Nam ab ambiente aere aut calefit,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refrigeratur,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exiccatur, aut humectatur, autla conjugatis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his at-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ficitur, aut tota substantia immutatur.. Ex motu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quiete utroque immoderato aut calefit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refrigera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humectatur aut resiccatur, ,aut ab iisdem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pulatis afficitur. Eodem autem modo somnus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vigilia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ipsum ex necessitate afficiunt, quemadmodum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animi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motus;- et quae assumuntur, aut excernuntur,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nentur. Haec enim omnia corpus immutant,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fanilatem-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corrumpunt, alia quidem protinus ac manifeste,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alterius causae interventu.. Atque de his ipsis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ticulatim in opere de sanitate tuenda seoifum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scripsi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mus. Omnia igitur modo declarata genera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materiae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quaedam sunt- salubrium caularum; quae 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commode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ministrentur, causae sunt et conservantes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salubres;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morbosae vero, si incommode. . Quare ex his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manifestum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praeter has res non alias salubres, alias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morbosas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existimandas esse, sed easdem ad diversas relatas ali-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salubres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aliquando vero moibofas.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corpori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motum desideranti exercitatio falubris est, quies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insalubris ; si-otio egeat, quies falutaris est, motus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insalubris. Eadem autem cibi,' notus et reliquo-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ram omnium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ratio. Quorum quodque si egenti cor-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pori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justa tum quantitate, tum qualitate adhibitum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salubre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est; insalubre vero, si aut omnino non ind-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igeat,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si non scrvato modo ministretur. Atque haec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circa salubre et morbosum corpus consideranda sunt,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nimirum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rei, quae adhibetur, quantitas et qualitas. Nul-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 temporis occatio, utpote quae cum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comprehensa sit, tanquam aliquod tertium adjun</w:t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genda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eft.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enim tali ac tanta re assumenda cor-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pes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eget,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certe opportune adhibetur. Atque hinc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oituin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occasio, quod fluxum mutabileqne sit mor</w:t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corpus,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quodque pro mutationis ratione aliis alio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fempore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remediis egeat. Quare non est genere tertium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 haec, quae dicta sunt, occasio; verum docendi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gra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 ipsa tanquam tertio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eam quam diximus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caulam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plerumque utimur.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XXIV. Quoniam autem in his scopis 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salubres causae, tum quod nunc propositum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 genas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continetur, de ipsis rursus disseramus. Optimae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corporis constitutioni, si circumductus aer temperatus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aliorum nuper commemoratorum, nempe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quietis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motus, somni et vigiliae, tum assumendorum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cernendorum exquisita symmetria conveniet.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Sin in.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temperatus sit, tantum symmetriam mutare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conveniet,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vitiatum temperamentum est. Symmetriae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scopus est, in ambiente quidem aere, ut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frigore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inhorrescamus, neque aestu sudemus.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exercitatione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vero, quum primum lassescere corpus coeperit,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cetfau-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est. ln.uibis accurata concoctio,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moderata 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crementorum tum qualitas tum quantitas. lu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his coo-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coctioni respondet appetentia. Quare neque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praeside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opns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qui cibi modum praestabit Siquidem optima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 probe concoquit, quantum appetit. Si-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militer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somno natura ipsa bene constituta modum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praescribit: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somnum enim finit, quum non amplius eo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eget Itaque hanc vivendi rationem (errantibus,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alvi sedimenta, neque urinae, neque universi',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cerporis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excrementa vitiosa sunt: illa enim cibus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moderatus efficit. Perspiratiouem vero corporis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universi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salubrem reddit mediocris exercitatio. Per-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fpicuum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est, quod ab omnibus immodicis animi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affectibus,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nempe iracundia, tristitia, furore, timore,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invidia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cura, abstinendum sit, ut qui naturalem con-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llitutionem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corrumpant ac .immutent. Veneris autem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;nxta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Epicurum nullus usus salutaris est; revera tamen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confert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intervallo repetita tam longo, ut exolutio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fcntiatur,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ipse, qui utitur, se ipso levior esse facilius-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spirare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videatur. Idoneum autem ejus utendae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tempus est, quum corpus in statu omnino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medio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omnium, quae foris circumstant,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constitutum, nempe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immodicae repletionis et inanitionis, caloris'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frigoris,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siccitatis et humiditatis.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mediocritate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 aberrarit, levis est error. Caeterum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calfacto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refrigerato, pleno quam vacuo, humectato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resiccato corpori veneris usus commodior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 Honim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singulorum qualitas in optima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constitutione eli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genda esu Exercitationis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 omnes cor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poris partes aequa proportione moveantur,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sic ut aliae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ultra,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fatigentur.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Temperatilli.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vero cibus ac potus sit, scilicet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temperatis naturis</w:t>
        <w:br/>
      </w:r>
      <w:r>
        <w:rPr>
          <w:b w:val="0"/>
          <w:bCs w:val="0"/>
          <w:i w:val="0"/>
          <w:iCs w:val="0"/>
          <w:smallCaps w:val="0"/>
          <w:u w:val="none"/>
        </w:rPr>
        <w:t>familiarior. Eadem est in aliis ratio.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XXV.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ab optima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constitutione cor-</w:t>
        <w:br/>
        <w:t xml:space="preserve">pus aliquantum,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autem plurimum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deflectat, cautis,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sanitatem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tuentur, ad proportionem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mutare oportet.</w:t>
        <w:br/>
        <w:t>Verum quum multa sint ejusmodi corpora, de singulis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Seorsum est disputandum.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temperamentum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mutat,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aptam instrumentorum compositionem servat,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duplicem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habet salubrium causarum formam: alteram qui-’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demearet»,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temperamentum tueantur, alteram vero,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 optimum revocent Quae igitur temperamentum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fervant,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 a temperatissimae naturae causis di-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quantum ab ilia totius corporis temperamentum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discedit.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Squidem calidiora corpora calidiorem nictus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rasionem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efflagitant; frigidiora vero frigidiorem; sic-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sicciorem, et humidiora hurnidiorem; at-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fecundum conjugationem calidiora et sicciora ca-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lid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sicciorem Eadem'esi reliquarum trium con-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jagauonum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ratio. Causarum igitur materia is recte ute-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tur,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nativas earum vires noverit, quod videlicet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motus,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inedia, vigiliae, vacuatio, et omnes animi af-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fictiones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exiccent; his vero contraria humectent.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 quisquis caifacientia refrigerantiaque 'vi</w:t>
        <w:t>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studia,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cibum quoque ac potum, atque, ut semel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dicam, omnium, quae corpori admoventur; materias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facultates intellexerit, salubribus causis utetur,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similia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similibus adhibendo, si quidem corporis temperamentum,</w:t>
        <w:br/>
        <w:t xml:space="preserve">quale accepit, tueri velit.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permutare corpus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transferre velit in meliorem statum, altero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salu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brium causarum genere antedictis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contrario eft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opus,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mediisque,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quas optimis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convenire dicebamus, aequaliter lu, alterutram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partetu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declinet Nunquam enim in exquisitam temperiem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calida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sicca victus ratio calidiorem et . sicciorem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mutabit, sed ea, quae tanto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justo temperamento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gidior et humidior, ' quantum natura naturam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calore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siccitate superabat. 'sale autem causarum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genus conge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nitas inteniperatnras emeudat; alterum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vero, de quo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ante disputatum est, conservat. Utrisque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 medici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vicissim utuntur. Siquidem, quum per otium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majus licet,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corrigunt paulatim in meliorem statum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transferentes;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enim fubitas natura, mutationes sustinet.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eodetn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statu, quum necessariis detinentur occupationibus,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fervant.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 est igitur, cur talem causarum differentiam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conservatricem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appellamus? Hanc enim potius immuta-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tricem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curatricem forte nominasse conveniebat,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congenitorum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vitiorum emendatricem; quoniam omnes,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sanos tuentur, causas, ad universum sanitatis genus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relatas,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autem ad singulas differentias, conservantes</w:t>
        <w:br/>
        <w:t>vocavimus; sive praeter id, quod sanitatem fervant,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meliorem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statum totam temperaturam deducant; sive,,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initio generationis contracta est, naturam ser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vero constitutionem deteriorem reddunt,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morbosas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dicimus. Omnibus autem similiter intempera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 partibus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similis, dissimiliter vero dissimilis cura ad-’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bibetur.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 enim ventriculus, quam par fit, frigidior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caput vero calidius, atque ita utrumque sibi pro-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remedia desiderare. Ad eundem modum unaquae-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reliquarum justo temperamento aut humi-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dior,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siccior, aut calidior, aut frigidior esse i victus-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intemperatnrae suae familiari egere.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omnes ejusmodi partes ex aequo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exercebimus,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eodem modo humectabinrus, aut exiccabimus,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aliud quidpiarn efficiemus. De bis autem fusius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libris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sanitate tuenda disputatum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XXVI. Instrumentorum vero, quatenus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optima constitutione recedunt, hic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salubres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causae inter se disserunt. Siquidem aliae vitiatae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formationis, aliae magnitudinis, aliae numeri,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positus salubres sunt causae. In conformatione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complura vitia cernuntur, nimirum figura partis,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est naturale in ea concavum, aut osculum,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meatus, aut asperitas, aut laevitas, a siia fymrnetria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clinantia. Quod si exiguum vitium sit, salubrium;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maguum; insalubrium appellationem obtinent.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vero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tantus fit excessus, ut actio laedatur,,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jam </w:t>
      </w:r>
      <w:r>
        <w:rPr>
          <w:b w:val="0"/>
          <w:bCs w:val="0"/>
          <w:i/>
          <w:iCs/>
          <w:smallCaps w:val="0"/>
          <w:color w:val="2D2D2D"/>
          <w:u w:val="none"/>
        </w:rPr>
        <w:t>aegrotare di-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cuntur.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magnitudine vero easdem differentias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exupe.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rantia et defectus constituunt. In numero autem,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cunque sive una, sive plures ex partibus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simplicibus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desint, aut redundent. In quo genere continentur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 naturam nobis adnascuntur materiae., Su-,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aliud genus, nempe simplicis cujusque partis situs.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quatuor omnino funt differentiae, una quidem op-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altera, quae nonnihil ab liac deflectit, ideoque sia-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labre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reddit; tertia morbosum, quum longius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recedit;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quarta vero jam aegrotum, quum, plurimunr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distat.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autem vitium in figura secerunt, quales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Tatiae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sunt, varae et obliquae, siquidem recens adhuc 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natae 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tenellae sunt, reconcinnatione et deligatione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naturalem statum reducuntur; sn durae ac jam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auctae,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corriguntur. Quinetiam et quae vitiosam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cavitatem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obtinent, dum adhuc crescunt, eodem, emen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modo. Quum vero ad summum incrementum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pervenerunt,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correctionem non admittunt. Itaque exi--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gaas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cavitates ligatura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quies, magnas vero partium-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actio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spiritus retentio reddit. Eodem autem modo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meatuum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osculorum vitia emendantur. Quaccunque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etiam justam magnitudinem excedunt, quiete aptaque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ligatione minores efficiuntur; majores vero motu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nae commodo, et frictione mediocri, et aliis quibuscun-</w:t>
        <w:br/>
        <w:t xml:space="preserve">qu'e sanguinem uberiorem attrahere idoneis.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deficiunt, siquidem ex sanguine ortum habent,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resarciri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possunt. Quae vero ex semine, fere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possunt, 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pro his alia eundem habentia usum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nonnunquam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efficere licet: quorum omnium opifex natura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 me-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dicus vero minister. At quae numero superant,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ipsarum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sublatio causa salubris est. Sed considerandum,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 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id fieri possit. Quod fi fieri nequeat,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alio trans,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feratur, adhibenda cura est. Eadem ratione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iu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situ funt vitia emendantur. Certum autem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duo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vitia in eadem saepe parte simul consistere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posse;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ei accidit, qui exiguum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rotundum et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septum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transversum incumbentem ventriculum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habebat, in quo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magnitudo, conformatio et situs depravatus erat;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peramentum quoque frigidius. Hic ad naturalem statum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auxilio transferri poterat, scd tamen, ne nimis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infestaretur,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impediri. Quoniam enim, dum plenus ven-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erat, aegre spirabat, cibus parcior, fed qui probe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aleret,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Iente descenderet, ter die sumebatur. Alteri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cni jecur saepissime ob vaforuin angustiam obstrue-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extenuans victus remedio fuit.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XXVII. Superest adhuc genus unum,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simplicium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et instrumentorum commune est;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unitatis solutio, quam forte quispiam his, qui in-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culpata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sanitate fluuntur, aliquando inesse negabit ob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ea scmper affectio sit; non videns, quod 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oninibus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generibus eodem modo dubitandum esset. Nam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actionis offensio, quae quidem sensu percipitur, mor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 sanitate non distinguat , sed affectionis tantum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qualitas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consideretur , necessario perpetuae valetudinis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opinio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recipietur: quum nemo sit, qui optimas actiones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habeat. Verum haec disputatio, quoniam magis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logica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videtuf, seorsum consideranda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XXVIII. De salubribus vero causis, quatenus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eos referuntur, quos aegrotare constat, deinceps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disseramus,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ah intemperie exorsi. Explicanda igitur prius funt,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ah omnibus fere medicis praetermittuntur, nempe alias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factae intemperiei,salubres caufas esse, alias ejus,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huc sit, quemadmodum et ejus, quae futura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alias.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Hujus postremae aliae in ea artis parte constitutae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corpori prospicit, aliae in ea, quae praesentem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tatem tuetur. Omnninr autem primae in sola' curandi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tione caulae politae sunt. Ejus vero, quam inter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utramque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mediam elle diximus, in praecautione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curatione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Etenim, factam intemperiem et quae jam morbus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existit,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curare oportet- Eam autem, qu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oondnm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morbus 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tamen ex corporis affectione futurus, prohit,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tet. Ejus vero, quae fit, quod quidem j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actu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curare, quod vero futurum est, prohih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Prohibetur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autem, affectione, ex q»a id sieri idon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sublaa,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quidem antecedens causa no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 Jam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factus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affectione,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prima naturalem actio-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laedit, sublata, curabitur, quam quidem morbi cau-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fani 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dicimus.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unum habet scopum</w:t>
        <w:br/>
        <w:t xml:space="preserve">primarium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rnaxirneque communem, nempe rei,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tolli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contrarium. Ex hoc 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genere caulae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n-US" w:eastAsia="en-US" w:bidi="en-US"/>
        </w:rPr>
        <w:t xml:space="preserve">omr.es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sunt, quae sanitatem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efficiunt;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speciatim vero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enique contrariis.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caufa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frigido vero calida. Eadem est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 naturam excessus omnis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mediocritas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naturam, necessario om-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Diso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mediocritatem,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excessit, ab excessu con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trario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reducetur. Perspicuum autem est, quod ex sua-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facultate,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autem specie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imagine, calidum et fri-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gidam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alisque id genus accipienda sunt. Ex facultate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voco,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tale revera eft, quale esse dicitur; ex specie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imagine,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quale obvio sensui ap-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paret;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revera tale non existit. Quomodo autem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cognoscere oporteat, in opere de simplicium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camentorum facultatibus docuimus. Ad inveniendas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 falubres causas, has quidem, quae morbum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jam or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curant, ea via ac ratione utendum 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 id,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rei speciem prae se fert, ab eo,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facultate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ejusmodi sit, distinguitur; ad has vero, quae adhuc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scenti medentur, non solum hac, sed et ea, qua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morbo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causae inveniuntur. Age igitur accendatur,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exem-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pli gratia, ex humoribus putribus febris: hi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immutatis-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atque vacuationem indicant. Immutatio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quidem pu-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tredinem tollit, manente materia, quam vacnatio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totam 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corpore educit. Ejusmodi autem’ immutationis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fperies est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concoctio , cujus perficiendae rationem naetus,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causarum,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hoc modo sanitatem efficiunt, peritiam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habebis.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Vacnatio autem fit per venae sectionem, clysteres,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'uri-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nas et cutis perspirationem; praeterea et 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revulsio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nem in contrarium et derivationem in alteram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partem.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hoc genere continentur mensium provocatio, 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 ve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narum haemorrhoidum reclusio;, et quae per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nare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bscript"/>
        </w:rPr>
        <w:t>s ac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palatum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purgatio. Quum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hic etiam inventae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materiae, quibus 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qualitate, </w:t>
      </w:r>
      <w:r>
        <w:rPr>
          <w:b w:val="0"/>
          <w:bCs w:val="0"/>
          <w:i w:val="0"/>
          <w:iCs w:val="0"/>
          <w:smallCaps w:val="0"/>
          <w:u w:val="none"/>
        </w:rPr>
        <w:t>quantitate, tem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u w:val="none"/>
        </w:rPr>
        <w:t>occasione et utendi modo ministratis vacuatio fit,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liac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salubria inveniemus, quorum omnium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>de curandi ratione tradita est inventio. Eadem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latione in </w:t>
      </w:r>
      <w:r>
        <w:rPr>
          <w:b w:val="0"/>
          <w:bCs w:val="0"/>
          <w:i w:val="0"/>
          <w:iCs w:val="0"/>
          <w:smallCaps w:val="0"/>
          <w:u w:val="none"/>
        </w:rPr>
        <w:t>aliis tribus temperaturis salubres causas in ve.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niemus,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praeceptum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fervantes,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nempe</w:t>
        <w:br/>
        <w:t xml:space="preserve">tollendam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omnium harum </w:t>
      </w:r>
      <w:r>
        <w:rPr>
          <w:b w:val="0"/>
          <w:bCs w:val="0"/>
          <w:i w:val="0"/>
          <w:iCs w:val="0"/>
          <w:smallCaps w:val="0"/>
          <w:u w:val="none"/>
        </w:rPr>
        <w:t>effectricem, deinde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eadem genitum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veniendum </w:t>
      </w:r>
      <w:r>
        <w:rPr>
          <w:b w:val="0"/>
          <w:bCs w:val="0"/>
          <w:i w:val="0"/>
          <w:iCs w:val="0"/>
          <w:smallCaps w:val="0"/>
          <w:u w:val="none"/>
        </w:rPr>
        <w:t>esse. In com-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positis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intemperaturis </w:t>
      </w:r>
      <w:r>
        <w:rPr>
          <w:b w:val="0"/>
          <w:bCs w:val="0"/>
          <w:i w:val="0"/>
          <w:iCs w:val="0"/>
          <w:smallCaps w:val="0"/>
          <w:u w:val="none"/>
        </w:rPr>
        <w:t>conjunctae simplices causae sa-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lubria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praecepta </w:t>
      </w:r>
      <w:r>
        <w:rPr>
          <w:b w:val="0"/>
          <w:bCs w:val="0"/>
          <w:i w:val="0"/>
          <w:iCs w:val="0"/>
          <w:smallCaps w:val="0"/>
          <w:u w:val="none"/>
        </w:rPr>
        <w:t>commonstrabunt. Atque etiam idoneum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remedium</w:t>
      </w:r>
      <w:r>
        <w:rPr>
          <w:b w:val="0"/>
          <w:bCs w:val="0"/>
          <w:i w:val="0"/>
          <w:iCs w:val="0"/>
          <w:smallCaps w:val="0"/>
          <w:u w:val="none"/>
        </w:rPr>
        <w:t>, fi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ini </w:t>
      </w:r>
      <w:r>
        <w:rPr>
          <w:b w:val="0"/>
          <w:bCs w:val="0"/>
          <w:i w:val="0"/>
          <w:iCs w:val="0"/>
          <w:smallCaps w:val="0"/>
          <w:u w:val="none"/>
        </w:rPr>
        <w:t>emperaturae magnitudini propor-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sion 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respondet, </w:t>
      </w:r>
      <w:r>
        <w:rPr>
          <w:b w:val="0"/>
          <w:bCs w:val="0"/>
          <w:i w:val="0"/>
          <w:iCs w:val="0"/>
          <w:smallCaps w:val="0"/>
          <w:u w:val="none"/>
        </w:rPr>
        <w:t>cognoscamus, inveniri poterit; velut,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exempli </w:t>
      </w:r>
      <w:r>
        <w:rPr>
          <w:b w:val="0"/>
          <w:bCs w:val="0"/>
          <w:i w:val="0"/>
          <w:iCs w:val="0"/>
          <w:smallCaps w:val="0"/>
          <w:u w:val="none"/>
        </w:rPr>
        <w:t>gratia, si decem numeris corpus, quam naturae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conveniat, calidius sit, septem vero </w:t>
      </w:r>
      <w:r>
        <w:rPr>
          <w:b w:val="0"/>
          <w:bCs w:val="0"/>
          <w:i w:val="0"/>
          <w:iCs w:val="0"/>
          <w:smallCaps w:val="0"/>
          <w:u w:val="none"/>
        </w:rPr>
        <w:t>siccius; in hisce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affectibus causa salubris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numeris frigidior, septem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humidior esse debebit.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affectae parti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ejus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modi medicamentum adhibeatur, id tam frigidum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midum sit, quum indicatio jubet. Quod fi in alto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pore pars affecta sit posita, excogitandum salubre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reir.e-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dium est, quod in transitu viam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amittat.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id justo calidius esse oporteat, non sulum,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affectus ipse exigit, calidum sit, scd nitra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adjiciatur, quod ob situm necessario addendum est.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frigidius admovendum sit, rion simpliciter augendum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frigus est, fed et materia prius confideranda est;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partium crassitie pollet, tantum abest, ut in profundam</w:t>
        <w:br/>
        <w:t xml:space="preserve">feratur;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contrarium omnino effectum praestet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culiia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densando. Si vero substantiae tenuitate donata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sit, alsias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penetrare poterit. Ad eundem modum in humidis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 sic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cis crassities et tenuitas consideranda est. ltaque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sectae ^partis situ sumpta indicatio salubres caulas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(ut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modo diximus) suggerit. A formatione vero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situ,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emissaria sensibus conspicua in adversam partem</w:t>
        <w:br/>
        <w:t xml:space="preserve">perforata habent; aut </w:t>
      </w:r>
      <w:r>
        <w:rPr>
          <w:b w:val="0"/>
          <w:bCs w:val="0"/>
          <w:i/>
          <w:iCs/>
          <w:smallCaps w:val="0"/>
          <w:color w:val="161616"/>
          <w:u w:val="none"/>
        </w:rPr>
        <w:t>his omnino carent. Quae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principes partes fluunt, avertimus; irritamus vero,-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qaae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ignobiles feruntur. Certum autem est causas,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intemperiem efliciunt, vacuatioue curandas esse;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vero- intemperiem alteratione.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XXIX. In soluta autem unitate praecipua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curationis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intentio est, ut ad unitatum reducatur,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instrumentis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qnidem fieri non potest, nec in omnibus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simplicibus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partibus, fed quibusdam; velut in carnosis,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agglutinatione curantur (nihil autem refert, an coa-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dixeris). Hanc, quum vulnus majus est, praecedit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diductarum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commissio, quae in conformationis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continetur. Ut autem haec firma stabilisque </w:t>
      </w:r>
      <w:r>
        <w:rPr>
          <w:b w:val="0"/>
          <w:bCs w:val="0"/>
          <w:i/>
          <w:iCs/>
          <w:smallCaps w:val="0"/>
          <w:color w:val="161616"/>
          <w:u w:val="none"/>
        </w:rPr>
        <w:t>flat,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deligatura,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separatas partes conjungat, et fibulae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scturae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utiles sunt. Agglutinat vero dissidentes' partes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pristinae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unitati restituit natura. Nostrum vero mu-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nus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primum quidem, ut dixi, diductas'partes lu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cogere; secundum, commissas servare; tertium,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providere,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 quid inter vulneris labra incidat; quartum,</w:t>
      </w:r>
      <w:r>
        <w:br w:type="page"/>
      </w:r>
    </w:p>
    <w:p>
      <w:pPr>
        <w:pStyle w:val="Normal"/>
        <w:widowControl w:val="0"/>
        <w:tabs>
          <w:tab w:pos="2481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partis fubstantiam tueri. Quemadmodum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primam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secundum quis efficere possit, ante diximus.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Tertium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perficiemus, si, quae disjuncta sunt, conjungendo</w:t>
        <w:br/>
        <w:t xml:space="preserve">nihil in vulnus extrinsecus illabi sinamus.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Periaepe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pilus aut oleum aut alius humor lu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agglutinanda-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partium medio positus continuitatem impedit.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inde, procedente tempore, tertium scopum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servabimus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humoris effluxione, quae aperto vulnere fit,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adverfa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 inciso, aut apte collocato. Substantiae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par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 sanitatem tuebimur mediocriter «siccantibus.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staae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est iolutae unitatis in carnosa parte,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 quidem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fota sit, curandi ratio. Quod si cum altero morbo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juncta fit, pIures erunt indicationum scopi,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deinceps disseremus, quum de compositis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commissis-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affectibus' aut quomodocunque lubet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appellare,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disseremus. Nunc vero reliquas unitatis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solutiones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tractemus.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XXX. Fractura igitur solutio continuitatis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eft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osse; quae, quatenus ad primum scopum attinet,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sanescit; quatenus vero ad secundum, quodammodo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curari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potest- Primus autem scopus est agglutinati»,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qw fieri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siccitatem non potest. , Secundus autem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connexio,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callo fracturam cfrcumligante perficitur.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Origo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calli, quatenus ex materia et a natura sit,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aliis 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communis, quatenus vero formam habet ossi si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milem,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 nutrimento gignitur. At molle puerile-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qne 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coalescere potest. Caeterum ejusmodi affectus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alterius locietate ruro contingere solet-. Fractis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ossibus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musculi una cum aliis vicinis partibus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afficiuntur. Quocirca duplex erit curationis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ratio; una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ipsiorum ossium, altera circumstantium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qua disseremus, quum de carnosarum partium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commistis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affectibus agemus. De fracturis autem nunc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disputandum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est., Quoniam quidem hae callo curantur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(cui 'generando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proprio ossis nutrimento opus est),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calli -generationem naturae committendum recrementum</w:t>
        <w:br/>
        <w:t>est, id autem et qualitate et quantitate .temperatum esse</w:t>
        <w:br/>
        <w:t>debet. Ideo victus ratio requirito, ex qua tantus talis-</w:t>
        <w:br/>
        <w:t>que sanguis, qui ad ossa fertur, comparetur, quantus</w:t>
        <w:br/>
        <w:t>qualisque generando callo est necessarius. Quoniam</w:t>
        <w:br/>
        <w:t>rursus is per ossis fracti cavernas transmittitur, conside</w:t>
        <w:t>-</w:t>
        <w:br/>
        <w:t>rare ejus multitudinem ac qualitatem, atque ita rictum</w:t>
        <w:br/>
        <w:t>sicciorem aut hurnidiorem instituere oportet. Haec om</w:t>
        <w:t>-</w:t>
        <w:br/>
        <w:t>nia lu opere de medendi methodo fusius tradita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XXXI. Nervi vero et tcndonis punctura eb</w:t>
        <w:br/>
        <w:t>fentiendi praestantiam ob idque, quod cum principis par»</w:t>
        <w:br/>
        <w:t>haec continuitatem habet, prompte accersit convulsionem,</w:t>
        <w:br/>
        <w:t>rnaxirneque si nihil foras exhalet, quod scilicet caecum sit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cutis vulnus. Id igitur aperiendum est, exiccandumque</w:t>
        <w:br/>
        <w:t>materia tenui, quae in allum et ad vulneratum usque ner</w:t>
        <w:t>-</w:t>
        <w:br/>
        <w:t>vum penetrare possit. De his autem in libris de curandi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accurate disputatum esu Haec igitur est salubrium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caularum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simplicibus ejusmodi affectibus forma.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XXXII. ln compositis vero affectibus cum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ulceribus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primum quidem jungitur cavitas, quam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affectionem, ied ulceris differentiam esse arbitran-.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 id differentia non est, sed alterum quoddam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universi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morbi genus, in quo perdita substantia elt. lta-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qoe 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duplicis morbi curationem scopo duplici opus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est. 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unitatis sclutio continuitatem desiderat, sub-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itaftiae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amissio nutritionem; cujus paulo ante scopi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declarati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funt. Quod vero affectionem hanc primnni cu-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oporteat, deinde continuitatem resarcire, ipsa rei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docet. Si igiiur, quod concavum est, impleatur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aequabilitatem ulcus reducatur, fiet, ut alter scopus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tolialur;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quandoquidem, recens nata luter ulceris labra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carne,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disjunctae partes coireuon possunt; quare inve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nienda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curationis ratio est. Invenietur autem ex 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naturali, quam parti parare oportet. Huic autem natu-</w:t>
        <w:br/>
        <w:t xml:space="preserve">rale est cute obduci.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praestandum'est; aut, si</w:t>
        <w:br/>
        <w:t>scopum assequi nequeas, simile quidpiarn cuti, neinpe</w:t>
        <w:br/>
        <w:t>carnem ipsi substantiae proximam generare oportebit</w:t>
        <w:br/>
        <w:t>Ejusmodi autem et sicca et callosa est. Siccantibus igitur</w:t>
        <w:br/>
        <w:t>ac astringentibus citra morsum medicamentis ad inducen</w:t>
        <w:t>-</w:t>
        <w:br/>
        <w:t>dam cicatricem est opus. Ad eundem modum, si adnata</w:t>
        <w:br/>
        <w:t>sordes sit, ad detersionem dirigendum consilium est. Sa</w:t>
        <w:t>-</w:t>
        <w:br/>
        <w:t>lubre igitur medicamentum est:, cui detergendi vis insit.</w:t>
        <w:br/>
        <w:t>Horum autem materia in libris de medicamentorum fa-</w:t>
        <w:br/>
        <w:t>cultatibus tradita est Atque etiam, fi cum ulcere juncta</w:t>
        <w:br/>
        <w:t>inflammatio aliqua veI contusio, vel scirrhus, vel oedema</w:t>
        <w:br/>
        <w:t>sit, ea prius via ac ratione autedicta curanda fiint.</w:t>
        <w:br/>
        <w:t>Eodem modo; si quid in ulcus influat, influxionis curatio</w:t>
        <w:br/>
        <w:t>adbibenda est. Similiter autem, fi intemperie aliqua</w:t>
        <w:br/>
        <w:t>ulcerata pars laborat, ad remedia, quibus abigi ipsa possit,</w:t>
        <w:br/>
        <w:t>prius veniendum esu De his quidem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XXXIII. Ad conformationis vero genus, quod</w:t>
        <w:br/>
        <w:t>in’plores differentias distribuitur, jam transeundum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sumpto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evidentissimo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disputationis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initio,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gurae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permutatione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fit. In his igitur,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adhuc crescunt,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plurimae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emendari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possunt: in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incrementum pervenerunt, non possunt. Quae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curationem admittunt,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depravatae </w:t>
      </w:r>
      <w:r>
        <w:rPr>
          <w:b w:val="0"/>
          <w:bCs w:val="0"/>
          <w:i w:val="0"/>
          <w:iCs w:val="0"/>
          <w:smallCaps w:val="0"/>
          <w:u w:val="none"/>
        </w:rPr>
        <w:t>formam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reducenda sunt.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st ob fracturam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male </w:t>
      </w:r>
      <w:r>
        <w:rPr>
          <w:b w:val="0"/>
          <w:bCs w:val="0"/>
          <w:i w:val="0"/>
          <w:iCs w:val="0"/>
          <w:smallCaps w:val="0"/>
          <w:u w:val="none"/>
        </w:rPr>
        <w:t>concinna-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vitiata membri figura,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recenteque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callo </w:t>
      </w:r>
      <w:r>
        <w:rPr>
          <w:b w:val="0"/>
          <w:bCs w:val="0"/>
          <w:i w:val="0"/>
          <w:iCs w:val="0"/>
          <w:smallCaps w:val="0"/>
          <w:u w:val="none"/>
        </w:rPr>
        <w:t>occupata,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frangere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oportet, ac- probe reconcinnare; postea 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callum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inducere. Ex eodem autem morborum </w:t>
      </w:r>
      <w:r>
        <w:rPr>
          <w:b w:val="0"/>
          <w:bCs w:val="0"/>
          <w:i w:val="0"/>
          <w:iCs w:val="0"/>
          <w:smallCaps w:val="0"/>
          <w:u w:val="none"/>
        </w:rPr>
        <w:t>genere est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obstructio,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lentor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crassities parit; at-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scopum unum habet affectui contrarium, nempe</w:t>
        <w:br/>
        <w:t>expurgationem. Curatur autem detergentibus ac incidenti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stercore duro farctum </w:t>
      </w:r>
      <w:r>
        <w:rPr>
          <w:b w:val="0"/>
          <w:bCs w:val="0"/>
          <w:i w:val="0"/>
          <w:iCs w:val="0"/>
          <w:smallCaps w:val="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testinum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fit, primum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emendanda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duritia </w:t>
      </w:r>
      <w:r>
        <w:rPr>
          <w:b w:val="0"/>
          <w:bCs w:val="0"/>
          <w:i w:val="0"/>
          <w:iCs w:val="0"/>
          <w:smallCaps w:val="0"/>
          <w:u w:val="none"/>
        </w:rPr>
        <w:t>est liu-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rnidis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pinguibus clysteribus,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stercus</w:t>
        <w:br/>
        <w:t xml:space="preserve">vacuandum. At si calculus vesicam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obstruit,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praefen-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transferendus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fanare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vesicae sectione eximendus est. Qui autem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 naturam humor continetur, integra vacuatione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cursa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tur;'ut in suppuratis. Immoderata vero repletio,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cujus-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modi est sanguinis iu venis, immodica vacuatione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cura,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tur. Quemadmodum et his, quibus in ventre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intesti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nis, aut arteria;, aut pulmone pus vel sanguis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contine-</w:t>
        <w:br/>
        <w:t xml:space="preserve">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integra vacuat io est necessaria. Caeterum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cibus 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potus plenior recensqne sumptus vacuatione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corrigitur.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vero in pulmone et thorace continentur,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cum tussi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rejiciuntur, fed medicamentis extenuata. At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 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jecore sunt, aut venis, aut arteriis, aut renibus,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ea 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nrinas vel ventrem expelluntur. Sed quae per urinas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jiciuntur, vehementer extenuari debent;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per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ventrem, attrahentibus et aperientibus egent. Quae 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iu superiore'ventre continentur, vomitionibus, quae</w:t>
        <w:br/>
        <w:t xml:space="preserve">vero in inferiore, alvi subductione dejiciuntur.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cute autem collecta vel sectionem,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candens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ferrum,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adurens medicamentum efflagitant. Ad eundem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dum et quae in loco natura cavo, ut thorace,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conti-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nentur, lu summa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quicqnid praeter naturam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 est, tollendum est, aut, si id assequi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pellis,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transponendum. Quae autem .toto genere praeter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sunt, sed quantitate delinquunt, evacua-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curanda sunt, cujus ratio cum ex ipfo affectu, 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affectis partibus invenitur. - Exasperatas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 partes ad naturalem saevitatem, aequa-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litaternque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reducimus, ossa quidem radendo, arteriam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linguam humore leutc morsu, carente deliuien-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Laevigatae vero praefer naturam medicamentis,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abunde detergeant et leviter adstringant, ad </w:t>
      </w:r>
      <w:r>
        <w:rPr>
          <w:b w:val="0"/>
          <w:bCs w:val="0"/>
          <w:i/>
          <w:iCs/>
          <w:smallCaps w:val="0"/>
          <w:color w:val="161616"/>
          <w:u w:val="none"/>
        </w:rPr>
        <w:t>na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tivam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asperitatem revocantur.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XXXIV. Obstructiones vero vel angustiae,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morbis aliis succedunt, posterius curari debent.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autem de morborum differentiis ostendimus, supra-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dictos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affectus plerumque nasci ex inflammationibus,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feirrhis,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oedematis, et nonnunquam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immodicis sicci,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tatibus,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pravisque continentium partium figuris, quem»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admodum et ex quibusdam circumstantibus tumoribus.</w:t>
        <w:br/>
        <w:t>Quod si ex supradictis quaedam inter fe copulentur,</w:t>
        <w:br/>
        <w:t>varias habebunt indicationes. De uno autem velut exem-</w:t>
        <w:br/>
        <w:t>plo verba facere satis suerit, . quando fusius de omnibus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curandi ratione disputatum est. Ponamus</w:t>
        <w:br/>
        <w:t>igitur, in partem aliquam sanguinis multitudinem fluere,</w:t>
        <w:br/>
        <w:t>ita ut in ea non folum majores, fed et minores venae</w:t>
        <w:br/>
        <w:t>distendantur, quae prius visum effugiebant, nunc vero</w:t>
        <w:br/>
        <w:t>ob plenitudinem conspicuae sunt . quod aliquando in ocu-</w:t>
        <w:br/>
        <w:t>lis ob tunicae' candorem manifeste cernitur). Verisimile</w:t>
        <w:br/>
        <w:t>est, alia .quoque vasa sensum effugientia plenitudine dis-</w:t>
        <w:br/>
        <w:t>tenta esse, non tamen- ob 'exiguitatem apparere. Pericu</w:t>
        <w:t>-</w:t>
        <w:br/>
        <w:t>lum itaque est, ne, quod ex vasis exudat, ad inania spa-</w:t>
        <w:br/>
        <w:t>tia intermedia effundatur, aut nonnihil jam sit effusmn.</w:t>
        <w:br/>
        <w:t>Hic sane affectus vacuatione curatur, aut, ut clarius ex-</w:t>
        <w:br/>
        <w:t>plicem, evacuatione. Quoniam quidem affectus immode*</w:t>
        <w:br/>
        <w:t>rata partis repletio erat, necessario, quod supervacuum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intro remeando, aut per ipsam affectam partem</w:t>
        <w:br/>
        <w:t>vacuabitur. Intro remeabit quidem, fi repellatur, vel 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trahatur,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in propinquam partem mittatur, vel ho-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 modo, vel omnibus. Quod autem per uf-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fectam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partem vacuatur, aliquando quidem evidens est,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fenfuique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pervium, aliquando vero in vapores resolvitur.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universum corpus plenius fuerit, per affectam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vacuandum non esu Nam si manifeste scarifica-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sectionibus vacuemus, dolorem excitabimus,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proindeque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fluxionem majorem advocabimus. Quod 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calidis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'medicamentis digerere lentemus, plus in affectum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 calorem attrahemus, quam per halitum dissi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possit. At si retorquere, quod influxit, velimus, cor-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plenum non excipiet. Duabus igitur his de causis 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vacuare oportet, deinde in 'contrarium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omnino,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influit, revellere. Quo peracto, e parte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repellere, quam per halitum digerere lentabimus.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 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facilior erit vacuatio, quo per majores et pa-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tentiores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vias fiet. Ex affecto autem loco adstringenti-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et refrigerantibus medicamentis repellemus.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inanitae partes ad </w:t>
      </w:r>
      <w:r>
        <w:rPr>
          <w:b w:val="0"/>
          <w:bCs w:val="0"/>
          <w:i/>
          <w:iCs/>
          <w:smallCaps w:val="0"/>
          <w:color w:val="161616"/>
          <w:u w:val="none"/>
        </w:rPr>
        <w:t>fe,,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repellitur, attrahunt,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libro de facultatibus naturalibus demonstratum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Idem venae adstringentibns remediis confirmatae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retru-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dunt. Si igitur ad hunc modum, tutum intro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recurrat,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prospere res cedet. Quod si quid relictum in particula</w:t>
        <w:br/>
        <w:t xml:space="preserve">fit, conjiciendum est, id lentum aut crassum este,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proia-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deque ita impactum, ut uon facile elui possit.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fieri potest, si tale uon existat, ut in spatia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media refusum sit: quod quum accidit, jam tempus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det, per affectam partem vacuandum este, medicamentis,</w:t>
        <w:br/>
        <w:t xml:space="preserve">quae repellendae fluxionis facultatem habent, supra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positis. Vacuabimus autem, si quid in spatiis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intermediis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retentum esse Inspicio sit, scarificationibus simul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me.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dicarneutis digerendi vi praeditis. Sed quum haec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facultate calida sint, mordendi vi praedita, si modum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cesserint; vitanda funt vehementer calida, praesertim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superficie sit morbus; dolor enim non exiguus exci-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tabitur,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una cum affectu mordeatur, et dolor omnis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fluxionem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proritat. Quod igitur ex his modice calfacit,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dolorem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excitat; praesertim si cum eo conjuncta sit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hamiditas,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idque digerere, quod in superficie est, abunde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potest;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etiamsi vehemens digerendi facultas ejusmodi</w:t>
        <w:br/>
        <w:t>medicamento non insit. At si in superficie pars affectu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sit, fed in profundo, eaque vacuari deside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intendendus ac augendus est digerentis medicamenti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calor.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Periculum enim est, ne‘, antequam ad profundum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perveniat,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resalvatur, neque tamen partes in superficie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contactae molestiam aliquam fentiunt, utpote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affectae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sint. Quocirca nunc quoque ad calidiorum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simul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acriorum medicamentorum ufum haec duo con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tingunt,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nempe ut partes, quae in superficie sunt, tole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profundae egeant. Haec igitur ex affectae par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positura judicatio fumilur. Deincepsr vero confidere-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aus-,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ad curationem aliquid dediti Deesse enim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pauca videntur.'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affectis Iedibus, quae supervacuam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fluxionem recipiunt, aliae rarae, fungosae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.ac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molles</w:t>
        <w:br/>
        <w:t>natura sunt; aliae vero densae, compactae ac„ durae.</w:t>
        <w:br/>
        <w:t xml:space="preserve">Priores facile vacuantur; posteriores vero acriora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reme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dia efflagitant, quaeque partium tenuitate praedita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 quidem majore, quo altius delitescunt. Haec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altera sit indicatio, quae ab allectae partis substantia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uritur. Alia vero a conformatione simul et positura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citur. Ponatur, exempli gratia, jecur ante dicto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affectu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laborare, in extremis venarum angustiis impactos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humores lentos aut crassos, aut multos. Annon cibo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potu extenuante primum quidem crassitiem 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lentorem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promptum est extenuare? postea vero, quod infestat,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 caecas et angustas vias fotum, fed et latas evacuare?</w:t>
        <w:br/>
        <w:t xml:space="preserve">in jecore enim funt venae et patentiores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plurimae;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desinunt autem, quae in gibbis sunt, lu cavam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venam,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vero in simis, in portam. Quocirca jam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promptis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simum tibi est, humores, in utrislibet sint farcti,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enare; </w:t>
      </w:r>
      <w:r>
        <w:rPr>
          <w:b w:val="0"/>
          <w:bCs w:val="0"/>
          <w:i w:val="0"/>
          <w:iCs w:val="0"/>
          <w:smallCaps w:val="0"/>
          <w:u w:val="none"/>
        </w:rPr>
        <w:t>ad ventrem quidem trahendo, si in simarum ve-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ris impacti </w:t>
      </w:r>
      <w:r>
        <w:rPr>
          <w:b w:val="0"/>
          <w:bCs w:val="0"/>
          <w:i w:val="0"/>
          <w:iCs w:val="0"/>
          <w:smallCaps w:val="0"/>
          <w:u w:val="none"/>
        </w:rPr>
        <w:t>sint, medicamentis attrahendi vi praeditis,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 cavam </w:t>
      </w:r>
      <w:r>
        <w:rPr>
          <w:b w:val="0"/>
          <w:bCs w:val="0"/>
          <w:i w:val="0"/>
          <w:iCs w:val="0"/>
          <w:smallCaps w:val="0"/>
          <w:u w:val="none"/>
        </w:rPr>
        <w:t>autem venam, si in ei proximis venis, 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urinas </w:t>
      </w:r>
      <w:r>
        <w:rPr>
          <w:b w:val="0"/>
          <w:bCs w:val="0"/>
          <w:i w:val="0"/>
          <w:iCs w:val="0"/>
          <w:smallCaps w:val="0"/>
          <w:u w:val="none"/>
        </w:rPr>
        <w:t>deducendo. Praeter has vero altera ab. ipso je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core tanquam venarum </w:t>
      </w:r>
      <w:r>
        <w:rPr>
          <w:b w:val="0"/>
          <w:bCs w:val="0"/>
          <w:i w:val="0"/>
          <w:iCs w:val="0"/>
          <w:smallCaps w:val="0"/>
          <w:u w:val="none"/>
        </w:rPr>
        <w:t>principio sumitur indicatio. Quo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niam enim </w:t>
      </w:r>
      <w:r>
        <w:rPr>
          <w:b w:val="0"/>
          <w:bCs w:val="0"/>
          <w:i w:val="0"/>
          <w:iCs w:val="0"/>
          <w:smallCaps w:val="0"/>
          <w:u w:val="none"/>
        </w:rPr>
        <w:t>jecur natura non se folum (quales sunt plu-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rimae </w:t>
      </w:r>
      <w:r>
        <w:rPr>
          <w:b w:val="0"/>
          <w:bCs w:val="0"/>
          <w:i w:val="0"/>
          <w:iCs w:val="0"/>
          <w:smallCaps w:val="0"/>
          <w:u w:val="none"/>
        </w:rPr>
        <w:t>animantis partes) moderatur, sed et in venas vim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fuam transfundit, </w:t>
      </w:r>
      <w:r>
        <w:rPr>
          <w:b w:val="0"/>
          <w:bCs w:val="0"/>
          <w:i w:val="0"/>
          <w:iCs w:val="0"/>
          <w:smallCaps w:val="0"/>
          <w:u w:val="none"/>
        </w:rPr>
        <w:t>periculum est, si laxantibus tum per-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fofionibus tam </w:t>
      </w:r>
      <w:r>
        <w:rPr>
          <w:b w:val="0"/>
          <w:bCs w:val="0"/>
          <w:i w:val="0"/>
          <w:iCs w:val="0"/>
          <w:smallCaps w:val="0"/>
          <w:u w:val="none"/>
        </w:rPr>
        <w:t>cataplasmatis robur ejus refolvamtis, 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ipsinn in primis, </w:t>
      </w:r>
      <w:r>
        <w:rPr>
          <w:b w:val="0"/>
          <w:bCs w:val="0"/>
          <w:i w:val="0"/>
          <w:iCs w:val="0"/>
          <w:smallCaps w:val="0"/>
          <w:u w:val="none"/>
        </w:rPr>
        <w:t>deinde omnes ejus venas inefficaces-ad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obeundas </w:t>
      </w:r>
      <w:r>
        <w:rPr>
          <w:b w:val="0"/>
          <w:bCs w:val="0"/>
          <w:i w:val="0"/>
          <w:iCs w:val="0"/>
          <w:smallCaps w:val="0"/>
          <w:u w:val="none"/>
        </w:rPr>
        <w:t>suas actiones reddamus. Quocirca in ejus cura-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non nihil </w:t>
      </w:r>
      <w:r>
        <w:rPr>
          <w:b w:val="0"/>
          <w:bCs w:val="0"/>
          <w:i w:val="0"/>
          <w:iCs w:val="0"/>
          <w:smallCaps w:val="0"/>
          <w:u w:val="none"/>
        </w:rPr>
        <w:t>adstringentium medicamentorum miscen-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est. </w:t>
      </w:r>
      <w:r>
        <w:rPr>
          <w:b w:val="0"/>
          <w:bCs w:val="0"/>
          <w:i w:val="0"/>
          <w:iCs w:val="0"/>
          <w:smallCaps w:val="0"/>
          <w:u w:val="none"/>
        </w:rPr>
        <w:t>Sed quoniam in alto admodum corpore est si-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tam, </w:t>
      </w:r>
      <w:r>
        <w:rPr>
          <w:b w:val="0"/>
          <w:bCs w:val="0"/>
          <w:i w:val="0"/>
          <w:iCs w:val="0"/>
          <w:smallCaps w:val="0"/>
          <w:u w:val="none"/>
        </w:rPr>
        <w:t>periculum est, ne adstringentis medicamenti facul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tas refolvatur, </w:t>
      </w:r>
      <w:r>
        <w:rPr>
          <w:b w:val="0"/>
          <w:bCs w:val="0"/>
          <w:i w:val="0"/>
          <w:iCs w:val="0"/>
          <w:smallCaps w:val="0"/>
          <w:u w:val="none"/>
        </w:rPr>
        <w:t>nisi ab aliqua materia tenuitate partium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donata, qualis </w:t>
      </w:r>
      <w:r>
        <w:rPr>
          <w:b w:val="0"/>
          <w:bCs w:val="0"/>
          <w:i w:val="0"/>
          <w:iCs w:val="0"/>
          <w:smallCaps w:val="0"/>
          <w:u w:val="none"/>
        </w:rPr>
        <w:t>est odoramentorum, adducatur. Praestat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autem, adstringens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u w:val="none"/>
        </w:rPr>
        <w:t>ab ortu vim odo-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ram habere; quod enim </w:t>
      </w:r>
      <w:r>
        <w:rPr>
          <w:b w:val="0"/>
          <w:bCs w:val="0"/>
          <w:i w:val="0"/>
          <w:iCs w:val="0"/>
          <w:smallCaps w:val="0"/>
          <w:u w:val="none"/>
        </w:rPr>
        <w:t>duas habet congenitas qualitates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facultates, efficacius est. Itaque vacuetur, quod prae</w:t>
        <w:t>-</w:t>
        <w:br/>
        <w:t xml:space="preserve">ter 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partem jam fluxit, nativa vero humorum</w:t>
        <w:br/>
        <w:t>symmetria convenientiaque supersit. . Considerandum et</w:t>
        <w:br/>
        <w:t xml:space="preserve">hic,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fluxionis qualitate ejus partis temperatura</w:t>
        <w:br/>
        <w:t>mutata sit (si quidem pituitosa erat, refrigeratum; sin</w:t>
        <w:br/>
        <w:t>biliosa, calfactum jecur est), ut, absolute curata intem</w:t>
        <w:t>-</w:t>
        <w:br/>
        <w:t>perie, sanitas restituatur. Restituemus autem contrariam</w:t>
        <w:br/>
        <w:t>qualitatem objicientes, ut in intemperaturarum curatione</w:t>
        <w:br/>
        <w:t>diximus, tantum unamquamque partem refrigerantes,</w:t>
        <w:br/>
        <w:t>quantum ejus calor excesserit. Quocirca rursus hic ne</w:t>
        <w:t>-</w:t>
        <w:br/>
        <w:t>cessario ejus nativa temperies cognoscenda est. Nam</w:t>
        <w:br/>
        <w:t>quomodo scire poterimus partis natura frigidioris aut</w:t>
        <w:br/>
        <w:t>calidioris exuperantiarn, aut quando a refrigerando cef-</w:t>
        <w:br/>
        <w:t>iandum fit, si caloris nativi modum ignoremus? Eadem</w:t>
        <w:br/>
        <w:t>ratione, si frigidiorem calfacientes ignoremus naturalis</w:t>
        <w:br/>
        <w:t>ejus frigoris modum. Itaque neque quod commode cal-</w:t>
        <w:br/>
        <w:t>faciat, neque quando a calfaciendo cessandum sit, inve-</w:t>
        <w:br/>
        <w:t>nire poterimus.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XXXV. Quoniam de his abunde disputavi-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61616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numero praeter naturam insunt, jam</w:t>
        <w:br/>
        <w:t>traaseundujn est. Quorum quum duplex sit differentia,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pars aliqua deest, hanc sarcire studeamus, eo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paulo ante diximus modo naturae famulantes.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Qoibus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abundat, recidere vel scalpro vel igni vel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adurente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medicamento.- Haec igitur omnia fere sanescunt,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fed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generantur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in libro </w:t>
      </w:r>
      <w:r>
        <w:rPr>
          <w:b w:val="0"/>
          <w:bCs w:val="0"/>
          <w:i/>
          <w:iCs/>
          <w:smallCaps w:val="0"/>
          <w:color w:val="161616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femine pro-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essi Quaedam autem non gignuntur, scd in eo-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locum aliquid substituitur; ut, si os omnino exemp-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 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aItera materia, quae ab osse et carne differat,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ia 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ipfa parte regigni potest; quae veluti caro quae- 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tbtn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callofa est,, aut callus carnosus, qui temporis pro-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ceffa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naturam magis callofam transit, initio statim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potius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carnem .referens. Iu quacunque autem parte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amiffa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materia est, quae nec eadem specie nec similis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restitui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potest.,, . ornatum quendarn tertius scopus invenit,.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4ot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ut in mutilatis. Perspicuum autem est, genus hoc cum</w:t>
        <w:br/>
        <w:t>eo communitatem habere, quod ad magnitudinem perti.</w:t>
        <w:br/>
        <w:t>net. Quod enim ex eo fecundum naturam est, magni</w:t>
        <w:t>-</w:t>
        <w:br/>
        <w:t>tudini vicinum est. Solum autem dissidet, quum praeter</w:t>
        <w:br/>
        <w:t>naturam est. In quo genere primum quod abundat tol</w:t>
        <w:t>-</w:t>
        <w:br/>
        <w:t>lendum, aut, si assequi id nequeas, transponendum eft,</w:t>
        <w:br/>
        <w:t>ut in suffusionibus. Quibus autem non integrae quidem</w:t>
        <w:br/>
        <w:t>partes, scd ex siis portiones imminutae sunt vel auctae</w:t>
        <w:br/>
        <w:t>praeter modum, alere quidem ac generare, quae defi</w:t>
        <w:t>-</w:t>
        <w:br/>
        <w:t>ciunt; quae vero redundant, demere ac minueie repri.</w:t>
        <w:br/>
        <w:t>mereque oportet. Unde neque alius in ipsis finis ett,</w:t>
        <w:br/>
        <w:t>neque genere diverfa remediorum forma. Sed ad resi-</w:t>
        <w:br/>
        <w:t>quum salubrium causarum genus veniendum est, quod</w:t>
        <w:br/>
        <w:t>ea emendat, quae suo loco exciderunt, veluti ossa sedi</w:t>
        <w:t>-</w:t>
        <w:br/>
        <w:t>bus suis emota, et intestina in scrotum prolapsa. fili</w:t>
        <w:br/>
        <w:t>quidem violenta tensione vel impulsione, haec dilatatione</w:t>
        <w:br/>
        <w:t>vel ruptura continentis membranae fiunt, ltaque curan</w:t>
        <w:t>-</w:t>
        <w:br/>
        <w:t xml:space="preserve">tur priora quidem adversae partis tensione et in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er-</w:t>
        <w:br/>
        <w:t>fam partem repulsione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posteriora vero, si continens rnern-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brana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cogatur ac firmetur; quae quemadmodum fieri de-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libris de curandi ratione explicatum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XXXVI. Deinceps autem de his disserendum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eft,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in| priore Termone distulimus. Haec autem 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caventia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dicimus. Quorum tripIex est lu genere diffe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rentia: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una quidem hominis inculpata'valetudine fruen-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altera, de qua conqueri liceat; tertia vero aegrotan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 est.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Primum autem genus, quod, ut ante diximus,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duplex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ad salubrium; lecundum autem ad praeca-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veutium;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tertium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curantium disputationem per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tinet.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Universum autem hoc genus in humoribus maxi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consistit; quos nec lentos, nec crassos, nec multos;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admodum calidos aut frigidos, nec mordaces, nee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patres,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 pestilentes esse oportet. Aucti enim morbos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gignunt.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Augentur autem interdum quidem ab eadem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caufa,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ab 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procreavit, aliquando vero 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corporis humores in suam naturam immutantibus.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autem curandorum duplex est scopus, nempe</w:t>
        <w:br/>
        <w:t>immutatio et evacuatio. Immutantur vel' ab ipso cor</w:t>
        <w:t>-</w:t>
        <w:br/>
        <w:t>pore eos concoquente, vel a quibusdam medicamentis, in</w:t>
        <w:br/>
        <w:t>quibus tum ea continentur, quae, animalium venis me</w:t>
        <w:t>-</w:t>
        <w:br/>
        <w:t xml:space="preserve">dentur, Graeci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ΐοβόλα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vocant, tum quae exitialia phar-</w:t>
        <w:br/>
        <w:t>maca permutant. Evacuantur autem a medicamentis po-</w:t>
        <w:br/>
        <w:t>tenter calsacientibus, et purgationibus, clysteribus, et</w:t>
        <w:br/>
        <w:t>Pudoribus, et vomitionibus. Atque hae sunt communes</w:t>
        <w:br/>
        <w:t>eorum vacuationes. Propriae vero ex locis, in quibus</w:t>
        <w:br/>
        <w:t>acervantur, sumuntur, quemadmodum in libris de sani</w:t>
        <w:t>-</w:t>
        <w:br/>
        <w:t>tate tuenda, praesertim tertio et quarto docuimus: ubi</w:t>
        <w:br/>
        <w:t>de lassitudinibus aliisque lassitudini proximis affectibus</w:t>
        <w:br/>
        <w:t>disputavimus. Promptius enim primarum venarum ex</w:t>
        <w:t>-</w:t>
        <w:br/>
        <w:t>crementa per ventrem, jecoris vero per urinas expel-</w:t>
        <w:br/>
        <w:t>luntur-, et per fudores, qui in toto corporis habitu con</w:t>
        <w:t>-</w:t>
        <w:br/>
        <w:t>tinentur; quemadmodum per palatum, aut nares, aut</w:t>
        <w:br/>
        <w:t>utrumque, quae caput occupant; et quae in latis thora-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(patiis funt,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guttur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tina cum tussi rejiciuntur;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 in renibus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vesica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resident, per urinas,</w:t>
        <w:br/>
        <w:t xml:space="preserve">stevellendi autem ad longinquissima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communis’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om-</w:t>
        <w:br/>
        <w:t xml:space="preserve">rium partium indicatio,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derivandi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propinqua. Quaecunque vero ejusmodi affectiones </w:t>
      </w:r>
      <w:r>
        <w:rPr>
          <w:b w:val="0"/>
          <w:bCs w:val="0"/>
          <w:i w:val="0"/>
          <w:iCs w:val="0"/>
          <w:smallCaps w:val="0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salubres causae dicuntur, quemadmodum morbosae,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has adaugent,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neutrae, quae neque laedunt, ne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juvant- Posset autem' quispiam ne quidem causas,</w:t>
        <w:br/>
        <w:t>oriinino appellare, quales mulli sophistae sunt, qui 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differentias contemnunt, plurimum vero temporis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nominibus conterunt; adverIus quos in aliis operibus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plurima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scripsimus. Haec igitur est artis pars, quae pro-</w:t>
        <w:br/>
        <w:t>phylactice dicitur.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XXXVII. Convalescentibus autem ex morbo,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debetur victus ratio,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Graecis ana-</w:t>
        <w:br/>
        <w:t>leptice et anathreptice dicitur,’ hoc est instauratrix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altrix.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 eorum affectio, et quibus potis-</w:t>
        <w:br/>
        <w:t>fimum, causis ad naturalem statum revocentur; in libris-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 curandi ratione late ac diffuse disputatum est; ia</w:t>
        <w:br/>
        <w:t>boc autem opere siimmatim docebimus. Ejusmodi igitur</w:t>
        <w:br/>
        <w:t>est haec affectio. Probus quidem sanguis est, fed pau</w:t>
        <w:t>-</w:t>
        <w:br/>
        <w:t>cus, cum quo et spiritus vitalis, ut vocant, et animalis.</w:t>
        <w:br/>
        <w:t>Solidae quoque partes sicciores, unde et earum vires</w:t>
        <w:br/>
        <w:t>imbecilliores, ob quas univerfum corpus frigidius existit.</w:t>
        <w:br/>
        <w:t>Salubres autem caulae commemoratam, affectionem emen</w:t>
        <w:t>-</w:t>
        <w:br/>
        <w:t>dant, quae, ut fummatim dicam, celeriter ac tuto cor</w:t>
        <w:t>-</w:t>
        <w:br/>
        <w:t>pus alunt; particulatim: vero moderatus motus, cibus,</w:t>
        <w:br/>
        <w:t>potus et somnus. Motuum vero materia gestationes</w:t>
        <w:br/>
        <w:t>funt,. ambulationes, frictiones, et balneae.. Quod fi ex</w:t>
        <w:br/>
        <w:t>his multo melius habeant, quotidiana opera paulatim</w:t>
        <w:br/>
        <w:t>tractent. Cibos autem interdum quidem tumidos cocta</w:t>
        <w:t>-</w:t>
        <w:br/>
        <w:t>que faciles et minime frigidos fumant, temporis vero</w:t>
        <w:br/>
        <w:t>progressu et eos, qui, uberius alant. Commode vero in</w:t>
        <w:br/>
        <w:t>potu vinum datur, -aetate quidem medium, forma vero</w:t>
        <w:br/>
        <w:t>pumm ac pellucidum, sive id album sit,, sive fubstavuni,.</w:t>
        <w:br/>
        <w:t>odore jucundum, quod gustu nec aquam; omnino,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vehementem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aliquam qualitatem referat. Itaque nec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dulce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fit, nec acre, nec amarum. De his autem,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 dicebam, in, libris de curandi ratione fusissime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disputatum. Nunc enim in singula percurrere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statuimus,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tantum eorum, quae in aliis operibus fuse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disputata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funt, capita commemorare; quorum ubi nu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qualitatem recensuero , huic libro finem im-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ponam.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 autem diximus, alterum esse librum,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 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constitutione artis medicae disseruimus; quem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priores de artium constitutione praecedunt, verum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quidem una cum hoc, quem nunc absolvimus,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br/>
        <w:t xml:space="preserve">eorum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ordine, quos fuse lateque tractavimus,, numerandi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 funt.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-Illi vero hunc habent ordinem. De elemen-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juxta Hippocratis sententiam, liber unus, quem tres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temperamentis sequuntur; quorum duo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priores.de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animantium, tertius vero de medicamentorum tempera-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aientis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tractat, Eam usi rem opus de simplicium medi</w:t>
        <w:t>-</w:t>
        <w:br/>
        <w:t>camentorum facultatibus probe intelligi non potest, 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tertio de temperamentis accurate cognito. Alius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liber exiguus,-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titulus </w:t>
      </w:r>
      <w:r>
        <w:rPr>
          <w:b w:val="0"/>
          <w:bCs w:val="0"/>
          <w:i/>
          <w:iCs/>
          <w:smallCaps w:val="0"/>
          <w:color w:val="161616"/>
          <w:u w:val="none"/>
        </w:rPr>
        <w:t>est de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inaequali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intemperie,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duos priores de elementis sequitur. Cui similiter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duo parvi succedunt; quorum alter de optima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constitutione,' alter de bono- habitu inscribitur.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Sequitur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aliud opus, quod-tres libros complectitur,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naturali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facultatibus: quod ,- si lubet, aut post duos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 tem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peramentis, aut post librum de elementis legere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poteris.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Post hnnc vero in pluribus libris de functionibus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mae disseruimus. Quoniam autem ad eas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demonstrandas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parum conferunt ea, quae ex corporum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dissectioni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bus nobis apparent, prius in illis te exercere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oportet: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quorum maxime utilis est-liber, qui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anatomicis ad-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ministrationibus inscribitur- Praeter hos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autem pleres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alii lunt, quorum duo de dissectionis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dissensione, unas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vero'de mortuorum dissectione; quos ordine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sequuntur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duo de viventium dissectione. In aliis vero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quibusdam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fpedatim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 initiatos de-ossibus conscripsimus;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itrqao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>genere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-musculorum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nervorum, arteriarum et venarum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dissectio,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alia id genus habentur. Et liber, ciii titu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las 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 sanguis natura lu arteriis continetur. Eorum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partium actiones produnt., duo quidem funt de</w:t>
        <w:br/>
        <w:t xml:space="preserve">musculorum, tres vero de thoracis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pulmonis motu: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deinceps succedit liber de respirationis causis; post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liber de voce. De animae principatu, ac aliis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naturae et animae- actiones requirunt ac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fcrutautur,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opere de Hippocratis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Platonis placitis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(quosi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multis libris constat) tractavimus. - In eodem</w:t>
        <w:br/>
        <w:t>contemplationis genere sunt libri de femine, quos feor-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scripsimus. Item de corporum dissectione Hippo-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cratis: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quibus omnibus succedit opus de usu partium.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morborum autem cognitioneni liber de locis affectis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confert,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de pulsibus; in quo et de praenotione doce-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mas.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Librum vero de pulsibus alii duo praecedunt,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de respirationis, alter de pulsuum usu.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Liber autem de pulsibus in quatuor distribuitur t uuurn</w:t>
        <w:br/>
        <w:t>quidem de eorum differentiis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alterum autem de cogni</w:t>
        <w:t>-</w:t>
        <w:br/>
        <w:t>tione, tertium de eorum causis, et quartum de ea quae</w:t>
        <w:br/>
        <w:t>ex pulsibus sumitur praenotione. Iu hoc genere est li</w:t>
        <w:t>-</w:t>
        <w:br/>
        <w:t>ber ad initiatos, qui de pulsibus inscribitur. Alium vero</w:t>
        <w:br/>
        <w:t>librum velut omnium horum compendium scribere in</w:t>
        <w:br/>
        <w:t>animo est, quem vel artem de pulsibus vel compendium</w:t>
        <w:br/>
        <w:t>inscribam. Ad hanc autem contemplationem conferant,</w:t>
        <w:br/>
        <w:t>quae in librum Archigenis de pulsibus enarramus ac in-</w:t>
        <w:br/>
        <w:t>terpretamur. Maxime vero ad praenotiones conducit</w:t>
        <w:br/>
        <w:t>commentatio de judiciis; quam liber de diebus judicia</w:t>
        <w:t>-</w:t>
        <w:br/>
        <w:t>riis praecedit. Sed et de fpirandi difficultate opus tum</w:t>
        <w:br/>
        <w:t>ad praefentis affectus cognitionem, tum ad praenoscen</w:t>
        <w:t>-</w:t>
        <w:br/>
        <w:t>dum tam bonum quam malum morbi successum esi utile.</w:t>
        <w:br/>
        <w:t>Omnium igitur horum nonnullorumque aliorum singu.</w:t>
        <w:br/>
        <w:t>larium librorum cognitio utilis est; cujusmodi est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evidentibus, de medica experientia, de extenuante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victu,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venarum </w:t>
      </w:r>
      <w:r>
        <w:rPr>
          <w:b w:val="0"/>
          <w:bCs w:val="0"/>
          <w:i w:val="0"/>
          <w:iCs w:val="0"/>
          <w:smallCaps w:val="0"/>
          <w:u w:val="none"/>
        </w:rPr>
        <w:t>sectione ad Erasistratum, et 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tumoribus praeter naturam;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et de pleni-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tudine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id genus alii.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curandi </w:t>
      </w:r>
      <w:r>
        <w:rPr>
          <w:b w:val="0"/>
          <w:bCs w:val="0"/>
          <w:i w:val="0"/>
          <w:iCs w:val="0"/>
          <w:smallCaps w:val="0"/>
          <w:u w:val="none"/>
        </w:rPr>
        <w:t>aptem rationem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omnium maxime necessarii funt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morborum </w:t>
      </w:r>
      <w:r>
        <w:rPr>
          <w:b w:val="0"/>
          <w:bCs w:val="0"/>
          <w:i w:val="0"/>
          <w:iCs w:val="0"/>
          <w:smallCaps w:val="0"/>
          <w:u w:val="none"/>
        </w:rPr>
        <w:t>et sympto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matum differentiis libri tres,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morborum causiae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tractantur. Praeter hos alii tres sunt,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expli-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cantur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symptomatum causae. Sunt et de </w:t>
      </w:r>
      <w:r>
        <w:rPr>
          <w:b w:val="0"/>
          <w:bCs w:val="0"/>
          <w:i w:val="0"/>
          <w:iCs w:val="0"/>
          <w:smallCaps w:val="0"/>
          <w:u w:val="none"/>
        </w:rPr>
        <w:t>simplicium me-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dicamentoruni facultatibus libri, de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memi-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nirnus,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de medicamentorum compositione, quibus libri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curandi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succedunt.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Seorsum autem de vale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tudine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scripsimus. Quod vero ante hos</w:t>
        <w:br/>
        <w:t xml:space="preserve">omnes exerceri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opere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demonstratione eum opor-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artem 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 tractaturus fit, in libro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optima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declaratum est. Reliquos autem libros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commentarios a nobis conscriptos nunc </w:t>
      </w:r>
      <w:r>
        <w:rPr>
          <w:b w:val="0"/>
          <w:bCs w:val="0"/>
          <w:i w:val="0"/>
          <w:iCs w:val="0"/>
          <w:smallCaps w:val="0"/>
          <w:u w:val="none"/>
        </w:rPr>
        <w:t>percurrere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necessarium non est, quum de hisce omnibus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alibi simas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tractaturi in uno atque forte altero libro,.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 ita</w:t>
        <w:br/>
      </w:r>
      <w:r>
        <w:rPr>
          <w:b w:val="0"/>
          <w:bCs w:val="0"/>
          <w:i w:val="0"/>
          <w:iCs w:val="0"/>
          <w:smallCaps w:val="0"/>
          <w:u w:val="none"/>
        </w:rPr>
        <w:t>inscribemus, Galeni de propriis libris.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I. Quum elementum minima fit rei particula,</w:t>
        <w:br/>
        <w:t>cujuscunque fuerit elementum; minimum autem non 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feufui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appareat, et revera sit;' multa siquidem prae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tenuitate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sensum effugiunt; liquet, fensum eorum minime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judicem, quae et natura, et vere sunt rei uniuscujus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elementa. Nam si aeruginem, cadmiam, spumam ar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genti,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mify, simul omnia plane triveris et in pulve-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redegeris, et mox sensili discernenda commiseris: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profecto ea univerfa unum esse videbuntur. Nec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 quatuor, verum et alia longe etiam plura,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D2D2D"/>
          <w:u w:val="none"/>
        </w:rPr>
        <w:t xml:space="preserve">GALENI </w:t>
      </w:r>
      <w:r>
        <w:rPr>
          <w:b/>
          <w:bCs/>
          <w:i w:val="0"/>
          <w:iCs w:val="0"/>
          <w:smallCaps w:val="0"/>
          <w:u w:val="none"/>
        </w:rPr>
        <w:t>DE ELEMENTIS EX HIPPOCRATE</w:t>
        <w:br/>
        <w:t>LIBER PRIMUS.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eadem tamen ratione omnia invicem commisceas,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sibi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 esse videbuntur, quantumlibet unum minime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sint.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Quamobrem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Hippocrates, quum ejuscemodi humanae</w:t>
        <w:br/>
        <w:t xml:space="preserve">naturae elementa consideranda instituisset, neglectis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his,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 prima sensus judicio' sinjplicissimaque habentur,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statim, quae vere et secundum naturam talia sunt,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vestiganda proposuit: quippe quum ea (ut alibi 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nobis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monstratum est) curandis morbis nihilo minus usui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sint,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quam haec , quae sensui hujuscemodi apparent.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concesserit fortasse quispiam, haec scnfilia videri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ele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menta, existere vero, non item. Neque enim, fi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quip-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piam visum fuerit prima rei cujusvis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simplicissiniaque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particula, illud statim est etiam verum elementum,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quod ex ipsa rerum natura habet, ut tale siti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Quoniam,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si statuerimus, vel natura esse elementum,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c'u-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jusque rei minima videatur atque simplicissima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particula,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 nimirum aquilae, et lynci,-aut si quis homo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fit al-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terumve quodpiam animal, quod visus acumine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maxime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praestet, et alia nobis ipsis videbuntur elementa,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igitur sic agamus, sed ea inquiramus (si naturae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humanae,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cuiusvis alterius rei exactam scientiam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assequi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voluerimus), quae natura prima et simplicissima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quaeque in alia non amplius dissolvi possunt.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II. Quaenam igitur est inventionis hormn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methodus?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Nulla, ut quidem mea fert sententia, 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eam, quae ab Hippocrate est instituta; nempe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fit disquirendum, an elementum unum quippi-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specie sit, vel plura potius, varia et fibi invicem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diffimilia.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si non esse unum, scd multa variaque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dissimilia visum fuerit, quaerendum erit fecundo io-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io,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quot illa sint, et quae, et qualia, et quam tandem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iater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 habeant communionem. Quod igitur primum id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elementum,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quo tum nostrum, tum aliorum omnium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constant, nequaquam sit unum, ex his monstrat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Hippocrates.: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melius forsitan sit illius dictionem pri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adscribere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ita mox illam exponere. Ego au-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statuo, quod, si homo esset unum, neutiquam dole-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enim; si unum foret, esset ex quo doleret.</w:t>
        <w:br/>
        <w:t>Praestantissime pariter (mea quidem sententia) ac bre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vissime universae suae demonstrationis momentum expo</w:t>
        <w:t>-</w:t>
        <w:br/>
        <w:t xml:space="preserve">suit,, qua demonstrandum erat, fieri uon posse,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ut ele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mentum sit fpecie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potestate unum. Jam enim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satis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patet, esse extremae cujusdarn abfur ditatis,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hominis'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praeterea, qui nullam rerum evidentium rationem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beat, statuere, ens esse numero unum;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inveniri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facile possint aliqui, qui affirment, omnia potestate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fpecie esse unum, quemadmodum Epicurus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Democri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tus individua ea corpora, quae atomos appellant,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item ordine reponendi sunt illi, qui minima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dam et ineompacta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irnpartibilia introducunt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elemen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ta. Itaque adversus hos omnes Hippocrates,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communi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opposita ratione,' demonstrat, elementum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unum, inquam, tum forma, tum potestate: alloqui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eorum ne meminisse quidem voluit, qui omnia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numero esse unum autumant, quod id videatur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hominis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omnino stupidi. Perpendamus ergo, rectene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ratiocinatus sit, atque 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merito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illis contradicat,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asserunt, elementa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 natura, ut illis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liceat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vel atomum appellare, vel minimum,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eiiijftov,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quasi incompactum dixerit;' vel .impartibile, vel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tandem ipsis magis gratum fuerit. Quoniam, si il-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his omnibus sectis in univeifum commune est,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«Verterimus,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erit amplius nobis- opus particulatim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eoram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differentias persequi. Nempe subjicitur </w:t>
      </w:r>
      <w:r>
        <w:rPr>
          <w:b w:val="0"/>
          <w:bCs w:val="0"/>
          <w:i w:val="0"/>
          <w:iCs w:val="0"/>
          <w:smallCaps w:val="0"/>
          <w:u w:val="none"/>
        </w:rPr>
        <w:t>ab his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omnibus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primum elementum usque adeo esse omni pe-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ritus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 vacuum,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nullam vel albedinern inna-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habeat, vel nigredinem, vel alium quempiam colo-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rem;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dulcedinem, non amaritudinem; fed neque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ealorem,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frigus; et tandem ut cujus vis alterius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qualitatissit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expers.- Lege enim, dicebat Democri-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tus, color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lege amarum, lege dulce; vere autem atomus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vacuum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est. Credidit enim ille, sensilesqualitates ex indi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viduorum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illorum corpusculorum conventu per solam ad</w:t>
        <w:br/>
      </w:r>
      <w:r>
        <w:rPr>
          <w:b w:val="0"/>
          <w:bCs w:val="0"/>
          <w:i w:val="0"/>
          <w:iCs w:val="0"/>
          <w:smallCaps/>
          <w:color w:val="404040"/>
          <w:u w:val="none"/>
        </w:rPr>
        <w:t>bos,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sentiamus, collationem gigni; ipsa vero natura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nihil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album aut nigrum, flavum aut rubrum, ama-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rom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dulce. Quippe hoc illi lege, ut ipse inquit,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significabat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ex nostra nimirum ^existimatione, non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rerum natura: ila etiam’ illi,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ἐτεῆ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nomen ab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Itsov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deductum est, quod verum significat; ut universi fermo-</w:t>
        <w:br/>
        <w:t>nis illius is scnfus sit. Arbitramur quidem nos homi</w:t>
        <w:t>-</w:t>
        <w:br/>
        <w:t>nes, quippiam esse album, vel nigrum, vel dulce, vel</w:t>
        <w:br/>
        <w:t>amarum, et quaecunque alia hujusce generis sunt, fed</w:t>
        <w:br/>
        <w:t>revera omnia unum funt et nihil. Nam et ille hoc lo</w:t>
        <w:t>-</w:t>
        <w:br/>
        <w:t xml:space="preserve">quitur </w:t>
      </w:r>
      <w:r>
        <w:rPr>
          <w:b w:val="0"/>
          <w:bCs w:val="0"/>
          <w:i/>
          <w:iCs/>
          <w:smallCaps w:val="0"/>
          <w:color w:val="161616"/>
          <w:u w:val="none"/>
        </w:rPr>
        <w:t>modo,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 atomos unum appellat, vacuum autem</w:t>
        <w:br/>
        <w:t>nihil. Itaque atomi omnes, quae exigua quaedam cor</w:t>
        <w:t>-</w:t>
        <w:br/>
        <w:t>puscula sunt, omni prorsus qualitate vacant. Vacuum</w:t>
        <w:br/>
        <w:t>vero spatium quoddam est, in quo ea omnia corpuscula</w:t>
        <w:br/>
        <w:t>sursum atque deorsum agitata perpetua motione, quan</w:t>
        <w:t>-</w:t>
        <w:br/>
        <w:t>doque simul secundum aliquem modum complicantur,</w:t>
        <w:br/>
        <w:t>noununquam mutua inter sese collisione resiliunt; qua</w:t>
        <w:br/>
        <w:t>fit postea, ut ex hujusmodi eorum conventu et mutuae</w:t>
        <w:br/>
        <w:t>concretiones fiant, atque iterum secretiones; unde vo-</w:t>
        <w:br/>
        <w:t>luit ipse cum aliorum omnium, tum nostrum quoque</w:t>
        <w:br/>
        <w:t>ipsorum coagmentari corpora, atque eorum cum affectus,</w:t>
        <w:br/>
        <w:t>tum sensus. Statuunt autem prima haec corpora impa»</w:t>
        <w:br/>
        <w:t>tlbilia esse. Sed nonnulli deinde ex ipsis, ut Epicurei,</w:t>
        <w:br/>
        <w:t>ea prae duritie infringi non posse autumant; alsi,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Leucippo addicti funt; in exilitatem referunt,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qaod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nullam admittant sectionem,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Negant praeterea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 ea posse quapiam ex his alterationibus al-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terari-,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r.quas tamen. caeteri fere omnes fatentur vel ab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sensibus edocti.Quippe qui nolint eorum quic-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qjiam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calefieri, aut. .refrigerari, pariterque nec.humecta-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ri,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siccari, atque adeo longe etiam minus nigrescere;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albescere', ut tandem contendant, nullam prorsus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mutatione quali talem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suscipere posse. Jure ergo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illis.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contrarius est Hippocrates, dum ait, nunquam ho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doliturum, si haec esset illius natura; quum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mebercule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necesse sit, ut id, quod doleat, duabus his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praeditum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fit.facultatibus; porro ut sit cum sensus, 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alterationis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capax. Quia, si ab omni penitus sit altera-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alienum, eundem omnino statum, quem a princi-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sortitum est, perpetuo servabit': at eundem id,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dolet,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minime servat. Quod si transmutetur etiam,, iu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tamen modum lapides, et ligna, quae quidem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calefiunt,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refrigerantur; et scinduntur, scd nulla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innata vis sentiendi, nihil propterea magis affectio</w:t>
        <w:t>-</w:t>
        <w:br/>
        <w:t>nes, si quae in eo gignantur, poterit, quam lapides,</w:t>
        <w:br/>
        <w:t>Ientire. Quum igitur utrumque horum in illis illeram</w:t>
        <w:br/>
        <w:t xml:space="preserve">elementis desideretur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(nam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eam naturam corie-</w:t>
        <w:br/>
        <w:t>quirta funt eiuscemodi individua corpuscula, ut vel alte-</w:t>
        <w:br/>
        <w:t>rari vel sentire possint)., si ex his atomis, vel quapiam</w:t>
        <w:br/>
        <w:t xml:space="preserve">alia simplici ac uniformi natura essemus concreti,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'non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utique dolaremus; dolemus autem; qUare jam manifestum</w:t>
        <w:br/>
        <w:t>est, quod nequaquam simus ex ulla simplici uniformi-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substantia constituti. IIaec est hnjusce rationis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fam-</w:t>
        <w:br/>
        <w:t xml:space="preserve">ina,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ut est admodum his, .qui in logica disciplina</w:t>
        <w:br/>
        <w:t xml:space="preserve">exercitati sunt, aperta-, ita propositum etiam hoc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fere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modo concludit. Sed quoniam .ii, qui talia introducunt</w:t>
        <w:br/>
        <w:t xml:space="preserve">elementa; nen modo sunt disciplinae disserendi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rudes,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praeterea contentiosi, verum et sibi malo fore existi-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mani,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vel in melius sententiam mutaverint: commu</w:t>
        <w:t>-</w:t>
        <w:br/>
        <w:t>nem hanc rationem particularibus aliquibus exemplis</w:t>
        <w:br/>
        <w:t>illis .exponamus. Nimirum si quis cutem acu tenuissima</w:t>
        <w:br/>
        <w:t xml:space="preserve">pungat;dolebit animal; acus vero vel unam tantum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tinget atomum, vel duas,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plures. Sed pona-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primum, unam tetigisse. At nulla atomus est pene-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orbilis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sensusve capax: non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acu quicqnam pa-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tietar: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neque, etiamsi pateretur, illatam noxam propter-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sentiret. Quum enim ex his . duobus imprimis pro-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veniat,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aliquid doleat, nempe ut, quod patibile est,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patiatur,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impressas affectiones persentiat; utrius-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istorum 'sint atomi expertes: profecto, si acus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tantum atomum pupugerit, nequaquam animal do-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lebit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Fingamus ergo,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amplius unam, scd duas teti-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gisse..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Atqui statim illa eadem, quae nuper de una, 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daabus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poterimus pronunciare. Nam si earum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neutra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acu fuerit vulnerata, aut, si etiam vulneretur;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aliuquin illis vulnus id sentiendi vis insiti </w:t>
      </w:r>
      <w:r>
        <w:rPr>
          <w:b w:val="0"/>
          <w:bCs w:val="0"/>
          <w:i/>
          <w:iCs/>
          <w:smallCaps w:val="0"/>
          <w:color w:val="161616"/>
          <w:u w:val="none"/>
        </w:rPr>
        <w:t>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pungitur, omni prorsus fensu atque dolore carebit.</w:t>
        <w:br/>
        <w:t>Quemadmodum enim nihil habet acus, cur magis sentia-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duobus impingitur ossibus, aut duabus carti-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laginibus,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totidem etiam vel capillis veb quibusque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particulis sensu vacuis; duo siquidem capilli aeque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fenfu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carent, ac unus: ita etiam (ut equidem arbitror)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nihilo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magis acus, quae duobus illis individuis coipus-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culis ihfigitur, si ire alterum quidem ipsorum fit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lensa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praeditum, ullum excitabit dolorem. Eadem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vero se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quentur incommoda, si tria dixerimus vel quatuor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teti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gisse ;. quippe quia nullam majorem operam ad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patiendi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vel sentiendi rationem haec conferre possunt, 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tidem calculi, vel lapides, vel villi;. quum fieri nequeat,</w:t>
        <w:br/>
        <w:t xml:space="preserve">ut, si quid ex impatibilibus et fensus expertibus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compo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natur, Pensus particeps patibileque tandem evadat;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rum etenim esset, fi totum et pati et sentire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posset, cu.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pars nulla aut sentiret, aut pateretur..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enim duo sint instrumenta, quibus hujuscemodi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pronun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tiata invenienda sunt, experientia, inquam,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neutrum horum unquam ita illis inserviet,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aliquid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sint reperturi concretum ex his, quae pariter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impatibi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lia et sine sensu sunt, quod ipsum deinde patibile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 sensus particeps. Porro fi multos adamantes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aat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 quaevis corpora minus etiam ad patiendum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idonea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acervum coacta ferire volueris; nunquam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sane .vel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acervo ex his constituto plagam infliges, aut illatam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sentiet; nempe nec perpetuis etiam feculis tale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quippiam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poterit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unquam experientia reperiri. Atqui ostendimus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antea, quod ratio quoque huic sententiae minime</w:t>
        <w:br/>
        <w:t>consentiat. Jam enim quis non admiretur, si caro, dum</w:t>
        <w:br/>
        <w:t>pungitur, doleat, cujus tamen nulla vel minluia parti-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peri oratur, aut dolet? vel quae unquam ratio</w:t>
        <w:br/>
        <w:t xml:space="preserve">reperietur, quae hoc admittat?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affir-</w:t>
        <w:br/>
        <w:t>maverim, quod, quantumlibet illae omnes atumi insitum</w:t>
        <w:br/>
        <w:t>haberent sensum, scd essent impatibiles atque impene-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trabiles,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ita ut tantummodo ex mutuo earum complexu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gigneretur, nihil propterea magis impactam acum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sentiret.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enim, si duos digitos simul jungas, quita-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sentiendi facultate pollent, ac mox eosdem disjun-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gas,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absque ullo prorsus dolore feceris: ita etiam (ut</w:t>
        <w:br/>
        <w:t>arbitror), si acus atomos dissolvat, aut divellat, modo exi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nullam vulneret, nullum unquam in animante do-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excitabit. Vel illi nobis hoc ostendant, quando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mutua solummodo aliquorum sentientium corporum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commissione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eorumdem deinde separatione ullus urr-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subsequatur dolor. Nunquam prosecto tale quip-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piam pciterunt ostendere, si/quae evidentia sunt feqni</w:t>
        <w:br/>
        <w:t>voluerint; atque etiam, si rationem, nihil sane offendent,</w:t>
        <w:br/>
        <w:t xml:space="preserve">quod hoc ipso minus fieri posse videatur.,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igitur;</w:t>
        <w:br/>
        <w:t>tum ratio, tum experientia testeturv quod, quantumlibet</w:t>
        <w:br/>
        <w:t>atomis sensum concesserimus, eorum tamen feparatio sit</w:t>
        <w:br/>
        <w:t>absque dolore futura; qui fieri quaeso poterit, ut, si eas</w:t>
        <w:br/>
        <w:t>praeterea sensu orbatas ponamus, dolere possint? Ne-</w:t>
        <w:br/>
        <w:t>cesse enim est, ut paulo ante testati fumus, duo haec</w:t>
        <w:br/>
        <w:t>simul concurrere, ut aliquid doleat, alterationem, in-</w:t>
        <w:br/>
        <w:t>quam, et sensum; utroque autem carent atomi. Rationi</w:t>
        <w:br/>
        <w:t>igitur consonum est, quamvis eorum alterum atomis con-</w:t>
        <w:br/>
        <w:t>cesseris, adhuc tamen eas indolentiam servare.’ Etenim</w:t>
        <w:br/>
        <w:t>si.eas impatibiles quidem, fed fensus participes suppo-</w:t>
        <w:br/>
        <w:t>nas: nequaquam dolebunt, propterea quia non patisn-</w:t>
        <w:br/>
        <w:t>tur. Quod si pati etiam, verum ita, ut sensus sint ex</w:t>
        <w:t>-</w:t>
        <w:br/>
        <w:t>pertes, minime dolebunt, quum minime sentiant; quum,</w:t>
        <w:br/>
        <w:t>opus sit, ut ante diximus, corpus, quod doliturum sit,</w:t>
        <w:br/>
        <w:t>pati atque affectionem persentire. Quare fieri nequit,,</w:t>
        <w:br/>
        <w:t>ut corpus facultate sentiendi praeditum ex elementis</w:t>
        <w:br/>
        <w:t xml:space="preserve">ortum habeat,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pariter impatibilia sensusque exper-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sint; sed neque impatibilibus quidem, verum sensu</w:t>
        <w:br/>
        <w:t>praeditis. Nam neque hoc esse in dolore unquam po-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terit,,.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non patiatur; erit enim forsitan potestate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fentiens,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scd actu nunquam. Quemadmodum sane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nostrum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corpus videmus, quod, quantumlibet manifesto’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vim habeat sentiendi, attamen minime sentit, nisi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 prius patiatur. Unde et ex hac eadem ratio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clare eorum lententia evertitur, qui inter elementa</w:t>
        <w:br/>
        <w:t>homoeomerias (quasi similaritates dicas) introducunt.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lu his ipsorum elementis aliqua sint,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fentiendi habeant; tamen, quum prorsus sint' impa-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tibilia,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nescio quo modo Ientiet corpus, quantumlibet' fen-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praeditum sit, quod semper suturum est extra omnem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patiendi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occasionem. Reliquum igitur erit, ut sentiens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corpus'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ex bis sit, quae pariter vim habeant sen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tiendi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patiend*, vel ex his, quae pati quidem possint,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nullum deinde fensum habeant. Nos autem mox </w:t>
      </w:r>
      <w:r>
        <w:rPr>
          <w:b w:val="0"/>
          <w:bCs w:val="0"/>
          <w:i/>
          <w:iCs/>
          <w:smallCaps w:val="0"/>
          <w:color w:val="161616"/>
          <w:u w:val="none"/>
        </w:rPr>
        <w:t>per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pendemus,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utrum horum verum sit. Porro aperte, jam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monstravimus,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nequeat corpus ullum vi senfitrice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donatum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elementis gigni simul impatibilibus et sen-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carentibus vel sensu quidem praeditis verum impa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tibilibus. Habent hoc nimirum ambae hae sectae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mune, quod elementa impatibilia statuant. Quodsi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ele-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mentum non potest esse impatibile, non erit etiam fpe-</w:t>
        <w:br/>
        <w:t>cie unum; nam neque longiori egemus demonstratione</w:t>
        <w:br/>
        <w:t>ad ostendendum, unum esse impatibile; quippe quis,</w:t>
        <w:br/>
        <w:t>quotieecunque unum fuerit elementum, nihil praeterea</w:t>
        <w:br/>
        <w:t xml:space="preserve">reliquum erit, in quod transmutari, nihil, a quo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pati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possit, Quicquid enim transmutatur, in alterum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quip.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piam transmutatur, et quod etiam patitur, ab altero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titur. Sed quomodo quaeso unum deinde servabitur?</w:t>
        <w:br/>
        <w:t xml:space="preserve">Probe ergo Hippocrates ratiocinatus est, non 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elementum, si res ulla futura sit, quae deleat; nihil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erit (ait ille), ex quo doleat, si unum fuerit.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 sit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deinde, ut elementa omnino sint plura uno.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III. Verum quotus sit universus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ipsorum nu-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merus, hactenus incompertum est. Quare id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deinceps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exquiramus. Sed Iatius forsitan erit, de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reliquis ala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tius sectis, quarum meminimus prius,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disserere, qui-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?.us commune erat, corpus, quod dolore possit,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primis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elementis constituere, quae sint allerationi ob-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noxia.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divisione enim reperies, omnes opiniones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redigi posse; ita ut prima ea sit, quae ex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/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fensu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vacuis pariter et impatibilibus; altera, quae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fenstr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praeditis, sed impatibilibus. Quae ambae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hoc consentiunt, 'quod ex impatibilibus statuant;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ostendimus, quod hoc esse minime possit, et pro-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eas utrasque missas fecimus. Unde duae supererant;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quae corpus sentiens ex primis elementis </w:t>
      </w:r>
      <w:r>
        <w:rPr>
          <w:b w:val="0"/>
          <w:bCs w:val="0"/>
          <w:i/>
          <w:iCs/>
          <w:smallCaps w:val="0"/>
          <w:color w:val="161616"/>
          <w:u w:val="none"/>
        </w:rPr>
        <w:t>fa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cultatem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patiendi tum sentiendi habentibus cou-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stituit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 altera, quae ex patibilibus, fed fenfus exper-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tibus;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 quas item ea est communio, qua ambae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patibilibus aiunt. Jam igitur infpiciamus, an harum</w:t>
        <w:br/>
        <w:t>fectarum impossibilis sit altera; an potius aeque utra-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aliquid proferat; quod possibile sit, ut tamen mox</w:t>
        <w:br/>
        <w:t>inquiramus, utra earum,: praeter id quod eam profe-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sententiam, quae </w:t>
      </w:r>
      <w:r>
        <w:rPr>
          <w:b w:val="0"/>
          <w:bCs w:val="0"/>
          <w:i/>
          <w:iCs/>
          <w:smallCaps w:val="0"/>
          <w:color w:val="161616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possibilis, veritatem etiam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contineat. Itaque si animum diligenter adver-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ambas invenies id quod possibile sit proferre.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namque ipsas particulas explorare volueris, , 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neque examinare, eae, quae corporum sunt vim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fentien.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 habentium, omnes et patibiles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sunt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sentiendi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facultate praeditae, ut in carne paulo antea expofuimus,</w:t>
        <w:br/>
        <w:t xml:space="preserve">Quod si prima respexeris elementa, facile fieri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poterit,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ut, quamvis ea nullum habere sensum supponatur,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 mutuo multisariamque et agere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pati,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aliquod inde, multis intercedentibus particularibus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rationibus, corpus sensu praeditum gignatur.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tiescunque enim ex pluribus quippiam componitur,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ea, quae in compositionem veniunt, qualia sunt, talia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ad ex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tremum usque duraverint; nunquam id profectu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novam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ullam adventitiamque. adipiscetur formam,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 non praefuerit, e quibus constituebatur.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 multifariam varientur, transmutentur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alterentur,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poterit tunc iu composito aliquid suboriri,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his, quae prius in primis illius elementis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reperieban-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tur, sit generis alterius. Sed erit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forsitan operae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pretium, perspicuitatis gratia hanc exemplo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rationem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explanemus. Aedes nimirum, quae ex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lapidibus, late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ribus, lignis, tegulisque constructae </w:t>
      </w:r>
      <w:r>
        <w:rPr>
          <w:b w:val="0"/>
          <w:bCs w:val="0"/>
          <w:i/>
          <w:iCs/>
          <w:smallCaps w:val="0"/>
          <w:color w:val="161616"/>
          <w:u w:val="none"/>
        </w:rPr>
        <w:t>furti,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nihil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adeptas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dicimus, quod mon eodem genere contineretur,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ea, quae illis praeerant, unde ipsae fabricatae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Durities quippe illis universis sigillatim aderat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gravitasque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magnitudo,.. praeterea figura et color,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nec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aedificio desiderantur.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duritiem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gravitatem coloremque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eundem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prorsus cum his habet, 'e quibus constitutum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enim id molle est, quum tamen illa, dura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fuerint;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leve hoc, illa vero gravia; aut hoc atrum,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illa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candida; scd figuram et magnitudinem ob id qui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habent aedes, quia prius ea habebant, unde illae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compositae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funt: verum non eandem omnino aut si-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guram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magnitudinem habet totum aedificium,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partes id componentes habuerunt. At neque hoc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 id,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quaerimus, an, inquam, domus sit lute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major, vel an ea sit oblonga, quum lateres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quadrati; scd potius, an haec propterea sit figu-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rae particeps </w:t>
      </w:r>
      <w:r>
        <w:rPr>
          <w:b w:val="0"/>
          <w:bCs w:val="0"/>
          <w:i/>
          <w:iCs/>
          <w:smallCaps w:val="0"/>
          <w:color w:val="161616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magnitudinis, quia .haec in his, unde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constituta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praeerant. Alloqui enim quis est, 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  <w:lang w:val="el-GR" w:eastAsia="el-GR" w:bidi="el-GR"/>
        </w:rPr>
        <w:t xml:space="preserve">ποη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norit,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rectam lineam ab angulo ad angulum 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ctam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triangulos secare quadratum spatium?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deinde duo trianguli, si item in unum </w:t>
      </w:r>
      <w:r>
        <w:rPr>
          <w:b w:val="0"/>
          <w:bCs w:val="0"/>
          <w:i/>
          <w:iCs/>
          <w:smallCaps w:val="0"/>
          <w:color w:val="161616"/>
          <w:u w:val="none"/>
        </w:rPr>
        <w:t>coeant,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quadra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tum iterum absolvunt, ut tamen tam triangulus,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quant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quadratum figurae sint; praeterea si duo semicirculi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mul jungantur, integrum circulum complent. .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inde concedimus, posse quidem ex aliis aliud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quippiam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gigni, verum non quod ab illis genere diversum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sit; fi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gurarum enim figurae effectrices funt, minoresque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gnitudines majorum; at figurae magnitudinum,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magnitudines figurarum nequaquam.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Quare nequit ex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elementis , quae suas qualitates usquequaque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immutatas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fervent, quicquam generis diversi gigni, fed, fi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transmu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tentur, fane poterit. Poterit enim, quost hactenus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nigrum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fuit, per multas transmutationes medias iterum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album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fieri, et quod nunc album, mox fieri nigrum,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praeterea iensus expers essi, illius fieri particeps,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llude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ex igne, aqua, aere et terra, invicem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transmuta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tis, atque alteratis,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ad temperamentum quoddam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red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actis, gigni eorpus yolunt sensitrice facultate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praedi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tum,;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hi consentanea pronuntiant. Qui vero ex </w:t>
      </w:r>
      <w:r>
        <w:rPr>
          <w:b w:val="0"/>
          <w:bCs w:val="0"/>
          <w:i w:val="0"/>
          <w:iCs w:val="0"/>
          <w:smallCaps w:val="0"/>
          <w:u w:val="none"/>
        </w:rPr>
        <w:t>illis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Ita 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permanentibus et permixtis tantummodo,'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 triticum, hordeum, ciceres et fabae, </w:t>
      </w:r>
      <w:r>
        <w:rPr>
          <w:b w:val="0"/>
          <w:bCs w:val="0"/>
          <w:i/>
          <w:iCs/>
          <w:smallCaps w:val="0"/>
          <w:color w:val="16161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acervo; hi nimirum 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fieri nequeant, fectantur.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stanr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prorsus quicquam interest, si dicas, ex </w:t>
      </w:r>
      <w:r>
        <w:rPr>
          <w:b w:val="0"/>
          <w:bCs w:val="0"/>
          <w:i w:val="0"/>
          <w:iCs w:val="0"/>
          <w:smallCaps w:val="0"/>
          <w:u w:val="none"/>
        </w:rPr>
        <w:t>solo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ignis,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aquae, aeris terraeque conventu corpus </w:t>
      </w:r>
      <w:r>
        <w:rPr>
          <w:b w:val="0"/>
          <w:bCs w:val="0"/>
          <w:i w:val="0"/>
          <w:iCs w:val="0"/>
          <w:smallCaps w:val="0"/>
          <w:u w:val="none"/>
        </w:rPr>
        <w:t>fen-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tieiis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nafci, aut si ex atomis, quod prisci illi affirma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bant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Jam eninr nullum corpus, quod lentum habeat,</w:t>
        <w:br/>
        <w:t>potest ex pluribus elementis constitui simul coeuntibus,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laae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tamen impatibilia sint, quum sit monstratum, nihiI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bis simul compositis oriri posse generis alterius-</w:t>
        <w:br/>
        <w:t xml:space="preserve">Sensus vero est omnino e genere diverso </w:t>
      </w:r>
      <w:r>
        <w:rPr>
          <w:b w:val="0"/>
          <w:bCs w:val="0"/>
          <w:i w:val="0"/>
          <w:iCs w:val="0"/>
          <w:smallCaps w:val="0"/>
          <w:u w:val="none"/>
        </w:rPr>
        <w:t>a figura, gra-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vitate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duritie, quae atomis inerant,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aliis</w:t>
        <w:br/>
        <w:t>quoque, quae igni,' et terrae, aerique et aquae</w:t>
      </w:r>
      <w:r>
        <w:rPr>
          <w:b w:val="0"/>
          <w:bCs w:val="0"/>
          <w:i w:val="0"/>
          <w:iCs w:val="0"/>
          <w:smallCaps w:val="0"/>
          <w:u w:val="none"/>
        </w:rPr>
        <w:t>; est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sensus alterius cujusdam generis a colore, sapore,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odore, et caeleris tandem,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(ut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colligam) corporibus insita sunt. Non ergo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atomis corpns aliquod, quod vim scnfitricem ha-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beat,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procreari poterit, aut ex igne,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terra, aere.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aqua, quae immutata permaneant, et talia scmper,</w:t>
        <w:br/>
        <w:t xml:space="preserve">qualia ex sua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sunt,, nihilque unquam</w:t>
        <w:br/>
        <w:t>patiantur. Quare vel ex elementis primis, quibus vis</w:t>
        <w:br/>
        <w:t>sentiendi insit, 'vel ex illis, quae, licet hac careanf;</w:t>
        <w:br/>
        <w:t>ea tamen natura sunt, ut alterari et transmutari pos</w:t>
        <w:t>-</w:t>
        <w:br/>
        <w:t>sint, erit necesse corpus constitui, quod sensu prae</w:t>
        <w:t>-</w:t>
        <w:br/>
        <w:t>ditum sit. His igitur, et quod uno plura sint omnino</w:t>
        <w:br/>
        <w:t>elementa, atque etiam quod pati possint, monstratum</w:t>
        <w:br/>
        <w:t>sit. Au vero ex his primis elementis, quibus omnibus</w:t>
        <w:br/>
        <w:t>vis insit sentiendi, an ex illis potius, quae ea careant,</w:t>
        <w:br/>
        <w:t>quum et utrumque horum fieri posse affirment, non</w:t>
        <w:t>-</w:t>
        <w:br/>
        <w:t>dum monstratum est. Porro nonnulla quidem oumi</w:t>
        <w:br/>
        <w:t>carere sensu , inde perspicuum est , quod quaedam</w:t>
        <w:br/>
        <w:t>etiam concreta hujusmodi sint Sed quum hoc jam fit</w:t>
        <w:br/>
        <w:t>demonstratum, quantum possit iis sufficere, qui didice</w:t>
        <w:t>-</w:t>
        <w:br/>
        <w:t>runt demonstrationibus acquiescere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operae pretium sane</w:t>
        <w:br/>
        <w:t>erit, ut mox id exponamus, quod non femel, fed</w:t>
        <w:br/>
        <w:t>multis in locis commentariorum Hippecraticorum osten</w:t>
        <w:t>-</w:t>
        <w:br/>
        <w:t xml:space="preserve">dimus: ille enim, si aliquando unum quippiam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ec-</w:t>
        <w:br/>
        <w:t>runi numero proserat/ quae eandemnaturam continent,</w:t>
        <w:br/>
        <w:t>reliqua' deinde, ‘ quae eandem vim habent, nobis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addenda reliquit. Quod mihi hoc quoque loco</w:t>
        <w:br/>
        <w:t>fervaffe videtur, utpote qui ab uno quidem apparente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ducto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argumento opinionem hanc... nequaquam possibi-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lem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ostenderit", moxque nobis locum reliquerit, 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 ipsum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multifariam ex his, quae eandem cum hoc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tenent, demonstraremus. In bis enim, quae in no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apparent, id unum est, qucd nos dolemus; hoc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monstravit minime fieri posse, quin etiam patia-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nar. </w:t>
      </w:r>
      <w:r>
        <w:rPr>
          <w:b w:val="0"/>
          <w:bCs w:val="0"/>
          <w:i w:val="0"/>
          <w:iCs w:val="0"/>
          <w:smallCaps/>
          <w:color w:val="2D2D2D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 sequebatur postea, elementa esse plura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siquidem unum pati nequit, quum nihil prae-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relinquatur, quod ipsum afficiat. in quem igi-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tnr 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ille ex dolentibus corporibus, in eundem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his, quae in voluptate funt, ad-hoc idem de-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monstrationem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depromas; et ut ex his, ita ex' iliis,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sentiunt. Nam et hoc ita a me dedita opera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identidem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hoc libro factitatum est. Unde si nulla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voluptas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consequi poterit, usi impatibilia fuerint elet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meota,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nullusque dolor, ac nullus praeterea fenfas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:</w:t>
        <w:br/>
        <w:t xml:space="preserve">nulla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aderit vel memoria, vel reminiscentia,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imaginatio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horum jomnium fenfus sit quasi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tadix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fons. ' At si nihil horum, nulla quoque 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mi functio, et tandem nec ipse etiam animus. Quis</w:t>
        <w:br/>
        <w:t>igitur non admiretur priscorum virorum brevitatem</w:t>
        <w:br/>
        <w:t>in Iententiis? Nam haec omnia Hippocrates quibusdam"</w:t>
        <w:br/>
        <w:t>vel paucis verbis perstrinxit, et valide admodum mon</w:t>
        <w:t>-</w:t>
        <w:br/>
        <w:t>stravit,- elementum non esse unum. Verum ut haec</w:t>
        <w:br/>
        <w:t>exposita sunt,, transeamus' ad alia, et inspiciamus, quo</w:t>
        <w:br/>
        <w:t>mcdo ipse priori rationi sequentem annectat;' universa</w:t>
        <w:br/>
        <w:t>vero verborum ejus scries hoc se habet modo. Ego</w:t>
        <w:br/>
        <w:t>autem statuo, quod, si homo esset unum, neutiquam</w:t>
        <w:br/>
        <w:t>doleret; nihil enim praeterea esset, ex quo doleret,</w:t>
        <w:br/>
        <w:t>si esset urum. Si tamen doleret, esset necesse, et me</w:t>
        <w:t>-</w:t>
        <w:br/>
        <w:t>dicamentum fore unum. Si unum (inquit ipse) esset</w:t>
        <w:br/>
        <w:t>homo, minime doleret; quod si doleret, id etiam,</w:t>
        <w:br/>
        <w:t>quod illi remedio est, unum esset. Secundum eun</w:t>
        <w:t>-</w:t>
        <w:br/>
        <w:t>dem figurae syllogisticae modum rationem ex curatione</w:t>
        <w:br/>
        <w:t>interrogat, fecundum quem et ex dolore depromptam</w:t>
        <w:br/>
        <w:t xml:space="preserve">prius interrogavit. 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Assumit enim secundum, quod est</w:t>
        <w:br/>
        <w:t>primi consequens, cui deinde adjiciens oppositum con-</w:t>
        <w:br/>
        <w:t xml:space="preserve">fequenti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tandem concludit oppositum antecedentis.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Nam si unum horno esset, non doleret; dolet autem;</w:t>
        <w:br/>
        <w:t>non igitur est unum. Pari etiam modo rationem ex</w:t>
        <w:br/>
        <w:t>curationis conditione desumptam interrogabimus. Si</w:t>
        <w:br/>
        <w:t>liomo esset unum, qui etiam doleret, modus illi me-</w:t>
        <w:br/>
        <w:t>dendi esset unus; fed medendi modus non est unus;</w:t>
        <w:br/>
        <w:t>ergo si est unum homo, non dolet. Erunt itaque</w:t>
        <w:br/>
        <w:t>partes nostrae, ut hunc etiam locum illo tractemus</w:t>
        <w:br/>
        <w:t>modo, quo et priorem: quippe ut ostendamus, secun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prinio cohsequens esse, atque etiam quod probe</w:t>
        <w:br/>
        <w:t>oppositum consequentis sit acceptum; ut sic et rationem</w:t>
        <w:br/>
        <w:t>exponamus, et fidem illi, prout res ipsa poscere vi- .</w:t>
        <w:br/>
        <w:t>detur, asseramus. . Quum autem satis in superioribus</w:t>
        <w:br/>
        <w:t>monstratum fit,' quod homo, si unum esset, nunquam</w:t>
        <w:br/>
        <w:t>doleret, nunc, quod posito etiam, quod ipse, doleret,</w:t>
        <w:br/>
        <w:t>unica tantum sit sutura curandi ratio, facile intelliges,</w:t>
        <w:br/>
        <w:t>si cogitaveris, quod, si quid a .nulla, re externa pati</w:t>
        <w:br/>
        <w:t>potest, reliquum est,, ut tantum interne a sua ipsius</w:t>
        <w:br/>
        <w:t>natura patiatur. At vero quum unica fuerit ipsa rei</w:t>
        <w:br/>
        <w:t>uniuscujusque natura, unicus etiam statim futurus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affectus. Hoc vero ex necessitate sequitur, quod ratio</w:t>
        <w:br/>
        <w:t>redeundi in naturalem statum unica sit; at hoc quid,</w:t>
        <w:br/>
        <w:t xml:space="preserve">aliud est, quam ipfarnet curatio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quare, quod ipsam</w:t>
        <w:br/>
        <w:t xml:space="preserve">per se patitur, unicam habebit, qua curari possit, </w:t>
      </w:r>
      <w:r>
        <w:rPr>
          <w:b w:val="0"/>
          <w:bCs w:val="0"/>
          <w:i/>
          <w:iCs/>
          <w:smallCaps w:val="0"/>
          <w:color w:val="161616"/>
          <w:u w:val="none"/>
        </w:rPr>
        <w:t>ra</w:t>
        <w:t>-</w:t>
        <w:br/>
        <w:t>tionem,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sicut unicum etiam est id, quod - curandum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omnia quam aperte lasse .sint, nulla nostra</w:t>
        <w:br/>
        <w:t xml:space="preserve">expositione praeterea egent;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primam suppositio-</w:t>
        <w:br/>
        <w:t>nem sequuntur, quam Hippocrates ex abundanti, quam-</w:t>
        <w:br/>
        <w:t>vis ea ipsa omnes limites excederet eorum, quae</w:t>
        <w:br/>
        <w:t>quoquo modo esse possint, introducere voluit, utpote</w:t>
        <w:br/>
        <w:t>quia nihilo minus ex hoc etiam supposito id conficia</w:t>
        <w:t>-</w:t>
        <w:br/>
        <w:t>tur, quod ab initio fuerat propositum. Nani qu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</w:t>
        <w:br/>
        <w:t xml:space="preserve">nos non doleremus, si unum esset elementum, </w:t>
      </w:r>
      <w:r>
        <w:rPr>
          <w:b w:val="0"/>
          <w:bCs w:val="0"/>
          <w:i/>
          <w:iCs/>
          <w:smallCaps w:val="0"/>
          <w:color w:val="161616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riffimum esu Sed non ita deinde est verum, si unam</w:t>
        <w:br/>
        <w:t>supponatur elementum, quod nos dolituri simus; at-</w:t>
        <w:br/>
        <w:t>tamen ob id et ipsum supponitur, ut ex illismet, qui</w:t>
        <w:br/>
        <w:t>hoc ipsum suppositum fequuntur , ostendat, principium</w:t>
        <w:br/>
        <w:t>illud everti, quum unicus tunc futurus sit morbus,</w:t>
        <w:br/>
        <w:t xml:space="preserve">atque etiam unica medendi forma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unicum praeterea</w:t>
        <w:br/>
        <w:t>remedium; fed non unicum est remedium; erit ergo</w:t>
        <w:br/>
        <w:t>hypothesis falsa, in qua fubjiciebatur unum esse 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mentum. Satis enim evidens est, non unicum esse</w:t>
        <w:br/>
        <w:t>remedium, quum multi, dum calefiunt, sanitati restituan</w:t>
        <w:t>-</w:t>
        <w:br/>
        <w:t>tur; nec minus etiam reperiantur, qui refrigerati ex</w:t>
        <w:br/>
        <w:t>morbo convaluere, vel humectati; nec-desunt etiam,</w:t>
        <w:br/>
        <w:t>quos exiccantia juverint; nec praeterea, quia aliqui</w:t>
        <w:br/>
        <w:t>sunt acerbis aut amaris medicamentis curati, idcirco</w:t>
        <w:br/>
        <w:t>etiam omnes; sunt enim qui dulcibus, vel salsis;</w:t>
        <w:br/>
        <w:t>atque etiam ut multi his usi, quae alvum astringunt,</w:t>
        <w:br/>
        <w:t>ita alii his, quae eandem cient, sani evasere; et</w:t>
        <w:br/>
        <w:t>sicut alii densantibus, ita nonnulli rarefacientibus; ut</w:t>
        <w:br/>
        <w:t>tandem ini-universum hoc affirmare liceat, nullum un-</w:t>
        <w:br/>
        <w:t>piam reperiri curandi modum, quin et alter illi eon-</w:t>
        <w:br/>
        <w:t xml:space="preserve">trarius statim reperiatur.i . Recte igitur asseruit, </w:t>
      </w:r>
      <w:r>
        <w:rPr>
          <w:b w:val="0"/>
          <w:bCs w:val="0"/>
          <w:i/>
          <w:iCs/>
          <w:smallCaps w:val="0"/>
          <w:color w:val="161616"/>
          <w:u w:val="none"/>
        </w:rPr>
        <w:t>re</w:t>
        <w:t>-</w:t>
        <w:br/>
        <w:t>medium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non esse unum. Atqui ex hoc ipso pronun-</w:t>
        <w:br/>
        <w:t>ciato, et altero, quod ex suppositione desumptum est,</w:t>
        <w:br/>
        <w:t>efficitur,non esse elementum unum; ut tandem univer-</w:t>
        <w:br/>
        <w:t>fam rationem hoc fere modo interrogare oporteat. Si</w:t>
        <w:br/>
        <w:t>horno et esset unum et etiam doleret, modus quo-</w:t>
        <w:br/>
        <w:t>que, quo esset curandus, unus foret: modus vero, quo'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curatur, nequaquam est unus t igitur nec homo, fi</w:t>
        <w:br/>
        <w:t>est unum, dolet. Itaque nihil amplius aut ea, quae</w:t>
        <w:br/>
        <w:t>circa hujus operis initia inducta sunt, inquirere, aut</w:t>
        <w:br/>
        <w:t>praeter haec, quae nunc a nobis dicta funt,’ alia</w:t>
        <w:br/>
        <w:t>quapiam exposititme erit opus, quum ex his facile hu-</w:t>
        <w:br/>
        <w:t>jus viri fententiarn habere possimus. Ipse vero ait:</w:t>
        <w:br/>
        <w:t>Quicunque eos consueverunt audire, qui de natura hu-</w:t>
        <w:br/>
        <w:t>mana disserunt, procul ab eo quod ad medicinam atti</w:t>
        <w:t>-</w:t>
        <w:br/>
        <w:t>neat, illos minime expedit hunc audire sermonem; ne</w:t>
        <w:t>-</w:t>
        <w:br/>
        <w:t>que enim dixerim, hominem esse omnino aerem, neque</w:t>
        <w:br/>
        <w:t>ignem, neque aquam, neque terram , neque aliquid</w:t>
        <w:br/>
        <w:t>aliud, quod non in homine unicum esse appareat. Quae</w:t>
        <w:br/>
        <w:t xml:space="preserve">non eo legenda sunt modo, ut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ὲνεον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simul ac leni spi-</w:t>
        <w:br/>
        <w:t>ritu proferatur, quasi unica sit pars orationis, quem-</w:t>
        <w:br/>
        <w:t>admodurn multi ex Hippocraticis legere soliti sunt,</w:t>
        <w:br/>
        <w:t>sed potius aspirantes, et in partes duas dividentes, ac</w:t>
        <w:br/>
        <w:t>si ita dixerit: Neque enim dixerim, ipsum homluem</w:t>
        <w:br/>
        <w:t>esse usquequaque aerem, neque ignem, neque aquam,'</w:t>
        <w:br/>
        <w:t>neque terram, neque aliquid etiam aliud, quod non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pareat unum ac solum in'homine existens. Nam</w:t>
        <w:br/>
        <w:t>quod universius is sermo, quem ipse priorem habuit,</w:t>
        <w:br/>
        <w:t>ob id factus sit, nt probaret, elementum minime esse</w:t>
        <w:br/>
        <w:t>unum, tum ex his ostenditur, quae ipse paulo antea</w:t>
        <w:br/>
        <w:t>dixit, tum vel maxime ex his, quae statim circa initia</w:t>
        <w:br/>
        <w:t>subjungit praecedenti sententiae, quum ait: Dicunt enim,</w:t>
        <w:br/>
        <w:t>unum esse id, quod est, atque hoc et unum esse et</w:t>
        <w:br/>
        <w:t>omne; fed inter se non conveniunt deinde nominibus;</w:t>
        <w:br/>
        <w:t>nam ex eis aliqui hoc unum atque 'omne statuunt esse</w:t>
        <w:br/>
        <w:t>aerem, alii aquam, alii terram, alii ignem. Item</w:t>
        <w:br/>
        <w:t>paulo post: Ex medicis quoque nonnulli hominem au-</w:t>
        <w:br/>
        <w:t>tumant esse suium sanguinem, quidam vero ipsorum</w:t>
        <w:br/>
        <w:t>bilem arbitrantur esse hominem, aliqui pituitam. Post-</w:t>
        <w:br/>
        <w:t>modum illos refellere aggressus eam dictionem protulit,</w:t>
        <w:br/>
        <w:t>quam ego priorem exposui, quae in universum efficax</w:t>
        <w:br/>
        <w:t>plurimum est tam contra medicos, quam contra natu-</w:t>
        <w:br/>
        <w:t>rales philosophos. Mox vero seoifum medicos his</w:t>
        <w:br/>
        <w:t>etiam verbis insectatur: Ego vero.censeo, opus esse,</w:t>
        <w:br/>
        <w:t>illum , qui affirmet solum sanguinem esse hominem,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quippiam praeterea aliud, ostendere - ipsum, nec for-</w:t>
        <w:br/>
        <w:t>mam transmutare, nec alio etiam modo variari;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-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tempus aliquod anni vel aetatis monstret,, quo</w:t>
        <w:br/>
        <w:t>unus solusque in' homine sanguis conspici possit. Nam</w:t>
        <w:br/>
        <w:t>consentaneum rationi videtur, ut aliquo faltem tempore</w:t>
        <w:br/>
        <w:t xml:space="preserve">id, quod in ipso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repraesentet.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Et. eadem</w:t>
        <w:br/>
        <w:t>ego illis oppofuerim, qui volunt hominem solam esse</w:t>
        <w:br/>
        <w:t>pituitam, nec non et illis, qui solam' bilem. Ac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finem huic rationi facturus haec iterum sub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infert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Necesse igitur primum est, generationem ini-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uno fieri; qui enim poterit, quod unum est,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nisi alteri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cuipiam commisceatur, aliquid aliud </w:t>
      </w:r>
      <w:r>
        <w:rPr>
          <w:b w:val="0"/>
          <w:bCs w:val="0"/>
          <w:i/>
          <w:iCs/>
          <w:smallCaps w:val="0"/>
          <w:color w:val="161616"/>
          <w:u w:val="none"/>
        </w:rPr>
        <w:t>gigne</w:t>
        <w:t>-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re?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Atque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iterum deinde: Quo unquam modo rationi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consonum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quicquam ex uno fieri, quum nec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possit quicquam constitui, nisi ea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mutuo,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temperamento probe se habuerint?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rursus</w:t>
        <w:br/>
        <w:t>postmodum: Quare necesse est, si hujusmodi sit natura</w:t>
        <w:br/>
        <w:t>cum hominis, tum aliorum omnium, hominem non</w:t>
        <w:br/>
        <w:t>esse unum. Denuoque in sequentibus: Necessarium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igitur est, quum adeo inter, se et fpecie et potestate</w:t>
        <w:br/>
        <w:t xml:space="preserve">differant, ea non. esse unum, nisi 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ignis quoque </w:t>
      </w:r>
      <w:r>
        <w:rPr>
          <w:b w:val="0"/>
          <w:bCs w:val="0"/>
          <w:i/>
          <w:iCs/>
          <w:smallCaps w:val="0"/>
          <w:color w:val="2D2D2D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61616"/>
          <w:u w:val="none"/>
        </w:rPr>
        <w:t>aqua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unum suerint. Itaque in omnibus his et praeterea iu</w:t>
        <w:br/>
        <w:t>sequentibus etiam nihil aliud agit, praeterquam quod</w:t>
        <w:br/>
        <w:t>eos aperte insectatu]' &gt; qui unum esse elementum decer-</w:t>
        <w:br/>
        <w:t xml:space="preserve">nunt. . Quare patet, quod idem etiam agit, 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tim. circa principia hujus sermonis, quae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nos 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exposuimus, ea profert: hominem, inquam, non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solum aerem, neque ignem, nec quicquam aliud,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quod 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non. in corpore unum esse appareat. Nam et ea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parte,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 ipse, ait: Mihi videntur hi, qui hominem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esse unum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autumant, in banc venisse sententiam; explicat,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unde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nonnulli inducti sint, ut dicerent,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hominem esse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unum.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Quos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quum mox etiam refellit inquiens: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primum nullus unquam ex superfluente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purgatione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mortuus solam bilem excrevit; nec non quum de cae-</w:t>
        <w:br/>
        <w:t>turis humoribus, de quibus mox disserit, eadem etiam</w:t>
        <w:br/>
        <w:t>profert, humanam nimirum naturam non ex uno pe</w:t>
        <w:t>-</w:t>
        <w:br/>
        <w:t>nitus humore, hoc est elemento, sed ex quatuor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stare; nihil aliud omnino agit, nisi quod id concludit,</w:t>
        <w:br/>
        <w:t>quod erat pollicitus statim ab ipso principio, unum</w:t>
        <w:br/>
        <w:t xml:space="preserve">non esse ipsum hominem. Porro fatua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</w:t>
        <w:br/>
        <w:t>naturalium philosophorum quam medicorum opinio,</w:t>
        <w:br/>
        <w:t>qui unum vel hominis vel ipsius etiam universi esse</w:t>
        <w:br/>
        <w:t>elementum asserunt.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Et sane mirandum est, quo unquam</w:t>
        <w:br/>
        <w:t>pacto illi, qui talia introducuntaliqua a quibusdam</w:t>
        <w:br/>
        <w:t>hominibus existimatlone digni habeantur, quum tamen</w:t>
        <w:br/>
        <w:t>neque sit arduum illos confutare. Aggressus attamen</w:t>
        <w:br/>
        <w:t xml:space="preserve">Hippocrates est illis contradicere,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se magni</w:t>
        <w:br/>
        <w:t>aliquid facturum arbitraretur, sed magis celebritate</w:t>
        <w:br/>
        <w:t>eorum motus. Nullas enim vel probabiles, veli quae</w:t>
        <w:br/>
        <w:t>solvi facile non possint, rationes hi afferunt, qui unum</w:t>
        <w:br/>
        <w:t>esse elementum ponunt; fed eas tantummodo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</w:t>
        <w:br/>
        <w:t>fallaciam omnibus expositam quaeque facillime depre-</w:t>
        <w:br/>
        <w:t>hendatur, habeant. Qui etenim aquam esse elemen</w:t>
        <w:t>-</w:t>
        <w:br/>
        <w:t>tum censent, ob id hoc arbitrantur, quod ea densata</w:t>
        <w:br/>
        <w:t>et quasi coacta in terram vertatur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rarefacta vero</w:t>
        <w:br/>
        <w:t>ac veluti fusa in, aerem ; quae si praeterea magis</w:t>
        <w:br/>
        <w:t>rarescat ac fundatur, in ignem transit; et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eam esse elementum affirmant. Sed et qui aerem, rpsit</w:t>
        <w:br/>
        <w:t>quoque aiunt; illum rariorem factum, ignem effici;</w:t>
        <w:br/>
        <w:t>densiorem vero, aquam; qui si etiam densetur magis,</w:t>
        <w:br/>
        <w:t>terram gigni. Alii autem, quum terram intuerentur,</w:t>
        <w:br/>
        <w:t>quae ss aliquantulum et moderate rarescit et fundi-</w:t>
        <w:br/>
        <w:t>tur, in aquam transmutatur; si magis, in aerem: si</w:t>
        <w:br/>
        <w:t xml:space="preserve">maxime,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ignem: hoc argumento probant, terram</w:t>
        <w:br/>
        <w:t>ipsum esse elementum. Nec secus etiam agunt, qui</w:t>
        <w:br/>
        <w:t>ignem esse elementum statuunt; quia enim; si is dense</w:t>
        <w:t>-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quasi in sc ipsum cogatur, in -aerem vertitur;</w:t>
        <w:br/>
        <w:t>si id ipsum magis patiatur, magisque densetur,, lu</w:t>
        <w:br/>
        <w:t>aquam; si quam plurimum densetur, in terram; ideo</w:t>
        <w:br/>
        <w:t>efficere volunt et isti, hoc ipsum esse elementum. At</w:t>
        <w:t>-</w:t>
        <w:br/>
        <w:t>tamen hae istorum rationes perquam apertam et lu</w:t>
        <w:br/>
        <w:t>promptu absurditatem habent. Porro hi omnes de mu</w:t>
        <w:t>-</w:t>
        <w:br/>
        <w:t xml:space="preserve">tua elementorum transmutatione verba faciunt; nec </w:t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se id demonstrare arbitrantur, sed potius id, quod</w:t>
        <w:br/>
        <w:t>unusquisque eorum appellat elementum. Non autem idem</w:t>
        <w:br/>
        <w:t>est de aeris ignisque, et praeterea terrae et aquae</w:t>
        <w:br/>
        <w:t>inter se invicem transmutatione sermonem habere, a®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 elementis; utpote quoniam non eo‘, quod possint in-</w:t>
        <w:br/>
        <w:t>vicem ex natura transmutari, unumquodque ipsorum</w:t>
        <w:br/>
        <w:t>elementum est. sed quod primum atque simplicissi-</w:t>
        <w:br/>
        <w:t>mum siti Unde et Plato in Timaeo ostensurus, his</w:t>
        <w:br/>
        <w:t>omnibus communem materiam esse subjectam, de mutua</w:t>
        <w:br/>
        <w:t>illorum transmutatione disserit; erat enim ipse peritus</w:t>
        <w:br/>
        <w:t>methodi demonstrandi, et proinde primorum corporum</w:t>
        <w:br/>
        <w:t>transmutatione probe usus est. At Thales, Anaxime</w:t>
        <w:t>-</w:t>
        <w:br/>
        <w:t>nes, Anaximander, nec non et Heraclitus, ex eorum</w:t>
        <w:br/>
        <w:t>mutua transmutatione unum quodpiam ex illis esse, ele</w:t>
        <w:t>-</w:t>
        <w:br/>
        <w:t>mentum demonstrare conantur, ita tamen ut alius aliud</w:t>
        <w:br/>
        <w:t>introducat. Qui mihi videntur omnes communem il-</w:t>
        <w:br/>
        <w:t>lam somniasse materiam, omnibus elementis subjectam;</w:t>
        <w:br/>
        <w:t>et hanc ut unicam videre, ita etiam unum esse elemen</w:t>
        <w:t>-</w:t>
        <w:br/>
        <w:t>tum arbitrati funt Sed par quidem deinde erat, ut</w:t>
        <w:br/>
        <w:t>dicerent, hocne, quod communi quadam ratione om</w:t>
        <w:t>-</w:t>
        <w:br/>
        <w:t>nibus subjectum est, aeri inquam et igni, terraequo</w:t>
        <w:br/>
        <w:t>et aquae, esset id elementum: at illi hoc praetergressi,</w:t>
        <w:br/>
        <w:t>unum quodpiam ex his quatuor id elementum, esse pro-</w:t>
        <w:br/>
        <w:t>mulgaverunt; et quidem hi omnes communem habent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 demonstrando sententiam, non tamen idem postea ele-</w:t>
        <w:br/>
        <w:t>mentum constituunt; quos et Hippocrates statim inter</w:t>
        <w:br/>
        <w:t>hujus libri initia carpit, dum ita ait: Omnes quidem</w:t>
        <w:br/>
        <w:t>eadem utuntur sententia , nec tamen eadem deinde</w:t>
        <w:br/>
        <w:t>dicunt; moxqne haec etiam addit: Et ad id quidem,</w:t>
        <w:br/>
        <w:t>quod ipsi sentiunt, eundem asserunt ratiocinii modum,</w:t>
        <w:br/>
        <w:t>nec eadem tamen pronunciant- At quisnam erat, quae-</w:t>
        <w:br/>
        <w:t>so, is ratiocinii modusst is qui superius a nobis expo-</w:t>
        <w:br/>
        <w:t>situs est. Qui enim terram esse elementum posuit,</w:t>
        <w:br/>
        <w:t>inde ratiocinatur, quod ea susa in aquam vertatur;'</w:t>
        <w:br/>
        <w:t>quae si magis insuper rarescat, in aerem; et ex hoc</w:t>
        <w:br/>
        <w:t>tandem in ignem, si adhuc fiat rarior; et ex hac ratione</w:t>
        <w:br/>
        <w:t>colligunt, terram esse elementum. Et eisdem innitun-</w:t>
        <w:br/>
        <w:t>tur, qui aquam alunt, aut ignem, aut aerem, ficuti</w:t>
        <w:br/>
        <w:t>prius a nobis expositum est. Hi igitur omnes, quan-</w:t>
        <w:br/>
        <w:t>tumlibet in variis versentur pofitionibus, eodem tamen</w:t>
        <w:br/>
        <w:t>utuntur epilogo. Et sane ' primam non eam inferunt</w:t>
        <w:br/>
        <w:t xml:space="preserve">conclusionem, quae </w:t>
      </w:r>
      <w:r>
        <w:rPr>
          <w:b w:val="0"/>
          <w:bCs w:val="0"/>
          <w:i/>
          <w:iCs/>
          <w:smallCaps w:val="0"/>
          <w:color w:val="161616"/>
          <w:u w:val="none"/>
        </w:rPr>
        <w:t>illi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propria peculiarisque sit;</w:t>
        <w:br/>
        <w:t>propria enim ea erat, ut dicerent i. unum est ergo sub-</w:t>
        <w:br/>
        <w:t>jectum, unaque substantia, quae omnibus pari ratione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\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primis corporibus subjicitur. Deinde nec id animad-</w:t>
        <w:br/>
        <w:t>vertunt, quod omnes unam eandemque demonstratio</w:t>
        <w:t>-</w:t>
        <w:br/>
        <w:t xml:space="preserve">nem ad quatuor materias accommodare volunt. </w:t>
      </w:r>
      <w:r>
        <w:rPr>
          <w:b w:val="0"/>
          <w:bCs w:val="0"/>
          <w:i w:val="0"/>
          <w:iCs w:val="0"/>
          <w:smallCaps w:val="0"/>
          <w:u w:val="none"/>
        </w:rPr>
        <w:t>Et 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mirum haec ambo illis objicit Hippocrates, dum ait:</w:t>
        <w:br/>
        <w:t>Et astruit suam eorum unusquisque rationem testimo-</w:t>
        <w:br/>
        <w:t>niis ac conjecturis quibusdam, quae tamen nihil sunt;</w:t>
        <w:br/>
        <w:t>aperte insinuat, illos procul ab omni demonstratione nu</w:t>
        <w:t>-</w:t>
        <w:br/>
        <w:t>gari, potiusque se ipsos fallere, quam quod aliquid</w:t>
        <w:br/>
        <w:t>conficiant. Et 'quum praeterea addit, quod in eadem</w:t>
        <w:br/>
        <w:t>fententia omnes versantur, nec tamen eadem dicunt,</w:t>
        <w:br/>
        <w:t>nempe neque id cognoscunt, hac etiam parte indicat,</w:t>
        <w:br/>
        <w:t xml:space="preserve">eos latere, se rebus diversis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pugnantibus velle</w:t>
        <w:br/>
        <w:t>unam eandemque aptare demonstrationem. Unde ait</w:t>
        <w:br/>
        <w:t>deinde ipse: Cujuscunque lingua magis soluta fluens- -</w:t>
        <w:br/>
        <w:t>que turbae visa fuerit, is in ea disputatione superior</w:t>
        <w:br/>
        <w:t>judicatur. Turbam porro rudem imperitorum horni-</w:t>
        <w:br/>
        <w:t>num multitudinem appellat, qui nec etiam quid sit</w:t>
        <w:br/>
        <w:t>demonstratio noverunt unquam ; . unde recte quidem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haec ipse deinde intulit: Sed (ut mihi videtur) hi ho</w:t>
        <w:t>-</w:t>
        <w:br/>
        <w:t>mines ipsi suis ipsorum, quibus iu disserendo utuntur,</w:t>
        <w:br/>
        <w:t>verbis fe ipsos prae imperitia in errorem detrudunt,</w:t>
        <w:br/>
        <w:t>Melissiqne sententiam erigunt. Is enim, habito sermone</w:t>
        <w:br/>
        <w:t>de universitate, absurda’ quaedam pronunciavit, omnia</w:t>
        <w:br/>
        <w:t>nimirum esse unum, et id intransmutabile et insini-</w:t>
        <w:br/>
        <w:t>tum. Unde ex qua parte aerem aiunt, aut ignem,</w:t>
        <w:br/>
        <w:t>ant aquam, aut tertam esse unum et omne, ex ea</w:t>
        <w:br/>
        <w:t>etiam ratio Melissi firmari videtur. Data namque op-</w:t>
        <w:br/>
        <w:t>tione, ut ex his duobus decretis, adeo tamen absurdis,</w:t>
        <w:br/>
        <w:t>alterum eligatur, res periclitari videtur, ne Melissi</w:t>
        <w:br/>
        <w:t>sententia sit praeferenda, neque enim ipse id, quod a</w:t>
        <w:br/>
        <w:t>principio fupp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fuerat, praecedente disputatione evertit;</w:t>
        <w:br/>
        <w:t>quod tamen illi committunt, quippe qui ponunt qui-</w:t>
        <w:br/>
        <w:t>dern, unum esse rerum omnium elementum, mox vero</w:t>
        <w:br/>
        <w:t>de ejus transmutatione agunt, ita, ut tandem quatuor</w:t>
        <w:br/>
        <w:t>entia constituant; melius enim foret, id unum intrans-</w:t>
        <w:br/>
        <w:t>mutabile fecisse, si fit revera unum, quoniam, si trans</w:t>
        <w:t>-</w:t>
        <w:br/>
        <w:t>mutetur, quo modo erit amplius unum? Merito igitur</w:t>
        <w:br/>
        <w:t xml:space="preserve">autumat Hippocrate»,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omnes, qui vel aquam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esse elementum inquiunt, vel aerem, vel ignemj vel</w:t>
        <w:br/>
        <w:t>terram, Melissi rationem erigere; quae tamen adeo est</w:t>
        <w:br/>
        <w:t>absurda, et ab omni prorsus evidentia semota, ut ne</w:t>
        <w:t>-</w:t>
        <w:br/>
        <w:t>que digna sit, cui contradicat. De ejus tamen absurdi-</w:t>
        <w:br/>
        <w:t>tate ab Aristotele -quoque in primo naturalis ausculta-</w:t>
        <w:br/>
        <w:t>tionis- libro plenius disputatum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V. Imo videtur ille in' fuarum rationum</w:t>
        <w:br/>
        <w:t>forma Hippocratem imitatus fuisse. Praefatus etenim</w:t>
        <w:br/>
        <w:t>ab ipfo statim initio, quod considerare quidem, si ens</w:t>
        <w:br/>
        <w:t>unum sit et immobile, non est de natura considerare;</w:t>
        <w:br/>
        <w:t>atque hoc deinde etiam demonstrato, et proinde, quod</w:t>
        <w:br/>
        <w:t>neque sit'opus rationibus Melissi et Parmenidis contra</w:t>
        <w:t>-</w:t>
        <w:br/>
        <w:t>dicere, utpote quia utraeque sint manifesto absurdae,</w:t>
        <w:br/>
        <w:t>attamen mox in illius libri processu eos insectari depre</w:t>
        <w:t>-</w:t>
        <w:br/>
        <w:t>henditur. Nec secus etiam Hippocrates ac ille egit, ut-</w:t>
        <w:br/>
        <w:t>pute quem (tametsi primum innuisset, illos, qui ajunt,</w:t>
        <w:br/>
        <w:t>unum este elementum, eo medicinam labefactare, ut</w:t>
        <w:br/>
        <w:t>neque operae pretium sit eos hunc audire sermonem)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eorum sententias postmodum refellere comperimus. At</w:t>
        <w:br/>
        <w:t>vero, quod ii, qui ens pronunciant esse unum, philo-</w:t>
        <w:br/>
        <w:t>sophlae naturalis principia tollant, ut ait Aristoteles,</w:t>
        <w:br/>
        <w:t>atque etiam medicinae, ut Hippocrates, est sane quam</w:t>
        <w:br/>
        <w:t>manifestum. Naturalis etenim scientia corpora, quae</w:t>
        <w:br/>
        <w:t>generantur ac intereunt, quaeque prorsus funt expo</w:t>
        <w:t>-</w:t>
        <w:br/>
        <w:t>sita transmutationi, contemplatur; ea vero, si unum</w:t>
        <w:br/>
        <w:t>tantummodo ens fuerit, omnino delentur. Quibus de</w:t>
        <w:t>-</w:t>
        <w:br/>
        <w:t>lude oblatis pariter et medicina tollitur; primum qui</w:t>
        <w:t>-</w:t>
        <w:br/>
        <w:t>dem ob id, quod ea sit quasi generationis et luteri-</w:t>
        <w:br/>
        <w:t>tus ministra, et proinde, nisi haec concedantur, illa</w:t>
        <w:br/>
        <w:t>etiam tollitur; deinde vero quia ab iis ipsis, qui ens</w:t>
        <w:br/>
        <w:t>esse unum opinantur, tot variae mnitiplicesque tol</w:t>
        <w:t>-</w:t>
        <w:br/>
        <w:t>luntur medendi rationes: nam vel nihil corpora nostra</w:t>
        <w:br/>
        <w:t>tunc paterentur, vel, si paterentur, unus tantum foret-</w:t>
        <w:br/>
        <w:t>patiendi modus, et proinde Unica etiam esset medelae</w:t>
        <w:br/>
        <w:t>ratio. Quod si fuerit, universa porro medicina ruit;</w:t>
        <w:br/>
        <w:t>quippe quia, si multa siut remediorum- genera, ad</w:t>
        <w:br/>
        <w:t xml:space="preserve">medicum mox pertinebit -ea excogitare, quae unicni-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"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morbo conducere possint: at quum una tantum-</w:t>
        <w:br/>
        <w:t>modo fuerit, ut morbi, ita etiam remediorum ratio,</w:t>
        <w:br/>
        <w:t>nullum relinquitur amplius aberrandi periculum. Recte</w:t>
        <w:br/>
        <w:t>igitur Hippocrates protinus inter initia ita ait: Quicun-</w:t>
        <w:br/>
        <w:t>que eos consueverunt audire, qui de natura humana</w:t>
        <w:br/>
        <w:t>procul ab eo, quod ad medicinam attineat, disserunt,</w:t>
        <w:br/>
        <w:t>illos minime expedit hunc audire sermonem. Et de</w:t>
        <w:t>-</w:t>
        <w:br/>
        <w:t>inde subinsert; Neque enim dixerim, homluem esse us</w:t>
        <w:t>-</w:t>
        <w:br/>
        <w:t xml:space="preserve">quequaque aerem,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est, penitus unum et solum.</w:t>
        <w:br/>
        <w:t>Quia, si quis id ipsum affirmare velit, is fertur ulte</w:t>
        <w:t>-</w:t>
        <w:br/>
        <w:t>rius, quam ratio medicinae exposcat, , et artis prin-</w:t>
        <w:br/>
        <w:t>cipia subvertit. Nam hoc medio luprirnis concedi opus</w:t>
        <w:br/>
        <w:t>est, multas nimirum esse morborum, multas etiam</w:t>
        <w:br/>
        <w:t>praesidiorum species: quod nisi concesserit, statim e</w:t>
        <w:br/>
        <w:t>medio tollet ipsa medicinae principia. Procul igitur</w:t>
        <w:br/>
        <w:t>erit is sermo a finibus medicinae. Jam enim nullus</w:t>
        <w:br/>
        <w:t>est artiscx, qui illis contradicat, qui suae artis prin-</w:t>
        <w:br/>
        <w:t xml:space="preserve">cipia destruit, imo hoc ad alium pertinet. Quod </w:t>
      </w:r>
      <w:r>
        <w:rPr>
          <w:b w:val="0"/>
          <w:bCs w:val="0"/>
          <w:i/>
          <w:iCs/>
          <w:smallCaps w:val="0"/>
          <w:color w:val="161616"/>
          <w:u w:val="none"/>
        </w:rPr>
        <w:t>fa-,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«ile vel ex ipsius Aristotelis verbis perdiscas, quae se lu</w:t>
      </w:r>
      <w:r>
        <w:br w:type="page"/>
      </w:r>
    </w:p>
    <w:p>
      <w:pPr>
        <w:pStyle w:val="Normal"/>
        <w:widowControl w:val="0"/>
        <w:tabs>
          <w:tab w:pos="1114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hunc modmn habent: Ut enim nequit geometra</w:t>
        <w:br/>
        <w:t>contra eurn, qui sua tollit principia, disputare, verum</w:t>
        <w:br/>
        <w:t>hoc vel alterius scientiae munus est, vel pariter om-</w:t>
        <w:br/>
        <w:t>niuni : ita</w:t>
        <w:tab/>
        <w:t>nec philosophus naturalis. Nam illi, qui</w:t>
      </w:r>
    </w:p>
    <w:p>
      <w:pPr>
        <w:pStyle w:val="Normal"/>
        <w:widowControl w:val="0"/>
        <w:tabs>
          <w:tab w:pos="1114" w:val="left"/>
          <w:tab w:pos="2184" w:val="left"/>
          <w:tab w:pos="4202" w:val="right"/>
          <w:tab w:pos="4893" w:val="righ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ea destruunt, quae perspicuo apparent, jure essent coar</w:t>
        <w:t>-</w:t>
        <w:br/>
        <w:t>guendi ab</w:t>
        <w:tab/>
        <w:t>omnibus in</w:t>
        <w:tab/>
        <w:t>universum</w:t>
        <w:tab/>
        <w:t>hominibus,</w:t>
        <w:tab/>
        <w:t>utpote</w:t>
      </w:r>
    </w:p>
    <w:p>
      <w:pPr>
        <w:pStyle w:val="Normal"/>
        <w:widowControl w:val="0"/>
        <w:tabs>
          <w:tab w:pos="1114" w:val="left"/>
          <w:tab w:pos="2140" w:val="left"/>
          <w:tab w:pos="4202" w:val="right"/>
          <w:tab w:pos="4893" w:val="righ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quia vitam</w:t>
        <w:tab/>
        <w:t>subvertant:</w:t>
        <w:tab/>
        <w:t>aut saltem</w:t>
        <w:tab/>
        <w:t>ars aliqua</w:t>
        <w:tab/>
        <w:t>praeter</w:t>
      </w:r>
    </w:p>
    <w:p>
      <w:pPr>
        <w:pStyle w:val="Normal"/>
        <w:widowControl w:val="0"/>
        <w:tabs>
          <w:tab w:pos="1114" w:val="left"/>
          <w:tab w:pos="2170" w:val="left"/>
          <w:tab w:pos="4202" w:val="right"/>
          <w:tab w:pos="4893" w:val="righ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has omnes</w:t>
        <w:tab/>
        <w:t>particulares</w:t>
        <w:tab/>
        <w:t>instituenda</w:t>
        <w:tab/>
        <w:t>est, cujus</w:t>
        <w:tab/>
        <w:t>sit pro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principiis artium omnium propugnare: etenim parti</w:t>
        <w:t>-</w:t>
        <w:br/>
        <w:t>cularium unaquaeque artium ex principiis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pro</w:t>
        <w:br/>
        <w:t>concessis habentur, progreditur. Unde ridentur tam</w:t>
        <w:br/>
        <w:t>Aristoteles, quam etiam Hippocrates, suum eodem fe</w:t>
        <w:t>-</w:t>
        <w:br/>
        <w:t>re modo digessisse sermonem, quem tamen expositores</w:t>
        <w:br/>
        <w:t>intelligentia non consequuntur. Siquidem Hippocrates</w:t>
        <w:br/>
        <w:t>non ea propter dixit, hunc sermonem' illis non con-</w:t>
        <w:br/>
        <w:t>venire,- qui de humana natura audire consueverunt, ul</w:t>
        <w:t>-</w:t>
        <w:br/>
        <w:t>terius quam quantum ipsius ad medicinam pertineat,</w:t>
        <w:br/>
        <w:t>qnod eos contemnat, qui ignem et terram et aquam</w:t>
        <w:br/>
        <w:t>et aerem in elementis ponunt, imo ab initio statim</w:t>
        <w:br/>
        <w:t xml:space="preserve">ad extremum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lucrepat, qui unum tantum </w:t>
      </w:r>
      <w:r>
        <w:rPr>
          <w:b w:val="0"/>
          <w:bCs w:val="0"/>
          <w:i/>
          <w:iCs/>
          <w:smallCaps w:val="0"/>
          <w:color w:val="161616"/>
          <w:u w:val="none"/>
        </w:rPr>
        <w:t>ex.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his ponunt , quocunque modo 'sit illud. . Id namque</w:t>
        <w:br/>
        <w:t>esset prorsus ab omni ratione alienum, si propterea,</w:t>
        <w:br/>
        <w:t>quia nullum ex his quatuor- solum sincerumque con-</w:t>
        <w:br/>
        <w:t>lpiciatur in corpore, velit,etiam negare, ea omnia si</w:t>
        <w:t>-</w:t>
        <w:br/>
        <w:t>mul reperiri. Esset enim hoc perinde, ac si quis cre</w:t>
        <w:t>-</w:t>
        <w:br/>
        <w:t xml:space="preserve">dere nollet, medicamentum, quod tetrapharmacum </w:t>
      </w:r>
      <w:r>
        <w:rPr>
          <w:b w:val="0"/>
          <w:bCs w:val="0"/>
          <w:i/>
          <w:iCs/>
          <w:smallCaps w:val="0"/>
          <w:color w:val="161616"/>
          <w:u w:val="none"/>
        </w:rPr>
        <w:t>ap</w:t>
        <w:t>-</w:t>
        <w:br/>
        <w:t>pellatura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est, ex cera,- resina, piceque et adipe</w:t>
        <w:br/>
        <w:t>componi, quoniam eorum nullum integrum surcerumque</w:t>
        <w:br/>
        <w:t>contineri videat. Sed cur de his; quae invicem per to</w:t>
        <w:t>-</w:t>
        <w:br/>
        <w:t>ta miscentur et temperantur, amplius loquimur? quum</w:t>
        <w:br/>
        <w:t xml:space="preserve">neque sicciora medicamenta, ut </w:t>
      </w:r>
      <w:r>
        <w:rPr>
          <w:b w:val="0"/>
          <w:bCs w:val="0"/>
          <w:i/>
          <w:iCs/>
          <w:smallCaps w:val="0"/>
          <w:color w:val="161616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quae' ex cadmia,</w:t>
        <w:br/>
        <w:t>aere usio stirnmique constant, si illa sint optime lae-</w:t>
        <w:br/>
        <w:t>vigata, videantur ullum ex. liis simplex purumque scr-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vare 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nec ullam umquam possis , quantumlibet </w:t>
      </w:r>
      <w:r>
        <w:rPr>
          <w:b w:val="0"/>
          <w:bCs w:val="0"/>
          <w:i/>
          <w:iCs/>
          <w:smallCaps w:val="0"/>
          <w:color w:val="161616"/>
          <w:u w:val="none"/>
        </w:rPr>
        <w:t>vel</w:t>
        <w:br/>
        <w:t>mluimam accipias,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particulam invenire, ubi quodpiam</w:t>
        <w:br/>
        <w:t>ex his sincerum alterique impermixtum inspicias. Igi-</w:t>
        <w:br/>
        <w:t>tur, tametsi nullum etiam e quatuor elementorum nu-</w:t>
        <w:br/>
        <w:t>rnero integrum sincerumqne in animantium corporibus</w:t>
        <w:br/>
        <w:t>reperiatur, tamen non propterea dubitandum, quin</w:t>
        <w:br/>
        <w:t>illa ex; his sint contemperata: neque eum oh causam,</w:t>
      </w:r>
      <w:r>
        <w:br w:type="page"/>
      </w:r>
    </w:p>
    <w:p>
      <w:pPr>
        <w:pStyle w:val="Normal"/>
        <w:widowControl w:val="0"/>
        <w:tabs>
          <w:tab w:pos="3786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 mundum ex 'quatuor elementis constare concedimus,'</w:t>
        <w:br/>
        <w:t>delude ab hac horum compositione animalia eximamus,</w:t>
        <w:br/>
        <w:t xml:space="preserve">ac si illa minime 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procreata ,. sed huc ex-</w:t>
        <w:br/>
        <w:t>trinsecus et aliunde introducta.. Vel curlest., quaeso,'</w:t>
        <w:br/>
        <w:t>quod tu a me velis terram in corporibus animantium</w:t>
        <w:br/>
        <w:t>ostendi , quae sincera sit atque. impermixta, quum</w:t>
        <w:br/>
        <w:t>ejuscemodi ne in universo quidem a te ostendi queat?</w:t>
        <w:br/>
        <w:t xml:space="preserve">quamcunque enim' illius particulam acceperis, ea </w:t>
      </w:r>
      <w:r>
        <w:rPr>
          <w:b w:val="0"/>
          <w:bCs w:val="0"/>
          <w:i/>
          <w:iCs/>
          <w:smallCaps w:val="0"/>
          <w:color w:val="161616"/>
          <w:u w:val="none"/>
        </w:rPr>
        <w:t>fla</w:t>
        <w:t>-</w:t>
        <w:br/>
        <w:t>turi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erit alicujus caloris ac humoris cujusdam, aereae-</w:t>
        <w:br/>
        <w:t>que substantiae particeps, quum tamen ea terra, quam</w:t>
        <w:br/>
        <w:t>etiam esse elementum opinamur, sit quam . maxime</w:t>
        <w:br/>
        <w:t>densa, gravisque et,sicca, et praeterea frigida- Quod</w:t>
        <w:br/>
        <w:t>si tu. in . mundo .mihi . lapidem ostenderis terreum fane</w:t>
        <w:br/>
        <w:t>corpus, ego tibi illi simile in animantibus, ossium, car</w:t>
        <w:t>-</w:t>
        <w:br/>
        <w:t>tilaginum, pilorumque genus ostendam :’ ad quod etiam</w:t>
        <w:br/>
        <w:t>in testaceis animalibus id. spectat.,</w:t>
        <w:tab/>
        <w:t xml:space="preserve">quod testa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>#</w:t>
      </w:r>
    </w:p>
    <w:p>
      <w:pPr>
        <w:pStyle w:val="Normal"/>
        <w:widowControl w:val="0"/>
        <w:tabs>
          <w:tab w:pos="1231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appellatur ,</w:t>
        <w:tab/>
        <w:t>quod - jam exacte est in speciem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terrae concretum et . exiccaturn. Quare si cu-</w:t>
        <w:br/>
        <w:t>pis in animante terram intueri, eandem habes, qualem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 uniyerso : eam vero, quae lola sit et cujusque</w:t>
        <w:br/>
        <w:t>nrixturae expers, neque in illo facile reperias, quem-</w:t>
        <w:br/>
        <w:t>admodum' neque aquam puram,- quae 'aliorum nulli</w:t>
        <w:br/>
        <w:t>commixta sit,, nec ignem, nec. aerem: sunt etenim</w:t>
        <w:br/>
        <w:t>haec omnia quasi adulterata, ec aliis mixta, quae sunt</w:t>
        <w:br/>
        <w:t>diversi generis : semperque alterum alterius tum magis,</w:t>
        <w:br/>
        <w:t xml:space="preserve">tum minus particeps est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tamen in ipsa mixtione illius</w:t>
        <w:br/>
        <w:t>(si quis animum intendat) forma appareat, quod alia</w:t>
        <w:br/>
        <w:t>excedit. Ne igitur amplius impermixtum quicquam lu</w:t>
        <w:br/>
        <w:t xml:space="preserve">animalium corporibus exquiras,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quotiescunque ali</w:t>
        <w:t>-</w:t>
        <w:br/>
        <w:t>quam rideris particulam frigidam siccamque et densam,</w:t>
        <w:br/>
        <w:t>ea sutis sit ad revocandam tibi terram in memoriam.</w:t>
        <w:br/>
        <w:t>Satis etiam praeterea sit hurnidum aliquid vidisse et</w:t>
        <w:br/>
        <w:t>rarum, atque fluens ad aquam - mente concipiendam.</w:t>
        <w:br/>
        <w:t>Calor quoque, qui plurimus in corpore animantis re..</w:t>
        <w:br/>
        <w:t>peritur’, tibi ignis memoriam repraesentet: nec non</w:t>
        <w:br/>
        <w:t>et spiritus natura , citra quem animal nequaquam</w:t>
        <w:br/>
        <w:t>constare potest, aeris in primis ac mox etiam ignis ti-</w:t>
        <w:br/>
        <w:t>bi asserat memoriam. Jam ne me poposceris terram,</w:t>
        <w:br/>
        <w:t>quae ipsa per se. sit, nec aliorum ullum sincerum;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aut tu mihi prior in tetrapharmaco ceram ostende. Nam</w:t>
        <w:br/>
        <w:t>ego non possum sane non admirari, si tu non arbitra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triticum, hordeum, glandes, fagos, ficus, legunii-</w:t>
        <w:br/>
        <w:t>naque omnia ac fructus ex terra et aqua gigni,</w:t>
        <w:br/>
        <w:t>quum tamen ea maniscsto videas suum inde ortum ha</w:t>
        <w:t>-</w:t>
        <w:br/>
        <w:t>bere. Anne igitur eorum substantia, dum gignitur,</w:t>
        <w:br/>
        <w:t>ignis i est et aeris expers ? Atqui si terram aqua macera-</w:t>
        <w:br/>
        <w:t>veris, - nihil inde nisi lutum, habebis: legumina ta-</w:t>
        <w:br/>
        <w:t>men et hujuscemodi fructus non id ipsum sunt, lu</w:t>
        <w:t>-</w:t>
        <w:br/>
        <w:t>tum inquam: utpote quae ab igne et aere limus per</w:t>
        <w:br/>
        <w:t>tota temperatis partem habeant. Concedes forsitan tn,</w:t>
        <w:br/>
        <w:t>glandes quidem ficusque ex totius universi elemen</w:t>
        <w:t>-</w:t>
        <w:br/>
        <w:t>tis cousiare , atque etiam stirpes his ipsis priores:</w:t>
        <w:br/>
        <w:t>quippe qui xideas, cujusque eorum femen perexiguum,</w:t>
        <w:br/>
        <w:t>quod terrae mandatum est, neque millesimam esse para</w:t>
        <w:br/>
        <w:t>ticulam totius plantae, quae aliam vel universam</w:t>
        <w:br/>
        <w:t>deinde substantiam a totius universi referant elernen-</w:t>
        <w:br/>
        <w:t>tis. Sed mox- de animantibus- dubitas, perinde ac si</w:t>
        <w:br/>
        <w:t>haec ab illis non alantur:- oves enim herbas depulcrm-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tur, spes non eas modo,,-scd et glandes, caprae vero ,</w:t>
        <w:br/>
        <w:t>praeter .has arboriim/quo que teneros ramos. - (Jnde il-</w:t>
        <w:br/>
        <w:t>Iis .sanguis gignitur, atque corpori alimentum accedit,</w:t>
        <w:br/>
        <w:t>ac praeterea foetus lude . et constant.et| augentur.</w:t>
        <w:br/>
        <w:t>Numquid igitur caprae, oves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suesque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ex. universi,</w:t>
        <w:br/>
        <w:t>procreatae sunt elementis, caetera vero, quae his ipsis</w:t>
        <w:br/>
        <w:t>vescuntur, aliunde primum habent ortum,, aut nutri-</w:t>
        <w:br/>
        <w:t xml:space="preserve">cationem, aut incrementum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Porro haec omnia et</w:t>
        <w:br/>
        <w:t>ab omni ratione aliena, et absurda sunt,, atque, etiam</w:t>
        <w:br/>
        <w:t>multa rerum inscitia referta. Legumina . etenim fru-</w:t>
        <w:br/>
        <w:t>ctusque omnes ex elementis universi suam- habent origi-</w:t>
        <w:br/>
        <w:t>nem, e quibus omnia animalia gignuntur, aluntur et</w:t>
        <w:br/>
        <w:t>augentur. Audacterque profitendum est, terram, ignem,</w:t>
        <w:br/>
        <w:t xml:space="preserve">aerem et aquam prima esse commrmiaque rerum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obi-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niunr elementa, quum ipsa sint inter ea corpora,, quae</w:t>
        <w:br/>
        <w:t>rerum universitate comprehenduntur, omnium prima</w:t>
        <w:br/>
        <w:t>atque simplicissima usque adeo, ut alia deinde omnia,</w:t>
        <w:br/>
        <w:t>stirpes inquam et animalia, fint ex his concreta. Atque</w:t>
        <w:br/>
        <w:t>Hippocrates in processu libri De natura humana. non modo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pronrmciat, quod haec sint omnium elementa, quae mundo</w:t>
        <w:br/>
        <w:t>contineantur i. verum etiam primus ipsc .eorum qualitates</w:t>
        <w:br/>
        <w:t>definivit’ per quas inter se natura agere ec pati possunt.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Cap- VI. Quod dum non assequuntur quam plu-’.</w:t>
        <w:br/>
        <w:t>rimi multiplici verborum significatione confusi, turban</w:t>
        <w:t>-</w:t>
        <w:br/>
        <w:t>tur, quemadmodum Athenaeo Attalensi, contigit , qui</w:t>
        <w:br/>
        <w:t>nt’ calidunr, frigidum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humidum et siccum hominis</w:t>
        <w:br/>
        <w:t>esse elementa statuit ,- ita elementa usque eo esse eri-</w:t>
        <w:br/>
        <w:t>dentia praedicat, ut nullam praeterea demonstrationem</w:t>
        <w:br/>
        <w:t>exposcantqui ea etiam qualitates . norrnunquam ac po</w:t>
        <w:t>-</w:t>
        <w:br/>
        <w:t xml:space="preserve">testates appellat , -nonnunquam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esse corpora con</w:t>
        <w:t>-</w:t>
        <w:br/>
        <w:t>cedit; nec audet haec: fateri esse ignem,; aquam, ae-</w:t>
        <w:br/>
        <w:t>rem et. terram: qni, e.tsi nullus e junioribus aeque</w:t>
        <w:br/>
        <w:t>universum rei medicae rationem, ac ipse, literis Man</w:t>
        <w:t>-</w:t>
        <w:br/>
        <w:t>daverit, in hoc/ tamen et in multis praeterea |aliis</w:t>
        <w:br/>
        <w:t>.ana cum reliquis fere umnibus errasse deprehenditur.</w:t>
        <w:br/>
        <w:t>-Nemo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equidem noverim, antiquam medi-</w:t>
        <w:br/>
        <w:t>cluam.;accurate tractavit, aut methodos a priscis illis</w:t>
      </w:r>
    </w:p>
    <w:p>
      <w:pPr>
        <w:pStyle w:val="Normal"/>
        <w:widowControl w:val="0"/>
        <w:tabs>
          <w:tab w:pos="2517" w:val="left"/>
        </w:tabs>
        <w:ind w:firstLine="360"/>
      </w:pPr>
      <w:r>
        <w:rPr>
          <w:b w:val="0"/>
          <w:bCs w:val="0"/>
          <w:i/>
          <w:iCs/>
          <w:smallCaps w:val="0"/>
          <w:color w:val="7C7C7C"/>
          <w:u w:val="none"/>
        </w:rPr>
        <w:t>f</w:t>
        <w:tab/>
      </w:r>
      <w:r>
        <w:rPr>
          <w:b w:val="0"/>
          <w:bCs w:val="0"/>
          <w:i/>
          <w:iCs/>
          <w:smallCaps w:val="0"/>
          <w:color w:val="606060"/>
          <w:u w:val="non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nobis traditas absolvit. Quin etiam ,. si, verum luge-</w:t>
        <w:br/>
        <w:t>nue fateri liceat, dixerim, multa ex his, quae ab</w:t>
        <w:br/>
        <w:t>illis constantissime dicta sunt, . hos detraxisse. Siqui</w:t>
        <w:t>-</w:t>
        <w:br/>
        <w:t xml:space="preserve">dem Athenaeus </w:t>
      </w:r>
      <w:r>
        <w:rPr>
          <w:b w:val="0"/>
          <w:bCs w:val="0"/>
          <w:i/>
          <w:iCs/>
          <w:smallCaps w:val="0"/>
          <w:color w:val="161616"/>
          <w:u w:val="none"/>
        </w:rPr>
        <w:t>ait,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elementa ita esse evidentia, ut nul</w:t>
        <w:t>-</w:t>
        <w:br/>
        <w:t xml:space="preserve">la egeant demonstratione. Sed libenter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sciscita</w:t>
        <w:t>-</w:t>
        <w:br/>
        <w:t>rer , hancne evidentiam assecuta sint ea ratione, qua</w:t>
        <w:br/>
        <w:t>elementa funt, - an potius ex ipsis eorum substantiis,</w:t>
        <w:br/>
        <w:t>quibus deinde accidit, ut elementa ipsa sint: quoniam,</w:t>
        <w:br/>
        <w:t>si ex substantiis, cur non etiam affirmat, salubria mor-</w:t>
        <w:br/>
        <w:t>bofaque esse omnibus homluibus manifesta, quae nulla</w:t>
        <w:br/>
        <w:t>propter eorum evidentiam disciplina nullaque demon-</w:t>
        <w:br/>
        <w:t>stratione egeant ? Jam enim nemo est, qui panem</w:t>
        <w:br/>
        <w:t>lentemque non agnoscat, luec non et ptisanam,et</w:t>
        <w:br/>
        <w:t>carnem, alicamque et mulsam: sed quos deinde haec</w:t>
        <w:br/>
        <w:t>sigillarim possint vel juvere, vel laedere, non est</w:t>
        <w:br/>
        <w:t>-aeque omnibus compertum: inde tamen habent, ut</w:t>
        <w:br/>
        <w:t>haec salubria sint, ilia vero morbosa. Norunt igitur</w:t>
        <w:br/>
        <w:t>omnes panem ptisanam que-, salubria tamen et mor-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bosa ignorant. Et idem de medicamentis dixerim. Ne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 fere est, qui veratrum, elaterium, scammouiam.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epithymum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irim et helenium tractare non'possit,</w:t>
        <w:br/>
        <w:t xml:space="preserve">uon possit etiam olfacere, inspicere et gustare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</w:t>
        <w:br/>
        <w:t>tamen quum ignorent postea, quid commodi, quidve ini.</w:t>
        <w:br/>
        <w:t>commodi ea possint afferre, ignorant etiam, quid far</w:t>
        <w:br/>
        <w:t>lubre contineant et quid insalubre. Atqui puri etiam</w:t>
        <w:br/>
        <w:t>passu quis est, qui evidentissime et ope sensuum om</w:t>
        <w:t>-</w:t>
        <w:br/>
        <w:t xml:space="preserve">nium terram non norit,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aquamque, et ignem et' ae-</w:t>
        <w:br/>
        <w:t>rern ? sed quod ea sint elementa, adeo est plerisque</w:t>
        <w:br/>
        <w:t>hominum occultum, ut nonnullos quoque ex philoso-</w:t>
        <w:br/>
        <w:t>phis lateat. Dicet forsitan quispiam ex sectatoribus</w:t>
        <w:br/>
        <w:t>Athenaei, fe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quoque de siis </w:t>
      </w:r>
      <w:r>
        <w:rPr>
          <w:b w:val="0"/>
          <w:bCs w:val="0"/>
          <w:i/>
          <w:iCs/>
          <w:smallCaps w:val="0"/>
          <w:color w:val="161616"/>
          <w:u w:val="none"/>
        </w:rPr>
        <w:t>nihil pronunciare,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' quippe</w:t>
        <w:br/>
        <w:t>quod limites artis medicae excedant; sibi vero satis</w:t>
        <w:br/>
        <w:t>esse calidum, frigidum’, liumidum et estccuin,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</w:t>
        <w:br/>
        <w:t>etiam in animalibus possunt perspicue ostendere, corpo-</w:t>
        <w:br/>
        <w:t>rum etiam ac medicinae universae elementa suppo</w:t>
        <w:t>-</w:t>
        <w:br/>
        <w:t>nere. Verum enim vero quam sit ab omni ratione</w:t>
        <w:br/>
        <w:t>procul veste , ut animalium, ita medicinae elemen</w:t>
        <w:t>-</w:t>
        <w:br/>
        <w:t>ta statuere calidum, frigidum, humidumj et siccum,</w:t>
        <w:br/>
        <w:t>nihil arbitror esse opus, ut a me in praesentia amplius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explicetur, quum id ipsum dogma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pluribus pa-</w:t>
        <w:br/>
        <w:t>lam et perinde ac in scena taxetur, jam que. et de</w:t>
        <w:t>-</w:t>
        <w:br/>
        <w:t>risioni atque infamiae sit ; et non parum praeterea de</w:t>
        <w:br/>
        <w:t>fide detraxerit ferrnoni antiquo. Nam quis est, qni un-</w:t>
        <w:br/>
        <w:t>quanr magis illum prodiderit, quam qui elementa alt</w:t>
        <w:br/>
        <w:t>nulla oh evidentiam demonstratione egere, quique ceu-</w:t>
        <w:br/>
        <w:t>fet deinde, haec esse supponenda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 animantium,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medicinae esse elementa? Ego vero monstrare sta</w:t>
        <w:t>-</w:t>
        <w:br/>
        <w:t>tui, , quod hominis sit quasi stupidi et quem omnino</w:t>
        <w:br/>
        <w:t>verborum multiplicitates lateant, vereri quidem nomi</w:t>
        <w:t>-</w:t>
        <w:br/>
        <w:t>nare aquam,, ignem, terram er aerem; malle autem</w:t>
        <w:br/>
        <w:t>calidum , frigidum, humrdum et siccum appellare.</w:t>
        <w:br/>
        <w:t>Nec id agam, ut Athenaeum erroris damnem: verum</w:t>
        <w:br/>
        <w:t>potius ut in causa sim, ne alii lu eundem cum illo</w:t>
        <w:br/>
        <w:t>errorem .labantur; atque ut interim , etiam ostendam vel</w:t>
        <w:br/>
        <w:t>ex ipsismet, rebus,, neminem unquam posse decretum</w:t>
        <w:br/>
        <w:t>aliquod accurate constituere absque ope logicae difci-</w:t>
        <w:br/>
        <w:t>plinae. Deos, autem testor, me non secus haec</w:t>
        <w:br/>
        <w:t>narraturum, ac mihi evenerint. Iam ergo narra-</w:t>
        <w:br/>
        <w:t>tionem aggrediar. Quo primum tempore .ille, qui liaee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profitebatur dogmata, me Athenaei scientiam docere</w:t>
        <w:br/>
        <w:t>nitebatur: lu primis ab illo requirebam, ut nomi</w:t>
        <w:t>-</w:t>
        <w:br/>
        <w:t>num multiplicitatem exquisite distingueret: quippe quum</w:t>
        <w:br/>
        <w:t xml:space="preserve">me profecto lateret, quando ille calidum, vel </w:t>
      </w:r>
      <w:r>
        <w:rPr>
          <w:b w:val="0"/>
          <w:bCs w:val="0"/>
          <w:i/>
          <w:iCs/>
          <w:smallCaps w:val="0"/>
          <w:color w:val="161616"/>
          <w:u w:val="none"/>
        </w:rPr>
        <w:t>frigidum,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huinidum, vel ficcum, vel aliquod aliud hujusce</w:t>
        <w:br/>
        <w:t>generis nomen proferret, in quam subjectam rem illud</w:t>
        <w:br/>
        <w:t>foret referendum: dicebam etenim, - albus non modo</w:t>
        <w:br/>
        <w:t>color ipse dicitur; sed corpus quoque, quod eo colore</w:t>
        <w:br/>
        <w:t>imbutum est: nam ut colorum dicimus hunc album esse,</w:t>
        <w:br/>
        <w:t>illum, nigrum, alterum rubeum, alterum vero flavum,</w:t>
        <w:br/>
        <w:t>alterum pallidum, ita etiam de corporibus, quae istis</w:t>
        <w:br/>
        <w:t>coloribus infecta sunt, loquimur: cygnum enim et lac</w:t>
        <w:br/>
        <w:t>album dicimus,. corvum vero et Aethiopem nigrum.</w:t>
        <w:br/>
        <w:t>Et eodem, inquam, modo saepe audio, qui corpus ip-</w:t>
        <w:br/>
        <w:t>fum, utpote ignem, calidum appellent, nonnunquam</w:t>
        <w:br/>
        <w:t>solam qualitatem eam, quae illi indita est. Unde quum</w:t>
        <w:br/>
        <w:t>album profers, non etiam percipio, quid tu mihi velis</w:t>
        <w:br/>
        <w:t>significare, sclanine qualitatem, an praeterea et corpus</w:t>
        <w:br/>
        <w:t>ea affectum. Ille autem statim ad haec prompte ad</w:t>
        <w:t>-</w:t>
        <w:br/>
        <w:t xml:space="preserve">modum respondit, fassusque est, </w:t>
      </w:r>
      <w:r>
        <w:rPr>
          <w:b w:val="0"/>
          <w:bCs w:val="0"/>
          <w:i/>
          <w:iCs/>
          <w:smallCaps w:val="0"/>
          <w:color w:val="161616"/>
          <w:u w:val="none"/>
        </w:rPr>
        <w:t>se non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qualitatem fo-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lam, sed universum hoc,' corpus inquam -calidum,</w:t>
        <w:br/>
        <w:t>sic appellare. . Verum quum iterum deinde illum per-</w:t>
        <w:br/>
        <w:t>cunctarer; Tune igitur elementum solum id corpus ais,</w:t>
        <w:br/>
        <w:t>quod summe calidrrm est, aut potius nec illa alioquin</w:t>
        <w:br/>
        <w:t>ab elementorum numero eximis,, quae moderate calida</w:t>
        <w:br/>
        <w:t>sint? et, hoc idem de frigido quaerebam, humidoque</w:t>
        <w:br/>
        <w:t>et sicco : at ille coepit haesitare, nec amplius ita</w:t>
        <w:br/>
        <w:t>expedite respondebat, dixit attamen: Quid, inquit,</w:t>
        <w:br/>
        <w:t>hoc tua refert? Plurimum, inquam: tanti nimirum,</w:t>
        <w:br/>
        <w:t>quanti, ut vel-, infinita sint elementa constituenda, vel</w:t>
        <w:br/>
        <w:t>finita. Quoniam, siquis in elementis, vel mediocria ca</w:t>
        <w:t>-</w:t>
        <w:br/>
        <w:t>lida , aut frigida, aut humida , aut sicca posuerit,</w:t>
        <w:br/>
        <w:t>cogetur statim fateri infinita elementa; sed qui id tanu</w:t>
        <w:br/>
        <w:t>tum, quod summum est, non amplius infinita, quum</w:t>
        <w:br/>
        <w:t>id lu unoquoque genere unicum sit; ut demum finita</w:t>
        <w:br/>
        <w:t>qnatuorque futura sint elementa. Igitur, ait ille, tn</w:t>
        <w:br/>
        <w:t>quoque hoc modo accipe , finita qnatuorque elemen-</w:t>
        <w:br/>
        <w:t>ta. Tum ego: Jam ita satis constat, ea et prima esse,</w:t>
        <w:br/>
        <w:t>et simplicia, atque sibi qualitates, fummas vendicare.</w:t>
        <w:br/>
        <w:t>Tum ille; Et tu cur tandem hoc vel etiam quam par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sit curiosius scrutaris? Vt id quod dicitur (inquam ego)</w:t>
        <w:br/>
        <w:t>exactius apprehendam. Ille vero: lta equidem dico,</w:t>
        <w:br/>
        <w:t>et tu: quoque ita lutellige. Sed quum mox iterum</w:t>
        <w:br/>
        <w:t>interrogassem: Tu, quaeso, quo pacto jubes me ele-</w:t>
        <w:br/>
        <w:t>rneutum intelligere summe calidum aut humidum ?</w:t>
        <w:br/>
        <w:t>ipse pon parum- perturbatus ac ira incitatus respondit:.</w:t>
        <w:br/>
        <w:t>Corpus id calidum appello, in quo calor superat, et</w:t>
        <w:br/>
        <w:t xml:space="preserve">eodeni etiam modo frigidum,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humidum,, et siccum,</w:t>
        <w:br/>
        <w:t>ubi unumquodque eorum,. quae nunc recensuimus,</w:t>
        <w:br/>
        <w:t>excellit et exuperat. Nihil sane vetat (dicebam ego),</w:t>
        <w:br/>
        <w:t>quin ita loquamur; nam et panis, et lens, atque</w:t>
        <w:br/>
        <w:t>etiam ptisana, et halueae calidae dicuntur: attamen</w:t>
        <w:br/>
        <w:t>nunquam putarim, te hoc a me exigere, ut existimem,</w:t>
        <w:br/>
        <w:t>unumquodque horum esse elementum, fed id potius,</w:t>
        <w:br/>
        <w:t>quod summe calidum est et humidum, et pari modo</w:t>
        <w:br/>
        <w:t>quod summe siccum' et frigidum est, quod sit opus,</w:t>
        <w:br/>
        <w:t>ut simplex sit elementum et cujuscunque mixturae</w:t>
        <w:br/>
        <w:t>expers. Qui ait: Sic tu quoque intelligas, neque</w:t>
        <w:br/>
        <w:t>enim is funi, qui velim asserere, lentem aut ptisanam</w:t>
        <w:br/>
        <w:t>esse elementum. Atqui, inquam ego, quotiescumque</w:t>
        <w:br/>
        <w:t>existimaverim., id corpus esse elementum, quod summe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 fit, quid aliud putaverim ego quam ipsum.</w:t>
        <w:br/>
        <w:t xml:space="preserve">ignem?' Esto, dixit ille, ignem puta.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Visne igitur,</w:t>
        <w:br/>
        <w:t>dixi, ut ratione eadem, quod summe humidum est,</w:t>
        <w:br/>
        <w:t>aquam arbitrer? Vix tandem ille assensiti Quare, in-</w:t>
        <w:br/>
        <w:t>quam, ad igncrn, aerem, aquam et terram, unde maxime in-</w:t>
        <w:br/>
        <w:t>ter initia aufugiebamus, denuo revolvimur? Ille vero</w:t>
        <w:br/>
        <w:t>inquit: Tu es, qui istis rationem conturbas; statimque</w:t>
        <w:br/>
        <w:t>ad alios discipulos 'conversus ait: Hic in dialecticis</w:t>
        <w:br/>
        <w:t>studiis educatus ac inde quadam veluti tcabie repletus</w:t>
        <w:br/>
        <w:t>(ita enim ipse loquebatur) omnia distorquet, pervertit</w:t>
        <w:br/>
        <w:t>et confundit, nos fallacibus quibusdam rationibus pe</w:t>
        <w:t>-</w:t>
        <w:br/>
        <w:t>tens, ut, quam ipsc sit dialectices peritus, ostendat. Ac</w:t>
        <w:t>-</w:t>
        <w:br/>
        <w:t>cessit- igitur ac postulavit nos arbitrari calidum mula</w:t>
        <w:br/>
        <w:t>tiplex liabere significatum, primum ut qualitatem signi-'</w:t>
        <w:br/>
        <w:t>ficet, quemadmodum album colorem ; deinde vero</w:t>
        <w:br/>
        <w:t>corpus id, quod ea qualitate summa affectum est; ter-</w:t>
        <w:br/>
        <w:t>tio loco illud, in quo haec qualitas alias fuperat, cali-</w:t>
        <w:br/>
        <w:t>durn nuncupetursicuti balneum. Verum nos, qui</w:t>
        <w:br/>
        <w:t>nunquam istiusmodi sophismata diluere didicimus, illi,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 ea contexuit, solvenda relinquemus. Porro haec</w:t>
        <w:br/>
        <w:t>mihi evenere, quum anuum , agerem .decimum . nonum.</w:t>
        <w:br/>
        <w:t>Postmodum autem, ne contentiosus viderer,, plurima</w:t>
        <w:br/>
        <w:t>silentio praeteribam, mecum tamen ipse'cum alia multa;</w:t>
        <w:br/>
        <w:t>tum vel maxime'elementorum rationem meditaharp at-:</w:t>
        <w:br/>
        <w:t>que etiam non parum admirabar, : Athenaeum non ani-',</w:t>
        <w:br/>
        <w:t>madvertere,quam se ipsum consundat, dum calidum;</w:t>
        <w:br/>
        <w:t>frigidum, humidum et siccum nominare audet, et ea</w:t>
        <w:br/>
        <w:t xml:space="preserve">ignem, aquam </w:t>
      </w:r>
      <w:r>
        <w:rPr>
          <w:b w:val="0"/>
          <w:bCs w:val="0"/>
          <w:i/>
          <w:iCs/>
          <w:smallCaps w:val="0"/>
          <w:color w:val="161616"/>
          <w:u w:val="none"/>
        </w:rPr>
        <w:t>,1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. aerem et . terram dicere, recusate</w:t>
        <w:br/>
        <w:t>Equidem,' alt ipfe; quippe quum proxima sumere ve</w:t>
        <w:t>-</w:t>
        <w:br/>
        <w:t>lim animalium'elementa, non quae corporum omnium</w:t>
        <w:br/>
        <w:t>communia sint; proxima vero., propria appellat, ita</w:t>
        <w:br/>
        <w:t>nimirum ut nullius alterius sint; Ego’ : vero inter hu-</w:t>
        <w:br/>
        <w:t>jusce libri, initia praefatus, sum , plurimum luter . ea,</w:t>
        <w:br/>
        <w:t>quae videntur, interesse, et ea, quae vera- sunt elementa;</w:t>
        <w:br/>
        <w:t>non erit tamen abs re, ut mihi quidem- videtur, si de</w:t>
        <w:br/>
        <w:t>re hac lu praesenti quoque longiorem habuero ferrno-</w:t>
        <w:br/>
        <w:t>nem. Etenim' si elementum' minima -sit simplicissimam</w:t>
        <w:br/>
        <w:t>que rei particula,, atque hoc si sensu deinde metiri’</w:t>
        <w:br/>
        <w:t xml:space="preserve">oporteat; profecto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; cartilago; ligamentum, unguis;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capillus, adeps,, caro., nervus, medulla, fibrae,</w:t>
        <w:br/>
        <w:t>membrana, - et tandem. (ut omnia uiio sirnplieique verbo</w:t>
        <w:br/>
        <w:t>complectar) similaria cuncta erunt . humanorum corpo-</w:t>
        <w:br/>
        <w:t>rum elementa. Estne igitur, quispiam locus, ubi Athe-</w:t>
        <w:br/>
        <w:t xml:space="preserve">rtaeus reperiatiir posuisse haec in elementis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Atqui</w:t>
        <w:br/>
        <w:t>ille ipse scriptum reliquit, similaria quaeque ex primis</w:t>
        <w:br/>
        <w:t>esse confecta elementis, alias postmodum animantis par-</w:t>
        <w:br/>
        <w:t>tes ex similaribus cousiitui. Qui ;si etiam interrogare-</w:t>
        <w:br/>
        <w:t>tur, /quaenam essent carnis,- exempli gratia, , aut pin-</w:t>
        <w:br/>
        <w:t xml:space="preserve">guedinis elementa 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 proculdubio respondisset;</w:t>
        <w:br/>
        <w:t>frigidumque, humidum, et siccum. Quare pari modo</w:t>
        <w:br/>
        <w:t>ossis etiam et cartilaginis;, nec non et capilli, diceret</w:t>
        <w:br/>
        <w:t>ille, calidum, humidum,. frigidum et siccum esse ele-'</w:t>
        <w:br/>
        <w:t>menta. Jam ergo tempus esset, ab eo . percmictandi,</w:t>
        <w:br/>
        <w:t>qualenain sibi vellet humidum vel siccum, calidum</w:t>
        <w:br/>
        <w:t>vel frigidum; humidum etenim fecundum exuperantiarn</w:t>
        <w:br/>
        <w:t>caro est; siccum, vero; cartilago; .sicut os frigidum</w:t>
        <w:br/>
        <w:t>et .siccum ; adeps' calida et hurnida, . atque etiam</w:t>
        <w:br/>
        <w:t>caetera similaria ex .aliquorum simplicium dominatu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04040"/>
          <w:u w:val="none"/>
        </w:rPr>
        <w:t xml:space="preserve">'... </w:t>
      </w:r>
      <w:r>
        <w:rPr>
          <w:b w:val="0"/>
          <w:bCs w:val="0"/>
          <w:i/>
          <w:iCs/>
          <w:smallCaps w:val="0"/>
          <w:color w:val="606060"/>
          <w:u w:val="none"/>
        </w:rPr>
        <w:t>r.U: '.&lt;&gt;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siglllatim talia erunt vel talla; et prolude; si quis</w:t>
        <w:br/>
        <w:t>illud? esse elementum statuerit', . quod aliquo istorum</w:t>
        <w:br/>
        <w:t xml:space="preserve">.excessu - calidum sit,: aut frigidum p aut humidum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</w:t>
        <w:br/>
        <w:t xml:space="preserve">siccum, porro ros; ef. cartilago, et nervus, nec </w:t>
      </w:r>
      <w:r>
        <w:rPr>
          <w:b w:val="0"/>
          <w:bCs w:val="0"/>
          <w:i/>
          <w:iCs/>
          <w:smallCaps w:val="0"/>
          <w:color w:val="161616"/>
          <w:u w:val="none"/>
        </w:rPr>
        <w:t>non</w:t>
      </w:r>
      <w:r>
        <w:rPr>
          <w:b w:val="0"/>
          <w:bCs w:val="0"/>
          <w:i/>
          <w:iCs/>
          <w:smallCaps w:val="0"/>
          <w:color w:val="606060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reliqua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hujusce generis prima .erunt humano cor-</w:t>
        <w:br/>
        <w:t>pori elementa., At noluit .Athenaeus illa . esse elementa,,</w:t>
        <w:br/>
        <w:t>fed ea, quae haec; ipsa constituunt.: Liquido itaque con</w:t>
        <w:t>-</w:t>
        <w:br/>
        <w:t>stat, quod ille fensum transgreditur, ad eaque progre</w:t>
        <w:t>-</w:t>
        <w:br/>
        <w:t xml:space="preserve">ditur, quae vere. et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 prima funt ..et</w:t>
        <w:br/>
        <w:t>simplicia., et quae nequaquam amplius per alicuius, lu</w:t>
        <w:br/>
        <w:t>eis dominationem talla vel talia funt; siquidem essent</w:t>
        <w:br/>
        <w:t>tunc et haee ipsa concreta; , et . a: proposito . bifariam</w:t>
        <w:br/>
        <w:t>aberraremus. Nam et propterea sensilia missa fecimus,</w:t>
        <w:br/>
        <w:t>ut quippiam, quod simplicius esset, inquireremus,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</w:t>
        <w:br/>
        <w:t>tamen nihil, prolude lu iliis abditis; quod, simplicius</w:t>
        <w:br/>
        <w:t>esset, assequuti sumus. Etenim in illis evidentibus, si</w:t>
        <w:br/>
        <w:t>non aliud, hoc sidtem habebatur, quod comperta haec</w:t>
        <w:br/>
        <w:t>nobis erant confessaque, quum .nemo non fateatur,</w:t>
        <w:br/>
        <w:t>cartilaginemmembranam et adipem caeteraque si-</w:t>
        <w:br/>
        <w:t>ruilaria primas esse,:, si sensui attendamus, simplicissimas-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 particulas. Quod si haec ob: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aliquis dimittat,</w:t>
        <w:br/>
        <w:t>quia natura composita sunt, quantumlibet sensibus sim-</w:t>
        <w:br/>
        <w:t>plicia videantur, nec postmodum aliud, quicquarn; quod</w:t>
        <w:br/>
        <w:t>simplicius fit, ' introdurat; nescio profecto, quam possit</w:t>
        <w:br/>
        <w:t xml:space="preserve">ille honestam proferre, excusationem, ne inaniter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fupervac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anea. </w:t>
      </w:r>
      <w:r>
        <w:rPr>
          <w:b w:val="0"/>
          <w:bCs w:val="0"/>
          <w:i w:val="0"/>
          <w:iCs w:val="0"/>
          <w:smallCaps w:val="0"/>
          <w:color w:val="2D2D2D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ugari videatur. Quotiescunque enim</w:t>
      </w:r>
      <w:r>
        <w:rPr>
          <w:b w:val="0"/>
          <w:bCs w:val="0"/>
          <w:i/>
          <w:iCs/>
          <w:smallCaps w:val="0"/>
          <w:color w:val="161616"/>
          <w:u w:val="none"/>
        </w:rPr>
        <w:t>' vo-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luerit calidum frigidumve, similiter humidum et.. sic-,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nominare, - quod.fecundum dominationem tale est;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elementa habet, et satis etiam perspecta;- nervum,</w:t>
        <w:br/>
        <w:t>inquam, membranam,; cartilaginem, carnem et li</w:t>
        <w:t>-</w:t>
        <w:br/>
        <w:t>gamentum, ei reliqua etiam illa, quae nuper, recen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suimus..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 si illud inquiris, quod natura simplex</w:t>
        <w:br/>
        <w:t>sit; oportet statim itL haud esse mixtum temperatum-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praeterea summa esse qualitate affectum. Rur-</w:t>
        <w:br/>
        <w:t>Ium igitur ad ignem remeas, ' et aerem, aquamque,</w:t>
        <w:br/>
        <w:t>et terram, quippe quod in his solis qualitates reperire</w:t>
        <w:br/>
        <w:t>possis, absque ulla .mixtura temperieque lu igne ni-</w:t>
        <w:br/>
        <w:t xml:space="preserve">mirum calorem summum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summam que siccitatem;</w:t>
        <w:br/>
        <w:t>fummuin frigus cum siccitate in terra, et in reliquis</w:t>
        <w:br/>
        <w:t>reliquas, prout fua cnjusque natiira postulati Porro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"quatuor elementa nolueris ponere , scd ex his iv.el</w:t>
        <w:br/>
        <w:t>duo, vel tria;' possis forsitan hujus aliquam afferre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 a-</w:t>
        <w:br/>
        <w:t>txonem. At affirmare,. esse elementum., quod sumine</w:t>
        <w:br/>
        <w:t>humidum est, simulque mox arbitrari, illud esse . qnip-i</w:t>
        <w:br/>
        <w:t>piam ab aqua diversum, extremae, cujusdam ineptiae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‘est,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nrfi forsitan solas velis qualitates;nec,ipsa illis affecta</w:t>
        <w:br/>
        <w:t>corpora, esse elenienta; nam tunc non aqua, sed: hu-</w:t>
        <w:br/>
        <w:t>nuditas elementum erit, nec ignis, fed summus ..calor.</w:t>
        <w:br/>
        <w:t>Quod si ita suerit,- primum quidem jam ultra ignem</w:t>
        <w:br/>
        <w:t>aeremque et aquam et terram tuam profers ratio-,</w:t>
        <w:br/>
        <w:t>nem, qui ire ea quidem attingere audebas, utpote quia</w:t>
        <w:br/>
        <w:t>niedicinsm excederent; delude vero facile convinceris,</w:t>
        <w:br/>
        <w:t>quod ignores, ' quam ab elemento principium differat.</w:t>
        <w:br/>
        <w:t>Jam-euim quod summus calor sit igne,,simplicior, atque</w:t>
        <w:br/>
        <w:t>etiam quod, lllo ad materiam accedente,, ignis gignatur,</w:t>
        <w:br/>
        <w:t>pro confesso ab omnibus philosophis habetur, quos</w:t>
        <w:br/>
        <w:t>Athenaeus imitari studet.' Et satentur etiam omnes,</w:t>
        <w:br/>
        <w:t xml:space="preserve">quod materia quaedam,,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.quae omnibus elementis sub-</w:t>
        <w:br/>
        <w:t>jecta est, quaeque omni caret qualitate,: nec non vj.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iummus calor in ea procreatus, sint igni suae gene</w:t>
        <w:t>-</w:t>
        <w:br/>
        <w:t>rationis principium; ovet praeterea r quod haec eadem</w:t>
        <w:br/>
        <w:t>materia fit femperi ale omni penitus generatione et interi-</w:t>
        <w:br/>
        <w:t>iu immunis,r qualitas vero ea: fit,, quae in. illa gignatur et</w:t>
        <w:br/>
        <w:t>intereat ; et quod opus lit; ut elementum sit ejusdeui generis</w:t>
        <w:br/>
        <w:t>cum illo, cujus est elementum. Eoenimelementum aprinci-</w:t>
        <w:br/>
        <w:t>pio differt, quod minime sit necesse. principia in eodem esse</w:t>
        <w:br/>
        <w:t>genere cum bis,-quorum' funt principiat; sicut elementa</w:t>
        <w:br/>
        <w:t>ad. idem scmper geniis pertinere., -. Simplex namque</w:t>
        <w:br/>
        <w:t xml:space="preserve">qualitas compositae ' /qualitatis t,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q.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ett ‘limplex </w:t>
      </w:r>
      <w:r>
        <w:rPr>
          <w:b w:val="0"/>
          <w:bCs w:val="0"/>
          <w:i/>
          <w:iCs/>
          <w:smallCaps w:val="0"/>
          <w:color w:val="161616"/>
          <w:u w:val="none"/>
        </w:rPr>
        <w:t>' corpus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eorporis compositi est elementum. Quod fi calidum,</w:t>
        <w:br/>
        <w:t>frigidum, atque' humidum, eti siccumrdiemitur tripli-</w:t>
        <w:br/>
        <w:t>citer; nam vel sicuti qualitas., vel-sicut .corpus imper</w:t>
        <w:t>-</w:t>
        <w:br/>
        <w:t xml:space="preserve">mixtum, vel sicut illud-, quod,mixtum est., .nec; </w:t>
      </w:r>
      <w:r>
        <w:rPr>
          <w:b w:val="0"/>
          <w:bCs w:val="0"/>
          <w:i/>
          <w:iCs/>
          <w:smallCaps w:val="0"/>
          <w:color w:val="161616"/>
          <w:u w:val="none"/>
        </w:rPr>
        <w:t>ipse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 qualitas elementum esse videtur, neque etiam</w:t>
        <w:br/>
        <w:t>mixtum temperatumque corpus;’ relinquitur, quod ele-</w:t>
        <w:br/>
        <w:t>mentum fit id corpus, quod est cujusque temperamenti</w:t>
        <w:br/>
        <w:t>ac mixturae -expers, quodque qualitatibus sit simplex,</w:t>
        <w:br/>
        <w:t>et tandem adipfuni igriem;-et.terram,, et aerem, et</w:t>
        <w:br/>
        <w:t>aquatu deveniendum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;'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 quibus primis fmnnrus. est</w:t>
        <w:br/>
        <w:t>calor, et sunimuin frigus; atque etiam humor et sicci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tas. Quod 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audeat fateri elementum ea-</w:t>
        <w:br/>
        <w:t xml:space="preserve">propter, quod ex ipsis nullum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corpore detrahi-</w:t>
        <w:br/>
        <w:t>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.eidem imponimus ,. is . summam quandam</w:t>
        <w:br/>
        <w:t>praefert stoliditatem. Jam. enim.quum ea, quae ex ele-</w:t>
        <w:br/>
        <w:t>mentis constant, nostris offerimus corporibus,-, eisdem</w:t>
        <w:br/>
        <w:t xml:space="preserve">quoque elementa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adhibemus. At non sincera;</w:t>
        <w:br/>
        <w:t>ajunt, neque sola; igitur perverse.etiam dictum est,</w:t>
        <w:br/>
        <w:t>non detrahi, neque apponi 'elementum; nam nec ita</w:t>
        <w:br/>
        <w:t>absolute proserendum erat, sed potius, quod non sio-</w:t>
        <w:br/>
        <w:t>lum, aut non sine mixtura, aut per se. Verum enim-</w:t>
        <w:br/>
        <w:t>vero nec'quid tandem illi velint conficere, videre</w:t>
        <w:br/>
        <w:t>possum; neque enim ideo elementorum contemplatio</w:t>
        <w:br/>
        <w:t>jure inutilis habenda est, quia nullum e.orum, quod</w:t>
        <w:br/>
        <w:t>-quidem mixtum cum altero riou sit, nostris offeramus</w:t>
        <w:br/>
        <w:t>.corporibus. Atque etiam non ob id perperam pro-</w:t>
        <w:br/>
        <w:t>nunciatum est, ignem, aerem, &lt; aquam et terram esse</w:t>
        <w:br/>
        <w:t>elementa, quod illa, quae ex.lris composita sunt, no-</w:t>
        <w:br/>
        <w:t>bis lu usum veniant, nullum vero ipsorum seorsum ab</w:t>
        <w:br/>
        <w:t>aliis, .folumque .et per se nobis utile sit. At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ipsis propemodum sinceris hujus universi elementis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saepe utimur, : quemadmodum aqua quotidie, quum</w:t>
        <w:br/>
        <w:t xml:space="preserve">bibimus, aut lavamur, vel alio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 modo;</w:t>
        <w:br/>
        <w:t>et aere,, qui nos undique ambit, dum .illum inspirando</w:t>
        <w:br/>
        <w:t xml:space="preserve">attrahimus ; igne quoque interdum ,; quum frigemus 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caleamus, - utimur,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i-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tandem mluime videam, quid</w:t>
        <w:br/>
        <w:t>ipsi conficiant; quum ajunt, nunquam ignem, aut</w:t>
        <w:br/>
        <w:t xml:space="preserve">aquam, a ut aerem , aut terram veI detrahi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corpo-</w:t>
        <w:br/>
        <w:t>' re nostro, vel 'illi' apponi Etenim ego facile affir</w:t>
        <w:t>-</w:t>
        <w:br/>
        <w:t xml:space="preserve">maverim, eum, qui alget - et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ignem, ut calesiat, </w:t>
      </w:r>
      <w:r>
        <w:rPr>
          <w:b w:val="0"/>
          <w:bCs w:val="0"/>
          <w:i w:val="0"/>
          <w:iCs w:val="0"/>
          <w:smallCaps w:val="0"/>
          <w:u w:val="none"/>
        </w:rPr>
        <w:t>acce</w:t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dit, ignem corpori adhibere, et aquam illum, qui bibit,</w:t>
        <w:br/>
        <w:t xml:space="preserve">illum etiam, qui respirat,/ aerem. At quaecunque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mantia quoque vel- arena vescuntur;, vel terra, vel la</w:t>
        <w:t>-</w:t>
        <w:br/>
        <w:t>pidibus, vel luto,' vel ossibus, terram manifesto in</w:t>
        <w:br/>
        <w:t>corpus introducunt. Quod si qui ob id putent; nullum</w:t>
        <w:br/>
        <w:t>-nos corpori, offerre elementum, quia nemo eatenus ca_</w:t>
        <w:br/>
        <w:t xml:space="preserve">lefiat, </w:t>
      </w:r>
      <w:r>
        <w:rPr>
          <w:b w:val="0"/>
          <w:bCs w:val="0"/>
          <w:i/>
          <w:iCs/>
          <w:smallCaps w:val="0"/>
          <w:color w:val="161616"/>
          <w:u w:val="none"/>
        </w:rPr>
        <w:t>donec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uratur; .vel bibat, quoad runipatur; erit</w:t>
        <w:br/>
        <w:t>nempe horum hominum mirabilis sapientia qui eousqne</w:t>
        <w:br/>
        <w:t>devenire'nequiverunt; ut lutelligerent; quod, fi vel</w:t>
      </w:r>
      <w:r>
        <w:br w:type="page"/>
      </w:r>
    </w:p>
    <w:p>
      <w:pPr>
        <w:pStyle w:val="Normal"/>
        <w:widowControl w:val="0"/>
        <w:tabs>
          <w:tab w:pos="2996" w:val="left"/>
          <w:tab w:pos="423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unum elementum intereat omnino, sit etiam statim - ani</w:t>
        <w:t>-</w:t>
        <w:br/>
        <w:t>mal interitusum. Interibit autem frigidum elementum,</w:t>
        <w:br/>
        <w:t xml:space="preserve">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comburatur; calidum vero, si ninris refrigeretur;</w:t>
        <w:br/>
        <w:t xml:space="preserve">similiter etiam,;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nimis arescat corpus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,- </w:t>
      </w:r>
      <w:r>
        <w:rPr>
          <w:b w:val="0"/>
          <w:bCs w:val="0"/>
          <w:i/>
          <w:iCs/>
          <w:smallCaps w:val="0"/>
          <w:color w:val="404040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peribit hurni-</w:t>
        <w:br/>
        <w:t xml:space="preserve">dum;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siccum fi nimis humectetur.,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Unde s Con</w:t>
        <w:t>-</w:t>
        <w:br/>
        <w:t>trario fe habet haec res ,,, ac illi sentiunt, quia sem-</w:t>
        <w:br/>
        <w:t xml:space="preserve">'per. aut eximitur elementum aliquod 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apponitur.</w:t>
        <w:br/>
        <w:t>Verum id fieri moderate' oportet ab his, qui animal in.</w:t>
        <w:br/>
        <w:t>-colume esse volunt;- siquidem immoderatus eorum usus</w:t>
        <w:br/>
        <w:t>ad interitum ducit.'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-.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: ,</w:t>
        <w:tab/>
        <w:t>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VII. Jam.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omnino aperire aggrediar,</w:t>
        <w:br/>
        <w:t>quod in hoc sermone cousequens est, quodque istos</w:t>
        <w:br/>
        <w:t>imprimis latet. Omnia, nimirum corpora', - quae generan-</w:t>
        <w:br/>
        <w:t>tur et intereunt, duplici transmutationi sunt obnoxia,</w:t>
        <w:br/>
        <w:t>utpote quorunr substantia tum alteretur tum diffluat.</w:t>
        <w:br/>
        <w:t>Alteratur quidem, quum calefit,., vel .refrigeratur, vel</w:t>
        <w:br/>
        <w:t>humectatur, vel exiccatur; hae enim qualitates solae</w:t>
        <w:br/>
        <w:t>possunt universam (ut paulo post expolituri fumus) substan-</w:t>
        <w:br/>
        <w:t xml:space="preserve">tiampac illam per totum transmutare. Dissiluit vero per </w:t>
      </w:r>
      <w:r>
        <w:rPr>
          <w:b w:val="0"/>
          <w:bCs w:val="0"/>
          <w:i/>
          <w:iCs/>
          <w:smallCaps w:val="0"/>
          <w:color w:val="161616"/>
          <w:u w:val="none"/>
        </w:rPr>
        <w:t>eTH~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cretiones in sensum cadentes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per eani, quae insensibilis</w:t>
        <w:br/>
        <w:t xml:space="preserve">per spiratio vocatur,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i-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deinde, fit, ut duplici egeat procu</w:t>
        <w:t>-</w:t>
        <w:br/>
        <w:t>ratione, si incolumis sit servanda; altera, qua, quicquid lu</w:t>
        <w:br/>
        <w:t>qualitatibus modum excesserit, reprimatur; altera, qua loco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illius-,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evacuatur, restituatur aliquid. Porro-exce-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-dentis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immoderationem opposita qualitas emendat;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deperditur,- nequaquam per oppositam qualitatem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'reparatur,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opus fit, ut id, quod reparatur,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-priori 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deperdilaeque' substantiae quam simila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limum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fiquidem in illius Iocmn reficiendum est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animante. Atque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ipsum, . nutriri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inquam, cor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 quadam -nimirum substantia fit illi simili,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prius fuerit evacuata. Unde etiam (ut equidem arbi-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-tror)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ea substantia alimentum appellata esc.. At vero quum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-sclam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eam transmutationem in subjecto quaerimus,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quae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qualitates fit,: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amplius illa, per quae id ipsum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agimus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,' alimentum , sed medicamenta potius appellamus.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-Sane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nulla qualitatum seorsum a subftantia repe-</w:t>
        <w:br/>
        <w:t xml:space="preserve">-riri- queat; prolude cogimur eas .una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cum-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substantiis</w:t>
        <w:br/>
        <w:t xml:space="preserve">assumere, ac ita corporibus illis egentibus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osseire;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 summas eas exposcant, ipsum elementum adhibemus,</w:t>
        <w:br/>
        <w:t>ignem inquam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aqnam;jau£ terram,'- aut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aer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i;</w:t>
        <w:br/>
        <w:t>univero mediocri.sit opus, "mixto, ex elementis utimur?</w:t>
        <w:br/>
        <w:t>mule, si calefacere voluerimus,; ejusmodi medicamentuni</w:t>
        <w:br/>
        <w:t xml:space="preserve">eligemus, iu quo ‘major sit ignis quam alicuius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illi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contrarii portio ; contra verop si refrigerandum.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sit.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Nonnunquamiverb,. si utrumque hormn procurare insti</w:t>
        <w:t>-</w:t>
        <w:br/>
        <w:t xml:space="preserve">tuerimus; alterare, inquam,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alere, eam. tunc fub-</w:t>
        <w:br/>
        <w:t>stantlam exquirimus, quae, postit utramque’ operam prae.?</w:t>
        <w:br/>
        <w:t>stare, eam nimirum.,..quam cibus, et eam,, quam medica- -</w:t>
        <w:br/>
        <w:t>meatum. Itaque inon amplius hoc exposcant, ,ut„ijnum-</w:t>
        <w:br/>
        <w:t>quodque animal ignem ingerat, aut terram,-, aut aquam,</w:t>
        <w:br/>
        <w:t xml:space="preserve">ani aerem,’, aut tandem illud elementum,. quod,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falam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per fe ipsum fit, et absque ullo’ aliorum consortio.:</w:t>
        <w:br/>
        <w:t>quippe quum nihil .nos illud vel tanquam medicinam,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vel.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cibum offerre cogat: 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siquidem; feibns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rei</w:t>
        <w:br/>
        <w:t xml:space="preserve">nutriendae similis , est, Et simile coinposito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^at</w:t>
        <w:t>-</w:t>
        <w:br/>
        <w:t xml:space="preserve">que ex elementis contemperato, i eorumque,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participi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</w:t>
        <w:br/>
        <w:t xml:space="preserve">corpus est (ni. me mea sallit opinio), quod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itidem-etx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illis eisdem constitutum sit..,.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Ner sinie sempor„;«lein.ejir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tum ut mediclua usui est, nisi eo fortasse tempore</w:t>
        <w:br/>
        <w:t>tantummodo, quo corpus summa eget qualitate. Haec</w:t>
        <w:br/>
        <w:t>igitiir a nobis adversus eos prolata sint;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:.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perperam</w:t>
        <w:br/>
        <w:t>Hippocratem intelligunti Jamque id etiam praeterea</w:t>
        <w:br/>
        <w:t>conspicuum est, elementa-in nostros usus semper venire,</w:t>
        <w:br/>
        <w:t>ut tamen ea uonnunquam sola et simplicia veniant,</w:t>
        <w:br/>
        <w:t>quandoque vero ut in mixtione vincentia, et tandem</w:t>
        <w:br/>
        <w:t>prout corpus id constituunt, quod potest nobis vel ali</w:t>
        <w:t>-</w:t>
        <w:br/>
        <w:t>menti, vel medicamenti usum praestare.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VIII. Quod autem Hippocrates a qualitatibus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libro de natura humana saepius elementa nominet,</w:t>
        <w:br/>
        <w:t>atque calidum non iolam ipsam qualitatem appellet, ne*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illud etiam, lu quo una quaepiam qualitas alias in</w:t>
        <w:br/>
        <w:t>mixtura superat, hoc vocet modo, sed potius corpus</w:t>
        <w:br/>
        <w:t>id, quod est summo calore affectum, et frigidunr id, iu</w:t>
        <w:br/>
        <w:t xml:space="preserve">quo summum fit frigus, et siccum, in quo siccitas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verborum feries facile poterit apertuni red-</w:t>
        <w:br/>
        <w:t>dere. Quum enim ait; Quum interit homo, necesse est</w:t>
        <w:br/>
        <w:t>unumquodque rursus ad aliam ipsius ’ naturam redire.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.sicoinn ad siccum, Irunridum ad humidum, calidum</w:t>
        <w:br/>
        <w:t>-ad calidum , frigidum ad frigidumnon solas pro-</w:t>
        <w:br/>
        <w:t>fecto qualitates siccum, humidum, calidum et frigr-r</w:t>
        <w:br/>
        <w:t>dum vocat, scd eas substantias, -in quibus hae reperiun-</w:t>
        <w:br/>
        <w:t>itur qualitates. Ipsae enim funt quae, - animali vita de</w:t>
        <w:t>-</w:t>
        <w:br/>
        <w:t>functo, abeunt, quaeque elementis universi, permiscen-</w:t>
        <w:br/>
        <w:t>tui. Qualitates, vero possis forsitan dieere, animante</w:t>
        <w:br/>
        <w:t>mortuo, luterire, ad propriam autem--eas naturam redire,</w:t>
        <w:br/>
        <w:t xml:space="preserve">non item. Sed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quoque tradit Hippocra-</w:t>
        <w:br/>
        <w:t>tes : Talis autem est tum animalium, tum aliorum</w:t>
        <w:br/>
        <w:t>omnium natura., .omniaque i similiter ’ oriuntur,</w:t>
        <w:br/>
        <w:t xml:space="preserve">atque 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similiter ' occidunt quippe quorum natura</w:t>
        <w:br/>
        <w:t>ex his omnibus, quae diximus; sit constituta; et</w:t>
        <w:br/>
        <w:t xml:space="preserve">unde ununrquodque ortum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habuit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ip</w:t>
        <w:t>-</w:t>
        <w:br/>
        <w:t>sum etiam (ut dictum est) pariter- desinit, et proinde</w:t>
        <w:br/>
        <w:t>ad. id ipsum tandem redit. Quo loco patet, non. solas</w:t>
        <w:br/>
        <w:t xml:space="preserve">illum, qualitates appellare calidum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frigidum „ humis</w:t>
        <w:br/>
        <w:t>dum et siccum, sed ipsa elementa,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quum ab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hrs 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universa corpora suam trahant originem,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tandcm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liaec: ipsa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etiam omnia- disselvanturi Quod ut attendas,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maxime te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monitum velim, quum id quamplurh-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medicorum latuerit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credant, Hippocratem</w:t>
        <w:br/>
        <w:t>praeteriisse, quo minus statuerit, omnium, quae gignan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intereant,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haec...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elementa. ' In</w:t>
        <w:br/>
        <w:t xml:space="preserve">ista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nuper 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recitata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lententia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quater re-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peries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 vocabulum (oinnium) repetitum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scd et superius,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dixit: necesse est, fi talis sit cum. aliorum.omnium,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.</w:t>
        <w:br/>
        <w:t xml:space="preserve">tum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ipsius hominis natura, hornluem non esse unum: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etramin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sequentibus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visus est uti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modo.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Multi attamen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his,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Hippocratici appellari volunt, hoc conniventibus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oculis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praetereunt: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praeterea etiam putant, Hip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pocratem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}per !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calidum, frigidum, hmnidum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-siccum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voluisse praeter communia rerum omnium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ele-</w:t>
        <w:br/>
        <w:t xml:space="preserve">menta.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Nam quod ipsc nunquam senserit, ipfas-istorum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qualitates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elementa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monstratum esse</w:t>
        <w:br/>
        <w:t xml:space="preserve">existimo ex illis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verbis,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jam a nobis proposita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fuut;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atque etiam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non-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'his,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dum'ait: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Item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-nisi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calidum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e.um frigido;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siccum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humido sc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moderate, et aequaliter habuerint, . scd alterum, quod</w:t>
        <w:br/>
        <w:t>valentius, alterum, quod imbecillius est, plurimum</w:t>
        <w:br/>
        <w:t>superet, nulla unquam futura est generatio. Quo loco,</w:t>
        <w:br/>
        <w:t>nnuquam velim milii persuadeant; illum arbitrari, ex. qua-</w:t>
        <w:br/>
        <w:t>litatibus , quae ne seorsum quidem a corporibus con-'</w:t>
        <w:br/>
        <w:t>sistere possint, animalia gigni, scd. ex corporibus po—</w:t>
        <w:br/>
        <w:t>tius.c. quibus illae qualitates summae insint: - ea quippe</w:t>
        <w:br/>
        <w:t>sunt communia omnium elementa. Quae vero calidum,</w:t>
        <w:br/>
        <w:t xml:space="preserve">frigidum, humidum et fiecnm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ob aliquam, horum do-</w:t>
        <w:br/>
        <w:t>minationem dicuntur, propria sunt unicuique. Age</w:t>
        <w:t>-</w:t>
        <w:br/>
        <w:t xml:space="preserve">llum, ut de homine nostrum sermonem habeamus,: </w:t>
      </w:r>
      <w:r>
        <w:rPr>
          <w:b w:val="0"/>
          <w:bCs w:val="0"/>
          <w:i/>
          <w:iCs/>
          <w:smallCaps w:val="0"/>
          <w:color w:val="161616"/>
          <w:u w:val="none"/>
        </w:rPr>
        <w:t>is</w:t>
        <w:br/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primis simplicissimisque his sensilibus elementis .con</w:t>
        <w:t>-</w:t>
        <w:br/>
        <w:t>stat, quae similaria- appellantur: nempe fibra, membra-</w:t>
        <w:br/>
        <w:t>na, carne, adipe, osse, cartilagine,., ligamento, ner-</w:t>
        <w:br/>
        <w:t>yo , medulla , atque etiam omnibus aliis , quorum</w:t>
        <w:br/>
        <w:t xml:space="preserve">universae particulae eandem omnino formam retinent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?.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et ipsae quoque' ex aliis quibusdam ipsis proximis</w:t>
        <w:br/>
        <w:t>gignuntur elementis, ex. sanguine- nimirum et pituita</w:t>
      </w:r>
      <w:r>
        <w:br w:type="page"/>
      </w:r>
    </w:p>
    <w:p>
      <w:pPr>
        <w:pStyle w:val="Normal"/>
        <w:widowControl w:val="0"/>
        <w:tabs>
          <w:tab w:pos="1073" w:val="left"/>
          <w:tab w:pos="1412" w:val="left"/>
          <w:tab w:pos="2787" w:val="left"/>
          <w:tab w:pos="3168" w:val="left"/>
          <w:tab w:pos="394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bile utraque, pallida et atra: quae item ab illis or-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habent, quibus vescimur, quaeque potamusr at</w:t>
        <w:br/>
        <w:t>lraec ex aere,- igne,; aqua et 'terra gignuntur: ipsa</w:t>
        <w:br/>
        <w:t>vero haec ex nullo amplius corpore .alio constituta funt,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ex materia et qualitatibus, et proinde has</w:t>
        <w:br/>
        <w:t xml:space="preserve">principia quidem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ignis, et aquae, aerisque,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terrae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concedimus ,' elementa vero uefaaquarn : illa</w:t>
        <w:br/>
        <w:t>autem caeterorunr omnium elementa esse dicimus, ut-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quum rerum omnium primae sint minimaeque</w:t>
        <w:br/>
        <w:t xml:space="preserve">ac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simplices particulae. Itaque nullus, unquam,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qui- sanae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mentis sit, dubitaverit; quod herbae orn-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stirpesque et fructus geniti -sint ex igne, aere,-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aqua 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terra, neque etiam quod haec animantibus om-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sint alimenta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neque de eo' ambiget quis-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piam,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humor-es,' qui natura in 'nostris conspiciun-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corporibus, ab his ipsis ortum habeant. Qui vero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hi, et quot, siquis ex .nubis percunctetur, ad</w:t>
        <w:br/>
        <w:t>fecundum librum hanc hujusce rei inquisitionem distor-</w:t>
        <w:br/>
        <w:t>lirnus ; iam enim caput primo libro imponere, prope-</w:t>
        <w:br/>
        <w:t>ramus. -</w:t>
        <w:tab/>
        <w:t>.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' :</w:t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5.</w:t>
        <w:tab/>
        <w:t>. -</w:t>
        <w:tab/>
        <w:t>.--- &gt;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 '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"i.d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C7C7C"/>
          <w:u w:val="none"/>
        </w:rPr>
        <w:t>v,-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Ex his nimirum humoribus similaria</w:t>
        <w:br/>
        <w:t>quaeque gignuntur;- ipsis vero simul coeuntibus, pri-</w:t>
        <w:br/>
        <w:t>muni rd atque simplicissimum instrumentum absolvitur,</w:t>
        <w:br/>
        <w:t xml:space="preserve">quod unius functionis gratia a natura procreatum </w:t>
      </w:r>
      <w:r>
        <w:rPr>
          <w:b/>
          <w:bCs/>
          <w:i w:val="0"/>
          <w:iCs w:val="0"/>
          <w:smallCaps w:val="0"/>
          <w:color w:val="161616"/>
          <w:u w:val="none"/>
        </w:rPr>
        <w:t>esu</w:t>
        <w:br/>
      </w:r>
      <w:r>
        <w:rPr>
          <w:b w:val="0"/>
          <w:bCs w:val="0"/>
          <w:i w:val="0"/>
          <w:iCs w:val="0"/>
          <w:smallCaps/>
          <w:color w:val="161616"/>
          <w:u w:val="none"/>
        </w:rPr>
        <w:t>Mox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autem, quum haec item una componuntur, aliud</w:t>
        <w:br/>
        <w:t>majus instrumentum perficitur. Et deinde ex his aliis</w:t>
        <w:br/>
        <w:t>simul coagmentatis universi tandem corporis integritas</w:t>
        <w:br/>
        <w:t>constituitur. Quibus de rebus lu dissectoriis administra-</w:t>
        <w:br/>
        <w:t>tionibus actum est; sed seorsum etiam in alio quodam</w:t>
        <w:br/>
        <w:t>opere, quam habuerit Hippocrates de rebus, quae per</w:t>
        <w:br/>
        <w:t>dissectiones corporum apparent, opinionem , literis</w:t>
        <w:br/>
        <w:t>mandavimus. Atin praesentia de supremis elementis</w:t>
        <w:br/>
        <w:t>Pensum effugientibus, de quibus Hippocrates in libro</w:t>
        <w:br/>
        <w:t>de natura humana sermonem instituit, disserere propo-</w:t>
        <w:br/>
        <w:t>fui, qui asserit quidem, eos humores quatuor propria</w:t>
        <w:br/>
        <w:t>ac proxima esse nostri corporis elementa; communia</w:t>
        <w:br/>
        <w:t>vero omnium humidum, calidum, frigidum et siccum;</w:t>
        <w:br/>
        <w:t>ex qualitatibus quippe elementa nominat, _ ex quibus</w:t>
        <w:br/>
        <w:t>etiam habenti quod elementa sint Quum enim materiate'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summus accedit calor, jam id universum elementum</w:t>
        <w:br/>
        <w:t>est; et eodem modo, quum summum frigus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humor,</w:t>
        <w:br/>
        <w:t>aut siccitas: nam nec quod album .sit, - aut nigrum;</w:t>
        <w:br/>
        <w:t>aut leve, aut grave, aut pari etiam ratione quod den-_</w:t>
        <w:br/>
        <w:t>sum sit-, vel rarum; quodve premat, vel incidat;</w:t>
        <w:br/>
        <w:t>vel frangat, (ut tandem in universum loquar) ex nulla</w:t>
        <w:br/>
        <w:t>alia qualitate, nisi ex enumeratis illis quatuor, ele-</w:t>
        <w:br/>
        <w:t xml:space="preserve">mentum esse indicatur.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Solae etenim hae, quum niate-</w:t>
        <w:br/>
        <w:t>riam subjectam alterant, in causa sunt mutuae inter ele</w:t>
        <w:t>-</w:t>
        <w:br/>
        <w:t>menta transmutationis, suntque praeterea stirpium ac</w:t>
        <w:br/>
        <w:t>animalium opifices. Porro Thaletis etiam sectatores ab</w:t>
        <w:br/>
        <w:t>ipsa hujus evidentia coacti, tametsi id eorum (ut jam</w:t>
        <w:br/>
        <w:t>ostensum est decretis adversetur, .mutuae tamen ele-</w:t>
        <w:br/>
        <w:t>mentorum transmutationi assensere.' Hoc autem con-</w:t>
        <w:br/>
        <w:t>cesso / statim' ea sequebatur conclusio, nempe unam coti-</w:t>
        <w:br/>
        <w:t>munemque elementis omnibus esse subjectam substan</w:t>
        <w:t>-</w:t>
        <w:br/>
        <w:t>tiam. Quod quidem et Hippocrates quoque ea ipsa</w:t>
        <w:br/>
        <w:t>dictione, - quam priorem . ascripsi , monstravit, quum</w:t>
        <w:br/>
        <w:t>inquit, nos neutiquam dolituros; fi homo unum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Qua, quantumlibet ea brevissima fit; dicebamus doceri</w:t>
        <w:br/>
        <w:t>utrumque eorum;. nimirum - et- elementa plura esse,</w:t>
        <w:br/>
        <w:t>et natura ad alterationem habilia. Hoc ergo, ut aptum</w:t>
        <w:br/>
        <w:t>priori fibro finem imponamus, iterum repetendum' ve</w:t>
        <w:t>-</w:t>
        <w:br/>
        <w:t>nit. Quum fubstantia: suapte matura alterationi expo</w:t>
        <w:t>-</w:t>
        <w:br/>
        <w:t>sita sit, mox, quaenam illae sint qualitates, inspicien</w:t>
        <w:t>-</w:t>
        <w:br/>
        <w:t>dum est, quae hoc efficere possint. Hippocrates itaque</w:t>
        <w:br/>
        <w:t>folita antiquorum brevitate usus r' ut praefatus est, ho-</w:t>
        <w:br/>
        <w:t>-miuern, si unum "sit, nunquam deliturum, statim ca</w:t>
        <w:t>-</w:t>
        <w:br/>
        <w:t>lidum et frigidunx et humidum et siccum ad omnes</w:t>
        <w:br/>
        <w:t xml:space="preserve">adhibet alterationes ;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hoc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evidentia accipiens,</w:t>
        <w:br/>
        <w:t>quod corpora, quae inter se vicina sunt, nata sint sese</w:t>
        <w:br/>
        <w:t>mutuo, transmutare calefaciendo,, vel refrigerando, vel</w:t>
        <w:br/>
        <w:t>exiccando , vel humectando. At ' vero: nec ipsum</w:t>
        <w:br/>
        <w:t>latuit, quod,; si prius demonstratum sit; universam al-</w:t>
        <w:br/>
        <w:t>terari substantiam, statim subvertitur eorum sententia,</w:t>
        <w:br/>
        <w:t>qui ajunt&gt;, .apparentem corporum alterationem quandarn</w:t>
        <w:br/>
        <w:t>esse concretionem- et secretionem, quemadmodum</w:t>
        <w:br/>
        <w:t>sensere Epicurus et Democritus, nec non, quamvis alio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quodam modo., Anaxageras et Empedocles; horum .enim</w:t>
        <w:br/>
        <w:t>alter similaria, alter quatuor quidem elementa, verum</w:t>
        <w:br/>
        <w:t>ea intransmutabilia ' lutroduxit. Nos vero eam ratio-</w:t>
        <w:br/>
        <w:t>nem explicabimus, ut illam clariorem, et proinde</w:t>
        <w:br/>
        <w:t>probabiliorem reddamus-, quae talis erit. Si nos do-</w:t>
        <w:br/>
        <w:t>lenius, neque specie una erit neque impatibilis nostra</w:t>
        <w:br/>
        <w:t>substantia: dolemus autem; quare non una secundum</w:t>
        <w:br/>
        <w:t>speciem neque impatibilis erit substantia nostra. At-</w:t>
        <w:br/>
        <w:t>qui, si patitur, oportet, ut calefacta frigefacta ve, hu-</w:t>
        <w:br/>
        <w:t>mectata . aus exiccata patiatur ; . quum nulla alia qua</w:t>
        <w:t>-</w:t>
        <w:br/>
        <w:t>litate possint, quae sibi invicem proxima sunt, alterari</w:t>
        <w:br/>
        <w:t>tota per tota. Nam nec grave, si prope rem levem ac-</w:t>
        <w:br/>
        <w:t xml:space="preserve">cedat, propterea ant grave leve, aut contra leve </w:t>
      </w:r>
      <w:r>
        <w:rPr>
          <w:b w:val="0"/>
          <w:bCs w:val="0"/>
          <w:i/>
          <w:iCs/>
          <w:smallCaps w:val="0"/>
          <w:color w:val="161616"/>
          <w:u w:val="none"/>
        </w:rPr>
        <w:t>gra</w:t>
        <w:t>-</w:t>
        <w:br/>
        <w:t>ve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reddetur; nec asperum, si laevi fiat ricinum, aut</w:t>
        <w:br/>
        <w:t>densum raro, aut crasso tenue; - nullum enim horum</w:t>
        <w:br/>
        <w:t>id; quod illi proximum est, totum potest et per tu-</w:t>
        <w:br/>
        <w:t>tum immutare. Sed. reliqua- praeterea sunt durum et</w:t>
        <w:br/>
        <w:t>molle, viscidum et friabile: verum ex his molle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dem et viscidum ad humidorum, durum vero' et-</w:t>
        <w:br/>
        <w:t>friablle ad siccorum naturam pertinent; porro - nullae</w:t>
        <w:br/>
        <w:t>aliae praeter istas sunt tactiles qualitates. Qnod vero</w:t>
        <w:br/>
        <w:t>materlae alterationes minime- visibiles sequantur qualita—</w:t>
        <w:br/>
        <w:t>tes, nec etiam eas, quae ad auditum, gustum- aut</w:t>
        <w:br/>
        <w:t>olsactum attinent, jam omnibus satis constat: verum</w:t>
        <w:br/>
        <w:t>et hae quidem sunt e genere tactilium qualitatum; sed</w:t>
        <w:br/>
        <w:t>ab illis, quae proprie tactiles sunt, hoc differunt, quod</w:t>
        <w:br/>
        <w:t>hae neque in omnibus animalium generibus consistunt,</w:t>
        <w:br/>
        <w:t>neque substantias transmutanti Quod si hae quibusdam</w:t>
        <w:br/>
        <w:t>tantummodo animantibus peculiares funt, illae vero</w:t>
        <w:br/>
        <w:t>universam .substantiam transmutant et alterant , et</w:t>
        <w:br/>
        <w:t>natura primae sunt, et rerum omnium communes, et</w:t>
        <w:br/>
        <w:t>elementorum constitutrices, manifestum est, quod calor</w:t>
        <w:br/>
        <w:t>et frigus humorque et siccitas cujusque rei sub-</w:t>
        <w:br/>
        <w:t>stantiarn constituant. Et proinde recte Hippocrates non</w:t>
        <w:br/>
        <w:t>hominis modo, scd aliorum etiam omnium naturam ex</w:t>
        <w:br/>
        <w:t>calido, frigido, hnmido et sicco esse constitutam</w:t>
        <w:br/>
        <w:t>pronunciavit. Siquidem, haec, ut omnes fatentur, mu</w:t>
        <w:t>-</w:t>
        <w:br/>
        <w:t>tuo inter fe manifesto agunt; neque' a secretione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concretione habent quod agant, sed ex </w:t>
      </w:r>
      <w:r>
        <w:rPr>
          <w:b w:val="0"/>
          <w:bCs w:val="0"/>
          <w:i/>
          <w:iCs/>
          <w:smallCaps w:val="0"/>
          <w:color w:val="161616"/>
          <w:u w:val="none"/>
        </w:rPr>
        <w:t>-eo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potius,'</w:t>
        <w:br/>
        <w:t xml:space="preserve">quod; ipsa substantia, .per </w:t>
      </w:r>
      <w:r>
        <w:rPr>
          <w:b w:val="0"/>
          <w:bCs w:val="0"/>
          <w:i/>
          <w:iCs/>
          <w:smallCaps w:val="0"/>
          <w:color w:val="161616"/>
          <w:u w:val="none"/>
        </w:rPr>
        <w:t>fe'.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ipsam .'totam patitur et al</w:t>
        <w:t>-</w:t>
        <w:br/>
        <w:t>teratur....- Et equrdem .nou possum non Athenaeum ad-</w:t>
        <w:br/>
        <w:t xml:space="preserve">rnirari, qui nec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ista,,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nunc exposita sunt, -nec.</w:t>
        <w:br/>
        <w:t>ea etiam, ,qijae ab Aristotele et Chrysippo addita sunt,</w:t>
        <w:br/>
        <w:t xml:space="preserve">prnserre, voluerit,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fgd.oenfuerit potius, .absque ulla de-</w:t>
        <w:br/>
        <w:t>monstratione elomentat esse, pro compertis accipienda.</w:t>
        <w:br/>
        <w:t>Attamen, ubi adversius: Asclepiadem disserit, horum, et-</w:t>
        <w:br/>
        <w:t>si non prorsus omninm,-' quoquo modo, meminit, ne-</w:t>
        <w:br/>
        <w:t>que,, tamen' sub- discepjandi formula; namuirec- ordinem</w:t>
        <w:br/>
        <w:t>adhibet, nec logica utitur methodo; dum illi adver-</w:t>
        <w:br/>
        <w:t>fatur; eorum eniin meminit sine ullo, ordine illa discer</w:t>
        <w:t>-</w:t>
        <w:br/>
        <w:t xml:space="preserve">pens. 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Unde et; hac, parte damnandus est, quod rerum</w:t>
        <w:br/>
        <w:t>naturalium disciplinam, ab Hippocrate institutam ipse</w:t>
        <w:br/>
        <w:t xml:space="preserve">prodiderit., Mihi voro jam opportunum- ridetur 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primo libro finem imppnamus; . nam alia, quaecunque</w:t>
        <w:br/>
        <w:t>his sisctis,. quae impatibilem statuunt substantiam, cui</w:t>
        <w:br/>
        <w:t>inter-miscent etiam . vacunin, objici possunt, ea partim</w:t>
        <w:br/>
        <w:t>ab Aristotele et Theophrasto explicata funt, partim a</w:t>
        <w:br/>
        <w:t>nobis, quo loco particulatim unicuique sectae contra-</w:t>
      </w:r>
      <w:r>
        <w:br w:type="page"/>
      </w:r>
    </w:p>
    <w:p>
      <w:pPr>
        <w:pStyle w:val="Normal"/>
        <w:widowControl w:val="0"/>
        <w:tabs>
          <w:tab w:pos="2727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diximus. Sed illa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abundanti. Quantum</w:t>
        <w:br/>
        <w:t>erum ;ad demonstrationem fcientiis" congruentem attinet,</w:t>
        <w:br/>
        <w:t>haec ipsa, quae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hoc loco diximus,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abunde erant: fi-</w:t>
        <w:br/>
        <w:t>quidem neque adversari.quisquam potest, quinfubstau-</w:t>
        <w:br/>
        <w:t xml:space="preserve">ala per fe tota, non alteretur.,, </w:t>
      </w:r>
      <w:r>
        <w:rPr>
          <w:b w:val="0"/>
          <w:bCs w:val="0"/>
          <w:i/>
          <w:iCs/>
          <w:smallCaps w:val="0"/>
          <w:color w:val="16161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quippe quia statim e -</w:t>
        <w:br/>
        <w:t>medio dolorem * tolleremus;</w:t>
        <w:tab/>
        <w:t xml:space="preserve">voluptatesque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praeterea,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Iensum,. et memoriam, er rationem, atque etiam</w:t>
        <w:br/>
        <w:t>tandem ipsum animum: scd neque quod alia fit quali-</w:t>
        <w:br/>
        <w:t>tas,.'his quatuor exceptis, quae possit aliquid per to-</w:t>
        <w:br/>
        <w:t>tum transmutare. Quare fi res- se ita habeat, primus</w:t>
        <w:br/>
        <w:t>prosecto omnium Hippocrates videtur naturae rerum</w:t>
        <w:br/>
        <w:t>omnium elementa excogitasse, atque, quantum satis .esse</w:t>
        <w:br/>
        <w:t>-possit, demonstrasse. Neque vero nos moveat,</w:t>
        <w:br/>
        <w:t>quod ille suunt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commentarium non inscripserit de ule-</w:t>
        <w:br/>
        <w:t>mqntis, quemadmodum Asclepiades: medicus; nihil euim</w:t>
        <w:br/>
        <w:t>hic-refert, quum veteres fere omnes videamus sua rno-</w:t>
        <w:br/>
        <w:t>numenta liturarum de natura inscripsisse., ut Melissus,</w:t>
        <w:br/>
        <w:t>Parmenides , Empedocles, Alcmaeon, j Gorgias, Pro-</w:t>
        <w:br/>
        <w:t>dieus , caeterique. omnes. Sed Aristoteles in libris de</w:t>
        <w:br/>
        <w:t>caelo et. lu libris' de generatione et interitu agit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de elementis; Chrysippus iu libro de substantia; nec</w:t>
        <w:br/>
        <w:t>istorum quispiam-lilirosride elementis.inscripsit.' Verum</w:t>
        <w:br/>
        <w:t xml:space="preserve">ipsis.vocabulis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rron.ei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.plurimum insistendum; vis enim</w:t>
        <w:br/>
        <w:t>sermonis potius perpendenda est. Et equidem nihil ego</w:t>
        <w:br/>
        <w:t>luteresse putaverim; si-quis opus hoc de natura luscri-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beret,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vel- de elementis,, vel etiam de' generatione ei</w:t>
        <w:br/>
        <w:t xml:space="preserve">iuieritu, vel de substantia Quum'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tem-</w:t>
        <w:br/>
        <w:t>pestate invaluerit haec consuetudo fere apud omnes, -'ut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hujuscemodi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commentaria de elementis titulum habeant,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-nos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operae pretium duximus, ut de elementis ex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Hippocratis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sententia . inscriberemus. -- Jarnque rideor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</w:t>
        <w:br/>
        <w:t xml:space="preserve">-primum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hunc librum ad calcem deduxisse ; nam si par-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ticulam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quampiam ex iis, quae ab Hippocrate scripta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praeteriimus' absque expositione, sacile id- po-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 terit ex his unusquisque assequi, . quae nos jam expli-</w:t>
        <w:br/>
        <w:t xml:space="preserve">cavimus,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sicut illud, quod oporteat generationem non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esse 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uno; et id etiam, quod, nisi calidum et fri-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gidnin let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liumiduni et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siccum : inter sesc mode-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rale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ac aequali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ter-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habuerint, led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alterum nimis 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terum excellat, fortius, inquam, id quod'imbecillius</w:t>
        <w:br/>
        <w:t xml:space="preserve">est,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nulla unquani futura est generatio. Hoc enim</w:t>
        <w:br/>
        <w:t>loco de eorum agit moderatione atque virium aequa-</w:t>
        <w:br/>
        <w:t>litatu, . quae nos tum in libris de temperamentis,/, tum</w:t>
        <w:br/>
        <w:t>etiam' mox in aliis exponemus; et praeterea quo pacto</w:t>
        <w:br/>
        <w:t>eayr quae miscentur , per tota temperentur folisne qua-</w:t>
        <w:br/>
        <w:t xml:space="preserve">litatibus, ut Aristoteles . </w:t>
      </w:r>
      <w:r>
        <w:rPr>
          <w:b w:val="0"/>
          <w:bCs w:val="0"/>
          <w:i/>
          <w:iCs/>
          <w:smallCaps w:val="0"/>
          <w:color w:val="161616"/>
          <w:u w:val="none"/>
        </w:rPr>
        <w:t>fehllt 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an potius' ipsis etiam</w:t>
        <w:br/>
        <w:t xml:space="preserve">corporis substantiis in fesc mutuo penetrantibus;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</w:t>
        <w:br/>
        <w:t>tamen 'non est opus medicum scivisse, et proinde nihil</w:t>
        <w:br/>
        <w:t>de his Hippocrates^pronuneiavit;. satis enim ipse habuit,</w:t>
        <w:br/>
        <w:t>si monstraret,- elementa per totum temperari. Quippe</w:t>
        <w:br/>
        <w:t>quoniam haec non parum nisui futura sunt, partim ad</w:t>
        <w:br/>
        <w:t>librum de temperamentis, quem paulo post prosequemur,</w:t>
        <w:br/>
        <w:t>partim ad librum de medicamentis, , scd et lu libro du</w:t>
        <w:br/>
        <w:t>curandi methodo de horum usu abunde sumus ser-</w:t>
        <w:br/>
        <w:t xml:space="preserve">inouem habituri.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Quantum vero ad praesens negot</w:t>
      </w:r>
      <w:r>
        <w:rPr>
          <w:b w:val="0"/>
          <w:bCs w:val="0"/>
          <w:i w:val="0"/>
          <w:iCs w:val="0"/>
          <w:smallCaps w:val="0"/>
          <w:color w:val="161616"/>
          <w:u w:val="single"/>
        </w:rPr>
        <w:t>ium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attinet, hoc praeterea dixisse satis fuerit, quod ea,</w:t>
        <w:br/>
        <w:t>quae ab Asclepiade in libro de ' elementis contra illos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proferuntur, qui totas substantias per, totas mifceri</w:t>
        <w:br/>
        <w:t>statuunt, rniuime eos attingunt, qui solas ajunt quali</w:t>
        <w:t>-</w:t>
        <w:br/>
        <w:t>tates temperari. Unde ex. hoc saltem capite, si non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alio, hoc decretum esset recipiendum; quod tutius</w:t>
        <w:br/>
        <w:t xml:space="preserve">nimirum sit; dicendumque proinde est, quod,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vinum,</w:t>
        <w:br/>
        <w:t>exempli gratia, aquae immisceatur, particulae horum</w:t>
        <w:br/>
        <w:t>utrorumque lu minima iufringuntur, . moxque inter sc</w:t>
        <w:br/>
        <w:t>mutuo agunt et patiuntur, et eo facilius sibi invicem</w:t>
        <w:br/>
        <w:t xml:space="preserve">qualitates impertiuntur, quo fuerint lu minutiora </w:t>
      </w:r>
      <w:r>
        <w:rPr>
          <w:b w:val="0"/>
          <w:bCs w:val="0"/>
          <w:i/>
          <w:iCs/>
          <w:smallCaps w:val="0"/>
          <w:color w:val="161616"/>
          <w:u w:val="none"/>
        </w:rPr>
        <w:t>red</w:t>
        <w:t>-</w:t>
        <w:br/>
        <w:t>actae;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propterea, qui id genus res permiscent, diu-</w:t>
        <w:br/>
        <w:t>tius eas commovent, eo commento divisionem lu mi-</w:t>
        <w:br/>
        <w:t>nirna molientes. Atqui et ipfa ratio dictat, qualitates</w:t>
        <w:br/>
        <w:t xml:space="preserve">eorum melius simul uniri, quae magis et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diutiusfnerint.com-.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mixta; . nam tempore opus est, ..ut eorum,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>quae.com-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mifcentur, mutuae particulae luter , sc invicem exacte</w:t>
        <w:br/>
        <w:t>agant et patiantur, atque ita tutum id tusum et sibi</w:t>
        <w:br/>
        <w:t>undique et penitus . simile evadat. Et hac de caufa</w:t>
        <w:br/>
        <w:t>nojnnulla possunt statim post, mixtionem segregari; quae'</w:t>
      </w:r>
      <w:r>
        <w:br w:type="page"/>
      </w:r>
    </w:p>
    <w:p>
      <w:pPr>
        <w:pStyle w:val="Normal"/>
        <w:widowControl w:val="0"/>
        <w:tabs>
          <w:tab w:pos="2429" w:val="left"/>
          <w:tab w:pos="4125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 diutius permanserint, et tantisper, donec 'totum fa</w:t>
        <w:t>-</w:t>
        <w:br/>
        <w:t>ctum fuerit unum, nequit alterum ab altero amplius</w:t>
        <w:br/>
        <w:t>divelli. Nos tamen iterum in libro de medicamentis</w:t>
        <w:br/>
        <w:t xml:space="preserve">nonnulla adhuc de ratione temperaturae, quae </w:t>
      </w:r>
      <w:r>
        <w:rPr>
          <w:b w:val="0"/>
          <w:bCs w:val="0"/>
          <w:i/>
          <w:iCs/>
          <w:smallCaps w:val="0"/>
          <w:color w:val="161616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to</w:t>
        <w:t>-</w:t>
        <w:br/>
        <w:t>tum est, dicemus. '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 'r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</w:t>
      </w:r>
      <w:r>
        <w:br w:type="page"/>
      </w:r>
    </w:p>
    <w:p>
      <w:pPr>
        <w:pStyle w:val="Normal"/>
        <w:widowControl w:val="0"/>
        <w:outlineLvl w:val="1"/>
      </w:pPr>
      <w:bookmarkStart w:id="12" w:name="bookmark12"/>
      <w:r>
        <w:rPr>
          <w:b/>
          <w:bCs/>
          <w:i w:val="0"/>
          <w:iCs w:val="0"/>
          <w:smallCaps w:val="0"/>
          <w:color w:val="161616"/>
          <w:u w:val="none"/>
        </w:rPr>
        <w:t>GALENI DE ELEMENTIS, EX HIPPO</w:t>
        <w:t>-</w:t>
        <w:br/>
        <w:t>CRATE LIBER SECUNDUS.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Sed jam opportunum suerit, ut ad secun-</w:t>
        <w:br/>
        <w:t>dum librum accedamus. Ut enim Hippocrates demon-</w:t>
        <w:br/>
        <w:t>stravit, calidum, frigidum, humidum et siccum esse</w:t>
        <w:br/>
        <w:t>communia rerum omnium elementa, mox ad alterum</w:t>
        <w:br/>
        <w:t>transit elementorum genus, non amplius quidem pri-</w:t>
        <w:br/>
        <w:t>mum aut commune, sed animalium sanguineorum pro</w:t>
        <w:t>-</w:t>
        <w:br/>
        <w:t>prium. , Sanguis enim pituitaque et bilis utraque flava</w:t>
        <w:br/>
        <w:t>ac atra sunt non modo- generationis hominunr, Ied cae-</w:t>
        <w:br/>
        <w:t>terorum etiam animantium fanguine praeditorum ele-</w:t>
        <w:br/>
        <w:t>menta. Hominis vero propria sunt ipsae partes minimae.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similares appellantur: quamvis et in his aliquam</w:t>
        <w:br/>
        <w:t>habeat cum nonnullis sanguineorum .animalium corn-</w:t>
        <w:br/>
        <w:t>rnmrioneui, sicut cum bove, 'cane, equo et quibus-</w:t>
        <w:br/>
        <w:t>cunque aliis hujusce generis. Siquidem haec omnia</w:t>
        <w:br/>
        <w:t>venas habent et arterias, et nervos, et ligamenta, et</w:t>
        <w:br/>
        <w:t>membranas carnesque, attamen non omnia usquequa-</w:t>
        <w:br/>
        <w:t>que humanis similia; imo quaedam etiam funt alterius</w:t>
        <w:br/>
        <w:t xml:space="preserve">cujusdam generis, qualia ungulae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aculei , rostra,</w:t>
        <w:br/>
        <w:t>squamae et cortices. Unde quemadmodum communia</w:t>
        <w:br/>
        <w:t>omnium elementa erunt ealidurn, frigidum, humidum</w:t>
        <w:br/>
        <w:t>et siccum; ita rursus .propria uniuscujusque animalis</w:t>
        <w:br/>
        <w:t>sunt partes illae, quae sensu primae habentur, de qui-</w:t>
        <w:br/>
        <w:t>bus iu dissectionum pertractationibus sermo habetur:</w:t>
        <w:br/>
        <w:t xml:space="preserve">inter has vero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illa medium in nobis quidem hu</w:t>
        <w:t>-</w:t>
        <w:br/>
        <w:t>mores quatuor locum obtinent; in aliis vero animan</w:t>
        <w:t>-</w:t>
        <w:br/>
        <w:t>tibus quicquid unicuique illorum proxima fuerit gene-</w:t>
        <w:br/>
        <w:t>rationis materia: nam hoc fane modo id consueverunt</w:t>
        <w:br/>
        <w:t>appellare, ex quo primum fit aliquid, nulla praeterea</w:t>
        <w:br/>
        <w:t>media egens transmutatione.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II.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 vero quod omnes sanguineorum ani</w:t>
        <w:t>-</w:t>
        <w:br/>
        <w:t>mantium partes ex matris sanguine gignantur, jam sa-</w:t>
        <w:br/>
        <w:t>tis omnibus constati Et quum sit is pituitae, necnon</w:t>
        <w:br/>
        <w:t>et utriusque bilis particeps, non absque ratione ex hoc</w:t>
        <w:br/>
        <w:t>capite dissidium ortum est: quippe quod nonnulli fue-</w:t>
        <w:br/>
        <w:t>rint, qui ex sclo' sanguine assererent nos esse genitos,</w:t>
        <w:br/>
        <w:t>alii vero ex succis quatuor. Nec aeque est deinde in</w:t>
        <w:br/>
        <w:t>his facile veritatem monstrasse, ac .lu primis elemen</w:t>
        <w:t>-</w:t>
        <w:br/>
        <w:t>tis : siquidem utraque horum lententia probabilitate non</w:t>
        <w:br/>
        <w:t>vacat.. Ego vero conabor ea explicare, unde addu</w:t>
        <w:t>-</w:t>
        <w:br/>
        <w:t xml:space="preserve">ctus est Hippocrates,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sentiret, humores quatuor</w:t>
        <w:br/>
        <w:t>materiam este generando homini, hiuc tamen sumpto ex-</w:t>
        <w:br/>
        <w:t>ordio. Similaris quidem et caro est, et nervus; ve</w:t>
        <w:t>-</w:t>
        <w:br/>
        <w:t>rum caro sanguinea et mollis est, atque etiam calida:</w:t>
        <w:br/>
        <w:t>at nervus in his omnibus contra ac illa sc habet, ut-</w:t>
        <w:br/>
        <w:t>pote qui exanguis fit, durus ac frigidus. Verum, enim-</w:t>
        <w:br/>
        <w:t>vero nec illa omnino mollis et calida est, neque' durus</w:t>
        <w:br/>
        <w:t>ac frigidus est nervus: sanguis quippe carne molliori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ac calidior est; os autem nervo durius et,frigidius, et</w:t>
        <w:br/>
        <w:t>ita caeterac particulae sigillarim fe habent: nam haec</w:t>
        <w:br/>
        <w:t>quidem altera frigidior est, illa vero calidior, atque</w:t>
        <w:br/>
        <w:t>haec mollior, illa durior. Quid ergo, ex eadem omnia</w:t>
        <w:br/>
        <w:t>procreata funt substantia, vel potius sagax rerum opi-</w:t>
        <w:br/>
        <w:t>fex natura, quo primum tempore ex sanguine ab ipsa</w:t>
        <w:br/>
        <w:t>matre in uterum delato foetum procreabat atque forma</w:t>
        <w:t>-</w:t>
        <w:br/>
        <w:t>bat, quod in eo crassius' erat, ad solidiora corpora</w:t>
        <w:br/>
        <w:t>constituenda attraxit, quod vero tenuius, ad molliora,'</w:t>
        <w:br/>
        <w:t>et simili- etiam modo, quod calidius erat, ad calidiora,'</w:t>
        <w:br/>
        <w:t>et etiam, quod frigidius, ad frigidiora ? Et sane nrihi</w:t>
        <w:br/>
        <w:t>ridetur quidem longe esse magis naturae consentaneum</w:t>
        <w:br/>
        <w:t>et statim ab ipsis initiis;formari foetum, ac subfequenti</w:t>
        <w:br/>
        <w:t>etiam tempore universo unamquamque particulam suum</w:t>
        <w:br/>
        <w:t>habere alimentum augmentumque ex propria peculiari-</w:t>
        <w:br/>
        <w:t>que materia Nam sanguis, ut lac etiam, una quaedam,</w:t>
        <w:br/>
        <w:t>res videtur; ratio tamen- docet.’, illuni non esse unum,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sicut nec lac. , Nam in lacte aliquid ost, quod omnino</w:t>
        <w:br/>
        <w:t>serosum ac tenue est, aliquid etiam, quod penitus casei</w:t>
        <w:br/>
        <w:t>speciem rescrt crassumque est: et dum haec simus erant</w:t>
        <w:br/>
        <w:t>contemperata, luci constituebant, quod inter culeum</w:t>
        <w:br/>
        <w:t>medium erat et serum i simul autem ut discernuntur et</w:t>
        <w:br/>
        <w:t>propria eorum forma inde ostenditur., et prae</w:t>
        <w:t>-</w:t>
        <w:br/>
        <w:t>terea docetur, lactis naturam unam non esse usquequaque,</w:t>
        <w:br/>
        <w:t>fed ex contrariis atque - etiam differentibus concretum.</w:t>
        <w:br/>
        <w:t>Quemadmodum igitur in lacte et ferum reperitur et ca-</w:t>
        <w:br/>
        <w:t>feus, -sic et in sanguine liquor quidam est, qui sero in</w:t>
        <w:br/>
        <w:t>lacte pro portione refpondet; est et id, quod veluti li</w:t>
        <w:t>-</w:t>
        <w:br/>
        <w:t>mus quidam - ac faex sanguinis est, et caseo iu lacte</w:t>
        <w:br/>
        <w:t>assimilatur. Sed et fibras in sanguine deferri, nemo est</w:t>
        <w:br/>
        <w:t xml:space="preserve">qui videre non possit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si ex eo detrahantur,'</w:t>
        <w:br/>
        <w:t>jam non concrescit amplius sanguis, qui deinde non</w:t>
        <w:br/>
        <w:t>parum, illis exemptis, colore ac substantia differti</w:t>
        <w:br/>
        <w:t>quippe quum ex eo pars quaedam omnino rubra, videa</w:t>
        <w:t>-</w:t>
        <w:br/>
        <w:t>tur, alia verc potius-.flavesicat, quaedam etiam magis</w:t>
        <w:br/>
        <w:t>ad atrum vergat, nonnunquam vero et aliquid albi- -</w:t>
        <w:br/>
        <w:t>cans fe in illius superficie aperte offert, luterdum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tamen totus fere videtur livens ,- saepe adeo nigricat,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nt</w:t>
        <w:br/>
        <w:t>me hercle purpuram aquandam saturam referre videaturi’</w:t>
        <w:br/>
        <w:t>Unde sanguis nriuime unum erit, quia, si esset revermunum,</w:t>
        <w:br/>
        <w:t>nimirum (ut-mihi quidem.videtur)luomnibus cuni animan-*</w:t>
        <w:br/>
        <w:t>tibus tum hominibus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usquequaque similis..'Attamen quando-</w:t>
        <w:br/>
        <w:t>que, quod craflum nigrum que est, adeo alia lu eo superat, ut</w:t>
        <w:br/>
        <w:t>universi corporis color nigrior videatur, cicatricesque ni-</w:t>
        <w:br/>
        <w:t>griores reddantur atque venae in' cruribus varicosae fi-</w:t>
        <w:br/>
        <w:t>aut, et liventi quodam colore' suffusae. Quandoque</w:t>
        <w:br/>
        <w:t>vero: quod flavum: est: ut facile et ex capillis, et ex</w:t>
        <w:br/>
        <w:t>corporis colore., et praeterea ex vomitu et alvi deje-</w:t>
        <w:br/>
        <w:t>ctionibus conspicitur.. Non nunquam etiam id, quod aut</w:t>
        <w:br/>
        <w:t>rubrum est, aut. album: quae et ipsa tum lu -colore</w:t>
        <w:br/>
        <w:t>totius corporis; tum lu vomitu et .alvi excrementis tio-</w:t>
        <w:br/>
        <w:t>tari possunt. Quod si. ipfas etiam venas feces horni-</w:t>
        <w:br/>
        <w:t>nibus, qui prospera adhuc fruuntur valetudine: ab his</w:t>
        <w:br/>
        <w:t>quidem flavus profluet sanguis,:, ab aliis ruber, ab ali</w:t>
        <w:t>-</w:t>
        <w:br/>
        <w:t>quibus nigrior, ab aliis albior, .e.Sed si medicamen-</w:t>
        <w:br/>
        <w:t>tum insuper exhibeas, quod vim habeat corpus purgan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di: illud ejusmodi quidem humorem evacuabit, qua-</w:t>
        <w:br/>
        <w:t>lern attrahendi vim insitam habet: verum non tantum-</w:t>
        <w:br/>
        <w:t>dem in quacumque corporis- natura;., .sive fanum id sit,</w:t>
        <w:br/>
        <w:t>sive aegrotet. Nam (ut a morbidis, exordiar) si labo-</w:t>
        <w:br/>
        <w:t xml:space="preserve">rauti inorho regio medicamentum dederis, exitis, </w:t>
      </w:r>
      <w:r>
        <w:rPr>
          <w:b w:val="0"/>
          <w:bCs w:val="0"/>
          <w:i w:val="0"/>
          <w:iCs w:val="0"/>
          <w:smallCaps w:val="0"/>
          <w:u w:val="none"/>
        </w:rPr>
        <w:t>ni-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quam, quae bilem eam, quae flava aut pallida appellatur,</w:t>
        <w:br/>
        <w:t>edncurrt:. plurimam ille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bilem dejiciet.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vero id.ip-</w:t>
        <w:br/>
        <w:t>fum ei dederis, qui aqua tenetur lutercute, quam leu-</w:t>
        <w:br/>
        <w:t>cophlegtnatian vocant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61616"/>
          <w:u w:val="none"/>
        </w:rPr>
        <w:t>bilis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admodum parum educes.</w:t>
        <w:br/>
        <w:t>Si rursus'medicamentum obtuleris, qucd vim habeat sol-</w:t>
        <w:br/>
        <w:t>vendi pituitam: id quidem exiguam ab eo, qui morbo</w:t>
        <w:br/>
        <w:t>arquato arreptus esu, pituitam detrahet, nec fine in-</w:t>
        <w:br/>
        <w:t>genti illius noxa: plurimum vero ab illo, qui ea luteri,</w:t>
        <w:br/>
        <w:t>cute aqua laborat, quam nuper nominavimus, etabs-</w:t>
        <w:br/>
        <w:t>que ullo, incommodo. Atqui et eis, qui morbo elephan-</w:t>
        <w:br/>
        <w:t>tiasi tentarentur , medicamentum purgatorium, quod</w:t>
        <w:br/>
        <w:t>atram- bilem purgat, tradidimus saepissime, et subinde co</w:t>
        <w:t>-</w:t>
        <w:br/>
        <w:t>piosam, sacileinque. et cum. utilitate .maxima evacuationem</w:t>
        <w:br/>
        <w:t>consequentem, vidimus.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At Asclepiades, qui optima quaeque hujus</w:t>
        <w:br/>
        <w:t>artis propter illos admirabiles tumores meatusque fua</w:t>
        <w:br/>
        <w:t>oratione evertere: sibi proponit, conatur nobis dissua</w:t>
        <w:t>-</w:t>
        <w:br/>
        <w:t>dere, quod medicamentum quodcunrque peculiarem sibi hu-</w:t>
        <w:br/>
        <w:t>morem detrahat,, fed illum potius transmutat, eonvef-</w:t>
        <w:br/>
        <w:t>tit,' alterat, ac tandem in'fui ipsius naturam id, quod</w:t>
        <w:br/>
        <w:t>ipsum trahit, qualecunque fuerit, 'corrumpit Nec de- ,</w:t>
        <w:br/>
        <w:t xml:space="preserve">inde juvamen, quod purgationem consequi videmus,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.ait</w:t>
        <w:br/>
        <w:t>ipse evenire propterea, quod id vacuetur, quod infesta-</w:t>
        <w:br/>
        <w:t xml:space="preserve">bat, sed ex communi potius evacuationis ratione,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</w:t>
        <w:br/>
        <w:t>igitur Asclepiadis sermo apparentibus' imprudenter ad- .</w:t>
        <w:br/>
        <w:t xml:space="preserve">versatur. Porro quod apparet; 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Hippoerates*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cae-</w:t>
        <w:br/>
        <w:t>terique medici rem hanc experientiae' examine indagando</w:t>
        <w:br/>
        <w:t>didicere, ita; ut nos antea diximusfe habet. Nam si</w:t>
        <w:br/>
        <w:t>bilioso homini medicamentum, quod- pituitam purga.i-</w:t>
        <w:br/>
        <w:t>di facultatem habeat, exhibere tenlaveris, sane non du</w:t>
        <w:t>-</w:t>
        <w:br/>
        <w:t>bito, quin sis hoc illius decretum non sine damno exper-</w:t>
        <w:br/>
        <w:t>turus. Praeterea si purgatoria medicamenta ea tantum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ratione juvant, quod evacuant" cur non omnibus ve</w:t>
        <w:t>-</w:t>
        <w:br/>
        <w:t>nas secamus hominibus, qualescunque illi sint, - graciles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aut crassi, sive regio morbo teneantur, sive bili </w:t>
      </w:r>
      <w:r>
        <w:rPr>
          <w:b w:val="0"/>
          <w:bCs w:val="0"/>
          <w:i w:val="0"/>
          <w:iCs w:val="0"/>
          <w:smallCaps w:val="0"/>
          <w:u w:val="none"/>
        </w:rPr>
        <w:t>atra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vexentur? Atqui ex his plurimi, qui graciles erant, ex</w:t>
        <w:br/>
        <w:t>purgatione humoris, a quo infestabantur, non purum</w:t>
        <w:br/>
        <w:t>praesidii reportarunt: quibus, si sanguinem detrahere</w:t>
        <w:br/>
        <w:t>auderes, interitum prcttinus inferres.. r.Sed Asclepiades</w:t>
        <w:br/>
        <w:t>ab illis tumoribus meatibusque ac incompactis elemen-</w:t>
        <w:br/>
        <w:t>tis cogitur haec proferre: quippe quum hinc sequatur,</w:t>
        <w:br/>
        <w:t>ut nulla sit qualitas nostrae naturae , aliena, adeo »ut</w:t>
        <w:br/>
        <w:t>neque .etiam eorum excrementorum, quae quotidie. per</w:t>
        <w:br/>
        <w:t>alvum vacuantur: et proinde quum alvus supprimitur,</w:t>
        <w:br/>
        <w:t>nos ratione multitudinis laedamur, illique'remedio erit</w:t>
        <w:br/>
        <w:t>vel parco vesci, vel omnino a cibo sc continere. Et</w:t>
        <w:br/>
        <w:t>plurima suis lermonibus Asclepiades commentus est,, quae</w:t>
        <w:br/>
        <w:t>cum bis pugnant, quae evidentia sunt. Et sane haec</w:t>
        <w:br/>
        <w:t>illis quidem.occasionem dubitandi praestant, qui ea iguo-</w:t>
        <w:br/>
        <w:t xml:space="preserve">rant, quae apparent: at </w:t>
      </w:r>
      <w:r>
        <w:rPr>
          <w:b w:val="0"/>
          <w:bCs w:val="0"/>
          <w:i/>
          <w:iCs/>
          <w:smallCaps w:val="0"/>
          <w:color w:val="161616"/>
          <w:u w:val="none"/>
        </w:rPr>
        <w:t>illi,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 horum periti sunt, istius</w:t>
        <w:br/>
        <w:t>hominis impudentiam admirantur et stupenti Caeterum</w:t>
        <w:br/>
        <w:t>nos contra Asclepiadis audaciam iu aliis plura assere-</w:t>
        <w:br/>
        <w:t xml:space="preserve">inus:'- nunc </w:t>
      </w:r>
      <w:r>
        <w:rPr>
          <w:b w:val="0"/>
          <w:bCs w:val="0"/>
          <w:i/>
          <w:iCs/>
          <w:smallCaps w:val="0"/>
          <w:color w:val="161616"/>
          <w:u w:val="none"/>
        </w:rPr>
        <w:t>ad ea,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manifesto apparent, redeuntes-</w:t>
      </w:r>
      <w:r>
        <w:br w:type="page"/>
      </w:r>
    </w:p>
    <w:p>
      <w:pPr>
        <w:pStyle w:val="Normal"/>
        <w:widowControl w:val="0"/>
        <w:tabs>
          <w:tab w:pos="4445" w:val="left"/>
          <w:tab w:pos="4822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Hippocratis verba loquamur: qui ne vaticinari quidem pe-.'</w:t>
        <w:br/>
        <w:t>tuisset,. fore unquam medicum quempiam adeo imperitum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impudentem, sicut Asclepiades, ut vel ignoraret </w:t>
      </w:r>
      <w:r>
        <w:rPr>
          <w:b w:val="0"/>
          <w:bCs w:val="0"/>
          <w:i/>
          <w:iCs/>
          <w:smallCaps w:val="0"/>
          <w:color w:val="161616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funt lu arte ita exigua, vel; si'calleret ea, ne</w:t>
        <w:t>-</w:t>
        <w:br/>
        <w:t>garet fe novisse: quod (ut reor) in causa suit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cur</w:t>
        <w:br/>
        <w:t>nostra, dum horum impudentium insectamur, longior,</w:t>
        <w:br/>
        <w:t>quam par sit, evadat orationi Hippocratis vero brevis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concita, utpote qui id, quod evidenter apparet, assis-;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ulla probatione scripserit, quum ne suspicatus qui-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denr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unquam fit, ullum fore, qui .haec ignoraturus aut</w:t>
        <w:br/>
        <w:t>etiam negaturus esset.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/</w:t>
        <w:tab/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III. Nam adversus eos, qui autumant, homi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sclurn sanguinem, vel quodvis aliud, quod</w:t>
        <w:br/>
        <w:t>unum fit, illi hoc tantummodo dixisse satis fuit,r'ut</w:t>
        <w:br/>
        <w:t>nimirum censeret., eos ostendere hominem., qui nec for</w:t>
        <w:t>-</w:t>
        <w:br/>
        <w:t xml:space="preserve">mam mutet, nec alioquin varietur, et tum </w:t>
      </w:r>
      <w:r>
        <w:rPr>
          <w:b w:val="0"/>
          <w:bCs w:val="0"/>
          <w:i/>
          <w:iCs/>
          <w:smallCaps w:val="0"/>
          <w:color w:val="2D2D2D"/>
          <w:u w:val="none"/>
        </w:rPr>
        <w:t>in-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aliquo</w:t>
        <w:br/>
        <w:t xml:space="preserve">anni tempore vel aliqua sui aetate videatur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ipfe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unus</w:t>
        <w:br/>
        <w:t xml:space="preserve">folusque sanguis. Nam consentaneum rationi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videtur:</w:t>
        <w:br/>
        <w:t xml:space="preserve">(ait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ipse), ut aliquo faltem tempore id, quod iu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unum est, repraesentet.- At deinde-.ut.jnonstraret, bilem'</w:t>
        <w:br/>
        <w:t>duplicem sanguini .sediper esse permixtam,- flavam (lu-.</w:t>
        <w:br/>
        <w:t>quam) - et. atram ,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. praeterea tertio loco- pituitam,&gt;</w:t>
        <w:br/>
        <w:t>quae ex, natura -lu aetatibus et temporibus videntur^</w:t>
        <w:br/>
        <w:t>explicavit. Si enim' (inquitj homini nredicinam pitui</w:t>
        <w:t>-</w:t>
        <w:br/>
        <w:t>tam purgantem exhibueris, ille tibi' pituitam eyometii</w:t>
        <w:br/>
        <w:t>quod si medicamentum dederis, quod bilem ducat, vo-</w:t>
        <w:br/>
        <w:t>mitu bilis rejicietur:'” si .'particulam quampiam corporis,</w:t>
        <w:br/>
        <w:t xml:space="preserve">ferias ita, ut'vulnus instigatur, profluet ab </w:t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stinguis..</w:t>
        <w:br/>
        <w:t>Haec vero (alt) tibi evenient, quotieseuuque. id effeceris,</w:t>
        <w:br/>
        <w:t>nocte, aut die, hyeme aut aestate. . Delude ostensurus,</w:t>
        <w:br/>
        <w:t>his ejus naturam constare, hoc est, quod ex his om-.</w:t>
        <w:br/>
        <w:t xml:space="preserve">itibus partes ipsius et procreatae sint,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alantur, haec</w:t>
        <w:br/>
        <w:t>profert.. Primum quidem homo femper, donec vixe-</w:t>
        <w:br/>
        <w:t>rit, videtur- manifesto' habere 'in se ipso haec omnia</w:t>
        <w:br/>
        <w:t>fed et ex homine, in quo sunt haee, genitus est, et in ho</w:t>
        <w:t>-</w:t>
        <w:br/>
        <w:t>mine, ubi ea sunt omnia,: quotquot, ego affirmo et monstro,</w:t>
        <w:br/>
        <w:t>nutritus est. Haec, quotiescunque voluerit' quis e medio</w:t>
        <w:br/>
        <w:t>temeritatem Afclepiadis auferre, satis sunt ad moii-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strandum .id, quod propositum esta quia, si unumquod-</w:t>
        <w:br/>
        <w:t>que purgantium medicamentorum- humorem quempiam</w:t>
        <w:br/>
        <w:t>attrahit, nec aliquo tempore illud dabis, quin proprium</w:t>
        <w:br/>
        <w:t>humorem evacuet, liquido jam constat, nullum fore</w:t>
        <w:br/>
        <w:t>tempus, quo homo expers fit humorum quatuor. 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</w:t>
        <w:br/>
        <w:t>etiam ortus ex sanguine materno fuit, non quidem puro,</w:t>
        <w:br/>
        <w:t>scd cui esset tum pituita, tum duplex intermixta bilis;</w:t>
        <w:br/>
        <w:t>quum sit ostensum, hominem . quolibet tempore haec</w:t>
        <w:br/>
        <w:t>in se ipso continere. Itaque, si et ex his homo geni</w:t>
        <w:t>-</w:t>
        <w:br/>
        <w:t>tus est, atque etiam ex bis fuum habet et alimentum</w:t>
        <w:br/>
        <w:t>.et incrementum,, haec ipsa illius quoque natura erunt.</w:t>
        <w:br/>
        <w:t>Porro haec funt hujus fermcnis. capita. Sed eorum,</w:t>
        <w:br/>
        <w:t>quae particulatim in hoe libro 'dicuntur, nonnulla eo</w:t>
        <w:br/>
        <w:t>rpectant, ut de transmutatione per aetates agant et anni</w:t>
        <w:br/>
        <w:t>tempora: alia , vero fidem faciunt, nee eam exiguam,</w:t>
        <w:br/>
        <w:t>quod unumquodque purgantium medicamentorum humo</w:t>
        <w:t>-</w:t>
        <w:br/>
        <w:t>rem sibi peculiarem: attrahat,,f atque etiam; quod homo</w:t>
        <w:br/>
        <w:t>egeat quatuor. his jam saepius dictis humoribus.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enim ea,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purgationis modum excedunt, fie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ri videmus,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ostendunt, cur proprium humorem pharma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quodlibet attrahat. 'Quotiescunque enim quis me-</w:t>
        <w:br/>
        <w:t>dieamentnni hauserit,- quod vim habeat bilem .vacuan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di y. vomitu,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hujuscemodi humorem ejiciet, mox pitui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tam;, postmodum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bilem atom evomet et postreino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sanguinem purum.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Et hoc idem (ait ipsc) patiuntur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</w:t>
        <w:br/>
        <w:t xml:space="preserve">a .medicamentis,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pituitam evacuant ti nam primum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pituitam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evomunt, postea bilem flavam, deinde, atram,</w:t>
        <w:br/>
        <w:t>tandem vero purum sanguinem, ac inde intereunt.</w:t>
        <w:br/>
      </w:r>
      <w:r>
        <w:rPr>
          <w:b w:val="0"/>
          <w:bCs w:val="0"/>
          <w:i/>
          <w:iCs/>
          <w:smallCaps w:val="0"/>
          <w:color w:val="2D2D2D"/>
          <w:u w:val="none"/>
        </w:rPr>
        <w:t>Haec: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est ejus dictio, ex qua licet manifesto-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inferie,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unumquodque medicamentum,' cui</w:t>
        <w:br/>
        <w:t>xis purgatoria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'luest, proprium attrahit humorem.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enim animal fe ipso imbecillius factum fuerit,</w:t>
        <w:br/>
        <w:t xml:space="preserve">et 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medicamenti, omnino, victum, ut </w:t>
      </w:r>
      <w:r>
        <w:rPr>
          <w:b w:val="0"/>
          <w:bCs w:val="0"/>
          <w:i/>
          <w:iCs/>
          <w:smallCaps w:val="0"/>
          <w:color w:val="161616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mors iu-</w:t>
        <w:br/>
        <w:t>stet, tunc prioris humoris evacuatio desinit, ipfiunque alte</w:t>
        <w:t>-</w:t>
        <w:br/>
        <w:t>rius mox subsequitur. Atqui, si Asclepiadi assentiamur, ex</w:t>
        <w:br/>
        <w:t>duobus alterum necesse est, aut nullum, praeterea .ini-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morem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.evacuari, aut eum ipsum, qui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principio,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rebatur: quia, medicamento quidem, quod jam exhibi</w:t>
        <w:t>-</w:t>
        <w:br/>
        <w:t>tum est, imbecilli facto, nullum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vero vigente,</w:t>
        <w:br/>
        <w:t>et proinde id agente, quod ex natura-habet ut,agat,</w:t>
        <w:br/>
        <w:t xml:space="preserve">illuin ferri oportebat, quod purgari statim. ab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luitio</w:t>
        <w:br/>
        <w:t>coeperat. Nam si prius quidem, dum corpus esset ad-</w:t>
        <w:br/>
        <w:t xml:space="preserve">huc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robustius, poterat medicamen tnui colliquare , et</w:t>
        <w:br/>
        <w:t>transmutare illud in quod sua fert natura:- an non po-</w:t>
        <w:br/>
        <w:t>terit:..hoc idem agere etiam nunc,’ posteaquam imbe-</w:t>
        <w:br/>
        <w:t>clllius factum est? quod tamen agat, patet, quippe</w:t>
        <w:br/>
        <w:t>quum nihilominus in praesenti evacuetur, . dissolvatur</w:t>
        <w:br/>
        <w:t>aci corrumpatur corpus. Unde igitur est hoc, quod</w:t>
        <w:br/>
        <w:t>humor, qui nunc, evacuatur,, non amplius priori, simi</w:t>
        <w:t>-</w:t>
        <w:br/>
        <w:t>lis videtur ? nulla sane alia de causa, praeterquam</w:t>
        <w:br/>
        <w:t>quod universus. propemodum humor ille e corpore de</w:t>
        <w:t>-</w:t>
        <w:br/>
        <w:t>tractus est, ut delude-neque incolume animal esse pos</w:t>
        <w:t>-</w:t>
        <w:br/>
        <w:t>sit , utpote quod unum omnino ex suis amiserit ele-</w:t>
        <w:br/>
        <w:t>mentis, . sed dissolvatur potius ac intereat'; mox au</w:t>
        <w:t>-</w:t>
        <w:br/>
        <w:t>tem ex reliquis profluit;humor ille:;..qui aptior est, ut</w:t>
        <w:br/>
        <w:t>evacuetur. Ob id igitur. semper medicamentum , sive</w:t>
        <w:br/>
        <w:t xml:space="preserve">atram bilem vim habeat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.':,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attrahendi </w:t>
      </w:r>
      <w:r>
        <w:rPr>
          <w:b w:val="0"/>
          <w:bCs w:val="0"/>
          <w:i/>
          <w:iCs/>
          <w:smallCaps w:val="0"/>
          <w:color w:val="161616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 sive, pituitam,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quum evacuatio modum excedit, flavam bilem educit,</w:t>
        <w:br/>
        <w:t>quippe quae et tenuissima sit et calidissima. Quod</w:t>
        <w:br/>
        <w:t>si-medicamcn ex his fit; quae flavam bilem cient, post</w:t>
        <w:br/>
        <w:t>eam statim lu excedentibus purgationibus pituita conse</w:t>
        <w:t>-</w:t>
        <w:br/>
        <w:t>quitur; delude vero atra bilis, quod ea gravissima fit</w:t>
        <w:br/>
        <w:t>crassaque et ad motum inepta: omnium, autem sanguis</w:t>
        <w:br/>
        <w:t>postremus; is enim naturae maxime affinis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V, "Unde et eorum tam philosophorum quam</w:t>
        <w:br/>
        <w:t>medicorum laudanda est fententia, qui statuerunt, ani-</w:t>
        <w:br/>
        <w:t>mal ex Iolo sanguine et gigni et nutriri t utpote</w:t>
        <w:br/>
        <w:t>quod consentanea rationi pronuntiaverint, Hippocrates</w:t>
        <w:br/>
        <w:t>tamen propius ad rerum naturam accessit,, qui lu ortum</w:t>
        <w:br/>
        <w:t>et alimentum lucrementumque nostrorum corporum qua-</w:t>
        <w:br/>
        <w:t>tuor retulit humores. - - Nam (ut prius dictum esi) plu</w:t>
        <w:t>-</w:t>
        <w:br/>
        <w:t>rimam- in liis, qui bene valent, formae corporum</w:t>
        <w:br/>
        <w:t>conspiciebat varietatem: quae aliuquin, si. unus tantum</w:t>
        <w:br/>
        <w:t>esset dementaris -humor, nulla esset: : et praeterea</w:t>
        <w:br/>
        <w:t>etiam particularum rraturas adeo ‘diversas esse animati-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vertebat, ut/minime videretur consentaneum, </w:t>
      </w:r>
      <w:r>
        <w:rPr>
          <w:b w:val="0"/>
          <w:bCs w:val="0"/>
          <w:i w:val="0"/>
          <w:iCs w:val="0"/>
          <w:smallCaps/>
          <w:color w:val="7C7C7C"/>
          <w:u w:val="none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7C7C7C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ipfas</w:t>
        <w:br/>
        <w:t>vel: luter initia; statim' ex eadem substantia fuisse pro</w:t>
        <w:t>-</w:t>
        <w:br/>
        <w:t>creatas, vel, deinde .unico usas alimento. At Hippo-;</w:t>
        <w:br/>
        <w:t>crates haec omnia, quae ego modo exposui, ipse bre</w:t>
        <w:t>-</w:t>
        <w:br/>
        <w:t>vissima oratione complexus, est, .his nimirum verbis</w:t>
      </w:r>
      <w:r>
        <w:rPr>
          <w:b w:val="0"/>
          <w:bCs w:val="0"/>
          <w:i w:val="0"/>
          <w:iCs w:val="0"/>
          <w:smallCaps w:val="0"/>
          <w:u w:val="none"/>
        </w:rPr>
        <w:t>:&gt;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enim stirpes et semina ’ terrae mandata</w:t>
        <w:br/>
        <w:t>lude eorum unumquodque id,. quod suae naturae con</w:t>
        <w:t>-</w:t>
        <w:br/>
        <w:t>gruum et affine in ipsa repetitur; attrahunt (.terrae,</w:t>
        <w:br/>
        <w:t>autem inest et acre,,/..et dulce, et amarulentum, et</w:t>
        <w:br/>
        <w:t>salfum, et cujtiscmrque alterius generis:) sed id plu-i</w:t>
        <w:br/>
        <w:t>rimum ac primum trahunt, quod majorem habet cum</w:t>
        <w:br/>
        <w:t>sua natura affinitatem , inox vero et alia quoque:</w:t>
        <w:br/>
        <w:t>nec secus etiam in corpore agunt medicamenta. Porro</w:t>
        <w:br/>
        <w:t>hoc sermone, quae ad -nutritionem spectant et evacua-</w:t>
        <w:br/>
        <w:t>tioirem, quae fit, dum purgamur, exacte nos docuit; quae.</w:t>
        <w:br/>
        <w:t>tamen opus erit ut nos fusius in nostris commentariis</w:t>
        <w:br/>
        <w:t>de naturalibus facultatibus explicemus. Verumenirn-</w:t>
        <w:br/>
        <w:t>vero non erit forsitan ab re, nunc quoque rem hanc</w:t>
        <w:br/>
        <w:t xml:space="preserve">summatim exponere. Sane naturalis quaedam </w:t>
      </w:r>
      <w:r>
        <w:rPr>
          <w:b w:val="0"/>
          <w:bCs w:val="0"/>
          <w:i/>
          <w:iCs/>
          <w:smallCaps w:val="0"/>
          <w:color w:val="161616"/>
          <w:u w:val="none"/>
        </w:rPr>
        <w:t>vis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rei</w:t>
        <w:br/>
        <w:t>unicuique inest ea attrahendi, quae sibi conveniunt.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sicuti in magnete vis est attrahendi ferrum. Atque per</w:t>
        <w:br/>
        <w:t>hanc facultatem, cum nutritiones, tum. evacuationes fi</w:t>
        <w:t>-</w:t>
        <w:br/>
        <w:t>unt, ipsa quidem semper id, quod convenit, attrahen-</w:t>
        <w:br/>
        <w:t>le, si illius copia suppetat, nonmmquam tamen cum</w:t>
        <w:br/>
        <w:t>hoc ' aliquid ejus, quod illi non convenit, quod etiam</w:t>
        <w:br/>
        <w:t>purgantibus medicinis evenit. Quippe quae, ubi uni-</w:t>
        <w:br/>
        <w:t>verfnm id bilis aut pituitae, quod'in corpore fluitat,</w:t>
        <w:br/>
        <w:t>(sic enim dixerim de, his, quae in venis continentur)</w:t>
        <w:br/>
        <w:t>attraxerint, ipsum peculiarem solidarum humorem par</w:t>
        <w:t>-</w:t>
        <w:br/>
        <w:t>tium vi et labore attrahunt, eas quasi dissolventes</w:t>
        <w:br/>
        <w:t>et' ad elementa deducentes, et animal internecioni tra-</w:t>
        <w:br/>
        <w:t>dentes. Violentiam vero illius attractionis alius quis- .</w:t>
        <w:br/>
        <w:t>piam humor consequitur illi affinis , qui primum ni at</w:t>
        <w:t>-</w:t>
        <w:br/>
        <w:t>trahebatur.</w:t>
      </w:r>
      <w:r>
        <w:br w:type="page"/>
      </w:r>
    </w:p>
    <w:p>
      <w:pPr>
        <w:pStyle w:val="Normal"/>
        <w:widowControl w:val="0"/>
        <w:outlineLvl w:val="1"/>
      </w:pPr>
      <w:bookmarkStart w:id="14" w:name="bookmark14"/>
      <w:r>
        <w:rPr>
          <w:b/>
          <w:bCs/>
          <w:i w:val="0"/>
          <w:iCs w:val="0"/>
          <w:smallCaps w:val="0"/>
          <w:color w:val="7C7C7C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GALENI DE TEMPERAMENTIS LIBER</w:t>
        <w:br/>
        <w:t>PRIMUS.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Animalium quidem corpora ex calidi,</w:t>
        <w:br/>
        <w:t>frigidi, sicci et humidi mixtione temperata esse, ne-</w:t>
        <w:br/>
        <w:t>que aequalem omnium in temperamento luesse portio-</w:t>
        <w:br/>
        <w:t>nem, ab antiquis viris demonstratum est, tum philoso</w:t>
        <w:t>-</w:t>
        <w:br/>
        <w:t>phorum, tum. medicorum praestantissimis. Dictum au</w:t>
        <w:t>-</w:t>
        <w:br/>
        <w:t>tem est etiam a nobis de iis quae probabilia videbantur</w:t>
        <w:br/>
        <w:t>alio opere, in quo de elementis ex Hippocrate fpecu-</w:t>
        <w:br/>
        <w:t>lationem egimus. Hoc autem in opere, quod illi or-</w:t>
        <w:br/>
        <w:t>dine succedit, omnes invenire temperamentorum differen-</w:t>
        <w:br/>
        <w:t>tias, quot hae qualesque sint, per genera et spe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cies dividendo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prosequor,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ipsa nominum explica-</w:t>
        <w:br/>
        <w:t>tione exordium ducturus. Quum namque ex calidi,</w:t>
        <w:br/>
        <w:t>frigidi, sicci et humidi mixtione constituta esse dicunt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corpora,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de iis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lumino, gradu sic 'sese habentibus,</w:t>
        <w:br/>
        <w:t>hoc est ipsis elementis; aere,- igne, aqua et terra,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inteliigendum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proferunt: quum vero animal aut stfa-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pem vel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calidam;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—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frigidam, veI—siecam, veI humi-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dam esse,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item. Neque enim posse animal ullum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summe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 existere,’ ut ignis est-; neque summe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humidum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aqua;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eodernque modo neque frigidum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ver ssecuni 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summo; sed ah eo, quod in mixtione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exup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erat, fieri appellationes, quum humidum quidem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vocemus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nos, 'lu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uberioris tumiditatis est portio';</w:t>
        <w:br/>
        <w:t>siccum vero, in quo siccitatis; ita vero et calidum,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 frigido praevalet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frigidum vero, in quo</w:t>
        <w:br/>
        <w:t xml:space="preserve">frigidum calido. -Is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nominum usus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 Cap. II, Jam vero tempus idoneum suerit de ipsis</w:t>
        <w:br/>
        <w:t>temperamentis disserere. Maxima profecto fuit illustris</w:t>
        <w:t>-</w:t>
        <w:br/>
        <w:t>simorum tum medicorum, tum philosophorum opinio,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humidum et calidum temperamentum ab humido et </w:t>
      </w:r>
      <w:r>
        <w:rPr>
          <w:b w:val="0"/>
          <w:bCs w:val="0"/>
          <w:i/>
          <w:iCs/>
          <w:smallCaps w:val="0"/>
          <w:color w:val="161616"/>
          <w:u w:val="none"/>
        </w:rPr>
        <w:t>fri</w:t>
        <w:t>-</w:t>
        <w:br/>
        <w:t>gido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diversum esse; ac tertium ab his siccum et' frigidum;</w:t>
        <w:br/>
        <w:t>a sicco simul et calido diversum. Nonnulli tamen eorum hu-</w:t>
        <w:br/>
        <w:t>midum quoddam ac frigidum simul temperamentum esse astir-</w:t>
        <w:br/>
        <w:t>manf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etiam alterum calidum sinrulque siccumi</w:t>
        <w:br/>
        <w:t>Non tamen humidum simul et calidum, nequefrigidum simul</w:t>
        <w:br/>
        <w:t xml:space="preserve">etsiccum temperamentum esse. Neque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hu-</w:t>
        <w:br/>
        <w:t>miditatem cum abundante calore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concurrere, neque cuiu</w:t>
        <w:br/>
        <w:t>frigiditate siccitatem; quippe absumi a calido superante</w:t>
        <w:br/>
        <w:t>humiditatem, , et ita calidum simul et siccum fieri cor</w:t>
        <w:t>-</w:t>
        <w:br/>
        <w:t xml:space="preserve">pus; humiditatem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corporum, in quibus imbecll-</w:t>
        <w:br/>
        <w:t>lus /calor' est; incoctam imperscctamque manere; ut</w:t>
        <w:br/>
        <w:t>necessarium sit, calido vincente, sequi siccitatem;- frigido»</w:t>
        <w:br/>
        <w:t>superante, humiditatem. At ii quidem hisce rationibus</w:t>
        <w:br/>
        <w:t>ducti sibi ipsis duas omnino esse temperamentorum-distem</w:t>
        <w:br/>
        <w:t>rentias persuaserunt. Qui vero eas quatuor esse au--</w:t>
        <w:br/>
        <w:t>tumant, bifariam his contradicunt. Nonnulli' qui</w:t>
        <w:t>-</w:t>
        <w:br/>
        <w:t>dem statim-primum axioma; quod necesse sit humidum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calido superante absumi,</w:t>
      </w:r>
      <w:r>
        <w:rPr>
          <w:b w:val="0"/>
          <w:bCs w:val="0"/>
          <w:i w:val="0"/>
          <w:iCs w:val="0"/>
          <w:smallCaps w:val="0"/>
          <w:color w:val="2D2D2D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'concedunt. Q.nidam</w:t>
        <w:br/>
        <w:t>contra id quidem, concedunt, sed alia ratione .disce</w:t>
        <w:t>-</w:t>
        <w:br/>
        <w:t>ptant. Ac priores quidem calidi . munus esse calefa-</w:t>
        <w:br/>
        <w:t xml:space="preserve">cere asseverant;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frigidi refrigerare; sicci rui-</w:t>
        <w:br/>
        <w:t>fum siccare; quemadmodum et humidr humectarei ac</w:t>
        <w:br/>
        <w:t>proinde, quaecunque corpora calida simulque sicca na</w:t>
        <w:t>-</w:t>
        <w:br/>
        <w:t>tura funt, ut ignis, ea, quatenus calida, calefaciunt,</w:t>
        <w:br/>
        <w:t>quatenus sicca; , siccant. At quae humida et calida,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aqua, haec, hnmectare et calefacere ex natura fio-</w:t>
        <w:br/>
        <w:t xml:space="preserve">lent perpetuo,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utr.aque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qualitate hic ' quoque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unuui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haud separabile 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.obtinente. -Non igitur concedunt,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quid calefaciat.,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idem protinus et siccare; imo si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_?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calori humor copuletur, calefacere simul, et hnmectare,</w:t>
        <w:br/>
        <w:t xml:space="preserve">quemadmodum balnea dulcium aquarum,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At si,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61616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lidum, ita et siccum sit, veluti ignis, nort solum id</w:t>
        <w:br/>
        <w:t>calefacere, scd et siccare protinus;non a calore id</w:t>
        <w:br/>
        <w:t>acceptum, fed a. conjuncta ipsi siccitate. Commemo-’.</w:t>
        <w:br/>
        <w:t>lant autem hic fub aestivo sole diutius commoratos.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etiam, ut consentaneum est, arefactos, quique uni-</w:t>
        <w:br/>
        <w:t>versum corpus siccum, fqualidumque habent, uec tole</w:t>
        <w:t>-</w:t>
        <w:br/>
        <w:t xml:space="preserve">ranter sitiunt. Remedium cnim his expeditum et </w:t>
      </w:r>
      <w:r>
        <w:rPr>
          <w:b w:val="0"/>
          <w:bCs w:val="0"/>
          <w:i/>
          <w:iCs/>
          <w:smallCaps w:val="0"/>
          <w:color w:val="161616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cillimum dicunt, non si biberint duntaxat, scd etiam</w:t>
        <w:br/>
        <w:t>si calidis et dulcibus aquis fele proluerint, ac si hu</w:t>
        <w:t>-</w:t>
        <w:br/>
        <w:t>mor, sive cum frigore, sive cum calore fuerit, suum</w:t>
        <w:br/>
        <w:t>munus obire valeat, quippe hurnectare ea, quae, huic</w:t>
        <w:br/>
        <w:t>proxima sint: eadem vero ratione et siccitatem fernper</w:t>
        <w:br/>
        <w:t>siccare. Boream enlui, . qui ficcus et frigidus ventus</w:t>
        <w:br/>
        <w:t xml:space="preserve">est, omnia siccare ac refrigerare;.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idque diei ab Ho-</w:t>
        <w:br/>
        <w:t>mero,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_ . ni-.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Ut vero humentem desiccat protinus agrum</w:t>
        <w:br/>
        <w:t>Autumni Boreas,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Pari modo et papaveris succum aliaque innumera me-</w:t>
        <w:br/>
        <w:t>dieamenta siccare simul et refrigerare: proindeque non</w:t>
        <w:br/>
        <w:t>esse necessarium, si quid frigidum est, idem protinus</w:t>
        <w:br/>
        <w:t>et humidum esse, neque, si quid calidum, idem statim</w:t>
        <w:br/>
        <w:t>et siccum. Neque igitur calidum temperamentum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cessario esse siccum: imo posse aliquando in animalis</w:t>
        <w:br/>
        <w:t>temperamento calidum quidem plus valere, quam fri</w:t>
        <w:t>-</w:t>
        <w:br/>
        <w:t>gidum , et humidum, quam siccum. Quin et tum</w:t>
        <w:br/>
        <w:t>generationem, tum alterationem, tum mutationem ex</w:t>
        <w:br/>
        <w:t>contrariis in contraria fieri. Quis enim, fi dixerit,</w:t>
        <w:br/>
        <w:t>album alteraturn mutatumque esse, quod factum fit</w:t>
        <w:br/>
        <w:t>calidum, non fit ridiculus? Postulat enim ea ratio</w:t>
        <w:br/>
        <w:t>non eum, quae est in calido et frigido, oppositionem; sed,</w:t>
        <w:br/>
        <w:t>quae est in colore, mutationem. Mutatur enim, quod album</w:t>
        <w:br/>
        <w:t>est, in nigrum; ut et, quod nigrum est, in album. Rursus,</w:t>
        <w:br/>
        <w:t>quod calidum est, in frigidum; ut et, quod frigidum</w:t>
        <w:br/>
        <w:t>est, in calidum. Sic autem et, quod humidum est,</w:t>
        <w:br/>
        <w:t>lu' siccum; et rursus quod siccum est, in humidum.</w:t>
        <w:br/>
        <w:t>Si quis enim dicat, alteraturn corpus esse, quod, quum</w:t>
        <w:br/>
        <w:t>prius esset humidum, nunc sit album, vni, quum prius</w:t>
        <w:br/>
        <w:t>esset siccum, nunc appareat nigrum, non sanae esse</w:t>
        <w:br/>
        <w:t>mentis censebitur. Sin, quod prius erat humidum,</w:t>
        <w:br/>
        <w:t>nunc factum esse siccum; aut, quod prius erat nigrum,</w:t>
        <w:br/>
        <w:t>nunc esse album; aut etiam ex calido frigidum, aut</w:t>
      </w:r>
      <w:r>
        <w:br w:type="page"/>
      </w:r>
    </w:p>
    <w:p>
      <w:pPr>
        <w:pStyle w:val="Normal"/>
        <w:widowControl w:val="0"/>
        <w:tabs>
          <w:tab w:pos="841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.£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.. .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 ..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 xml:space="preserve">ύ-Χ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t-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ex frigido calidum effectum esse, utique supere et</w:t>
        <w:br/>
        <w:t>convenientia dicere censeatur. Quod enim mutatur;</w:t>
        <w:br/>
        <w:t>quatenus mutatur,, eatenus cedere lu contrarium debet;</w:t>
        <w:br/>
        <w:t>siquidem factus est hic aut fit musicus ex non mu-</w:t>
        <w:br/>
        <w:t>fico, dicimus; et grammaticus ex non grammatico; et</w:t>
        <w:br/>
        <w:t>rhetor ex non rlretore: ex musico vero grammaticum,</w:t>
        <w:br/>
        <w:t>aut ex grammatico muficmn., aut ex alio, quod diversi</w:t>
        <w:br/>
        <w:t>sit generis, fieri aliquid dicere sane est absurdum:</w:t>
        <w:br/>
        <w:t>fors namque fert, qui prius erat grammaticus, eum</w:t>
        <w:br/>
        <w:t>nunc musicum factum esse , et musicam grammaticae</w:t>
        <w:br/>
        <w:t xml:space="preserve">adjecisse, nec grammaticam abjecisse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atqui, si quid</w:t>
        <w:br/>
        <w:t>acquisivit, priore etiam manente, cuique patet, mon esse</w:t>
        <w:br/>
        <w:t>alteraturn in eo, quod manet. Itaque non ex gram-</w:t>
        <w:br/>
        <w:t>matico factus est musicus, etenim nunc etiam gramma</w:t>
        <w:t>-</w:t>
        <w:br/>
        <w:t xml:space="preserve">ticus est,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musico musicus: non enim fieri'.:</w:t>
        <w:br/>
        <w:t xml:space="preserve">potest, ipsum,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musicus est factus., etiam-non</w:t>
        <w:br/>
        <w:t>musicum munere. Quum . igitur omnes mutationes et ao</w:t>
        <w:br/>
        <w:t>contrariis et ex contrariis fiant in contraria, manifestum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est, 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humidum, fi, quatenus humidum est, ali-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quando mutetur,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ipsum siccatum iri, tum,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id siccet,'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siccum dicendum esse. Desinant igitur, in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dicere, non posse calidum simul et humidum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temperamentum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esse. Quippe calidum sunul et frigi-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dum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idem temperamentum, aut humidum simul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siccum, 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potest, quum fieri nequeat, ut in uno et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corpore contrariae qualitates una consistant: hu-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midum vero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simul et calidum, praeterea frigidum si—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rnul et siccum profecto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eodem consistere possunt;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sicuti tum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ratio ipsa demonstravit, tum quae paulo</w:t>
        <w:br/>
        <w:t xml:space="preserve">supra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proposita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sunt exempla. Ac talis quidem est prioris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propositarum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partium oratio. Altera pars, negat’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absurdum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calidum essicacissimum e qua-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tuor sit‘ita,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non in frigidum modo, fed etiam in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humidirm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agere pofsit, esse tamen temperamentum, quod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calidum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sit et humidum: utique quum in primo statim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animantis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ortu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humoris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simul calorisquc copia iu idem'</w:t>
        <w:br/>
        <w:t>coeant. Ratio vero horum non declarat, quod ne</w:t>
        <w:t>-</w:t>
        <w:br/>
        <w:t>queat aliquando ,lu. eodem corpore huinidi plus esse,-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quam sicci, et calidi,' quain frigidi; sed quod sub</w:t>
        <w:br/>
        <w:t>ejusmodi statu durare perpetuo non possit: quod enim</w:t>
        <w:br/>
        <w:t xml:space="preserve">sernper a calido humidum exiccatur,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tempore</w:t>
        <w:br/>
        <w:t>siccum corpus demonstrat: atque ita non amplius cali-</w:t>
        <w:br/>
        <w:t>duiu et humidum, scd calidum siccum que esse; jam</w:t>
        <w:br/>
        <w:t>hoc ipfuni, quod calidum et siccum est redditum, pro</w:t>
        <w:t>-</w:t>
        <w:br/>
        <w:t>cedente tempore, frigidum ficcumque fore. Quum</w:t>
        <w:br/>
        <w:t>enim omnem ejusmodi corporis humorem calor absumpsit,</w:t>
        <w:br/>
        <w:t>ipfe quoque, inquiunt, marcescere inde incipit, de-</w:t>
        <w:br/>
        <w:t>stitutus scilicet alimento, quod ipsum accenderat. Non</w:t>
        <w:br/>
        <w:t>igitur mirum esse putant, tum inter luitia statim, ut</w:t>
        <w:br/>
        <w:t>gignitur animal , convenire in idem aut humidum</w:t>
        <w:br/>
        <w:t>plus sicco, aut calidum plus frigido; 'tum temporis</w:t>
        <w:br/>
        <w:t>processu, quod prius erat calidum etrhumidum tempe-</w:t>
        <w:br/>
        <w:t>ramenturn, postea posse calidum esse et siccum: ae-</w:t>
        <w:br/>
        <w:t>que ut postea, quae sicca erat calidaque temperies, ab</w:t>
        <w:br/>
        <w:t>extincto calore frigidam siccamque - evadere. Ergo</w:t>
        <w:br/>
        <w:t>esse quidem aliquod temperamentum, quod calidum sit/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simul et humidum.; ac rursus aliud,' quod frigidum fit</w:t>
        <w:br/>
        <w:t>et siccum, ex istis confirmant. Non posse autem tem-/</w:t>
        <w:br/>
        <w:t>peramentorum .differentias plures' esse qiiani quatuoal</w:t>
        <w:br/>
        <w:t>ex his docere conantur. Quum 'enim quatuor statuan-</w:t>
        <w:br/>
        <w:t>tur qualitates, quae iu fe, agere invicem patique possint,-</w:t>
        <w:br/>
        <w:t>calor, frigus, siccitas et humor, ‘oppositiones existere.</w:t>
        <w:br/>
        <w:t>duas;’ alteram, lu qua calidum adversatur, frigido;,</w:t>
        <w:br/>
        <w:t>alteram, in qua humidum.pugnat cum siccoob idque,</w:t>
        <w:br/>
        <w:t>quatuor omnino effici, conjugationes; fex enim fieri ex</w:t>
        <w:br/>
        <w:t xml:space="preserve">quatuor inter </w:t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copulatis conjugis, verum duo subfiste-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posse, neque enim: humidum simul et siccum,</w:t>
        <w:br/>
        <w:t>nec simul calidum et frigidum potest fieri corpus:, reli-</w:t>
        <w:br/>
        <w:t>quas igitur esse quatuor temperamentorum conjugatio--</w:t>
        <w:br/>
        <w:t>nes, duas humidas' et duas siccas, atque has calore</w:t>
        <w:br/>
        <w:t>frigoreque divisas. Haec, funt, quae eIegantissimi eorum,</w:t>
        <w:br/>
        <w:t xml:space="preserve">qui aute nos fuere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,,.ίιιηι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medicorum, tum philosopho-,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his dixere. Quae vero' mihi praetermisisse,</w:t>
        <w:br/>
        <w:t>ridentur, nunc adjicienda reor.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III. Unum igitur et primum id est, quod</w:t>
        <w:br/>
        <w:t>temperatam naturam, quae tamen non virtute modo,</w:t>
        <w:br/>
        <w:t>sed etiam viribus reliquis praestat, non adverterunt,</w:t>
        <w:br/>
        <w:t>imo , tanquam nulla sit, prorsus omiferunt; quanquam</w:t>
        <w:br/>
        <w:t>ne loqui quidem de, reliquis aliquid sine hac potue</w:t>
        <w:t>-</w:t>
        <w:br/>
        <w:t xml:space="preserve">runt.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in calida temperie calidum</w:t>
        <w:br/>
        <w:t>praevaleat frigido, vel in frigida temperie frigidum</w:t>
        <w:br/>
        <w:t>praestet calido, id ne intellexisse quidem est, nisi</w:t>
        <w:br/>
        <w:t>prius ponatur eucratos, i. e. temperata: neque enim alio</w:t>
        <w:br/>
        <w:t>quam ad hanc temperatam naturam funt intenti, quum</w:t>
        <w:br/>
        <w:t>sanitatis tuendae victum investigant, calidius justo cor-</w:t>
        <w:br/>
        <w:t>pus jubentes refrigerare, vel 'frigidius calefacere, vel</w:t>
        <w:br/>
        <w:t>rursus liumidius siccare, vel siccius humectare; scili</w:t>
        <w:t>-</w:t>
        <w:br/>
        <w:t>cet quo temperatum quemdam mediocremque statum .</w:t>
        <w:br/>
        <w:t>efficiant, id, quod minus est, ei, quod exuperat, sem-</w:t>
        <w:br/>
        <w:t>per aequantes. Ergo quem assidue sectantur, et quo</w:t>
        <w:br/>
        <w:t>femper respicientes intemperatos status corrigunt , hunc</w:t>
        <w:br/>
        <w:t>ego quidem primum omnium statum censuerlur ab ipsis</w:t>
        <w:br/>
        <w:t>dici. Hi vero tantum abest 'ut ejus vel meminerint,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ut etiam totum praetereant. At non praeterimus, in-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quiunt ex his aliqui; in calido enim et humido com-</w:t>
        <w:br/>
        <w:t>prehenditur. Et quomodo uon quinque esse in totum</w:t>
        <w:br/>
        <w:t>temperamenta dixistis, fed quatuor,- si modo optimum</w:t>
        <w:br/>
        <w:t>non omisistis ? quippe duorum alterum, aut ex in-</w:t>
        <w:br/>
        <w:t>temperatis statibus necesse est unum esse omissum, aut</w:t>
        <w:br/>
        <w:t>ipsum temperatum. Atque ego quidem ex iis, quae</w:t>
        <w:br/>
        <w:t>statuunt, temperatum ipsis praetermissum certo scio;</w:t>
        <w:br/>
        <w:t>ubi enim calidum et siccum, vel frigidum et humi-</w:t>
        <w:br/>
        <w:t>dunr, vel aliud quodvis tamperamentum nominant,</w:t>
        <w:br/>
        <w:t>non utique summas a nobis intelligi qualitates postulant;</w:t>
        <w:br/>
        <w:t>imo ex lis, quae fuperant, fieri appellationes volunt;</w:t>
        <w:br/>
        <w:t>Quod si temperatum statum omissum esse nolunt, certe</w:t>
        <w:br/>
        <w:t>reliquorum aliquem omisisse convincentur. Esto enim,</w:t>
        <w:br/>
        <w:t>sicut ipsi volunt, temperatus status is, qui calidus est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et humidus; omissus igitur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illis plane est is, qui </w:t>
      </w:r>
      <w:r>
        <w:rPr>
          <w:b w:val="0"/>
          <w:bCs w:val="0"/>
          <w:i/>
          <w:iCs/>
          <w:smallCaps w:val="0"/>
          <w:color w:val="161616"/>
          <w:u w:val="none"/>
        </w:rPr>
        <w:t>fri</w:t>
        <w:t>-</w:t>
        <w:br/>
        <w:t>gidae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intemperiei adversetur et siccae, nempe iu qua</w:t>
        <w:br/>
        <w:t>humidum praepollet et calidum. At idem, inquiunt,</w:t>
        <w:br/>
        <w:t>is esu At qui fieri potest, ut simul exuperet calidum</w:t>
      </w:r>
    </w:p>
    <w:p>
      <w:pPr>
        <w:pStyle w:val="Normal"/>
        <w:widowControl w:val="0"/>
        <w:tabs>
          <w:tab w:pos="3495" w:val="left"/>
        </w:tabs>
      </w:pPr>
      <w:r>
        <w:rPr>
          <w:b w:val="0"/>
          <w:bCs w:val="0"/>
          <w:i/>
          <w:iCs/>
          <w:smallCaps w:val="0"/>
          <w:color w:val="161616"/>
          <w:u w:val="none"/>
        </w:rPr>
        <w:t>-</w:t>
        <w:tab/>
      </w:r>
      <w:r>
        <w:rPr>
          <w:b w:val="0"/>
          <w:bCs w:val="0"/>
          <w:i/>
          <w:iCs/>
          <w:smallCaps w:val="0"/>
          <w:color w:val="60606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iron exuperet, et superetur frigidum et non supere</w:t>
        <w:t>-</w:t>
        <w:br/>
        <w:t>tur? Si enim temperatus status est, neutrum alterum</w:t>
        <w:br/>
        <w:t>immodice exuperat; sin intemperatus, necesse.est exu</w:t>
        <w:t>-</w:t>
        <w:br/>
        <w:t>peret altera oppositionum pars. At hoc ipsum, luqni-</w:t>
        <w:br/>
        <w:t>nnt, temperati status proprium est, ut in eo calidum</w:t>
        <w:br/>
        <w:t>praestet frigido, et humidum sicco; quippe si frigidum</w:t>
        <w:br/>
        <w:t>modice quidem vincat, non esse commodum tempera-</w:t>
        <w:br/>
        <w:t>mentum; . sin amplius exuperet, jam utique morbum</w:t>
        <w:br/>
        <w:t>existere, aeque ut, si vehementer exuperet, mortem.</w:t>
        <w:br/>
        <w:t>Ad eundem modum in sicco contingere: in principio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z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existere intemperiem ; si amplius augeatur,</w:t>
        <w:br/>
        <w:t>morbum; fi plurimum exuperet, mortem: ceu vero</w:t>
        <w:br/>
        <w:t>in calido et humido non idem contiugat; quis enim</w:t>
        <w:br/>
        <w:t>non dicat, ubi vel calidum frigido, veI humidum sic-</w:t>
        <w:br/>
        <w:t xml:space="preserve">co paulo quidem pius valet, intemperiem </w:t>
      </w:r>
      <w:r>
        <w:rPr>
          <w:b w:val="0"/>
          <w:bCs w:val="0"/>
          <w:i/>
          <w:iCs/>
          <w:smallCaps w:val="0"/>
          <w:color w:val="161616"/>
          <w:u w:val="none"/>
        </w:rPr>
        <w:t>'ita fleri,';</w:t>
        <w:br/>
        <w:t>ubi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amplius exuperat, morbum; ubi plurimum, mor-</w:t>
        <w:br/>
        <w:t>tem? siquidem eadem est utrobique ratio. Alloqui nec</w:t>
        <w:br/>
        <w:t>qui calidi humidiqne immodice status sunt, eos vitio</w:t>
        <w:br/>
        <w:t>demus; nec, qni calidi morbi cum humore immodie»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consistunt, eos morbos fateamur. Has quidem et ejus</w:t>
        <w:t>-</w:t>
        <w:br/>
        <w:t>modi objectiones diluentes quidam Attalensis Athenaei</w:t>
        <w:br/>
        <w:t>sectatores, negant aut calidum humidumque statum vi</w:t>
        <w:t>-</w:t>
        <w:br/>
        <w:t>tio dari, aut morbum ullum inveniri, qui calidus sit</w:t>
        <w:br/>
        <w:t xml:space="preserve">et tumidus, fed omnino qui vel calidus sit et </w:t>
      </w:r>
      <w:r>
        <w:rPr>
          <w:b w:val="0"/>
          <w:bCs w:val="0"/>
          <w:i w:val="0"/>
          <w:iCs w:val="0"/>
          <w:smallCaps w:val="0"/>
          <w:u w:val="none"/>
        </w:rPr>
        <w:t>siccus,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febris; vel frigidus et humidns, ut aqua lutercus;</w:t>
        <w:br/>
        <w:t xml:space="preserve">vel frigidus et siccus, ut melancholia. Faciunt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</w:t>
        <w:br/>
        <w:t>anni temporibus mentionem, . quorum hyemem frigidam</w:t>
        <w:br/>
        <w:t>esse atque humidam dicunt, aestatem calidam et siccam,</w:t>
        <w:br/>
        <w:t>autumnum frigidum et siccum, ver autem tum tem-</w:t>
        <w:br/>
        <w:t>peratum, tum vero calidum h umidumque appellant.</w:t>
        <w:br/>
        <w:t>. Ad eundem modum et ex aetatibus puerilem quidem</w:t>
        <w:br/>
        <w:t>temperatam esse, tum vero calidam humidamqne. Por</w:t>
        <w:t>-</w:t>
        <w:br/>
        <w:t>ro indicari autumant eorum temperiem ex naturalibus</w:t>
        <w:br/>
        <w:t>actionibus, quae illa aetate maxime'sint firmae. Sed</w:t>
        <w:br/>
        <w:t>et mortem ajunt animantium corpora ad frigidum sic-</w:t>
        <w:br/>
        <w:t xml:space="preserve">cumque perducere; quippe mortuos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ἀλίβαντας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vocari,</w:t>
        <w:br/>
        <w:t>quasi nihil humecti in fe habentes, utpote tum caloris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abitione eo exhausios, tum frigore rigentes. Quod si,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inquiunt, mors talis»est naturae, certe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vita, quum sit</w:t>
        <w:br/>
        <w:t>illi contrariacalida est et humida; at vero si vita ca-</w:t>
        <w:br/>
        <w:t>lictum quiddam atque humidum est, ornnluo quod illi</w:t>
        <w:br/>
        <w:t>simillimum temperamentum est, id optimum necessario</w:t>
        <w:br/>
        <w:t>est;, quod si est, neminem latet, issem quoque tempera—.</w:t>
        <w:br/>
        <w:t>tissiinum esse: sic in idem recidere calidmm humidumque</w:t>
        <w:br/>
        <w:t>statum cum temperatu, nec aliud esse probam ternpe-</w:t>
        <w:br/>
        <w:t>riem, quam caliditatem simul et humiditatem dominari.</w:t>
        <w:br/>
        <w:t>Atque Athenaei quidem scqnaciunr hae sunt rationes;</w:t>
        <w:br/>
        <w:t>vrdeturque et Aristotelis philosophi , et post eum Theo-</w:t>
        <w:br/>
        <w:t>phrasti et Stoicorum eadem esse quodammodo sententia.</w:t>
        <w:br/>
        <w:t xml:space="preserve">Ita testium quoque numero nos territant. Ego </w:t>
      </w:r>
      <w:r>
        <w:rPr>
          <w:b w:val="0"/>
          <w:bCs w:val="0"/>
          <w:i/>
          <w:iCs/>
          <w:smallCaps w:val="0"/>
          <w:color w:val="161616"/>
          <w:u w:val="none"/>
        </w:rPr>
        <w:t>vero,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Aristoteles de calida hurnidaque temperie</w:t>
        <w:br/>
        <w:t>senserit, in progressu, st res postulet, fortasse expli-</w:t>
        <w:br/>
        <w:t>cabo; videntur enim emn non recte accipere.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Nunc id primum agam,. ^nt eos, qui.sie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sentiunt, in quo sc ipsos fallant, doceam: mox 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totam lu unum coactam' caput demonstrem. - Cum enim</w:t>
        <w:br/>
        <w:t>calidum et humidum, atque etiart;cucraton existimant</w:t>
        <w:br/>
        <w:t>ver esse, hinc fe manifeste decipiunt: nam neque hu-'</w:t>
        <w:br/>
        <w:t>mulum est, sicut liyems, neque calidum, sicut aestas;</w:t>
        <w:br/>
        <w:t>quare neutrum immodice; cum tamen ipsis auctoribus</w:t>
        <w:br/>
        <w:t>excessum quendam ludicer quodvis talium nominum. -</w:t>
        <w:br/>
        <w:t xml:space="preserve">Bifariam autem funt decepti: primum quidem,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lu quatuor anni temporibus quartam temperamentorum</w:t>
        <w:br/>
        <w:t>conjugationem inventam omnino volunt: deinde, quod</w:t>
        <w:br/>
        <w:t>id ea ratione concludunt, quod fit ver hyeme quidem</w:t>
        <w:br/>
        <w:t>calidius, aestate vero humidius. Verum nec .quartam</w:t>
        <w:br/>
        <w:t>in temporibus anni statuere temperamenti conjugationem</w:t>
        <w:br/>
        <w:t>est necesse, nisi etiam talis appareat: et contulisse id</w:t>
        <w:br/>
        <w:t>cum temporibus utrinque positis, non magis id humi-</w:t>
        <w:br/>
        <w:t>dum et calidum, quam frigidum probat et siccum. Si</w:t>
        <w:br/>
        <w:t>enim .calidum lurmidumque excessus cujusdam nomina</w:t>
        <w:br/>
        <w:t>funt, non potest, nec ipsis quidem auctoribus, ve.-</w:t>
        <w:br/>
        <w:t>rum esse; ver- enim in omnibqe mediocre: si autem eo,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quod aestate humidius est, hyeme' vero calidius, id-i</w:t>
        <w:br/>
        <w:t>circo humidum est et calidum, quid causae est, quo</w:t>
        <w:br/>
        <w:t>minus frigidum id siecumque putes propterea, quod ae</w:t>
        <w:t>-</w:t>
        <w:br/>
        <w:t>state frigidius et hyeme siccius? vel quam sibi facit for-</w:t>
        <w:br/>
        <w:t>titionem, ut unam partem oppositionis ab hyeme, al-</w:t>
        <w:br/>
        <w:t>teranr ab aestate accipiat? quippe cum ab utroque in</w:t>
        <w:br/>
        <w:t>utraque oppositionum parte dissideat, non ex dimidio</w:t>
        <w:br/>
        <w:t>collationem, fed ex toto habere debebat." Atqul fi ita</w:t>
        <w:br/>
        <w:t>fiat, contraria illi luesse dicemus: nam calidum erit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siccum, si conferatur cum hyeme; frigidum et hu-</w:t>
        <w:br/>
        <w:t>iuidum, si cum aestate- - Ex neutra igitur collatione,</w:t>
        <w:br/>
        <w:t>si modo integra est, calidum et humidum erit.,. Sed</w:t>
        <w:br/>
        <w:t>si illis licet, ex utraque oppositione sumpto dimidio, ca</w:t>
        <w:t>-</w:t>
        <w:br/>
        <w:t xml:space="preserve">lidum id humidumque asserere; nobis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alte-</w:t>
        <w:br/>
        <w:t>rum dimidium transire atque id frigidum et siccum di-</w:t>
        <w:br/>
        <w:t>cere quidni licebit? scilicet ficcum, ut ad hyemem;</w:t>
        <w:br/>
        <w:t>frigidum, ut ad aestatem. Omnia igitur hac ‘ratione</w:t>
        <w:br/>
        <w:t>ver erit) humidum, siccum, calidum, frigidum. Atqui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illorum ipsorum sententia non possunt quatuor qua-</w:t>
        <w:br/>
        <w:t>litates lu una eadernque re praepollere. Ergo neque</w:t>
        <w:br/>
        <w:t>aestati, neque hyemi ver comparare est aequum, sed</w:t>
        <w:br/>
        <w:t>potius ipsum per se aestimare. Neque enim hyemem</w:t>
        <w:br/>
        <w:t>ipsam ea de causa humidarn esse et frigidam dicimus,</w:t>
        <w:br/>
        <w:t>quod reliquis temporibus humidior srigidiorque sit: inr-</w:t>
        <w:br/>
        <w:t>mo id illi alia quoque ratione accidit; sed quod huiui-</w:t>
        <w:br/>
        <w:t>ditas in ea superet siccitatem, et frigiditas calorem,</w:t>
        <w:br/>
        <w:t>propterea frigida dicitur atque humida. Ad eundem</w:t>
        <w:br/>
        <w:t xml:space="preserve">modum et aestas, quia in ea humidum vincitur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sicco</w:t>
        <w:br/>
        <w:t>et frigidum a calido, ipsa quoque ' calida dicitur et fic-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ca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: siquidem aequum censeo quatuor anni temporum</w:t>
        <w:br/>
        <w:t>quodlibet ex suapte aestimatum natura, non- autem' ex</w:t>
        <w:br/>
        <w:t>alterius comparatione, calidum, frigidum, humidum</w:t>
        <w:br/>
        <w:t>siccumve nominari debere. Quin etiam, si ad hanc</w:t>
        <w:br/>
        <w:t>formulam aestimes, apparebit tibi, ver esse omnis ex-</w:t>
        <w:br/>
        <w:t>cessus plane in medio; cum neque, sicut in hyeme,.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i;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-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plus valet in eo frigidum, quam calidum; neque, sic-</w:t>
        <w:br/>
        <w:t>ut in aestate, minus. Ad eundem modum siccitatis</w:t>
        <w:br/>
        <w:t>humiditatisque aequabilitatem in eo spectes, neque sci-</w:t>
        <w:br/>
        <w:t>licet in eo, sicut in aestate, praevalente sicco, neque,</w:t>
        <w:br/>
        <w:t>sicut in hyeme, exuperante humido. Proinde recte ab</w:t>
        <w:br/>
        <w:t>Hippocrate est dictum, ver esse saluberrimum, ac mi</w:t>
        <w:t>-</w:t>
        <w:br/>
        <w:t>nime morbis, qui mortem afferant, obnoxium. Est et</w:t>
        <w:br/>
        <w:t>autumnus utique quam aestas rnluus calidus; sicuti-</w:t>
        <w:br/>
        <w:t>que quam hyems minus frigidus; quare hac ratione</w:t>
        <w:br/>
        <w:t>nec calidus absoluto sermone est, nec frigidus, quippe</w:t>
        <w:br/>
        <w:t>cum ambo sit, ac neutrum ad fummum: caeterum al-</w:t>
        <w:br/>
        <w:t>terum in eo est incommodum, quod etiam Hippocrates,</w:t>
        <w:br/>
        <w:t>illa sententia .significarit, qua lu Aphorismis dixit:</w:t>
        <w:br/>
        <w:t>Cum eodem die modo nos calor urget, modo frigus affi</w:t>
        <w:t>-</w:t>
        <w:br/>
        <w:t>cit, autumnales expectandi morbi sunt, atque ea res est,</w:t>
        <w:br/>
        <w:t>quae maxime autumnum nrorhiferumr sarit, inaequalis</w:t>
        <w:br/>
        <w:t>ipsa temperies. Itaque uon .recte frigidus siccusque di</w:t>
        <w:t>-</w:t>
        <w:br/>
        <w:t>citur; non enim frigidus est, st ipse per se spectetur,</w:t>
        <w:br/>
        <w:t>ut hyems est; sed ubi cum aestate consertur, utique.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illa frigidior:rsed nec aequabiliter temperatus, sicut ver,</w:t>
        <w:br/>
        <w:t>imo lu hoc maxime ab lllo tempore dissidet, quod me</w:t>
        <w:t>-</w:t>
        <w:br/>
        <w:t>diam temperiem et aequalitatem perpetuo parem non</w:t>
        <w:br/>
        <w:t>servat, quippe meridie multo est calidior, quam mane,</w:t>
        <w:br/>
        <w:t>aut' vesperi: nec in hninido et sicco medium omnino</w:t>
        <w:br/>
        <w:t>statum obtinet, quemadmodum et ver, sed ad siccius</w:t>
        <w:br/>
        <w:t>devergit: ab aestate vero etiam lu hoc vincitur, non</w:t>
        <w:br/>
        <w:t>tamen tanto intervallo, quanto in calore. Ergo patere</w:t>
        <w:br/>
        <w:t>arbitror, nec autumnum absoluto sermone et citra ex-</w:t>
        <w:br/>
        <w:t>ceptionem frigidum et siccum (sicut illis placet) diceu-</w:t>
        <w:br/>
        <w:t>dum esse, cum neutrum ad summum sit, scd vincat in</w:t>
        <w:br/>
        <w:t>eo siccitas humiditatem: qua- ratione merito siccus ap-</w:t>
        <w:br/>
        <w:t>pelletur: in calore vero et frigore mixtum quiddam</w:t>
        <w:br/>
        <w:t>ex ambobus et inaequale statuatur. Proinde fi qua-</w:t>
        <w:br/>
        <w:t>tuor temperamentorum conjugationes iu quatuor anni</w:t>
        <w:br/>
        <w:t>tempora distribui volunt, sciant, fe non solum veri ca</w:t>
        <w:t>-</w:t>
        <w:br/>
        <w:t>lidum humidumque statum male assignasse, sed etiam</w:t>
        <w:br/>
        <w:t>autmnno frigidum et siccum: quanquam, st hoc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concedamus frigidum et siccum esse, non . erit sta-</w:t>
        <w:br/>
        <w:t>tim necesse ver humidum calidumque esse. Non enim,</w:t>
        <w:br/>
        <w:t>si quatuor temperierum immoderatarum conjugationes in</w:t>
        <w:br/>
        <w:t>totum sunt,, jam omnes eas lu quatuor anni tempora</w:t>
        <w:br/>
        <w:t>dispensari necesse est; sed si quis hoc in mundo est or</w:t>
        <w:t>-</w:t>
        <w:br/>
        <w:t>do, ac prout melius est, non prout pejus, omnia sunt</w:t>
        <w:br/>
        <w:t>disposita, probabilius fit, plura quidem ex anni tem-</w:t>
        <w:br/>
        <w:t>poribns temperata esse facta: unum vero, si modo alis</w:t>
        <w:br/>
        <w:t>quid, intemperatum. Hi vero contra ostendere conantur,</w:t>
        <w:br/>
        <w:t>nullum eorum esse temperatum, scd necessario in ipsis</w:t>
        <w:br/>
        <w:t>exuperare alias calidum, alias frigidum; et nunc,</w:t>
        <w:br/>
        <w:t>si ita sors tulit., siccum, nunc humidum. Ego vero</w:t>
        <w:br/>
        <w:t>tantum abest, ut aut ver humidum et calidum pronun-</w:t>
        <w:br/>
        <w:t>ciem, aut, fi quid temperatum est, calidum atque</w:t>
        <w:br/>
        <w:t>humidum esse concedam, ut, quod plane contrarium est,</w:t>
        <w:br/>
        <w:t>id affirmem, omnium aeris nos ambientis temperamen</w:t>
        <w:t>-</w:t>
        <w:br/>
        <w:t>torum pessimum id esse, quod humidum est et calidum ;&gt;</w:t>
        <w:br/>
        <w:t>quod sane temperamentum in quatuor anni .temporibus</w:t>
        <w:br/>
        <w:t>luvenire prorsus nequeas : lu ‘ morbido et pestilenti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aeris statu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interdum incidit, veluti quodam loco. Hip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pocrates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commemorat his verbis: Pluebat per aestum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imber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largus assidue. .Id namque est hunridi et calidi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status proprium,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in aestu assidue pluat: quod fi vel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tantum 'aestus sit,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quemadmodum lu naturaliter sc ha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bente aestate,"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pluat, scd in frigore, .veluti hye-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me solet: fieri nequit,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is status calidus sit et humi-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dus. An igitur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fine morbis erat aestas ilia, lu qua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pluisse dicit 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caloribus assidue largum imbrem ? At</w:t>
        <w:t>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qui carbunculos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ea fuisse narrat, putrescentibus sci-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in corpore excrementis, -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saniem quandani,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calida luunidaque immodice - fuerat, , gignentibus.</w:t>
        <w:br/>
        <w:t xml:space="preserve">Intelliges id ex ipfa dictione,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totam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tibi ascripsero.</w:t>
        <w:br/>
        <w:t>Ea sic habet; Erant, iu Cranone carbunculi aestivi.</w:t>
        <w:br/>
        <w:t>Pluebat per aestum largo imbre, idque assidue: acci</w:t>
        <w:t>-</w:t>
        <w:br/>
        <w:t>debat autem hoc magis Austro? Ac suberat quidem fub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cute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sanies, quae conclusa incalescebat ac puritum exci-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tabat: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mox pustulae veluti ambustis oboriebantur, uri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sub cute ridebantur. Verum hic minus, utpote</w:t>
        <w:br/>
        <w:t xml:space="preserve">uno 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quatuor temporibus mutato, malum fuit.</w:t>
        <w:br/>
        <w:t>Quod si duo triave sint mutata, aut etiam totus annus</w:t>
        <w:br/>
        <w:t>calidus humidusque fuerit, necesse est magna pestilentia</w:t>
        <w:br/>
        <w:t>succedat, cujusmodi lu tertio Epidemidin, i. e. grassantium</w:t>
        <w:br/>
        <w:t>publice morborum, narrat. Apponam autem primum</w:t>
        <w:br/>
        <w:t>quae de temporum intempestivo statu fcripsit: deinde</w:t>
        <w:br/>
        <w:t>de hominum, Iquae subsequuta est, corruptela. Adver-</w:t>
        <w:br/>
        <w:t>tas autem animum in omnibus diligenter velim, aesti-</w:t>
        <w:br/>
        <w:t>mesque primum'', cujusmodi res sit calida humidaque</w:t>
        <w:br/>
        <w:t>temperies, quamque veri (quod temperata res est) dissi-</w:t>
        <w:br/>
        <w:t xml:space="preserve">milis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deinde ' quam necessario in ea omnia putrescant.</w:t>
        <w:br/>
        <w:t>Incipit igitur Hippocrates narrationem in hunc modum ;</w:t>
        <w:br/>
        <w:t>Annus ausirinus , pluvius, a ventis in totum silens.</w:t>
        <w:br/>
        <w:t>Deinde tutius status particularem rationem his subjicit,</w:t>
        <w:br/>
        <w:t>crebros imbres lu calido et austrino statu fuisse scribens;</w:t>
        <w:br/>
        <w:t>mox universum sermonem in unam summam sic confe-</w:t>
        <w:br/>
        <w:t>rens infine, inquit: Cum suisset totus annus austrinus,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hmnidus et mollis, et haec inciderunt: quae utique</w:t>
        <w:br/>
        <w:t>omnia lu hoc libro scripsisse fit longum: licet autem,'</w:t>
        <w:br/>
        <w:t xml:space="preserve">cui libuerit, in tertio Epidemicun membratim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legere,</w:t>
        <w:br/>
        <w:t>ac in unum caput omnia redacta videre, nempe putre-</w:t>
        <w:br/>
        <w:t>dluern maximam: cujus etiam ipsius Hippocrates noni</w:t>
        <w:br/>
        <w:t>raro nominarim meminit, alias sic scribens: Erat au-,</w:t>
        <w:br/>
        <w:t>tem et fluxio ipsa collecta haud similis puri, sed alia</w:t>
        <w:br/>
        <w:t>quaedam putredo, ac fluxio multa variaque. Alias</w:t>
        <w:br/>
        <w:t>sic: Et in pudendis carbunculi aestivi, tum alia, quae</w:t>
        <w:br/>
        <w:t>putredines appellantur; utque ex hac putredine multis</w:t>
        <w:br/>
        <w:t>quidem brachium et cubitus tutus decideret: multis fe-</w:t>
        <w:br/>
        <w:t>orur vel sura nudaretur, totusque pes: . qulu etiam</w:t>
        <w:br/>
        <w:t>oragni ossium, carnium, nervorum articulorumque pro-</w:t>
        <w:br/>
        <w:t>lapsus inciderunt.-. Denique nullum ex affectibus,</w:t>
        <w:br/>
        <w:t>quos scripsit, invenias, qui merito suboles putredinis</w:t>
        <w:br/>
        <w:t>-uon sit: quippe quod nec a sicco putrefieri quicquam sit</w:t>
        <w:br/>
        <w:t xml:space="preserve">qptum, nec a frigido, intelliges,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carnes et reliqua.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quaecunque asservari ab hominibus solent, observes,</w:t>
        <w:br/>
        <w:t>haec sale, haec muria, haec aceto, haec alio quo</w:t>
        <w:t>-</w:t>
        <w:br/>
        <w:t>piam ex iis, quae siccant, commode praeparari. De-</w:t>
        <w:br/>
        <w:t>prehendas et Borea (qui siccus natura et frigidus ventus</w:t>
        <w:br/>
        <w:t>est) omnia quam diutissime imputria durare: contra</w:t>
        <w:br/>
        <w:t>putrescere facillime austrino statu:est enim is ventus</w:t>
        <w:br/>
        <w:t>calidus et linmidus. Itaque nos in totum contra*, quam</w:t>
        <w:br/>
        <w:t>ii, qui calidum et humidum ver autumant, decerni-</w:t>
        <w:br/>
        <w:t>mus: cum neque tale sit, neque; si esset, utique</w:t>
        <w:br/>
        <w:t>salubre esset. Hi tamen et tale esse volunt, et - pro-</w:t>
        <w:br/>
        <w:t>pterea etiam salutiferum, utrobique peccantes, tum in</w:t>
        <w:br/>
        <w:t>lis quae sensu percipere,' tum quae ratione' est intelli-</w:t>
        <w:br/>
        <w:t>gere: cum fensu id manifeste liceat plane temperatum</w:t>
        <w:br/>
        <w:t>"advertere; nec minus ratione illud invenire, quod</w:t>
        <w:br/>
        <w:t>propterea est aptum sanitati, quod e quatuor nulla in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qualitatum exuperet. Quod si vel caliditas ejus fri- '</w:t>
        <w:br/>
        <w:t>giditatem multo excederet, vel humiditas siccitatem,</w:t>
        <w:br/>
        <w:t>tum variis putredinibus obnoxium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tum hac. ratione</w:t>
        <w:br/>
        <w:t>omnium anui temporum morbis esset maxime opportu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num. Sed quatuor qualitatum mixtionis aequalitas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mediae temperaturae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salubritatis est causa.</w:t>
        <w:br/>
        <w:t>Quid igitur medicis ac..philosophis quibusdam persuasit,</w:t>
        <w:br/>
        <w:t xml:space="preserve">ut calidum humidumque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 esse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judicarent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nempe</w:t>
        <w:br/>
        <w:t>quod quatuor temperamentorum conjugia quatuor anni</w:t>
        <w:br/>
        <w:t>temporibus adaptare voluerunt. Porro id inde accidit,</w:t>
        <w:br/>
        <w:t>quod primum omnium temperamentorum, id est , tem-</w:t>
        <w:br/>
        <w:t>peratum ipsuini, praetermiserunt. Quin etiam victuum,</w:t>
        <w:br/>
        <w:t>medicamentorum, omnium denique rerum differentias</w:t>
        <w:br/>
        <w:t>ad has quatuor conjugationes reducunt.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V, </w:t>
      </w:r>
      <w:r>
        <w:rPr>
          <w:b w:val="0"/>
          <w:bCs w:val="0"/>
          <w:i w:val="0"/>
          <w:iCs w:val="0"/>
          <w:smallCaps/>
          <w:color w:val="161616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 manifestum est, quantopere pa-</w:t>
        <w:br/>
        <w:t>rurn rectae falIacesque de hominis natura rationes .</w:t>
        <w:br/>
        <w:t>medicationibus obsuit: satiusque erat duorum alte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aut prorsus ejusmodi rationes non atti-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gisse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sed totum experientiae concedere, aut. prius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in logica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speculatione exercitatum fuisse. Quippe qui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experientiae est attentus, et naturalem speculatio-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aggreditur prius, quam rationem, qua haec inveniat,</w:t>
        <w:br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convenienter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exercuit, necesse est in ejusmodi sophis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mata fit perductus: ac de evidentibus, ceu is, qui </w:t>
      </w:r>
      <w:r>
        <w:rPr>
          <w:b w:val="0"/>
          <w:bCs w:val="0"/>
          <w:i/>
          <w:iCs/>
          <w:smallCaps w:val="0"/>
          <w:color w:val="161616"/>
          <w:u w:val="none"/>
        </w:rPr>
        <w:t>fen-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fu careat, disputet, tum Aristotelem testem advocet,</w:t>
        <w:br/>
        <w:t>male scilicet accipiendo ea, quae praecipit. Hic enim</w:t>
        <w:br/>
        <w:t>calidum, frigidnm, humidum et siccum multipliciter</w:t>
        <w:br/>
        <w:t>dici novit: illi, non quasi multipliciter, sed quasi ad</w:t>
        <w:br/>
        <w:t>eundem perpetuo modum dici velit, accipiunt. Quin</w:t>
        <w:br/>
        <w:t>etiam is, quod aliquid suo naturali calore, aut alieno</w:t>
        <w:br/>
        <w:t>et acquisitu calidum sit, non esse idein indicavit;. illi</w:t>
        <w:br/>
        <w:t>hoc quoque perperam accipiunt Ad haec Aristotelee,</w:t>
        <w:br/>
        <w:t>itemqne Theophrastus, quo respicientes, temperatam in</w:t>
        <w:t>-</w:t>
        <w:br/>
        <w:t>temperatam ve naturam esse, conjicere oporteat, dili-</w:t>
        <w:br/>
        <w:t>genter prodiderunt;, illi ne id quidem intelligunt, scd</w:t>
        <w:br/>
        <w:t>cum hos audiunt animal calidum humidumque dicere,</w:t>
        <w:br/>
        <w:t>aut pueri temperiem humidam calidamque esse, nec,</w:t>
        <w:br/>
        <w:t>quemadmodum ea dicta sint, intelligunt, stupidi ad</w:t>
        <w:br/>
        <w:t>quatuor anui tempora sermonem transferunt; ceu vero</w:t>
        <w:br/>
        <w:t>issem sit, ac non longo intervallo dissidens, propriam</w:t>
        <w:br/>
        <w:t>alicujus temperiem humrdam calidamque esse, aut cir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cumdati nobis aeris. Neque enlur aut idem est, aut si</w:t>
        <w:t>-</w:t>
        <w:br/>
        <w:t>militer dicitur animalis temperies calida et humida, -</w:t>
        <w:br/>
        <w:t>sicut aeris temperamentum calidum dicitur et humidum;</w:t>
        <w:br/>
        <w:t>Quae igitur sit omnium horum causa; jam dicam, cla-</w:t>
        <w:br/>
        <w:t>reque ostendam iis praesertim, qui intenti esse volunt,</w:t>
        <w:br/>
        <w:t>exiguum errorem in iis, quae inter initia logicae specu</w:t>
        <w:t>-</w:t>
        <w:br/>
        <w:t>lationis traduntur,- maximorum errorum causam fieri:</w:t>
        <w:br/>
        <w:t>ac fortassis omnia, quae vel in cunctis artibus, vel in</w:t>
        <w:br/>
        <w:t>vi tae</w:t>
      </w:r>
      <w:r>
        <w:rPr>
          <w:b w:val="0"/>
          <w:bCs w:val="0"/>
          <w:i/>
          <w:iCs/>
          <w:smallCaps w:val="0"/>
          <w:color w:val="161616"/>
          <w:u w:val="none"/>
        </w:rPr>
        <w:t>' actionibus perperam geruntur, fophisinatis suc-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cedunt. </w:t>
      </w:r>
      <w:r>
        <w:rPr>
          <w:b w:val="0"/>
          <w:bCs w:val="0"/>
          <w:i/>
          <w:iCs/>
          <w:smallCaps w:val="0"/>
          <w:color w:val="161616"/>
          <w:u w:val="none"/>
        </w:rPr>
        <w:t>Atque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liaec quidem sophismata illi vitio suc</w:t>
        <w:t>-</w:t>
        <w:br/>
        <w:t>cedunt, quod utique non recte definitum est de calidi</w:t>
        <w:br/>
        <w:t>significationibus, fed duobus tantum modis dici id pu</w:t>
        <w:t>-</w:t>
        <w:br/>
        <w:t>tatum: quorum altero significetur, quod sincerum, im</w:t>
        <w:t>-</w:t>
        <w:br/>
        <w:t>mixtum et simplex est, altero, quod lu mixtione cum</w:t>
        <w:br/>
        <w:t>fuo contrario id superat: quod autem et alteram tem</w:t>
        <w:t>-</w:t>
        <w:br/>
        <w:t>periem cuni altera conferentes subinde alteram earum</w:t>
        <w:br/>
        <w:t>calidam, pro eo quod est, calidiorem pronunciamus,</w:t>
        <w:br/>
        <w:t>id non meminerunt. Atqui ad eum modum animantia</w:t>
        <w:br/>
        <w:t>veteribus calida et humida sunt nicta, non propriae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temperaturae gratia, et sermone absoluto, immo ad</w:t>
        <w:br/>
        <w:t>stirpes et demortua colluta: quippe de mortuis et stir-</w:t>
        <w:br/>
        <w:t>pibus animantia calidiora huniidioraque funt. Quin</w:t>
        <w:br/>
        <w:t>etiam ex animantibus ipsis fpeciatim inter se collatis</w:t>
        <w:br/>
        <w:t>canis siccior est, horno humidiori at si formicae vel</w:t>
        <w:br/>
        <w:t>api' canem conseras, illas’sicciores, hunc hurnidiorem</w:t>
        <w:br/>
        <w:t>invenias. Ita idem animans siccum quidem, ut ad ho-</w:t>
        <w:br/>
        <w:t>minem collatum, humidum vero, ut ad apiculam; rur—</w:t>
        <w:br/>
        <w:t>sus, ut ad homluem., -calidum, ut ad leonem, frigidum</w:t>
        <w:br/>
        <w:t>erit:, nec nimirum, fi ad aliud comparatum, contra-</w:t>
        <w:br/>
        <w:t>ria simul dici de fe patitur. Nec enim alienum est,</w:t>
        <w:br/>
        <w:t>si idem corpus simul calidum frigidumque dixeris, ni-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idem conferens sic dixeris: quod enim est in-</w:t>
        <w:br/>
        <w:t>cornmodum, si eundem hominem dextror» sinistrumque dicas,</w:t>
        <w:br/>
        <w:t>nisi ad eundem conferens ita dicas, cum ad alterum dextrum-</w:t>
        <w:br/>
        <w:t>esse, ad alterum sinistrum, nihil sit abfonu. Sic igitur et ea-</w:t>
        <w:br/>
        <w:t>nis humidus pariter et siccus, praeterea calidus simul et</w:t>
        <w:br/>
        <w:t xml:space="preserve">frigidus est, non tamen ad idem collatus: quippe, </w:t>
      </w:r>
      <w:r>
        <w:rPr>
          <w:b w:val="0"/>
          <w:bCs w:val="0"/>
          <w:i w:val="0"/>
          <w:iCs w:val="0"/>
          <w:smallCaps w:val="0"/>
          <w:u w:val="none"/>
        </w:rPr>
        <w:t>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hominem si conferas, siccus est, ad formicam, humi-</w:t>
        <w:br/>
        <w:t>dus: rursus hominis respectu calidus est, leonis fri</w:t>
        <w:t>-</w:t>
        <w:br/>
        <w:t>gidus: quin etiam calidus est, ut vivens, cum'mortuus</w:t>
        <w:br/>
        <w:t>non amplius sit calidus: non calidus, ut ad alterum</w:t>
        <w:br/>
        <w:t>(si ita vis) canem comparatus. Atque haec quidem omnia</w:t>
        <w:br/>
        <w:t>per collationem inter se dicuntur; quae vero, ut in ani</w:t>
        <w:t>-</w:t>
        <w:br/>
        <w:t>mantium genere, conseruntur alia ratione, sicuti etiam</w:t>
        <w:br/>
        <w:t>quaecunque in aliqua animantium specie. Canis nam-</w:t>
        <w:br/>
        <w:t>que, ut ad formicam et apim, est hurnidus: ut autem in</w:t>
        <w:br/>
        <w:t>animantium genere, est siccus: rursus ipsorum specia-</w:t>
        <w:br/>
        <w:t>tim canum hic siccus, ille hurnidus, alius, ut canis</w:t>
        <w:br/>
        <w:t>temperatus.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VI. At dictum quidem a nobis est in sccundo</w:t>
        <w:br/>
        <w:t>de pulsuum agnitione de tuli nominum usu iu universo</w:t>
        <w:br/>
        <w:t>diffusissime: necesse tamen videtur nunc quoque surn-</w:t>
        <w:br/>
        <w:t>matim aliquid de his, quod ad rem propositam utile sit,</w:t>
        <w:br/>
        <w:t>dicendum. Quod absoluto sermone., nec ad aliud ul</w:t>
        <w:t>-</w:t>
        <w:br/>
        <w:t>lum collatum, siccum vocatur, id in solis elementis</w:t>
        <w:br/>
        <w:t>est, igni terraque : sicut humidum iu aqua et aere.</w:t>
      </w:r>
      <w:r>
        <w:br w:type="page"/>
      </w:r>
    </w:p>
    <w:p>
      <w:pPr>
        <w:pStyle w:val="Normal"/>
        <w:widowControl w:val="0"/>
        <w:tabs>
          <w:tab w:pos="488" w:val="left"/>
          <w:tab w:pos="766" w:val="left"/>
          <w:tab w:pos="3614" w:val="left"/>
          <w:tab w:pos="439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Ad' eundem modum et de calido frrgidoque. sentiendum:</w:t>
        <w:br/>
        <w:t>nullum enim eaeterdrum corporum prorsus calidum fri-</w:t>
        <w:br/>
        <w:t xml:space="preserve">gidumve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est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sola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elementa, . Quicquid praeter</w:t>
        <w:br/>
        <w:t xml:space="preserve">haec ceperis, ex </w:t>
      </w:r>
      <w:r>
        <w:rPr>
          <w:b w:val="0"/>
          <w:bCs w:val="0"/>
          <w:i w:val="0"/>
          <w:iCs w:val="0"/>
          <w:smallCaps w:val="0"/>
          <w:u w:val="none"/>
        </w:rPr>
        <w:t>his'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mixtis, constat; eoque secundo</w:t>
        <w:br/>
        <w:t>significationum genere calidum frigidunrve est , non</w:t>
        <w:br/>
        <w:t>amplius absoluta ratione, veluti sincerum et a mixtio</w:t>
        <w:t>-</w:t>
        <w:br/>
        <w:t>ne alienum: imo veluti vel calidum largius, frigidum</w:t>
        <w:br/>
        <w:t>parcius , vel frigidum largius , calidum parcius sit</w:t>
        <w:br/>
        <w:t>sortitum, reliquorum quidvis . calidum frigidunrve</w:t>
        <w:br/>
        <w:t>dicitur. sic duo quidem significata calidi, frigidi, hu-</w:t>
        <w:br/>
        <w:t>midi et sicci haec .sunt.: alterum absoluto sermone lq-</w:t>
        <w:br/>
        <w:t>quentium mixtura, carens et sincerum, alterum ex con-</w:t>
        <w:br/>
        <w:t>trariis quidem mixtis.constans, caeterum ex praepollen-</w:t>
        <w:br/>
        <w:t>tis in mixtura nomine appellatum. Sic : quidem igitur</w:t>
        <w:br/>
        <w:t>sanguis, pituita, adeps, vinum, oleum, mel, quic-</w:t>
        <w:br/>
        <w:t>.quid his simile est, humidum.dicitur:,os, cartilago, pn~</w:t>
        <w:br/>
        <w:t>guis., ungula, corn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pilus, lapis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lignum, arena,</w:t>
        <w:br/>
        <w:t>later minorem portionem humidi funt fortita., majo-,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X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/</w:t>
        <w:tab/>
      </w:r>
      <w:r>
        <w:rPr>
          <w:b w:val="0"/>
          <w:bCs w:val="0"/>
          <w:i w:val="0"/>
          <w:iCs w:val="0"/>
          <w:smallCaps w:val="0"/>
          <w:color w:val="7C7C7C"/>
          <w:u w:val="none"/>
          <w:vertAlign w:val="superscript"/>
        </w:rPr>
        <w:t>9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rem sicci: eoque ejusmodi omnia sicca dicuntur. </w:t>
      </w:r>
      <w:r>
        <w:rPr>
          <w:b w:val="0"/>
          <w:bCs w:val="0"/>
          <w:i w:val="0"/>
          <w:iCs w:val="0"/>
          <w:smallCaps w:val="0"/>
          <w:u w:val="none"/>
        </w:rPr>
        <w:t>For-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mica vero sicca est, et vermis hurnidus, scilicet ut</w:t>
        <w:br/>
        <w:t xml:space="preserve">sunt animalia. Rursus inter ipsos vermes alius </w:t>
      </w:r>
      <w:r>
        <w:rPr>
          <w:b w:val="0"/>
          <w:bCs w:val="0"/>
          <w:i w:val="0"/>
          <w:iCs w:val="0"/>
          <w:smallCaps w:val="0"/>
          <w:u w:val="none"/>
        </w:rPr>
        <w:t>siccus,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alius hurnidus: idque vel abfolute loquendo, ut vermis,</w:t>
        <w:br/>
        <w:t xml:space="preserve">vel alteri cuipiam vermi comparatus. Caeterum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ipsum, quod dicimus, ut vermis siccus, ut homo cali-</w:t>
        <w:br/>
        <w:t>dus, ut canis frigidus, nisi quis recte accipiat et prius</w:t>
        <w:br/>
        <w:t>intelligat, quid sibi velit, necesse est omnem sermonem con-</w:t>
        <w:br/>
        <w:t>fundat- Est autem recte accipere' id, quod lu secundo de</w:t>
        <w:br/>
        <w:t>pulsibus agnoscendis dicitur, unumquodque secundum</w:t>
        <w:br/>
        <w:t>genus vel fpeciem non modo calidum, frigidum, humi-</w:t>
        <w:br/>
        <w:t>dum siccumve , sed etiam, magnum, parvum, celer,</w:t>
        <w:br/>
        <w:t>tardum, aliaque id genus tunc nominari, cum supra</w:t>
        <w:br/>
        <w:t>mediocre mediumque fit: verbi gratia, animal calidum,</w:t>
        <w:br/>
        <w:t>cum supra medium temperie fit animal -, equum cali-</w:t>
        <w:br/>
        <w:t>dum, cum supra medium temperie equum sit. Porro</w:t>
        <w:br/>
        <w:t>in quoque genere specieve media sunt ea, quae fym-</w:t>
        <w:br/>
        <w:t xml:space="preserve">metra dicuntur, quippe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summis in eo genere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specie finibus aequaliter distant. Ac genus quidem</w:t>
        <w:br/>
        <w:t>est animal, species equus, bos, canisl Medium tem</w:t>
        <w:t>-</w:t>
        <w:br/>
        <w:t>perie in .toto animalium genere homo est: id enim lu</w:t>
        <w:br/>
        <w:t>sequentibus demonstrabitur. Medium vero ut in liomi-</w:t>
        <w:br/>
        <w:t>nurn specie est, quem eusarcon vocant, i. e. quadratum:</w:t>
        <w:br/>
        <w:t>is porro est, quem nec gracilem dicere nec crassum possis,</w:t>
        <w:br/>
        <w:t>sed nee calidum, nec frigidum, nec alio quovis nomine ex iis,</w:t>
        <w:br/>
        <w:t>quae excessum defectumve indicant, appellare. Quis-</w:t>
        <w:br/>
        <w:t>quis super hunc fuerit, is prorsus calidior, frigidior, hutni-</w:t>
        <w:br/>
        <w:t>dior sicciorve est: nominatur autem talis partim absoluto</w:t>
        <w:br/>
        <w:t>sermone, partim non absoluto: absolute quidem lo-</w:t>
        <w:br/>
        <w:t>quenti, quoniam calidus, frigidus, siccus lurmidusve</w:t>
        <w:br/>
        <w:t>esse dicitur, minime uni alicui privatim collatus: al</w:t>
        <w:t>-</w:t>
        <w:br/>
        <w:t>tero autem modo non absolute, quoniam symnretro, id</w:t>
        <w:br/>
        <w:t>est coaequali et inedio omnis speciei, confertur... Ita</w:t>
        <w:br/>
        <w:t>autem et canis absolute quidem (prout videlicet cuipiam</w:t>
        <w:br/>
        <w:t>opinio est) animal siccum dicitur,' nondum alicui com-</w:t>
        <w:br/>
        <w:t>paratus,,, verbi gratia formicae:, altero autem erodo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non absolute, quoniam fymrnetro et temperie medio</w:t>
        <w:br/>
        <w:t>omnis animalium speciei, quaecunque illa sit, compara</w:t>
        <w:t>-</w:t>
        <w:br/>
        <w:t>tur. Ergo jam palam fit, quod unumquodque eorum,</w:t>
        <w:br/>
        <w:t>quae sic dicuntur, nos id vel unicuique comparantes</w:t>
        <w:br/>
        <w:t>calidum aut frigidum, humidumve aut siccum, ut ad illud</w:t>
        <w:br/>
        <w:t>dicimus: vel lu quocunqne genere specreve sit dictum,</w:t>
        <w:br/>
        <w:t>ad ejus medium referentes: in specie quidem, ut equo,</w:t>
        <w:br/>
        <w:t>bove, cane, platano, cupressoficu: genere vero,</w:t>
        <w:br/>
        <w:t>ut animali , vel planta- His accedit et tertium signifi-</w:t>
        <w:br/>
        <w:t>catum, eorum scilicet, quae absoluto sermone dicuntur,</w:t>
        <w:br/>
        <w:t>quae impermixtas summasque habere qualitates diximus,</w:t>
        <w:br/>
        <w:t>ac elementa vocari. Quin etiam qualitates ipsus est</w:t>
        <w:br/>
        <w:t>quando' corporibus iis, quae affecta qualitate sunt, simi</w:t>
        <w:t>-</w:t>
        <w:br/>
        <w:t>liter appellamus: verum de hoc mox agetur. Sed ad</w:t>
        <w:br/>
        <w:t>reiu propositam i cum qualitate affecta corpora trifariam</w:t>
        <w:br/>
        <w:t>dicantur, considerandum arbitror, in quaque dictione</w:t>
        <w:br/>
        <w:t>quemadmodum utamur, appellationibus: utrumne ut sim</w:t>
        <w:t>-</w:t>
        <w:br/>
        <w:t>plex aliquid et impermixtum indicantes, an veluti ad'</w:t>
        <w:br/>
        <w:t>lymmetron ejusdem generis vel speciei conserentes,' an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veluti ad rem quamlibet: sicut cum os siccum dicimus</w:t>
        <w:br/>
        <w:t>aut frigidum, absoluto ita sermone nominantes, non</w:t>
        <w:br/>
        <w:t>adjecto leonis, aut canis, aut homluis: palam namque</w:t>
        <w:br/>
        <w:t>est, quod ad universam naturam omnium quae funt</w:t>
        <w:br/>
        <w:t>in mundo corporum respicientes aliquid concipimus</w:t>
        <w:br/>
        <w:t>medium, cum quo conferentes ipsum ficcurn dicimus.</w:t>
        <w:br/>
        <w:t>At si quis leonis vel canis vel hominis os siccum esse</w:t>
        <w:br/>
        <w:t>dicit, liquet, hunc rursus ei, quod in ipsis animalium</w:t>
        <w:br/>
        <w:t>ossibus medium est, id comparare. Estque, quoniam</w:t>
        <w:br/>
        <w:t>universcrum animalium alnis magis, aliis minus sicca</w:t>
        <w:br/>
        <w:t>ossa funt, hic quoque os aliquod in aliquo animalium</w:t>
        <w:br/>
        <w:t>genere intelligendum, quod media temperie sit, verbi</w:t>
        <w:br/>
        <w:t>causa hominis: atque huic reliqua collata, alia humi-</w:t>
        <w:br/>
        <w:t>da, alia sicca appellanda. Jam in ipsis hominibus</w:t>
        <w:br/>
        <w:t>alius os siccum, alius humidum habere dicetur, uti</w:t>
        <w:t>-</w:t>
        <w:br/>
        <w:t>que ei, qui medius est ut in hominibus, collatus. .Quod</w:t>
        <w:br/>
        <w:t>vero in omnibus, quae funt, quod medium inter extre</w:t>
        <w:t>-</w:t>
        <w:br/>
        <w:t>ma est, id fymmetron atque in illo genere vel fpecie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temperatum fit, lu omni mihi sermone fuban-</w:t>
        <w:br/>
        <w:t>diendum perpetuo est, quanquam sit in dictione</w:t>
        <w:br/>
        <w:t>nonnunquam omissum. Atque cum haec quidem sic</w:t>
        <w:br/>
        <w:t>fe. habeant, ubi aliquis hanc vel illam humi-</w:t>
        <w:br/>
        <w:t>dam calidam ve temperiem affirmat, rogandus est, quem-</w:t>
        <w:br/>
        <w:t>admodum dixerit: utrnmne hunc quempiam uni defi</w:t>
        <w:t>-</w:t>
        <w:br/>
        <w:t>nito comparans, Platoni, verbi gratia, Theophrastum,</w:t>
        <w:br/>
        <w:t>an secundum- genus quodlibet speciemve collationem fa</w:t>
        <w:t>-</w:t>
        <w:br/>
        <w:t>ciens, quippe 'vel ut hominem, vel ut animal, vel</w:t>
        <w:br/>
        <w:t>ut substantiam abfolute: tertium enim significatum cu-</w:t>
        <w:br/>
        <w:t>jusvis talium nomiumn, quod simplex esse impermix-.</w:t>
        <w:br/>
        <w:t>tumque diximus, id in mixtis substantiis non est, fed</w:t>
        <w:br/>
        <w:t>in ipsis 'primis, quae etiam vocamus elementa. Ita,</w:t>
        <w:br/>
        <w:t>cum quodque affectorum qualitate corporum’ trifariam</w:t>
        <w:br/>
        <w:t>dicatur, nobis ad propositam de temperamentis tracta-</w:t>
        <w:br/>
        <w:t>tionem duobus tantum est opus, ut qui vel ad unum</w:t>
        <w:br/>
        <w:t>quodlibet, vel ad medium ejusdem generis compare</w:t>
        <w:t>-</w:t>
        <w:br/>
        <w:t>mus. Quoniam autem multa genera funt, quernadmo-</w:t>
        <w:br/>
        <w:t>durn utique er individua, poterit multis modis idem</w:t>
        <w:br/>
        <w:t>corpus et calidum et frigidum, et humidum et sic-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esse : verum cum uni cuilibet comparatur, admo-</w:t>
        <w:br/>
        <w:t xml:space="preserve">durn manifestum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contraria de eodem dicere licere,</w:t>
        <w:br/>
        <w:t>veluti Dionem Theone quidem "et Memnone sicciorem,</w:t>
        <w:br/>
        <w:t>Aristone et Glaucone hurnidiorem. At 'tina ad medium</w:t>
        <w:br/>
        <w:t>ejusdem generis vel ejusdem .'speciei sit collatio, hic</w:t>
        <w:br/>
        <w:t>jam confundi conturbarique, qui parum -exercitati funt,</w:t>
        <w:br/>
        <w:t xml:space="preserve">solent. Idem namque homo hurnidus simul et calidus.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esse potest, fed non minus siccus etrfrigidus: verum</w:t>
        <w:br/>
        <w:t>siccus quidem et frigidus, ad mediocris temperamenti</w:t>
        <w:br/>
        <w:t>hominem collatus: hurnidus autem et calidus, ut ad</w:t>
        <w:br/>
        <w:t>aliud quodvis animal stirpemve aut substantiam compa-</w:t>
        <w:br/>
        <w:t>ratus:' verbi gratis ad animal, ut apem et formicam i .</w:t>
        <w:br/>
        <w:t>ad stirpem, ut 'oleam, vel ficum , vel laurum: ad</w:t>
        <w:br/>
        <w:t>aliam vero quampiam substantiam, qtiae nec animal sit,</w:t>
        <w:br/>
        <w:t>nec planta, ut lapidem, ferrum;'vel aes. In his</w:t>
        <w:br/>
        <w:t>vero collationem, quae ad homluenr fit, ad rem ejns-</w:t>
        <w:br/>
        <w:t>dem speciei dixeris: quae ad apem vel formicam est,</w:t>
        <w:br/>
        <w:t>ad aliquid ejusdem generis; simili modo quae ad quam_-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libet stirpem sit: est enim supra animal stirpis genus -</w:t>
        <w:br/>
        <w:t>quemadmodum sane . superioris quam stirpium generis</w:t>
        <w:br/>
        <w:t>funt lapis,, ferrum et aes. Vocetur tamen pro docen</w:t>
        <w:t>-</w:t>
        <w:br/>
        <w:t>di compendio ad homogenes; i. e. rem ejusdem generis,</w:t>
        <w:br/>
        <w:t>omnis ejusmodi comparatio, illud modo in ea deterrui-,</w:t>
        <w:br/>
        <w:t>nantibus nobis, quod,i- ubi simpliciter substantia quae</w:t>
        <w:t>-</w:t>
        <w:br/>
        <w:t>piam eucratos, i. e. temperata, dicitur, tum hac alia siccior;</w:t>
        <w:br/>
        <w:t>alia humidior, et alia frigidior, alia calidior, eo 10-</w:t>
        <w:br/>
        <w:t>eo eam, quae ex contrariis aequa prorsus inter se portione</w:t>
        <w:br/>
        <w:t xml:space="preserve">coeuntibus constet, eucraton,.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color w:val="161616"/>
          <w:u w:val="none"/>
        </w:rPr>
        <w:t>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temperatam, nominamus:</w:t>
        <w:br/>
        <w:t>quaecunque vero ab- hac deficiunt superantque aliquo,</w:t>
        <w:br/>
        <w:t>eas superantis nomine vocamus: ubi vero stirpem ani-</w:t>
        <w:br/>
        <w:t>rnansve ullum eucraton. dicimus, nequaquam in ea di-</w:t>
        <w:br/>
        <w:t>ctione simpliciter contraria inter sc comparamus, scd</w:t>
        <w:br/>
        <w:t>ad naturam vel animalis vel stirpis.referimus: ficum,</w:t>
        <w:br/>
        <w:t>verbi gratia, temperatam dicentes, cum talis sit, qua-</w:t>
        <w:br/>
        <w:t xml:space="preserve">lis maxime ficus esse natura debeat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rursus canem,</w:t>
        <w:br/>
        <w:t>suem, equum et hominem, cum eorum quisque pro</w:t>
      </w:r>
    </w:p>
    <w:p>
      <w:pPr>
        <w:pStyle w:val="Normal"/>
        <w:widowControl w:val="0"/>
        <w:tabs>
          <w:tab w:pos="3834" w:val="left"/>
        </w:tabs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1</w:t>
        <w:tab/>
        <w:t xml:space="preserve">. </w:t>
      </w:r>
      <w:r>
        <w:rPr>
          <w:b w:val="0"/>
          <w:bCs w:val="0"/>
          <w:i/>
          <w:iCs/>
          <w:smallCaps w:val="0"/>
          <w:color w:val="161616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161616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sua natura optime se habeat Optime vero se habere</w:t>
        <w:br/>
        <w:t>aliquid pro sua natura ex ipsis functionibus intelligi-</w:t>
        <w:br/>
        <w:t>tur: quippe animal ac stirpem quamlibet tum optime</w:t>
        <w:br/>
        <w:t>se habere dicimus, cum optime, suam functionem ' ob-</w:t>
        <w:br/>
        <w:t>eunt: ficus eninr virtus bonitasque est, ' optimas pluri-</w:t>
        <w:br/>
        <w:t xml:space="preserve">rnasque ficus ferrer-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eundem modum vitis, pluri-</w:t>
        <w:br/>
        <w:t>mas optirnasque uvas afferre: equi vero, quam velocissi-</w:t>
        <w:br/>
        <w:t>rne currere: canis, ad venationes quidem, et tutelam</w:t>
        <w:br/>
        <w:t>quam animosissimum, ad domesticos- * quam mitissimum</w:t>
        <w:br/>
        <w:t>esse. Haec igitur omnia (animalia dico et stirpes), op-</w:t>
        <w:br/>
        <w:t>simam mediamque habere in suo genere temperiem di-</w:t>
        <w:br/>
        <w:t>cenrus , non - utique' abloluto .’ sermone , cum paritas</w:t>
        <w:br/>
        <w:t>exacta contrariorum in iis non fit, fed cum ea medio</w:t>
        <w:t>-</w:t>
        <w:br/>
        <w:t>critas, quae pro ejus potestate est,-, lis adsit. Ejus-</w:t>
        <w:br/>
        <w:t>modi aliquid et justitiam esse dicimur., non quae pon-</w:t>
        <w:br/>
        <w:t>dere et mensura, fed quae eo, quod pro dignitate con-</w:t>
        <w:br/>
        <w:t>venit, aequalitatem explorat. Est igitur temperaturae</w:t>
        <w:br/>
        <w:t>aequalitas in omnibus temperatis animalibus stirpibusque,</w:t>
        <w:br/>
        <w:t xml:space="preserve">non </w:t>
      </w:r>
      <w:r>
        <w:rPr>
          <w:b w:val="0"/>
          <w:bCs w:val="0"/>
          <w:i/>
          <w:iCs/>
          <w:smallCaps w:val="0"/>
          <w:color w:val="161616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ex pari elementorum commixtorum specta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tur mole, sed quae tum animalis, tum stirpis naturae</w:t>
        <w:br/>
        <w:t>convenit: convenit autem alias, ut humidum sicco, etfriffi-</w:t>
        <w:br/>
        <w:t>dum calido praeponderet. Neque enim similem habere tem</w:t>
        <w:t>-</w:t>
        <w:br/>
        <w:t>peraturam debent homo, leo, apis et canis. Ergo</w:t>
        <w:br/>
        <w:t>-ad quaerentem,- cujus sit temperamenti homo, equris,</w:t>
        <w:br/>
        <w:t>lios, canis, aliudve- quodlibet, non est absoluto ser</w:t>
        <w:t>-</w:t>
        <w:br/>
        <w:t>mone respondendum: non enim fieri potest, ut, qui ad</w:t>
        <w:br/>
        <w:t>ea, quae multis modis sunt dicta et inter se diversa, uno</w:t>
        <w:br/>
        <w:t>modo respondet, non coarguatur, Oportet igitur duo-</w:t>
        <w:br/>
        <w:t>rum alterum, aut omnes percensere differentias, aut</w:t>
        <w:br/>
        <w:t>percontatum prius, de'qua rogaverit, illam solam dice</w:t>
        <w:t>-</w:t>
        <w:br/>
        <w:t>re. Nam si, ut in animalibus, cujus esset t.emperanren-</w:t>
        <w:br/>
        <w:t>ti, rogabat, ad id quod medio est inter omnia ani-</w:t>
        <w:br/>
        <w:t>rnalia temperamento respicientes , respondere ei opor-</w:t>
        <w:br/>
        <w:t xml:space="preserve">tet: si absolute atque ut ad omnem substantiam,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jam contraria quae sunt in eo comparare inter se opor-</w:t>
        <w:br/>
        <w:t>tet, atque aestimare haudquaquam ad actiones tempe-</w:t>
        <w:br/>
        <w:t>liem referentes , sed ad elementorum proportiones f</w:t>
        <w:br/>
        <w:t>sin huic cuipiam memhratim comparans rogabat, uti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que ad illud solum conferendo est respondendum. Jam</w:t>
        <w:br/>
        <w:t>minus etiam, si individuorum cujuslibet, Dionis verbi</w:t>
        <w:br/>
        <w:t>gratia, vel hujus canis, rogemur quaenam fit .substan</w:t>
        <w:t>-</w:t>
        <w:br/>
        <w:t>tiae temperatura, est simplex danda respousio: dabitur</w:t>
        <w:br/>
        <w:t>enim hinc sophist.is ad calumniam occasse non parva.</w:t>
        <w:br/>
        <w:t>Nam si calidi esse temperamenti et sicci Dionem dicas,</w:t>
        <w:br/>
        <w:t>facillime licebit illis partim hominem, quemlibet, qui</w:t>
        <w:br/>
        <w:t>calidioris quam Dion sit et siccioris temperamenti, pro-'</w:t>
        <w:br/>
        <w:t>ponentibus, ut ad illum humidum frigidum que Dionem</w:t>
        <w:br/>
        <w:t>dicere: partim aliud quodvis animans .stirpemve, verbi</w:t>
        <w:br/>
        <w:t>gratia leonem, aut canem, , atque his hurnidiorem ac</w:t>
        <w:br/>
        <w:t>frigidiorem asserere Dionem. Quisquis igitur nec ipfe</w:t>
        <w:br/>
        <w:t>scfe fallere nec ab alio falli volet, huic opus est ab his</w:t>
        <w:br/>
        <w:t>substantiis, quae simpliciter calidae, frigidae, humidne,</w:t>
        <w:br/>
        <w:t>siccae dicuntur, incipere, atque ita transire ad reliquas:</w:t>
        <w:br/>
        <w:t>ac primum quidem illud ipsum in his exploratum babe-</w:t>
        <w:br/>
        <w:t>re, ne has quidem, tametsi maxime videntur absoluto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sermone dici,, quo mitius ad mediocre-ejusdem generis</w:t>
        <w:br/>
        <w:t>comparentur, effugere. Veluti enim canem medio tem-</w:t>
        <w:br/>
        <w:t>peramento esse omnium canum dicimus, cum puri spa</w:t>
        <w:t>-</w:t>
        <w:br/>
        <w:t>tio distat ab extremis, ita substantiam medio esse tem</w:t>
        <w:t>-</w:t>
        <w:br/>
        <w:t>peramento dicemus, cum pari modo ab extremis abest,</w:t>
        <w:br/>
        <w:t>quae scilicet et prima omnium sunt et elementa. Porro aberit</w:t>
        <w:br/>
        <w:t>pari modo ab extremis, cum ea continebit aequaliter inter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mixta. Quae autem supra citrave hanc temperies</w:t>
        <w:br/>
        <w:t>erit, eam calidam, frigidam, humidam vel siccam,</w:t>
        <w:br/>
        <w:t>dicemus, simul ei, quae media est, conferentes, 'simul-</w:t>
        <w:br/>
        <w:t>que contrariorem elementorum examen in ea lacientes:</w:t>
        <w:br/>
        <w:t>qua nimirum ratione simpliciter eam calidam, frigidam,</w:t>
        <w:br/>
        <w:t>humidam ficcanrve pronuuciabimus:- ubi vero eum medio</w:t>
        <w:br/>
        <w:t>temperamento conseriinus, non. simpliciter, sed quod</w:t>
        <w:br/>
        <w:t>ad mediocre ejusdem generis fic fe habet. Porro genus</w:t>
        <w:br/>
        <w:t>carum fubstantia est;, oumia enim fissi hanc ut strpre-</w:t>
        <w:br/>
        <w:t>rnum genus cadunt, -.tum animata, tum inanimata: est-</w:t>
        <w:br/>
        <w:t>que haec hominis, canis, platani, sicns, aeris, fer-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ri, aliorum denique omnium commune gentis. Sub</w:t>
        <w:br/>
        <w:t xml:space="preserve">ea vero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genera permulta, anluial quidem,</w:t>
        <w:br/>
        <w:t>avis-, . piscis: stirps, arbores et herbae: aris, aqui</w:t>
        <w:t>-</w:t>
        <w:br/>
        <w:t xml:space="preserve">lae et corvi: </w:t>
      </w:r>
      <w:r>
        <w:rPr>
          <w:b w:val="0"/>
          <w:bCs w:val="0"/>
          <w:i w:val="0"/>
          <w:iCs w:val="0"/>
          <w:smallCaps w:val="0"/>
          <w:u w:val="none"/>
        </w:rPr>
        <w:t>piscis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 lupi et rhombi; simili modo</w:t>
        <w:br/>
        <w:t>oleae et ficus genus est arbor-: anagallidos et paeoniae</w:t>
        <w:br/>
        <w:t>herba. Jam haec ultima funt genera eoque species ap-</w:t>
        <w:br/>
        <w:t>pellantur, corvus, rhombus, ficus, anagallisi simi-</w:t>
        <w:br/>
        <w:t>liter homo, et bos, et canis. Ac superne quidem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descendentibus, haec ultima sunt genera, prolude spe-</w:t>
        <w:br/>
        <w:t>cies dictae: inferne vero ascendentibus, ab individuis</w:t>
        <w:br/>
        <w:t>scilicet fubstantiis, prima sunt: indicatumque alio ope-</w:t>
        <w:br/>
        <w:t xml:space="preserve">re est, merito omnia,- quae media sunt luter prima </w:t>
      </w:r>
      <w:r>
        <w:rPr>
          <w:b w:val="0"/>
          <w:bCs w:val="0"/>
          <w:i/>
          <w:iCs/>
          <w:smallCaps w:val="0"/>
          <w:color w:val="161616"/>
          <w:u w:val="none"/>
        </w:rPr>
        <w:t>gene</w:t>
        <w:t>-</w:t>
        <w:br/>
        <w:t>ra'et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individua, simul genera et species a veteribus no-</w:t>
        <w:br/>
        <w:t>minari.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VII. Ergo cum definita significata jam sint,</w:t>
        <w:br/>
        <w:t xml:space="preserve">ac clare </w:t>
      </w:r>
      <w:r>
        <w:rPr>
          <w:b w:val="0"/>
          <w:bCs w:val="0"/>
          <w:i/>
          <w:iCs/>
          <w:smallCaps w:val="0"/>
          <w:color w:val="161616"/>
          <w:u w:val="none"/>
        </w:rPr>
        <w:t>indicatura,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quemadmodum tum absoluto, tum</w:t>
        <w:br/>
        <w:t>non absoluto sermone calidum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frigidum, humidum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siccumve corpus aliquod'pronuncrandum fit, quaerendae</w:t>
        <w:br/>
        <w:t>deinceps eorum sunt notae: quanquanr hic quoque de-</w:t>
        <w:br/>
        <w:t>cernere prius de nominibus oportet, quae in sequentem</w:t>
        <w:br/>
        <w:t>scrmonem necessario lucident : simus explicare rem</w:t>
        <w:br/>
        <w:t>quandam, quae potestate jam monstrata prius est, non</w:t>
        <w:br/>
        <w:t>tamen ab omnibus, qui hos commentarios evolvent, fa</w:t>
        <w:t>-</w:t>
        <w:br/>
        <w:t>cile saltem intelligi potest. Itaque' de nominibus prius</w:t>
        <w:br/>
        <w:t>loquutus, mox ad rem revertar. Quod calidum, frigi</w:t>
        <w:t>-</w:t>
        <w:br/>
        <w:t>dum, humidum siccumve non unum aliquid simpliciter signi-</w:t>
        <w:br/>
        <w:t>frcent, ubi de corporibus dicuntur, prius est indicatum:</w:t>
        <w:br/>
        <w:t xml:space="preserve">quod autem et solae ipsire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corporibus qualitates circa</w:t>
        <w:br/>
        <w:t>corpora, quae eas suscipiunt, sic interim nominentur, id</w:t>
        <w:br/>
        <w:t>quidem, ut nondum est dictum, ita nunc dici est tem</w:t>
        <w:t>-</w:t>
        <w:br/>
        <w:t>pestivum. Quemadmodum nomen albi tum de colo</w:t>
        <w:t>-</w:t>
        <w:br/>
        <w:t>re enunciant, cum ita loquuntur,, contrarius est albus</w:t>
        <w:br/>
        <w:t>color nigro: tum de corpore, quod colorem suscepit,</w:t>
        <w:br/>
        <w:t>cum scilicet oloris corpus album dicunt : ita et calidi</w:t>
        <w:br/>
        <w:t>nomen tum de qualitate affirmant ipsa, tanquam si.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caliditatem appellarent: tum vero de corpore, quod 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liditatem sustinet: quippe qualitatem a corpore, quod</w:t>
        <w:br/>
        <w:t>eam suscepit, diversam habere naturam quandam pro</w:t>
        <w:t>-</w:t>
        <w:br/>
        <w:t>priam existimare oportet, veluti in opere de elementis</w:t>
        <w:br/>
        <w:t>est indicatum. CaIiditas quidem qualitas est, eadem</w:t>
        <w:br/>
        <w:t>vero et calidum dicitur; veluti et albedo album: ip- '</w:t>
        <w:br/>
        <w:t>sum vero corpus calidum unum hoc, nomen tantummodo</w:t>
        <w:br/>
        <w:t>obtinet, calidum, sicuti album: ' nunquam tamen cali-</w:t>
        <w:br/>
        <w:t>ditas vel albedo corpus ipsum dicitur. Ad eundem mo</w:t>
        <w:t>-</w:t>
        <w:br/>
        <w:t>dum siccum, frigidum et humidum nominantur tum</w:t>
        <w:br/>
        <w:t xml:space="preserve">ipsum corpus, tum qualitas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tamen , corpus fri-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giditas, humiditas vel -siccitas appellatur, . quemadmo-</w:t>
        <w:br/>
        <w:t>dum quae in eo est qualitas. Haec cum sic sc habeant,</w:t>
        <w:br/>
        <w:t>aequum est, cum vel caliditatem , vel frigiditatem</w:t>
        <w:br/>
        <w:t>disputans quis profert, nullam exoriri captionem, quod</w:t>
        <w:br/>
        <w:t>Iolae qualitates his indicentur nominibus': at calidum</w:t>
        <w:br/>
        <w:t>frigidum ve cum dicit, quando et qualitas ita et quod</w:t>
        <w:br/>
        <w:t>eam suscepit corpus. nOininatur, facile fit ei, qui red-</w:t>
      </w:r>
    </w:p>
    <w:p>
      <w:pPr>
        <w:pStyle w:val="Normal"/>
        <w:widowControl w:val="0"/>
        <w:tabs>
          <w:tab w:pos="3814" w:val="left"/>
        </w:tabs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  <w:vertAlign w:val="superscript"/>
        </w:rPr>
        <w:t>(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arguere studet, ut, quod a loquente non significatur,</w:t>
        <w:br/>
        <w:t>id, quo possit reprehendere, accipiat.. Ejusmodi enim</w:t>
        <w:br/>
        <w:t xml:space="preserve">rem faciunt et aphorismo illi contradicentes,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</w:t>
        <w:br/>
        <w:t>Hippocrates, Augescentia, inquit, corpora plurimum</w:t>
        <w:br/>
        <w:t>habent lunatum calidum: neque enim esse corpus ali-</w:t>
        <w:br/>
        <w:t>quod ipsum lunatum animali calidum ab Hippocrate di</w:t>
        <w:t>-</w:t>
        <w:br/>
        <w:t>ci intelligentes, neque id quid sit usquam quaerentes,</w:t>
        <w:br/>
        <w:t xml:space="preserve">scd de sola qualitate, quam scilicet, caliditatem </w:t>
      </w:r>
      <w:r>
        <w:rPr>
          <w:b w:val="0"/>
          <w:bCs w:val="0"/>
          <w:i w:val="0"/>
          <w:iCs w:val="0"/>
          <w:smallCaps w:val="0"/>
          <w:u w:val="none"/>
        </w:rPr>
        <w:t>appellar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mus, nomen id dici praesumentes, sio dictum </w:t>
      </w:r>
      <w:r>
        <w:rPr>
          <w:b w:val="0"/>
          <w:bCs w:val="0"/>
          <w:i w:val="0"/>
          <w:iCs w:val="0"/>
          <w:smallCaps w:val="0"/>
          <w:u w:val="none"/>
        </w:rPr>
        <w:t>ejus're-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fellere parant Et jam apparet, quod de liomony-</w:t>
        <w:br/>
        <w:t>rnia distinguere tametsi sit res parva, taiuen lu rerum</w:t>
        <w:br/>
        <w:t>usu non levis repetitur momenti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VIII. Verum cum hoc quoque abunde sit de</w:t>
        <w:t>-</w:t>
        <w:br/>
        <w:t>finitum, rursum id quod fuperest repetamus. Cum</w:t>
        <w:br/>
        <w:t>humiditas, et siccitas, et caliditas, et frigiditas sin</w:t>
        <w:t>-</w:t>
        <w:br/>
        <w:t>cerae quaedam et impermixtae qualitates sint, quae-</w:t>
        <w:br/>
        <w:t>cunque has suscepere corpora, ea calida et frigida, sic</w:t>
        <w:t>-</w:t>
        <w:br/>
        <w:t xml:space="preserve">ca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humida prorsus exacteque sunt. Atque haec mihi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omnium; quae fiunt et corrumpuntur, elementa intelli-</w:t>
        <w:br/>
        <w:t xml:space="preserve">ge </w:t>
      </w:r>
      <w:r>
        <w:rPr>
          <w:b w:val="0"/>
          <w:bCs w:val="0"/>
          <w:i/>
          <w:iCs/>
          <w:smallCaps w:val="0"/>
          <w:color w:val="161616"/>
          <w:u w:val="none"/>
        </w:rPr>
        <w:t>-r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reliqua corpora vel animalium , vel stirpium,</w:t>
        <w:br/>
        <w:t>vel inanimorum omnium, veluti aeris, ferri, lapi</w:t>
        <w:t>-</w:t>
        <w:br/>
        <w:t>dum, lignorum, in medio primorum illorum collocata</w:t>
        <w:br/>
        <w:t>esse: nullum enim horum vel ad summum calidum,</w:t>
        <w:br/>
        <w:t>vel ad summum frigidum, vel ad summum humidum,</w:t>
        <w:br/>
        <w:t>vel ad summum siccum est, sed vel medium prorsus</w:t>
        <w:br/>
        <w:t>contrariofum, ita ut nihllo magis fit calidum quam</w:t>
        <w:br/>
        <w:t>frigidum, aut humidum quam siccum, vel ad alterum con-</w:t>
        <w:br/>
        <w:t>trariorum est propensum, ita ut magis' sit calidum</w:t>
        <w:br/>
        <w:t>quam frigidum, vel magis sit humidum quam siccum.</w:t>
        <w:br/>
        <w:t>Ac fi quidem medium plane fit in utroque contrariorum</w:t>
        <w:br/>
        <w:t>genere, ita ut non magis sit calidum quam frigidum,</w:t>
        <w:br/>
        <w:t>aut humidum quam siccum, eucraton id, id est tem</w:t>
        <w:t>-</w:t>
        <w:br/>
        <w:t>peratum, simpliciter dicetur: sin alterum contrariorum</w:t>
        <w:br/>
        <w:t>10 per et; sive in altera oppositione, sive in utraque id</w:t>
        <w:br/>
        <w:t>fit, non etiam dicetur eucraton. Ac si calidum magis</w:t>
        <w:br/>
        <w:t>sit quam frigidum, quod magis est, id appellabitur: idem</w:t>
        <w:br/>
        <w:t>statuendum de sicco et humido: ad eundem modum 11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frigidum magis sit, nominabitur frigidum; at si in</w:t>
        <w:br/>
        <w:t>utraque oppositione alterum superet, siye calidum</w:t>
        <w:br/>
        <w:t>una eum hurnido, sive calidum simul cum sicco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sive</w:t>
        <w:br/>
        <w:t>frigidum simus cum hurnido sive frigidum una cum</w:t>
        <w:br/>
        <w:t>sicco, utique pro vincente sortietur id corpus appella</w:t>
        <w:t>-</w:t>
        <w:br/>
        <w:t>tionem. Et has quidem quatuor intemperies, ut supra</w:t>
        <w:br/>
        <w:t>diximus, plurimi norunt tum medici, tum phrloso-</w:t>
        <w:br/>
        <w:t>phi: reliquas quatuor, quae ex dimidio harum consti-</w:t>
        <w:br/>
        <w:t>tutae sunt, nescio quomodo derelinquunt, sicut etiam</w:t>
        <w:br/>
        <w:t>eam, quae prima omnium optimaque est temperies. Cae-</w:t>
        <w:br/>
        <w:t>terum quod superante calido liceat nihilo magis humi-</w:t>
        <w:br/>
        <w:t>dam esse quam siccam temperiem (quod utique ad hanc</w:t>
        <w:br/>
        <w:t>spectet conjugationem), id vel ex iis, quae jam dicta sunt,</w:t>
        <w:br/>
        <w:t>manifestum arbitror. Facile autem est, etiamsi nihil</w:t>
        <w:br/>
        <w:t>esset praedictum, id colligere, concedentibus semel il-</w:t>
        <w:br/>
        <w:t>lis saltem, alteram esse temperiem humidam et cali-</w:t>
        <w:br/>
        <w:t>dam, alteram siccam et calidam. Si namque necessa-</w:t>
        <w:br/>
        <w:t>iium omnino non est siccam esse, quae calida sit, sed li</w:t>
        <w:t>-</w:t>
        <w:br/>
        <w:t>cet eam-et humidam esse, licebit utique et mediam esset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propior namque siccae temperaturae media est quam</w:t>
        <w:br/>
        <w:t>humida. Ad eundem modum - est et frigida quaedam</w:t>
        <w:br/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z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temperies altera, in qua nimirum frigidum praepollet:</w:t>
        <w:br/>
        <w:t>hanc tamen nec humidam esse nec siccam est necesse,</w:t>
        <w:br/>
        <w:t>fed potest inter has et media esse. Rursus enim luo</w:t>
        <w:br/>
        <w:t>quoque eandcrn afferes rationem , nempe, si necesse</w:t>
        <w:br/>
        <w:t>non est frigidam temperiem esse humidam, scd licet et</w:t>
        <w:br/>
        <w:t>siccam eam fieri, manifestum est, mediam quoque esse</w:t>
        <w:br/>
        <w:t>posse, quippe quae vicinior hurnidae est quam ficca.</w:t>
        <w:br/>
        <w:t>Ergo veluti duae intemperies in altera oppositione funt</w:t>
        <w:br/>
        <w:t>monstratae, altera calida tantum, altera frigida: sic</w:t>
        <w:br/>
        <w:t>in altera -oppositione duae aliae statuantur, altera sicca</w:t>
        <w:br/>
        <w:t>tantum, altera humida, mediocriter scilicet sese ha-</w:t>
        <w:br/>
        <w:t xml:space="preserve">bentibus calido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frigido. ‘ Iterum namque dicemus</w:t>
        <w:br/>
        <w:t>hic,quoque, sicuti necesse non est, si qua temperies sie-</w:t>
        <w:br/>
        <w:t>ca. est, hanc protinus calidam quoque esse, fed fieri</w:t>
        <w:br/>
        <w:t>potest, ut etiam frigida sit, ita sieri potest, ut quae</w:t>
        <w:t>-</w:t>
        <w:br/>
        <w:t>piam nec calida sit, nec frigida, fed in hac quidem op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positione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eucratos,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temperata,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altera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sicca.</w:t>
        <w:br/>
        <w:t xml:space="preserve">Simili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humidam temperiem necesse est cali</w:t>
        <w:t>-</w:t>
        <w:br/>
        <w:t>dam frrgidamve esse, scd eam mediam esse inter hujus</w:t>
        <w:br/>
        <w:t>oppositionis extrema licet. Si igitur- necesse non est,</w:t>
        <w:br/>
        <w:t>nt vel intemperiem, quae iu calido est et frigido, fe-</w:t>
        <w:br/>
        <w:t>quatur ea, quae est in altera oppositione intem</w:t>
        <w:t>-</w:t>
        <w:br/>
        <w:t>peries, vel hanc, quae in illa: licebit aliquando et</w:t>
        <w:br/>
        <w:t>naturam, quae in caliditate et frigiditate temperata sit,</w:t>
        <w:br/>
        <w:t>vel siccam esse vel humidam : invicemque , quae</w:t>
        <w:br/>
        <w:t>lu 'his temperata sit , vel calidam esse vel fri</w:t>
        <w:t>-</w:t>
        <w:br/>
        <w:t>gidam: ita ut sint et hae ab iis, quas priores tum</w:t>
        <w:br/>
        <w:t>medici tum philosophi nobis tradiderunt, quatuor</w:t>
        <w:br/>
        <w:t>diversae intemperies medioque loco positae inter tera-</w:t>
        <w:br/>
        <w:t>peratos habitus et eos, qni in utraque oppositione funt</w:t>
        <w:br/>
        <w:t>intemperati. Qni. namque in summo est temperatus,</w:t>
        <w:br/>
        <w:t>is neutram oppositionem habet superantem; qui vero</w:t>
        <w:br/>
        <w:t>adversus hunc est: intemperatus, utramque habet vitio</w:t>
        <w:t>-</w:t>
        <w:br/>
        <w:t>sam; medium sortitur locum, qui in altera quidem est tem-</w:t>
        <w:br/>
        <w:t>peratus, in altera intemperatus; qni utique et ex.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midio temperatus, et ex dimidio intemperatus cum sit;</w:t>
        <w:br/>
        <w:t>merito medius dici potest inter eum, qui ex toto est</w:t>
        <w:br/>
        <w:t>temperatus, et eum, qui ex toto est intemperatus. Et</w:t>
        <w:br/>
        <w:t>si quidem haec sic sc habent, sicut certe fe habent,</w:t>
        <w:br/>
        <w:t>cur novem dicere universas temperatorum differentias</w:t>
        <w:br/>
        <w:t>dubitemus? temperatam quidem unam, non tempera-</w:t>
        <w:br/>
        <w:t>tas octo: quarum quatuor simplices sint, humida, sicca, -</w:t>
        <w:br/>
        <w:t xml:space="preserve">calida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frigida: quatuor compositae; humida simul</w:t>
        <w:br/>
        <w:t>et calida, sicca pariter et calida, frigida simul et hu-</w:t>
        <w:br/>
        <w:t>mida, frigida'simul et sicca.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IX. In quolibet vero jam dictorum tempera</w:t>
        <w:t>-</w:t>
        <w:br/>
        <w:t>mentorum permagnus est excessus defectusque non in</w:t>
        <w:br/>
        <w:t>iis modo, quae simplicis funt, scd etiam in composi-</w:t>
        <w:br/>
        <w:t xml:space="preserve">tisiuridque tum in tota substantia,, tum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 uno-</w:t>
        <w:br/>
        <w:t>quoque genere. Si cui igitur agnoscendorum tempera-</w:t>
        <w:br/>
        <w:t>mentomnr cura est, incipiat exercitationem oportet ab</w:t>
        <w:br/>
        <w:t>iis in quolibet genere naturis, quae temperatae mediae-</w:t>
        <w:br/>
        <w:t>que funt; quippe qui, si his -alias comparet, facile,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quod lu quavis superet deficiatve, invenerit Ergo</w:t>
        <w:br/>
        <w:t>primum de iis, quae simpliciter loquentibus temperata</w:t>
        <w:br/>
        <w:t>intemperataque dicuntur, agendum: quae scilicet in</w:t>
        <w:br/>
        <w:t>omni generata substantia, non in solis animalibus et</w:t>
        <w:br/>
        <w:t>sticpibus, disquirenda diximus. Porro hic quoque tan</w:t>
        <w:t>-</w:t>
        <w:br/>
        <w:t>tillum saltem distinguere de nominibus conveniet, ut</w:t>
        <w:br/>
        <w:t>calida temperies alia jam energia, id est, actu, sit,</w:t>
        <w:br/>
        <w:t>alia potestate: tum ut potestate ea esse dicamus, quae,</w:t>
        <w:br/>
        <w:t>ouod dicuntur, id nondum sint, Ied facile id fieri</w:t>
        <w:br/>
        <w:t>possint, quoniam naturalem, ut id fiant, aptitudinem</w:t>
        <w:br/>
        <w:t>sint adepta. Igitur primum de iis, quae actu calida,</w:t>
        <w:br/>
        <w:t>frigida, humida et sicca funt, disseramus, auspicati</w:t>
        <w:br/>
        <w:t>ab universa substantia, mox ad animalia et stirpes</w:t>
        <w:br/>
        <w:t>descensuri ita enim consummationem habebit, quod</w:t>
        <w:br/>
        <w:t>institutum nobis est. Quoniam igitur, quod in omni</w:t>
        <w:br/>
        <w:t>genere maximeque in universa substantia medium est,</w:t>
        <w:br/>
        <w:t>id ex mixtione extremorum constatur, utique conve</w:t>
        <w:t>-</w:t>
        <w:br/>
        <w:t xml:space="preserve">niet, ut tum intelligentia ejus, tum dignotio </w:t>
      </w:r>
      <w:r>
        <w:rPr>
          <w:b w:val="0"/>
          <w:bCs w:val="0"/>
          <w:i/>
          <w:iCs/>
          <w:smallCaps w:val="0"/>
          <w:color w:val="161616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illis</w:t>
        <w:br/>
        <w:t>sumatur. Ac lutelligentia quidem facillima, est: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calidissimo omnium, quae sub sensum veniunt, veluti</w:t>
        <w:br/>
        <w:t>igne aut quapiam aqua, quae ad summum sit fervens,</w:t>
        <w:br/>
        <w:t>ad id , quod omnium, quae nobis apparent, est frigi</w:t>
        <w:t>-</w:t>
        <w:br/>
        <w:t>dissimum ; veluti glaciem et nivem venientes,. aestima</w:t>
        <w:t>-</w:t>
        <w:br/>
        <w:t>to inter ea jntervallo, ad unguem id in medio dividi-</w:t>
        <w:br/>
        <w:t>mus: sic enim symmetron,. quod scilicet ab utroque</w:t>
        <w:br/>
        <w:t>extremorum pari abest spatio, intellectu comprehende</w:t>
        <w:t>-</w:t>
        <w:br/>
        <w:t>mus. Quin etiam id nobis praeparare' licet mifcen-</w:t>
        <w:br/>
        <w:t>tibus aquae ferventi parem modum glaciei; quod .enim</w:t>
        <w:br/>
        <w:t>ex ambobus est mixtum, pari intervallo ab utroque ex</w:t>
        <w:t>-</w:t>
        <w:br/>
        <w:t>tremorum aberit, et eo quod urit, et eo quod frigore</w:t>
        <w:br/>
        <w:t xml:space="preserve">stupefacit. Non est igitur difficile </w:t>
      </w:r>
      <w:r>
        <w:rPr>
          <w:b w:val="0"/>
          <w:bCs w:val="0"/>
          <w:i/>
          <w:iCs/>
          <w:smallCaps w:val="0"/>
          <w:color w:val="161616"/>
          <w:u w:val="none"/>
        </w:rPr>
        <w:t>ei,'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 ita mixtum</w:t>
        <w:br/>
        <w:t>tetigerit, medium universae substantiae in calidi frigi-</w:t>
        <w:br/>
        <w:t>dique oppositione habere, ejusque meminisse, atque</w:t>
        <w:br/>
        <w:t>alia omnia illi veluti normae adaptata judicare, Qulu</w:t>
        <w:br/>
        <w:t>etiain, si'terram, quae sicca sit, vel cinerem, vel</w:t>
        <w:br/>
        <w:t>tale aliquid, quod plane sit aridum, pari aquae modo</w:t>
        <w:br/>
        <w:t>imbueris, inedium in sicci hurnidique oppositione cor</w:t>
        <w:t>-</w:t>
        <w:br/>
        <w:t>pus effeceris.- Ergo ne hic quidem difficile est,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visu pariter tactuque ejusmodi corpus noveris,' merno-</w:t>
        <w:br/>
        <w:t xml:space="preserve">riae id infigere, 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humidorum ac siccorum,</w:t>
        <w:br/>
        <w:t>quae deficiant superentve , agnitionem pro norma</w:t>
        <w:br/>
        <w:t>exemplarique uti. Porro corpus, de quo judicandum</w:t>
        <w:br/>
        <w:t>est, mediocriter calens esto: nam hoc ipsum hurnidi</w:t>
        <w:br/>
        <w:t>siccique medium corpus, - si ad summum calorem iri-</w:t>
        <w:br/>
        <w:t>gusve sit perductum, - salsam interim imaginationem ex-</w:t>
        <w:br/>
        <w:t>citabit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videhiturque, quam fit mediocre, aliquando</w:t>
        <w:br/>
        <w:t>humidius, aliquando ficcius: quippe, fi liberalius ca</w:t>
        <w:t>-</w:t>
        <w:br/>
        <w:t>lefiat, liquatum jam ac fluens, humidioris fnbstan-</w:t>
        <w:br/>
        <w:t>tiae phantasiam de sc praebebit: contra, refrigeratum</w:t>
        <w:br/>
        <w:t>plus justo, consistit ac cogitur, immobileque redditur,</w:t>
        <w:br/>
        <w:t>et durum tangenti apparet: unde, etiam falsam siccitatis</w:t>
        <w:br/>
        <w:t>imaginationem exhibet: quod si, veluti hnmidi siccique</w:t>
        <w:br/>
        <w:t>parem modum habet, sic caloris ac frigoris sit in me</w:t>
        <w:t>-</w:t>
        <w:br/>
        <w:t>dio , nec durum nec molle tangenti apparebit id cora</w:t>
        <w:br/>
        <w:t>pus. Atque tota quidem ejusmodi corpora -per tota fe</w:t>
        <w:br/>
        <w:t>miscendi; calidum, inquam, frigidum, siccum et hu-</w:t>
        <w:br/>
        <w:t>inidnm, homini facultas non est: terra enim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confusa miscetur quidem (quatenus scilicet rideri cui-</w:t>
        <w:br/>
        <w:t>piam possit) . atque ita tota toti contemperatur: caete-</w:t>
        <w:br/>
        <w:t>rurn appositio exiguarum partium ea est,.' nequaquam</w:t>
        <w:br/>
        <w:t>totorum per tota mixtio: sed ambo ea per tota misce</w:t>
        <w:t>-</w:t>
        <w:br/>
        <w:t>re Dei vel naturae est opus: magisque etiam, si ca-</w:t>
        <w:br/>
        <w:t>lidum ac frigidum luter fe tota .per tota miscenda</w:t>
        <w:br/>
        <w:t>siut. Attamen appositionem ejusmodi efficere, ut sen</w:t>
        <w:t>-</w:t>
        <w:br/>
        <w:t>sum effugiunt singula simplicium corporum, non solum</w:t>
        <w:br/>
        <w:t>naturae opus Deive est, scd etiam nostrum; neque</w:t>
        <w:br/>
        <w:t>enim difficile est tali mixtione lutum, quod medium</w:t>
        <w:br/>
        <w:t>sicci humidique sit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moliri </w:t>
      </w:r>
      <w:r>
        <w:rPr>
          <w:b w:val="0"/>
          <w:bCs w:val="0"/>
          <w:i/>
          <w:iCs/>
          <w:smallCaps w:val="0"/>
          <w:color w:val="161616"/>
          <w:u w:val="none"/>
        </w:rPr>
        <w:t>z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simili modo et quod</w:t>
        <w:br/>
        <w:t>calidi et frigidi sit medium: videhiturque tibi ejus</w:t>
        <w:t>-</w:t>
        <w:br/>
        <w:t>modi corpus in calore et frigore temperatum, imo</w:t>
        <w:br/>
        <w:t>etiam in duritiae mollitiaeque medio statu esse. Id au</w:t>
        <w:t>-</w:t>
        <w:br/>
        <w:t>tem genus est hominis cutis, utpote omnium extremo</w:t>
        <w:t>-</w:t>
        <w:br/>
        <w:t>rum, calidi, frigidi, humi di , sicci,' vere media,</w:t>
        <w:br/>
        <w:t>maximeque ea, quae est in manu : haec enim omnium</w:t>
        <w:br/>
        <w:t>ienfiliurn veluti norma futura erat, tactus nimirum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stramentum prudentissimo animalium proprium ab ipsa</w:t>
        <w:br/>
        <w:t>natura praeparata: quo magis eam ab omnibus extremis,</w:t>
        <w:br/>
        <w:t>calido, luquam, frigido, sicco et hurnido, pari ab-</w:t>
        <w:br/>
        <w:t>esse intervallo oportuit. Jam utique et constat ex ho-</w:t>
        <w:br/>
        <w:t>rum omnium aequis portionibus, -non compositis modo,</w:t>
        <w:br/>
        <w:t>scd etiam per totas fe mixtis; quod nostrum, plane</w:t>
        <w:br/>
        <w:t>nemo efficere potest, fed est naturae opus. Quaecun-</w:t>
        <w:br/>
        <w:t>que igitur partes cute funt duriores, yeluti ossa, car-</w:t>
        <w:br/>
        <w:t>tilaglues, ' cornua, pili, ungues , ligamenta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ungu-</w:t>
        <w:br/>
        <w:t>lae, calcaria, lu his omnibus siccum praevalet: - quae-</w:t>
        <w:br/>
        <w:t>cunque vero molliores sunt, ficuti sanguis, pituita,</w:t>
        <w:br/>
        <w:t>sevum, adeps, cerebrum, medulla tum spinalis tum</w:t>
        <w:br/>
        <w:t>altera, in his humidi plus est, quum sicci. Qulu-</w:t>
        <w:br/>
        <w:t>etiam, quanto siccissima omnium, quae funt lu homine,</w:t>
        <w:br/>
        <w:t>pars cutem siccitate superat, tanto rursus a cute su</w:t>
        <w:t>-</w:t>
        <w:br/>
        <w:t>peratur , quae est hunridissima. Porro videtur nunc</w:t>
        <w:br/>
        <w:t>disceptatio nostra ea, quae utilissima sunt, attingere;</w:t>
        <w:br/>
        <w:t>ac docere simul, quod tum-animalium, tum vero alio-</w:t>
        <w:br/>
        <w:t>ium omnium corporum temperatissimus sit homo: simuI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quod omnium; quae in eo funt, partieularum cutis,</w:t>
        <w:br/>
        <w:t>quae intra manum habetur, omnis excessus plane sit</w:t>
        <w:br/>
        <w:t>expens. Rursus igitur hic orationem sistentes aesti</w:t>
        <w:t>-</w:t>
        <w:br/>
        <w:t>memus , quisnam sit optime temperatus homo, quem sci</w:t>
        <w:t>-</w:t>
        <w:br/>
        <w:t>licet totius substantiae, vel potius tum hominum, tum</w:t>
        <w:br/>
        <w:t>reliquorum animalium melium, veluti regulam et nor</w:t>
        <w:t>-</w:t>
        <w:br/>
        <w:t>mam, statuentes, reliquos omnes huic collutos calidos, frigi-</w:t>
        <w:br/>
        <w:t>dos, humidos siccosve dicere oporteat. Concurrant ergo</w:t>
        <w:br/>
        <w:t>oportet in hoc homine multae notae: quippe et cum</w:t>
        <w:br/>
        <w:t>universa substantia collatus medius apparere in ea de-</w:t>
        <w:br/>
        <w:t>bet,. et magis etiam cum homiuibus et bestiis. 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medii</w:t>
        <w:br/>
        <w:t>quidem in universa substautia communes notae dictae</w:t>
        <w:br/>
        <w:t>jam sunt: quae vero in animalium speciebus notantur,</w:t>
        <w:br/>
        <w:t>actionis perfectione, quae cuique sit conveniens , judi-</w:t>
        <w:br/>
        <w:t>cantur. Convenit autem homini, ut sit fapientissiinus:</w:t>
        <w:br/>
        <w:t>cani, ut mitissimus pariter sit et acerrimus: leoniut</w:t>
        <w:br/>
        <w:t>tantum sit fortissimus: sicuti ovi, ut sit tantum mitissi-</w:t>
        <w:br/>
        <w:t>nia. Jam vero, quod corporis actiones consentientes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esse animi moribus oporteat, tum Aristoteli lu iis, quae</w:t>
        <w:br/>
        <w:t>de- partibus /animalium scripsit; tum vero nobis alibi</w:t>
        <w:br/>
        <w:t>nihilominus est monstratum. Ac methodus quidem haec</w:t>
        <w:br/>
        <w:t>est. Exercitari vero, ut non in singulis modo anima-</w:t>
        <w:br/>
        <w:t>lium generibus, sed etiam in universis medium prompte quis</w:t>
        <w:br/>
        <w:t>noscat, id cujuslibet homiuis non est, scd diligentis in</w:t>
        <w:br/>
        <w:t>primis, qui per longam experientiam et multam omnium</w:t>
        <w:br/>
        <w:t>particularium . peritiam invenire medium queat. . Quip-</w:t>
        <w:br/>
        <w:t>pe .ad eum modum plastae, pictores, statuarii;, alii</w:t>
        <w:br/>
        <w:t>denique fictores, quae pulcherrima in omni specie funt,</w:t>
        <w:br/>
        <w:t>tum pingunt, tum fingunt, veluti hominem fpeciosissi-</w:t>
        <w:br/>
        <w:t xml:space="preserve">rnnm , equum, . bovem, leonem, ad id,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</w:t>
        <w:br/>
        <w:t>medium est in illa fpecie, collineantes. Lau-r</w:t>
        <w:br/>
        <w:t>dantque homines quandam Polycleti statuam, canonem</w:t>
        <w:br/>
        <w:t>appellatam, inde adeo id nomen forti tam, quod par-,</w:t>
        <w:br/>
        <w:t>tium luter fe omnium commoderationein ad unguem ha-, -</w:t>
        <w:br/>
        <w:t>beat. Habet autem, quem nunc quaerimus , plus</w:t>
        <w:br/>
        <w:t>aliud, quam canon ille, cum non. solum humoris ac</w:t>
        <w:br/>
        <w:t>siccitatis,' caliditatis et frigiditatis in medio consistat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is, qui ita eusarcos, u e. quadratus, est homo, scd</w:t>
        <w:br/>
        <w:t>etiam' optimam formationem fit adeptus: quae fortasse</w:t>
        <w:br/>
        <w:t>bonam quatuor elementorum temperiem est comitata:</w:t>
        <w:br/>
        <w:t>fortasse diviniorem aliquam fuperne originem habet.</w:t>
        <w:br/>
        <w:t>Caeterum prorsus eucraton esse hujusmodi hominem, id</w:t>
        <w:br/>
        <w:t>vero est necessarium: quippe mediocritas in carne ex</w:t>
        <w:br/>
        <w:t>mediocritate temperamenti provenit. Protinus autem</w:t>
        <w:br/>
        <w:t>assequitur tale corpus, ut optime ad actiones sit com-</w:t>
        <w:br/>
        <w:t>paratum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: tum in mollitie et duritie, praeterea - cad</w:t>
        <w:br/>
        <w:t>lore ac frigore mediocriter fe habeat : atque haec</w:t>
        <w:br/>
        <w:t>omnia insint-cuti, hniusque maxime ilii parti,- quab est</w:t>
        <w:br/>
        <w:t>lutra .manum, scilicet quae calium nullum ejusmodi:</w:t>
        <w:br/>
        <w:t>contraxit, qualis in remigibus et fossoribus cernitur.</w:t>
        <w:br/>
        <w:t>Cum enim gemini usus caufa manus sint factae, tactu</w:t>
        <w:br/>
        <w:t>discernendi et rem quampiam comprehendendi, uti-</w:t>
        <w:br/>
        <w:t>que quae molles funt, . ad exquisitius fungendum, du-</w:t>
        <w:br/>
        <w:t xml:space="preserve">rae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aliquid majore vi capiendum magis funt ido-</w:t>
        <w:br/>
        <w:t xml:space="preserve">neae. Quiuetiam cutis, quae non folum omnium ho-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minis partium, fed etiam universae, quae generationi</w:t>
        <w:br/>
        <w:t>corruptionique subjicitur, substantiae media est, ea nec</w:t>
      </w:r>
      <w:r>
        <w:br w:type="page"/>
      </w:r>
    </w:p>
    <w:p>
      <w:pPr>
        <w:pStyle w:val="Normal"/>
        <w:widowControl w:val="0"/>
        <w:tabs>
          <w:tab w:pos="657" w:val="left"/>
          <w:tab w:pos="1637" w:val="left"/>
          <w:tab w:pos="2069" w:val="left"/>
          <w:tab w:pos="2668" w:val="left"/>
        </w:tabs>
        <w:ind w:firstLine="360"/>
      </w:pPr>
      <w:r>
        <w:rPr>
          <w:b w:val="0"/>
          <w:bCs w:val="0"/>
          <w:i/>
          <w:iCs/>
          <w:smallCaps w:val="0"/>
          <w:color w:val="606060"/>
          <w:u w:val="none"/>
          <w:lang w:val="el-GR" w:eastAsia="el-GR" w:bidi="el-GR"/>
        </w:rPr>
        <w:t>,</w:t>
        <w:tab/>
      </w:r>
      <w:r>
        <w:rPr>
          <w:b w:val="0"/>
          <w:bCs w:val="0"/>
          <w:i/>
          <w:iCs/>
          <w:smallCaps w:val="0"/>
          <w:color w:val="404040"/>
          <w:u w:val="none"/>
          <w:lang w:val="el-GR" w:eastAsia="el-GR" w:bidi="el-GR"/>
        </w:rPr>
        <w:t>*</w:t>
        <w:tab/>
      </w:r>
      <w:r>
        <w:rPr>
          <w:b w:val="0"/>
          <w:bCs w:val="0"/>
          <w:i/>
          <w:iCs/>
          <w:smallCaps w:val="0"/>
          <w:color w:val="9D9D9D"/>
          <w:u w:val="none"/>
        </w:rPr>
        <w:t>-f.</w:t>
        <w:tab/>
      </w:r>
      <w:r>
        <w:rPr>
          <w:b w:val="0"/>
          <w:bCs w:val="0"/>
          <w:i/>
          <w:iCs/>
          <w:smallCaps w:val="0"/>
          <w:color w:val="404040"/>
          <w:u w:val="none"/>
          <w:lang w:val="el-GR" w:eastAsia="el-GR" w:bidi="el-GR"/>
        </w:rPr>
        <w:t>.</w:t>
        <w:tab/>
      </w:r>
      <w:r>
        <w:rPr>
          <w:b w:val="0"/>
          <w:bCs w:val="0"/>
          <w:i/>
          <w:iCs/>
          <w:smallCaps w:val="0"/>
          <w:color w:val="404040"/>
          <w:u w:val="none"/>
        </w:rPr>
        <w:t>'i</w:t>
      </w:r>
    </w:p>
    <w:p>
      <w:pPr>
        <w:pStyle w:val="Normal"/>
        <w:widowControl w:val="0"/>
        <w:tabs>
          <w:tab w:pos="4051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callosa, nec dura lapidea ve est, sed fecundum matu</w:t>
        <w:t>-</w:t>
        <w:br/>
        <w:t>ram. le habens, quo scilicet cutis genere maxime per</w:t>
        <w:t>-</w:t>
        <w:br/>
        <w:t>fectum esse tactum.censemus. Ac quod in -duritie' et</w:t>
        <w:br/>
        <w:t>mollitie medium omnium particularum locum sit sortita,</w:t>
        <w:br/>
        <w:t>abunde liquet: quod autem et in calore ac frigore,</w:t>
        <w:br/>
        <w:t>similiter se habeat, ex ejus substantia maxime intelligas</w:t>
        <w:br/>
        <w:t>licet: est enim veluti langulae praestitus nerviis, qui</w:t>
        <w:br/>
        <w:t xml:space="preserve">sit </w:t>
      </w:r>
      <w:r>
        <w:rPr>
          <w:b w:val="0"/>
          <w:bCs w:val="0"/>
          <w:i/>
          <w:iCs/>
          <w:smallCaps w:val="0"/>
          <w:color w:val="161616"/>
          <w:u w:val="none"/>
        </w:rPr>
        <w:t>inter*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nervum' orcarnem quiddam plane medium,</w:t>
        <w:br/>
        <w:t>ut . si ex mixtis utrisque constitueretur.'</w:t>
        <w:tab/>
        <w:t>Caeterum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nervus omnis exangurs et frigidus: caro multi sanguis -</w:t>
        <w:br/>
        <w:t>nis. et &gt;calida: media inter utrumque est cutis, nec*</w:t>
        <w:br/>
        <w:t>plane exanguis, ..ut nervus, nec sanguine abundans,</w:t>
        <w:br/>
        <w:t>ut caro. Si igitur hunc omnium animalis partium vo</w:t>
        <w:t>-</w:t>
        <w:br/>
        <w:t>luti normam judicemque proponens reliqua illis con</w:t>
        <w:t>-</w:t>
        <w:br/>
        <w:t>feras, atque ad eam examines, octo diversas internpe-</w:t>
        <w:br/>
        <w:t>ries in eis invenies. Jamque. membratim tibi de omni-</w:t>
        <w:br/>
        <w:t>bus deinceps disseram. Humidissimum frigidissiiuumque</w:t>
        <w:br/>
        <w:t>in corpore pituita, est: calidissimum .sanguis; non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men est is perinde hurnidus, nt pituita: siccissimum</w:t>
        <w:br/>
        <w:t>ac frigidissimum- est pilus: minus eo et frigidum et</w:t>
        <w:br/>
        <w:t xml:space="preserve">siccum est os: hoc vero minus siccum </w:t>
      </w:r>
      <w:r>
        <w:rPr>
          <w:b w:val="0"/>
          <w:bCs w:val="0"/>
          <w:i/>
          <w:iCs/>
          <w:smallCaps w:val="0"/>
          <w:color w:val="161616"/>
          <w:u w:val="none"/>
        </w:rPr>
        <w:t>est cartilago;,</w:t>
        <w:br/>
        <w:t>proxime hanc sequitur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ligamentum, et quem composito</w:t>
        <w:br/>
        <w:t>nomine chondrosyndesrnon, L e. cartilagineum ligamen-,</w:t>
        <w:br/>
        <w:t>tum,. vocante post hunc tendo; deinceps membrana,</w:t>
        <w:br/>
        <w:t>et arteria et vena, ipsa scilicet corpora vasorum: suc</w:t>
        <w:t>-</w:t>
        <w:br/>
        <w:t>cedunt deinde nervi duri. Molles autem nervi lu hu-</w:t>
        <w:br/>
        <w:t>rniditate et siccitate mediam naturam; sicuti cutis, obti-</w:t>
        <w:br/>
        <w:t>nenti.nam in altera oppositione, quae est calidi et</w:t>
        <w:br/>
        <w:t xml:space="preserve">frigidi, nervus mollis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medio non est, sed tantum</w:t>
        <w:br/>
        <w:t>ei defit de calore, quantum de sanguine. Ita vero</w:t>
        <w:br/>
        <w:t>et-reliqua - omnia prius dicta tanto funt cute frigidiora,</w:t>
        <w:br/>
        <w:t>quanto minus habent sanguinis. Etlam tunicae ipsae,</w:t>
        <w:br/>
        <w:t>maxime sanguineorum vasorum, arteriarum dico et</w:t>
        <w:br/>
        <w:t>venarum, non fidum exangues sunt, sed etiam frigi-</w:t>
        <w:br/>
        <w:t>dae natura;. contactu tamen sanguinis, calefiunt, atque</w:t>
        <w:br/>
        <w:t>ad medium temperamenti statum veniunt. Sanguis vear</w:t>
        <w:br/>
        <w:t xml:space="preserve">ro ipse, a corde suum .accipit calorem ; quippe id </w:t>
      </w:r>
      <w:r>
        <w:rPr>
          <w:b w:val="0"/>
          <w:bCs w:val="0"/>
          <w:i/>
          <w:iCs/>
          <w:smallCaps w:val="0"/>
          <w:color w:val="161616"/>
          <w:u w:val="none"/>
        </w:rPr>
        <w:t>vifcuts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natura tum omnium . animalis particularum maxime</w:t>
        <w:br/>
        <w:t>sanguineum, tum vero calidiflhnum est : proximum</w:t>
        <w:br/>
        <w:t>illi jecur est, verum cor paulo quam cutis minus est</w:t>
        <w:br/>
        <w:t>durum, jecur multo. Itaque etiam humidius quam _</w:t>
        <w:br/>
        <w:t>cutis,- quanto scilicet est mollius. Jam vero caro hu-</w:t>
        <w:br/>
        <w:t>ruidior cute est, eadem tamen calidior: spinalis autem</w:t>
        <w:br/>
        <w:t>medulla cute est humidior, atque etiam frigidior: sic-</w:t>
        <w:br/>
        <w:t>uti hac rursus humidius est cerebrunr': cerebro autem</w:t>
        <w:br/>
        <w:t>ipfo adeps, cui concretio contingit propterea, quod</w:t>
        <w:br/>
        <w:t>membranis adjacet: crasso namque oleo est similis: eo-</w:t>
        <w:br/>
        <w:t>que congelatur, ubi cum frigidis et exanguibus par-</w:t>
        <w:br/>
        <w:t>ticulis conjungitur. At neque circa jecur coire adeps</w:t>
        <w:br/>
        <w:t>potest, neque circa arterias venasve, aut cor, .scd</w:t>
        <w:br/>
        <w:t>nec circa aliam ullam praecalidam particulam Quo-</w:t>
        <w:br/>
        <w:t>niam autem cogitur per id, quod valde est frigidum,</w:t>
        <w:br/>
        <w:t>idcirco calefacta liquatur caeterorum coagulatorum ri- -</w:t>
        <w:br/>
        <w:t>tu: at cerebrum calsactum minime liquatur, eoqne</w:t>
        <w:br/>
        <w:t>adipe minus est humidum. Porro minus humida, quam -</w:t>
        <w:br/>
        <w:t>adeps, est et pulmonum caro, ut quae nec ipsa cal-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facta'liquescat : jam longe etiam adipe minus humida</w:t>
        <w:br/>
        <w:t>est tum lienis tum renum caro. Omnia tamen haec</w:t>
        <w:br/>
        <w:t>cute sunt humidiora. Harum rerum demonstrationes -</w:t>
        <w:br/>
        <w:t>proximo libro tradam,' sicuti omnia, - quae ad univer- -</w:t>
        <w:br/>
        <w:t>fani de temperamentis disputationem desunt, duobus de-</w:t>
        <w:br/>
        <w:t>inceps commentariis exponam.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C7C7C"/>
          <w:u w:val="none"/>
        </w:rPr>
        <w:t>r;</w:t>
      </w:r>
      <w:r>
        <w:br w:type="page"/>
      </w:r>
    </w:p>
    <w:p>
      <w:pPr>
        <w:pStyle w:val="Normal"/>
        <w:widowControl w:val="0"/>
        <w:outlineLvl w:val="1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GALENI DE TEMPERAMENTIS LIBER</w:t>
        <w:br/>
        <w:t>SECUNDUS.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L Quod multifariam quidem dicatur humi-</w:t>
        <w:br/>
        <w:t>dum, siccum, calidum et frigidum corpus, in proxi</w:t>
        <w:t>-</w:t>
        <w:br/>
        <w:t>mo definitum est libro. Demonstratum praeterea . est,</w:t>
        <w:br/>
        <w:t>novem esse temperamentorum differentias, unam qni-</w:t>
        <w:br/>
        <w:t xml:space="preserve">dem, quae mediocris sit et eucratos, i. </w:t>
      </w:r>
      <w:r>
        <w:rPr>
          <w:b w:val="0"/>
          <w:bCs w:val="0"/>
          <w:i/>
          <w:iCs/>
          <w:smallCaps w:val="0"/>
          <w:color w:val="161616"/>
          <w:u w:val="none"/>
        </w:rPr>
        <w:t>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temperata,</w:t>
        <w:br/>
        <w:t>reliquas omnes intemperatas, quatuor simplices, unica</w:t>
        <w:br/>
        <w:t>scilicet in quaque praepollente qualitate, vel calore, vel</w:t>
        <w:br/>
        <w:t>frigore, vel siccitate, vel humiditate : quatuor ab his</w:t>
        <w:br/>
        <w:t>diversas, in quibus utriusque oppositionis altera quali</w:t>
        <w:t>-</w:t>
        <w:br/>
        <w:t>tas exuperat: dico autem duas oppositiones, alteram,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est calidi et frigidi, alteram, quae est humidi et</w:t>
        <w:br/>
        <w:t>sicci. Ab his ad notas earum digressi, de temperata</w:t>
        <w:br/>
        <w:t>natura disceptavimus, quoniam haec omnium prima</w:t>
        <w:br/>
        <w:t>virtute, potentia cognitionisque ordine sit. At cum</w:t>
        <w:br/>
        <w:t>temperatum aliud absolute dictum inveniatur in universa</w:t>
        <w:br/>
        <w:t>rerum natura, aliud in singulis generibus, principio</w:t>
        <w:br/>
        <w:t>visum est de eo considerandum esse, quod communiter</w:t>
        <w:br/>
        <w:t>in universa natura aestimatur. Hujus norma judicium-</w:t>
        <w:br/>
        <w:t>que erat elementorum portionis aequalitas: ob - quam</w:t>
        <w:br/>
        <w:t>extremorum omnium medium ad unguem redditum eu-</w:t>
        <w:br/>
        <w:t>craton et symmetron (sive temperatum et mediocre</w:t>
        <w:br/>
        <w:t>mavis) dicitur. Reliqua, quae in singulis generibus</w:t>
        <w:br/>
        <w:t>temperata dicuntur ’, propriis corporum sunctionibus</w:t>
        <w:br/>
        <w:t>ufibusque judicantur: eo que fit, ut idem animalis cu-</w:t>
        <w:br/>
        <w:t>juspiam stirpisve corpus omnium, quae in eodem sunt</w:t>
        <w:br/>
        <w:t>genere, medium esse possit, id est in illo genere</w:t>
        <w:br/>
        <w:t>eucraton et mediocre; alteri vero 'cuipiam compara-</w:t>
        <w:br/>
        <w:t>tum vel stirpium vel animalium vel inanimorum ge-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neri, dyscraton sive intemperatum. Quippe viventis</w:t>
        <w:br/>
        <w:t>eorpns cum demortui corpore collatum humidius ca-</w:t>
        <w:br/>
        <w:t>lidiusque est r verbi gratia leo nivens leone mortuo,</w:t>
        <w:br/>
        <w:t>tum ipse se ipso, - tum alter altero calidior humi-</w:t>
        <w:br/>
        <w:t>drorque est. Atque inde adeo dictum veteribus est,</w:t>
        <w:br/>
        <w:t>animal calidum et humidum esse, non absoluto ser</w:t>
        <w:t>-</w:t>
        <w:br/>
        <w:t>mone , quod humiditas in eo calorve exuperet , (sic</w:t>
        <w:br/>
        <w:t>enim invenire est animalia sicca fiigidaque complura,-</w:t>
        <w:br/>
        <w:t>veluti culices mulionios , culices vinarios, ' muscas,</w:t>
        <w:br/>
        <w:t>apes, formicas), scd ut ad mortua colluta. Viva enim</w:t>
        <w:br/>
        <w:t>apis calidior humrdiorque quam mortua est, et formi-</w:t>
        <w:br/>
        <w:t>ca viva, quam mortua; cum homine tamen, equo</w:t>
        <w:br/>
        <w:t>boveve collata, tum aliis sanguine praeditis animali-</w:t>
        <w:br/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omnia id genus frigida siccaque temperie sunt-</w:t>
        <w:br/>
        <w:t>Quin, si ad universam naturam spectans ea' expendas,</w:t>
        <w:br/>
        <w:t>ne sic quidem, quo minus frigida siccaque fiut, ela-</w:t>
        <w:br/>
        <w:t>bantur. Veluti enim iu-unoquoque genere, uni quid a me-</w:t>
        <w:br/>
        <w:t>diocritate recessit, ab eo, quod vincit, nomen acci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pit: itidem in universa substantia, cum aliquid me-</w:t>
        <w:br/>
        <w:t>dium transierit, non amplius eucraton, scd vel cali</w:t>
        <w:t>-</w:t>
        <w:br/>
        <w:t>dum, vel frigidum, vel humidum, vel siccum nomi</w:t>
        <w:t>-</w:t>
        <w:br/>
        <w:t>nabitur. . Monstratum enim supra est ,. homluem. non</w:t>
        <w:br/>
        <w:t>solum animalium stirpiumve , sed etiam reliquorum</w:t>
        <w:br/>
        <w:t>omnium maxime esse temperatum. Quoniam autem</w:t>
        <w:br/>
        <w:t>ex multis et dissidentibus is- conditus est partibus; ma</w:t>
        <w:t>-</w:t>
        <w:br/>
        <w:t>nifestum est, quae pars medio omnium sit temperamen</w:t>
        <w:t>-</w:t>
        <w:br/>
        <w:t>to, eam esse simpliciter temperatissimam.: quae nam</w:t>
        <w:t>-</w:t>
        <w:br/>
        <w:t>que animalis ejus, quod medii sit temperamenti, me-</w:t>
        <w:br/>
        <w:t>dia particula, est, haec '-omnium simpliciter est tempe-</w:t>
        <w:br/>
        <w:t xml:space="preserve">ratissima. Monstratum vero,est, id esse in homine </w:t>
      </w:r>
      <w:r>
        <w:rPr>
          <w:b w:val="0"/>
          <w:bCs w:val="0"/>
          <w:i/>
          <w:iCs/>
          <w:smallCaps w:val="0"/>
          <w:color w:val="161616"/>
          <w:u w:val="none"/>
        </w:rPr>
        <w:t>vo</w:t>
        <w:t>-</w:t>
        <w:br/>
        <w:t>catam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cutem, atque hujus eam maxime partem, quae</w:t>
        <w:br/>
        <w:t>in manu est interna: si tamen, qualem eam natura</w:t>
        <w:br/>
        <w:t>est molita, talismerstiterit. Jam vero, quod nec cu-</w:t>
        <w:br/>
        <w:t>jusque hominis cutis medium abfolute sit universae sub-</w:t>
        <w:br/>
        <w:t>stantiae, Icd ejus, qui maxime est temperatus, dictum</w:t>
        <w:br/>
        <w:t>prius est: plurimam enim esse ipsis quoque hominibus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inter se differentiam. Verum maxime temperatus is est,</w:t>
        <w:br/>
        <w:t>qui corporis habitu medius horum extremorum apparet,</w:t>
        <w:br/>
        <w:t>gracilitatis, crassitudinis, mollitiei, duritiei, itemqne</w:t>
        <w:br/>
        <w:t>caloris et frigoris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invenias enim cuiuslibet hominis</w:t>
        <w:br/>
        <w:t>tangendo corpus vel mitem et halituofum calorem, velo</w:t>
        <w:br/>
        <w:t>igneum et acrem, vel horum neutrum, imo frigidita-</w:t>
        <w:br/>
        <w:t>tern qnandam praepollentem: frigiditatem autem prae-</w:t>
        <w:br/>
        <w:t>pollere, ut in animalis corpore, intelligere oportet,</w:t>
        <w:br/>
        <w:t>coque tum sanguine praedito, tum hurnido. Ac cor-</w:t>
        <w:br/>
        <w:t>pore quidem talis horno est temperatissimus. ldem ani</w:t>
        <w:t>-</w:t>
        <w:br/>
        <w:t>mo quoque medius omnino est audaciae et timoris,</w:t>
        <w:br/>
        <w:t>cunctationis et praecipitationis, misericordiae et luyi-</w:t>
        <w:br/>
        <w:t xml:space="preserve">diae: fuerit vero talis alacer, amicorum amans, hu-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manus et prudens. Et temperatissimus quissem homo ex</w:t>
        <w:br/>
        <w:t>his . primum potissinrunrque agnoscitur; his accedunt</w:t>
        <w:br/>
        <w:t>non pauca eorum, quae ex. necessitate sequuntur.-</w:t>
        <w:br/>
        <w:t xml:space="preserve">Quippe edit bibrtque moderate: . e.t nutrimenta non </w:t>
      </w:r>
      <w:r>
        <w:rPr>
          <w:b w:val="0"/>
          <w:bCs w:val="0"/>
          <w:i/>
          <w:iCs/>
          <w:smallCaps w:val="0"/>
          <w:color w:val="161616"/>
          <w:u w:val="none"/>
        </w:rPr>
        <w:t>fo~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lum in ventre, </w:t>
      </w:r>
      <w:r>
        <w:rPr>
          <w:b w:val="0"/>
          <w:bCs w:val="0"/>
          <w:i/>
          <w:iCs/>
          <w:smallCaps w:val="0"/>
          <w:color w:val="161616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etiam lu venis et in tota corpo-.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ris habitudine probe concoquit, omnesque (ut semel</w:t>
        <w:br/>
        <w:t>dicam) tum naturales, tum animales dictas virtutes in</w:t>
        <w:t>-</w:t>
        <w:br/>
        <w:t>culpatas habet: cum et sensuum facultatibus, et mem</w:t>
        <w:t>-</w:t>
        <w:br/>
        <w:t>brorum motibus optimis sit praeditustum virido co-</w:t>
        <w:br/>
        <w:t>lore femper. sit: tum ad perfpiratum excrementorum</w:t>
        <w:br/>
        <w:t>bene comparatus: idem ineditis inter somnolentum . et</w:t>
        <w:br/>
        <w:t>pervigilem, inter glabrum et hirtum, inter nigrum</w:t>
        <w:br/>
        <w:t>colorem et album: pllosque habeat, cum puer est,</w:t>
        <w:br/>
        <w:t>in agis rufos quam nigros, cum in, flore est, contra.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 Cap. II. At quoniam differentiarum, quae, ex</w:t>
        <w:br/>
        <w:t>aetate ejus spectantur, mentionem feci,non alienum</w:t>
        <w:br/>
        <w:t>.sit aliquid jam de his quoque apponere; Porro vole</w:t>
        <w:t>-</w:t>
        <w:br/>
        <w:t xml:space="preserve">bam uniuscujusque praedicturum notarum- causas </w:t>
      </w:r>
      <w:r>
        <w:rPr>
          <w:b w:val="0"/>
          <w:bCs w:val="0"/>
          <w:i/>
          <w:iCs/>
          <w:smallCaps w:val="0"/>
          <w:color w:val="161616"/>
          <w:u w:val="none"/>
        </w:rPr>
        <w:t>perfer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qui: verum cum ad ea, quae nunc sunt proposita, ma</w:t>
        <w:t>-</w:t>
        <w:br/>
        <w:t>gis urgeat aetatum consideratio, quae ctiam maximam</w:t>
        <w:br/>
        <w:t>.nobis ad causarum inventionem facultatem suggerit, huic</w:t>
        <w:br/>
        <w:t>'primum ’ nunc insistamus. Intelligamus igitur recens</w:t>
        <w:br/>
        <w:t>-formatum animal in utero matris, . quo sciamus,; qua</w:t>
        <w:br/>
        <w:t>ratione humidissinrum calidissimumque fit. Prima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ejus oonstitutio ex sanguine et sumine'est,' quae humi-</w:t>
        <w:br/>
        <w:t>dae et calidae res funt. His autem magis siemper sica,</w:t>
        <w:br/>
        <w:t>cesceirtibus , primum quidem formantur - membranae,</w:t>
        <w:br/>
        <w:t>tunicae, rtenr viscera et sanguinis vasa: ultima vero</w:t>
        <w:br/>
        <w:t>perficiuntur ossa," et ungues, et cartilagines, concreta</w:t>
        <w:br/>
        <w:t>scilicet eorum substantia; ante enim, quam vel tendi</w:t>
        <w:br/>
        <w:t>possit subjecta substantia vel concrescere; nihil fieri memo</w:t>
        <w:t>-</w:t>
        <w:br/>
        <w:t>ratorum potest. Et tunicae quidem ac membranae, arte-</w:t>
        <w:br/>
        <w:t>riaeque et nervi, et venae, tensa ea:- ossa, eartila-</w:t>
        <w:br/>
        <w:t>gines, ungues, ungulae et vsscera, coagulata, ea, per</w:t>
        <w:t>-</w:t>
        <w:br/>
        <w:t>ficiuntur. His vero in utero persectis,'.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ita deinde pa-</w:t>
        <w:br/>
        <w:t xml:space="preserve">aitur infans. Est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-adhuc-in summo hurnidus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vel-'</w:t>
        <w:br/>
        <w:t>uti bryon , i. e. muscus seu muris alga i idque non</w:t>
        <w:br/>
        <w:t>simguinis vasis modo et visceribus ac carne, sed etiam</w:t>
        <w:br/>
        <w:t>ipsis ossibus, quae scilicet siccissima' sunt omnium quae</w:t>
        <w:br/>
        <w:t>in nobis sunt partium. Verum tum haec, tum reliqua</w:t>
        <w:br/>
        <w:t>tota una cum his membra, quasi cerea sint, infantium</w:t>
        <w:br/>
        <w:t>nutrices fingunt formantquc r tanta ' est in toto puello-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-‘rum corpore humiditas. Quiu 'si recens editum porcet-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U .'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-r </w:t>
      </w:r>
      <w:r>
        <w:rPr>
          <w:b w:val="0"/>
          <w:bCs w:val="0"/>
          <w:i w:val="0"/>
          <w:iCs w:val="0"/>
          <w:smallCaps w:val="0"/>
          <w:color w:val="606060"/>
          <w:u w:val="none"/>
          <w:lang w:val="el-GR" w:eastAsia="el-GR" w:bidi="el-GR"/>
        </w:rPr>
        <w:t>ΰ.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Ium vel esse, vel dissectum inspicere velis , carnem</w:t>
        <w:br/>
        <w:t>quidenr ejus mucosam praehumidamque invenies: 'os-'</w:t>
        <w:br/>
        <w:t>scnm vero genus universum caseo, qui modo sit coagu-</w:t>
        <w:br/>
        <w:t>latus, assimile; adeo ut nuper nati animalis corpus pro</w:t>
        <w:t>-</w:t>
        <w:br/>
        <w:t>pter redundantem in eo humorem libens non comedas.</w:t>
        <w:br/>
        <w:t>Quod maxime tum . suilli-, tum ovilli foetus corporibus-</w:t>
        <w:br/>
        <w:t xml:space="preserve">accidit, propterea quod ea maxime funt humida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ιί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ca_.</w:t>
        <w:br/>
        <w:t>prinum, quod siccius sit, et melius i esui est et jucun-"</w:t>
        <w:br/>
        <w:t>dius., Contra vero quam in novellis porcellis, quae-</w:t>
        <w:br/>
        <w:t>cunque jam senuerunt , haec ossa quidem omnia et li</w:t>
        <w:t>-</w:t>
        <w:br/>
        <w:t>gamenta universa praesicca , sine succo et insipida pos-</w:t>
        <w:br/>
        <w:t>sident: carnem vero nervosam et duram; arterias: qno-i</w:t>
        <w:br/>
        <w:t>que et venas, et nervos, aetatis culpa lori instar; in-’</w:t>
        <w:br/>
        <w:t>suaves jet fine succo. Quae medio-statu horum ac nu</w:t>
        <w:t>-</w:t>
        <w:br/>
        <w:t>per natorum sunt, quae utique jam aetate processerunt,</w:t>
        <w:br/>
        <w:t xml:space="preserve">quantum </w:t>
      </w:r>
      <w:r>
        <w:rPr>
          <w:b w:val="0"/>
          <w:bCs w:val="0"/>
          <w:i/>
          <w:iCs/>
          <w:smallCaps w:val="0"/>
          <w:color w:val="161616"/>
          <w:u w:val="none"/>
        </w:rPr>
        <w:t>a senio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absunt, tantum et ab extrema sicci ta--</w:t>
        <w:br/>
        <w:t xml:space="preserve">te sunt remota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 quae minora fimt atque adhuc au</w:t>
        <w:t>-</w:t>
        <w:br/>
        <w:t>gescunt, tantum ea quoque a gestati etiamnnin foetus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humore absunt, quantum processerunt </w:t>
      </w:r>
      <w:r>
        <w:rPr>
          <w:b w:val="0"/>
          <w:bCs w:val="0"/>
          <w:i/>
          <w:iCs/>
          <w:smallCaps w:val="0"/>
          <w:color w:val="161616"/>
          <w:u w:val="none"/>
        </w:rPr>
        <w:t>aetate.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Flo</w:t>
        <w:t>-</w:t>
        <w:br/>
        <w:t>rescens vero aetas omnium animalium maxime lu medio</w:t>
        <w:br/>
        <w:t>extremorum est, neque, sicut senium, ad summam per</w:t>
        <w:t>-</w:t>
        <w:br/>
        <w:t>ducta siccitatem; neque, velut infantium aetas, in hu</w:t>
        <w:t>-</w:t>
        <w:br/>
        <w:t>more et multo uvido .mersa. Cur igitur aliqui cele-</w:t>
        <w:br/>
        <w:t>briurn. medicorum humidum esse senium prodiderunt ?</w:t>
        <w:br/>
        <w:t>an videlicet quod excrementorum abundantia funt de-</w:t>
        <w:br/>
        <w:t>cepti ?: quippe tum oculi his lacrymis suffunduntur:</w:t>
        <w:br/>
        <w:t>tum nures gravedine replentur: tum in ore eorum sa-</w:t>
        <w:br/>
        <w:t>livae copia exuperat: ad haec tum tussiunt, tum excre-</w:t>
        <w:br/>
        <w:t>ant pituitam, scilicet pulmones quoque hac esse refertos</w:t>
        <w:br/>
        <w:t>indicantes : venter quoque illis pituita est plenus:. tum</w:t>
        <w:br/>
        <w:t>singuli articuli quodammodo mucosi. Caeterum nihil</w:t>
        <w:br/>
        <w:t>horum obstat, quo minusfenum corpora sicca censean</w:t>
        <w:t>-</w:t>
        <w:br/>
        <w:t>tur: ut quorum nervos et arterias et. venas et mem</w:t>
        <w:t>-</w:t>
        <w:br/>
        <w:t>branas et tunicas instrumentorum omnium multo,</w:t>
        <w:br/>
        <w:t xml:space="preserve">quam prius erunt, sicciores invenias, circumfundi </w:t>
      </w:r>
      <w:r>
        <w:rPr>
          <w:b w:val="0"/>
          <w:bCs w:val="0"/>
          <w:i/>
          <w:iCs/>
          <w:smallCaps w:val="0"/>
          <w:color w:val="161616"/>
          <w:u w:val="none"/>
        </w:rPr>
        <w:t>au</w:t>
        <w:t>-</w:t>
        <w:br/>
        <w:t>tem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illis extrinsecus lutrinfecusque ' aut pitiritofum</w:t>
        <w:br/>
        <w:t>quendarn humorem aut mucosum. Verum tantum abest,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ut ejusmodi, signa universa senilem aetatem humidam</w:t>
        <w:br/>
        <w:t xml:space="preserve">.confirment,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etiam siccam esse prope testenturf id</w:t>
        <w:t>-</w:t>
        <w:br/>
        <w:t>circo namque particula quaevis .-siccior quam ante evadit,</w:t>
        <w:br/>
        <w:t>.quod. per caloris imbecillitatem -similiter non nutritur,</w:t>
        <w:br/>
        <w:t>foris siquidein illi copia humidi excrementi superfluitur,</w:t>
        <w:br/>
        <w:t>corpus autem cujusque intrinsecus siccum est, ut quod</w:t>
        <w:br/>
        <w:t>nec trahere intro nutrimentum valeat, nec eo. sufficien-</w:t>
        <w:br/>
        <w:t>_ter freti. Est ergo hurnidus. senex, non propriis suis</w:t>
        <w:br/>
        <w:t>particulis, sed excrementisv rursum siccus,. non excre-</w:t>
        <w:br/>
        <w:t>jnentis, sed particulis ipsis:, ita nimirum alio geneie</w:t>
        <w:br/>
        <w:t>siccus, alio hurnidus. Verum non est ad praesens de</w:t>
        <w:br/>
        <w:t>excrementis ejus, fed de propriis’ partibus disceptatio,</w:t>
        <w:br/>
        <w:t>quarum secundum naturam actiones vitam ejus complent.</w:t>
        <w:br/>
        <w:t>His igitur siccus, senex , est, quibus scilicet puer erat</w:t>
        <w:br/>
        <w:t>hurnidus; ipsis nimirum solidis corporis particulis, ossi-</w:t>
        <w:br/>
        <w:t>bus, membranis, ligamentis,- arteriis, venis; ner-</w:t>
        <w:br/>
        <w:t>vis, tunicis carnibusque.. Meritoque Aristoteles se</w:t>
        <w:t>-</w:t>
        <w:br/>
        <w:t>nium marcenti stirpi assimilat. Quippe stirpes, movel-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Iae dum sunt,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i-.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lies humidaeque cernuntur: sene-</w:t>
        <w:br/>
        <w:t>- scentes assidue magis siccescere ridentur: ad postre</w:t>
        <w:t>-</w:t>
        <w:br/>
        <w:t>mum prorsus exarcescunt, idque ipsis mors est. Ac</w:t>
        <w:br/>
        <w:t xml:space="preserve">quod siccissima aetatum scnilis fit, </w:t>
      </w:r>
      <w:r>
        <w:rPr>
          <w:b w:val="0"/>
          <w:bCs w:val="0"/>
          <w:i/>
          <w:iCs/>
          <w:smallCaps w:val="0"/>
          <w:color w:val="161616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jam dictis liquet:</w:t>
        <w:br/>
        <w:t>quod autem et frigidissima, fit, id vel magis est evidens,</w:t>
        <w:br/>
        <w:t>ita ut de eo nemo dubitaverit. Nam et tangenti senes</w:t>
        <w:br/>
        <w:t xml:space="preserve">frigidi apparent,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facile in frigidum fletum mutanturj</w:t>
        <w:br/>
        <w:t>et. nigri et lividi fiunt: et frigidis morbis facile ca</w:t>
        <w:t>-</w:t>
        <w:br/>
        <w:t xml:space="preserve">piuntur , apoplexia., nervorum resolutione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stupore,</w:t>
        <w:br/>
        <w:t>tremore , convulsione, distillatione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raucedine. Por</w:t>
        <w:t>-</w:t>
        <w:br/>
        <w:t>ro periit eorunr omnis propemodum sanguis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eoque una</w:t>
        <w:br/>
        <w:t>periit et coloris rubor. Jam vero concoctio iis et di-</w:t>
        <w:br/>
        <w:t>gestio, et sanguisicatio, et appositio, et nutritio, et ap</w:t>
        <w:t>-</w:t>
        <w:br/>
        <w:t>petentia,, et sensus, et motus, oblaesa omnia sunt vi-</w:t>
        <w:br/>
        <w:t>tioseqtie affecta. Et quid, quaeso, 'aliud est senium,</w:t>
        <w:br/>
        <w:t>quam via ad interitum? Itaque si mors naturalis calo-</w:t>
        <w:br/>
        <w:t>ris est extinctio, utique senium veluti tabes quaedam</w:t>
        <w:br/>
        <w:t>ejus fuerit, Verum. nrin perinde de puerorum' et fle-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rentium aetate luter medicos convenit. Sed nec di</w:t>
        <w:t>-</w:t>
        <w:br/>
        <w:t xml:space="preserve">rimere inter, eos litem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promptum-: probabiles , enim</w:t>
        <w:br/>
        <w:t>sunt utrorumque rationes, tum eorum, qui puercs cali</w:t>
        <w:t>-</w:t>
        <w:br/>
        <w:t>diores esse quam florentes aetate censent, tum eorum,,</w:t>
        <w:br/>
        <w:t>qui contra florentes, calidiores -pueris,, esse contendunt.</w:t>
        <w:br/>
        <w:t>Alteri namque ex, eo quod.sanguinis humor omnium,</w:t>
        <w:br/>
        <w:t>quae in animalis corpore secundum naturam continen-</w:t>
        <w:br/>
        <w:t>tur, calidissimum sit: tum quod foetus in utero pro-</w:t>
        <w:br/>
        <w:t>pemodum sanguis tantum sit,, post autem fingendis uti-</w:t>
        <w:br/>
        <w:t>que jam particulis aliud os efficitur,. , aliud arteria,</w:t>
        <w:br/>
        <w:t>aliud vena, - aliud diversum ab his aliquid, omnia ta</w:t>
        <w:t>-</w:t>
        <w:br/>
        <w:t>men rubra; tum - quod plurimum sanguinem sincerissi</w:t>
        <w:t>-</w:t>
        <w:br/>
        <w:t>mum calidissimurnque obtineant: colligunt, calidissimum</w:t>
        <w:br/>
        <w:t>esse gestatum jn utero foetum: quod si est, etiam</w:t>
        <w:br/>
        <w:t>pueros, quanto gestatis in utero propiores sunt, tanto</w:t>
        <w:br/>
        <w:t>esse florentibus aetate calidiores.. Alteri vero, quod</w:t>
        <w:br/>
        <w:t>etiam plurimus sit. in florentibus fanguis ac- copiosior,</w:t>
        <w:br/>
        <w:t xml:space="preserve">, quam lu pueris,- ita ut ejus occasione crebro his </w:t>
      </w:r>
      <w:r>
        <w:rPr>
          <w:b w:val="0"/>
          <w:bCs w:val="0"/>
          <w:i/>
          <w:iCs/>
          <w:smallCaps w:val="0"/>
          <w:color w:val="161616"/>
          <w:u w:val="none"/>
        </w:rPr>
        <w:t>fan-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gnis profluat: quin etiam quod flayae- bilis succus,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sanguine multo est calidior , plurimus his sit, propter-</w:t>
        <w:br/>
        <w:t>ea calidiores esse florentes quam puerbs confirmanti Rursus</w:t>
        <w:br/>
        <w:t>illi ab ipsis functionibus, quod tum augeantur, tum nlu-</w:t>
        <w:br/>
        <w:t>ra quam pro corporis sui portione-alimenta tum appe-</w:t>
        <w:br/>
        <w:t>tant, tum conficiant,validum esse lu pueris calorem</w:t>
        <w:br/>
        <w:t>asserunt. Hi contra humiditatis .occasione potius quam</w:t>
        <w:br/>
        <w:t>caloris vi augeririllos contendunt,' at concoctione non</w:t>
        <w:br/>
        <w:t>modo florentes non vincere; scd etiam lohge ab iis pue</w:t>
        <w:t>-</w:t>
        <w:br/>
        <w:t>ros vinci: nam et vomitiones iis ex incoctis cibis acci</w:t>
        <w:t>-</w:t>
        <w:br/>
        <w:t>dere , et dejectiones, cnm ipsi cibi adhuc humidi sunt</w:t>
        <w:br/>
        <w:t>asperique, nec adhuc in succum mutati. Quod fi ap</w:t>
        <w:t>-</w:t>
        <w:br/>
        <w:t>petunt plura, nihil id facere ad caloris robur: pri-</w:t>
        <w:br/>
        <w:t>miim emm id non accidere caloris copia,' ut 'animal appetat</w:t>
        <w:br/>
        <w:t>plura, imrno contra, refrigeratis scilicet his'partibus, quibus</w:t>
        <w:br/>
        <w:t xml:space="preserve">appetentia debeturrsseinde quoniam nontantum </w:t>
      </w:r>
      <w:r>
        <w:rPr>
          <w:b w:val="0"/>
          <w:bCs w:val="0"/>
          <w:i/>
          <w:iCs/>
          <w:smallCaps w:val="0"/>
          <w:color w:val="161616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nutri-</w:t>
        <w:br/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fed etiam incrementum alimenta dispensam-</w:t>
        <w:br/>
        <w:t>tur, idcirco etiam pluribus nutrimentis iis esse ' opus.</w:t>
        <w:br/>
        <w:t>Jam vero ' reliquis functionibus universis etiam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obscure inferiores esse pueros iis, qui florente sunt ae</w:t>
        <w:t>-</w:t>
        <w:br/>
        <w:t xml:space="preserve">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qui' nec ingredi, neb currere, nec portare;</w:t>
        <w:br/>
        <w:t>nec quicquam in. summa functionum activarum similiter</w:t>
        <w:br/>
        <w:t>obire queant : cum florentibus tum fensum omnem,</w:t>
        <w:br/>
        <w:t>tum intellectum ad summam perfeotionem bonitatem-</w:t>
        <w:br/>
        <w:t>que: pervenisse dicant.' In summa, puerum adhuc im-</w:t>
        <w:br/>
        <w:t>persectum esse , florentem animal perfectum : in</w:t>
        <w:br/>
        <w:t>perfectis , rationabile esse, maxime activum maxi-</w:t>
        <w:br/>
        <w:t>nieque princeps elementum praepollere. Quin fom-</w:t>
        <w:br/>
        <w:t>no quoque plurimo destitos pueros videre licet, con-</w:t>
        <w:br/>
        <w:t>tra minimo florentes esse contentos: quampiam hunc</w:t>
        <w:br/>
        <w:t>quoque aliter accidere, ne vel insanum quidem homi</w:t>
        <w:t>-</w:t>
        <w:br/>
        <w:t>nem censure ajunt, quam calido victo quodammodo</w:t>
        <w:br/>
        <w:t>gravatoque hmnoris' copia, 'veluti tum ex temulentis</w:t>
        <w:br/>
        <w:t>intelligere licet, tum ex iis, qui balneo liberalius sint</w:t>
        <w:br/>
        <w:t>usi: ita vero et papaver somnificum esse, et mandra-</w:t>
        <w:br/>
        <w:t>goram, et lactucam, et omnia, quae huniidiore frigi-</w:t>
        <w:br/>
        <w:t>dioreque temperie funt. At tales quidem de proposi</w:t>
        <w:t>-</w:t>
        <w:br/>
        <w:t>tarum aetatum, temperie rationes utrinque asseruntur:</w:t>
      </w:r>
      <w:r>
        <w:br w:type="page"/>
      </w:r>
    </w:p>
    <w:p>
      <w:pPr>
        <w:pStyle w:val="Normal"/>
        <w:widowControl w:val="0"/>
        <w:tabs>
          <w:tab w:pos="3359" w:val="left"/>
          <w:tab w:pos="4738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' *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ta-i.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omnes enim recensere supervacuum videtur,, cum for-</w:t>
        <w:br/>
        <w:t>mula ipsa epicheirernatum vel ex iis, quae retulimus;</w:t>
        <w:br/>
        <w:t>fatis clare perspici possit.. Eminus enim utri que ferme-</w:t>
        <w:br/>
        <w:t>que a secundis priora colligunt:, ac tanquam jam sciat</w:t>
        <w:br/>
        <w:t>auditor, quemadmodum auctio, quemadmodum conco</w:t>
        <w:t>-</w:t>
        <w:br/>
        <w:t>ctio , et quemadmodum nutritio' fiat, verba faciunt.</w:t>
        <w:br/>
        <w:t>Simili modo de sensu, de intellectu, de functionibus</w:t>
        <w:br/>
        <w:t>tum naturalibus, tum activis disputant. De somni quo</w:t>
        <w:t>-</w:t>
        <w:br/>
        <w:t>que generatione et ciborum natura mentionem faciunt v</w:t>
        <w:br/>
        <w:t>quorum nullum simplex promptumque cognitu est, sed et</w:t>
        <w:br/>
        <w:t>multam disquisitionem requirit, nec potest fortasse ulli</w:t>
        <w:br/>
        <w:t>compertum esse, nisi qui prius humidam, siccam, cali-.</w:t>
        <w:br/>
        <w:t>dam frigidamque temperiem sciat agnoscere. Quicquid</w:t>
        <w:br/>
        <w:t>enim eorum veluti scientes dicunt,,, id si demonstrare</w:t>
        <w:br/>
        <w:t>eos cogas , prorsus disputationem de temperamentis,</w:t>
        <w:br/>
        <w:t>hanc scilicet, cui nunc insistimus, desiderabunt. Quare</w:t>
        <w:br/>
        <w:t>per mutua et ex mutuis fiunt iis demonstrationes: ex</w:t>
        <w:br/>
        <w:t>iis quidem, quae nunc quaerimus, ceu jam sint cognita,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de actionibus disputant, et ciborum ac medica-</w:t>
        <w:br/>
        <w:t>rnentorum facultates investigant, ac de siomno et aliis</w:t>
        <w:br/>
        <w:t>id genus disserunt: rursus autem, quae nunc funt pro,</w:t>
        <w:br/>
        <w:t>posita, per illa, veluti prius jam nota, demonstranti</w:t>
        <w:br/>
        <w:t xml:space="preserve">Ego </w:t>
      </w:r>
      <w:r>
        <w:rPr>
          <w:b w:val="0"/>
          <w:bCs w:val="0"/>
          <w:i/>
          <w:iCs/>
          <w:smallCaps w:val="0"/>
          <w:color w:val="161616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ejusmodi demonstrationes non probo; quin, si</w:t>
        <w:br/>
        <w:t>fateri verum oportet, nec demonstrationes eas censeo,</w:t>
        <w:br/>
        <w:t>-veluti diffusius in aliis ostendi, fatiusque esse in omni</w:t>
        <w:br/>
        <w:t>docendi genere existimo ordinem conceptionum defini-</w:t>
        <w:br/>
        <w:t>-re. Si igitur principium omnis quae de temperamentis</w:t>
        <w:br/>
        <w:t>suscipitur disputationis tractatio de elementis est, sint-</w:t>
        <w:br/>
        <w:t>ne ea impatibilia prorsusque mutationis expertia, an</w:t>
        <w:br/>
        <w:t>alterari mutarique potentis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ab illorum vero cognitio-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ne fecunda deinceps est proposita nunc disputatio: non</w:t>
        <w:br/>
        <w:t>utique sumenda est istorum fides ex iis, quae nondum</w:t>
        <w:br/>
        <w:t>sciuntur, fed, sicuti tum rectum est, tum vero justum,</w:t>
        <w:br/>
        <w:t>quod sumendum ad demonstrationem est, vel evidens</w:t>
        <w:br/>
        <w:t>aliquid sit oportet, vel quod prius fuit demonstratum.</w:t>
        <w:br/>
        <w:t>Non est igitur neque de somni generatione mentio fa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cienda, neque' de concoctione, neque auctione, neque de alio</w:t>
        <w:br/>
        <w:t>id genus ullo, scd ab ipsa sola.nndaque subjecturum rerum</w:t>
        <w:br/>
        <w:t>substantia disquisitio ineunda, fi cuti lu primo libro suci</w:t>
        <w:t>-</w:t>
        <w:br/>
        <w:t>nius. Quippe statuentes, aliud esse; quod energia, i. e.</w:t>
        <w:br/>
        <w:t>actu, sit, aliud, quod potestate, de eo,, quod actu jam</w:t>
        <w:br/>
        <w:t>calidum, frigidum, humidum .siccumve sit, prius</w:t>
        <w:br/>
        <w:t>disserendum esse diximus: sublude ad. ea, quae potesta</w:t>
        <w:t>-</w:t>
        <w:br/>
        <w:t>te sint, veniendum. Porro eorum, quae actu calida,</w:t>
        <w:br/>
        <w:t>frigida, humida siccave sunt, obvia promptaque om</w:t>
        <w:t>-</w:t>
        <w:br/>
        <w:t>nibus cognitio est, utpote quae tactu discerni queant,</w:t>
        <w:br/>
        <w:t>qui scilicet et ignem ipsum calidum esse docuit., et gla-</w:t>
        <w:br/>
        <w:t>" ciern frigidam. Quod si alia quapiam ratione notionem</w:t>
        <w:br/>
        <w:t>agnitionemque calidi srigidive habent, dicunt hanc no</w:t>
        <w:t>-</w:t>
        <w:br/>
        <w:t xml:space="preserve">bis: inauditam enim sapientiam promittunt, immo-,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verum'fateri licet, stuporem potius, si rerum sensi</w:t>
        <w:t>-</w:t>
        <w:br/>
        <w:t>lium alium quempiam habere se judicem meliorem pu-</w:t>
        <w:br/>
        <w:t>tant, quam ipse fit sensus. Atqui fi eorum, quae actu</w:t>
        <w:br/>
        <w:t>calida sunt, alius esse judex quam tactus nullus potest.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tangant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jam deinceps multos viros, tum </w:t>
      </w:r>
      <w:r>
        <w:rPr>
          <w:b w:val="0"/>
          <w:bCs w:val="0"/>
          <w:i/>
          <w:iCs/>
          <w:smallCaps w:val="0"/>
          <w:color w:val="161616"/>
          <w:u w:val="none"/>
        </w:rPr>
        <w:t>Lenes,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tum</w:t>
        <w:br/>
        <w:t>adolescentes , . tum pueros tum infantes: ita enim</w:t>
        <w:br/>
        <w:t xml:space="preserve">invenient, qui magis minusve calidi sint. 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rebus,</w:t>
        <w:br/>
        <w:t>scnfilibus rationales demonstrationes quaerunt, jam de</w:t>
        <w:br/>
        <w:t>nive ipsa inquirendum est, censendane sit, sicut om</w:t>
        <w:t>-</w:t>
        <w:br/>
        <w:t>nibus hominibus apparet, candida, an, sicut Anaxago-,</w:t>
        <w:br/>
        <w:t>ras asseveravit, non candida. Jam 'vero de pice simili</w:t>
        <w:br/>
        <w:t>nrodo . corvoque. ac reliquis omnibus .. aestimandum; ne</w:t>
        <w:t>-</w:t>
        <w:br/>
        <w:t>que enim, si non habenda est oculis- fides de albo, quod</w:t>
        <w:br/>
        <w:t>vident, de nigro sine demonstratione fides est liaben-</w:t>
        <w:br/>
        <w:t>da. Omnia igitur,, quae sensui apparent, si jam fide</w:t>
        <w:br/>
        <w:t>carere dicunt, nec cygnurn album esse .dicant, nisi</w:t>
        <w:br/>
        <w:t>prius id viderint ratione, immo nec calcem, nec diem,</w:t>
        <w:br/>
        <w:t>nec ipsum., solem: ad. eundem modum et de voce au</w:t>
        <w:t>-</w:t>
        <w:br/>
        <w:t>ribus'. fidem abrogent, et de odore naribus, et de om</w:t>
        <w:t>-</w:t>
        <w:br/>
        <w:t>ni tactili ipsi tactus scnsui. Et nonne haec sunt Pyr</w:t>
        <w:t>-</w:t>
        <w:br/>
        <w:t>rhonis haesitatio et nugae imnreusa® ? Sane aequum</w:t>
        <w:br/>
        <w:t>suerat,. eos, qui optimam sectam, in philosophia elegissem’.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quae scilicet calidum, frigidum, humidum et siccum</w:t>
        <w:br/>
        <w:t>principia et elementa statuit, non. lu tantum descivisse</w:t>
        <w:br/>
        <w:t>a viris, qui haec posuerunt, ut, quod omnis demonstra-</w:t>
        <w:br/>
        <w:t>tionis. principia sint, quae sensui quaeque intellectui</w:t>
        <w:br/>
        <w:t>sunt manifesta, 'non .cognoscerent Et prosecto quis</w:t>
        <w:t>-</w:t>
        <w:br/>
        <w:t>quis- de his addubitat, frustra de aliis inquirit, utpo-</w:t>
        <w:br/>
        <w:t xml:space="preserve">te ne quidem unde sit incepturus, quicquam sibi </w:t>
      </w:r>
      <w:r>
        <w:rPr>
          <w:b w:val="0"/>
          <w:bCs w:val="0"/>
          <w:i/>
          <w:iCs/>
          <w:smallCaps w:val="0"/>
          <w:color w:val="161616"/>
          <w:u w:val="none"/>
        </w:rPr>
        <w:t>re</w:t>
        <w:t>-</w:t>
        <w:br/>
        <w:t>linquens.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Unde igitur lu tam longum errorem diverte-</w:t>
        <w:br/>
        <w:t>rint, ac seusilium rerum cognitionem ratione consequi</w:t>
        <w:br/>
        <w:t>tentarint, ego sane ne cogitare quidem possum. Et</w:t>
        <w:br/>
        <w:t>ideo, quod actu calidum est, tactu judico: fi quid au-</w:t>
        <w:br/>
        <w:t>tern adhuc' calidum non est , sed, ut tale fiat , est ido</w:t>
        <w:t>-</w:t>
        <w:br/>
        <w:t>neum (quod utique potestate calidum appellamus), id ra</w:t>
        <w:t>-</w:t>
        <w:br/>
        <w:t>tione investigare conor. Hi vero omnia nescio quo:</w:t>
        <w:br/>
        <w:t>pacto subvertunt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iu argumentis prolixe rhetorican-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 Sed hos mittamus, illius' tamen nunc minime</w:t>
        <w:br/>
        <w:t>obliti, quod unum pravorum dogmatum principium fit,</w:t>
        <w:br/>
        <w:t>nihil de demonstratione prius meditatum simul res ipsas.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inquirere i simul veluti scientem, quidnam demonstratio</w:t>
        <w:br/>
        <w:t>-sit, demousirare tentare. Denuo igitur ad propositum</w:t>
        <w:br/>
        <w:t>reversi calidum, quod in aetatibus cognoscere cupimus,</w:t>
        <w:br/>
        <w:t>primum et maxime tactu judicemus. Erit autem op-</w:t>
        <w:br/>
        <w:t>timum judicium in uno eodemqne unius infantis corpo</w:t>
        <w:t>-</w:t>
        <w:br/>
        <w:t>re: potest enim et qualis calor illi ante, biennium sue</w:t>
        <w:t>-</w:t>
        <w:br/>
        <w:t>rit in memoria reponi, et qualis nunc sit post duos for</w:t>
        <w:t>-</w:t>
        <w:br/>
        <w:t>te'vel tres interpositos annosi Si namque mutatio om</w:t>
        <w:t>-</w:t>
        <w:br/>
        <w:t>nino ulla ad calidum frigidumve infanti facta videbitur,</w:t>
        <w:br/>
        <w:t>nullum praeterea negotium erit, qui usque ad floren</w:t>
        <w:t>-</w:t>
        <w:br/>
        <w:t>tem aetatem futurus excessus .sit, colligere. Quod si</w:t>
        <w:br/>
        <w:t>plures puellos pluribus conferre, florentibus aetate velis,</w:t>
        <w:br/>
        <w:t>graciles gracilibus, quadratos quadratis,, et crassos</w:t>
        <w:br/>
        <w:t>crassis conferes S aeque . vero et qni colore et reliquis</w:t>
        <w:br/>
        <w:t>-omnibus, quoad fieri potest, similiter se habeant:</w:t>
        <w:br/>
        <w:t>quippe si differentiam in aetatibus invenire studeas, in</w:t>
        <w:br/>
        <w:t>similibus quam maxime licet naturis eam inquisitionem</w:t>
        <w:br/>
        <w:t>tutius facies. Porro ,in contrariis naturis hanc.disqui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rere non parui erroris est occasio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cum - interim non</w:t>
        <w:br/>
        <w:t>tam exploratorum' corporum aetatis quam naturalis tem-</w:t>
        <w:br/>
        <w:t xml:space="preserve">peramenti: gratia - differentia existat. Ad eundem </w:t>
      </w:r>
      <w:r>
        <w:rPr>
          <w:b w:val="0"/>
          <w:bCs w:val="0"/>
          <w:i/>
          <w:iCs/>
          <w:smallCaps w:val="0"/>
          <w:color w:val="161616"/>
          <w:u w:val="none"/>
        </w:rPr>
        <w:t>rno-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dum tum nictu, universo, tum temporum quibus ex</w:t>
        <w:t>-</w:t>
        <w:br/>
        <w:t>ploratur statu, puri modo fe habentia corpora eliges,</w:t>
        <w:br/>
        <w:t>-non exercitatum requieto comparans : non balneo usum</w:t>
        <w:br/>
        <w:t>ei, qui non sit usus; noir jejunum saturov non sitien-</w:t>
        <w:br/>
        <w:t xml:space="preserve">tern ebrio: non eum, qui sole incaluit, </w:t>
      </w:r>
      <w:r>
        <w:rPr>
          <w:b w:val="0"/>
          <w:bCs w:val="0"/>
          <w:i/>
          <w:iCs/>
          <w:smallCaps w:val="0"/>
          <w:color w:val="161616"/>
          <w:u w:val="none"/>
        </w:rPr>
        <w:t>ei,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fri-</w:t>
        <w:br/>
        <w:t>gore riget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non eum, qui vigilavit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ei, qui dormivit:</w:t>
        <w:br/>
        <w:t>nec denique eos, quibus contraria est vel natura, vel</w:t>
        <w:br/>
        <w:t>victus ratio,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vel quaelibet rerum circumstantia: scd</w:t>
        <w:br/>
        <w:t>reliqua omnia sint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quam fieri licet paria, una aetate</w:t>
        <w:br/>
        <w:t>excepta. Pari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 unum eundemque puellum</w:t>
        <w:br/>
        <w:t>cum' sc ipso, conseras, omnes ejus extefnas circmnstan-</w:t>
        <w:br/>
        <w:t>tias similes ad unguem servabis: quo scilicet, si qua ha</w:t>
        <w:t>-</w:t>
        <w:br/>
        <w:t>rum alicujus causa in calore et frigoris differentia con-</w:t>
        <w:br/>
        <w:t>tingat, aetatis mutationi non imputetur. Longam ti-</w:t>
        <w:br/>
        <w:t xml:space="preserve">hi experiendi rationem fortasse tradere videor-,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pla</w:t>
        <w:t>-</w:t>
        <w:br/>
        <w:t>ne verissimam atque ex ipsa rei quaesitae essentia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sumptam: sicut in iis, quae de demonstratione scripsimus,</w:t>
        <w:br/>
        <w:t>a nobis est proditum : tu vero fortasse compendiariam</w:t>
        <w:br/>
        <w:t xml:space="preserve">voles, minime curans,'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falsa sit.' Scito - ergo, non</w:t>
        <w:br/>
        <w:t>solum falsam te, sed etiam longam ingressurum viam,</w:t>
        <w:br/>
        <w:t>neque tribus quatuorve annis quod requiris inventurum,</w:t>
        <w:br/>
        <w:t>sed tota vita in . ignorantia versaturum :’ quantum enim</w:t>
        <w:br/>
        <w:t>accipi ex memoratorum virorum controversia licet, non</w:t>
        <w:br/>
        <w:t>est quod putemus, clere aliquid demonstrari posse: sed</w:t>
        <w:br/>
        <w:t>nec rationabile omnino est, ex iis; quae posteriora sint;</w:t>
        <w:br/>
        <w:t>ea probari, quae sunt priora. Ergo calidum frigidum-</w:t>
        <w:br/>
        <w:t>que corpus, quod saltem actu nec adhuc potestate tale sit,</w:t>
        <w:br/>
        <w:t>sensu judicemus, misso nunc tum priorum judicio, tum</w:t>
        <w:br/>
        <w:t xml:space="preserve">reliquis omnibus notis: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jam ceu recte judicatu</w:t>
        <w:t>-</w:t>
        <w:br/>
        <w:t>rum ad ipsam experientiam remitto: meum autem ju-</w:t>
        <w:br/>
        <w:t>dierum ipse interpretabor. Complura enim deinceps</w:t>
        <w:br/>
        <w:t>corpora non puerorum modo, vel rufantium, verum</w:t>
        <w:br/>
        <w:t>etiam adolescentium et aetate florentium curiose tau-</w:t>
        <w:br/>
        <w:t>gens, neutros vera loquutos inveni, nec eos, qui abso-</w:t>
        <w:br/>
        <w:t>Iute calidiorem, nec eos, qui frigidiorem esse florentem</w:t>
        <w:br/>
        <w:t>aetatem quam puerilem dixerunt.' Si enim, reliquis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c.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’ - - -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omnibus, quae extrinsecus adveniunt, alterationibus cir</w:t>
        <w:t>-</w:t>
        <w:br/>
        <w:t>cumcisis, eas, quae ex sola aetate proveniunt, aestima</w:t>
        <w:t>-</w:t>
        <w:br/>
        <w:t>veris, neuter absolute loquenti ridebitur tibi calidiori</w:t>
        <w:br/>
        <w:t>quippe dissident eorum calores qualitate, quae ex impa</w:t>
        <w:t>-</w:t>
        <w:br/>
        <w:t>ritate difflatus creaturi' cujus rei occasione nounulli vel</w:t>
        <w:br/>
        <w:t xml:space="preserve">eos,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 fecum versantur, vel se ipsos fallentes, alii</w:t>
        <w:br/>
        <w:t>puerorum, alii juvenum valentiorem esse calorem au-</w:t>
        <w:br/>
        <w:t>tumant. Est enim puerorum calor magis halituosus et</w:t>
        <w:br/>
        <w:t>- copiosus et tangenti blandior: florentium calor subacre</w:t>
      </w:r>
    </w:p>
    <w:p>
      <w:pPr>
        <w:pStyle w:val="Normal"/>
        <w:widowControl w:val="0"/>
        <w:tabs>
          <w:tab w:pos="3072" w:val="left"/>
          <w:tab w:pos="349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quiddam habet ac non suave. Haec igitur tangenti oc-</w:t>
        <w:br/>
        <w:t xml:space="preserve">cursus disserentia pluribus persuadet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 florentium</w:t>
        <w:br/>
        <w:t>corpus calidius esse pronuncient i res vero aliter se ha</w:t>
        <w:t>-</w:t>
        <w:br/>
        <w:t>bet. Quippe qui in varia materia tactum suum ad ca-</w:t>
        <w:br/>
        <w:t>lorem tum valentiorem, tum imbecilliorem, tum pa</w:t>
        <w:t>-</w:t>
        <w:br/>
        <w:t>rem discernendum exercuerit, huic uon dubito pnero-</w:t>
        <w:br/>
        <w:t>rum calorem florentium calori vel parem, vel ampli</w:t>
        <w:t>-</w:t>
        <w:br/>
        <w:t>orem visum iri. Est porro exercendi ratio haeci in-</w:t>
        <w:br/>
        <w:t>cipiendum enim ab eo, quod evidens maxime est. Bal-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>n '</w:t>
        <w:tab/>
        <w:t>'</w:t>
        <w:tab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',i . av 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mearum aer'ita est aliquando calens, .ut nemo cum ferat,</w:t>
        <w:br/>
        <w:t>fed uri in eo videatur/. aliquando ita est frigidus, ut</w:t>
        <w:br/>
        <w:t>sudare in eo uon sit: jam tertium quoque' qnendam</w:t>
        <w:br/>
        <w:t>esse, et ab his diversum, quem utique maxime requi</w:t>
        <w:t>-</w:t>
        <w:br/>
        <w:t>rimus, temperatum aeris statum, quid refert dicere?</w:t>
        <w:br/>
        <w:t>lidern tres caloris status in folii, quoque apparent aqua:</w:t>
        <w:br/>
        <w:t>quippe quae et calida adeo, ut urat, et'frigida adeo;ut</w:t>
        <w:br/>
        <w:t>ne calfaciat quidem, et temperata adeo, ,;ut. .calefiat</w:t>
        <w:br/>
        <w:t>modice, saepe offenditur. Ergo si te,'uter sit calidior jper-</w:t>
        <w:br/>
        <w:t>couter, aquane. temperata, an aer temperatus , neu</w:t>
        <w:t>-</w:t>
        <w:br/>
        <w:t>trum dicere possis ; cum enim ambo similiter corpori</w:t>
        <w:br/>
        <w:t>-blanda sint et mediocri temperie, alterum eorum di-</w:t>
        <w:br/>
        <w:t>cere calidius esse, alterum frigidius, nulla dici ratione</w:t>
        <w:br/>
        <w:t>ridetur. Jam si intelligas, aquam labri ea esse calidi-</w:t>
        <w:br/>
        <w:t>tate, ut ferveat, aut aerem balnei prorsus inflammatum,</w:t>
        <w:br/>
        <w:t xml:space="preserve">ab utroque te puri modo deurendum constat.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Rursus,</w:t>
        <w:br/>
        <w:t>si aquam ita intelliges frigidum, ut procul a glaciando</w:t>
        <w:br/>
        <w:t>non absit, aut aerem prorsus refrigeratum, ut sit;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ningit::: patet, quod utriusvis occursu pari modo refri</w:t>
        <w:t>-</w:t>
        <w:br/>
        <w:t>geraberis rigebisque. Ergo summum tum caloreni, tum frigus</w:t>
        <w:br/>
        <w:t>similiter in aqua, similiterque in aere finge: praeterea me</w:t>
        <w:t>-</w:t>
        <w:br/>
        <w:t>dium amborum extremorum statum simili modo in utroque</w:t>
        <w:br/>
        <w:t>constitue : hoc casu, quod in medio intervallo extremorum</w:t>
        <w:br/>
        <w:t>et medii fletus tum lu aqua est, tum in aere, easdem</w:t>
        <w:br/>
        <w:t>excessus distantiaeque' rationes habebit: tantoque dices</w:t>
        <w:br/>
        <w:t>alterum, mediocri esse calidius, quanto alterum: ad</w:t>
        <w:br/>
        <w:t>eundem modum et frigidius, quam mediocre,’ tanto esse</w:t>
        <w:br/>
        <w:t>aquam aliquando dices, quanto et. aerem, tametsi suus</w:t>
        <w:br/>
        <w:t>ntriusque occurius tangenti idem non sit utrique: ne</w:t>
        <w:t>-</w:t>
        <w:br/>
        <w:t>que enim simili modo aqua temperata, sicut aer tempe-</w:t>
        <w:br/>
        <w:t>ratus, tactum afficit, Et quid opus, est lu tam dissimili-</w:t>
        <w:br/>
        <w:t>bus exemplum proponam?, cum ipse aer, qui simili sit</w:t>
        <w:br/>
        <w:t>calore, varie tangenti occurrat, prout alias veluti can</w:t>
        <w:br/>
        <w:t>liginosus et halituofus ; alias veluti fumosus et fuligi-</w:t>
        <w:br/>
        <w:t>-nosus, ’ interdum purns omnino est. - Igitur in pluribus</w:t>
        <w:br/>
        <w:t>iisdemque, differentibus /aequalitas cularis consistit: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inconsideratis, quasi inaequalis sit, imponit, propterea .</w:t>
        <w:br/>
        <w:t>follicet 'quod, uon. undequaqne similis apparet. Caete-</w:t>
        <w:br/>
        <w:t>rum homo, qui rationes, quas proposui, expenderit, et</w:t>
        <w:br/>
        <w:t>fensuni in multa particularium experientia exercuerit,</w:t>
        <w:br/>
        <w:t>is nimirum aequalitatem caloris in pueris florentibusque</w:t>
        <w:br/>
        <w:t>luveniet, nec eo falletur, quod alter lu humida, alter</w:t>
        <w:br/>
        <w:t>in sicca substantia repraesentetur: quippe lapis aliquan-</w:t>
        <w:br/>
        <w:t>do pari cum aqua calore' esse potest, nullum eo</w:t>
        <w:br/>
        <w:t>faciente discrimen, quod, lapis siccus sit, aqua humida.</w:t>
        <w:br/>
        <w:t>Ita igitur mihi, cum .pueros, juvenes, adolescentes mil-</w:t>
        <w:br/>
        <w:t>lres considerassem,., -praeterea eundem insantein,- pue-</w:t>
        <w:br/>
        <w:t>rum adolescentemque factum , ' nihilo calidior ni-</w:t>
        <w:br/>
        <w:t>sus est nec puer., quam aetate florens, nec aetate flo-</w:t>
        <w:br/>
        <w:t>rens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 puer : fed tantum (quemadmodum dixi) in</w:t>
        <w:br/>
        <w:t>pueris magis halituosus et multus et suavis, in storen-</w:t>
        <w:br/>
        <w:t>tibus exiguus, siccus nec similiter suaris esse caloris</w:t>
        <w:br/>
        <w:t>occursus; siquidem puerorum substantiae, ntpote hu-</w:t>
        <w:br/>
        <w:t>rnidae, multum foras effluit, florentium .substantiae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parum, utpote siccae. Itaque neuter eorum simplici-</w:t>
        <w:br/>
        <w:t>ter videtur altero calidior, sed alter multitudine ejus,</w:t>
        <w:br/>
        <w:t>quod difflatur,' alter acrimonia: quippe infiti caloris</w:t>
        <w:br/>
        <w:t>puer plus habet ejusque blandioris, siquidem ex san</w:t>
        <w:t>-</w:t>
        <w:br/>
        <w:t>guine et semine ortum habet: in florentibus aetate</w:t>
        <w:br/>
        <w:t>exiguus et siccus nec similiter fuavis calor . tangenti</w:t>
        <w:br/>
        <w:t>occurrit.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siap. III. Ergo caliui frigidique corporis solus </w:t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  <w:t>-</w:t>
        <w:br/>
        <w:t>ctus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judex; liumidi autem et sicci una cum tactu</w:t>
        <w:br/>
        <w:t>ratio. Quippe quod siccum est, durum prorsus' est:</w:t>
        <w:br/>
        <w:t>at hoc tactu omnino dignoscitur^.non tamen, si. quid</w:t>
        <w:br/>
        <w:t xml:space="preserve">durum est,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idem statim et siccum est: etenim. inscpa-</w:t>
        <w:br/>
        <w:t>rabitis a sicco corpore duritia' est, :uon tamen ejus</w:t>
        <w:br/>
        <w:t>unius proprie : nam. et quod frigore concretum est,</w:t>
        <w:br/>
        <w:t>durum cernitur, sicut glacies. Quo utique minus sicri</w:t>
        <w:br/>
        <w:t>huniidique dignotio statim aggredienda est, ante scilicet</w:t>
        <w:br/>
        <w:t>quain aestimatum sit, quemadmodum sc in calore habeant</w:t>
        <w:br/>
        <w:t>et frigore. Neque enim, 'si quid cum summo frigore 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praesentatur durum, id etiam siccum est, nec/ si quid</w:t>
        <w:br/>
        <w:t>cum vehementi calore est molle, idem statim est humi-'</w:t>
        <w:br/>
        <w:t xml:space="preserve">dum: verum, cum mediocriter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.calidum,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tuin r aestuo</w:t>
        <w:br/>
        <w:t>mare, durumne an molle sit, oportet: si enim molle</w:t>
        <w:br/>
        <w:t>sit, humidum est, si durum, siccum.. Verum, si haec</w:t>
        <w:br/>
        <w:t>ita se habent, partium, quae in humano corpore sunt</w:t>
        <w:br/>
        <w:t>durae, nulla est humida: neque enim tanta esse in eo</w:t>
        <w:br/>
        <w:t>frigiditas potest, ut aliquid' in ipso concrescere in du</w:t>
        <w:t>-</w:t>
        <w:br/>
        <w:t>ritiem queat. Potest quidem, quod prius fuit fluxile,,</w:t>
        <w:br/>
        <w:t>aliquando concrescere, veluti adeps-: quod enim oleo.-</w:t>
        <w:br/>
        <w:t>. sum in sanguine fluxileque et pingue est, ubi in frigi-</w:t>
        <w:br/>
        <w:t>dum venit locum, cogitur: durum tamen ne sic qui-'</w:t>
        <w:br/>
        <w:t>dem efficitur. Commode igitur dictum veteribus est, hu-</w:t>
        <w:br/>
        <w:t>nudissimam esse adipem: secundo post eam. loco car-&gt;</w:t>
        <w:br/>
        <w:t>nosum genus. Ejus autem plures funt species, ' prima</w:t>
        <w:br/>
        <w:t>quidem, quae proprie caro appellatur, quam scilicet-</w:t>
        <w:br/>
        <w:t>nusquam in corpore: per sc invenies, scd est - perpetuo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musculi pars. Ab hac proxima cuiusque viscerum propria</w:t>
        <w:br/>
        <w:t>substantia .est; eam Erasistratus parenchyma vocat, quasi-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pro re parva levique habet, parum intelligens,</w:t>
        <w:br/>
        <w:t>cnjusque , visceris actionem huic carni acceptam referri-</w:t>
        <w:br/>
        <w:t xml:space="preserve">Sed horum non. est nunc tempus, 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>Quod autem ipsum</w:t>
        <w:br/>
        <w:t>cerebri puImonisque proprium corpiis proximum adipi</w:t>
        <w:br/>
        <w:t>humilitatis ratione, sit; ex mollitie ejus conjectare li-</w:t>
        <w:br/>
        <w:t>cet: non enim a frigore congelatur, cum nec calore</w:t>
        <w:br/>
        <w:t>fundatur. Propinquam his nataram habet medulla: non</w:t>
        <w:br/>
      </w:r>
      <w:r>
        <w:rPr>
          <w:b w:val="0"/>
          <w:bCs w:val="0"/>
          <w:i/>
          <w:iCs/>
          <w:smallCaps w:val="0"/>
          <w:u w:val="none"/>
        </w:rPr>
        <w:t>eft tamen ejusdem generis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cerebro et. spinali me-</w:t>
        <w:br/>
        <w:t>dulla.ea, quae in quolibet habetur ossei, sed cerebrum</w:t>
        <w:br/>
        <w:t>et spinae medulla ejusdem sunt generis, reliquae om</w:t>
        <w:t>-</w:t>
        <w:br/>
        <w:t>nes medullae alterius naturae sunt. Est tamen humi-</w:t>
        <w:br/>
        <w:t>dius ac calidius cerebrum, quam spinalis medulla,</w:t>
        <w:br/>
        <w:t>eoque etiam mollius: - 'praeterea ipsius cerebri priores</w:t>
        <w:br/>
        <w:t>partes tanto sunt humidiores, quanto molliores.' Om-</w:t>
        <w:br/>
        <w:t>nia tamen haec cute non hunndiora modo sunt; sed</w:t>
        <w:br/>
        <w:t>etiam frigidicra: nnoque verbo omne exangue frigi-</w:t>
        <w:br/>
        <w:t>dius sanguine 'praedito est. Proxima cuti est mollium</w:t>
        <w:br/>
        <w:t>nervorum natura: duriores autem lu humido et sicco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secundum cutis naturam se habent: calore ah ejus na-,</w:t>
        <w:br/>
        <w:t>tura tantum absunt, quantum consentiens est exungue</w:t>
        <w:br/>
        <w:t>corpus a sanguine praedito abesse. Lienis autem, re</w:t>
        <w:t>-</w:t>
        <w:br/>
        <w:t>num et jecinoris caro tanto cute est humidior, quanto</w:t>
        <w:br/>
        <w:t>est mollior: calidior, autem, ,quanto magis abundat</w:t>
        <w:br/>
        <w:t>sanguine.. Jam cordis caro omnibus his tantu est siccior,</w:t>
        <w:br/>
        <w:t>quanto est dmior: calidior vero non modo his, sed</w:t>
        <w:br/>
        <w:t>etiam omnibus plane corporis particulis;' quod etiam</w:t>
        <w:br/>
        <w:t>sensu clare deprehendas licet lu pectoris animalis disse-</w:t>
        <w:br/>
        <w:t>ctione, si digitos in sinistrum ejus sinum immiseris: in-</w:t>
        <w:br/>
        <w:t>venies enim locum hunc omnibus, quae lu animali sunt,</w:t>
        <w:br/>
        <w:t>haud paulo calidiorem. At jecinoris, lienis, renum</w:t>
        <w:br/>
        <w:t>et pulmonis caro simplicis cujusdam.naturae est, circa</w:t>
        <w:br/>
        <w:t xml:space="preserve">cujusque visceris venas, arterias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nervos crescens.</w:t>
        <w:br/>
        <w:t>Cordis' simplex carnis natura non est, scd sunt in eo</w:t>
        <w:br/>
        <w:t>fibrae, quales lu musculis cernimus, quibus caro cir-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cumhaeret. Caeterum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idem fibrarum genus:</w:t>
        <w:br/>
        <w:t>sed quae in musculis: habentur, nervorum et ligamen-</w:t>
        <w:br/>
        <w:t>torum sunt particulae; cornis propria quaedam fibra</w:t>
        <w:t>-</w:t>
        <w:br/>
        <w:t>rum est species, aeque scilicet- ut venarum tunicae at</w:t>
        <w:t>-</w:t>
        <w:br/>
        <w:t>que arteriarum, item que intestinorum,, ventriculi, ute</w:t>
        <w:t>-</w:t>
        <w:br/>
        <w:t>ri et vesicae utriusque: licet enim lu his quoque om</w:t>
        <w:t>-</w:t>
        <w:br/>
        <w:t>nibus instrumentis propriam quandam videre carnem</w:t>
        <w:br/>
        <w:t>suis, ipsorum fibris circumnatam. Atque hae, quidem</w:t>
        <w:br/>
        <w:t>carnes cute sunt calidiores: fibrae vero, quam cutis,</w:t>
        <w:br/>
        <w:t>partim paulo magis, partim paulo minus, tum frigidae,,</w:t>
        <w:br/>
        <w:t>tum liccae funt; partim similes omnino cutis substantiae.</w:t>
        <w:br/>
        <w:t>Porro omnes membranae cute sunt floriores, veluti</w:t>
        <w:br/>
        <w:t>quae circa cerebrum et spinalem medullam funt.menia-</w:t>
        <w:br/>
        <w:t>ges: funt enim hae quoque membranae. Jam ligamen-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ta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omnia,- quanto cute sunt duriora, tanto sunt et sicci</w:t>
        <w:t>-</w:t>
        <w:br/>
        <w:t>ora. Tendones quoque, tametsi ligamentis sunt mol-</w:t>
        <w:br/>
        <w:t>liores, attamen cute luculenter funt duriores. Carti-</w:t>
        <w:br/>
        <w:t>lagines vero post ligamenta deiuceps sunt.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medium quoddam interea corpus: appellant id anatomi-</w:t>
        <w:br/>
        <w:t xml:space="preserve">ci quidam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νευροχονδρώδη σύνδεσμον, </w:t>
      </w:r>
      <w:r>
        <w:rPr>
          <w:b w:val="0"/>
          <w:bCs w:val="0"/>
          <w:i w:val="0"/>
          <w:iCs w:val="0"/>
          <w:smallCaps w:val="0"/>
          <w:u w:val="none"/>
        </w:rPr>
        <w:t>quasi vero cartilagi-</w:t>
        <w:br/>
        <w:t>neum simul et nervosum ligamentum dicas: est autem</w:t>
        <w:br/>
        <w:t>id durum cartllagluosumque ligamentum. Os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  <w:t>omnium, quae cutis operit; durissimum essi At eorum, ''</w:t>
        <w:br/>
        <w:t>quae ex cute extant, siccissimus est pilus: deinde,cornu:</w:t>
        <w:br/>
        <w:t>mox ungues et ungulae et' calcaria, rostra, quaeque</w:t>
        <w:br/>
        <w:t>his in singulis animalium ratione carentium similes sunt</w:t>
        <w:br/>
        <w:t>partes. Humorum optimus et maxime proprius ac do</w:t>
        <w:t>-</w:t>
        <w:br/>
        <w:t>mesticus sanguis est. Hujus veluti sedimentum, ac</w:t>
        <w:br/>
        <w:t>faex atra bilis, est: quae idcirco tum frigidior, tum</w:t>
        <w:br/>
        <w:t>crassior sanguine. est: sicut flava bilis longe calidior.</w:t>
        <w:br/>
        <w:t>Frigidissimum vero- ac humidissimum omnium, quae in</w:t>
        <w:br/>
        <w:t>animali habentur, pituita est. Instrumentum autem,</w:t>
        <w:br/>
        <w:t>quo id cognoscitur, ipse est tactus: veluti Hippocrates</w:t>
        <w:br/>
        <w:t>lu libello de liornluis natura monstravit. Caeterum</w:t>
        <w:br/>
        <w:t>quod frigida sit, unus tactus discernit: qucd vero hu-</w:t>
        <w:br/>
        <w:t>mida quoque, pariter tactus, visus et ratio judicant: et</w:t>
        <w:br/>
        <w:t>tactus quidem ac. visus, quod talis his cernitur: ratio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vero, ubi non caloris copia,'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connato humore talem</w:t>
        <w:br/>
        <w:t>esse definivit. Ac particulae quidem et succi corporis</w:t>
        <w:br/>
        <w:t>ad hunc modum se habeut.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Cap. IV.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iis, quae temperamenta comitantur,</w:t>
        <w:br/>
        <w:t xml:space="preserve">deinceps agendum.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Comitantur . enim ea et quae dicta</w:t>
        <w:br/>
        <w:t>jam sunt: irnmo potius inseparabilia omnino sunt, a</w:t>
        <w:br/>
        <w:t>sicco quidem corpore durities , ab hurnido mollities, si</w:t>
        <w:br/>
        <w:t>tamen cum tepido calore est. Sed et crassitudo habi-</w:t>
        <w:br/>
        <w:t>tus et gracilitas temperamenta sequuntur , non ea mo</w:t>
        <w:t>-</w:t>
        <w:br/>
        <w:t>do 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counata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sed etiam fi qua ex longa con-</w:t>
        <w:br/>
        <w:t>suetudlue sunt contracta. Multos siquidem, qui. natura</w:t>
        <w:br/>
        <w:t>graciles fuerant, crassos redditos vidi: contraque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</w:t>
        <w:br/>
        <w:t>crassi fuerunt, graciles: iliis quidem ex otiosa et de-</w:t>
        <w:br/>
        <w:t>licata vita toto temperamento ad humidius mutato, his</w:t>
        <w:br/>
        <w:t>vero multis aerumnis et curis et tenui victu perficcatis.</w:t>
        <w:br/>
        <w:t>Dicemus vero et horum discernendorum notas: satius</w:t>
        <w:br/>
        <w:t xml:space="preserve">enim est, talisne quispiam natura sit, an </w:t>
      </w:r>
      <w:r>
        <w:rPr>
          <w:b w:val="0"/>
          <w:bCs w:val="0"/>
          <w:i/>
          <w:iCs/>
          <w:smallCaps w:val="0"/>
          <w:color w:val="161616"/>
          <w:u w:val="none"/>
        </w:rPr>
        <w:t>ex,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cousuetu-</w:t>
        <w:br/>
        <w:t>drne redditus, nosmet prius per aliquot signa discer</w:t>
        <w:t>-</w:t>
        <w:br/>
        <w:t>nere posse, quam ab alio id quaerere. Sane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signorum auctor aeque ut reliquorum omnium mirus</w:t>
        <w:br/>
        <w:t>est Hippocrates. Siquidem, quibuscunque latiores venae</w:t>
        <w:br/>
        <w:t>funt, hi calidiores . natura sunt; quibus angustiores</w:t>
        <w:br/>
        <w:t>contra, magis frigidi: caloris namque opus est has dila</w:t>
        <w:t>-</w:t>
        <w:br/>
        <w:t>tare flatuque extendere. Ita rationabiliter in idem</w:t>
        <w:br/>
        <w:t>magna ex parte ‘ recidit venarum angustia cum habitu</w:t>
        <w:br/>
        <w:t>pingui et crassiore, habitus gracilis cum venarum laxi</w:t>
        <w:t>-</w:t>
        <w:br/>
        <w:t>tate.: Quod si quis simul pinguis crassusque est»ac ve-</w:t>
        <w:br/>
        <w:t>nas laxas habet, is consuetudinis alicujus occasione,</w:t>
        <w:br/>
        <w:t>non natura, pinguis est redditur: sicut e diverso, siquis</w:t>
        <w:br/>
        <w:t>angustas habet venas et gracilis est, ne hunc quidem</w:t>
        <w:br/>
        <w:t>talem esse natura necesse esu Quin iis, qui fame cru-</w:t>
        <w:br/>
        <w:t>eiantur, inquit, mediocritatem ex laxitate venarum et</w:t>
        <w:br/>
        <w:t>angustia, non a caetero totius corporis habitu, spectan</w:t>
        <w:t>-</w:t>
        <w:br/>
        <w:t>dam esse ait; quippe qni angustas habent venas,. exi-</w:t>
        <w:br/>
        <w:t>gui funt sanguinis, nec. longam luediam ferunt: . quibus</w:t>
        <w:br/>
        <w:t>latae, his copia sanguinis est et citra noxam cibo, absti-</w:t>
        <w:br/>
        <w:t xml:space="preserve">nent... Causae horum;, quae dieta sunt, evidentes' </w:t>
      </w:r>
      <w:r>
        <w:rPr>
          <w:b w:val="0"/>
          <w:bCs w:val="0"/>
          <w:i/>
          <w:iCs/>
          <w:smallCaps w:val="0"/>
          <w:color w:val="161616"/>
          <w:u w:val="none"/>
        </w:rPr>
        <w:t>jam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06060"/>
          <w:u w:val="none"/>
        </w:rPr>
        <w:t>'i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sunt iis, qni animum adverterint, tametsi'a'me non re</w:t>
        <w:t>-</w:t>
        <w:br/>
        <w:t>ferantur. Sed quoniam non omnes advertunt, necesse</w:t>
        <w:br/>
        <w:t>fortasse erit aliquid eorum causa dixisse. Quicquid in</w:t>
        <w:br/>
        <w:t>sanguine plugue, leve et tenue est, id in calidioribus</w:t>
        <w:br/>
        <w:t>corporibus alimentum quoddam .calido fit, in frigidiori-</w:t>
        <w:br/>
        <w:t>bus servatur: cumque id venae extra se transmiserint,</w:t>
        <w:br/>
        <w:t>ubi lu frigidas particulas incidit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genus membra-</w:t>
        <w:br/>
        <w:t>nae sunt, circum eas concrescit: in partibus vero, na</w:t>
        <w:t>-</w:t>
        <w:br/>
        <w:t>tura calidioribus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cujusmodi carnosae sunt, a calore</w:t>
        <w:br/>
        <w:t>ipso absumitur ac digeritur, nisi sicubi frigiditati tem</w:t>
        <w:t>-</w:t>
        <w:br/>
        <w:t>peramenti etiam vita ludusgentror accedens ipsis carno</w:t>
        <w:t>-</w:t>
        <w:br/>
        <w:t xml:space="preserve">sis particulis adipis aliquid allinat., </w:t>
      </w:r>
      <w:r>
        <w:rPr>
          <w:b w:val="0"/>
          <w:bCs w:val="0"/>
          <w:i/>
          <w:iCs/>
          <w:smallCaps w:val="0"/>
          <w:color w:val="161616"/>
          <w:u w:val="none"/>
        </w:rPr>
        <w:t>Qua ratione etiam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hyeme delitescunt animalia, non raro inveniuntur</w:t>
        <w:br/>
        <w:t>pinguiora.. Et foemluae viris sunt pinguiores, quod,</w:t>
        <w:br/>
        <w:t>scilicet, foemlua mare est frigidior et plurimum domi</w:t>
        <w:br/>
        <w:t xml:space="preserve">versatur.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quicunque corporum habitus et tempera-</w:t>
        <w:br/>
        <w:t>tr natura- sunt,, et mediocri exercitatione utuntur, hos</w:t>
        <w:br/>
        <w:t>necesse est eusarcos esse ,&gt; id vero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mediocri omnino: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corporis habitu- Quibus vero humidum abundat et ca</w:t>
        <w:t>-</w:t>
        <w:br/>
        <w:t>lor a mediocritate summa non longe abest, hi corpu-</w:t>
        <w:br/>
        <w:t>lenti sive carnosi fiunt. Corpulenti rursus fiunt, qui</w:t>
        <w:br/>
        <w:t>natura funt temperati, caeterum desides et otiosi vi</w:t>
        <w:t>-</w:t>
        <w:br/>
        <w:t>vunt: quippe dictum a veteribus commodissime est, con-</w:t>
        <w:br/>
        <w:t>suetudinem acquisititiam esse , naturam; Nec fortasse</w:t>
        <w:br/>
        <w:t>oportebit, cum id jam fernel dixerimus, lu quovis</w:t>
        <w:br/>
        <w:t>etiam capite definire, naturane frigidior an ex consue..</w:t>
        <w:br/>
        <w:t>tu eline quispiam sit redditus, scd' illud legentibus re-</w:t>
        <w:br/>
        <w:t>mittere, me autem . compendii caufa proprios cuique</w:t>
        <w:br/>
        <w:t>temperamento corporis habitus perfequi. Sunt igitur</w:t>
        <w:br/>
        <w:t>nonnulli, qui et graciles funt, et venas parvas habent:</w:t>
        <w:br/>
        <w:t>fed si ex iis quampiam: incidas, adeps excidet, quam con-</w:t>
        <w:br/>
        <w:t>stat- cuti ad. internam ejus membranam esse subnatam.</w:t>
        <w:br/>
        <w:t>Et raro id quidem in viris conspicitur: in foeminis</w:t>
        <w:br/>
        <w:t>faepissime inecnitur; . est namque tum frigidioris natu</w:t>
        <w:t>-</w:t>
        <w:br/>
        <w:t>rae, tum vitae magis desidiusae ejusmodi notat - liqui-</w:t>
        <w:br/>
        <w:t>dem adeps ex habitus frigiditate femper gignitur-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pulentra sive carnis abundantia ex sanguinis copia</w:t>
        <w:br/>
        <w:t>.nnscitur : mediocritas temperatae naturae est nota. Et</w:t>
        <w:br/>
        <w:t>corpulenti quidem omnino plus adipis habent,, quam tem</w:t>
        <w:t>-</w:t>
        <w:br/>
        <w:t>perati: nec tamen pro camis scmper portione adeps si</w:t>
        <w:t>-</w:t>
        <w:br/>
        <w:t>mul augetur : fed crassorum alios habere plus carnis,</w:t>
        <w:br/>
        <w:t>alios plus adipis xideas, aliis ambo peri modo funt</w:t>
        <w:br/>
        <w:t>adaucta: Et quibus quidem ambo pari modo sunt au</w:t>
        <w:t>-</w:t>
        <w:br/>
        <w:t>cta, iis tantum supra temperatam naturam humoris est,</w:t>
        <w:br/>
        <w:t>quantum et frigoris:' quibus autem plus est adipis, in</w:t>
        <w:br/>
        <w:t>iis frigidi plus est quam humidi, aeque ut, quibus caro</w:t>
        <w:br/>
        <w:t>est plenior, iis humoris plus justo est; non tamen</w:t>
        <w:br/>
        <w:t xml:space="preserve">etiam frigoris: cum enim calori intra debitos fines </w:t>
      </w:r>
      <w:r>
        <w:rPr>
          <w:b w:val="0"/>
          <w:bCs w:val="0"/>
          <w:i/>
          <w:iCs/>
          <w:smallCaps w:val="0"/>
          <w:color w:val="161616"/>
          <w:u w:val="none"/>
        </w:rPr>
        <w:t>ma</w:t>
        <w:t>-</w:t>
        <w:br/>
        <w:t>nenti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boni fanguinis accedit copis, necesse. est corpu-</w:t>
        <w:br/>
        <w:t>lentia sequatur.. Quantum autem supra mediocritatem</w:t>
        <w:br/>
        <w:t xml:space="preserve">esse sanguis debeat, id quidem mensura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pondere</w:t>
        <w:br/>
        <w:t>ostendere..non est; ratione trassere licet: quippe ' ubi</w:t>
        <w:br/>
        <w:t>nullum adhuc morbnsum symptoma' crassato corpori inci-</w:t>
        <w:br/>
        <w:t>dit, humoris abundantia .lutra'sanitatis luterim est fines.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.Monstratum enim nobis et iu aliis est, non parvam</w:t>
        <w:br/>
        <w:t>in eo statu , qui sanitas dicitur, necessario statuen</w:t>
        <w:t>-</w:t>
        <w:br/>
        <w:t>dam esse latitudinem:; quin id nunc- quoque in omni</w:t>
        <w:br/>
        <w:t>fere ' sermone nostro- apparet, qui. temperatam mediam-</w:t>
        <w:br/>
        <w:t>que naturam reliquarum veluti normam semper statua-</w:t>
        <w:br/>
        <w:t>mus, quae vero ex hujus utraque sunt parte, intem</w:t>
        <w:t>-</w:t>
        <w:br/>
        <w:t>peratas censeamus . quod utique non faceremus, nisi</w:t>
        <w:br/>
        <w:t>in sanitatis statu majoris minorisque ratio inveniretur.</w:t>
        <w:br/>
        <w:t xml:space="preserve">Est enim alia sanitatis,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alia morbi intemperies: morbi</w:t>
        <w:br/>
        <w:t xml:space="preserve">quidem ea, quae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media temperie longissime abest: sa-</w:t>
        <w:br/>
        <w:t>ni tatis, quae paulum. Definire aurem inodum ne hic</w:t>
        <w:br/>
        <w:t xml:space="preserve">quidem mensura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pondere licet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caeterum intempe-</w:t>
        <w:br/>
        <w:t>rameuti, quod intra sanitatem habetur, sufficiens nota</w:t>
        <w:br/>
        <w:t>est, quod nulla sunctio animalis manifeste sit adhuc</w:t>
        <w:br/>
        <w:t>laefa. Quantum igitur intervallum est inter id, quod</w:t>
        <w:br/>
        <w:t>perfectissime functionem obit, et id, quod manifeste</w:t>
        <w:br/>
        <w:t>actionem aliquam habet oblaefam, tanta est profecto</w:t>
        <w:br/>
        <w:t>et sanitatis et distemperantiae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quae intra sanitatem con</w:t>
        <w:t>-</w:t>
        <w:br/>
        <w:t>sistit, latitudo. Ab hac proxima est intemperies mor-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bofa,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cum scilicet .animal iniemperamenti vitio aegro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tat: non enim hujus tantum noxa laborat, scd etiam aliis</w:t>
        <w:br/>
        <w:t>affectibus non paucis: de quibus lu lis, quae de morborum</w:t>
        <w:br/>
        <w:t>differentiis scribemus, diffusius agetur. Nunc autem redeun-</w:t>
        <w:br/>
        <w:t>'dum ad diverticulum est. Sicutionim, naturali calore opti</w:t>
        <w:t>-</w:t>
        <w:br/>
        <w:t>mam servante temperiem, humidum; quod intra sani</w:t>
        <w:t>-</w:t>
        <w:br/>
        <w:t>tatis terminos est auctum , non adipem modo in homi</w:t>
        <w:t>-</w:t>
        <w:br/>
        <w:t>ne, scd etiam corpulentiam gignit: et adipem quidem</w:t>
        <w:br/>
        <w:t>parcius adjicit, carnem vero multo liberalius auget:</w:t>
        <w:br/>
        <w:t>ita rursus, si humidum et siccum mediocritatem ad un-</w:t>
        <w:br/>
        <w:t>guern inter sc servent, calor autem in homine sit mi</w:t>
        <w:t>-</w:t>
        <w:br/>
        <w:t>nor, necesse est hujus corpus adipe quam carnis co</w:t>
        <w:t>-</w:t>
        <w:br/>
        <w:t>pia magis abundet. At vero, si calor augeatur, fervet-</w:t>
        <w:br/>
        <w:t>que mediocritatem altera contrarietas, minus erit ei</w:t>
        <w:br/>
        <w:t xml:space="preserve">animali adipis quam carnis: sicut e diversu,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</w:t>
        <w:br/>
        <w:t>pollet siccum, altera contrarietate medium modum ser</w:t>
        <w:t>-</w:t>
        <w:br/>
        <w:t>vante, et gracilius et durius corpus evadet. Haec a</w:t>
        <w:br/>
        <w:t>me dicta sunt, patetque, non solum ratione monstratum</w:t>
        <w:br/>
        <w:t>esse, quod simplices lu animalium corporibus intemperies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habeantur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' sed etiam quod singularum manifestae sint</w:t>
        <w:br/>
        <w:t>notae: nec eae modo in calore, frigore,- mollitie et</w:t>
        <w:br/>
        <w:t>duritie, fed etiam in reliquis omnibus habituum totius'</w:t>
        <w:br/>
        <w:t>corporis differentiis': quarum de ea; quae ex [graci</w:t>
        <w:t>-</w:t>
        <w:br/>
        <w:t>litate et crassitudine, spectatur, nunc diximus, de re</w:t>
        <w:t>-</w:t>
        <w:br/>
        <w:t>liquis autem jam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Calida .igitur et sicca temperies hirsuta</w:t>
        <w:br/>
        <w:t>est, verum ea in summo; mediocriter autem, quae ca-</w:t>
        <w:br/>
        <w:t>lida quidem est, sed in altera contrarietate mediocri</w:t>
        <w:t>-</w:t>
        <w:br/>
        <w:t>tatem habet: similiter, et quae sicca quidem est, sed</w:t>
        <w:br/>
        <w:t>in calido et frigido media est temperie, est eninr ea quoque</w:t>
        <w:br/>
        <w:t>modice hirta. Nuda pilis sunt frigida omnia temperamen</w:t>
        <w:t>-</w:t>
        <w:br/>
        <w:t>ta, sive ea mediocriter se habeant in humiditate, sive</w:t>
        <w:br/>
        <w:t>immodice; caeterum ad summum glabra est frigida</w:t>
        <w:br/>
        <w:t>temperies et humidav minus hac, quae frigida est, sed</w:t>
        <w:br/>
        <w:t>in altera contrarietate temperata: adhuc minus, quae</w:t>
        <w:br/>
        <w:t>frigida et sicca. Quamquam putet aliquis, sicut fieri non</w:t>
        <w:br/>
        <w:t>potest, ut lu terra ficca herbae nascantur, nutriantur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incrementum capiant, sic nec pili lu sicca cute; est</w:t>
        <w:br/>
        <w:t>autem sucus, quippe terra ut terra sicca dicitur, cu-</w:t>
        <w:br/>
        <w:t>tis ut cutis. Itaque siccitas, quae lu terra est, maxime</w:t>
        <w:br/>
        <w:t>sine humore est:, quae vero in hominis est corpore et</w:t>
        <w:br/>
        <w:t>ejus similium animalium, nec humoris est expers, et</w:t>
        <w:br/>
        <w:t xml:space="preserve">maxime omnium </w:t>
      </w:r>
      <w:r>
        <w:rPr>
          <w:b w:val="0"/>
          <w:bCs w:val="0"/>
          <w:i/>
          <w:iCs/>
          <w:smallCaps w:val="0"/>
          <w:color w:val="161616"/>
          <w:u w:val="none"/>
        </w:rPr>
        <w:t>ad pilorum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generationem est idonea:</w:t>
        <w:br/>
        <w:t>si quidem nec ex iis, quibus testa pro cute est, nec qui-</w:t>
        <w:br/>
        <w:t>bus mollis crusia est, veluti ostreis,, locustis, cancris,</w:t>
        <w:br/>
        <w:t>sed nec ex corticosis humi repentibus,, qualesfunt ser</w:t>
        <w:t>-</w:t>
        <w:br/>
        <w:t>pentes, nec quae squamata sunt, cujusmodi sunt pisces,</w:t>
        <w:br/>
        <w:t>oriri pili possunt: sunt enim horum cutes vere et in</w:t>
        <w:br/>
        <w:t>totum siccae ritu testae vel petrae. Caeterum ex iis,</w:t>
        <w:br/>
        <w:t>quae molli sunt cute, ut homo, quanto utique siccior</w:t>
        <w:br/>
        <w:t>calidiorque cutis fuerit, tanto magis potest pilea gigne</w:t>
        <w:t>-</w:t>
        <w:br/>
        <w:t>re. Nam (ut ali exemplo terrae, quod illi proponunt,</w:t>
        <w:br/>
        <w:t>non recedamus) herbae nec in sicca et fquallente 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terra nasci possunt, nec lu humida et lacustrii</w:t>
        <w:br/>
        <w:t>verum cum absumi coeperit redundantia humoris,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enascuntur </w:t>
      </w:r>
      <w:r>
        <w:rPr>
          <w:b w:val="0"/>
          <w:bCs w:val="0"/>
          <w:i/>
          <w:iCs/>
          <w:smallCaps w:val="0"/>
          <w:color w:val="161616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terrat augentur autem largius,, ubi haec:</w:t>
        <w:br/>
        <w:t>quoque siccescit,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modice, quidem in vere, celerrime ve</w:t>
        <w:t>-</w:t>
        <w:br/>
        <w:t xml:space="preserve">ro et plurimum lueunte. aestate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siccantur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om- &lt;</w:t>
        <w:br/>
        <w:t>nino arefacta terra-,-, aestate jam media. Licetque tibi,</w:t>
        <w:br/>
        <w:t>si placet, nunc-quoque (sicuti in priore libro demon</w:t>
        <w:t>-</w:t>
        <w:br/>
        <w:t>stratum est) vel ipsum propterea, quod ex temporibus</w:t>
        <w:br/>
        <w:t>anni maxime temperatum est, temperati corporis; id</w:t>
        <w:br/>
        <w:t>assimilare cuti; . potissimumque ejus temporis medium:</w:t>
        <w:br/>
        <w:t>tum enim terra quoque ipsa medio quodam statu hamo-</w:t>
        <w:br/>
        <w:t xml:space="preserve">ris siccitatisque est. Quod autem </w:t>
      </w:r>
      <w:r>
        <w:rPr>
          <w:b w:val="0"/>
          <w:bCs w:val="0"/>
          <w:i/>
          <w:iCs/>
          <w:smallCaps w:val="0"/>
          <w:color w:val="161616"/>
          <w:u w:val="none"/>
        </w:rPr>
        <w:t>veris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aestati est proxi-,</w:t>
        <w:br/>
        <w:t>ffltun, id. jam sicciorem jusio habet terram: hoc etiam,</w:t>
        <w:br/>
        <w:t>amplius aestas inchoata. Quam igitur dico calidam et,</w:t>
        <w:br/>
        <w:t>siccam cutem , hanc maxime terrae statui assimiles,</w:t>
        <w:br/>
        <w:t>qui aheunte fit vere,, vel lueunte aestate:, nam media,</w:t>
        <w:br/>
        <w:t>aestate lu summo est sicca, perinde ut testa intectorum,</w:t>
        <w:br/>
        <w:t>animalium tegmen, non ut hominum; suum, asino-;</w:t>
        <w:br/>
        <w:t>rum, equorum, aut alterius cujusquam eorum, quae</w:t>
        <w:br/>
        <w:t>pilis vestiuntur.. .Quare:, si cutem: terrae comparare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lunt, hactenus quoque rem. consentire cum iis, quae</w:t>
        <w:br/>
        <w:t>prius diximus; luvetiicnt: ipsi vero fesc ex. liomonymia</w:t>
        <w:br/>
        <w:t>non animadversu falluiit: in sicca enim et calida cute</w:t>
        <w:br/>
        <w:t>multos magnosque nasci pilos diximus, nimirum ut de'</w:t>
        <w:br/>
        <w:t>homine vel animali - pilis praestito, non de ostreis aut</w:t>
        <w:br/>
        <w:t>cancris verba facientes. Quippe per. omnem cutem</w:t>
        <w:br/>
        <w:t>difflatur scmper aliquid a calido, quod fecum etiam in-,</w:t>
        <w:br/>
        <w:t>terni’ humoris non parum aufert. Verum in quibus</w:t>
        <w:br/>
        <w:t>humida cutis est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plane mollis, qualis modo concrescens</w:t>
        <w:br/>
        <w:t>cascus, - lu iis eorum; quae exciderunt; viae per cu</w:t>
        <w:t>-</w:t>
        <w:br/>
        <w:t>tem non manent, partibus follicet ejus, quae prius</w:t>
        <w:br/>
        <w:t xml:space="preserve">diffidebant; rursus -luter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unitis. At in quibus du</w:t>
        <w:t>-</w:t>
        <w:br/>
        <w:t>ra est, non absimilis casco jam coactu, perforatur qui-</w:t>
        <w:br/>
        <w:t xml:space="preserve">dem eorum, quae exeunt, impetu: .cmn autem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rursus'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uniri per siccitatem nequeat, meatus ipsos immutatos</w:t>
        <w:br/>
        <w:t>fervat, qui etiam perpetuo transfluentium ictu assidue-</w:t>
        <w:br/>
        <w:t xml:space="preserve">magis fistulantur. sii igitur, quod transfluit,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hali</w:t>
        <w:t>-</w:t>
        <w:br/>
        <w:t>tus, vel humor purus .sit, halitui certo celer mini-</w:t>
        <w:br/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meque impeditus, transitus est: humor in- exilioribus</w:t>
        <w:br/>
        <w:t>spiramentis nonnunquam haeret : aliquid etiam intro</w:t>
        <w:br/>
        <w:t>recurrere ad profundum cogitur. Sin veluti fuligino-</w:t>
        <w:br/>
        <w:t>sus crassusque, et; terreus vapor sit, subinde contingit,</w:t>
        <w:br/>
        <w:t>ut in angustis spiramentis impactus nec facile rursus</w:t>
        <w:br/>
        <w:t>intro redeat,., nec vacuari possit; hunc igitur alius rur</w:t>
        <w:t>-</w:t>
        <w:br/>
        <w:t>sum e profundo subiens ferit,, forasque impellit, tum</w:t>
        <w:br/>
        <w:t>hunc rursus alter, atque illum alius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ac multus misti</w:t>
        <w:br/>
        <w:t>ejusmodi vapores fuliginofos alium super alium inrpa-</w:t>
        <w:br/>
        <w:t>ctos tempore complicari conjungique intellige, ac unum</w:t>
        <w:br/>
        <w:t>ejusmodi efficere corpus, quale est ea quae foris cernitur</w:t>
        <w:br/>
        <w:t>. fuligo: nisi quod hoc,, quantum spissatum est, tantum</w:t>
        <w:br/>
        <w:t>etiam per transitus; angustiam stipatum in angustam</w:t>
        <w:br/>
        <w:t>prorsus redactum est formam- Ubi autem tale corpus</w:t>
        <w:br/>
        <w:t>totum obstruxerit meatum , deinceps jam violenter</w:t>
        <w:br/>
        <w:t>ictumj a similibus fui quibus exitus uon est excremen-</w:t>
        <w:br/>
        <w:t>tis, totum interim propellitur adeo, ut e cute exire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cogatur jam lori formam adeptum. Assimiles autem,</w:t>
        <w:br/>
        <w:t>quod'in meatu" est "impactum, herbae stirpisve veluti</w:t>
        <w:br/>
        <w:t>radici”; quod * vero -ex cute jam extat; ipsi veluti stir-</w:t>
        <w:br/>
        <w:t>pi. Fit autem niger nilus, cum, deusto vi caloris va</w:t>
        <w:t>-</w:t>
        <w:br/>
        <w:t>pore,' excrementum in exactam'' fuliginem mutatur : ,</w:t>
        <w:br/>
        <w:t>flavus vero, cum vapor minus torretur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'quippe, quod</w:t>
        <w:br/>
        <w:t xml:space="preserve">tiun est impactum', flavae pilis,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nigrae, faeculen-</w:t>
        <w:br/>
        <w:t>tum' excrementum est: albus vero pilus ex pituita -nnsci-</w:t>
        <w:br/>
        <w:t>tur: rusus sicuti caloris flavi albique est medius,’ fies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7C7C7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 generatio ex pituitosae biliofaeque faecis medis</w:t>
        <w:br/>
        <w:t>quadam natura provenit. Crispi pili fiunt vel propter</w:t>
        <w:br/>
        <w:t>siccitatem temperamenti, vel propter' meatum , in quo</w:t>
        <w:br/>
        <w:t>radices habent. Et propter siccitatem quidem ad eum</w:t>
        <w:br/>
        <w:t>modum, quo corrigiae, quae igni plus justo siccantur y et</w:t>
        <w:br/>
        <w:t>quid corrigiarum meminisse est opus,- cum ipsos pilos,</w:t>
        <w:br/>
        <w:t xml:space="preserve">ubi </w:t>
      </w:r>
      <w:r>
        <w:rPr>
          <w:b w:val="0"/>
          <w:bCs w:val="0"/>
          <w:i/>
          <w:iCs/>
          <w:smallCaps w:val="0"/>
          <w:color w:val="161616"/>
          <w:u w:val="none"/>
        </w:rPr>
        <w:t>igni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propius sunt admoti, protinus intorqueri vi-</w:t>
        <w:br/>
        <w:t>deas? atque ita quidem omnes- Aethiopes : sunt crispi</w:t>
        <w:br/>
        <w:t xml:space="preserve">Atpropter meatuum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,-n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 quibus radices egerunt; ‘ natus</w:t>
        <w:br/>
        <w:t>ram ad hunc modum. Exhalatio quidem saepe imbe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cillior existens, quam ut rectam viam sibi moliri possit,</w:t>
        <w:br/>
        <w:t>pro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quo inflectitur , etiam meatum suum' figurat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ι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interim vero exhalatio satis valens est, sed duriore;</w:t>
        <w:br/>
        <w:t>quam par est, entis natura recta ferri regione prohibita,</w:t>
        <w:br/>
        <w:t>in latus flectitur, quemadmodum et extrinsecus videre</w:t>
        <w:br/>
        <w:t>licet, non halitum modo aut fumum, sed etiam flam</w:t>
        <w:t>-</w:t>
        <w:br/>
        <w:t>mam ipsam, cum sursum agi vetatur,- divisam utroque</w:t>
        <w:br/>
        <w:t>versus in obliquum agi. Sic igitur corporis exhalatio,</w:t>
        <w:br/>
        <w:t>ubi in aliquo I0C0 remoratur prorsumque agi prohibe-</w:t>
        <w:br/>
        <w:t>tur; obliquum sibi transitum sub cute molitur, donec</w:t>
        <w:br/>
        <w:t>longiore temporis spatio collectam aliquid "eam urgeat</w:t>
        <w:br/>
        <w:t>ef foras efflatu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agat.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 xml:space="preserve">”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Est quando ambobus coeuntibus;</w:t>
        <w:br/>
        <w:t>et primae exhalationis; quae meatum finxit, isubecillitute</w:t>
        <w:br/>
        <w:t>et cutis duritie, obliquitas pilorum radicibus contingit:</w:t>
        <w:br/>
        <w:t>quales autem in radice finguntur / tales rationabile est</w:t>
        <w:br/>
        <w:t>perpetuo fore, neque enim durorum et siccorum corpo</w:t>
        <w:t>-</w:t>
        <w:br/>
        <w:t>rum quippiam, nisi prius-molliatur, fingi lu rectum potest:.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Atque haec quidem est pilorum generatio.. - Sequens est,</w:t>
        <w:br/>
        <w:t>ut causas omnium, quae temperamentis in pilorum pro</w:t>
        <w:br/>
        <w:t>aetate, regione et corporis natura differentiis contin</w:t>
        <w:t>-</w:t>
        <w:br/>
        <w:t>gunt, dicamus. Ergo Aegyptii, Arabes et Indi, om-</w:t>
        <w:br/>
        <w:t>nes denique, qui calidam et siccam regionem incolunt,</w:t>
        <w:br/>
        <w:t>nigros, et difficilis incrementi, siccos, crispos et fra</w:t>
        <w:t>-</w:t>
        <w:br/>
        <w:t>giles pllos habent. Contra, qui humidam frigidamque</w:t>
        <w:br/>
        <w:t>regionem habitant, - Illyrii, Germani, Dalmatae, Sar- .</w:t>
        <w:br/>
        <w:t>matae et omnis Scythica plaga, modice auctiles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gra</w:t>
        <w:t>-</w:t>
        <w:br/>
        <w:t>ciles , et rectus, et rufos obtinent. Qui vero inter</w:t>
        <w:br/>
        <w:t>hos temperatum colunt tractum, hi pilos plurimi lu-</w:t>
        <w:br/>
        <w:t>crementi, et robusiissimos,, et modice nigros, et me</w:t>
        <w:t>-</w:t>
        <w:br/>
        <w:t>diocriter crassos, tum nec prorsus crispos, nec omni</w:t>
        <w:t>-</w:t>
        <w:br/>
        <w:t>no rectos edunt. Et in aetatibus ad eundem modum.</w:t>
        <w:br/>
        <w:t>Insantiurn , quidem pili Germanis r florentium aetate</w:t>
        <w:br/>
        <w:t>Aethiopibus: epheborum et puerorum iis,, qni tempera-</w:t>
        <w:br/>
        <w:t>tum locum incolunt, in robore,' crassitudine, magnis</w:t>
        <w:br/>
        <w:t xml:space="preserve">tudlue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colore ad portionem sc habent. In corporum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quoque naturis. ad aetatum et regionum portionem pili</w:t>
        <w:br/>
        <w:t>fe' habenti Pueri . enim admodum parvi nudi ' sunt,</w:t>
        <w:br/>
        <w:t>pilis, quod , utique nec meatus adhuc, ullus illis'lu cute</w:t>
        <w:br/>
        <w:t>est, nec fuliginosum. .excrementum : incipientes autem</w:t>
        <w:br/>
        <w:t>pubescere parvos; et imbecillos exigunt: at qui jam.</w:t>
        <w:br/>
        <w:t>florent, valentiores, mullos, et magnos,, et.nigros ha</w:t>
        <w:t>-</w:t>
        <w:br/>
        <w:t>bent, quod et frequentes jam meatus iis funt facti, et</w:t>
        <w:br/>
        <w:t>fuliginosis excrementis. prae siccitate et calore abundanti</w:t>
        <w:br/>
        <w:t>Caeterum pili, qui lu capite, superciliis et ciliis haben</w:t>
        <w:t>-</w:t>
        <w:br/>
        <w:t>tur; etiam pueris nobis innascuntur’ siquidem, gene-</w:t>
        <w:br/>
        <w:t>ratio iis est, alon.qualis herbis,- sed qualis, stirpibus,</w:t>
        <w:br/>
        <w:t>prima ratione a natura conditis, non. temperamentum</w:t>
        <w:br/>
        <w:t>exr‘necessitate scquentibua, sicuti- in libris de usu par-</w:t>
        <w:br/>
        <w:t>ticularurn est anonstratum. Verum hi quoque quod</w:t>
        <w:br/>
        <w:t>quidem sint, id naturae arti acceptum ferunt:' quod</w:t>
        <w:br/>
        <w:t>nigri rufive vel alio quovis .sint, colore,, id aetatis tem-,</w:t>
        <w:br/>
        <w:t>peramento oninluo debent. Subrufi enim fere sunt,,</w:t>
        <w:br/>
        <w:t>quoniam, quod in meatibus est impactum, nondum totnni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est nigrum, quippe cum humiditas- multa fit et transi</w:t>
        <w:t>-</w:t>
        <w:br/>
        <w:t>tus facilis et deustio imbecilla. Boni vero: incrementi</w:t>
        <w:br/>
        <w:t>et modice crassi funt propter excrementorum, -quibus</w:t>
        <w:br/>
        <w:t>aluntur, copiam: quippe ipsa pars corporis, in qua fiunt,</w:t>
        <w:br/>
        <w:t>sicca est, tota namque calva ossea est, cutis vero, quae</w:t>
        <w:br/>
        <w:t>illi est circumdata, tanto reliqua totius corporis cute est</w:t>
        <w:br/>
        <w:t>siccior, quanto etiam est durior: ascendit tamen tum ab</w:t>
        <w:br/>
        <w:t>iis, quae circa cerebrum sunt, tum vero ex tuto corpore fu-</w:t>
        <w:br/>
        <w:t>liginosi excrementi non parva vis. Quo fit, ut, quale aetate</w:t>
        <w:br/>
        <w:t>florentibus totum est corpus, ejusmodi jam infantibus</w:t>
        <w:br/>
        <w:t>sit capitis 'cutis: coque rationabilius Uounulli proce</w:t>
        <w:t>-</w:t>
        <w:br/>
        <w:t>dente tempore calui redduntur,- quibus scilicet a primo,</w:t>
        <w:br/>
        <w:t>ortu siccior cutis.erat: quippe monstratum prius est, se-:</w:t>
        <w:br/>
        <w:t>nefcentium partes omnes siccescere. Fit autem cutis</w:t>
        <w:br/>
        <w:t>non paucis veluti testacea , ubi supra justum fuerit sic-,</w:t>
        <w:br/>
        <w:t>cata: in ea vero, sicut ex prioribus constat, nihil</w:t>
        <w:br/>
        <w:t xml:space="preserve">nasci potest i etenim </w:t>
      </w:r>
      <w:r>
        <w:rPr>
          <w:b w:val="0"/>
          <w:bCs w:val="0"/>
          <w:i/>
          <w:iCs/>
          <w:smallCaps w:val="0"/>
          <w:color w:val="161616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interna manuum, et t </w:t>
      </w:r>
      <w:r>
        <w:rPr>
          <w:b w:val="0"/>
          <w:bCs w:val="0"/>
          <w:i/>
          <w:iCs/>
          <w:smallCaps w:val="0"/>
          <w:color w:val="161616"/>
          <w:u w:val="none"/>
        </w:rPr>
        <w:t>infer--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 pedum scrnper glabra et pilorum expertia sunt,,</w:t>
        <w:br/>
        <w:t xml:space="preserve">quod siccissimus deusissimusque sit tendo 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sub cute</w:t>
        <w:br/>
        <w:t>habetur. Quibus autem ad summam siccitatem cutis</w:t>
        <w:br/>
        <w:t>capitis non pervenit, luibecilli his albique ornnluo pili</w:t>
        <w:br/>
        <w:t>situit, quos vulgo canos appellant: imbecilli quidem</w:t>
        <w:br/>
        <w:t xml:space="preserve">convenientis alimenti penuria : albi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propterea^</w:t>
        <w:br/>
        <w:t>quod alimentum, quo aluntur, veluti situs est pituitae,</w:t>
        <w:br/>
        <w:t>quac temporis spatio computruit. Ubi enim meatus</w:t>
        <w:br/>
        <w:t>etiarnnunr manet, excrementum vero exiguum est et</w:t>
        <w:br/>
        <w:t xml:space="preserve">lentum ac languide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propellitur,, non dissimi</w:t>
        <w:t>-</w:t>
        <w:br/>
        <w:t>liter putredini in eo afficitur. Jam calui fiunt homines,</w:t>
        <w:br/>
        <w:t>eum senescunt, a , sincipite magis, canescunt magis a</w:t>
        <w:br/>
        <w:t>temporibus : quoniam illud omnium capitis partium est</w:t>
        <w:br/>
        <w:t>siccissimum:, haeret enim cutis illic ossi nudc: tempo</w:t>
        <w:t>-</w:t>
        <w:br/>
        <w:t>ra vero humidiora sunt, quod in his musculi magni</w:t>
        <w:br/>
        <w:t>sub cute habeantur, omnis autem musculus carnosus</w:t>
        <w:br/>
        <w:t xml:space="preserve">sit, caro tum osse tum cute humidior.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VI. Est autem ei, quod dicimus, diligenter at-</w:t>
        <w:br/>
        <w:t>tendendum, ne imprudentes nosmet ipsos fallamus, sic-,</w:t>
        <w:br/>
        <w:t>uti fe fallunt multi ex iis, qui optimi risi sunt medici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qui si quem calvum viderint,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statim huic siccum esse</w:t>
        <w:br/>
        <w:t>totius corporis temperamentum putant. Neque enim</w:t>
        <w:br/>
        <w:t>simpliciter ita conjectare oportebat: fed prius illud de</w:t>
        <w:t>-</w:t>
        <w:br/>
        <w:t>finire praestiterat, humanum corpus in aliis aequabili</w:t>
        <w:br/>
        <w:t>per totum temperamento esse, in‘aliis, nec iis paucis,</w:t>
        <w:br/>
        <w:t>inaequabiliter esse affectum, cum eoi um aliae particulae</w:t>
        <w:br/>
        <w:t xml:space="preserve">mediocri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justo sint humidiores, aliae frigidiores,</w:t>
        <w:br/>
        <w:t>aliae sicciores, aliae calidiores, aliae prorsus tempe- »</w:t>
        <w:br/>
        <w:t>ratae ac mediocres.- Porro huic maxime esse attentos</w:t>
        <w:br/>
        <w:t>convenit, ubi corporis temperiem aestimamus. Quippe</w:t>
        <w:br/>
        <w:t>si tutum corpus aequabiliter concinnum sit, omnemque</w:t>
        <w:br/>
        <w:t>partium inter se commoderationem in longitudine, la</w:t>
        <w:t>-</w:t>
        <w:br/>
        <w:t>titudine et altitudine servet, potest utique aequabiliter</w:t>
        <w:br/>
        <w:t xml:space="preserve">attemperatum esse id corpus </w:t>
      </w:r>
      <w:r>
        <w:rPr>
          <w:b w:val="0"/>
          <w:bCs w:val="0"/>
          <w:i/>
          <w:iCs/>
          <w:smallCaps w:val="0"/>
          <w:color w:val="16161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at, fi cui corpori thorax,</w:t>
        <w:br/>
        <w:t>collum et humeri maximi sunt, lumbi parvi angusti-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que, et crura gracilia atque sicca, 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dixeris</w:t>
        <w:br/>
        <w:t>omnrbus particulis similiter affectum ? Quin, si crura ei</w:t>
        <w:br/>
        <w:t>-Crassa sint_et lumbi lati, thorax vero angustus, ne id</w:t>
        <w:br/>
        <w:t xml:space="preserve">quidem omnibus partibus aequabiliter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temperatum.</w:t>
        <w:br/>
        <w:t>Sunt alia corpora, quibus maximuni est caput, alia, qui-</w:t>
        <w:br/>
        <w:t>bus parvum, .quale passeribus: jam crura aliis blaesa,</w:t>
        <w:br/>
        <w:t xml:space="preserve">aliis vara: artuum quoque extrema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gracilia sunt,</w:t>
        <w:br/>
        <w:t>aliis crassa : et thorax aliis (ut dictum est antea) latus,</w:t>
        <w:br/>
        <w:t xml:space="preserve">aliis tabulae ritu angustus, quos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σανιδώδεις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vocant:</w:t>
        <w:br/>
        <w:t>ubi vero opertae scoptulae illis., sine carne nudaeque</w:t>
        <w:br/>
        <w:t>plane sunt, et alarum more pronae, nominantur a</w:t>
        <w:br/>
        <w:t xml:space="preserve">medicis ejusmodi naturae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πτερυγώδεις.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Quantopere hae</w:t>
        <w:br/>
        <w:t>sint vitiatae, deperdito his paulo minus omni interno</w:t>
        <w:br/>
        <w:t>thoracis spatio, quo pulmo et cor funt sita, neminem</w:t>
        <w:br/>
        <w:t>latet. Innumerae vero aliae particularum corporis pla-</w:t>
        <w:br/>
        <w:t>ae affectiones sunt, ubi id a naturali analogia protinus</w:t>
        <w:br/>
        <w:t>lu utero , matris ad inaequalem lutemperiem est muta-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tum. Minime igitur in corporibus id genus ex unica</w:t>
        <w:br/>
        <w:t>particula conjectandum -de toto esu Neque enim ii, qui</w:t>
        <w:br/>
        <w:t>inores ex ingenio corporis docere profitentur, simplici-</w:t>
        <w:br/>
        <w:t>ter de .omnibus pronunciant: verum ipsi quoque expe-</w:t>
        <w:br/>
        <w:t>rrentia docti, si qnis impense hirto est pectore, hunc</w:t>
        <w:br/>
        <w:t>animosum judicant: sin cruribus est hirtis, salacem:</w:t>
        <w:br/>
        <w:t>non tamen causam etiam adjiciunt. Neque enim, cum</w:t>
        <w:br/>
        <w:t>pectus habere leoni simile. dicunt, crura vero hirco,</w:t>
        <w:br/>
        <w:t>jam primam causam invenerunt: siquidem, cur leo quidem</w:t>
        <w:br/>
        <w:t>animosus, hircus vero . salax sit, ratio etiam investi</w:t>
        <w:t>-</w:t>
        <w:br/>
        <w:t>gandum exigit: hactenus enim, quod in re quidem fieri</w:t>
        <w:br/>
        <w:t>cernitur, dixere, causam tamen ejus, omisere. Caete-</w:t>
        <w:br/>
        <w:t>rum is, qui naturali speculatione est exercitatus, ficuti</w:t>
        <w:br/>
        <w:t>aliorum omnium, ita horum quoque causas invenire</w:t>
        <w:br/>
        <w:t>tentat. Propterea euim, quod iuaequali partium tem?</w:t>
        <w:br/>
        <w:t>per amento'sunt, non lec modo et. hircus, sed etiam</w:t>
        <w:br/>
        <w:t>caeterorurn pleraque animalium , idcirco ad alias actio-</w:t>
        <w:br/>
        <w:t>nes aliud est pronurn. Ac de his quidem Aristoteles.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commode fusissimeque tractavit Sed quod ad rem pro</w:t>
        <w:t>-</w:t>
        <w:br/>
        <w:t>positam est utile, id jam apparet, hominum scilicet tem</w:t>
        <w:t>-</w:t>
        <w:br/>
        <w:t>peramenta cousiderantibus singulas partium per se exa</w:t>
        <w:t>-</w:t>
        <w:br/>
        <w:t>minandas esse. Nec, si cui thorax solum hirsutus est,</w:t>
        <w:br/>
        <w:t>huic totum corpus calidius sicciusque ex necessitate pu-,</w:t>
        <w:br/>
        <w:t>fandum, scd plurimum in corde caloris esse, ecque ani-</w:t>
        <w:br/>
        <w:t>mosumi posse vero aliquando etiam hujus ipsius rei</w:t>
        <w:br/>
        <w:t>occasione accidere ; quominus totum his corpus similiter</w:t>
        <w:br/>
        <w:t>calidum siccumque sit, quod scilicet plurimum caloris</w:t>
        <w:br/>
        <w:t>sursum huc spiraverit, atque in ambientem abierit.</w:t>
        <w:br/>
        <w:t>Nam si: tota corporis temperies est aequalis , erit his</w:t>
        <w:br/>
        <w:t>statim thorax ipse universus latissimus, venae amplae;</w:t>
        <w:br/>
        <w:t>arteriae magnae ; eaedem maxime vehementissimeque</w:t>
        <w:br/>
        <w:t>pulsantes: tum plurimi per totum corpus pili, atque</w:t>
        <w:br/>
        <w:t>ii quidem in capite, plurimi incrementi; nigri et crispi</w:t>
        <w:br/>
        <w:t>utique in prima aetate, procedente vero tempore cal</w:t>
        <w:t>-</w:t>
        <w:br/>
        <w:t>vities excipiet. Quin etiam ejusmodi hominibus, cum</w:t>
        <w:br/>
        <w:t>aequaliter sunt attemperati, -et robustum et suis ar—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ticulis distinctum et musculosum totum corpus erit:</w:t>
        <w:br/>
        <w:t>tum cutis durior, nigrior atque hirsutior. Ad eun</w:t>
        <w:t>-</w:t>
        <w:br/>
        <w:t>dem modum , si contraria omnia in thorace sint ac ae</w:t>
        <w:t>-</w:t>
        <w:br/>
        <w:t>qualis lu toto corpore temperies vigeat, id est si hurnidio-</w:t>
        <w:br/>
        <w:t>res et frigidiores universae corporis partes sint, thorax qui-</w:t>
        <w:br/>
        <w:t>dem augustus et glaber erit, sicuti etiam totum corpus pilis</w:t>
        <w:br/>
        <w:t>nudum: cutis vero mollis et alba: capilli subrufi,</w:t>
        <w:br/>
        <w:t>potissimum in juventute, et in senectute non, calvescunt:</w:t>
        <w:br/>
        <w:t>tirnidique statim et ignari et segnes: adde etiam par-</w:t>
        <w:br/>
        <w:t>vis venis ac minime conspicuis; et adiposi fiunt: iidem</w:t>
        <w:br/>
        <w:t>nervis musculisque imbecillis et artubus parum articu</w:t>
        <w:t>-</w:t>
        <w:br/>
        <w:t>late distinctis et blaesis. At ubi varia partium tem-</w:t>
        <w:br/>
        <w:t>peries est, ex. una earum pronunciare de toto corpore</w:t>
        <w:br/>
        <w:t>non licet, scd adeundae singulae sunt: aestimandum-</w:t>
        <w:br/>
        <w:t>que, quo temperamento ventriculus, quo pulmo, quo</w:t>
        <w:br/>
        <w:t>cerebrum, ac reliquarum per fe unaquaeque seorsum</w:t>
        <w:br/>
        <w:t>sit. Atque haec quidem ex functionibus noscenda,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cum nec mannum contrectatione, nec oculorum inspe</w:t>
        <w:t>-</w:t>
        <w:br/>
        <w:t>ctione invenisse temperiem eorum siti Simul autem</w:t>
        <w:br/>
        <w:t>pensitandus et continentium ea partium affectus est,</w:t>
        <w:br/>
        <w:t>quorum omnium extrema est cutis. Haec in nostra rea-</w:t>
        <w:br/>
        <w:t>gicne , quae utique temperata est,. subjectarum partium</w:t>
        <w:br/>
        <w:t>naturam prodit, quanquarn nec lu ea simpliciter lo-</w:t>
        <w:br/>
        <w:t>quenti omnium, sed dumtaxat earum, quae similem</w:t>
        <w:br/>
        <w:t>habent ! cuti temperiem At in iis quae sub Ursa et</w:t>
        <w:br/>
        <w:t>sub meridie sunt locis, quoniam quidem corporum, quae '</w:t>
        <w:br/>
        <w:t>in altero sunt, calor lu altum a- circumdante extrin</w:t>
        <w:t>-</w:t>
        <w:br/>
        <w:t>secus et vincente frigore est fugatus , eorum autem,</w:t>
        <w:br/>
        <w:t>quae sunt in altero, iu cutem is ab externo calore at-</w:t>
        <w:br/>
        <w:t>tractus prodiitnon potest ex eo affectu, qui lu cute</w:t>
        <w:br/>
        <w:t>cernitur, internarum particularum temperies clare discer-*</w:t>
        <w:br/>
        <w:t>- ni? .quippe corporis temperies in regionibus iis, quae 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temperie recesserunt , inaequalis visitur , externis scilicet'</w:t>
        <w:br/>
        <w:t>internisque partibus ad eundem fe modum non haben-</w:t>
        <w:br/>
        <w:t>tibus; Celtis enim et Germanis et omni Thracio ac</w:t>
        <w:br/>
        <w:t>Scythico generi frigida humidaque cutis est: ideo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etiam, mollis, alba et pilis nuda. Omnis vero natu</w:t>
        <w:t>-</w:t>
        <w:br/>
        <w:t>ralis his calor in viscera una cum sanguine confugit:</w:t>
        <w:br/>
        <w:t>ubi dum agitatur et premitur et fervet, animosi, au</w:t>
        <w:t>-</w:t>
        <w:br/>
        <w:t>daces et praecipitis consilii redduntur. Aethiopibus ve-</w:t>
        <w:br/>
        <w:t>ro et Arabibus, omnibus denique iis, qui ad meridiem</w:t>
        <w:br/>
        <w:t>incolunt, natura cutis ex ambientis aestu, et naturali,</w:t>
        <w:br/>
        <w:t>calore foras acto, usta, dura, sicca et nigra reddi</w:t>
        <w:t>-</w:t>
        <w:br/>
        <w:t>tur , toto corpore naturalis quidem caloris exiguam</w:t>
        <w:br/>
        <w:t>obtinente portionem,, sed alieno atque adscititio inca</w:t>
        <w:t>-</w:t>
        <w:br/>
        <w:t>lescente. Quippe id quoque optime ab Aristotele in</w:t>
        <w:br/>
        <w:t>multis est traditum, estque illi., si alteri ulli, attenilen-</w:t>
        <w:br/>
        <w:t>durn, ac in singulis corporibus aestimandum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suo-</w:t>
        <w:br/>
        <w:t>ne et proprio, au adscititio calore incaleant: quae</w:t>
        <w:br/>
        <w:t>enim putrescunt , omnia adscititio- calore sunt ca</w:t>
        <w:t>-</w:t>
        <w:br/>
        <w:t>lida ; proprio frigenti Qui meridianam plagam ineo-</w:t>
        <w:br/>
        <w:t>lunt, adscititio calore sunt calidi, proprio frigidi.-</w:t>
        <w:br/>
        <w:t>Jam apud nos quoque naturalis calor hyeme est uberior,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3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adscititius minor: aestate contra adscititius major, na</w:t>
        <w:t>-</w:t>
        <w:br/>
        <w:t>turalis minor. Omnia igitur haec definiat oportet, qui</w:t>
        <w:br/>
        <w:t>recte temperamentum est cogniturus. Neque enim om-</w:t>
        <w:br/>
        <w:t>nino, si cutis nigrior apparet, jam totus horno calidior</w:t>
        <w:br/>
        <w:t>est, scd si ita est, caeteris omnibus simili modo fe ha</w:t>
        <w:t>-</w:t>
        <w:br/>
        <w:t>bentibus. Siquidem, si alter in fervido sole versatus</w:t>
        <w:br/>
        <w:t>diutius est, alter in umbra, illi nigrior, huic albidior</w:t>
        <w:br/>
        <w:t>cutis erit: verum hoc ad totius temperamenti altera-</w:t>
        <w:br/>
        <w:t>tionem nihil facit: ipsa namque cutis sirb sole diutius</w:t>
        <w:br/>
        <w:t>habita siccior, in umbra humidior evadet: non tamen</w:t>
        <w:br/>
        <w:t>naturalis temperies vel jecinoris., vel cordis, vel al-</w:t>
        <w:br/>
        <w:t>terius cujusquam visceris statim mutabitur. Optimum</w:t>
        <w:br/>
        <w:t>igitur fuerit (sicuti prius est dictum) cuiusque seorsum</w:t>
        <w:br/>
        <w:t>particulae temperamenti notas comparasse. Verbi gra-</w:t>
        <w:br/>
      </w:r>
      <w:r>
        <w:rPr>
          <w:b w:val="0"/>
          <w:bCs w:val="0"/>
          <w:i/>
          <w:iCs/>
          <w:smallCaps w:val="0"/>
          <w:u w:val="none"/>
        </w:rPr>
        <w:t>tia ventriculi,,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is bene concoquit, quod temperatus</w:t>
        <w:br/>
        <w:t>fit: si non bene concoquit, , intemperatus : si nidoro</w:t>
        <w:t>-</w:t>
        <w:br/>
        <w:t>sos quosdam vel fumosos edit ructus, quod- immodera</w:t>
        <w:t>-</w:t>
        <w:br/>
        <w:t>tus et igneus lu eo calor sit: sin acidos, imbecillus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infirmus. Simili modo si qui bubulam et omnia, quae</w:t>
        <w:br/>
        <w:t>coctu difficilia sunt, concoquunt, eorum calor immodicus</w:t>
        <w:br/>
        <w:t>sit: si qui vero haec concoquere non valent, sed saxa-</w:t>
        <w:br/>
        <w:t>tiles pisces et talia concoquunt, infirmus. Videndum au</w:t>
        <w:t>-</w:t>
        <w:br/>
        <w:t>tem hic rursum, num succi alicujus, qui aliunde confluat,</w:t>
        <w:br/>
        <w:t>culpa ejusmodi symptoma ventriculo accidat. Aliis</w:t>
        <w:br/>
        <w:t>enim ex capite pituita, aliis flava ex jecinore hilis in</w:t>
        <w:br/>
        <w:t>ventriculum cousiuit, rarum tamenhoc et paucissimis contin</w:t>
        <w:t>-</w:t>
        <w:br/>
        <w:t>git: at compluribus a capite defluit pituita, atque id mari-</w:t>
        <w:br/>
        <w:t>me Romae ac locis perinde humidis. Caeterum et quod</w:t>
        <w:br/>
        <w:t>raro accidit considerandum, uihilque pro superfluo ha-</w:t>
        <w:br/>
        <w:t>bendum aut.negligendum i siquidem ipse vidi, quibus-</w:t>
        <w:br/>
        <w:t>dam perquam pituitosis hominibus multam tamen in</w:t>
        <w:br/>
        <w:t>ventriculo colligi flavam bilem: quam cum ante cibum</w:t>
        <w:br/>
        <w:t>aqua vinoque epoto evomere debuissent, si quid cibo-</w:t>
        <w:br/>
        <w:t>rum prius, quam vomerent, gustassent, et hos corrum</w:t>
        <w:t>-</w:t>
        <w:br/>
        <w:t>perent, et capite dolarent: et hos quidam natura bi</w:t>
        <w:t>-</w:t>
        <w:br/>
        <w:t>liosos esse credebant, quanquam essent toto corpore</w:t>
        <w:br/>
        <w:t>molles, et candidi, et glabri, et adiposi, et venis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musculis parum conspicuis, praeterea exangues, nee</w:t>
        <w:br/>
        <w:t>tangentibus admodum calidi. .Vidi alios quosdam, qui</w:t>
        <w:br/>
        <w:t>flavum bilem nunquam vomuissent, graciles autem et</w:t>
        <w:br/>
        <w:t>hirsuti, et musculosi, et nigri, et venosi.,, affatimque</w:t>
        <w:br/>
        <w:t>calidi, si quis tangeret, viderentur: cujusmodi habitu</w:t>
        <w:br/>
        <w:t>Eudemus philosophus erat. Sed incidit hoc loco spe-</w:t>
        <w:br/>
        <w:t>culatio quaedam anatomica, quam aliqui medicorum</w:t>
        <w:br/>
        <w:t>ignorantes, ex symptomatum dissonantia magnopere an</w:t>
        <w:t>-</w:t>
        <w:br/>
        <w:t>guntur, dum. parum lutelligunt, meatum illum, per</w:t>
        <w:br/>
        <w:t>quem jecur bilem lu ventrem evomit, aliis gemluum</w:t>
        <w:br/>
        <w:t>esse, 'aliis unicum, id quod in quadrupedum dissectio</w:t>
        <w:t>-</w:t>
        <w:br/>
        <w:t>nibus ridere licet. Ac plurimum quidem unicus is est</w:t>
        <w:br/>
        <w:t>in id lutestinum, quod pylori, id est exitus fundi ven</w:t>
        <w:t>-</w:t>
        <w:br/>
        <w:t xml:space="preserve">tris, et jejuni medium est, infertus: medium id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γαστρός</w:t>
        <w:br/>
        <w:t xml:space="preserve">ε'κφυσιν, </w:t>
      </w:r>
      <w:r>
        <w:rPr>
          <w:b w:val="0"/>
          <w:bCs w:val="0"/>
          <w:i w:val="0"/>
          <w:iCs w:val="0"/>
          <w:smallCaps w:val="0"/>
          <w:u w:val="none"/>
        </w:rPr>
        <w:t>quasi quiddam e ventre enatum, vocant. Vel si</w:t>
        <w:br/>
        <w:t>geminus meatus sit, in ecpbysin illam major inseritur,</w:t>
        <w:br/>
        <w:t>minor in fundum ventriculi paulo supra pylorum inve-</w:t>
        <w:br/>
        <w:t xml:space="preserve">nitur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sed tamen in paucissimis superior pars major,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inferior mluor. Caeterum quibus est major, iis in</w:t>
        <w:br/>
        <w:t>ventrem quotidie non exiguum bilis effunditur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quam</w:t>
        <w:br/>
        <w:t>et evomant ante cibos oportet, et nisi id faciant, . lae-</w:t>
        <w:br/>
        <w:t>dunturP quibus autem unicus est omnino meatus, iis</w:t>
        <w:br/>
        <w:t>tota hilis confluit lu jejunum. Quanam igitur ratione</w:t>
        <w:br/>
        <w:t>dignoscere hos licebit ? neque enim dissecandos esse</w:t>
        <w:br/>
        <w:t>vivos homines' censeo. Primum certe totius corporis</w:t>
        <w:br/>
        <w:t>temperamento, veluti paulo supra est propositum : de-</w:t>
        <w:br/>
        <w:t>inde iis, quae infra excernuntur. Eudemus enim bilio-</w:t>
        <w:br/>
        <w:t>fa mera perpetuo per ferlem excernebat, utpote qui</w:t>
        <w:br/>
        <w:t>multam colligebat bilem, cujus nihil in superiorem</w:t>
        <w:br/>
        <w:t>ventrem perveniebat. Reliquis,, qui scilicet et pituitofo</w:t>
        <w:br/>
        <w:t>funt corporis habitu, et bilent evomunt, his haud</w:t>
        <w:br/>
        <w:t>" quaquain est alvus biliosa, quippe qui et minimum</w:t>
        <w:br/>
        <w:t>flavae bilis gignunt, et ejus plurima portio in fupe-</w:t>
        <w:br/>
        <w:t>riorem ventrem pervenit. Tertium .indiciorum genus</w:t>
        <w:br/>
        <w:t>lu iis est, quae evacuantur. . Nam quibus in ventre, bi-</w:t>
        <w:br/>
        <w:t>liosum excrementum gignitur, id porri, virorem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fert: at quibus ex jecinore descendit, iis vel plane</w:t>
        <w:br/>
        <w:t>flavum est, vel omnino saltem pallidum. Praeterea</w:t>
        <w:br/>
        <w:t>quibus in ventriculo bilis illa gignitur, quae porri colo-</w:t>
        <w:br/>
        <w:t>rem imitatur , debet omnluo iis cibus fuisse non pa-</w:t>
        <w:br/>
        <w:t>nis, non suilla caro, simileve aliquid, scd necessario</w:t>
        <w:br/>
        <w:t>aliquid, quod his [calidius fuit, neque id boni succi:</w:t>
        <w:br/>
        <w:t>quibus autem ex jeciuore in ventrem defluit, iis flava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pallidave evomitur, etiamsi boni in primis succi</w:t>
        <w:br/>
        <w:t>fuit quod sumpserunt, etiamsi ad summum fuit con-</w:t>
        <w:br/>
        <w:t>eocturn : innuo vero magis ipsis, qui exacte concoxerunt,</w:t>
        <w:br/>
        <w:t>flava vomuntur, atque etiam' magis iis, qui diutius cibo</w:t>
        <w:br/>
        <w:t>abstinuerunt : quae vero bilis porrum refert, iis sclis gigni-</w:t>
        <w:br/>
        <w:t>tur lu ventre , qui utique concoxerunt male. Quin etiam</w:t>
        <w:br/>
        <w:t>sollicitudo, ira, dolor, labor, exercitatio, vigilia,</w:t>
        <w:br/>
        <w:t>abstinentia et inedia succi flavae bilis plus acervant:</w:t>
        <w:br/>
        <w:t>propterea quod plus ejus succi lu jecinore gignunt.</w:t>
        <w:br/>
        <w:t>Sunt igitur tum haec certa indicia, tum ad haec, quod,</w:t>
        <w:br/>
        <w:t>ubi siccum et igneum ventriculi calorem conversio ad</w:t>
        <w:br/>
        <w:t>biliosum sequitur, panis et suilla et bubula caro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modius quam saxatiles' pisces concoquentur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cum, si ex</w:t>
        <w:br/>
        <w:t>jecinore bilis affluat, ex comestorum nulla scquutura sit</w:t>
        <w:br/>
        <w:t>concoctionis diversitas. Atque his quidem discernitur,</w:t>
        <w:br/>
        <w:t>quod non temperamenti, fed alterius cujusquam gratia</w:t>
        <w:br/>
        <w:t>provenit. Ad eundem modum, si defluens a capite lu</w:t>
        <w:br/>
        <w:t>ventrem pituita acidi ructus causa est, conveniet si</w:t>
        <w:t>-</w:t>
        <w:br/>
        <w:t xml:space="preserve">mili ratione hic quoque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ventris proprio affectu hanc</w:t>
        <w:br/>
        <w:t>discernere. Aeque vero et capitis dolores, ex propria-</w:t>
        <w:br/>
        <w:t>ne ejus intemperie, an propter ventris aliqua excre</w:t>
        <w:t>-</w:t>
        <w:br/>
        <w:t>menta incidant, discernendi. Jam cerebrum ipsum cu-</w:t>
        <w:br/>
        <w:t>jus sit temperamenti, per se aestimare est satius, quam</w:t>
        <w:br/>
        <w:t>ex corporis totius affectu: ipsius autem per se confide-</w:t>
        <w:br/>
        <w:t>ratio ex canitie , catarrhis, tussi, destillatione et</w:t>
        <w:br/>
        <w:t>salivae copia luitur, quippe quae omnia id frigidius hu-</w:t>
        <w:br/>
        <w:t>midiusque esse doceant: atque his amplius, si ex leni</w:t>
        <w:br/>
        <w:t>qualibet occasione in hos devenit affectus. At calvities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siccitate provenit; nigrorum autem et frequentium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pilorum proventus boni lu cerebro temperamenti nota</w:t>
        <w:br/>
        <w:t>est. Ergo ad hunc modum de temperamentis ineunda</w:t>
        <w:br/>
        <w:t>femper nobis cousideratio est, quamque scilicet partr-</w:t>
        <w:br/>
        <w:t>culam seorsum perpendentibus, nec ausis ex una pro-</w:t>
        <w:br/>
        <w:t>nunciare de omnibus: quod utique nonnulli fecerunt,</w:t>
        <w:br/>
        <w:t>qui resimos humidos , aduncos siccos esse .dixerunt:</w:t>
        <w:br/>
        <w:t>et quibus parvi funt oculi, siccos : quibus magni,</w:t>
        <w:br/>
        <w:t>humidos. Atque de hoc quidem parum inter eos con-</w:t>
        <w:br/>
        <w:t>venit: alii namque eorum, qui scilicet humidis particu</w:t>
        <w:t>-</w:t>
        <w:br/>
        <w:t>lis oculos aunumerant, lu quibus eos majores vident,</w:t>
        <w:br/>
        <w:t>in iis humiditatem temperamenti pollere existimant; alii</w:t>
        <w:br/>
        <w:t>caloris vehementia, qui in prima formatione sursum con-</w:t>
        <w:br/>
        <w:t>fertim magis copiosiorque ferebatur, non oculos modo,</w:t>
        <w:br/>
        <w:t>verum etiam os ipsum, et reliquos omnes meatus ampli-</w:t>
        <w:br/>
        <w:t>ores factos ajunti ita non humiditatis id, sed caloris</w:t>
        <w:br/>
        <w:t>indicium esse.' Verum ambo .a veritate aberrant, uno</w:t>
        <w:br/>
        <w:t>modo eoque communi, quod unius particulae occasione</w:t>
        <w:br/>
        <w:t>de toto corpore pronunciare sunt ausi: altero, quod</w:t>
        <w:br/>
        <w:t>formatricis lu natura virtutis, quae artifex facultas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et particulas fecundum animi mores effingit, parum memi</w:t>
        <w:t>-</w:t>
        <w:br/>
        <w:t>nerunt. De hac namque Aristoteles dubitavit, nurnquid di-</w:t>
        <w:br/>
        <w:t>vinioris originis fit, atque a calido, frigido, hurnido</w:t>
        <w:br/>
        <w:t>et sicco, res diverfa: quo mihi minus recte facere vi</w:t>
        <w:t>-</w:t>
        <w:br/>
        <w:t>dentur, qui tam temere de rebus maximis pronunciant</w:t>
        <w:br/>
        <w:t>et solis qualitatibus formandarum partium causam assi</w:t>
        <w:t>-</w:t>
        <w:br/>
        <w:t>gnant : rationablle enim est, haec organa esse, forma</w:t>
        <w:t>-</w:t>
        <w:br/>
        <w:t>torem alium. Sed et citra tam arduas quaestiones in-</w:t>
        <w:br/>
        <w:t>venire licet, sicut ostendimus, humidam et ficcam ,</w:t>
        <w:br/>
        <w:t>calidamque et frigidam temperiem. Errant igitur, qui,</w:t>
        <w:br/>
        <w:t>propriis ludiclis neglectis, ad ea, quae longe polita sunt</w:t>
        <w:br/>
        <w:t>,et magnae quaestioni fuerunt, atque ad hunc usque</w:t>
        <w:br/>
        <w:t>diem optimis philosophorum dubitata sunt, convertun-</w:t>
        <w:br/>
        <w:t>tur. Neque enim propterea, quod pueri nafis magis</w:t>
        <w:br/>
        <w:t>funt resimis, florentes aetate magis aduncis,, idcirco</w:t>
        <w:br/>
        <w:t>rationabile est resimos omnes humidos censere, aduncos</w:t>
        <w:br/>
        <w:t>vero ficcos : scd fieri potest, ut formatricis virtutis</w:t>
        <w:br/>
        <w:t>ejusmodi opus sit potius, quam temperamenti.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si temperamenti est. nota,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certe, ejus, quod in naso</w:t>
        <w:br/>
        <w:t>tantum habetur, .non ejus, quod in toto eorpore, nota</w:t>
        <w:br/>
        <w:t>suerit. Quare frusira. illud praedicant, lu ficcis. natu</w:t>
        <w:t>-</w:t>
        <w:br/>
        <w:t>ra temperamentis nasum acutum, oculos cavos, tem</w:t>
        <w:t>-</w:t>
        <w:br/>
        <w:t>pora collapsa:, quod scilicet lu affectibus iis, qui cor.-</w:t>
        <w:br/>
        <w:t>pora liquant atque supra , quam par est, inaniunt,</w:t>
        <w:br/>
        <w:t>haec contingant. Saepe namque sic accidit, saepe</w:t>
        <w:br/>
        <w:t>non ita : sed videre licet [totius corporis habitum et-</w:t>
        <w:br/>
        <w:t>mollem et pinguem et album et carnosum, cum tamen</w:t>
        <w:br/>
        <w:t>oculi sunt parvi et nasus acutus: rursus siccum, ma</w:t>
        <w:t>-</w:t>
        <w:br/>
        <w:t>cilentum et nigrum et hirsutum, ubi magni sunt ocu-.</w:t>
        <w:br/>
        <w:t>li et nasus resunus. Praestat igitur, .siquidem de solo,</w:t>
        <w:br/>
        <w:t xml:space="preserve">agitur </w:t>
      </w:r>
      <w:r>
        <w:rPr>
          <w:b w:val="0"/>
          <w:bCs w:val="0"/>
          <w:i/>
          <w:iCs/>
          <w:smallCaps w:val="0"/>
          <w:color w:val="161616"/>
          <w:u w:val="none"/>
        </w:rPr>
        <w:t>nafo,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resimo humiditatem , adunco siccitatem</w:t>
        <w:br/>
        <w:t xml:space="preserve">conjectes,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n-US" w:eastAsia="en-US" w:bidi="en-US"/>
        </w:rPr>
        <w:t xml:space="preserve">nec .de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totius animantis temperie ex his par</w:t>
        <w:t>-</w:t>
        <w:br/>
        <w:t xml:space="preserve">ticulis pronuncies. Pari modo oculorum </w:t>
      </w:r>
      <w:r>
        <w:rPr>
          <w:b w:val="0"/>
          <w:bCs w:val="0"/>
          <w:i/>
          <w:iCs/>
          <w:smallCaps w:val="0"/>
          <w:color w:val="161616"/>
          <w:u w:val="none"/>
        </w:rPr>
        <w:t>+et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alterius</w:t>
        <w:br/>
        <w:t>cujuslibet partis proprium temperamentum ex propriis-</w:t>
        <w:br/>
        <w:t>iudiciis aestimari est satius, non de totius corporis</w:t>
        <w:br/>
        <w:t>temperie ab una quapiam purticulaindicium. surnL Sive;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enim humoris vincentis, sive caloris, sive etiam am</w:t>
        <w:t>-</w:t>
        <w:br/>
        <w:t>borum caesios oculos indicium statuere oporteat, utique</w:t>
        <w:br/>
        <w:t>proprii ipsorum sic, non omnium totius corporis partium</w:t>
        <w:br/>
        <w:t>temperamenti documentum fuerint. Neque enim, si sic-</w:t>
        <w:br/>
        <w:t>ca et macra crura sunt, omnino siccum est totius cor-</w:t>
        <w:br/>
        <w:t>poris temperamentum : aliqui namque affatim, carnosi</w:t>
        <w:br/>
        <w:t>et pingues et crassi et prominenti ventre et molies</w:t>
        <w:br/>
        <w:t>et candidi etiam -cum ejusmodi cruribus cernuntur:</w:t>
        <w:br/>
        <w:t>verum, si totius corporis temperies aequaliter se habeat,</w:t>
        <w:br/>
        <w:t>sicci omnino Iunt, quibus macra sunt crura, humidi,</w:t>
        <w:br/>
        <w:t>quibus crassa. Praeterea quibus acutus est nasus aut</w:t>
        <w:br/>
        <w:t>aduncus , hi sicci : quibus resimus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humidi.. Ad eundem</w:t>
        <w:br/>
        <w:t>modum de oculis, temporibus, caeleris denique omnibus</w:t>
        <w:br/>
        <w:t>particulis judicandum. Quibus vero impar temperamentum</w:t>
        <w:br/>
        <w:t>est, nec omnium particularum idem, alienum a ratione est</w:t>
        <w:br/>
        <w:t>ex unicae particulae natura de omnibris sententiam ferre.</w:t>
        <w:br/>
        <w:t xml:space="preserve">Porro tale quippiarn plurimis eorum impofnit, cum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ηοη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 hominum modo, sed etiam aliorum animalium totius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corporis temperamento' ex indiciis, , quae lu cute tau-</w:t>
        <w:br/>
        <w:t>tum spectantur, 'judicium ferre sunt ausu Neque enim,</w:t>
        <w:br/>
        <w:t>si dura cutis est, necessario siccum est animans, sed fieri</w:t>
        <w:br/>
        <w:t>potest, ut tantum cutis sic sit affecta: sed nec si nigra</w:t>
        <w:br/>
        <w:t>haec hirtave est: simili modo, nec si mollis haec de-</w:t>
        <w:br/>
        <w:t>pilisve est, humidum ex necessitate totum est animal:</w:t>
        <w:br/>
        <w:t>verum, si per totum aequabiliter est attemperatum, ratio</w:t>
        <w:br/>
      </w:r>
      <w:r>
        <w:rPr>
          <w:b/>
          <w:bCs/>
          <w:i w:val="0"/>
          <w:iCs w:val="0"/>
          <w:smallCaps w:val="0"/>
          <w:u w:val="none"/>
        </w:rPr>
        <w:t xml:space="preserve">est, ut, </w:t>
      </w:r>
      <w:r>
        <w:rPr>
          <w:b w:val="0"/>
          <w:bCs w:val="0"/>
          <w:i w:val="0"/>
          <w:iCs w:val="0"/>
          <w:smallCaps w:val="0"/>
          <w:u w:val="none"/>
        </w:rPr>
        <w:t>qualis sit cutis, talis sit et reliquarum partium</w:t>
        <w:br/>
        <w:t>unaquaeque; sin inaequaliter, non item: quippe ostre</w:t>
        <w:t>-</w:t>
        <w:br/>
        <w:t>orum totum corpus hunridissimum est, cutis ipsa sic-</w:t>
        <w:br/>
        <w:t>cissima. Est enim iis qua teguntur testa, cujusmodi, est</w:t>
        <w:br/>
        <w:t xml:space="preserve">nobis cutis, atque hinc illis est nomen;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όστρακόδερμα</w:t>
        <w:br/>
      </w:r>
      <w:r>
        <w:rPr>
          <w:b w:val="0"/>
          <w:bCs w:val="0"/>
          <w:i w:val="0"/>
          <w:iCs w:val="0"/>
          <w:smallCaps w:val="0"/>
          <w:u w:val="none"/>
        </w:rPr>
        <w:t>enim nominantur omnia ejusmodi animantia: propterea</w:t>
        <w:br/>
        <w:t>quod cutis eis ostraco, id est testae, assimilis est. Jam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μαλακόστρακα</w:t>
      </w:r>
      <w:r>
        <w:rPr>
          <w:b w:val="0"/>
          <w:bCs w:val="0"/>
          <w:i w:val="0"/>
          <w:iCs w:val="0"/>
          <w:smallCaps w:val="0"/>
          <w:u w:val="none"/>
        </w:rPr>
        <w:t>, id est quae molli testa integuntur, vel-</w:t>
        <w:br/>
      </w:r>
      <w:r>
        <w:rPr>
          <w:b/>
          <w:bCs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>marinae locustae et gammari et cancri, cutem qui</w:t>
        <w:t>-</w:t>
        <w:br/>
        <w:t>dem habent siccam, reliquam universam temperiem humi-</w:t>
        <w:br/>
        <w:t>dam : immo vero illud ipsum humiditatis lu carne non-</w:t>
        <w:br/>
        <w:t>nunquam animalibus causa est, quod siccam terrenam-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06060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color w:val="606060"/>
          <w:u w:val="none"/>
        </w:rPr>
        <w:t>?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 portionem natura his universam circa cutem repo-</w:t>
        <w:br/>
        <w:t>nit/ Non est igitur putandum, nec, quod cutis ostreis</w:t>
        <w:br/>
        <w:t>sicca est, illico carnem quoque esse siccam: nec, quod</w:t>
        <w:br/>
        <w:t>haec perlrumrda mucosaque est, jam cutem quoque ejus-</w:t>
        <w:br/>
        <w:t>modi esse: quippe aequum est quamque particulam ex</w:t>
        <w:br/>
        <w:t>sc. ipsa dignosci. Ergo tum in his peccant ii, qui com</w:t>
        <w:t>-</w:t>
        <w:br/>
        <w:t>mentarios de temperamentis nobis reliquerunt, tum quod</w:t>
        <w:br/>
        <w:t>id omittunt, quod Hippocrates rectissime admonuit, spe-</w:t>
        <w:br/>
        <w:t>ctandum este, ex' quibus in quae mutationes fiant - fit</w:t>
        <w:br/>
        <w:t>enim non raro,, ut praesentes notae prioris tempera,</w:t>
        <w:br/>
        <w:t xml:space="preserve">menti sint, non ejus, quod in corpore nunc habetur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veluti si quis annos natus sexaginta denso pilo sit, non</w:t>
        <w:br/>
        <w:t>quod calidus et siccus nunc sit , sed quod antea talis</w:t>
        <w:br/>
        <w:t>f uerit. , Consistunt ' autem ei prius geniti pili ad' eum</w:t>
        <w:br/>
        <w:t>modum, quo herbae, quae vere sunt enatae, nomum-</w:t>
        <w:br/>
        <w:t>quam perseverant aestate. Aliis enim spatio et paulatinn</w:t>
        <w:br/>
        <w:t>contingit a plurimo illo hirto mutari, labentibus scili-</w:t>
        <w:br/>
        <w:t xml:space="preserve">cet prae nimia siccitate pilis </w:t>
      </w:r>
      <w:r>
        <w:rPr>
          <w:b w:val="0"/>
          <w:bCs w:val="0"/>
          <w:i/>
          <w:iCs/>
          <w:smallCaps w:val="0"/>
          <w:color w:val="16161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aliis diutissime pili per-.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manent , utique qui nec in processu temporis admodum</w:t>
        <w:br/>
        <w:t>siccantur, et a principio valentem habuerunt originem</w:t>
        <w:br/>
        <w:t>arborum ritu, quarum radices in terra valenter com</w:t>
        <w:t>-</w:t>
        <w:br/>
        <w:t xml:space="preserve">prehenderunt. Ne 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quem pilosum admodum</w:t>
        <w:br/>
        <w:t>videas, hunc statim melancholicum putes: fed, si qui</w:t>
        <w:t>-</w:t>
        <w:br/>
        <w:t>dem floret adhuc aetas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nondum esse talem i sin jam</w:t>
        <w:br/>
        <w:t>declinat, melancholicum aestima: at si senex est, non</w:t>
        <w:br/>
        <w:t>item : fiunt namque melancholica temperamenta ex san-'</w:t>
        <w:br/>
        <w:t>guinis adustione: caeterum cum id pati incipit, non</w:t>
        <w:br/>
        <w:t>etiam statim est percoctus. Verum hirtus abunde, qui-</w:t>
        <w:br/>
        <w:t>calidus et siccus est, celeriter erit (si modo eorum, quam</w:t>
        <w:br/>
        <w:t>proposita sunt, meminimus), non illico melancholicus,</w:t>
        <w:br/>
        <w:t>quippe cutis densitas, crassiorum excrementorum transu</w:t>
        <w:t>-</w:t>
        <w:br/>
        <w:t>tum remorans, in temperamentis, quae calida lu summo</w:t>
        <w:br/>
        <w:t>sunt, comburi ea cogit. Ita fit, ut tale iis nunc sit</w:t>
        <w:br/>
        <w:t>excrementum, quod pilos creat, quale olim procedente</w:t>
        <w:br/>
        <w:t>tempore lu vasis sanguinis est futuruin. Tum haec'</w:t>
        <w:br/>
        <w:t>igitur omissa prioribus sunt, tum praeter haec, quod .ex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jratura excrementorum indefinite de temperamentis pro-</w:t>
        <w:br/>
        <w:t>nnnciant: putant enim, particularum temperiem similem</w:t>
        <w:br/>
        <w:t>esse excrementorum naturae. Id vero usquequaque ve</w:t>
        <w:t>-</w:t>
        <w:br/>
        <w:t>rum non est;. scd fieri interim 'potest, ut pituitosa</w:t>
        <w:br/>
        <w:t xml:space="preserve">excrementa colligantur,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tamen humida sit particu-</w:t>
        <w:br/>
        <w:t>la, iimno frigida omnino, humida vero non omnino,</w:t>
        <w:br/>
        <w:t>quippe cum siccam quoque esse liceat. Quod autem</w:t>
        <w:br/>
        <w:t>eis imposuit, facile animadvertitur. Non enim norunt;</w:t>
        <w:br/>
        <w:t>quod ex cibis, nequaquam ex ipso corpore nostro pi-</w:t>
        <w:br/>
        <w:t>tuita sit. Quare nihil miri est, si, ubi ingestos cibos,,</w:t>
        <w:br/>
        <w:t>qui humidi fortasse natura sint; corpus non vincit, si</w:t>
        <w:t>-</w:t>
        <w:br/>
        <w:t>mile his ipsum quoque excrementum creet. ' Non est</w:t>
        <w:br/>
        <w:t>igitur quod opinentur, tanquam corpus siccum est, iti-.</w:t>
        <w:br/>
        <w:t>dem excrementum quoque esse siccum.. Etenim si quis</w:t>
        <w:br/>
        <w:t>ab initio sicciore frigidioreque temperamento statim fuit,</w:t>
        <w:br/>
        <w:t>is. non melancholicus est, sed. utique pituitosus ab ex-</w:t>
        <w:br/>
        <w:t>crementis. Quod st ex habitus mutatione frigidus fic-</w:t>
        <w:br/>
        <w:t>cusque est redditus, necessario hic talis jam melancho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licus est: verbi gratia, silquis ante calidus et siccus ex</w:t>
        <w:br/>
        <w:t>sanguine urendo plurimam generavit atram bilem: est</w:t>
        <w:br/>
        <w:t>enim is, praeterquam quod siccus est et frigidus, prc-</w:t>
        <w:br/>
        <w:t>tinus etiam melancholicus. Sin a principio frigidus et</w:t>
        <w:br/>
        <w:t>siccus fuit, habitus quidem corporis ejus albus, mollis,</w:t>
        <w:br/>
        <w:t xml:space="preserve">depilis, venis articulisque parum expressis, gracilis </w:t>
      </w:r>
      <w:r>
        <w:rPr>
          <w:b w:val="0"/>
          <w:bCs w:val="0"/>
          <w:i/>
          <w:iCs/>
          <w:smallCaps w:val="0"/>
          <w:color w:val="161616"/>
          <w:u w:val="none"/>
        </w:rPr>
        <w:t>et.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tangenti frigidus, animus vero minime audax, et ti</w:t>
        <w:t>-</w:t>
        <w:br/>
        <w:t>midus , et tristis ;. non tamen excrementa huic melan-</w:t>
        <w:br/>
        <w:t>choIica funt. In his igitur . omnibus peccant plerique</w:t>
        <w:br/>
        <w:t xml:space="preserve">medicorum ex </w:t>
      </w:r>
      <w:r>
        <w:rPr>
          <w:b w:val="0"/>
          <w:bCs w:val="0"/>
          <w:i/>
          <w:iCs/>
          <w:smallCaps w:val="0"/>
          <w:color w:val="161616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quod proprias notas respuunt, atque</w:t>
        <w:br/>
        <w:t>ad ea, quae non perpetuo, fed frequenter accidunt,</w:t>
        <w:br/>
        <w:t>convertuntur. Ejusdem erroris occasione, et quod</w:t>
        <w:br/>
        <w:t>.excalfacit, id etiam siccare omnino putant:. hoc enim</w:t>
        <w:br/>
        <w:t>adhuc veluti coronide ac capite universo scrrnoni addito,</w:t>
        <w:br/>
        <w:t>secundum jam librum finire statui. Quippe phlegmone</w:t>
        <w:br/>
        <w:t>obsessas partes calida frequenter perfundentes aqua,</w:t>
        <w:br/>
        <w:t>atque ita vacuari ab iis humorem cernentes, clare in-</w:t>
        <w:br/>
        <w:t>dicatum arbitrantur, siccitatem omnino calori succedere: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neque id modo ubi cum siccitate, verum etiam uhi</w:t>
        <w:br/>
        <w:t>cum humore est conjunctus. Caeterum non est idem,</w:t>
        <w:br/>
        <w:t>vel vacuasse ab aliquo humorem, qui locis quibusdam fit</w:t>
        <w:br/>
        <w:t>dispersus , vel propriam particulae ali cujus temperiem</w:t>
        <w:br/>
        <w:t>sicciorem reddidisse. Siquidem inaequalis quaedam lu</w:t>
        <w:br/>
        <w:t>iis, quae phlegmone laborant, partibus intemperies est,</w:t>
        <w:br/>
        <w:t>similaribus scilicet corporibus a propria natura nondum</w:t>
        <w:br/>
        <w:t>amotis, scd assidue adhuc in mutatione atque alteratio-</w:t>
        <w:br/>
        <w:t>ne versantibus, omnibus nimirum interpositis inter eas</w:t>
        <w:br/>
        <w:t>spatiolis fluxione refertis: quaecunque igitur calida hu-</w:t>
        <w:br/>
        <w:t>midaque temperie sunt, cum sic affectis admoventur,</w:t>
        <w:br/>
        <w:t>ipsa quidem supervacanea, quae media similarium spa-</w:t>
        <w:br/>
        <w:t>tia occuparunt, evocant: corpora tamen ipsa tantum</w:t>
        <w:br/>
        <w:t xml:space="preserve">abest ut siccent 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illis humorem adjiciant.</w:t>
        <w:br/>
        <w:t xml:space="preserve">Ac ipsa quidem veritas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se habet, demousirationem</w:t>
        <w:br/>
        <w:t>tamen evidentem dicta desiderant i verum eam cum</w:t>
        <w:br/>
        <w:t>longiorem existimem, quam ut huic libro inseratur, et</w:t>
        <w:br/>
        <w:t>auditorem desideret, qui medicamentorum facultatis sit</w:t>
        <w:br/>
        <w:t>non ignarus, lu praesens dissero. Caeterum ubi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tertio sequenti libro fle omni temperamentorum genere</w:t>
        <w:br/>
        <w:t>tractavero, ac de iis, quae potestate calida, frigida,'</w:t>
        <w:br/>
        <w:t>humida siccaque sunt, omnem methodum indicavero,</w:t>
        <w:br/>
        <w:t>mox integrum alium libellum scribere de inaequali in-</w:t>
        <w:br/>
        <w:t>temperie decrevi. Quippe sic absolvetur a nobis uni-</w:t>
        <w:br/>
        <w:t xml:space="preserve">versa de temperamentis disceptatio, tum ad libros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medicamentis, tum ad medendi methodum non parum</w:t>
        <w:br/>
        <w:t>allatura commodi.</w:t>
      </w:r>
      <w:r>
        <w:br w:type="page"/>
      </w:r>
    </w:p>
    <w:p>
      <w:pPr>
        <w:pStyle w:val="Normal"/>
        <w:widowControl w:val="0"/>
        <w:outlineLvl w:val="1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>GALENI DE TEMPERAMENTIS LIBER</w:t>
        <w:br/>
        <w:t>TERTIUS.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I. Quod itaque actu calidorum , frigido-,</w:t>
        <w:br/>
        <w:t>rum, hurnidorum et siccorum unumquodque tale esse'</w:t>
        <w:br/>
        <w:t>dicatur, vel quod summam habeat ejusmodi qualitatem,</w:t>
        <w:br/>
        <w:t>vel quod vincat in eo qualitatum aliqua, vel quod ad</w:t>
        <w:br/>
        <w:t>eognati generis mediocre aliquid, vel ad unum quodli-</w:t>
        <w:br/>
        <w:t xml:space="preserve">liet </w:t>
      </w:r>
      <w:r>
        <w:rPr>
          <w:b w:val="0"/>
          <w:bCs w:val="0"/>
          <w:i/>
          <w:iCs/>
          <w:smallCaps w:val="0"/>
          <w:color w:val="161616"/>
          <w:u w:val="none"/>
        </w:rPr>
        <w:t>a nobis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sit collatum, prius est traditum. Monstra</w:t>
        <w:t>-</w:t>
        <w:br/>
        <w:t>tum praeterea est, quemadmodum ea quis agnoscere' ex</w:t>
        <w:t>-</w:t>
        <w:br/>
        <w:t>acte possit. Reliquum est, ut de iis, quae talia potestate</w:t>
        <w:br/>
        <w:t>sunt, disseramus, si tamen prius explicuerimus, quid ipso</w:t>
        <w:br/>
        <w:t>potestatis nomine 1 gnificetur. Est autem brevis ejus</w:t>
        <w:br/>
        <w:t>et facillima et clara explicatio. Quippe quod, quale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dicitur, tale nondum est, scd potest tale esse; id hoc</w:t>
        <w:br/>
        <w:t xml:space="preserve">esse potestate dicimus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hominem , verbi gratia;' qui</w:t>
        <w:br/>
        <w:t>modo natus, fuit, rationalem.: et avem volatilem: et</w:t>
        <w:br/>
        <w:t>canem venaticum: et equum celerem:, scilicet quod</w:t>
        <w:br/>
        <w:t>eorum unumquodque futurum, omnino est ;, si' nihil fd</w:t>
        <w:br/>
        <w:t>extrinsecus impediat, hoc,, ceu jam id sit, appellantes:</w:t>
        <w:br/>
        <w:t>unde; arbitror, haec esse potestate, non actu;,, dicimus.</w:t>
        <w:br/>
        <w:t>Perfectum namque aliquid est ae jam praesens ipsa eiier--</w:t>
        <w:br/>
        <w:t>.ala sive quod actu est; quod vero potestate est; iini-</w:t>
        <w:br/>
        <w:t xml:space="preserve">perfectmjr et adhuc suturum,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fiat quidem id,</w:t>
        <w:br/>
        <w:t>quod dicitur, veluti aptum, non tamen adhuc esu Si</w:t>
        <w:t>-</w:t>
        <w:br/>
        <w:t>quidem nec infans rationalis jam,est, sed talis futurus:,</w:t>
        <w:br/>
        <w:t>nec, qui modo editus est canis, - jam venator, qui sci-</w:t>
        <w:br/>
        <w:t xml:space="preserve">licet adhuc uon videat; scd quod venari queat,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ad</w:t>
        <w:br/>
        <w:t>justum. pervenlat incrementum, sic nominatur. Ac</w:t>
        <w:br/>
        <w:t>maxime quidem proprie sola ea potestate esse dicimus,</w:t>
        <w:br/>
        <w:t>in quibus natura ipsa suopt.e impetu ad absulutionem</w:t>
        <w:br/>
        <w:t>venit,, utique si nihil ei extrinsecus impedimento fit:</w:t>
        <w:br/>
        <w:t>praeterea quaecunque eorum, quae fiunt, ..continentes ma&gt;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tersae sunt. Nec refert, continentes an convenientes an</w:t>
        <w:br/>
        <w:t>proprias dicas, quippe cum ex his omnibus indicetur,</w:t>
        <w:br/>
        <w:t>quod propinquum est, quodque nec alia intercedente</w:t>
        <w:br/>
        <w:t>mutatione sic dicitur: verbi gratia, eum sanguinem po*</w:t>
        <w:br/>
        <w:t>testate carnem appellas, . quoniam minimam mutatio-</w:t>
        <w:br/>
        <w:t>nem ad carnis generationem requirat. At uon qui in</w:t>
        <w:br/>
        <w:t>ventriculo habetur .concoctus cibus, continens carnis</w:t>
        <w:br/>
        <w:t>materia est: sed prius sit sanguis oportet. Longius</w:t>
        <w:br/>
        <w:t>etiam absunt,maza et panis, quippe quae, ut caro fiant,</w:t>
        <w:br/>
        <w:t>tres sui mutationes requirant; caeterum haec quoque</w:t>
        <w:br/>
        <w:t>omnia potestate caro dicuntur; etiam ante haec ignis,</w:t>
        <w:br/>
        <w:t>aer, aqua et terra; etiam horum ipsorum communis</w:t>
        <w:br/>
        <w:t>materia. Atque haec quidem omnia magis’ minusve</w:t>
        <w:br/>
        <w:t>abusive loquentibus nobis dicuntur. Primus autem mo</w:t>
        <w:t>-</w:t>
        <w:br/>
        <w:t>dus eorum, quae potestate esse aliquid dicuntur, rnaxi-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.nae.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est proprius. Proximus huic est eorum, quae sunt</w:t>
        <w:br/>
        <w:t>.propinqua materia,; veluti si sumidam exhalationem</w:t>
        <w:br/>
        <w:t>flammam esse aut halitumaerem potestate dixeris. Di</w:t>
        <w:t>-</w:t>
        <w:br/>
        <w:t>cuntur autem aliquando potestate esse et quod ei;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ex accidenti dicitur, ex adversu positum, ut si carnosi</w:t>
        <w:br/>
        <w:t>quis juvenis in frigida lavationem corpus ejus ex acci-</w:t>
        <w:br/>
        <w:t>denli, non ex propria potestate, calfacere dicat. Er-</w:t>
        <w:br/>
        <w:t>go tot modis etiam potestate calida, frigida, humida et</w:t>
        <w:br/>
        <w:t>iicca dicentur. Dubitabitur quoque non absurde, cur</w:t>
        <w:br/>
        <w:t>castoreunr, vel euphorbium,. vel pyrethrum, vel stru</w:t>
        <w:t>-</w:t>
        <w:br/>
        <w:t>thion , vel nitrum, vel misy calida esse dicamus:</w:t>
        <w:br/>
        <w:t>rursus lactucam, vel cicutam, vel mandragoran!, vel</w:t>
        <w:br/>
        <w:t>salamandram, vel papaver frigida: utrumne sub prae-</w:t>
        <w:br/>
        <w:t>dictis jam modis comprehendantur, an alia quapiam</w:t>
        <w:br/>
        <w:t>ratione dicuntur, quae dicta nondum sit. Bitumen nam-</w:t>
        <w:br/>
        <w:t>que, resina' et sevum et oleum et pix calida potestate sunt,</w:t>
        <w:br/>
        <w:t>quod utique energia calida celerrime fiant, etenim celerrime</w:t>
        <w:br/>
        <w:t>inflammantur: praeterea, cum corporibus nostris admoven</w:t>
        <w:t>-</w:t>
        <w:br/>
        <w:t>tur , ea manifestissime calsaciunt; at chalcitis, mify,</w:t>
        <w:br/>
        <w:t>sinapi, nitrum, acoron, meon, costus et pyrethrum,</w:t>
        <w:br/>
        <w:t>cum nobis funt admota, calefacere apta funt, alia</w:t>
        <w:br/>
        <w:t>magis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alia, -minus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 tamen sunt idonea, quae in</w:t>
        <w:br/>
        <w:t>flammam vertantur. An igitur se ipsus sallunt, qui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solum aestimant, an aliqua non facile in flammam</w:t>
        <w:br/>
        <w:t>transmutentur ? quos utique non sic, sed, an non ver</w:t>
        <w:t>-</w:t>
        <w:br/>
        <w:t>tantur in prunam, aestimare oportebat, cum sit pruna</w:t>
        <w:br/>
        <w:t>ignis non minus quam flamma; hoc tamen discrimine,</w:t>
        <w:br/>
        <w:t>quod, aere vel aereo quopiam in ignem mutato, fiam- .</w:t>
        <w:br/>
        <w:t>ma; terra vel terrea re aliqua accensa, fit pruna.</w:t>
        <w:br/>
        <w:t>At hactenus quidem consentire securn sermo omnino vi</w:t>
        <w:t>-</w:t>
        <w:br/>
        <w:t>detur: siquidem videntur medicamenta ea, quae, ubi</w:t>
        <w:br/>
        <w:t>ignem attigerint, facile accenduntur, nos quoque excal-</w:t>
        <w:br/>
        <w:t>facere, nisi si quod proptar crassitiem intra corpus non</w:t>
        <w:br/>
        <w:t>facile’ assumitur: (disseretur enim de his latius in libris</w:t>
        <w:br/>
        <w:t>de medicamentorum viribus:) quaecunque tamen medi-</w:t>
        <w:br/>
        <w:t>cumenta nostrum corpus excalfacere videntur, ea prom</w:t>
        <w:t>-</w:t>
        <w:br/>
        <w:t>pte vertuntur lu ignem. At quomodo igitur, inquiunt,</w:t>
        <w:br/>
        <w:t>tangentibus non fentiuntrrr calida? Hoc haud scio cur</w:t>
        <w:br/>
        <w:t>dicant: nam si energia ac jam nunc calidum esse prae</w:t>
        <w:t>-</w:t>
        <w:br/>
        <w:t>dictorum quidquam diceremus, prosecto mirari liceret,</w:t>
        <w:br/>
        <w:t>quomodo tangentibus non appareant. calida: nunc, quod</w:t>
        <w:br/>
        <w:t>possint facile calida esse, idcicco ea potestate, talia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camus. Itaque nihil miri, si eos, qui ea tangunt, nondum</w:t>
        <w:br/>
        <w:t>calfaciant. Veluti enim nec ignis ipse augetur prius,</w:t>
        <w:br/>
        <w:t>quam ab eo ligna sint mutata, quod aliquo temporis</w:t>
        <w:br/>
        <w:t>spatio omnino fit, ita nec animantium calor a medica-</w:t>
        <w:br/>
        <w:t>mentis, nisi illa prius ab ipso sint mutata. . Quippe</w:t>
        <w:br/>
        <w:t>alio genere calefit is, qui ab igne vel sole intepescit,</w:t>
        <w:br/>
        <w:t xml:space="preserve">alio 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praedictorum quovis medicamentorum: illa</w:t>
        <w:br/>
        <w:t>-namque actu sunt calida, . medicamenta nequaquam:</w:t>
        <w:br/>
        <w:t>itaque nec calsacere nos valent prius, quam actu talia</w:t>
        <w:br/>
        <w:t>fiant: ac quod actu talia sint, id a nobis accipiunt,</w:t>
        <w:br/>
        <w:t>veluti sicci calami ab igne. Ita vero et ligna ex sua</w:t>
        <w:br/>
        <w:t>quidem natura frigida univorsased quae sicciora sunt</w:t>
        <w:br/>
        <w:t>et gracilia, ea facile mutantur in ignem; quae humi-</w:t>
        <w:br/>
        <w:t>diora sunt et crassa, spatio egent majore. Nihil igitur</w:t>
        <w:br/>
        <w:t>miri est, si medicamenta quoquo primum quidem lu par-</w:t>
        <w:br/>
        <w:t>va-et tenuia frangi postulanti; secundo loco, ut tempore</w:t>
        <w:br/>
        <w:t>aliquo, tametsi etiam minimo, corpori nostro, quo calida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-a-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nant, sint adjuncta. Tu vero, si ea nec comminuta</w:t>
        <w:br/>
        <w:t>nec prius calsacta, calida tamen jam fieri censes, quid</w:t>
        <w:br/>
        <w:t>significet, quod potestate calidum dicimus, parum mihi</w:t>
        <w:br/>
        <w:t>meminisse rideris: sic enim ea exploras, tanquam ener</w:t>
        <w:t>-</w:t>
        <w:br/>
        <w:t>gia sint calida. Sed nec illud mirum, si, quo recalsa-</w:t>
        <w:br/>
        <w:t xml:space="preserve">ciunt,' calefieri ipsa prius postulent,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CQ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 idem fieri</w:t>
        <w:br/>
        <w:t>cernatur et in lignorum exemplo i quippe haec va-</w:t>
        <w:br/>
        <w:t>nescentem alias morientemque flammam tum servant,</w:t>
        <w:br/>
        <w:t>tum vero augent, dum ab hac ipsa prius calefiunt-</w:t>
        <w:br/>
        <w:t>Non est igitur alienum, calorem, qui in animantibus ha-</w:t>
        <w:br/>
        <w:t>betur, ejusmodi medicamentis quasi alimento quodam</w:t>
        <w:br/>
        <w:t>uti, quemadmodum ignis utitur lignis, quippe id ita</w:t>
        <w:br/>
        <w:t>quoque fieri cernimus. Si vero perfrigerato corpori</w:t>
        <w:br/>
        <w:t>eorum quodvis quantumvis diligenter comminutum in-</w:t>
        <w:br/>
        <w:t>fpergas, prorsus non calefit. Prolude, quae refrigera-</w:t>
        <w:br/>
        <w:t>tae partes sunt, eas ejusmodi medicamentis plurimum</w:t>
        <w:br/>
        <w:t>perfricamus, una calorem perfricando excitantes, una</w:t>
        <w:br/>
        <w:t>rarum, quod prius frigore fuit deusum,, reddentes,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follicet tum introrsum pharmacum penetret, tum na-</w:t>
        <w:br/>
        <w:t>turali animantis calori conjunctum' mutetur ac calefiat:</w:t>
        <w:br/>
        <w:t>quippe cujus si particula quaepiam vel minima calorem</w:t>
        <w:br/>
        <w:t>energia concipiat, hunc delude in totunr per continui-</w:t>
        <w:br/>
        <w:t>tatern porrigat, perinde ac fi ex parva scintilla taedam</w:t>
        <w:br/>
        <w:t>fummam accendas, siquidem hanc universam ignis de-</w:t>
        <w:br/>
        <w:t>pascitur facile, nihilo amplius scintillam requirens.</w:t>
        <w:br/>
        <w:t>Quicquid igitur potestate calidum est, huic nondum</w:t>
        <w:br/>
        <w:t>quidem in natura sua calidum frigido praepollet, sed</w:t>
        <w:br/>
        <w:t>lu propinquo est ut praepolleat, adeo ut brevem opem, .</w:t>
        <w:br/>
        <w:t>quo vincat, extrinsecus requirat: hanc illi modo fri-</w:t>
        <w:br/>
        <w:t>ctio abunde praestare potest, modo vel ignis, vel corpo-</w:t>
        <w:br/>
        <w:t>ris alicuius natura calidi contactus. Non est igitur tam</w:t>
        <w:br/>
        <w:t>arduum rationem reddere, quid causae sit, cur alia pro-</w:t>
        <w:br/>
        <w:t>tinus, ut corpus nostrum contigere, iecalfacere id pos-</w:t>
        <w:br/>
        <w:t>sint, alia post longius id efficere spatium: quippe ex</w:t>
        <w:br/>
        <w:t>iis,’ quae igni appropinquant, alia statim accenduntur,</w:t>
        <w:br/>
        <w:t xml:space="preserve">veluti ellychnium et tenuis taeda </w:t>
      </w:r>
      <w:r>
        <w:rPr>
          <w:b w:val="0"/>
          <w:bCs w:val="0"/>
          <w:i/>
          <w:iCs/>
          <w:smallCaps w:val="0"/>
          <w:color w:val="161616"/>
          <w:u w:val="none"/>
        </w:rPr>
        <w:t>et pix.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 siccus cala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mus: alia nisi diutius sunt admota, non vincuntur, sic</w:t>
        <w:t>-</w:t>
        <w:br/>
        <w:t>ut viride lignum.. Illud potius definiamus, cujus uti</w:t>
        <w:t>-</w:t>
        <w:br/>
        <w:t>que demonstratio, cum de naturalibus potentiis agemus,</w:t>
        <w:br/>
        <w:t>tradetur: ex hypothesi nunc quoque propositorum causa</w:t>
        <w:br/>
        <w:t>eo utemur, quatuor nimirum dicentes omnis corporis</w:t>
        <w:br/>
        <w:t>proprias facultates esse, unam familiarium tractricem,</w:t>
        <w:br/>
        <w:t>alteram eorum omnium retentricem,. tertiam alteratri-</w:t>
        <w:br/>
        <w:t>cem, et quartam post has, quae alieni sit fegregatrix:</w:t>
        <w:br/>
        <w:t>easdemque facultates esse totius lu quovis corpore fub-</w:t>
        <w:br/>
        <w:t>stantiae, quam etiam constare ex calido, frigido, hurnido</w:t>
        <w:br/>
        <w:t>et sicco inter fe mixtis dicimus. Ubi igitur corpus una qua-</w:t>
        <w:br/>
        <w:t>libet earum, quas lu se habet, qualitatum corpus, quod</w:t>
        <w:br/>
        <w:t>sibi admovetur, demutat, nec ipsum hoc tota substan-</w:t>
        <w:br/>
        <w:t>tia sua existimandum est agere: nec, quod ab ipso mu</w:t>
        <w:t>-</w:t>
        <w:br/>
        <w:t>tatur, posse ei assimilari: quare nec unquam nutriet,</w:t>
        <w:br/>
        <w:t xml:space="preserve">quod ita mutatum est,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mutavit: et si illud</w:t>
        <w:br/>
        <w:t>admodum mutet, id est si tota substantia operetur, uti-</w:t>
        <w:br/>
        <w:t>que tum sibi assimilabit id, quod mutatur, tum ab e&lt;i&gt;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nutrietur: neque enim aliud nutritio est, quam assimi-</w:t>
        <w:br/>
        <w:t>latio perfecta.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C7C7C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II.. Quoniam autem hoc definitum est; dein-</w:t>
        <w:br/>
        <w:t>de rursus incipiendum. Omne animal conveniente sibi</w:t>
        <w:br/>
        <w:t>nutritur alimento, conveniens- autem cuique alimentum</w:t>
        <w:br/>
        <w:t>est, ' quicquid assimilari corpori, quod nutritur, potest.</w:t>
        <w:br/>
        <w:t>Oportet igitur toti nutrientis substantiae cum tota nutriti</w:t>
        <w:br/>
        <w:t>natura communio aliqua similitudoque fit, prorsus hic</w:t>
        <w:br/>
        <w:t>quoque non parvo excessns defectusque (obsistente in ip-</w:t>
        <w:br/>
        <w:t>sis discrimine, cum alia magis consentientia similiaque</w:t>
        <w:br/>
        <w:t>sint,, alia minus. Proinde etiam alia conficiendi opere</w:t>
        <w:br/>
        <w:t>yalentiore ac diuturniore , alia minore ac breviore</w:t>
        <w:br/>
        <w:t xml:space="preserve">egent: avium caro minore, suilla majore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bubula</w:t>
        <w:br/>
        <w:t>etiam hac majore. Vinum vero, ut assimiletur, muta-</w:t>
        <w:br/>
        <w:t>tionem desiderat minimam: quo fit, ut tum nutriat, tum</w:t>
        <w:br/>
        <w:t>roboret celerrime: porro id 'quoque in concoquendi</w:t>
        <w:br/>
        <w:t>instrumentis , ventriculo , jecinore et venis, prorsius</w:t>
        <w:br/>
        <w:t>aliquandiu moram traxerit oportet, in quibus scilicet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praeparatum nutrire corpus jam queat: ante vero, quam</w:t>
        <w:br/>
        <w:t>in his sit demutatum, fieri non potest, ut animalis cor-</w:t>
        <w:br/>
        <w:t>pori sit nutrimentum, etiamsi per totum diem ac no-</w:t>
        <w:br/>
        <w:t>ctem extrinsecus super corpus sit impositum. Multuque</w:t>
        <w:br/>
        <w:t>minus panis vel beta vel maza foris imposita nutriat.</w:t>
        <w:br/>
        <w:t>At quae quidem assimilant, omnia nutrimenta vocantur:</w:t>
        <w:br/>
        <w:t>reliqua omnia medicamenta. Est porro et horum na-</w:t>
        <w:br/>
        <w:t>tura duplex i quippe vel cujusmodi funt assumpta,</w:t>
        <w:br/>
        <w:t>ejusmodi etiam permanentia vincunt nintantque corpus</w:t>
        <w:br/>
        <w:t>ad eum modum, quo id cibos: atque haec prorsus tuni</w:t>
        <w:br/>
        <w:t>venenosa, tum naturae animalis corruptricis pbarmaca</w:t>
        <w:br/>
        <w:t>sunt: vel mutationis initium ab animalis corpore con-</w:t>
        <w:br/>
        <w:t>sequuta, deinceps jam putrescunt ac corrumpuntur:</w:t>
        <w:br/>
        <w:t>deinde corpus quoque una corrumpunt ac putrefaciunt:</w:t>
        <w:br/>
        <w:t>sunt autem haec quoque venenosa. Est his etiam am-</w:t>
        <w:br/>
        <w:t>piius tertia medicamentorum species, eorum nimirum,</w:t>
        <w:br/>
        <w:t>quae corpus recalfaciunt quidem; mali tamen nihil affe</w:t>
        <w:t>-</w:t>
        <w:br/>
        <w:t>runt. Est et quarta eorum species, quae et agunt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'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patiuntur aliquid, sed tandem vincuntur planeque assi-</w:t>
        <w:br/>
        <w:t>milantur:- accidunt porro his, 'Ut tam' medicamenta sint,</w:t>
        <w:br/>
        <w:t>quam nutrimenta. Nihil autem miri est, si exiguum</w:t>
        <w:br/>
        <w:t>confequuta momentum aliqua maximam a priore natura</w:t>
        <w:br/>
        <w:t>rnutationeni habent i cernuntur enim ejusmodi multa lu</w:t>
        <w:br/>
        <w:t>iis, quae extra nos sunt: siquidem in ea Mysia,quae</w:t>
        <w:br/>
        <w:t>est Asiae pars, domus hac aliquando ratione' conflagra-</w:t>
        <w:br/>
        <w:t>vit. Erat projectum columbinum' stercus, cui jam</w:t>
        <w:br/>
        <w:t>putri et excalfacto ac vaporem remittenti et tangenti-</w:t>
        <w:br/>
        <w:t>bus admodum calido in propinquo fenestra fuerat;' ita</w:t>
        <w:br/>
        <w:t>ut jam contingeret ejus ligna; quae large nuper' illisa</w:t>
        <w:br/>
        <w:t>resina fuerant. Media igitur aestate cum sol plurimus</w:t>
        <w:br/>
        <w:t>incidisset, accendit tum resinam, .tum ligna: hinc au-</w:t>
        <w:br/>
        <w:t>tem et fores quaedam aliae, quae prope fuerunt, et fe-</w:t>
        <w:br/>
        <w:t xml:space="preserve">nestrae, nuper etiam resina illitae,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facile ignem conce-</w:t>
        <w:br/>
        <w:t>perant, atque ad tectum usque submiserant-.' ubi autem</w:t>
        <w:br/>
        <w:t xml:space="preserve">excepta semel </w:t>
      </w:r>
      <w:r>
        <w:rPr>
          <w:b w:val="0"/>
          <w:bCs w:val="0"/>
          <w:i/>
          <w:iCs/>
          <w:smallCaps w:val="0"/>
          <w:color w:val="161616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tecto est flamma, celeriter in totam</w:t>
        <w:br/>
        <w:t>domum est grassata. Hoc (arbitror)..modo ajunt et Ar</w:t>
        <w:t>-</w:t>
        <w:br/>
        <w:t>chimedem. hostium -triremes utentibus speculis' incendisse.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Porro succenditur his prompte </w:t>
      </w:r>
      <w:r>
        <w:rPr>
          <w:b w:val="0"/>
          <w:bCs w:val="0"/>
          <w:i/>
          <w:iCs/>
          <w:smallCaps w:val="0"/>
          <w:color w:val="161616"/>
          <w:u w:val="none"/>
        </w:rPr>
        <w:t>lana, stuppa,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ellych-</w:t>
        <w:br/>
        <w:t>nium, ferula, quicquid denique similiter his siccum</w:t>
        <w:br/>
        <w:t>rarnmque est. Flammam edunt et lapides attriti, at-</w:t>
        <w:br/>
        <w:t>que ,hoc magis, st quis fulphure illos illeverit. Ejusmo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erat medicamentum Medeae, quippe quod, quibus est</w:t>
        <w:br/>
        <w:t>illitum, o nia, ubi in id incidit calor, accendit: cone</w:t>
        <w:br/>
        <w:t>stat id ex sulphure et hurnido bitumine. Jam illud</w:t>
        <w:br/>
        <w:t>ceu rem mirandam quidam ostentavit: extinxit lucer</w:t>
        <w:t>-</w:t>
        <w:br/>
        <w:t>nam, ac rursus muro admovens accendit; alter la-</w:t>
        <w:br/>
        <w:t>pidi eam admovit: fuerant autem tum murus, tum la</w:t>
        <w:t>-</w:t>
        <w:br/>
        <w:t xml:space="preserve">pis, sulphure contacti : , qnod ubi deprehensum </w:t>
      </w:r>
      <w:r>
        <w:rPr>
          <w:b w:val="0"/>
          <w:bCs w:val="0"/>
          <w:i/>
          <w:iCs/>
          <w:smallCaps w:val="0"/>
          <w:color w:val="161616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de</w:t>
        <w:t>-</w:t>
        <w:br/>
        <w:t>siit mirum, videri, quod ostentabatur. Ergo omnia .ni</w:t>
        <w:br/>
        <w:t>genqs medicamina perfecte calida adhuc non sunt, ap-</w:t>
        <w:br/>
        <w:t>tissima tamen, ut-calida fiant, atque idcirco potestate</w:t>
        <w:br/>
        <w:t>calida dicuntur. Ac de his quidem nulla eft dubitatio:</w:t>
        <w:br/>
        <w:t>fed nec cur vinum potum quidem valenter corpus</w:t>
        <w:br/>
        <w:t>calsaciat, cuti autem impositum non calsaciat: mon-</w:t>
        <w:br/>
        <w:t>stratum enim superius paulo est, id non simplicitur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calidum medicamentum, immo ut conveniens nutrimen-</w:t>
        <w:br/>
        <w:t>tum, calfacere animal. Tanquam enim idoneum ignis</w:t>
        <w:br/>
        <w:t>alimentum ignem ipsum auget , ita quicquid corpo</w:t>
        <w:t>-</w:t>
        <w:br/>
        <w:t xml:space="preserve">rum natura calidorum proprium </w:t>
      </w:r>
      <w:r>
        <w:rPr>
          <w:b w:val="0"/>
          <w:bCs w:val="0"/>
          <w:i/>
          <w:iCs/>
          <w:smallCaps w:val="0"/>
          <w:color w:val="16161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et- naturale est nu-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trlurentum, id ea semper non solum roborabit, sed</w:t>
        <w:br/>
        <w:t>etiam insitum eorum calorem augebit. Atque id quidem</w:t>
        <w:br/>
        <w:t>omnis nutrimenti communis effectus est. Vino autem</w:t>
        <w:br/>
        <w:t>praeter caetera proprium ac suum est mutationis celeri-</w:t>
        <w:br/>
        <w:t>tas, ita utique , ut tedae, ellychnio, stuppae, pici.</w:t>
        <w:br/>
        <w:t>Jam vero ab ignis exemplo non digressi, admoneamus</w:t>
        <w:br/>
        <w:t>rursus de lignis hurnidis, quae ipsa quoque ignis nutri</w:t>
        <w:t>-</w:t>
        <w:br/>
        <w:t>mentum sunt, caeterum non statim aut continuo, eo-</w:t>
        <w:br/>
        <w:t>que saepenumero mnita igni injecta non solum flam-</w:t>
        <w:br/>
        <w:t>nram quasi sopiunt, sed etiam, si imbecilla est et parva,</w:t>
        <w:br/>
        <w:t>corrumpendae quoque ejus periculum afferunt. , Sic</w:t>
        <w:br/>
        <w:t>profecto et in animalibus cibi, qui, ut prorsus assimi-</w:t>
        <w:br/>
        <w:t>lentrn. et corpus nutriant, spatio egent, ii frigus uni-</w:t>
        <w:br/>
        <w:t>versi potius, quam calorem, afferre in praesenti viden</w:t>
        <w:t>-</w:t>
        <w:br/>
        <w:t>tur : caeterum calsaciunt hi quoque tandem non secus.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ac reliqui cibi, si semel, ut corpus nutriant, fintconsequuti:</w:t>
        <w:br/>
        <w:t>omne enim nutrimentum, quatenus nutrimentum est, anima-</w:t>
        <w:br/>
        <w:t>lis calorem auget. At, si devoretur quidem ut nutrimen</w:t>
        <w:t>-</w:t>
        <w:br/>
        <w:t>tum, nec tamen fuperetur neque assinriletur, id erit</w:t>
        <w:br/>
        <w:t>quod Hippocrates dixit, nomine quidem nutrimentum,</w:t>
        <w:br/>
        <w:t>re autem minlure: quippe cum trifariam nutrimentum</w:t>
        <w:br/>
        <w:t>dicatur, sicut ipse docuit his verbis: Nutrimentmu est</w:t>
        <w:br/>
        <w:t>et quod nutrit, et quod veluti nutrimentum est, et</w:t>
        <w:br/>
        <w:t>quod futurum nutrimentum est. Quod utique jam nu</w:t>
        <w:t>-</w:t>
        <w:br/>
        <w:t>trit, et corpori adjungitur, nec amplius futurum est,</w:t>
        <w:br/>
        <w:t>id proprie nutrimentum nominatur, idem vero et cor</w:t>
        <w:t>-</w:t>
        <w:br/>
        <w:t>pus, quod nutrit, omnino excalfacit: quod reliquo-</w:t>
        <w:br/>
        <w:t>rum neutrum facit, quod scilicet proprie nutrimenta</w:t>
        <w:br/>
        <w:t>non sint, sed alterum eorum veluti nutrimentum, al</w:t>
        <w:t>-</w:t>
        <w:br/>
        <w:t>terum tale futurum. Proinde nec vinum ipsum sem-</w:t>
        <w:br/>
        <w:t>per animal calfacit, aeque - ut nec oleum flammam</w:t>
        <w:br/>
        <w:t>accendit, tametsi aptissimum est ignis nutrimentum: im-</w:t>
        <w:br/>
        <w:t>rno, si imbecillae et exiguae flammae confertim nnrl-</w:t>
        <w:br/>
        <w:t>tnm oleum infundas, suffocabis eam, prorfusque ex-</w:t>
        <w:br/>
        <w:t>tingues potius, quam augebis. Sic igitur et vinum,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ubi plus bibitur, quam ut vinci possit, tantum abest,</w:t>
        <w:br/>
        <w:t>ut animal calsaciat, ut etiam frigidiora vitia gignat,</w:t>
        <w:br/>
        <w:t xml:space="preserve">quippe apoplexiae, </w:t>
      </w:r>
      <w:r>
        <w:rPr>
          <w:b w:val="0"/>
          <w:bCs w:val="0"/>
          <w:i/>
          <w:iCs/>
          <w:smallCaps w:val="0"/>
          <w:color w:val="161616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paraplexiae, et quae caros et</w:t>
        <w:br/>
        <w:t>comata vocamus, et nervorum resolutio, et comitia</w:t>
        <w:t>-</w:t>
        <w:br/>
        <w:t>les morbi, et convulsiones, et tetani, immodicum vini</w:t>
        <w:br/>
        <w:t>potum comitantur: quorum unumquodque frigidum est</w:t>
        <w:br/>
        <w:t>xitium. Generarim enim, quaecunque assumpta in corpus ut</w:t>
        <w:br/>
        <w:t>nutrimentum caliaciunt, haec interim frigefacere de</w:t>
        <w:t>-</w:t>
        <w:br/>
        <w:t>prehendas , aeque scilicet ut . flammam ab eadem ma</w:t>
        <w:t>-</w:t>
        <w:br/>
        <w:t>teria non augeri modo, verum etiam aliquando extis-</w:t>
        <w:br/>
        <w:t>gui. Atque haec quidem omnia tum iis, - quae de ele-</w:t>
        <w:br/>
        <w:t>mentis, tum iis, quae de temperamentis sunt prodita,'</w:t>
        <w:br/>
        <w:t>consentiunt.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IH. Illud fortasse dissonare videbitur, quod</w:t>
        <w:br/>
        <w:t>ex iis, quae ut nutrimentum comeduntur, aliqua cuti</w:t>
        <w:br/>
        <w:t>imposita hanc erodunt atque exulcerant, ficuti sinapi et</w:t>
        <w:br/>
        <w:t>salsamentum alliaque et caepae. Verum hoc quoque cum po</w:t>
        <w:t>-</w:t>
        <w:br/>
        <w:t>sitis a principio hypothesibus concordat: etenim fit propter-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ea, quod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mutantur alteranturque, dum et in ventre</w:t>
        <w:br/>
        <w:t>concoquuntur, et in venis in sanguinem vertuntur:</w:t>
        <w:br/>
        <w:t>praeterea quod uno loco non permanent, sed in mul-</w:t>
        <w:br/>
        <w:t>tas partes divisa, quoquoverfus feruntur.- adde et quod</w:t>
        <w:br/>
        <w:t>non solum multis succis miscentur, sed etiam cibis,</w:t>
        <w:br/>
        <w:t>cum quibus sumuntur: ad haec, quod celeriter eorum</w:t>
        <w:br/>
        <w:t>et concoctio,' et partium ieparatio perficitur,’ ita ut,</w:t>
        <w:br/>
        <w:t>quod conveniens in eis est, assimiletur, quod super-</w:t>
        <w:br/>
        <w:t>vacaneum et acre , per alvum, urinas et sudorem</w:t>
        <w:br/>
        <w:t>excernatur. Propter'haec, inquam, omnia, quod fo-</w:t>
        <w:br/>
        <w:t>ris impositum exulcerat, id comestum non exulcerat:</w:t>
        <w:br/>
        <w:t>et, si vel unum quodlibet praedictorum illis accederet,</w:t>
        <w:br/>
        <w:t>fatis esse ad ea, quae foris funt, integra servanda,</w:t>
        <w:br/>
        <w:t>verbi causa mutatio ipsa prima. Si namque non ma-</w:t>
        <w:br/>
        <w:t>neat sinapi, quale extrinsecus fuit, cum est assum-</w:t>
        <w:br/>
        <w:t>ptum, manifestum est nec vim ejus manere censendum,</w:t>
        <w:br/>
        <w:t>quod, si tum dirimuntur ejus partes, trrm purgantur,</w:t>
        <w:br/>
        <w:t>multo utique magis sic censendum. Jam satis erat,</w:t>
        <w:br/>
        <w:t>quod nec eodem loco muneret, cum nec circa cutetn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aliquid efficere posse rideatur, ' nisi diutius immoretur.-.</w:t>
        <w:br/>
        <w:t>Sed nec mixtio ipsa cum multis cibis parum momenti</w:t>
        <w:br/>
        <w:t>habet: si enim id citra alium cibum folum assumas,</w:t>
        <w:br/>
        <w:t>facile intelliges, quantum molestiae et mordicationis</w:t>
        <w:br/>
        <w:t xml:space="preserve">ventriculo asserat, quin 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plurimo dulci succo</w:t>
        <w:br/>
        <w:t>admixtum cuti id imponas, quam nihil afferat inconr-</w:t>
        <w:br/>
        <w:t>niodi. Cum igitur praedictorum unumquodlibet per fe</w:t>
        <w:br/>
        <w:t>fatis, prohibere possit, quo minus sinapi, quod foris</w:t>
        <w:br/>
        <w:t>facit in cute, idem facere intus possit; multo (arbitror)</w:t>
        <w:br/>
        <w:t>magis, ubi omnia simul coierint: nam et coquendo al</w:t>
        <w:t>-</w:t>
        <w:br/>
        <w:t>teratur, et dirimitur, et expurgatur, et cum multis</w:t>
        <w:br/>
        <w:t>aliis miscetur, et varie distribuitur, et in omnem par-</w:t>
        <w:br/>
        <w:t>tem fertur, nec in ulla moratur. Quod autem, si acri-</w:t>
        <w:br/>
        <w:t>moniam suam fervaret, , interna quoque omnino exul-</w:t>
        <w:br/>
        <w:t>ceraret, ex iis quae sponte accidunt ulceribus intelligas.</w:t>
        <w:br/>
        <w:t>Gignitur' enim non raro aliis ex vitioso cibo, aliis ex</w:t>
        <w:br/>
        <w:t>quapiam in ipso corpore corruptela et putredine vitiosius</w:t>
        <w:br/>
        <w:t>iuccus, quem caeoehymiam vocant. His aliquando inte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riorum quoque aliquid exulceraturi magna tamen ex</w:t>
        <w:br/>
        <w:t>parte cutis, quoniam iu hanc excrementa, quae in ha-</w:t>
        <w:br/>
        <w:t xml:space="preserve">bitum corporis colliguntur, natura expellit, multis </w:t>
      </w:r>
      <w:r>
        <w:rPr>
          <w:b w:val="0"/>
          <w:bCs w:val="0"/>
          <w:i/>
          <w:iCs/>
          <w:smallCaps w:val="0"/>
          <w:color w:val="161616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assiduis ulceribus afficitur: quippe cancri, phagedaenae,</w:t>
        <w:br/>
        <w:t>herpetes erodentes; carbunculi, et quae Cheironeia</w:t>
        <w:br/>
        <w:t>et Telepheia vocantur, milleque aliae ulcerum genera</w:t>
        <w:t>-</w:t>
        <w:br/>
        <w:t>tiones ab ejusmodi cacoelrymia nascuntur. Nec igitur’</w:t>
        <w:br/>
        <w:t>talium quicquam est dubitandum: scd nec cur medica</w:t>
        <w:t>-</w:t>
        <w:br/>
        <w:t>mentorum nonnulla, cum nihil nos extrinsecus ofien-</w:t>
        <w:br/>
        <w:t>dant, intro assumpta magnum afferant malum: aliqua</w:t>
        <w:br/>
        <w:t>rursus intro assumpta nonnunquam laedant, nonnun-</w:t>
        <w:br/>
        <w:t>quam conferant: aliqua non solum intro assumpta, sed</w:t>
        <w:br/>
        <w:t>etiam extrinsecus admota offendant:- quippe, ut semel</w:t>
        <w:br/>
        <w:t>dicam, nihil foris intusque parem agendi facultatem</w:t>
        <w:br/>
        <w:t>habet. Neque enim aut rabidi canis spuma, aut vipe-</w:t>
        <w:br/>
        <w:t>rae venenum, aut aspidis virus, (quae tamen; si ex</w:t>
        <w:t>-</w:t>
        <w:br/>
        <w:t>trinsecus etiam sine ulcere corpori occurrant, ' offendere</w:t>
        <w:br/>
        <w:t>creduntur,) parem vim habent vel soli cuti applicata</w:t>
        <w:br/>
        <w:t>vel intro assumpta. Sed nec illud est mirandum, si'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certorum medicamentorum vis ad profundum non per</w:t>
        <w:t>-</w:t>
        <w:br/>
        <w:t>venit: neque enim necesse est ut, omnia parem habeant</w:t>
        <w:br/>
        <w:t>vim. Quodfi ex iis, quae intro sumuntur, non pauca</w:t>
        <w:br/>
        <w:t>certo tempore et certa quantitate et lu mixtura cum</w:t>
        <w:br/>
        <w:t>caeteris accepta conferunt: intempestive autem et lar</w:t>
        <w:t>-</w:t>
        <w:br/>
        <w:t>gius nec cum aliis admixta laedunt; ne id quidem du-</w:t>
        <w:br/>
        <w:t xml:space="preserve">bitationem ullam disputationi pariat, siquidem </w:t>
      </w:r>
      <w:r>
        <w:rPr>
          <w:b w:val="0"/>
          <w:bCs w:val="0"/>
          <w:i/>
          <w:iCs/>
          <w:smallCaps w:val="0"/>
          <w:color w:val="161616"/>
          <w:u w:val="none"/>
        </w:rPr>
        <w:t>id tum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cibis tum igni tum vero omnibus (ut sic dicam), quae</w:t>
        <w:br/>
        <w:t>corpori similiter occurrunt, accidere solet. Nam et</w:t>
        <w:br/>
        <w:t>mediocri nobis flamma noununquam opus est, eaque</w:t>
        <w:br/>
        <w:t>usi, plurimum ex ea juvamur, cum tamen immodica</w:t>
        <w:br/>
        <w:t>flamma nos urat: ad eundem modum et frigidae potio,</w:t>
        <w:br/>
        <w:t>quae mediocris est, confert, quae immodica est, maxi</w:t>
        <w:t>-</w:t>
        <w:br/>
        <w:t>mam affert laesionem. Quid igitur miri est, esse medi</w:t>
        <w:t>-</w:t>
        <w:br/>
        <w:t>camen aliquod adeo calidum potestate, ut, si multum</w:t>
        <w:br/>
        <w:t>ejus sumatur ac lu vacuum corpus inseratur, erodat</w:t>
        <w:br/>
        <w:t>prorsus uratque: sin vero exiguum sit et cum iis, quae</w:t>
        <w:br/>
        <w:t>vehementiam ejus remittant, conjunctum, non modo ni-r</w:t>
        <w:br/>
        <w:t>hil incomnrodi afferat, verum etiam calsaciendo juvet?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Lacrymam enim vel Cyrenaicum vel Medicam vel Par-.</w:t>
        <w:br/>
        <w:t xml:space="preserve">thicarn ipsam quidem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citra incommodum sir-</w:t>
        <w:br/>
        <w:t>mere non est; at si omnino exigua vel cum aliis in</w:t>
        <w:br/>
        <w:t>tempore congruente sit sumpta , magnopere conducit.</w:t>
        <w:br/>
        <w:t>Atque ad hunc quidem modum, quaecunque, corpus</w:t>
        <w:br/>
        <w:t>excalfaciunt, ubi mutationis principium in ipfo, sicut</w:t>
        <w:br/>
        <w:t>dictum prius est, accepere, recalfacere illud funt apta:</w:t>
        <w:br/>
        <w:t>quae vero refrigerant, veluti papaveris succus, haec a</w:t>
        <w:br/>
        <w:t>nostro corpore ne vel paulum quidem demutantur, scd</w:t>
        <w:br/>
        <w:t>ipsum statim vincunt ac mutant, etiamsi calfacta prius</w:t>
        <w:br/>
        <w:t>dederis': est enim eorum natura frigida, quemadmodum</w:t>
        <w:br/>
        <w:t>aqua. Quare illud recte Aristoteli, sicut alia multa, di-</w:t>
        <w:br/>
        <w:t>ctuin est, calidorum et frigidorum, siccorum et humi-</w:t>
        <w:br/>
        <w:t>dorum corporum quaedam esse talia per se, quaedam .</w:t>
        <w:br/>
        <w:t>ex accidenti; ' sicut aqua per se quidem frigida est, ex</w:t>
        <w:br/>
        <w:t>accidenti vero aliquando calida: verum acquisititius</w:t>
        <w:br/>
        <w:t>ejus calor brevi perit, naturalis frigiditas manet. Tan</w:t>
        <w:t>-</w:t>
        <w:br/>
        <w:t xml:space="preserve">quam igitur calida aqua flammae injecta eam extingnit </w:t>
      </w:r>
      <w:r>
        <w:rPr>
          <w:b w:val="0"/>
          <w:bCs w:val="0"/>
          <w:i w:val="0"/>
          <w:iCs w:val="0"/>
          <w:smallCaps w:val="0"/>
          <w:color w:val="2D2D2D"/>
          <w:u w:val="none"/>
        </w:rPr>
        <w:t>f-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sic mecouium si quantumvis calsactum dederis, et calo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rem animalis perfrigerabis et necis periculum afferes.</w:t>
        <w:br/>
        <w:t>Omnia igitur id genus medicamenta, si exigue sint data"</w:t>
        <w:br/>
        <w:t>et una cum iis, quae vehementiam frigoris' eorum casti</w:t>
        <w:t>-</w:t>
        <w:br/>
        <w:t>gare valeant, nonnunquam usum aliquem corporibus</w:t>
        <w:br/>
        <w:t>nostris praestant: quemadmodum in 'opere de medica-"</w:t>
        <w:br/>
        <w:t>mentis dicetur. Siquidem medicamen id, quod cantha-</w:t>
        <w:br/>
        <w:t>ridas recipit, hydericis prodest, tametsi cantharis ip-</w:t>
        <w:br/>
        <w:t>fa vesicam omnino exulcerat: verum ubi per ea, quae'</w:t>
        <w:br/>
        <w:t>admiscentur, castigata est, ac corpori, quod plurimo hu-</w:t>
        <w:br/>
        <w:t>more gravatur,, tum offertur, illum per urinas expellit.'</w:t>
        <w:br/>
        <w:t>Maxime igitur attendendum in omnibus, quae potestate</w:t>
        <w:br/>
        <w:t>calida frigidave dicuntur, sintne ex natura eorum,</w:t>
        <w:br/>
        <w:t>quae nutrire corpus possunt: an ejusmodi, quae exigu</w:t>
        <w:t>-</w:t>
        <w:br/>
        <w:t>um alteratiouis momentum nacta , deinde fecundum</w:t>
        <w:br/>
        <w:t>propriam naturam alterata, corpus ipsum aliquo modo'</w:t>
        <w:br/>
        <w:t xml:space="preserve">afficiunt: tertio </w:t>
      </w:r>
      <w:r>
        <w:rPr>
          <w:b w:val="0"/>
          <w:bCs w:val="0"/>
          <w:i/>
          <w:iCs/>
          <w:smallCaps w:val="0"/>
          <w:color w:val="161616"/>
          <w:u w:val="none"/>
        </w:rPr>
        <w:t>loco,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an nullo pacto ab eo qurcquam</w:t>
        <w:br/>
        <w:t>alterentur. Si. namque ex nutrientium funt genere,</w:t>
        <w:br/>
        <w:t>siquidem vincantur, calsaciunt, si non vincantur, re-*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06060"/>
          <w:u w:val="none"/>
        </w:rPr>
        <w:t>-- 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frigerant: sin ex iis sunt, quae exiguum quipplarn alte-</w:t>
        <w:br/>
        <w:t>rantur, omnino calfaciunt: fi’vero ex iis, quae omnino</w:t>
        <w:br/>
        <w:t>non alterantur, maxime refrigerant.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IV. Attendere autem (ut dictum est) quam</w:t>
        <w:br/>
        <w:t>maxime oportet ac discernere, quae per se sunt, ab iis,</w:t>
        <w:br/>
        <w:t>quae per accidens, non in calidis et frigidis modo, fed</w:t>
        <w:br/>
        <w:t>nihilo etiam secius lu siccis et humidis. Quippe aliqua</w:t>
        <w:br/>
        <w:t>talium cum siccam substantiam sint sortita, ubi largo</w:t>
        <w:br/>
        <w:t>calore sunt liquatu, humiditatis speciem habent, vel-</w:t>
        <w:br/>
        <w:t>uti aes et serruin: quaedam per se humida, ubi in sin»</w:t>
        <w:br/>
        <w:t>cero frigore sunt moratu, apparent sicca, sicut glacies.</w:t>
        <w:br/>
        <w:t>Minime igitur de his omnibus faciendum abfolute et sine</w:t>
        <w:br/>
        <w:t>ulla exceptione judicium est (sicut in superioribus monui-</w:t>
        <w:br/>
        <w:t xml:space="preserve">mus,, sed cum eo, </w:t>
      </w:r>
      <w:r>
        <w:rPr>
          <w:b w:val="0"/>
          <w:bCs w:val="0"/>
          <w:i/>
          <w:iCs/>
          <w:smallCaps w:val="0"/>
          <w:color w:val="161616"/>
          <w:u w:val="none"/>
        </w:rPr>
        <w:t>at,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quemadmodum scse in calore</w:t>
        <w:br/>
        <w:t>frigoreque habeant, considerentur. Siquidem fi, exi-</w:t>
        <w:br/>
        <w:t>guo praedita calore, nihilominus humida cernuntur,</w:t>
        <w:br/>
        <w:t>talia esse ex propria natura, sunt censenda, tametsi cum</w:t>
        <w:br/>
        <w:t>copioso calore sint sicca: quae vero vel sub ferventi ca-</w:t>
        <w:br/>
        <w:t>lore fluunt, vel sup puro frigore funt concreta,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horum quidem altera per sc humida, altera per sc sic</w:t>
        <w:t>-</w:t>
        <w:br/>
        <w:t>ca sunt existimanda. Ergo tum ad hunc modum distin-</w:t>
        <w:br/>
        <w:t>guere conveniet, quae per se sunt; ab. iis quae per ac</w:t>
        <w:t>-</w:t>
        <w:br/>
        <w:t xml:space="preserve">cidens </w:t>
      </w:r>
      <w:r>
        <w:rPr>
          <w:b w:val="0"/>
          <w:bCs w:val="0"/>
          <w:i/>
          <w:iCs/>
          <w:smallCaps w:val="0"/>
          <w:color w:val="161616"/>
          <w:u w:val="none"/>
        </w:rPr>
        <w:t>tum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ad haec ipsa spectantibus eorum, quae</w:t>
        <w:br/>
        <w:t>potestate calida, frigida, humida siccave sunt, . judi-</w:t>
        <w:br/>
        <w:t>cium faciendum. . Non enim ad id, quod, secundum ac</w:t>
        <w:t>-</w:t>
        <w:br/>
        <w:t>cidens est, respicientibus; sed ad id, quod secundum se</w:t>
        <w:br/>
        <w:t>est, id quod potestate est judicari debebit. Porro com</w:t>
        <w:t>-</w:t>
        <w:br/>
        <w:t>munis in omnibus unaque judicandi ratio est alteratio-</w:t>
        <w:br/>
        <w:t>nis celeritas. At., cum calidum, frigidum, humidum</w:t>
        <w:br/>
        <w:t xml:space="preserve">et siccum dicantur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ὸμωνύμως,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scilicet alia per</w:t>
        <w:br/>
        <w:t>id, quod exuperat, fic nominentur, alia, quod eam qua</w:t>
        <w:t>-</w:t>
        <w:br/>
        <w:t>litatem, a qua sunt denominata, summam habeant: in</w:t>
        <w:br/>
        <w:t>utrumcumque horum prompte id vertitur, de quo judi—</w:t>
        <w:br/>
        <w:t>cium agitur, tale potestate fuerit. Oleum namque ca</w:t>
        <w:t>-</w:t>
        <w:br/>
        <w:t>lidum potestate est,- nimirum quod flamma facile fiat:</w:t>
        <w:br/>
        <w:t>eodem modo resina, bitumen : et pix: vinum autem,</w:t>
        <w:br/>
        <w:t xml:space="preserve">quod facile fiat salignis: pari modo mel et caro et </w:t>
      </w:r>
      <w:r>
        <w:rPr>
          <w:b w:val="0"/>
          <w:bCs w:val="0"/>
          <w:i/>
          <w:iCs/>
          <w:smallCaps w:val="0"/>
          <w:color w:val="161616"/>
          <w:u w:val="none"/>
        </w:rPr>
        <w:t>lac:,</w:t>
        <w:br/>
        <w:t>atque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haec quidem - totis ipsorum alteratis substantiis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0606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nutrimenta se alterantium funt. Quae vero urta quali-,</w:t>
        <w:br/>
        <w:t xml:space="preserve">bet qualitate alterantur ac mutantur,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medicamenta</w:t>
        <w:br/>
        <w:t>tantum sunt: medicamenta itidem sunt, et quae nulla</w:t>
        <w:br/>
        <w:t>substantiae suae mutata parte, sed tota servata integra,</w:t>
        <w:br/>
        <w:t>corpus ipsum afficiunt, caeterum gravia et naturam anr-</w:t>
        <w:br/>
        <w:t>malis corrumpentia: unde et totum eorum genus dele-</w:t>
        <w:br/>
        <w:t>terion, id est pestilens, dici reor. Quippe haec non</w:t>
        <w:br/>
        <w:t>propterea genere deleteria non esse dicendum est, quod,</w:t>
        <w:br/>
        <w:t>uhi plane minima exhibentur; nullam inserunt sensi</w:t>
        <w:t>-</w:t>
        <w:br/>
        <w:t>lem noxam:- sic namque neque ignis ipse calidus sit,</w:t>
        <w:br/>
        <w:t>neque nix frigida, nam horum quoque siquid prorsus</w:t>
        <w:br/>
        <w:t>exiguum est, nullum evidens in corporibus nostris exci-</w:t>
        <w:br/>
        <w:t>tat affectum: quippe centesima unius scintillae pars est</w:t>
        <w:br/>
        <w:t>quidem omnino genere, ignis, caeterum adeo nos noa.</w:t>
        <w:br/>
        <w:t>urat excalsaciatve,. ut corpori incidens ne sensum 'qui-i</w:t>
        <w:br/>
        <w:t>dem ullum sui excitet-, ad eundem modum frigidae</w:t>
        <w:br/>
        <w:t>guttae centesima portio non modo nihil offendat aut</w:t>
        <w:br/>
        <w:t>refrigeret, fed nec sensum fui nilum praebeat.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Nequaquam igitur sic, judicanda deleteria' sunt, imrno toa</w:t>
        <w:br/>
        <w:t>tius naturae contrarietate. Porro, judicabitur contrarietas’</w:t>
        <w:br/>
        <w:t>ex ea. quae media intercedit mutatione. In elementis,,</w:t>
        <w:br/>
        <w:t>verbi gratia, neque, aqua mutari potest in ignem, ne</w:t>
        <w:t>-</w:t>
        <w:br/>
        <w:t>que iignis in aquam, scd ambo in aerem, is vero in</w:t>
        <w:br/>
        <w:t>utraqueat illa lu alterutrum nullo modo. . Ergo</w:t>
        <w:br/>
        <w:t>continens et sine medio est aquae mutatio in aerem,</w:t>
        <w:br/>
        <w:t>itemque ignis: non continens ignis et aquae in alter-i</w:t>
        <w:br/>
        <w:t>utrum : haec igitur inter sc contraria pugnantiaque</w:t>
        <w:br/>
        <w:t>funt. Non dissimili ratione papaveris succus hominis</w:t>
        <w:br/>
        <w:t>corpori prorsus est contrarius, ut quod in eum quic-</w:t>
        <w:br/>
        <w:t>quarn agere ne una quidem qualitate possit, multo, mi—</w:t>
        <w:br/>
        <w:t>nns etiam tota sua substantia possit. .Atque unum qui</w:t>
        <w:t>-</w:t>
        <w:br/>
        <w:t>dem descteriorum genus ejusmodi esu Alterum est eo-</w:t>
        <w:br/>
        <w:t>rum, quae ex nostro calore momentum: aliquod mutatio</w:t>
        <w:t>-</w:t>
        <w:br/>
        <w:t>nis accipiuni, ac deinde in multiformes alterationes</w:t>
        <w:br/>
        <w:t xml:space="preserve">vertuntur, quibus corrumpi naturam nostram accidit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>ι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ejusmodi enim omnia deleteria genere funt, etiamsi</w:t>
        <w:br/>
        <w:t>propter exiguitatem uonnunquam nihil, quod sentiatur.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efficiant. Ac quae corporis nostri naturam rodunt,</w:t>
        <w:br/>
        <w:t>putrefaciunt et liquant, merito potestate calida nomi-</w:t>
        <w:br/>
        <w:t>nantur: contra, quae refrigerant et sensum auserunt</w:t>
        <w:br/>
        <w:t>torporemque notabilem afferunt, frigida. Et priora</w:t>
        <w:br/>
        <w:t>quidem nihil non rationi consonum aut ipsa pati, aut</w:t>
        <w:br/>
        <w:t>in corporibus nostris efficere videntur : siquidem' calido</w:t>
        <w:br/>
        <w:t>corpori applicata et mutationis momentum aliquod hinci</w:t>
        <w:br/>
        <w:t xml:space="preserve">adepta,, alia quidem ad summam caliditatem, alia </w:t>
      </w:r>
      <w:r>
        <w:rPr>
          <w:b w:val="0"/>
          <w:bCs w:val="0"/>
          <w:i/>
          <w:iCs/>
          <w:smallCaps w:val="0"/>
          <w:color w:val="161616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perveniunt ad putredinein. Jure igitur pro fuo</w:t>
        <w:br/>
        <w:t>affectu etiam corpus animalis afficiunt At quae cor-</w:t>
        <w:br/>
        <w:t>pus, tametsi ipsa calida sunt applicata; tamen refrige-</w:t>
        <w:br/>
        <w:t>rant, non parvam dubitationem afferunt, utrius potius</w:t>
        <w:br/>
        <w:t>naturae sint. Nam si energia semel calida sunt reddita,</w:t>
        <w:br/>
        <w:t>cur animal non calfaciunt? sin nondum sunt calfacta,</w:t>
        <w:br/>
        <w:t>quomodo apparent calida? Solvetur dubitatio, si distin</w:t>
        <w:t>-</w:t>
        <w:br/>
        <w:t>guatur, quod per se frigidum est, ab eo, quod est ex</w:t>
        <w:br/>
        <w:t>accidenti, ita uti Aristoteles docuit: perit namque ce-</w:t>
        <w:br/>
        <w:t>leriter eorum, quae ex accidenti sunt calida, acquisi-</w:t>
        <w:br/>
        <w:t>titius affectus, ita ut lu priorem naturae suae statum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facile revertantur. Porro in applicandis iis nobis,</w:t>
        <w:br/>
        <w:t>quae natura quidem sunt frigida, sed per accidens calida,</w:t>
        <w:br/>
        <w:t>duo haec contingere est necesse, et ut acquifititius eo</w:t>
        <w:t>-</w:t>
        <w:br/>
        <w:t>rum calor pereat, et propria eoruni temperies, a nostra</w:t>
        <w:br/>
        <w:t>nihil immutata, frigida perstet. Et quid miri, si pa-</w:t>
        <w:br/>
        <w:t>paveris succus,, mandragora, vel cicuta, vel similium</w:t>
        <w:br/>
        <w:t>aliquid , quamvis exhibeantur calsacta, paulo post -</w:t>
        <w:br/>
        <w:t>evadunt frigida, cum idem patiantur ptissana, et - lac,</w:t>
        <w:br/>
        <w:t xml:space="preserve">et far, et panis, ubi iu imbecillum ventrem demissa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non superantur ? evomuntur enim non raro abunde</w:t>
        <w:br/>
        <w:t>frigida. Et quod his majus est quodque Hippocrates</w:t>
        <w:br/>
        <w:t xml:space="preserve">notavit,, </w:t>
      </w:r>
      <w:r>
        <w:rPr>
          <w:b w:val="0"/>
          <w:bCs w:val="0"/>
          <w:i/>
          <w:iCs/>
          <w:smallCaps w:val="0"/>
          <w:color w:val="161616"/>
          <w:u w:val="none"/>
        </w:rPr>
        <w:t>pituita ipsa, quamvis jam humor sit, atque</w:t>
        <w:br/>
        <w:t>ex cibis in ventre non concoctis frequenter nata, 'ni</w:t>
        <w:t>-</w:t>
        <w:br/>
        <w:t>hilominus frigida tangentibus sentitur :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neque id modo,</w:t>
        <w:br/>
        <w:t>dum in ventre cousistit, fed etiam postquam a venis,</w:t>
        <w:br/>
        <w:t>ipsis purgantis cujuspiam medicamenti vi est detracta:</w:t>
        <w:br/>
        <w:t>tametsi enim quam tenacissima natura est ac per vinr</w:t>
        <w:br/>
        <w:t>ducitur, attamen ne ipsa quidem tractus violentia cala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fieri potest. Quid igitur miri, si etiam papaveris suc-</w:t>
        <w:br/>
        <w:t>cus, quod naturae nostrae tam contrarium medicamen</w:t>
        <w:t>-</w:t>
        <w:br/>
        <w:t>tum ost , quam celerrime refrigeretur, etiamsi cal-</w:t>
        <w:br/>
        <w:t>factus sit exhibitus, refrigeret autem una fecum et cor</w:t>
        <w:t>-</w:t>
        <w:br/>
        <w:t>pus (quippe acquisititium calorem non servat, propter-</w:t>
        <w:br/>
        <w:t>ea quod natura frigidus est), at quia ejus substantia a</w:t>
        <w:br/>
        <w:t>nobis non alteratur, immo potius nos alterat et mutat,</w:t>
        <w:br/>
        <w:t>idcirco nec a nobis qnicquarn recipit caloris, er pro sua</w:t>
        <w:br/>
        <w:t>natura nos afficit: itaque cum frigidus natura sit, et</w:t>
        <w:br/>
        <w:t>nos utique refrigerat. Nihil igitur in dictione nostra</w:t>
        <w:br/>
        <w:t>est dubitationis reliquum. Enimvero quam horum om-</w:t>
        <w:br/>
        <w:t>niurn, quae frigida per naturam funt, quicquid plus justo</w:t>
        <w:br/>
        <w:t>calfeceris, ex propria id natura recedat, praeterquam</w:t>
        <w:br/>
        <w:t>quod nullam dubitationem habet, etiam praedictis a</w:t>
        <w:br/>
        <w:t>nobis affert testimonium. Sicut enim falarnaudra ad</w:t>
        <w:br/>
        <w:t>certum usque terminum ab igne nihil patitur, uritur</w:t>
        <w:br/>
        <w:t>autem, si longiore spatio igni sit -admota; sic et man</w:t>
        <w:t>-</w:t>
        <w:br/>
        <w:t>dragora at cicuta et pfyllium brevi spatio igni admota,</w:t>
        <w:br/>
        <w:t>proprium, adhuc temperamentum servant, largius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excalfacta, illico corrumpuntur nec quicquam eorum</w:t>
        <w:br/>
        <w:t>amplius efficere, quae prius poterant, valent. Ac talium</w:t>
        <w:br/>
        <w:t>quidem omnium natura hominibus maxime est, contra</w:t>
        <w:t>-</w:t>
        <w:br/>
        <w:t>ria (fane naturum cum dico, universam substantiam ac</w:t>
        <w:br/>
        <w:t>temperiem, quae ex primis elementis conflatur, significo,</w:t>
        <w:br/>
        <w:t>calido, frigido, hurnido, sicco); eorum vero, quae ce</w:t>
        <w:t>-</w:t>
        <w:br/>
        <w:t>lerrime nutriunt , convenientissima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reliqua omnia me</w:t>
        <w:t>-</w:t>
        <w:br/>
        <w:t>dia inter haec sunt, quorum alia magis, alia minus</w:t>
        <w:br/>
        <w:t>agere ac pati a corpore nostro possunt. Siquidem ca</w:t>
        <w:t>-</w:t>
        <w:br/>
        <w:t>storeum et piper agere magis in corpus nostrum quam</w:t>
        <w:br/>
        <w:t>pati ab eo valent; vinum et rnel et ptissana pati -ma</w:t>
        <w:t>-</w:t>
        <w:br/>
        <w:t>gis quam agere. Ergo haec omnia tum agunt circa</w:t>
        <w:br/>
        <w:t>corpus aliquid, tum vero patiuntur. Omnino enim,</w:t>
        <w:br/>
        <w:t>ubi duo aliqua corpora inter se commissa multo tem</w:t>
        <w:t>-</w:t>
        <w:br/>
        <w:t>pore pugnant certantque invicem de alterando, utrum-</w:t>
        <w:br/>
        <w:t>que eorum tum agere, tum pati est necesse. Fortasse</w:t>
        <w:br/>
        <w:t>autem, etsi ' non multo tempore id fiat, attamen agit</w:t>
        <w:br/>
        <w:t>etiam id, quod vincitur, isi id, quod vincit, verum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exiguum, ut sensum effugiat; neque enim, si acutissimo</w:t>
        <w:br/>
        <w:t>ferro mollissimam ceram toto die ac nocte incidas, fieri</w:t>
        <w:br/>
        <w:t>potest, ut non fiat manifesto obtusius. Ita nimirum illud</w:t>
        <w:br/>
        <w:t>commode dici videtur,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61616"/>
          <w:u w:val="none"/>
        </w:rPr>
        <w:t>' AJsiduo Ulifu durum cavat undula saxum,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quippe ita quoque fieri cernitur. Caeterum ex uno aut</w:t>
        <w:br/>
        <w:t>altero ictu nihil adhuc evidens videre in talibus licet:</w:t>
        <w:br/>
        <w:t>ex quo factum arbitror, ut nonnulli quaedam ab admo</w:t>
        <w:t>-</w:t>
        <w:br/>
        <w:t>tis sibi nihil prorsus pati opinati sint. Et cedendum</w:t>
        <w:br/>
        <w:t>quidem est ita loquentibus ; saepe vero nobis quoque</w:t>
        <w:br/>
        <w:t>ipsis eodem pacto plerumque loquendum est, nisi ficu-</w:t>
        <w:br/>
        <w:t>bi ad ultimum examen disputationem perducimus, quem-</w:t>
        <w:br/>
        <w:t xml:space="preserve">admodum iu praesentia facimus. Sic igitur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ἀειπαθείας,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.</w:t>
        <w:br/>
        <w:t xml:space="preserve">id est nunquam deficientis affectionis, dogma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utique,</w:t>
        <w:br/>
        <w:t>qui solum id ratione ipsa aestimant, valente demon-</w:t>
        <w:br/>
        <w:t xml:space="preserve">strutione non caret-; non est tamen 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jus ad privatas</w:t>
        <w:br/>
        <w:t>singulatim obeundas actiones ullus usus. Si namque</w:t>
      </w:r>
      <w:r>
        <w:br w:type="page"/>
      </w:r>
    </w:p>
    <w:p>
      <w:pPr>
        <w:pStyle w:val="Normal"/>
        <w:widowControl w:val="0"/>
        <w:tabs>
          <w:tab w:pos="1449" w:val="left"/>
          <w:tab w:pos="2067" w:val="left"/>
          <w:tab w:pos="2866" w:val="left"/>
          <w:tab w:pos="3990" w:val="left"/>
        </w:tabs>
        <w:ind w:firstLine="360"/>
      </w:pPr>
      <w:r>
        <w:rPr>
          <w:b w:val="0"/>
          <w:bCs w:val="0"/>
          <w:i/>
          <w:iCs/>
          <w:smallCaps w:val="0"/>
          <w:color w:val="606060"/>
          <w:u w:val="none"/>
          <w:lang w:val="el-GR" w:eastAsia="el-GR" w:bidi="el-GR"/>
        </w:rPr>
        <w:t>.</w:t>
        <w:tab/>
      </w:r>
      <w:r>
        <w:rPr>
          <w:b w:val="0"/>
          <w:bCs w:val="0"/>
          <w:i/>
          <w:iCs/>
          <w:smallCaps w:val="0"/>
          <w:color w:val="161616"/>
          <w:u w:val="none"/>
          <w:lang w:val="el-GR" w:eastAsia="el-GR" w:bidi="el-GR"/>
        </w:rPr>
        <w:t>'</w:t>
        <w:tab/>
        <w:t>’</w:t>
        <w:tab/>
        <w:t>,</w:t>
        <w:tab/>
        <w:t xml:space="preserve">. </w:t>
      </w:r>
      <w:r>
        <w:rPr>
          <w:b w:val="0"/>
          <w:bCs w:val="0"/>
          <w:i/>
          <w:iCs/>
          <w:smallCaps w:val="0"/>
          <w:color w:val="606060"/>
          <w:u w:val="none"/>
          <w:lang w:val="el-GR" w:eastAsia="el-GR" w:bidi="el-GR"/>
        </w:rPr>
        <w:t>"ίί 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adeo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exigui affectus sint, quibus assidue afficimur, ut</w:t>
        <w:br/>
        <w:t>nulli actioni sensile et manifestum incommodum' asserant,</w:t>
        <w:br/>
        <w:t>-facile profectu contemnendi sunt; atque ei, qui astectus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genus nullos esse dicit,/ non repugnandum. Perinde</w:t>
        <w:br/>
        <w:t>igitur habet et, lu iis, quae nutriunt, prope dixerim om-,</w:t>
        <w:br/>
        <w:t>nibus:: quippe quae ipsa quoque in corpore-hominis aliquid</w:t>
        <w:br/>
        <w:t>faciunt, scd nec scnsibile -aliquid prorfus, nec evidens a</w:t>
        <w:br/>
        <w:t>diuturna tamen eorum exhibitio magnopere alterat-mu-</w:t>
        <w:br/>
        <w:t>tatque manifeste jam corpora. Sunt enim et quae pri-:</w:t>
        <w:br/>
      </w:r>
      <w:r>
        <w:rPr>
          <w:b w:val="0"/>
          <w:bCs w:val="0"/>
          <w:i w:val="0"/>
          <w:iCs w:val="0"/>
          <w:smallCaps/>
          <w:color w:val="161616"/>
          <w:u w:val="none"/>
        </w:rPr>
        <w:t>bio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statim usu manifestam alterationem. suam indicent,</w:t>
        <w:br/>
        <w:t>veluti lactuca:: quae eos, quibus venter quidem aestuat,,</w:t>
        <w:br/>
        <w:t>manifeste refrigerat atque a siti vindicat: quibus autem,</w:t>
        <w:br/>
        <w:t>refrigeratus est, manifeste laedit. Conducit, vero, et ad-</w:t>
        <w:br/>
        <w:t>fornuum non parum, neque id alia ratione ulla, quam,</w:t>
        <w:br/>
        <w:t>quod frigido temperamento et hurnido est: verum sic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humida et frigida ad hominem et alia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,' quae ab ipla</w:t>
        <w:br/>
        <w:t>nutriri fiunt apta, sicut viridia ligna ad ignem. Quare</w:t>
        <w:br/>
        <w:t>rationabiliter cibi id genus, utrumque praestant', et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veluti medicamenta corpus nostrum afficiunt, et quod</w:t>
        <w:br/>
        <w:t xml:space="preserve">nutriunt: toto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concoquendi fui tempore, ut</w:t>
        <w:br/>
        <w:t>medicamenta: ubi vero jam nutriunt ae prorsus sunt</w:t>
        <w:br/>
        <w:t>assimilata, tum, nt quae non amplius quicquam in.nos</w:t>
        <w:br/>
        <w:t>agant, - naturalem calorem augent, ceu prius est di-</w:t>
        <w:br/>
        <w:t>cturn: quippe id omnium, quae nutriunt, commune esu</w:t>
        <w:br/>
        <w:t>Nec est quod miremur (fi modo exempli viridium li</w:t>
        <w:t>-</w:t>
        <w:br/>
        <w:t>gnorum non. sumus immemores), esse aliqua, quae prius,</w:t>
        <w:br/>
        <w:t>quam assimilentur et nutriant, dum adhuc concoquun-</w:t>
        <w:br/>
        <w:t xml:space="preserve">tur, refrigerent: cum assimilata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jam nutriunt,</w:t>
        <w:br/>
        <w:t>calfaciant. ' Itaque usus quoque talium omnium duplex</w:t>
        <w:br/>
        <w:t>medicis suppetit, tum ut ciborum, tum ut medicamen</w:t>
        <w:t>-</w:t>
        <w:br/>
        <w:t>torum. ' Fac namque mutata fit alicui optima ventri-'</w:t>
        <w:br/>
        <w:t>culi' temperies ad calidiorem: is profecto, quamdiu</w:t>
        <w:br/>
        <w:t>lactucam concoquit, refrigerabitur et mediocritatem</w:t>
        <w:br/>
        <w:t>temperamenti assequetnr: ubi vero ex ea jam nutritus</w:t>
        <w:br/>
        <w:t xml:space="preserve">est,, insiti caloris substantiam augebit.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 igitur</w:t>
        <w:br/>
        <w:t>vel maxime sese fallere videtur juniorum medicorum</w:t>
        <w:br/>
        <w:t>vulgus, quod ignorat, in nobis aliquando qualitatem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loris intendi, aliquando substantiam ejus augeri: et</w:t>
        <w:br/>
        <w:t>utroque genere veteres calidius factum animal dicere:</w:t>
        <w:br/>
        <w:t>fit enim calidius, sive calorem ejus intendas, sive fub-</w:t>
        <w:br/>
        <w:t>stantiam, in qua prima consistis, inaugeas. Finge nam-"</w:t>
        <w:br/>
        <w:t>que, ex iis, quae in animalis corpore continentur, sangui-</w:t>
        <w:br/>
        <w:t>nem per sc calidum, aut, si magis placet, flavam bilem,</w:t>
        <w:br/>
        <w:t>reliqua omnia ex accidenti esse calida, utique quod</w:t>
        <w:br/>
        <w:t>horum aliquam habeant partem: nurnquid non necesse</w:t>
        <w:br/>
        <w:t>erit animal blsariam calidius esse, vel quod plus cali-</w:t>
        <w:br/>
        <w:t>dorum succorum fit sortitum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quod calidiores eos</w:t>
        <w:br/>
        <w:t>habeat quam ante? mihi plane ita videtur. Ad eun-</w:t>
        <w:br/>
        <w:t>dem modum, arbitror, et frigidius erit bifariam , vel</w:t>
        <w:br/>
        <w:t>quod plures illi fnccreverlut frigidi succi, ceu pituita</w:t>
        <w:br/>
        <w:t>et nigra 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quod, eorum omnium mediocritate</w:t>
        <w:br/>
        <w:t>non mutata, sola qualitas sit intensa. An igitur miri</w:t>
        <w:br/>
        <w:t>quicquam est, si corpus,' quoad concoquitur; qui frigidus</w:t>
        <w:br/>
        <w:t>natura cibus est, sicut portulaca et lactuca, frigidae</w:t>
        <w:br/>
        <w:t>qualitatis non parum percipiat, percocto autem ac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lu bonum sanguinem verso, calidi succi accessione ca-</w:t>
        <w:br/>
        <w:t>lidius quam prius evadat? Atqui fi nihil horum aut</w:t>
        <w:br/>
        <w:t>ejusmodi est, quod fieri nequeat, aut etiam adhuc mi</w:t>
        <w:t>-</w:t>
        <w:br/>
        <w:t>rum , desinant jam obstrepere, qui unum eundemque</w:t>
        <w:br/>
        <w:t>cibum tum nutrimenti, tum medicamenti usum corpori</w:t>
        <w:br/>
        <w:t>praestare negant:' tanquam enim, si omnino non perco-</w:t>
        <w:br/>
        <w:t>queretur, perpetuo'maneret medicamentum, sic, cum</w:t>
        <w:br/>
        <w:t>jam est percoctum, ambo efficitur. Pone enim prorsus</w:t>
        <w:br/>
        <w:t>non concoquatur lactuca, vel, si mavis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succus ipsius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quando is, fi liberalius sumatur, fimilem lu homine cum</w:t>
        <w:br/>
        <w:t>papaveris succo effectum habet, nonne hoc cnsu me</w:t>
        <w:t>-</w:t>
        <w:br/>
        <w:t>dicamentum tantum erit, nec aliud quicquam ? nemo</w:t>
        <w:br/>
        <w:t>(arbitror) de ea re dubitet. Ergo habet omnino lactu</w:t>
        <w:t>-</w:t>
        <w:br/>
        <w:t>ca et medicamenti facultatem: at vero habebat et nu</w:t>
        <w:t>-</w:t>
        <w:br/>
        <w:t>trimenti, quippe quae persaepe nutriit: ambas igitur</w:t>
        <w:br/>
        <w:t>facultates simul in se continet , non tamen similiter</w:t>
        <w:br/>
        <w:t>ambas ostendit: verum ubi plus egit in homiue, quam,</w:t>
        <w:br/>
        <w:t xml:space="preserve">sit passa, </w:t>
      </w:r>
      <w:r>
        <w:rPr>
          <w:b w:val="0"/>
          <w:bCs w:val="0"/>
          <w:i/>
          <w:iCs/>
          <w:smallCaps w:val="0"/>
          <w:color w:val="161616"/>
          <w:u w:val="none"/>
        </w:rPr>
        <w:t>medicamenti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potius indicat facultatem;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passa plus est quam egit , nutrimenti. Nec mirum</w:t>
        <w:br/>
        <w:t>illud est, si lactucae tum agere tum pati contingit,</w:t>
        <w:br/>
        <w:t>quando gladio quoque (ceu paulo ante diximus) non so-</w:t>
        <w:br/>
        <w:t>lum in ceram agere, sed etiam ab ea pati- accidit:</w:t>
        <w:br/>
        <w:t>caeterum quia multo amplius est, quod ille agit, quam</w:t>
        <w:br/>
        <w:t>quod patitur, alterum latet: at si durissimum illi fer-</w:t>
        <w:br/>
        <w:t>rum admoveas, contra magis pati quam agere tibi vi</w:t>
        <w:t>-</w:t>
        <w:br/>
        <w:t>debitur, tametsi agit aliquid tum quoque,, sed vis ejus</w:t>
        <w:br/>
        <w:t>negligitur prae. exiguitate. Itaque, de omnibus prorsus</w:t>
        <w:br/>
        <w:t>cibis illud pronunciare non dubitemus, quod non sc-</w:t>
        <w:br/>
        <w:t>lum a nostris corporibus pati, sed etiam agere aliquid</w:t>
        <w:br/>
        <w:t>in ea possunt; jam vero et de quibusdam (quae plane</w:t>
        <w:br/>
        <w:t>scilicet et luculenter videmus agere), quod non tantum</w:t>
        <w:br/>
        <w:t>cibi sint, fed etiam medicamenta. Et lactuca quidem</w:t>
        <w:br/>
        <w:t>tam cibus quam medicamentum frigidum est : eruca</w:t>
        <w:br/>
        <w:t>tanr cibus quum medicamentum calidum. Quod si ca</w:t>
        <w:t>-</w:t>
        <w:br/>
        <w:t>storeum quoque .spatio concoquitur, -erit id quoque si-</w:t>
        <w:br/>
        <w:t>mul nutrimentum, simul medicamentum calidum;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eundem modum sinapi et piper :. ex herbis quoque</w:t>
        <w:br/>
        <w:t>anethum et ruta et origanum, pulegium et calaminthe</w:t>
        <w:br/>
        <w:t>et. thymbra et thymus: quippe haec omnia tum cibi,</w:t>
        <w:br/>
        <w:t>tum medicamenta calida sunt: prius enim quam in san-</w:t>
        <w:br/>
        <w:t>guinem sunt mutata, dum scilicet adhuc concoquuntur,</w:t>
        <w:br/>
        <w:t>medicamenta, mutata vero lu sanguinem non utique jam me-</w:t>
        <w:br/>
        <w:t>camenta, sed nutrimenta, secunda nimirum nutrimenti figni-</w:t>
        <w:br/>
        <w:t>ficatione, qua id significatur, quod nondum est alimentum,</w:t>
        <w:br/>
        <w:t>sed veluti alimentum. Ergo, sicut de lactuca paulo supra fe</w:t>
        <w:t>-</w:t>
        <w:br/>
        <w:t>cimus, cum duos ventres, alterum justo frigidiorem, alterum</w:t>
        <w:br/>
        <w:t>justo calidiorem, finximus, ita quoque in omnibus iis, quae</w:t>
        <w:br/>
        <w:t>potestate calida sunt, proponamus eosdem ventres. Ergo eum,</w:t>
        <w:br/>
        <w:t>qui frigidior jusio est, quoad in eo continentur ac conco-</w:t>
        <w:br/>
        <w:t>quuntur hujuscemodi omnia, calfaciunt atque tempera</w:t>
        <w:t>-</w:t>
        <w:br/>
        <w:t>menti aequalitatem revocabunt proderuntque ut medica-</w:t>
        <w:br/>
        <w:t>menta:- alterum vero, qui calidus est, inflammabunt ac</w:t>
        <w:br/>
        <w:t>magnopere- laedent. Atque has quidem alterationes qua-</w:t>
        <w:br/>
        <w:t>litate sua inducent. - Nam omnino percocta et mutata ae</w:t>
        <w:br/>
        <w:t>lu' sanguinem bonum jam versa, naturalis in animali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caloris substantiam augebunt, non qualitatem intendent..</w:t>
        <w:br/>
        <w:t>In totum enim sive frigidus sive calidus potestate cibus</w:t>
        <w:br/>
        <w:t>sit,., posteaquam in sanguinem conversus est, naturalem</w:t>
        <w:br/>
        <w:t>calorem similiter pugebit: quoad autem ad sanguinis</w:t>
        <w:br/>
        <w:t>formam tenuit nec dum plane sanguis est redditus, re</w:t>
        <w:t>-</w:t>
        <w:br/>
        <w:t>frigerat excalfacrtve animal medicamenti ritu. Sane</w:t>
        <w:br/>
        <w:t>omnis haec disceptatio ab uno, ut videtur, principio</w:t>
        <w:br/>
        <w:t>pendet: quo magis fervandum scmper id memoriaque,</w:t>
        <w:br/>
        <w:t>tenendum perpetuo est, cuiuslibet corporis proprietatem</w:t>
        <w:br/>
        <w:t>quandarn temperamenti esse, quae huic quidem naturae</w:t>
        <w:br/>
        <w:t>sit consentiens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ab hac vero sit dissentiens i tum </w:t>
      </w:r>
      <w:r>
        <w:rPr>
          <w:b w:val="0"/>
          <w:bCs w:val="0"/>
          <w:i w:val="0"/>
          <w:iCs w:val="0"/>
          <w:smallCaps w:val="0"/>
          <w:u w:val="none"/>
        </w:rPr>
        <w:t>si,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qpod conveniens sibi est, in suam naturam transmutet,</w:t>
        <w:br/>
        <w:t>eo pacto caloris, sui substantiam angere; sin ipsum sit</w:t>
        <w:br/>
        <w:t>mutatum, duorum alterum illi contingere, vel ut ca-</w:t>
        <w:br/>
        <w:t>lotem queUdam conquirat, utique si id, a quo mutatur,</w:t>
        <w:br/>
        <w:t>calfacit, vel proprium calorem amittat, si id non cal-</w:t>
        <w:br/>
        <w:t>facit. Liquet igitur ex his, quod hujusmodi omnia ex</w:t>
        <w:br/>
        <w:t>eorum funt numeros quae relata ad aliquid dicantur,</w:t>
        <w:br/>
        <w:t>cum ad proprietatem mutantis naturae, quicqnid a</w:t>
      </w:r>
      <w:r>
        <w:rPr>
          <w:b w:val="0"/>
          <w:bCs w:val="0"/>
          <w:i w:val="0"/>
          <w:iCs w:val="0"/>
          <w:smallCaps w:val="0"/>
          <w:color w:val="161616"/>
          <w:u w:val="single"/>
        </w:rPr>
        <w:t>ssum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tur, vel nutrimenti, vel medicamenti, vel utriusqne -</w:t>
        <w:br/>
        <w:t>rationem sortiatur; verbi gratia, cicuta sturno nutri</w:t>
        <w:t>-</w:t>
        <w:br/>
        <w:t>mentum est, homini medicamentum: rursus coturnici '</w:t>
        <w:br/>
        <w:t>veratrum nutrimentum est, hominibus medicamentum:</w:t>
        <w:br/>
        <w:t>siquidem coturnicum temperies assimilare sibi veratrum</w:t>
        <w:br/>
        <w:t>potest, quod hominum temperies non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Cap. V. Ergo. manifestum jam arbitror factum, quod</w:t>
        <w:br/>
        <w:t>judicium ejus, quod respectu nostri calidum, frigidum,</w:t>
        <w:br/>
        <w:t>humidum et siccum elicitur, non ex iis, quae extrinse-</w:t>
        <w:br/>
        <w:t>cus. sunt posita, sed ex iis, quibus ipsi, afficimur, cer-</w:t>
        <w:br/>
        <w:t>tnm exactumque fieri possit: atque id tanquam primum</w:t>
        <w:br/>
        <w:t>ac maxime sit spectandum: deinde, fi res erigit, etiam</w:t>
        <w:br/>
        <w:t>quod ab externis petitur. ' Nam si evidens ad senticn-</w:t>
        <w:br/>
        <w:t>dum et clarus sit adhibiti medicamenti effectus, huic,</w:t>
        <w:br/>
        <w:t>reliquis notis omnibus posthabitis,’ credendum: sin de-</w:t>
        <w:br/>
        <w:t xml:space="preserve">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obscurus aut etiam mixtus aut ullam omnino</w:t>
        <w:br/>
        <w:t>dubitationem habeat, tum utique ad externa omnia</w:t>
        <w:br/>
        <w:t>conferendo, de eo judicandum, ,ac neque horum qui-</w:t>
        <w:br/>
        <w:t>dem ad ea, quae longius, absunt, fed ab ipsa quaesitae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rei substantia desumpta. Verbi gratia, si oleum cali-</w:t>
        <w:br/>
        <w:t>dum est, non id inde spectabitur, quod glutinosum aut</w:t>
        <w:br/>
        <w:t>pallidum aut leve est, sed quod facile inflammatur: id *</w:t>
        <w:br/>
        <w:t>namque erat illi calidum potestate esse, quod celeriter</w:t>
        <w:br/>
        <w:t>in actu calidum mutatur. Ad eundem modum et in</w:t>
        <w:br/>
        <w:t>corporibus nostris non utique id expendendum, an cras</w:t>
        <w:t>-</w:t>
        <w:br/>
        <w:t>sarum partium aut tenuium aut humidum aut leve aut</w:t>
        <w:br/>
        <w:t>glutinosum - aut pallidum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sed an calsaciat admotum </w:t>
      </w:r>
      <w:r>
        <w:rPr>
          <w:b w:val="0"/>
          <w:bCs w:val="0"/>
          <w:i/>
          <w:iCs/>
          <w:smallCaps w:val="0"/>
          <w:color w:val="161616"/>
          <w:u w:val="none"/>
        </w:rPr>
        <w:t>i</w:t>
        <w:br/>
        <w:t>aeque vero nec an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dulce fit, an alvum dejiciat, an;</w:t>
        <w:br/>
        <w:t>si sanguis superinstllletur, 'reddatur in venae sectione</w:t>
        <w:br/>
        <w:t>fluxile: quippe haec quoque supervacua sunt, cum aesti</w:t>
        <w:t>-</w:t>
        <w:br/>
        <w:t>mare liceat, an calsaciat, cum admoveatur. Ergo si no-</w:t>
        <w:br/>
        <w:t>labiliter id valenterque faceret, quemadmodum piper;</w:t>
        <w:br/>
        <w:t>utique clarunr id procul dubio esset: nunc cum minime</w:t>
        <w:br/>
        <w:t>valenter id praestet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merito lu quaestionem venit.</w:t>
        <w:br/>
        <w:t>Multo vero magis de rosaceo et aceto dubitatur a medi—</w:t>
        <w:br/>
        <w:t>cis, atque ambigitur, calidane haec an frigida po-</w:t>
        <w:br/>
        <w:t>testate sint Agendum igitur id est, ut iu omnibus,</w:t>
        <w:br/>
        <w:t>quae potestate calida, frigida, humida siccave dicuntur,</w:t>
        <w:br/>
        <w:t>exactas aliquas, clarasque distinctiones inveniamus,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ante de 'energia sic dictis fecimus. Porro incipiendum</w:t>
        <w:br/>
        <w:t>arbitror ab iis, quae evidentissima sunt, quando lu his</w:t>
        <w:br/>
        <w:t>exercitatus facile consequetur ea, quae minus sunt evi</w:t>
        <w:t>-</w:t>
        <w:br/>
        <w:t>dentia. Ergo statim ut corpori hoc vel illud rnedica-</w:t>
        <w:br/>
        <w:t>mentum cibusve admovetur, expers esto omnis acquifi-</w:t>
        <w:br/>
        <w:t>titii caloris vehementis et frigoris: quam enim in su</w:t>
        <w:t>-</w:t>
        <w:br/>
        <w:t>perioribus distinctionem inivimus, quum sicca et humida</w:t>
        <w:br/>
        <w:t>corpora dig:ioscenda proposuimus, eadem nobis nunc</w:t>
        <w:br/>
        <w:t xml:space="preserve">quoque in iis, quae potestate calida frigidaque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non</w:t>
        <w:br/>
        <w:t xml:space="preserve">minus erit utilis: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potestate frigidum, cum id</w:t>
        <w:br/>
        <w:t>applicas, vehementer caIsacias, sive calidum refrige</w:t>
        <w:t>-</w:t>
        <w:br/>
        <w:t>res, corpus primo occursu qualitatis acquisitae, non</w:t>
        <w:br/>
        <w:t>ejus , quae propria est rei admotae, sensu afficitur. Ut</w:t>
        <w:br/>
        <w:t>ergo admotae rei vera finceraque natura exploretur , tus -</w:t>
        <w:br/>
        <w:t>pidum, quoad fieri maxime potest, esto: nec ullam</w:t>
        <w:br/>
        <w:t>extrinsecus notabilem alterationem valentis caloris fri-</w:t>
        <w:br/>
        <w:t>gorisve ceperit. Ac prima quidem admoti medicamenti</w:t>
        <w:br/>
        <w:t>praeparatio talis esto. Applicetur autem, cum ejus</w:t>
        <w:br/>
        <w:t xml:space="preserve">vim exploras, non cuilibet corporis affectui,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plicissimo, quoad fieri maxime potest, et summo. Si</w:t>
        <w:br/>
        <w:t>igitur lumini quidem caloris affectioni admotum frigo</w:t>
        <w:t>-</w:t>
        <w:br/>
        <w:t>ris sensum excitet, erit profecto sic frigidum: pari</w:t>
        <w:br/>
        <w:t>modo, ' si frigido affectui' applicatum calidum statim ap.</w:t>
        <w:br/>
        <w:t>pareat, id quoque erit calidum:; sin vel calidae affe</w:t>
        <w:t>-</w:t>
        <w:br/>
        <w:t>ctioni , calidum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vel frigidae frigidum scntiatnr, non</w:t>
        <w:br/>
        <w:t>est quod hoc calidum, illud frigidum omnino pronun</w:t>
        <w:t>-</w:t>
        <w:br/>
        <w:t>ties Est enim aliquando summi caloris affectus, quem</w:t>
        <w:br/>
        <w:t>mediocriter frigidum medicamen adeo non alterat, ut</w:t>
        <w:br/>
        <w:t>refrigerando denfandoque summum extrinsecus corpus</w:t>
        <w:br/>
        <w:t>ealorem intro concludat ac difflari vetet, indeque affe</w:t>
        <w:t>-</w:t>
        <w:br/>
        <w:t>ctum magis accendat. Ita vero et si, quod frigido affe-</w:t>
        <w:br/>
        <w:t>ctui admovetur , nullum asserat calorem , videndum</w:t>
        <w:br/>
        <w:t>est, num id, cum fit aliquid mediocriter calidum, nihil</w:t>
        <w:br/>
        <w:t>egerit in affectum, qui furnmi indiguit caloris. Ergo</w:t>
        <w:br/>
        <w:t>nec , si admoti medicaminis exploranda vis est: nec si</w:t>
        <w:br/>
        <w:t>ex accidenti aliquid efficiat, non per fe. Judicabis</w:t>
        <w:br/>
        <w:t>autem, quod ex accidenti aliquid facit, tum ex affectu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ipso,, tum tempore: ex affectu, si is simplex- est et</w:t>
        <w:br/>
        <w:t>unus: at a tempore determinabitur judicium ad hunc</w:t>
        <w:br/>
        <w:t>modum. Quod protinus, ut admotum est, calfacere</w:t>
        <w:br/>
        <w:t>vel refrigerare mani feste cernitur, id utique et ex se,</w:t>
        <w:br/>
        <w:t>et per se tale fuerit;: quod tempore id facit, fortasse ’</w:t>
        <w:br/>
        <w:t>ex aliquo accidenti in id est actum. Veluti juveni qua-</w:t>
        <w:br/>
        <w:t xml:space="preserve">drati corporis tetano </w:t>
      </w:r>
      <w:r>
        <w:rPr>
          <w:b w:val="0"/>
          <w:bCs w:val="0"/>
          <w:i/>
          <w:iCs/>
          <w:smallCaps w:val="0"/>
          <w:color w:val="161616"/>
          <w:u w:val="none"/>
        </w:rPr>
        <w:t>aefcate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media laboranti frigida li-</w:t>
        <w:br/>
        <w:t>beraliter affusa caloris repercussum facit : caeterum</w:t>
        <w:br/>
        <w:t>quod aqua frigida per fe non calsaciat, ex primo ejus</w:t>
        <w:br/>
        <w:t>occurfu patet, fenfum namque invehit frigoris: prae-</w:t>
        <w:br/>
        <w:t>terea catini, quoad er affunditur, ftigesacit: tum ca-</w:t>
        <w:br/>
        <w:t>lorem nec in omni corpore, nee dum affunditur, inve</w:t>
        <w:t>-</w:t>
        <w:br/>
        <w:t>hit: imo tantum in juvene quadrati corporis et aestate</w:t>
        <w:br/>
        <w:t>media et postquam a pertundendo est cessatum. Sicut</w:t>
        <w:br/>
        <w:t>igitur frigida, quibus incidit, haec illico perfrigerat,</w:t>
        <w:br/>
        <w:t>sive animata corpora sunt, sive non animata, sive cali-</w:t>
        <w:br/>
      </w:r>
      <w:r>
        <w:rPr>
          <w:b w:val="0"/>
          <w:bCs w:val="0"/>
          <w:i/>
          <w:iCs/>
          <w:smallCaps w:val="0"/>
          <w:color w:val="161616"/>
          <w:u w:val="none"/>
        </w:rPr>
        <w:t>da,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sive frigida: ita, si quod esset tempus, vel corpo-</w:t>
        <w:br/>
        <w:t>lis natura, vel affectus ullus, in quo frigida primo sta-</w:t>
        <w:br/>
        <w:t>tim occursu caloris sensum inveheret, jure quaeri pos-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feti calfacerene an frigefacefe per se nata esset: nunc</w:t>
        <w:br/>
        <w:t>autem, cum omnia tum animata tum inanimata protinus et</w:t>
        <w:br/>
        <w:t>perpetuo frigefieri ab ea cernamus: quibus.autem insitus ea-</w:t>
        <w:br/>
        <w:t>Ior veluti fons quidam ignis lu visceribus est; iis ad-</w:t>
        <w:br/>
        <w:t>hibita repercussum aliquando caloris faciat : rationabile</w:t>
        <w:br/>
        <w:t>arbitror, ex aliquo accidente, non per se, talia calfacere.</w:t>
        <w:br/>
        <w:t>Sed nec latet, qua ratione illud accidat: siquidem, sti-’</w:t>
        <w:br/>
        <w:t>pata clausaque corporis summa facie , repercussus</w:t>
        <w:br/>
        <w:t>refractusque fit caloris ejus, qui' a profundo ascen</w:t>
        <w:t>-</w:t>
        <w:br/>
        <w:t>dit r qui quidem simul propter difflatas inopiam est</w:t>
        <w:br/>
        <w:t>acervatus, simul propter frigidi circumstantis violentiam</w:t>
        <w:br/>
        <w:t>in altum recedit, ’ simul ex succis illic habitis nutritur.</w:t>
        <w:br/>
        <w:t>Quippe ubi collectus nutritusque calor ad summa corpo-</w:t>
        <w:br/>
        <w:t>ris violentius ruit,.-fit quidem caloris repercussus, in-</w:t>
        <w:br/>
        <w:t>dieiuin vero ac documentum/ quod frigida haudquaquam</w:t>
        <w:br/>
        <w:t>per sc calorem auxit: nam per fe quidem cutim perfrige-</w:t>
        <w:br/>
        <w:t>ravit, ejus vero perfrigerationem densitas et reditus caloris</w:t>
        <w:br/>
        <w:t>ad profundum sunt consequuti; rursus horum densitatem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quidem difflatus prohibitio, reditum vero ad interiora con- -</w:t>
        <w:br/>
        <w:t>coctio confectioque qui istic funt succorum est cousequuta.</w:t>
        <w:br/>
        <w:t>Horum vero diffiatns, prohibitio caloris colligendi, succo-</w:t>
        <w:br/>
        <w:t>rum concoctio ejusdem generandi fuit causa: porro horum</w:t>
        <w:br/>
        <w:t>utrumque nativi caloris sequitur auctio. Ergo, interceden-</w:t>
        <w:br/>
        <w:t>tibus mediis utrisque, frigida in animalis corpore caloris</w:t>
        <w:br/>
        <w:t>aliquando excitat incrementum, per fe nunquam.. Sed</w:t>
        <w:br/>
        <w:t>non minus calor est quando ex accidente perfrigerat,</w:t>
        <w:br/>
        <w:t>utique intercedente vacuatione, . sicut perfusio phlegmo-</w:t>
        <w:br/>
        <w:t>nen. Cum enim ex calida fluxione phlegmone, conii-</w:t>
        <w:br/>
        <w:t>stat, propria quidem ejus curatio vaeuatio supervacui</w:t>
        <w:br/>
        <w:t>est: . vacuationi autem particulae, quae per phlegmonen</w:t>
        <w:br/>
        <w:t>excalfacta est, omnino. succedit refrigeratio. Ergo cum</w:t>
        <w:br/>
        <w:t>duplex in iis, quae phlegmone laborant, particulis asse-</w:t>
        <w:br/>
        <w:t xml:space="preserve">ctus sit, unus, quidem in. quantitate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supervacui</w:t>
        <w:br/>
        <w:t>naturae modum exeuntis abundantia, alter in qualitate,</w:t>
        <w:br/>
        <w:t>qui ex caloris spectatur ratione, seqnitur prioris eorum</w:t>
        <w:br/>
        <w:t xml:space="preserve">curationem etiam posterioris curatio; fiuntque ex </w:t>
      </w:r>
      <w:r>
        <w:rPr>
          <w:b w:val="0"/>
          <w:bCs w:val="0"/>
          <w:i/>
          <w:iCs/>
          <w:smallCaps w:val="0"/>
          <w:color w:val="161616"/>
          <w:u w:val="none"/>
        </w:rPr>
        <w:t>acci-: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dente ea medicamenta, quae calentem materiam vacuant,.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inflammationis particularum refrigeratoria. Ergo tum</w:t>
        <w:br/>
        <w:t>haec discernere oportet, tum id agere, ut pro modo</w:t>
        <w:br/>
        <w:t>simplicis affectus etiam virium medicamenti inveniatur</w:t>
        <w:br/>
        <w:t>modus: verbi gratia, si calidus in lummo affectus fit, -</w:t>
        <w:br/>
        <w:t>frigidum quoque in summo medicamentum paretur:. si</w:t>
        <w:br/>
        <w:t>affectus'a summo paulum recedat, medicamentum quo</w:t>
        <w:t>-</w:t>
        <w:br/>
        <w:t>que a summo paulum declinet: - si plus a summo calore--</w:t>
        <w:br/>
        <w:t>absit affectus, ad portionem absit a summo frigore rne-</w:t>
        <w:br/>
        <w:t xml:space="preserve">dicamen: quippe fi auspicatus a tali conjectura examen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eorum fis, facilius propriam cujusque invenias vim.</w:t>
        <w:br/>
        <w:t>Ad summam enim in omni simplici affectu calido, quod-</w:t>
        <w:br/>
        <w:t>cunque adhibitum medicamen primo statim occursu fri--</w:t>
        <w:br/>
        <w:t>goris sensum intulit, id frigidum potestate est: ac multo</w:t>
        <w:br/>
        <w:t>profecto magis, si post primam exhibitionem tale per- -</w:t>
        <w:br/>
        <w:t>petuc manet i quod -si calidum affectum prorsus sanet,</w:t>
        <w:br/>
        <w:t xml:space="preserve">frigidum id ex necessitate fuerit. Adbibendum vero est, </w:t>
      </w:r>
      <w:r>
        <w:rPr>
          <w:b w:val="0"/>
          <w:bCs w:val="0"/>
          <w:i w:val="0"/>
          <w:iCs w:val="0"/>
          <w:smallCaps w:val="0"/>
          <w:color w:val="60606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cum- exploratur, omnino tepidum, ut prius testati </w:t>
      </w:r>
      <w:r>
        <w:rPr>
          <w:b w:val="0"/>
          <w:bCs w:val="0"/>
          <w:i/>
          <w:iCs/>
          <w:smallCaps w:val="0"/>
          <w:color w:val="161616"/>
          <w:u w:val="none"/>
        </w:rPr>
        <w:t>fu</w:t>
        <w:t>-</w:t>
        <w:br/>
        <w:t>rnus.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Ubi jam cognitum est tale esse, deinde curatio-</w:t>
        <w:br/>
        <w:t>nis causa assumitur, rectius frigidum adhibetur: nisi</w:t>
      </w:r>
      <w:r>
        <w:br w:type="page"/>
      </w:r>
    </w:p>
    <w:p>
      <w:pPr>
        <w:pStyle w:val="Normal"/>
        <w:widowControl w:val="0"/>
        <w:tabs>
          <w:tab w:pos="1932" w:val="left"/>
          <w:tab w:pos="4139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si medicamen summi sit frigoris, morbus in summo ca</w:t>
        <w:t>-</w:t>
        <w:br/>
        <w:t>loris 'non fit.</w:t>
      </w:r>
      <w:r>
        <w:rPr>
          <w:b w:val="0"/>
          <w:bCs w:val="0"/>
          <w:i/>
          <w:iCs/>
          <w:smallCaps w:val="0"/>
          <w:color w:val="161616"/>
          <w:u w:val="none"/>
        </w:rPr>
        <w:t>' Atque haec quidem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diffusius tum in opere</w:t>
        <w:br/>
        <w:t>de medicamentis, tum curandi methodo tradentur- Ad</w:t>
        <w:br/>
        <w:t>praeiens illud saltem novisse oportet, quod, si calido et</w:t>
        <w:br/>
        <w:t>simplici affectui aliquod adhibitum medicamentum tum</w:t>
        <w:br/>
        <w:t>protinus tum toto deinceps tenipore frigoris sensum ac</w:t>
        <w:br/>
        <w:t>facilioris tolerantiae juvamentique laboranti affert, idfri-.-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bscript"/>
        </w:rPr>
        <w:t>x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gidum necessario est, tametsi in aliis noununquam videa</w:t>
        <w:t>-</w:t>
        <w:br/>
        <w:t>tur 'calidum: deprehendetur enim in illis, si diligenter -</w:t>
        <w:br/>
        <w:t>exploretur, non utique per se, scd ex accidente aliquo</w:t>
        <w:br/>
        <w:t>excalfacere. Cum autem per se dicimus, vel prunum vel</w:t>
        <w:br/>
        <w:t>nullo intercedente medio, omnibus hujusmodi verbis</w:t>
        <w:br/>
        <w:t>idem potestate significatur. - Et horum simul omnium ex</w:t>
        <w:t>-</w:t>
        <w:br/>
        <w:t xml:space="preserve">ercitationem in opere </w:t>
      </w:r>
      <w:r>
        <w:rPr>
          <w:b w:val="0"/>
          <w:bCs w:val="0"/>
          <w:i/>
          <w:iCs/>
          <w:smallCaps w:val="0"/>
          <w:color w:val="161616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medicamentis propriis exemplis</w:t>
        <w:br/>
        <w:t>instituemus.</w:t>
        <w:tab/>
        <w:t>,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- Cap. VI. Nunc recensitis iis., quae ante jam dixi,</w:t>
        <w:br/>
        <w:t>proposito libro commodum imponere.finem tentabo. Cum</w:t>
        <w:br/>
        <w:t>namque calidum corpus multifarium dicatur: nam et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summam ejusmodi habet lu se qualitatem, ipsum scilicet-'</w:t>
        <w:br/>
        <w:t xml:space="preserve">elementum </w:t>
      </w:r>
      <w:r>
        <w:rPr>
          <w:b w:val="0"/>
          <w:bCs w:val="0"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et quod propter ejusnrodi qualitatem - pollen-</w:t>
        <w:br/>
        <w:t>tem .nomen est sortitum: ad haec, quod collatum ad aliud</w:t>
        <w:br/>
        <w:t>dicitur, vel ad id, quod mediocre ejusdem sit generis,</w:t>
        <w:br/>
        <w:t>vel quicquid sors tulerit; sic et quod potestate calidum est,</w:t>
        <w:br/>
        <w:t>actu vero nondum dici potest, intelligi probarique mul-</w:t>
        <w:br/>
        <w:t>tis modis oportet. Quo utique minus recte, si quid non</w:t>
        <w:br/>
        <w:t>statim inflammatur, id aliqui ne ut ad nos quidem esse</w:t>
        <w:br/>
        <w:t>calidum potestate putanti -nam sive facile concoquitur</w:t>
        <w:br/>
        <w:t>et cito nutrit, erit ad nos calidum: sive admotum, vel-</w:t>
        <w:br/>
        <w:t>uti medicamentum, calfacit, erit id quoque ut ad ho</w:t>
        <w:t>-</w:t>
        <w:br/>
        <w:t>minem potestate calidum. Sic nimirum et per singulas</w:t>
        <w:br/>
        <w:t>animalis species ipsum potestate calidum, sive est ut me-</w:t>
        <w:br/>
        <w:t>dicainentum, sive ut nutrimentum, ad illud tantum animal</w:t>
        <w:br/>
        <w:t>collatum dicitur: est enim ex iis, quae ad aliquid refe-</w:t>
        <w:br/>
        <w:t>runtur; quicquid potestate dicitur: quare et probatio, quae</w:t>
        <w:br/>
        <w:t xml:space="preserve">propria est, melior utique </w:t>
      </w:r>
      <w:r>
        <w:rPr>
          <w:b w:val="0"/>
          <w:bCs w:val="0"/>
          <w:i/>
          <w:iCs/>
          <w:smallCaps w:val="0"/>
          <w:color w:val="161616"/>
          <w:u w:val="none"/>
        </w:rPr>
        <w:t>eft, quam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quae ab externo pe-</w:t>
        <w:br/>
        <w:t>titur: propria vero est una in singulis, utique si cele</w:t>
        <w:t>-</w:t>
        <w:br/>
        <w:t>riter tale fieri appareat, quale id esse potestate diximus.</w:t>
        <w:br/>
        <w:t>Est enim potestate ignis, quicquid celeriter' in ignem ver-</w:t>
      </w:r>
      <w:r>
        <w:br w:type="page"/>
      </w:r>
    </w:p>
    <w:p>
      <w:pPr>
        <w:pStyle w:val="Normal"/>
        <w:widowControl w:val="0"/>
        <w:tabs>
          <w:tab w:pos="190" w:val="left"/>
          <w:tab w:pos="1236" w:val="left"/>
          <w:tab w:pos="1812" w:val="lef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.</w:t>
        <w:tab/>
        <w:t>. -</w:t>
        <w:tab/>
        <w:t>*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titur: potestate vero calidum est, ut ad hominem (quae</w:t>
        <w:br/>
        <w:t xml:space="preserve">est una ex speciebus eorum, quae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quod in ipsis</w:t>
        <w:br/>
        <w:t>praepollet calida dicuntur,) quicquid homini applicatum,</w:t>
        <w:br/>
        <w:t>naturalis ejus . caloris vel qualitatem auget vel substan</w:t>
        <w:t>-</w:t>
        <w:br/>
        <w:t>tiam. Eadem niihi et de aliis censeri dicta velim, quae-</w:t>
        <w:br/>
        <w:t>cunque scilicet potestate frigida vel sicca vel humida vel</w:t>
        <w:br/>
        <w:t>calida dicuntur; cum haec quoque partim veluti ad ipsa</w:t>
        <w:br/>
        <w:t>elementa, partim veluti ad ea, quae ex praepollente sunt</w:t>
        <w:br/>
        <w:t xml:space="preserve">nominata, tum intelligi, tum explorari, tum. doceri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conveniat. Patet vero, eum quoque tactum, qui judicat,</w:t>
        <w:br/>
        <w:t>omnis acqnifititii caloris et frigoris expertem esse debere,</w:t>
        <w:br/>
        <w:t xml:space="preserve">sicuti de medicamensis ipsis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dictum.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