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smallCaps w:val="0"/>
        </w:rPr>
        <w:t>GALENI DE USU PARTIUM CORPO-</w:t>
        <w:br/>
        <w:t>RIS HUMANI</w:t>
        <w:br/>
        <w:t>LIBER Xll.</w:t>
        <w:br/>
      </w:r>
      <w:r>
        <w:rPr>
          <w:smallCaps w:val="0"/>
          <w:color w:val="707070"/>
        </w:rPr>
        <w:t>* .</w:t>
      </w:r>
    </w:p>
    <w:p>
      <w:pPr>
        <w:pStyle w:val="Normal"/>
        <w:widowControl w:val="0"/>
        <w:ind w:firstLine="360"/>
      </w:pPr>
      <w:r>
        <w:rPr>
          <w:smallCaps w:val="0"/>
        </w:rPr>
        <w:t>Cap. I. .Absolutis jam. omnibus capitis propriis</w:t>
        <w:br/>
        <w:t>partibus, non. alienum fuerit de cpmmunibus etiam ei</w:t>
        <w:br/>
        <w:t>cum colio partibus deinceps pertractare. Sunt autem</w:t>
        <w:br/>
        <w:t>partes colli et capitis communes eae, per quas caput</w:t>
        <w:br/>
        <w:t>ipfum deprimimus atque attollimus, ad latera que cir-</w:t>
        <w:br/>
        <w:t>cumagimus;. quorum nihil sine dearticulatione, ligamen»-</w:t>
        <w:br/>
        <w:t>tis ac musculis agere postumus. Porro dearticulalio</w:t>
        <w:br/>
        <w:t>ossium est compositio propter motum voluntarium com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parata. Perspicuumqne est, ea, quae componuntur, pauci-</w:t>
        <w:br/>
        <w:t>ora duobus omnino este non posse; nec minus, quod et</w:t>
        <w:br/>
        <w:t>ligamenta omnia itidem et mufculi ab oste altero pro-</w:t>
        <w:br/>
        <w:t>ducti in alterum inferuntur. Qua ex re inteliigi potest,</w:t>
        <w:br/>
        <w:t>dearticulationem omnem, ligamentum ac musculum ad</w:t>
        <w:br/>
        <w:t>componendos inter fefe articulos esse aflumpta, eaque</w:t>
        <w:br/>
        <w:t>communibus partibus rite esse annumerata.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</w:t>
      </w:r>
      <w:r>
        <w:rPr>
          <w:smallCaps w:val="0"/>
          <w:color w:val="171717"/>
          <w:lang w:val="el-GR" w:eastAsia="el-GR" w:bidi="el-GR"/>
        </w:rPr>
        <w:t xml:space="preserve">Π. </w:t>
      </w:r>
      <w:r>
        <w:rPr>
          <w:smallCaps w:val="0"/>
          <w:color w:val="171717"/>
        </w:rPr>
        <w:t>Enimvero, motum ullum ossium fieri non</w:t>
        <w:br/>
        <w:t>posse, nisi ipfa dearticulentur simul ac per musculos con-</w:t>
        <w:br/>
        <w:t>nectantur, multoties demonstratum est, si modo? aliquid</w:t>
        <w:br/>
        <w:t>esse, non solum quod moveat, verum etiam quod mo</w:t>
        <w:t>-</w:t>
        <w:br/>
        <w:t>veatur, est necesse, quorum illud quidem est musculus,</w:t>
        <w:br/>
        <w:t>hoc autem ossium est compositio. Quod autem ne liga-</w:t>
        <w:br/>
        <w:t>mentum quidem usti careat, sed, etiamsi ad motus ge-</w:t>
        <w:br/>
        <w:t>neralionem non sit neceflarium, conferat tamen ad recte</w:t>
        <w:br/>
        <w:t>movendum, de eo prius quoque docuimus; fammam ta-</w:t>
      </w:r>
      <w:r>
        <w:rPr>
          <w:smallCaps w:val="0"/>
          <w:color w:val="171717"/>
          <w:vertAlign w:val="superscript"/>
        </w:rPr>
        <w:t>1</w:t>
        <w:br/>
      </w:r>
      <w:r>
        <w:rPr>
          <w:smallCaps w:val="0"/>
          <w:color w:val="171717"/>
        </w:rPr>
        <w:t>men disputationis totius nunc repetemus, quod, nisi ossa,</w:t>
        <w:br/>
        <w:t>quae deaxticulantur, a ligamentis continerentur, nihil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vetaret, quo minus ea in singulis motibus flaxarentur,</w:t>
        <w:br/>
        <w:t>fuaque fiede dimoverentur, modo huc, modo illuc a fixo</w:t>
        <w:br/>
        <w:t>situ deflectentia; quod ne accideret, natura omnem b£-</w:t>
        <w:br/>
        <w:t>sium dearticulationem in orbem complectitur vinculis</w:t>
        <w:br/>
        <w:t>fortibus quidem, fed quae laxari possent non minimum</w:t>
        <w:br/>
        <w:t>atque extendi. Admirarique aliquis forte in primis queat</w:t>
        <w:br/>
        <w:t>hoc ipfum ejus opus, quod corporis fubstantias ad ufus</w:t>
        <w:br/>
        <w:t>multum discrepantes invenerit idoneas. Etenim ut ossa,</w:t>
        <w:br/>
        <w:t>quae dearticulantur, exacte simul ligarentur ac conti-</w:t>
        <w:br/>
        <w:t>nerentur, nec facile in motibus vehem eidioribus a fefe</w:t>
        <w:br/>
        <w:t>abrumperentur, ligamentum, quoad maxime potuit, du-</w:t>
        <w:br/>
        <w:t>rum atque ab injuriis remotissimum efficere oportuit; ut</w:t>
        <w:br/>
        <w:t>autem ossibus a mufculis tractis prompte obsequerentur,</w:t>
        <w:br/>
        <w:t>molle rurfus esse oportuit atque ob id ipsum imbecillum.</w:t>
        <w:br/>
        <w:t>Atqui robustum quidem imbecillo ac durum molli est</w:t>
        <w:br/>
        <w:t>contrarium. Quaenam igitur fuerit in his naturae S0-</w:t>
        <w:br/>
        <w:t>lertia, quae corpus invenit, quod commoditatem utram-</w:t>
        <w:br/>
        <w:t>que, quod salis esset, haberet, idemque ab injuriis tutum</w:t>
        <w:br/>
        <w:t>esset, ex ipsa anatome difcas licet; intueberis enim liga-»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mentum omne durum adeo, ut valide simul colliget,</w:t>
        <w:br/>
        <w:t>neque motum impediat, molle vero eousque, quoad non</w:t>
        <w:br/>
        <w:t>fuangantur, neque facile abrumpantur. Quod etiam ex</w:t>
        <w:br/>
        <w:t>Hippocrate difcas, qui ait: Quibus humidifaft copioflor</w:t>
        <w:br/>
        <w:t>intus enutrita corpora, quae circa articulos Junt &gt; hurrte-</w:t>
        <w:br/>
        <w:t>ctarit, his artuum capita facile exiliunt. Eos vero, qui</w:t>
        <w:br/>
        <w:t>prae horum corporum duritie curvi jam sunt, existimo</w:t>
        <w:br/>
        <w:t>te USU quotidiano edoctum non ignorare, quantum ad</w:t>
        <w:br/>
        <w:t>motum impediantur. Illis autem, qui secundum naturam</w:t>
        <w:br/>
        <w:t>exacte fle habent, quum alia corpora, quae circa articu-</w:t>
        <w:br/>
      </w:r>
      <w:r>
        <w:rPr>
          <w:smallCaps/>
          <w:color w:val="171717"/>
        </w:rPr>
        <w:t>Iqs</w:t>
      </w:r>
      <w:r>
        <w:rPr>
          <w:smallCaps w:val="0"/>
          <w:color w:val="171717"/>
        </w:rPr>
        <w:t xml:space="preserve"> sunt, tum maxime tendones et ligamenta commo-</w:t>
        <w:br/>
        <w:t>derata sunt, ut et moveantur facilius, et adverfus in-</w:t>
        <w:br/>
        <w:t>jurias. sint tuli. Porro quod in illis omnibus industriam</w:t>
        <w:br/>
        <w:t>admirari oporteat, in quibus symmetria ipfa adeo est</w:t>
        <w:br/>
        <w:t>certa, ut, si vel tantillum addideris aut abstuleris, to-</w:t>
        <w:br/>
        <w:t>tum ppus evertas, nemo est qui'ignoret Quae ergo la-</w:t>
        <w:br/>
        <w:t>titudluem habent magnam, ea vel idiotae possent effice-,</w:t>
        <w:br/>
        <w:t>re; quod si quid, angustum prorsius ..fuerit ac sine ulla.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latitudine, id non cujusvis fapientiae atque experientiae</w:t>
        <w:br/>
        <w:t>est putandum. Ob eam sane caufam quum Hippocrates</w:t>
        <w:br/>
        <w:t>ipsam artem medicam longam ejje dixiflet,. fubdidit: oc-</w:t>
        <w:br/>
        <w:t>cdfiQ autem praeceps. Quod nisi occasio praeceps esset,</w:t>
        <w:br/>
        <w:t>fed latitudinem haberet magnam, haudquaquam longa</w:t>
        <w:br/>
        <w:t>esset. Sic enim et in omni artificio ipsius symmetriae</w:t>
        <w:br/>
        <w:t>angustia solertiam ac perfectionem indicat; quam licet</w:t>
        <w:br/>
        <w:t>in animalium corporibus invenire non modo in. liga-</w:t>
        <w:br/>
        <w:t>mentis, fed in aliis etiam omnibus partibus. Nain quum</w:t>
        <w:br/>
        <w:t>tria haec sint corpora simplicia, quibus in praefenti pro-</w:t>
        <w:br/>
        <w:t>posito indigemus, cartilago, ligamentum ac nervus;</w:t>
        <w:br/>
        <w:t xml:space="preserve">quum que cartilago sit durior, nervus autem mollior, </w:t>
      </w:r>
      <w:r>
        <w:rPr>
          <w:smallCaps w:val="0"/>
          <w:color w:val="363636"/>
        </w:rPr>
        <w:t>me-</w:t>
        <w:br/>
      </w:r>
      <w:r>
        <w:rPr>
          <w:smallCaps w:val="0"/>
          <w:color w:val="171717"/>
        </w:rPr>
        <w:t xml:space="preserve">dlum autem inter utrumque </w:t>
      </w:r>
      <w:r>
        <w:rPr>
          <w:smallCaps w:val="0"/>
          <w:color w:val="363636"/>
        </w:rPr>
        <w:t>ligamentum; mirabiliter</w:t>
        <w:br/>
      </w:r>
      <w:r>
        <w:rPr>
          <w:smallCaps w:val="0"/>
          <w:color w:val="171717"/>
        </w:rPr>
        <w:t xml:space="preserve">natura .singulis utitur in omnibus animalis </w:t>
      </w:r>
      <w:r>
        <w:rPr>
          <w:smallCaps w:val="0"/>
          <w:color w:val="363636"/>
        </w:rPr>
        <w:t>partibus,</w:t>
        <w:br/>
      </w:r>
      <w:r>
        <w:rPr>
          <w:smallCaps w:val="0"/>
          <w:color w:val="171717"/>
        </w:rPr>
        <w:t xml:space="preserve">‘nunquam in cartilaginis locum nervum aut </w:t>
      </w:r>
      <w:r>
        <w:rPr>
          <w:smallCaps w:val="0"/>
          <w:color w:val="363636"/>
        </w:rPr>
        <w:t>ligamentum,</w:t>
        <w:br/>
      </w:r>
      <w:r>
        <w:rPr>
          <w:smallCaps w:val="0"/>
          <w:color w:val="171717"/>
        </w:rPr>
        <w:t xml:space="preserve">‘neque - hi ligamenti locum cartilaginem </w:t>
      </w:r>
      <w:r>
        <w:rPr>
          <w:smallCaps w:val="0"/>
          <w:color w:val="363636"/>
        </w:rPr>
        <w:t>aut enervum,</w:t>
        <w:br/>
      </w:r>
      <w:r>
        <w:rPr>
          <w:smallCaps w:val="0"/>
          <w:color w:val="171717"/>
        </w:rPr>
        <w:t>• neque C fu... nervi- locum . ligamentum . aut cartilagineus</w:t>
        <w:br/>
        <w:t xml:space="preserve">transponens; ante enim monstratum nobis fuit, </w:t>
      </w:r>
      <w:r>
        <w:rPr>
          <w:smallCaps w:val="0"/>
          <w:color w:val="363636"/>
        </w:rPr>
        <w:t>durum</w:t>
      </w:r>
      <w:r>
        <w:br w:type="page"/>
      </w:r>
    </w:p>
    <w:p>
      <w:pPr>
        <w:pStyle w:val="Normal"/>
        <w:widowControl w:val="0"/>
        <w:tabs>
          <w:tab w:pos="5015" w:val="left"/>
        </w:tabs>
      </w:pPr>
      <w:r>
        <w:rPr>
          <w:smallCaps w:val="0"/>
          <w:color w:val="171717"/>
        </w:rPr>
        <w:t>non esse ad fensum appositum, neque molle ad mo</w:t>
        <w:t>-</w:t>
        <w:br/>
        <w:t>vendum.</w:t>
        <w:tab/>
      </w:r>
      <w:r>
        <w:rPr>
          <w:smallCaps w:val="0"/>
          <w:color w:val="363636"/>
        </w:rPr>
        <w:t>. &gt;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III. Ergo neque per nervum siclum pars</w:t>
        <w:br/>
        <w:t>quaevis movetur, neque per cartilaginem vel ligamen</w:t>
        <w:t>-</w:t>
        <w:br/>
        <w:t>tum. Cartilago enim unctionis quidem cujusdam ufum</w:t>
        <w:br/>
        <w:t>articulis praest:at; motoriis vero instrumentis connexa</w:t>
        <w:br/>
        <w:t>fuperfluum eis pondus praebuerit, instar lapidis eis ap-</w:t>
        <w:br/>
        <w:t>penfa. Quod autem ad nervum attinet, quantum habet</w:t>
        <w:br/>
        <w:t>mollitiei, tantundein et senfus habet; verum imbecillior</w:t>
        <w:br/>
        <w:t>est, quam ut totos artus movere ac transferre queat.</w:t>
        <w:br/>
        <w:t>Ligamentum vero, quum in medio horum sit, tuto qui</w:t>
        <w:t>-</w:t>
        <w:br/>
        <w:t>dem colligare potest* neque impedit, quo minus membra</w:t>
        <w:br/>
        <w:t>moveantur; motorium tamen instrumentum esse ipsum</w:t>
        <w:br/>
        <w:t>non poterat, quum non ex principio animal movente,</w:t>
        <w:br/>
        <w:t>quomodo nervi, fed ex osse originem ducat; probavimus</w:t>
        <w:br/>
        <w:t>enim, molle esse oportere hujus principii corpus; porro</w:t>
        <w:br/>
        <w:t>neque ex molli durum plane, neque ex duro molle</w:t>
        <w:br/>
        <w:t>quicquam potest nasici. Ob stas igitur causas natura non</w:t>
      </w:r>
      <w:r>
        <w:br w:type="page"/>
      </w:r>
    </w:p>
    <w:p>
      <w:pPr>
        <w:pStyle w:val="Normal"/>
        <w:widowControl w:val="0"/>
        <w:tabs>
          <w:tab w:pos="904" w:val="left"/>
        </w:tabs>
      </w:pPr>
      <w:r>
        <w:rPr>
          <w:smallCaps w:val="0"/>
          <w:color w:val="535353"/>
        </w:rPr>
        <w:t>r</w:t>
        <w:tab/>
        <w:t>-</w:t>
      </w:r>
    </w:p>
    <w:p>
      <w:pPr>
        <w:pStyle w:val="Normal"/>
        <w:widowControl w:val="0"/>
      </w:pPr>
      <w:r>
        <w:rPr>
          <w:smallCaps w:val="0"/>
          <w:color w:val="171717"/>
        </w:rPr>
        <w:t>potuit folis ad motus voluntarios uti ligamentis, quod</w:t>
        <w:br/>
        <w:t>fenfum.non habebant neque motum, ut quae ei loco,</w:t>
        <w:br/>
        <w:t>qui principem animae facultatem continet , non sint de-</w:t>
        <w:br/>
        <w:t>yincta; nervis autem folis uti pon poterat, ut qui pro^</w:t>
        <w:br/>
        <w:t>pter mollitiem tanta onera transferre nequeant. Con-</w:t>
        <w:br/>
        <w:t>venienter igitur, ubi membrum fola ligatione indiget, ibi</w:t>
        <w:br/>
        <w:t>folum est ligamentum; ubi vero senfu folo/, nerviis; ubi</w:t>
        <w:br/>
        <w:t>motu voluntario est. opus, utrumque ibi reperias, nervum</w:t>
        <w:br/>
        <w:t>quidem, qui mistum a ratione imperium perferat, mo-</w:t>
        <w:br/>
        <w:t>tusque principium praebeat, ligamentum vero, quod ro*</w:t>
        <w:br/>
        <w:t>bur ad ea, quae a nervis rno.ventur, gestanda fuppeditet</w:t>
        <w:br/>
        <w:t>Mixtum ergo ex ambobus motus instrumentum quoddam</w:t>
        <w:br/>
        <w:t>efficere oportebat, quod omnino nervo quidem durius,</w:t>
        <w:br/>
        <w:t>ligamento autem mollius erat futurum; proinde et fenfu*</w:t>
        <w:br/>
        <w:t>minus quidem quam nervus, fed magis quam ligamen-</w:t>
        <w:br/>
        <w:t>tum particeps erat futurum; atque etiam roboris ac im-</w:t>
        <w:br/>
        <w:t>hecillitatis aliorumque contrariorum, quae nervis insunt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ac ligamentis, medium locum erat habiturum, propterea</w:t>
        <w:br/>
        <w:t>quod substantiae utriusque fefe constituentis eft particeps,</w:t>
        <w:br/>
        <w:t>neutrdm tamen sinceram, neque sistam, -neque fecretani</w:t>
        <w:br/>
        <w:t>habet, sed ex ambabus est conflatum. Atqui nihil per</w:t>
        <w:br/>
        <w:t>totum cum alio potest commifceri, nisi prius in ’ partes</w:t>
        <w:br/>
        <w:t>exiguas fuerit comminutum; utrumque igitur in fibras</w:t>
        <w:br/>
        <w:t>tenues dividere fuit necesse, tum autem eas inter fefe</w:t>
        <w:br/>
        <w:t>ad motorii instrumenti constitutionem connectere, quod</w:t>
        <w:br/>
        <w:t>fubftantia inter utrum que est medium. Verum si id fe*</w:t>
        <w:br/>
        <w:t>cisset folum, neque fpatia inter ipsas media fubstan-</w:t>
        <w:br/>
        <w:t>tia molli, quae instar tomenti (Jlossiss) cujusdam ac fedis</w:t>
        <w:br/>
        <w:t>firma ac tuta esset futura, opplevisset, ne temporis qui-</w:t>
        <w:br/>
        <w:t>dem momentum fervari potuissent, quin contunderentur</w:t>
        <w:br/>
        <w:t>ac rumperentur. Stoeben igitur hanc natura (quae ejus</w:t>
        <w:br/>
        <w:t>in omnibus est fapientla) haud quaquam reliquit inutilem,</w:t>
        <w:br/>
        <w:t>fed quo aestus ’ ac frigora propulsaret, atque operimen-</w:t>
        <w:br/>
        <w:t>tum rebus pilo lanave coagmentatis effet simillimum,</w:t>
        <w:br/>
        <w:t>tum fibris ipsis in orbem circumjecit, tum autem venis</w:t>
        <w:br/>
        <w:t>atque arteriis fubsterniculum quoddam atque amiculum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admirabile comparavit De quo primo omnium libro</w:t>
        <w:br/>
        <w:t>admonuimus, carnem id nominari dicentes, quod ufus</w:t>
        <w:br/>
        <w:t>ejhsmodi animalibus praebeat; tum autem quod ipsa ad-</w:t>
        <w:br/>
        <w:t xml:space="preserve">versus caloris ac frigoris vim est remedium, </w:t>
      </w:r>
      <w:r>
        <w:rPr>
          <w:smallCaps w:val="0"/>
          <w:color w:val="363636"/>
        </w:rPr>
        <w:t xml:space="preserve">• </w:t>
      </w:r>
      <w:r>
        <w:rPr>
          <w:smallCaps w:val="0"/>
          <w:color w:val="171717"/>
        </w:rPr>
        <w:t>quanquaih</w:t>
        <w:br/>
        <w:t>haec quidem inter fe pugnent.</w:t>
      </w:r>
      <w:r>
        <w:rPr>
          <w:smallCaps w:val="0"/>
          <w:color w:val="363636"/>
        </w:rPr>
        <w:t xml:space="preserve">.. </w:t>
      </w:r>
      <w:r>
        <w:rPr>
          <w:smallCaps w:val="0"/>
          <w:color w:val="171717"/>
        </w:rPr>
        <w:t>In commentariis vero</w:t>
        <w:br/>
        <w:t>de motu musculorum praediximus, nervos ac ligamenta</w:t>
        <w:br/>
        <w:t>in fibras disselvi, ipfisque carnem simplicem esse per-</w:t>
        <w:br/>
        <w:t>mixtam ; diximus praeterea, ex iisdem fibris coeuntibus</w:t>
        <w:br/>
        <w:t>inter fe, a commixtis tendonem quidem conflari, ex om-</w:t>
        <w:br/>
        <w:t>nibus autem musculum. Nunc vero usum, quem ex</w:t>
        <w:br/>
        <w:t>tendonis ac musculi orta percipimus, fumus execnti.</w:t>
        <w:br/>
        <w:t>Nam tendo primum est ipsum motus instrumentum; mu-</w:t>
        <w:br/>
        <w:t>fculus vero ad constituendum ipsum fuit comparatus,</w:t>
        <w:br/>
        <w:t>carnisque compositae animali praebet uius. Cadenti</w:t>
        <w:br/>
        <w:t>enim ipsi aut alioqui procubanti fubsterniculum sit molle;</w:t>
        <w:br/>
        <w:t>quum autem caeditur, operimentum rebus lana.pilo\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>©</w:t>
        <w:br/>
        <w:t>coagmentatis simillimum; quum vero. Vulneratur, -propu-</w:t>
        <w:br/>
        <w:t>gnaculum; praeterea, dum frigus urget, calfacit, dum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aestus, praebet umbraculum; postremo autem ante partes</w:t>
        <w:br/>
        <w:t>pmnes principes genus carnosum injuriis omnibus est</w:t>
        <w:br/>
        <w:t>oppositum. Ad eum modum natura ex omnibus fructum</w:t>
        <w:br/>
        <w:t>percipit, omatque animal ac munit Hae quidem ra-</w:t>
        <w:br/>
        <w:t>liones de ligamentorum ufu, tendonum ac mufculorum</w:t>
        <w:br/>
        <w:t>fuut communes, de quibus hac potissimum totius enarra-</w:t>
        <w:br/>
        <w:t>tionis parte fcribere anticipavimus, quum de nervorum</w:t>
        <w:br/>
        <w:t>natura simul et ufu ac principio abunde supra disseru-</w:t>
        <w:br/>
        <w:t>erimus, atque etiam nunc de articulorum omnium prin-</w:t>
        <w:br/>
        <w:t>cipalissimis sermo nobis est institutus. Proinde ne in eo</w:t>
        <w:br/>
        <w:t>quidem habere quis potest, quod in hoc communem ra-</w:t>
        <w:br/>
        <w:t>tionem tractantibus nobis objiciat. Admonuimus autem</w:t>
        <w:br/>
        <w:t>jam saepenumero, nos communia omnia . semel quidem</w:t>
        <w:br/>
        <w:t>quodam loco perfecte explicare, fed ea tamen in par-</w:t>
        <w:br/>
        <w:t>ticularibus repetere, quo opus totum quam paucissimis</w:t>
        <w:br/>
        <w:t>finiamus. Superiori enim sermone docuimus, musculos</w:t>
        <w:br/>
        <w:t>quosdam in unum magnum tendonem. desinere, alios</w:t>
        <w:br/>
        <w:t>autem partibus carnosis ad membra pervenire, tendonibus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mullis ac minimis ea moventes, quod commune est ac</w:t>
        <w:br/>
        <w:t>universale, docentes; quin et particularia quaedam adje-</w:t>
        <w:br/>
        <w:t>cimus.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IV. Rursus igitur ad capitis articulum ,*quem</w:t>
        <w:br/>
        <w:t>a principio sufcepimus explicandum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reversi naturae</w:t>
        <w:br/>
        <w:t>•in eo fabricam expendamus. Convenit enim ipfum (ut</w:t>
        <w:br/>
        <w:t>arbitror), quomodo et alios omnes, pro dignitate fuifle</w:t>
        <w:br/>
        <w:t>exornatum, quandoquidem articulus iste animalibus ma</w:t>
        <w:t>-</w:t>
        <w:br/>
        <w:t>gni adeo est momenti, ut omnium folus non dico luxa-</w:t>
        <w:br/>
        <w:t>tionem magnam, fed ne deflexionem quidem vel tem-</w:t>
        <w:br/>
        <w:t>poris momento ferre queat; repente enim refpiratione</w:t>
        <w:br/>
        <w:t>ac voce motuque omni ac fenfu totum animal priva-</w:t>
        <w:br/>
        <w:t>lur, ipfa nimirum nervorum radice affecta. Principium</w:t>
        <w:br/>
        <w:t>enim horum omnium est cerebrum, in ipfumque furt</w:t>
        <w:br/>
        <w:t>'velut in arvum quoddam animae ratiocinati i cis affectus;</w:t>
        <w:br/>
        <w:t>propago vero inde velut trunci cujusdam, in arborem</w:t>
        <w:br/>
        <w:t>magnam exurgentis, spinalis est medulla; a quo trunco</w:t>
        <w:br/>
        <w:t>per totam fpinam extenfo nervi quamplurimi deducti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instar ramorum quorundam in sexcentas propagines dis-</w:t>
        <w:br/>
        <w:t>tribuuntur. Corpus autem universiim per eos sumit pri-</w:t>
        <w:br/>
        <w:t>mum quidem et maxime motum, post eum autem fen-</w:t>
        <w:br/>
        <w:t>sum. Verum quae horum sit distributio, procedenti fer-</w:t>
        <w:br/>
        <w:t>* mone explicabimus. Capitis porro articulus tutissimam</w:t>
        <w:br/>
        <w:t>-omnium merito habet constructipnem, ut quod in fe ipfo</w:t>
        <w:br/>
        <w:t>nervorum omnium partes inferiores moventium radicem</w:t>
        <w:br/>
        <w:t>contineat; accedit autem ei haec fecuritas a ligamento-</w:t>
        <w:br/>
        <w:t>rum crassitie, mufculorum .multitudine et ossium exacta</w:t>
        <w:br/>
        <w:t>compositione. Robustissima enim tria ligamenta ossa in-</w:t>
        <w:br/>
      </w:r>
      <w:r>
        <w:rPr>
          <w:smallCaps w:val="0"/>
          <w:color w:val="535353"/>
        </w:rPr>
        <w:t xml:space="preserve">* </w:t>
      </w:r>
      <w:r>
        <w:rPr>
          <w:smallCaps w:val="0"/>
          <w:color w:val="171717"/>
        </w:rPr>
        <w:t>ter fe connectunt, quorum unum maximum ac latum</w:t>
        <w:br/>
        <w:t>totam dearticulationem in orbem complectitur, alia au-</w:t>
        <w:br/>
      </w:r>
      <w:r>
        <w:rPr>
          <w:smallCaps w:val="0"/>
          <w:color w:val="707070"/>
        </w:rPr>
        <w:t xml:space="preserve">, </w:t>
      </w:r>
      <w:r>
        <w:rPr>
          <w:smallCaps w:val="0"/>
          <w:color w:val="171717"/>
        </w:rPr>
        <w:t>tem sunt duo instar nervorum mediocriter teretia; quo-</w:t>
        <w:br/>
        <w:t>rum alterum quidem finem productionis praelongae ver-</w:t>
        <w:br/>
      </w:r>
      <w:r>
        <w:rPr>
          <w:smallCaps w:val="0"/>
          <w:color w:val="535353"/>
        </w:rPr>
        <w:t xml:space="preserve">, </w:t>
      </w:r>
      <w:r>
        <w:rPr>
          <w:smallCaps w:val="0"/>
          <w:color w:val="171717"/>
        </w:rPr>
        <w:t>tebrae secundae cum capitis osse connectit, alterum</w:t>
        <w:br/>
        <w:t>vero transversum, velut angulum rectum efficiens, a</w:t>
        <w:br/>
        <w:t>partibus primi spondyli dextris ad laevam pertingit. Octo</w:t>
        <w:br/>
        <w:t>,/autem musculi ex ipsis duntaxat partibus posterioribus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dearticulationi incumbunt, ipfam tegentes simul ac mo</w:t>
        <w:t>-</w:t>
        <w:br/>
        <w:t>ventes. Ossium vero ipsorum figura ac compositio exa-</w:t>
        <w:br/>
        <w:t>cta, etiamfi quis eam folum intueatur, admirabilis vide-,</w:t>
        <w:br/>
        <w:t>tur; sin vero non modo intuearis, fed etiam partium,</w:t>
        <w:br/>
        <w:t>quae ipsis infunt, omnium ufum animo reputaris, non</w:t>
        <w:br/>
        <w:t>artem solum miraberis, verum etiam opificis nostri pro-</w:t>
        <w:br/>
        <w:t>vi dentiam hymnis celebrabis. Quum enim capitis totius</w:t>
        <w:br/>
        <w:t>motus duos genere esse oporteret, unum quidem, dum</w:t>
        <w:br/>
        <w:t>deorsum inclinamus ac sursum attoliimus ipsum, alterum</w:t>
        <w:br/>
        <w:t>vero, dum ad latera circumagimus; necesse fuit, aut</w:t>
        <w:br/>
        <w:t>duplicem facere dearticulationem, aut ex duobus obliquis</w:t>
        <w:br/>
        <w:t>motibus simplicibus rectum unum compositum efficere,</w:t>
        <w:br/>
        <w:t>quemadmodum in manibus, carpis ac plerisque aliis par</w:t>
        <w:t>-</w:t>
        <w:br/>
        <w:t>tibus comprobavimus; in iliis enim quod motum rectum</w:t>
        <w:br/>
        <w:t>ita fieri praestiterat, demonstratum ante nobis est; in</w:t>
        <w:br/>
        <w:t>capite vero quod minime praestiterat, hoc libro difpu-</w:t>
        <w:br/>
        <w:t>tabimus. Caeterum rurfus hic quoque motus partium</w:t>
        <w:br/>
        <w:t>qnarundam in memoriam revocare oportet, in quibus</w:t>
        <w:br/>
        <w:t>non erat melius ex motibus obliquis rectam efficere. Ea.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enim naturae opera potissimum sunt exponenda, in qui-</w:t>
        <w:br/>
        <w:t>bus ipsia videtur similitudinis ufuum meminisse. Nam</w:t>
        <w:br/>
        <w:t xml:space="preserve">quando </w:t>
      </w:r>
      <w:r>
        <w:rPr>
          <w:smallCaps w:val="0"/>
        </w:rPr>
        <w:t xml:space="preserve">in </w:t>
      </w:r>
      <w:r>
        <w:rPr>
          <w:smallCaps w:val="0"/>
          <w:color w:val="171717"/>
        </w:rPr>
        <w:t>eis, quae motum similem postulant, cdnstru-</w:t>
        <w:br/>
        <w:t>ctionem nusquam immutat, fed eandem siemper retinet,</w:t>
        <w:br/>
        <w:t>iutelligi tum potest, ipsam proportioni atque aequitati</w:t>
        <w:br/>
        <w:t>accuratissime prospexisse. Quando igitur praestat ex duo</w:t>
        <w:t>-</w:t>
        <w:br/>
        <w:t>bus obliquis motibus rectum unum compositum efficere?</w:t>
        <w:br/>
        <w:t xml:space="preserve">quando obliqui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rectis parum differunt. Quando vero</w:t>
        <w:br/>
        <w:t>non est melius? quum partem longius oportet in utram-</w:t>
        <w:br/>
        <w:t>que partem abducere; tunc enim motum rectum validum</w:t>
        <w:br/>
        <w:t>efle ac sortem est melius; nam si id fieri ubique posset,</w:t>
        <w:br/>
        <w:t>natura ex obliquis rectos semper efficeret, ut quae certe</w:t>
        <w:br/>
        <w:t>studeat pei' paucissima instrumenta actiones plurimas ani-</w:t>
        <w:br/>
        <w:t>niali comparare; verum fieri non potest, ut motus duo</w:t>
        <w:br/>
        <w:t>obliqui a recto deflectentes fortem illum efficiant Ob</w:t>
        <w:br/>
        <w:t>haec igitur ne in capite quidem satius fuit ex motibus.</w:t>
        <w:br/>
        <w:t>obliquis rectos comparare, sed utrisque privatim praestitit</w:t>
        <w:br/>
        <w:t>musculos atque dearticulationes efficere; atque adeo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dearticulationes ipsae duplices, mufculorumque eas mo</w:t>
        <w:t>-</w:t>
        <w:br/>
        <w:t>ventium genera duplicia extiterunt, ac generis utriusque</w:t>
        <w:br/>
        <w:t>differentiae duae. Dico autem genera quidem duplicia^</w:t>
        <w:br/>
        <w:t>motuum rectorum scilicet et obliquorum; differentias</w:t>
        <w:br/>
        <w:t>autem utriusque generis, extensionem quidem ac flexio-,</w:t>
        <w:br/>
        <w:t>nem rectorum, ad laevam vero ac dextram circumactio-</w:t>
        <w:br/>
        <w:t>nem obliquorum. Quocirca et musculorum caput motu-</w:t>
        <w:br/>
        <w:t>rorum quatuor esse differentias oportuit; alii enim ipfum</w:t>
        <w:br/>
        <w:t>attollunt, alii autem deprimunt, alii ad dextram, alii</w:t>
        <w:br/>
        <w:t>ad laevam circumagunt.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V. Quo igitur modo omnia haec mirabiliter</w:t>
        <w:br/>
        <w:t>natura construxerit, jam exponamus, a dearticulationi-</w:t>
        <w:br/>
        <w:t>bus exorsu Primo quidem spondylo duas indidit cavi</w:t>
        <w:t>-</w:t>
        <w:br/>
        <w:t>tates, capitis quae ibi sunt gibbis (jprocejjibus} prorsus</w:t>
        <w:br/>
        <w:t>aequales; quarum altera quidem est in dextris, altera</w:t>
        <w:br/>
        <w:t>autem in sinistris, quomodo et capitis ipsius apophysisni</w:t>
        <w:br/>
        <w:t>Proinde perfpicuum plane est, quod natura cavitates has</w:t>
        <w:br/>
        <w:t>atque eminentias motuum in utramque partem gratia.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comparavit; quandoquidem, </w:t>
      </w:r>
      <w:r>
        <w:rPr>
          <w:smallCaps w:val="0"/>
        </w:rPr>
        <w:t xml:space="preserve">si </w:t>
      </w:r>
      <w:r>
        <w:rPr>
          <w:smallCaps w:val="0"/>
          <w:color w:val="171717"/>
        </w:rPr>
        <w:t xml:space="preserve">rectorum gratia natura ipfas </w:t>
      </w:r>
      <w:r>
        <w:rPr>
          <w:smallCaps w:val="0"/>
          <w:color w:val="363636"/>
        </w:rPr>
        <w:t>g</w:t>
        <w:br/>
      </w:r>
      <w:r>
        <w:rPr>
          <w:smallCaps w:val="0"/>
          <w:color w:val="171717"/>
        </w:rPr>
        <w:t>fecisset, omnino aliam quidem partibus anterioribus,</w:t>
        <w:br/>
        <w:t>aliam autem posterioribus pofuisset Quum autem unam</w:t>
        <w:br/>
        <w:t>genus dearticulalionis ac motus adhuc fupereflet,</w:t>
      </w:r>
      <w:r>
        <w:rPr>
          <w:smallCaps w:val="0"/>
          <w:color w:val="363636"/>
        </w:rPr>
        <w:t xml:space="preserve">; </w:t>
      </w:r>
      <w:r>
        <w:rPr>
          <w:smallCaps w:val="0"/>
          <w:color w:val="171717"/>
        </w:rPr>
        <w:t>.ad.</w:t>
        <w:br/>
        <w:t>eundem spondylum fieri ipfum non poterat, ut qui jam.</w:t>
        <w:br/>
        <w:t>motus obliquos haberet sibi concreditos; quemadinodum</w:t>
        <w:br/>
        <w:t>enim in cubito ac radio duplicem in gibbo cubiti de-</w:t>
        <w:br/>
        <w:t>articulationem propter motum genere duplicem fuisse</w:t>
        <w:br/>
        <w:t>demonstravimus, quod ibi etiam melius esset motum</w:t>
        <w:br/>
        <w:t>obliquum a recto distare plurimum, ita etiam hic accidit.</w:t>
        <w:br/>
        <w:t>Rem autem omnem inteliiges, si diligentius fermoni at-</w:t>
        <w:br/>
        <w:t>tenderis. Quum motus obliquos a rectis distare pluri-</w:t>
        <w:br/>
        <w:t>mum praestaret, duorum alterum accidat eft necesse, aut</w:t>
        <w:br/>
        <w:t>duplices este dearticulationes, aut unam abunde laxam,,</w:t>
        <w:br/>
        <w:t>ex omni parte rotundam; ut enim quoquoverfum arti-,</w:t>
        <w:br/>
        <w:t>culus facile circumferatur,, similem undique esse oportet</w:t>
        <w:br/>
        <w:t>ipsius formam, quandoquidem, si pars ejus aliqua, emi-</w:t>
      </w:r>
      <w:r>
        <w:rPr>
          <w:smallCaps w:val="0"/>
          <w:color w:val="535353"/>
          <w:vertAlign w:val="subscript"/>
        </w:rPr>
        <w:t>w</w:t>
        <w:br/>
      </w:r>
      <w:r>
        <w:rPr>
          <w:smallCaps w:val="0"/>
          <w:color w:val="171717"/>
        </w:rPr>
        <w:t>nentiis aut cayitalibns iniquis cxuperarit, inhibebit ali-</w:t>
      </w:r>
      <w:r>
        <w:rPr>
          <w:smallCaps w:val="0"/>
          <w:color w:val="535353"/>
        </w:rPr>
        <w:t>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quando, ac propemodum labefactabit utriusque genens</w:t>
        <w:br/>
        <w:t>motum aliquem. Ita namque humeri ac ischii articulus</w:t>
        <w:br/>
        <w:t>simul. quidem . rotundissimus ac laxissimus extitit, ob</w:t>
        <w:br/>
        <w:t>eamque causam brachium potest quoquoversus circumagi</w:t>
        <w:br/>
        <w:t>ac femur, idque a mufculis dearticulationes complecten-</w:t>
        <w:br/>
        <w:t>tibus, et magis certe brachium, quam femur; manus</w:t>
        <w:br/>
        <w:t>enim ad illius membri finem, ad hujus autem pes ad-</w:t>
        <w:br/>
        <w:t>haerefcit; ilia quidem apprehensionis, hic autem ambu-</w:t>
        <w:br/>
        <w:t>lationis instrumentum: quapropter' illi quidem motuum</w:t>
        <w:br/>
        <w:t>varietas, huic autem ambulationis fecuritas magis c.omr</w:t>
        <w:br/>
        <w:t>petit. Ob eam igitur caufam humeri articulus non mo-</w:t>
        <w:br/>
        <w:t>do quam ischii fuit laxior,, mufculique ipfum imbe.cil-</w:t>
        <w:br/>
        <w:t>liores ac ligamenta tenuiora continent, verum etiam</w:t>
        <w:br/>
        <w:t>cavitatem quidem superficiariam, ischii vero profundam</w:t>
        <w:br/>
        <w:t>est adeptus. Ligamentum praeterea teres et idem for</w:t>
        <w:t>-</w:t>
        <w:br/>
        <w:t>tissimum ex femoris capite mediae ipsi cotylae, conne-</w:t>
        <w:br/>
        <w:t>xum in ifchii aiticulo ob eandem .caufam natura effecit;</w:t>
        <w:br/>
        <w:t>non tamen in humeri articulo, quod. ipfum ad motus</w:t>
        <w:br/>
        <w:t>multiplicis agilitatem comparabat; quo sit, ,ut omnium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maxime articulorum luxationi assidue humeri articulus</w:t>
        <w:br/>
        <w:t>sit obnoxius. Quod naturam non latuit, led (ut antea</w:t>
        <w:br/>
        <w:t>dictum nobis est) quum constructionis fecuritas cum mo-</w:t>
        <w:br/>
        <w:t>tuum varietate pugnat, quod fu quoque articulo est .uti</w:t>
        <w:t>-</w:t>
        <w:br/>
        <w:t>lius , id ipfa eligit;' in manu vero constructio, quae mo</w:t>
        <w:t>-</w:t>
        <w:br/>
        <w:t>tuum agilitatem praestaret, fuit optabilior. Capitis nutem</w:t>
        <w:br/>
        <w:t>articulus luxationem non tolerat, quod is ’ principalis</w:t>
        <w:br/>
        <w:t>admodum sit, animalque ipfum protinus interimat; alio-</w:t>
        <w:br/>
        <w:t>qui profecto ne huic quidem motus varietatem invidisset»</w:t>
        <w:br/>
        <w:t>Nihil enim certe oberat in utram que partem caput eous-</w:t>
        <w:br/>
        <w:t>que circumagere, ut non modo quae funt ad latera, fed</w:t>
        <w:br/>
      </w:r>
      <w:r>
        <w:rPr>
          <w:smallCaps w:val="0"/>
          <w:color w:val="707070"/>
        </w:rPr>
        <w:t xml:space="preserve">- </w:t>
      </w:r>
      <w:r>
        <w:rPr>
          <w:smallCaps w:val="0"/>
          <w:color w:val="171717"/>
        </w:rPr>
        <w:t>etiam posteriora videre posset; verum fieri non poterat,</w:t>
        <w:br/>
        <w:t>ut sine laxa dearticulatione motum -facilem adeo efficeret.</w:t>
        <w:br/>
        <w:t>Maluit igitur natura paucissimos capiti motus eosque tu-</w:t>
        <w:br/>
        <w:t>tos, quam varios et eos non tutos, tribuere; quare</w:t>
        <w:br/>
        <w:t>non simplicem neque laxum ejus fecit articulum, fed</w:t>
        <w:br/>
        <w:t>duplicem simul ac robustam.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 a p. VI. Tempestivum sane est (posteaquam haec ita</w:t>
        <w:br/>
        <w:t>fe habent, demonstratumque est, capitis articulum duplicem</w:t>
        <w:br/>
        <w:t>esse oportere) considerare et interrogare, num capiti utilius</w:t>
        <w:br/>
        <w:t>fuisset ad primum quidem spondylum motus obliquos ha-</w:t>
        <w:br/>
        <w:t>bere, quomodo nunc habet, ad secundum autem rectos, an</w:t>
        <w:br/>
        <w:t>fatius fuisset eos modo contrario construere, ac per articulum</w:t>
        <w:br/>
        <w:t>quidem ad primum fpondylum extendere ipfum ac flectere,</w:t>
        <w:br/>
        <w:t>per articulum autem, qui esset ad secundum, ad obliqua cir-</w:t>
        <w:br/>
        <w:t>cumagere. Hoc loco certe optarem mihi aliquem ex his</w:t>
        <w:br/>
        <w:t>acutis naturae calumniatoribus respondere, ut, quemad-</w:t>
        <w:br/>
        <w:t>modum interrogati saepenumero in partibus singulis, num</w:t>
        <w:br/>
        <w:t>constructionem meliorem aliquam queant excogitare, ut</w:t>
        <w:br/>
        <w:t>plurimum quidem nihil probabile prorsus afferunt, nonnun-</w:t>
        <w:br/>
        <w:t>quam vero, quum afferre aliquid conantur, maxime fiunt</w:t>
        <w:br/>
        <w:t>ridiculi, ad eundem modum nunc quoque de optione pro-</w:t>
        <w:br/>
        <w:t>posita aliquid respondeant; quandoquidem nos forte ducti</w:t>
        <w:br/>
        <w:t>amicitia, quae nobis cum natura intercessit, constructionem</w:t>
        <w:br/>
        <w:t>aliam meliorem videri possimus praeteriisse. Non con-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  <w:lang w:val="en-US" w:eastAsia="en-US" w:bidi="en-US"/>
        </w:rPr>
        <w:t xml:space="preserve">ven.it </w:t>
      </w:r>
      <w:r>
        <w:rPr>
          <w:smallCaps w:val="0"/>
          <w:color w:val="171717"/>
        </w:rPr>
        <w:t>igitur adhibere nos ad eam convincendam, sed</w:t>
        <w:br/>
        <w:t>CO8,, qui bellum acerrimum naturae indixerunt. Verum</w:t>
        <w:br/>
        <w:t>quoniam fieri non potest, ut illos in hoc libro induca-</w:t>
        <w:br/>
        <w:t>mus. refpondentes, licebit saltem cuique lectori a libro</w:t>
        <w:br/>
        <w:t>digresse ab ipsis sciscitari, quid dicant, ac nofle,.utri</w:t>
        <w:br/>
        <w:t>spondylorum , dearticnlationem ac capitis motum obli-</w:t>
        <w:br/>
        <w:t>quum committere praestiterit. Ego enim demonstrabo, _</w:t>
        <w:br/>
        <w:t>quod primo spondylo, rationibusque non probabilibus,</w:t>
        <w:br/>
        <w:t>(quibus utuntur hi, qui naturam insectantur,) fed fcien-</w:t>
        <w:br/>
        <w:t>tificis ac propemodum mathematicis vel</w:t>
      </w:r>
      <w:r>
        <w:rPr>
          <w:smallCaps w:val="0"/>
          <w:color w:val="535353"/>
        </w:rPr>
        <w:t xml:space="preserve">, </w:t>
      </w:r>
      <w:r>
        <w:rPr>
          <w:smallCaps w:val="0"/>
          <w:color w:val="171717"/>
        </w:rPr>
        <w:t>invitos cogam</w:t>
        <w:br/>
        <w:t>naturam laudare, melioraque aliquando consectari, .si</w:t>
        <w:br/>
        <w:t>famen non modo corpus humanum atque animam hu-</w:t>
        <w:br/>
        <w:t>manam habeant, fed mens eis quantumvis exigua insit;</w:t>
        <w:br/>
        <w:t>nullus enim auditor mihi aeque molestus est atque is,</w:t>
        <w:br/>
        <w:t>qui dicta mea non assequitur, quandoquidem eorum,-</w:t>
        <w:br/>
        <w:t>qui assequuntur, nemo unquam a nobis dilcessit, qui</w:t>
        <w:br/>
        <w:t>ulla in re naturam inertiae postea condemnarit Ut igitur</w:t>
        <w:br/>
        <w:t>in lermonibiis mysticis imperant -profanis, ut sibi aures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obstruant, ita et ego nunc non humanis legibus, t' fed7 </w:t>
      </w:r>
      <w:r>
        <w:rPr>
          <w:smallCaps w:val="0"/>
          <w:color w:val="707070"/>
        </w:rPr>
        <w:t>•</w:t>
        <w:br/>
      </w:r>
      <w:r>
        <w:rPr>
          <w:smallCaps w:val="0"/>
          <w:color w:val="171717"/>
        </w:rPr>
        <w:t>verissimis myfterlis initians, eis' denuntio, ut sibi aures-</w:t>
        <w:br/>
        <w:t>obstruant, qui in demonstrandi methodo, sunt .profani?</w:t>
        <w:br/>
        <w:t>citius enim asini lyram, quam illi veritatem eorum,- quae;</w:t>
        <w:br/>
        <w:t>hic memorantur, intelligent. Quod tametsi non. me ssalec,</w:t>
        <w:br/>
        <w:t>leret, praevideremque. paucissimos fore, qui dicta mea,</w:t>
        <w:br/>
        <w:t xml:space="preserve">aflequerentur, quo tamen iis gratificarer,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piguit, non;</w:t>
        <w:br/>
        <w:t>initiatis quoque mysticos fermones promulgare. Non enim</w:t>
        <w:br/>
        <w:t>librum hunc judicabit: neque dignofcet aliquis indoctus,;</w:t>
        <w:br/>
        <w:t>etsi percurrerit, fed eruditorum manibus fe ipfum inferetvj.</w:t>
        <w:br/>
        <w:t>Quin et opisex nostri, quum hominum ejusmodi ingra-</w:t>
        <w:br/>
        <w:t>titiidinem haberet exploratissimam, non tamen a sua,</w:t>
        <w:br/>
        <w:t xml:space="preserve">fabrica est deductus. </w:t>
      </w:r>
      <w:r>
        <w:rPr>
          <w:smallCaps w:val="0"/>
          <w:color w:val="363636"/>
        </w:rPr>
        <w:t xml:space="preserve">; </w:t>
      </w:r>
      <w:r>
        <w:rPr>
          <w:smallCaps w:val="0"/>
          <w:color w:val="171717"/>
        </w:rPr>
        <w:t>Praeterea S0I horas anni efficit,,</w:t>
        <w:br/>
        <w:t>scuctusque perficit, non curans (opinor) neque Diagorae,,</w:t>
        <w:br/>
        <w:t>neque Anaxagorae, neque Epicuri, neque alterius cujus-</w:t>
        <w:br/>
        <w:t>vis calumnias; nemo enim bonus quicquam invidet, fed-</w:t>
        <w:br/>
        <w:t>omnia juvare atque exornare solet. Pari modo et nos,</w:t>
        <w:br/>
        <w:t>cum compertum haberemus librum hunc in sexcentorum.</w:t>
      </w:r>
      <w:r>
        <w:br w:type="page"/>
      </w:r>
    </w:p>
    <w:p>
      <w:pPr>
        <w:pStyle w:val="Normal"/>
        <w:widowControl w:val="0"/>
        <w:tabs>
          <w:tab w:pos="5219" w:val="left"/>
        </w:tabs>
      </w:pPr>
      <w:r>
        <w:rPr>
          <w:smallCaps w:val="0"/>
          <w:color w:val="171717"/>
        </w:rPr>
        <w:t xml:space="preserve">hominum reprehensiones </w:t>
      </w:r>
      <w:r>
        <w:rPr>
          <w:smallCaps w:val="0"/>
          <w:color w:val="171717"/>
          <w:lang w:val="el-GR" w:eastAsia="el-GR" w:bidi="el-GR"/>
        </w:rPr>
        <w:t>.</w:t>
      </w:r>
      <w:r>
        <w:rPr>
          <w:smallCaps w:val="0"/>
          <w:color w:val="171717"/>
        </w:rPr>
        <w:t>ac calumnias incursurum, non</w:t>
        <w:br/>
        <w:t>aliter, quam puerum orphanum, qui in manus hominum</w:t>
        <w:br/>
        <w:t>stultissimorum atque indoctissimorum- inciderit, fcriberei</w:t>
        <w:br/>
        <w:t>tamen paucorum iliorum cauta aggredimur, qui ea, quae</w:t>
        <w:br/>
        <w:t>dicuntur, accipere recte ac dijudicare possent; atque</w:t>
        <w:br/>
        <w:t>ad eos praesens ferino pertinet. Ad propositum itaque</w:t>
        <w:br/>
        <w:t>jam revertamur.</w:t>
        <w:tab/>
      </w:r>
      <w:r>
        <w:rPr>
          <w:smallCaps w:val="0"/>
          <w:color w:val="535353"/>
        </w:rPr>
        <w:t>;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VII. Quum vertebrae omnes spinali medullae</w:t>
        <w:br/>
        <w:t>in orbem sint circumdatae, quae talem haberet faculta-</w:t>
        <w:br/>
        <w:t xml:space="preserve">tem ac tantam, quale </w:t>
      </w:r>
      <w:r>
        <w:rPr>
          <w:smallCaps w:val="0"/>
          <w:color w:val="363636"/>
        </w:rPr>
        <w:t xml:space="preserve">u </w:t>
      </w:r>
      <w:r>
        <w:rPr>
          <w:smallCaps w:val="0"/>
          <w:color w:val="171717"/>
        </w:rPr>
        <w:t>ac quantam saepe jam docuimus,</w:t>
        <w:br/>
        <w:t>laxam sieri dearticulationem non licebat neque . capitis</w:t>
        <w:br/>
        <w:t>cum primis vertebris, neque aliarum inter sie. $e igitur</w:t>
        <w:br/>
        <w:t>cavitates magnas atque rotundas ad. unguem ibi quaesi</w:t>
        <w:t>-</w:t>
        <w:br/>
        <w:t>veris, neque capita sphaerica,, neque ligamenta tenuia,,</w:t>
        <w:br/>
        <w:t>neque musculos imbecillos, neque dearticulationem sim*</w:t>
        <w:br/>
        <w:t xml:space="preserve">plicem, fed si </w:t>
      </w:r>
      <w:r>
        <w:rPr>
          <w:smallCaps w:val="0"/>
          <w:color w:val="363636"/>
        </w:rPr>
        <w:t xml:space="preserve">duplicem </w:t>
      </w:r>
      <w:r>
        <w:rPr>
          <w:smallCaps w:val="0"/>
          <w:color w:val="171717"/>
        </w:rPr>
        <w:t>oportet esse dearticulationem</w:t>
        <w:br/>
        <w:t>(liluc enim sermo nofter deflexerat), recte asternimus a.</w:t>
        <w:br/>
        <w:t>natura factam esse duplicem primi spondyli cavitatem,.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qiiae capitis gibbos contineret; fecundi autem utrinque</w:t>
        <w:br/>
        <w:t>unam este apophysim acclivem ac praelongam, quae</w:t>
        <w:br/>
        <w:t>ligamento robustrssimo capiti est connexa; ejus enim</w:t>
        <w:br/>
        <w:t>beneficio caput erat attollendum atque deprimendum,</w:t>
        <w:br/>
        <w:t>ad latera vero per articulos cum primo spondylo moven-</w:t>
        <w:br/>
        <w:t>dum. Hoc sane loco physicum te esse oportet simul et</w:t>
        <w:br/>
        <w:t>anatomicum, et ubi dearticulationes, quas dixi, sueris</w:t>
        <w:br/>
        <w:t>conspicatus, tecum reputare, num fieri possit, ut caput</w:t>
        <w:br/>
        <w:t>totum ad latera circumagatur, nisi capitis eminentiae</w:t>
        <w:br/>
        <w:t>et cavitates subjectae mutuo fefe contingant; quod si</w:t>
        <w:br/>
        <w:t>fieri id nequit, oportebatque omnino in ejusmodi dearti-</w:t>
        <w:br/>
        <w:t>culationibus capitis os cum subjectis committi, sequitur</w:t>
        <w:br/>
        <w:t>necessario, ea ad primum spondylum fieri oportere. Qui</w:t>
        <w:br/>
        <w:t>igitur secunda dearticulatio, quae rectorum motuum dux</w:t>
        <w:br/>
        <w:t>est, non minus hac tutam habitura est constructionem,</w:t>
        <w:br/>
        <w:t>nisi quomodo nunc habet, vertebra fecunda sortem ac</w:t>
        <w:br/>
        <w:t>longam puoductionem habente, sursiim quidem ad caput</w:t>
        <w:br/>
        <w:t>tendentem, ligamento autom forti ac terete connexam,,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priusquam caput attingat? Appellunt autem medici junio-</w:t>
        <w:br/>
        <w:t>res - apophysim hanc pyrenoidem, nam veteres atque</w:t>
        <w:br/>
        <w:t>adeo Hippocrates ipfe dentem nominaverunt. ingreditur</w:t>
        <w:br/>
        <w:t>autem extremitas ipsius fuperior partes primae vertebrae</w:t>
        <w:br/>
        <w:t>anteriores atque internas ;• unde, quum hoc in loco fpi-</w:t>
        <w:br/>
        <w:t>nalem medullam esset contactura, ipsam que comprestura</w:t>
        <w:br/>
        <w:t>ac contufura, potissimum dum moveretur, natma, quo</w:t>
        <w:br/>
        <w:t>nihil afficeretur, remedium duplex est fabricata. Nam</w:t>
        <w:br/>
        <w:t>primae vertebrae partem eam excavavit, dentemque ip-</w:t>
        <w:br/>
        <w:t>fum ibi indidit, ligamentum forte transverfum ei extrin-</w:t>
        <w:br/>
        <w:t>siecus circumdaiis, quod simul ipfum a fpinali medulla</w:t>
        <w:br/>
        <w:t>difpefceret, simul autem ad primae vertebrae cavitatem</w:t>
        <w:br/>
        <w:t>alligaret. Quod si periisse ipfum aniniO finxeris, nullam</w:t>
        <w:br/>
        <w:t>aliam meliorem custodiam fpinali medullae excogitare</w:t>
        <w:br/>
        <w:t>poteris; neque enim primae vertebrae cavitas fola den-</w:t>
        <w:br/>
        <w:t>tem in sie ipfa continere in omnibus motibus, nisi liga^</w:t>
        <w:br/>
        <w:t>mentum sit circumdatum, poterit; quod et ipsum si per</w:t>
        <w:br/>
        <w:t>hypothesin fuerit concessam, aliud tamen manebit incom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modum, comprimetur enim eo casu spinalis medulla ac</w:t>
        <w:br/>
        <w:t>contundetur. Nunc autem, cum ligamentum intercedat,</w:t>
        <w:br/>
        <w:t>simul (violentiam apophysis pyrenoidis exolvit, simul</w:t>
        <w:br/>
        <w:t>fpinali medullae fit propugnaculum;- tunc enim nihil</w:t>
        <w:br/>
        <w:t>impediebat, quominus ipfa omnino contunderetur ossi</w:t>
        <w:br/>
        <w:t>nudo atque errabundo assidue incidens. Quod autem ex</w:t>
        <w:br/>
        <w:t>partibus anterioribus fecundae vertebrae dens sit produ-</w:t>
        <w:br/>
        <w:t>ctus, partes autem internas atque anteriores primae in-</w:t>
        <w:br/>
        <w:t>grediatur, qui non id etiam jure laudabitur? tutior enim</w:t>
        <w:br/>
        <w:t>locus hic erat posteriore, ipsaque fpinalis medulla minus</w:t>
        <w:br/>
        <w:t>sic habitura erat negotii. Constat igitur ex lu’s, quod</w:t>
        <w:br/>
        <w:t>non siolum primam vertebram oportebat cum capitis</w:t>
        <w:br/>
        <w:t>osse dearticulari, verum etiam secundam cum prima.</w:t>
        <w:br/>
        <w:t>Quod si simul commissae hae fuissent, altera alterius</w:t>
        <w:br/>
        <w:t>motus impediisset, quum quiefceret, agentem aliam retra-</w:t>
        <w:br/>
        <w:t>heret ac coerceret; nunc autem utraque vicissim motum</w:t>
        <w:br/>
        <w:t>fuum fola potest obire, quiefcente altera. Si igitur primas</w:t>
        <w:br/>
        <w:t>vertebras inter fe dearticulari erat melius, formam de-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articulationis convenientissimam natura omnino eis dedit</w:t>
        <w:br/>
        <w:t>Qnaenam est ea convenientissima ? mihi fane ne delirus</w:t>
        <w:br/>
        <w:t>quidem quispiam aliam praeter eam, quae nunc est, vi-</w:t>
        <w:br/>
        <w:t>detur esse dicturus. Nam primae vertebrae cavitatibus</w:t>
        <w:br/>
        <w:t>fupemis, quibus capitis eminentias excipit, aliae quae-</w:t>
        <w:br/>
        <w:t>dam cavitates parte inferna consimiles fubjacent, quae</w:t>
        <w:br/>
        <w:t>fecundae vertebrae gibbos complectuntur; quarum bene-</w:t>
        <w:br/>
        <w:t>sicio neque vertebrae fecundae cum capite connexio</w:t>
        <w:br/>
        <w:t>(cujus actio erat caput furfum tollere ac deprimere) a</w:t>
        <w:br/>
        <w:t>prima quicquam habet negotii,' quamvis ea sit interjecta,</w:t>
        <w:br/>
        <w:t>neque motus reliquus ad latera propter dearticulationem.</w:t>
        <w:br/>
        <w:t>cum prima impeditur quicquam a secunda. Quod vero</w:t>
        <w:br/>
        <w:t>cavitates quatuor primae vertebrae fuerint, mirum for-</w:t>
        <w:br/>
        <w:t>iafle non videbitur, neque quod duae quidem faperiori-</w:t>
        <w:br/>
        <w:t>bus ejus partibus, duae autem inferioribus fuerint locatae.</w:t>
        <w:br/>
        <w:t>-Fortassis autem neque, quod parte utraque ipfae sint;</w:t>
        <w:br/>
        <w:t>aliae quidem a dextris, aliae autem a sinistris, quifpiam</w:t>
        <w:br/>
        <w:t>admirabitur, quanquam omnia haec utiliter sint facta.</w:t>
        <w:br/>
        <w:t>Neque etiam forte admirabitur, quod cavitates magnitu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dine eminentiis ad unguem sint aequabiles, dicetque </w:t>
      </w:r>
      <w:r>
        <w:rPr>
          <w:smallCaps w:val="0"/>
        </w:rPr>
        <w:t>id</w:t>
        <w:br/>
      </w:r>
      <w:r>
        <w:rPr>
          <w:smallCaps w:val="0"/>
          <w:color w:val="171717"/>
        </w:rPr>
        <w:t>factum artificiose non fuisse, fed fortuito, et non a qua-</w:t>
        <w:br/>
        <w:t>dam opificis providentia comparatum fuisse; quanquann</w:t>
        <w:br/>
        <w:t>majores quidem si fuissent, laxum statim atque errabun-</w:t>
        <w:br/>
        <w:t>dtim effecissent articulum, minores autem si fuissent, piae</w:t>
        <w:br/>
        <w:t>angustia aegre mobilem. Quin et quod cavitates fupe-</w:t>
        <w:br/>
        <w:t>riores longius distent a fefe, minus vero inferiores, tum</w:t>
        <w:br/>
        <w:t>quod inter utrasque tantum sit intervalium, quantum</w:t>
        <w:br/>
        <w:t>etiam est inter gibbos, quos ipsae recipiunt, id etiam,</w:t>
        <w:br/>
        <w:t>si vis, fortunae tribuas. Quod certe labia cavitatum ex-</w:t>
        <w:br/>
        <w:t>terna .sint altiora simul et ad internam capacitatem con-</w:t>
        <w:br/>
        <w:t>verfa, interna vero humilia ac velut eflluvlum quoddam</w:t>
        <w:br/>
        <w:t>in externam capacitatem habentia, haudquaquam equi-</w:t>
        <w:br/>
        <w:t xml:space="preserve">dem id tam mirifice fortuna quadam factum fuisse con— </w:t>
      </w:r>
      <w:r>
        <w:rPr>
          <w:smallCaps w:val="0"/>
          <w:color w:val="363636"/>
        </w:rPr>
        <w:t>'</w:t>
        <w:br/>
      </w:r>
      <w:r>
        <w:rPr>
          <w:smallCaps w:val="0"/>
          <w:color w:val="171717"/>
        </w:rPr>
        <w:t>cesserim. Perfpicuum enim est, quod natura in partibus</w:t>
        <w:br/>
        <w:t>conformandis provida propterea labia ejusmodi cavitati</w:t>
        <w:t>-</w:t>
        <w:br/>
        <w:t>bus est machinata, ut,- si quando ingredientes ipfos gibbos</w:t>
        <w:br/>
        <w:t>in motibus vehementioribus exiguum quiddam aberrare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contigerit, foras tamen non excidant; fed quo toti de-</w:t>
        <w:br/>
        <w:t>articulalioni est tutissimum. Atque etiam, quae ad den-</w:t>
        <w:br/>
        <w:t>tis apophysim (jjroceffiuri). perlinent atque :ad primae 2yer-</w:t>
        <w:br/>
        <w:t>tebrae cavitatem ipfam recipientem, quo pacto quis exi-</w:t>
        <w:br/>
        <w:t xml:space="preserve">stimare queat, casu ea accidisse? Quod </w:t>
      </w:r>
      <w:r>
        <w:rPr>
          <w:smallCaps w:val="0"/>
        </w:rPr>
        <w:t xml:space="preserve">si </w:t>
      </w:r>
      <w:r>
        <w:rPr>
          <w:smallCaps w:val="0"/>
          <w:color w:val="171717"/>
        </w:rPr>
        <w:t>haec quoque</w:t>
        <w:br/>
        <w:t>concefferimus, at saltem ligamentum id, quod oram apo</w:t>
        <w:t>-</w:t>
        <w:br/>
        <w:t>physis acclivis capiti connectit, tum etiam, id, quod</w:t>
        <w:br/>
        <w:t>dentem simul constringit, simul fpinalem medullam tegit,</w:t>
        <w:br/>
        <w:t>neminem fanae mentis arbitror fortunae, non artis, opus</w:t>
        <w:br/>
        <w:t>exiftimare. Quum enim quatuor et viginti totius fpinae</w:t>
        <w:br/>
        <w:t>eflent vertebrae, quod in nulla alia ejusmodi sint liga-</w:t>
        <w:br/>
        <w:t>menta, neque in hac prima alibi, quam. oportebat, sint</w:t>
        <w:br/>
        <w:t>facta, nemo (opinor) audebit dicere, fortuito id factum</w:t>
        <w:br/>
        <w:t>fuisse» Quid vertebrarum omnium apophyfes ac. foraini^</w:t>
        <w:br/>
        <w:t>na? ea mihi non artis folum, fed etiam incredibilis cu-</w:t>
        <w:br/>
        <w:t>jusdani providentiae esse videntur. . At nondum de iis</w:t>
        <w:br/>
        <w:t>eft dicendi locus; non. enim simpliciter de. fplua^ ac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vertebris institui verba facere, .fed motus, capitis edocere,</w:t>
        <w:br/>
        <w:t>quos jam monuimus per deartieulationes ad primam ac</w:t>
        <w:br/>
        <w:t>fecundam vertebram fieri. Has igitur solas hic exponere</w:t>
        <w:br/>
        <w:t>est necefle. Quod siquid artificiosius inest tum in harum</w:t>
        <w:br/>
        <w:t>vertebrarum, tum in fpinae totius constructione omni, id.</w:t>
        <w:br/>
        <w:t>postea explicabimus.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VIII. Burfus igitur ad propositum revertamur,</w:t>
        <w:br/>
        <w:t>in memoriam revocantes primum, quod capitis motus</w:t>
        <w:br/>
        <w:t>tum propter ligamentorum vires, tum ob articulorum</w:t>
        <w:br/>
        <w:t>exactam constructiOnem ac musculorum ipfos moventium</w:t>
        <w:br/>
        <w:t>robur ac multitudinem mirifice ita habere diximus, ut</w:t>
        <w:br/>
        <w:t>melius nihil neque tutius excogitari possit; atque id</w:t>
        <w:br/>
        <w:t>etiam prius refricabimus, quod ex iis, quae fuerant pro-,</w:t>
        <w:br/>
        <w:t>posita, duo jam funt. demonstrata. Propositum epim fuerat</w:t>
        <w:br/>
        <w:t>de articulis capitis ac ligamentis disserere; quod quum,</w:t>
        <w:br/>
        <w:t>fecerimus, ad reliquum adhuc ac tertium jam transibi</w:t>
        <w:t>-</w:t>
        <w:br/>
        <w:t>mus,'ostendemusque, num naturae ars quaedam sit, tum</w:t>
        <w:br/>
        <w:t>quaenam ea sit in mufculis caput moventibus; quo loco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nihil, quod ad ipforum constructionem pertinet, omitte-</w:t>
        <w:br/>
        <w:t>mus, sied quem omnes situm/ magnitudinem et robur</w:t>
        <w:br/>
        <w:t>habeant, tum quinam ipforum omnino sit numerus, ex—</w:t>
        <w:br/>
        <w:t>plicabimus, ostendemusque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et hic nihil esse otiosum</w:t>
        <w:br/>
        <w:t>aut mancum, et (ut summatim dicam) nihil aliter, quam</w:t>
        <w:br/>
        <w:t>nunc est, melius habere possie. Optimum sane fuerit,</w:t>
        <w:br/>
        <w:t>quum ea, quae apparent, jam adsint, eorum rationes ac</w:t>
        <w:br/>
        <w:t>demonstrationem afferre; nulla enim oratio queat expri-</w:t>
        <w:br/>
        <w:t>mere exacte adeo atque insormare ea, quae apparent,</w:t>
        <w:br/>
        <w:t>ut visus ac tactus. Sed quoniam ea, quae ad ostensionem'</w:t>
        <w:br/>
        <w:t>pertinent, jam absunt, in eoque difficilior est haec ora-‘</w:t>
        <w:br/>
        <w:t>tio, conandum tamen est:, quantam fieri potest, nihil</w:t>
        <w:br/>
        <w:t>obscurum relinquere,</w:t>
      </w:r>
      <w:r>
        <w:rPr>
          <w:smallCaps w:val="0"/>
          <w:color w:val="171717"/>
          <w:vertAlign w:val="superscript"/>
        </w:rPr>
        <w:t>7</w:t>
      </w:r>
      <w:r>
        <w:rPr>
          <w:smallCaps w:val="0"/>
          <w:color w:val="171717"/>
        </w:rPr>
        <w:t xml:space="preserve"> ducto hinc alicunde initio. Mu-</w:t>
        <w:br/>
        <w:t>fculi, qui caput movent, numero funt octo et viginti, aut</w:t>
        <w:br/>
        <w:t xml:space="preserve">eo plures, </w:t>
      </w:r>
      <w:r>
        <w:rPr>
          <w:smallCaps w:val="0"/>
          <w:color w:val="535353"/>
        </w:rPr>
        <w:t xml:space="preserve">’ </w:t>
      </w:r>
      <w:r>
        <w:rPr>
          <w:smallCaps w:val="0"/>
          <w:color w:val="171717"/>
        </w:rPr>
        <w:t>instar chori cujusdam in orbem ipsum cir</w:t>
        <w:t>-</w:t>
        <w:br/>
        <w:t>cumstantes/* quorum alius aliam habet actionem. Sunt</w:t>
        <w:br/>
        <w:t>autem ipsorum octo quidem partibus anterioribus, qua-</w:t>
        <w:br/>
        <w:t>tuordecim autem posterioribus, ex diametro sibi ipsis</w:t>
      </w:r>
      <w:r>
        <w:rPr>
          <w:smallCaps w:val="0"/>
          <w:color w:val="171717"/>
          <w:vertAlign w:val="superscript"/>
        </w:rPr>
        <w:t>=</w:t>
        <w:br/>
      </w:r>
      <w:r>
        <w:rPr>
          <w:smallCaps w:val="0"/>
          <w:color w:val="171717"/>
        </w:rPr>
        <w:t>oppositi. Alii vero utraque parte duo, quoirnm alii qui-'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dem ex dextris, alii autem ex sinistris, oppositi et ipsi</w:t>
        <w:br/>
        <w:t>inter fefe, primum quidem et maxime colium ad sc ip-</w:t>
        <w:br/>
        <w:t>fos trahunt, cum ilio autem et totum caput. Demon-</w:t>
        <w:br/>
        <w:t>stratum certe millies nobis jam fuit, naturam cum alia</w:t>
        <w:br/>
        <w:t>omnia juste constituifle, tum autem mufculo omni motu</w:t>
        <w:br/>
        <w:t>aliquo praedito alium motus contrarii auctorem oppofuif-</w:t>
        <w:br/>
        <w:t>fe, claudicare enim motum, nisi id fecisset, erat necesse,</w:t>
        <w:br/>
        <w:t>aut funditus aboleri; propterea quod cujusque mujculi</w:t>
        <w:br/>
        <w:t>unica est actio, coitus fu fefe. In primis quidem caput</w:t>
        <w:br/>
        <w:t>inclinantium atque attollentium mufculorum octo qui-</w:t>
        <w:br/>
        <w:t>dem iidemque parvi retro circum articulum ipsum funt</w:t>
        <w:br/>
        <w:t>locati, quibus majores alii in toto collo extensi, per</w:t>
        <w:br/>
        <w:t>primas quidem fibras .siolius capitis motibus lervientefc’</w:t>
        <w:br/>
        <w:t>eos obeunt, qui ad primam siint ac fecundam verte-</w:t>
        <w:br/>
        <w:t>bram, per proximas vero movent quinque reliquas colli</w:t>
        <w:br/>
        <w:t>vertebras. Caeterum ex octo musculis, quos parvos esse</w:t>
        <w:br/>
        <w:t>diximus, quatuor motus recti sunt auctores, qui ex osse,</w:t>
        <w:br/>
        <w:t>eccipitis exoriuntur paulo lupra deartieuialionem in-*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feruntur autem in fecundi spondyli apophysiui posterio-</w:t>
        <w:br/>
        <w:t>rem ac in partem primi proximam. Reliquorum vero</w:t>
        <w:br/>
        <w:t>quatuor duo quidem, quomodo praedicti, ab oste occi-</w:t>
        <w:br/>
        <w:t>pitis producti, foras tamen obliqui digredientes, obliquis</w:t>
        <w:br/>
        <w:t>primi fpondyli apophysibus inferuntur, motum totius</w:t>
        <w:br/>
        <w:t>capitis obliquum efficientes; reliqui autem duo primum</w:t>
        <w:br/>
        <w:t>fpondylum fecundo conjungentes, obliqui positionem ha-</w:t>
        <w:br/>
        <w:t>bent duobus praedictis contrariam ac motum oppositum,</w:t>
        <w:br/>
        <w:t>lili enim , caput habentes obliquum una cum eo secun-</w:t>
        <w:br/>
        <w:t>dam vertebram ad primam adducunt; hi autem ad natu-</w:t>
        <w:br/>
        <w:t>ralem statum, id est rectum, inclinatum ipsiini reducunt;</w:t>
        <w:br/>
        <w:t>etenim situs eorum utrinqne praedictas duas musculorum</w:t>
        <w:br/>
        <w:t>conjugationes conjungentium triangulum efficit. Porro</w:t>
        <w:br/>
        <w:t>mufculorum magnorum conjugationes tres (quae etiam</w:t>
        <w:br/>
        <w:t>quatuor dici . possent et duae propter musculorum com</w:t>
        <w:t>-</w:t>
        <w:br/>
        <w:t>plexum, quem in administrationibus anatomicis indica-</w:t>
        <w:br/>
        <w:t>vlums) eundem .cum mufculis,- quos dorsales appellamus,.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707070"/>
          <w:lang w:val="el-GR" w:eastAsia="el-GR" w:bidi="el-GR"/>
        </w:rPr>
        <w:t xml:space="preserve">Λ </w:t>
      </w:r>
      <w:r>
        <w:rPr>
          <w:smallCaps w:val="0"/>
          <w:color w:val="535353"/>
          <w:lang w:val="el-GR" w:eastAsia="el-GR" w:bidi="el-GR"/>
        </w:rPr>
        <w:t xml:space="preserve">' </w:t>
      </w:r>
      <w:r>
        <w:rPr>
          <w:smallCaps w:val="0"/>
          <w:color w:val="535353"/>
        </w:rPr>
        <w:t>A</w:t>
      </w:r>
    </w:p>
    <w:p>
      <w:pPr>
        <w:pStyle w:val="Normal"/>
        <w:widowControl w:val="0"/>
      </w:pPr>
      <w:r>
        <w:rPr>
          <w:smallCaps w:val="0"/>
          <w:color w:val="171717"/>
        </w:rPr>
        <w:t>habent"' motum, quem paulo post explicabO. Movent</w:t>
        <w:br/>
        <w:t>autem per primas quidem fibras (quae in primum et</w:t>
        <w:br/>
        <w:t>fecundum spondylum inseruntur) folum capiit; per reli</w:t>
        <w:t>-</w:t>
        <w:br/>
        <w:t>quas vero primum quidem reliquos quinque colii fpon-</w:t>
        <w:br/>
        <w:t>dylos,. simul autem eum eis caput m Ovent. Hi igitur</w:t>
        <w:br/>
        <w:t>omnes muscidi caput retrorsum attollunt,* quorum oblir</w:t>
        <w:br/>
        <w:t>qui motus obliquos sensim efficiunt Anteriorum vero,</w:t>
        <w:br/>
        <w:t>qui stomacho quidem subjacent, per primas fibras, quae,</w:t>
        <w:br/>
        <w:t>in primum ac secundum spondylum funt infixae j caput</w:t>
        <w:br/>
        <w:t>ipsum solum flectunt: ac simul Obliquis fibris, ad obliqua</w:t>
        <w:br/>
        <w:t>etiam deducunt, per quas musculorum etiam parvorum</w:t>
        <w:br/>
        <w:t>propriam habept. circumfcriptionem; per reliquas vero</w:t>
        <w:br/>
        <w:t>collum flectentes simul cum eo totum caput cogunt nu</w:t>
        <w:t>-</w:t>
        <w:br/>
        <w:t>tare. Reliqui vero sex non rectam, quomodo hi, capitis-</w:t>
        <w:br/>
        <w:t>mutationem, sied scnsim obliquam efficiunt, praeter hoc</w:t>
        <w:br/>
        <w:t>etiam caput in anteriora convertunt; post aures enim</w:t>
        <w:br/>
        <w:t>exorti, sub ipsis ad pectus et clavem. sibi ipsis continui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pertingunt, ut, si quis ipsum (quum unus sit) triplicem</w:t>
        <w:br/>
        <w:t>esse dixerit, non errari t. Disseruimus autem de musculis</w:t>
        <w:br/>
        <w:t>omnibus non modo in anatomicis administrationibus;</w:t>
        <w:br/>
        <w:t>veram etiam fu alio libro; in quibus primis (ut jam</w:t>
        <w:br/>
        <w:t>inde ab initio admonuimus) eum prius exercitatum esse</w:t>
        <w:br/>
        <w:t>oportet, qui volet, quae hic dicuntur, exacte assequi;</w:t>
        <w:br/>
        <w:t>Quatuor autem alii musculi, robusti et magni, utraque</w:t>
        <w:br/>
        <w:t>parte duo dextra ac sinistra locati, colium ad latera</w:t>
        <w:br/>
        <w:t>cum parva inclinatione movent, antrorsiim anterior ip-</w:t>
        <w:br/>
        <w:t>forum conjugatio paulum inclinans, reliqua autem re-</w:t>
        <w:br/>
        <w:t>trorfum; productionem porro ex perforata quidem fecun-</w:t>
        <w:br/>
        <w:t>dae vertebrae apophysi conjugatio anterior habet, ex</w:t>
        <w:br/>
        <w:t>primi vero obliqua eminentia nafcitur conjugatio alia.</w:t>
        <w:br/>
        <w:t>Porro musculorum numerus, magnitudo, positio ac mo</w:t>
        <w:t>-</w:t>
        <w:br/>
        <w:t>tionis ratio tibi plane apparet; quod enim plnres sint,</w:t>
        <w:br/>
        <w:t>quam viginti, nemo tam computandi imperitus est, qui</w:t>
        <w:br/>
        <w:t>id ignoret;' quod vero alii quidem ipsorum sint majores*</w:t>
        <w:br/>
        <w:t>»lii autem minores, paftim qusdem. diximus jam eviden-</w:t>
      </w:r>
      <w:r>
        <w:br w:type="page"/>
      </w:r>
    </w:p>
    <w:p>
      <w:pPr>
        <w:pStyle w:val="Normal"/>
        <w:widowControl w:val="0"/>
        <w:tabs>
          <w:tab w:pos="3262" w:val="left"/>
        </w:tabs>
      </w:pPr>
      <w:r>
        <w:rPr>
          <w:smallCaps w:val="0"/>
        </w:rPr>
        <w:t>ter, partim autem, nisi quis omnino mentis est expers,</w:t>
        <w:br/>
        <w:t>facile intelsiget neceflario antedictis id consequi; fieri</w:t>
        <w:br/>
        <w:t>enim non potest, ut'musculus is, qui in clavem inseri-</w:t>
        <w:br/>
        <w:t>tur aut fu pectus, sit exiguus, quemadmodum neque,</w:t>
        <w:br/>
        <w:t>qui parte posteriore dearticulationi ipsi incumbunt, magni</w:t>
        <w:br/>
        <w:t>esse possent. Ita autem omnis eorum positio, postquam</w:t>
        <w:br/>
        <w:t>capita ac fines noveris, fit perspicua; ad eundem autem</w:t>
        <w:br/>
        <w:t>modum et actio; ea enim fit pro fibrarum pcsitionis mo</w:t>
        <w:t>-</w:t>
        <w:br/>
        <w:t>do, quemadmodum millies jam diximus. Docuimus</w:t>
        <w:br/>
        <w:t>etiam, quod omnes musculi fibras habent ut plurimum</w:t>
        <w:br/>
        <w:t>fecundum fiuam longitudinem porrectas; nec minus, quod</w:t>
        <w:br/>
        <w:t>raro fibras in eis reperias transversas, aut obliquas, si</w:t>
        <w:br/>
        <w:t>eorum lpectes multitudinem, qui fibras habent secundum</w:t>
        <w:br/>
        <w:t>longitudinem. Proinde si, dum compositionem explicui-</w:t>
        <w:br/>
        <w:t>mus, de fibris nihil statuerimus, eas inteliigere oportet</w:t>
        <w:br/>
        <w:t>modo aliarum omnium esse dispositas. Nihil igitur am</w:t>
        <w:t>-</w:t>
        <w:br/>
        <w:t>plius de mufculorum capitis constructione superest, sed</w:t>
        <w:br/>
        <w:t>omnia abunde dicta funt, et numerus, et situs, et ma-</w:t>
        <w:br/>
        <w:t>gnitudo, et motus. .</w:t>
        <w:tab/>
      </w:r>
      <w:r>
        <w:rPr>
          <w:smallCaps w:val="0"/>
          <w:color w:val="535353"/>
        </w:rPr>
        <w:t xml:space="preserve">*• </w:t>
      </w:r>
      <w:r>
        <w:rPr>
          <w:smallCaps w:val="0"/>
          <w:color w:val="363636"/>
        </w:rPr>
        <w:t>i.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IX. Deinceps autem bftendamus rurfus, cujus</w:t>
        <w:br/>
        <w:t>gratia omnia haec diximus, musculorum, qui caput moturi</w:t>
        <w:br/>
        <w:t>sunt, constructionem aliam meliorem ne, excogitari qui dem</w:t>
        <w:br/>
        <w:t>posse. Quum, eriim dearticulationem esse oporteret tu</w:t>
        <w:t>-</w:t>
        <w:br/>
        <w:t>tissimam, meliusque eflet caput laxissime ac quoquover-</w:t>
        <w:br/>
        <w:t>fus moveri, eaque pugnare inter fe ostenderimus, ac con-</w:t>
        <w:br/>
        <w:t>structionis quidem seeuritatem in. paucis iisdem que exi-?</w:t>
        <w:br/>
        <w:t>guis motibus consistere, agilitatem .autem ipsorum ,&lt;ac</w:t>
        <w:br/>
        <w:t>varietatem in laxa dearliculatione; primo quidem laudare</w:t>
        <w:br/>
        <w:t>naturam est necesse,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quae id, quod magis erat necesse,</w:t>
        <w:br/>
        <w:t>elegerit; post autem, quum alterum penitus non modo</w:t>
        <w:br/>
        <w:t>non neglexerit, fed vario artificio correxerit, in eo ad-</w:t>
        <w:br/>
        <w:t>mirari ipsam convenit, non modo simpliciter laudare.</w:t>
        <w:br/>
        <w:t>Securitas, itaque papitis ,articulis ex iis, quae diximus,</w:t>
        <w:br/>
        <w:t>accessit; motuum autem detrimentum, quod eam necef-</w:t>
        <w:br/>
        <w:t>sano sequebatur, musculorum multitudine ac magnitu-?</w:t>
        <w:br/>
        <w:t>dine . et. situ vario compensavit.;. Nam quod multi hi</w:t>
        <w:br/>
        <w:t xml:space="preserve">sint ac magni, nemo est, qui ignoret», </w:t>
      </w:r>
      <w:r>
        <w:rPr>
          <w:smallCaps w:val="0"/>
          <w:color w:val="535353"/>
        </w:rPr>
        <w:t xml:space="preserve">u </w:t>
      </w:r>
      <w:r>
        <w:rPr>
          <w:smallCaps w:val="0"/>
          <w:color w:val="171717"/>
        </w:rPr>
        <w:t>Quin ret, quod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filus eorum sit multiplex, ex eo clare comprobatur, quod</w:t>
        <w:br/>
        <w:t xml:space="preserve">caput undique cingunt; </w:t>
      </w:r>
      <w:r>
        <w:rPr>
          <w:smallCaps/>
          <w:color w:val="171717"/>
        </w:rPr>
        <w:t>j</w:t>
      </w:r>
      <w:r>
        <w:rPr>
          <w:smallCaps w:val="0"/>
          <w:color w:val="171717"/>
        </w:rPr>
        <w:t xml:space="preserve"> ob eamque caufam capiti nullus</w:t>
        <w:br/>
        <w:t>motus deest; quo cunque enim ipsum inclinare volueris,</w:t>
        <w:br/>
        <w:t xml:space="preserve">ejus musculi, qui ea parte </w:t>
      </w:r>
      <w:r>
        <w:rPr>
          <w:smallCaps w:val="0"/>
          <w:color w:val="363636"/>
        </w:rPr>
        <w:t xml:space="preserve">situm </w:t>
      </w:r>
      <w:r>
        <w:rPr>
          <w:smallCaps w:val="0"/>
          <w:color w:val="171717"/>
        </w:rPr>
        <w:t>habet, beneficio expen</w:t>
        <w:t>-</w:t>
        <w:br/>
        <w:t>dite id - poteris. Quod autem et magnitudines, quam</w:t>
        <w:br/>
        <w:t>plurimum discrepantes jure sint nacti, id nunc expo-</w:t>
        <w:br/>
        <w:t>iiendum. Minimi quidem omnium sunt posteriores, qui</w:t>
        <w:br/>
        <w:t>caput erigunt, ut qui foli exacte dearticulationem ctom-</w:t>
        <w:br/>
        <w:t>plectuntur; quod enim, aliis circumpositis ex magnitu-</w:t>
        <w:br/>
        <w:t>dine,</w:t>
      </w:r>
      <w:r>
        <w:rPr>
          <w:smallCaps w:val="0"/>
          <w:color w:val="363636"/>
        </w:rPr>
        <w:t xml:space="preserve">-* </w:t>
      </w:r>
      <w:r>
        <w:rPr>
          <w:smallCaps w:val="0"/>
          <w:color w:val="171717"/>
        </w:rPr>
        <w:t>id illis ex positione opportuna accedit Sola'au*</w:t>
        <w:br/>
        <w:t>tem una alia mufculorum conjugatio opportunam aeque</w:t>
        <w:br/>
        <w:t>habet positionem, quomodo et motum oppositum prima</w:t>
        <w:br/>
        <w:t>fcilicet portio mufculorum stomacho subjectorum. . Quem*</w:t>
        <w:br/>
        <w:t>admodum enim posteriores, qui dearticulationem sunt</w:t>
        <w:br/>
        <w:t>complexi, solum caput attollunt, ita prima horum mu*</w:t>
        <w:br/>
        <w:t>fculorum portio ad flectendum ipsum;est comparata; quod</w:t>
        <w:br/>
        <w:t>"autem ipsorum est reliquum, progreditur que usque ad</w:t>
        <w:br/>
        <w:t xml:space="preserve">quintam* thoracis vertebram, </w:t>
      </w:r>
      <w:r>
        <w:rPr>
          <w:smallCaps w:val="0"/>
          <w:color w:val="363636"/>
        </w:rPr>
        <w:t xml:space="preserve">' </w:t>
      </w:r>
      <w:r>
        <w:rPr>
          <w:smallCaps w:val="0"/>
          <w:color w:val="171717"/>
        </w:rPr>
        <w:t xml:space="preserve">flexionem rectam efficit </w:t>
      </w:r>
      <w:r>
        <w:rPr>
          <w:smallCaps w:val="0"/>
          <w:color w:val="363636"/>
        </w:rPr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non modo vertebris omnibus, -fuper quas est exporre-</w:t>
        <w:br/>
        <w:t>ctum, verum etiam cum eis et toti capiti. Postquam,</w:t>
        <w:br/>
        <w:t>autem, ex mufctilis-octo parvis; ac posterioribus qui ca-</w:t>
        <w:br/>
        <w:t>put ad obliqua inclinant,' rectam quidem erectionem ef-</w:t>
        <w:br/>
        <w:t>ficiunt, quum conjunctim ac bini agunt, obliquam au-</w:t>
        <w:br/>
        <w:t>tem, quando, alter eorum folus agit; similiter autem et</w:t>
        <w:br/>
        <w:t>qui majores ipsi incubant, qui usque ad ctollum omnino</w:t>
        <w:br/>
        <w:t>funt extensi; ob idque erat necesse quosdam ei parte an-</w:t>
        <w:br/>
        <w:t>teriori apponere mufculos obliquam</w:t>
      </w:r>
      <w:r>
        <w:rPr>
          <w:smallCaps w:val="0"/>
          <w:color w:val="363636"/>
        </w:rPr>
        <w:t xml:space="preserve">&gt; </w:t>
      </w:r>
      <w:r>
        <w:rPr>
          <w:smallCaps w:val="0"/>
          <w:color w:val="171717"/>
        </w:rPr>
        <w:t>flexionem edentes ?</w:t>
        <w:br/>
        <w:t>ideo mufculi fex,, qui ad clavem ac sternum peryeniunt,</w:t>
        <w:br/>
        <w:t>fuerunt comparati, qui caput poffunt flectere, atque</w:t>
        <w:br/>
        <w:t>etiam antrorfum circumagere. Pari modo et, mufculorum</w:t>
        <w:br/>
        <w:t>quatuor, . qui colium flectunt ad. latera, si unus folus</w:t>
        <w:br/>
        <w:t>egerit, ad ilium inclinatur; tota vero anterior conjugatio</w:t>
        <w:br/>
        <w:t>exiguum quiddam flectit antrorfum, nusquam praeterea</w:t>
        <w:br/>
        <w:t>inclinans ad Jatera ; quemadmodum et quum posterip^</w:t>
        <w:br/>
        <w:t>agit; • paulum quidem attollitur ., verum in neutram parr</w:t>
        <w:br/>
        <w:t>tem luolinatur; omnibus .vero quatuor simul agentibus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 nullam omnino partem propenfum perstat. Apparet-</w:t>
        <w:br/>
        <w:t>que etiam hic natura non .oblita ejus, quod millies jam</w:t>
        <w:br/>
        <w:t>fuit demonstratum, quod unius actionis gratia instrumen-</w:t>
        <w:br/>
        <w:t>ta multa comparat aut propter motus, vehementiam, aut</w:t>
        <w:br/>
        <w:t>quia magnum animali praestat usum. Nam quod motus</w:t>
        <w:br/>
        <w:t>capitis animalibus sit utilissimus, hic pOtissimum nobis est</w:t>
        <w:br/>
        <w:t>explicandum; quod vero propter partis magnitudinem</w:t>
        <w:br/>
        <w:t>musculorum robustorum actione indigeat, ne id quidem</w:t>
        <w:br/>
        <w:t>obscurum, nam id ei est eximium&gt; et cujusmodi in nul-</w:t>
        <w:br/>
        <w:t xml:space="preserve">lo alio </w:t>
      </w:r>
      <w:r>
        <w:rPr>
          <w:smallCaps w:val="0"/>
        </w:rPr>
        <w:t xml:space="preserve">Osse, </w:t>
      </w:r>
      <w:r>
        <w:rPr>
          <w:smallCaps w:val="0"/>
          <w:color w:val="171717"/>
        </w:rPr>
        <w:t>quod dearticulatur, reperias. Nusquam enim</w:t>
        <w:br/>
        <w:t>.alibi tantum alterum os superat alterum, quantum os</w:t>
        <w:br/>
        <w:t>capitis primorum, spondylorum ossa superat; non enim</w:t>
        <w:br/>
        <w:t>.dixeris capitis os duplo aut triplo esse majus, sed ne</w:t>
        <w:br/>
        <w:t>quadruplo quidem aut quintuplo; quauquam, si horum</w:t>
        <w:br/>
        <w:t>unum esset, ita quoque multis (ut ego arbitror) partibus</w:t>
        <w:br/>
        <w:t>fuperaret.; Atqui non ita se res habet, fed quodvis ca-</w:t>
        <w:br/>
        <w:t>pitis ossium utroque spondylo multo est majus; nam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praeter maxillam inferiorem feptemdecim funt omnino;</w:t>
        <w:br/>
        <w:t>.qua adjuncta (quemadmodum, addere est afequuin, quum</w:t>
        <w:br/>
        <w:t>totius capitis sit pars) ne fupputare quidem queas, quot</w:t>
        <w:br/>
        <w:t>partibus utroque primorum spondylorum totum capitis</w:t>
        <w:br/>
        <w:t>os sit majus. Non igitur fieri poterat, ut maximum os</w:t>
        <w:br/>
        <w:t>minimis ossibus dearticulatum, musculos omnes in Utrum-.</w:t>
        <w:br/>
        <w:t>que illorum infereret, fed nece fle omnino fuit a capite</w:t>
        <w:br/>
        <w:t>quidem eos omnes pendere, non tamen omnes in primas</w:t>
        <w:br/>
        <w:t>vertebras inferi, fed eos folos, quibus erat licitum. Erat</w:t>
        <w:br/>
        <w:t>porro, ut opinor, licitum aut eis, qui motus rectos ad</w:t>
        <w:br/>
        <w:t>unguem capiti suppeditant, aut eorum aliquem, qui ad</w:t>
        <w:br/>
        <w:t xml:space="preserve">obliquum deflectunt. IU eri to igitur non omnes, qui </w:t>
      </w:r>
      <w:r>
        <w:rPr>
          <w:smallCaps w:val="0"/>
        </w:rPr>
        <w:t>ca-</w:t>
        <w:br/>
      </w:r>
      <w:r>
        <w:rPr>
          <w:smallCaps w:val="0"/>
          <w:color w:val="171717"/>
        </w:rPr>
        <w:t>put movent, in primos spondylos inferuntur, sed parte</w:t>
        <w:br/>
        <w:t xml:space="preserve">quidem posteri ori parvi </w:t>
      </w:r>
      <w:r>
        <w:rPr>
          <w:smallCaps w:val="0"/>
          <w:color w:val="171717"/>
          <w:lang w:val="el-GR" w:eastAsia="el-GR" w:bidi="el-GR"/>
        </w:rPr>
        <w:t xml:space="preserve">ΤοΊΐ, </w:t>
      </w:r>
      <w:r>
        <w:rPr>
          <w:smallCaps w:val="0"/>
          <w:color w:val="171717"/>
        </w:rPr>
        <w:t>-anteriori vero prima portio</w:t>
        <w:br/>
        <w:t>musculorum stomacho fiibjectOnini, a lateribus parvi alii</w:t>
        <w:br/>
        <w:t>mufcpli, qui primam vertebram capiti conjungunt.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X. Proinde neminem eorum'; qui-memine-</w:t>
        <w:br/>
        <w:t>runt, quot partes in collo poni erarf'necesse'/ arbitror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majores, quam nunc sunt, primos spondylos requisiturum.</w:t>
        <w:br/>
        <w:t>Soli'</w:t>
      </w:r>
      <w:r>
        <w:rPr>
          <w:smallCaps w:val="0"/>
          <w:color w:val="363636"/>
        </w:rPr>
        <w:t xml:space="preserve">enim hi </w:t>
      </w:r>
      <w:r>
        <w:rPr>
          <w:smallCaps w:val="0"/>
          <w:color w:val="171717"/>
        </w:rPr>
        <w:t xml:space="preserve">locum omnem, qui </w:t>
      </w:r>
      <w:r>
        <w:rPr>
          <w:smallCaps w:val="0"/>
          <w:color w:val="363636"/>
        </w:rPr>
        <w:t xml:space="preserve">illic est, </w:t>
      </w:r>
      <w:r>
        <w:rPr>
          <w:smallCaps w:val="0"/>
          <w:color w:val="171717"/>
        </w:rPr>
        <w:t>octoup assent,</w:t>
        <w:br/>
        <w:t>neque locum ullum partibus, quae ad stomachum, laryn-</w:t>
        <w:br/>
        <w:t>gem atque asperam arteriam pertinent, fecissent reli—</w:t>
        <w:br/>
        <w:t>quu/m, quae furit quam plurimae, quasque-antea recensui,</w:t>
        <w:br/>
        <w:t xml:space="preserve">habentque singulae hae positionem </w:t>
      </w:r>
      <w:r>
        <w:rPr>
          <w:smallCaps w:val="0"/>
          <w:color w:val="363636"/>
        </w:rPr>
        <w:t>maxime necessariam,</w:t>
        <w:br/>
      </w:r>
      <w:r>
        <w:rPr>
          <w:smallCaps w:val="0"/>
          <w:color w:val="171717"/>
        </w:rPr>
        <w:t xml:space="preserve">et quae transferri nequeat. Caeterum </w:t>
      </w:r>
      <w:r>
        <w:rPr>
          <w:smallCaps w:val="0"/>
          <w:color w:val="363636"/>
        </w:rPr>
        <w:t xml:space="preserve">non </w:t>
      </w:r>
      <w:r>
        <w:rPr>
          <w:smallCaps w:val="0"/>
          <w:color w:val="171717"/>
        </w:rPr>
        <w:t>ob id modo</w:t>
        <w:br/>
        <w:t xml:space="preserve">priniae vertebrae majores fieri non potuerunt; </w:t>
      </w:r>
      <w:r>
        <w:rPr>
          <w:smallCaps w:val="0"/>
          <w:color w:val="363636"/>
        </w:rPr>
        <w:t xml:space="preserve">&lt; </w:t>
      </w:r>
      <w:r>
        <w:rPr>
          <w:smallCaps w:val="0"/>
          <w:color w:val="171717"/>
        </w:rPr>
        <w:t>verum</w:t>
        <w:br/>
        <w:t xml:space="preserve">etiam propter alia nragna ac multa,, quae </w:t>
      </w:r>
      <w:r>
        <w:rPr>
          <w:smallCaps w:val="0"/>
          <w:color w:val="363636"/>
        </w:rPr>
        <w:t xml:space="preserve">tibi </w:t>
      </w:r>
      <w:r>
        <w:rPr>
          <w:smallCaps w:val="0"/>
          <w:color w:val="171717"/>
        </w:rPr>
        <w:t>sigillatim</w:t>
        <w:br/>
      </w:r>
      <w:r>
        <w:rPr>
          <w:smallCaps w:val="0"/>
          <w:color w:val="363636"/>
        </w:rPr>
        <w:t xml:space="preserve">jam explicabo. 'Nam .ubi </w:t>
      </w:r>
      <w:r>
        <w:rPr>
          <w:smallCaps w:val="0"/>
          <w:color w:val="171717"/>
        </w:rPr>
        <w:t xml:space="preserve">ea </w:t>
      </w:r>
      <w:r>
        <w:rPr>
          <w:smallCaps w:val="0"/>
          <w:color w:val="363636"/>
        </w:rPr>
        <w:t>omnia demonstraverimus,</w:t>
        <w:br/>
        <w:t xml:space="preserve">fueritque </w:t>
      </w:r>
      <w:r>
        <w:rPr>
          <w:smallCaps w:val="0"/>
          <w:color w:val="171717"/>
        </w:rPr>
        <w:t xml:space="preserve">fpinae natura omnis </w:t>
      </w:r>
      <w:r>
        <w:rPr>
          <w:smallCaps w:val="0"/>
          <w:color w:val="363636"/>
        </w:rPr>
        <w:t xml:space="preserve">nbta atque ufus, </w:t>
      </w:r>
      <w:r>
        <w:rPr>
          <w:smallCaps w:val="0"/>
          <w:color w:val="171717"/>
        </w:rPr>
        <w:t>quod</w:t>
        <w:br/>
      </w:r>
      <w:r>
        <w:rPr>
          <w:smallCaps w:val="0"/>
          <w:color w:val="363636"/>
        </w:rPr>
        <w:t xml:space="preserve">solum </w:t>
      </w:r>
      <w:r>
        <w:rPr>
          <w:smallCaps w:val="0"/>
          <w:color w:val="171717"/>
        </w:rPr>
        <w:t xml:space="preserve">adhuc </w:t>
      </w:r>
      <w:r>
        <w:rPr>
          <w:smallCaps w:val="0"/>
          <w:color w:val="363636"/>
        </w:rPr>
        <w:t xml:space="preserve">fup ere </w:t>
      </w:r>
      <w:r>
        <w:rPr>
          <w:smallCaps w:val="0"/>
          <w:color w:val="171717"/>
        </w:rPr>
        <w:t xml:space="preserve">st, </w:t>
      </w:r>
      <w:r>
        <w:rPr>
          <w:smallCaps w:val="0"/>
          <w:color w:val="363636"/>
        </w:rPr>
        <w:t xml:space="preserve">expositioneque indiget, </w:t>
      </w:r>
      <w:r>
        <w:rPr>
          <w:smallCaps w:val="0"/>
          <w:color w:val="171717"/>
        </w:rPr>
        <w:t>apparebit'</w:t>
        <w:br/>
        <w:t xml:space="preserve">tibi evidentifsime, id quoque </w:t>
      </w:r>
      <w:r>
        <w:rPr>
          <w:smallCaps w:val="0"/>
          <w:color w:val="363636"/>
        </w:rPr>
        <w:t xml:space="preserve">mirabiliter </w:t>
      </w:r>
      <w:r>
        <w:rPr>
          <w:smallCaps w:val="0"/>
          <w:color w:val="171717"/>
        </w:rPr>
        <w:t>a natura esse</w:t>
        <w:br/>
      </w:r>
      <w:r>
        <w:rPr>
          <w:smallCaps w:val="0"/>
          <w:color w:val="363636"/>
        </w:rPr>
        <w:t xml:space="preserve">constructum. Est autem </w:t>
      </w:r>
      <w:r>
        <w:rPr>
          <w:smallCaps w:val="0"/>
          <w:color w:val="171717"/>
        </w:rPr>
        <w:t xml:space="preserve">id, </w:t>
      </w:r>
      <w:r>
        <w:rPr>
          <w:smallCaps w:val="0"/>
          <w:color w:val="363636"/>
        </w:rPr>
        <w:t xml:space="preserve">mufculos spinales </w:t>
      </w:r>
      <w:r>
        <w:rPr>
          <w:smallCaps w:val="0"/>
          <w:color w:val="171717"/>
        </w:rPr>
        <w:t>fibras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ha-</w:t>
        <w:br/>
      </w:r>
      <w:r>
        <w:rPr>
          <w:smallCaps w:val="0"/>
          <w:color w:val="363636"/>
        </w:rPr>
        <w:t>bere obliquas, quum sint ipsi statim recti fecundum Tpi-.</w:t>
        <w:br/>
      </w:r>
      <w:r>
        <w:rPr>
          <w:smallCaps w:val="0"/>
          <w:color w:val="171717"/>
        </w:rPr>
        <w:t xml:space="preserve">nae </w:t>
      </w:r>
      <w:r>
        <w:rPr>
          <w:smallCaps w:val="0"/>
          <w:color w:val="363636"/>
        </w:rPr>
        <w:t xml:space="preserve">longitudinem extensi, </w:t>
      </w:r>
      <w:r>
        <w:rPr>
          <w:smallCaps w:val="0"/>
          <w:color w:val="171717"/>
        </w:rPr>
        <w:t xml:space="preserve">neque </w:t>
      </w:r>
      <w:r>
        <w:rPr>
          <w:smallCaps w:val="0"/>
          <w:color w:val="363636"/>
        </w:rPr>
        <w:t xml:space="preserve">unquam </w:t>
      </w:r>
      <w:r>
        <w:rPr>
          <w:smallCaps w:val="0"/>
          <w:color w:val="171717"/>
        </w:rPr>
        <w:t>natura facere</w:t>
        <w:br/>
        <w:t xml:space="preserve">id foleat, </w:t>
      </w:r>
      <w:r>
        <w:rPr>
          <w:smallCaps w:val="0"/>
          <w:color w:val="363636"/>
        </w:rPr>
        <w:t xml:space="preserve">nisi </w:t>
      </w:r>
      <w:r>
        <w:rPr>
          <w:smallCaps w:val="0"/>
          <w:color w:val="171717"/>
        </w:rPr>
        <w:t xml:space="preserve">eximii cnjusdam </w:t>
      </w:r>
      <w:r>
        <w:rPr>
          <w:smallCaps w:val="0"/>
          <w:color w:val="363636"/>
        </w:rPr>
        <w:t xml:space="preserve">usus gratia; </w:t>
      </w:r>
      <w:r>
        <w:rPr>
          <w:smallCaps w:val="0"/>
          <w:color w:val="171717"/>
        </w:rPr>
        <w:t xml:space="preserve">ut </w:t>
      </w:r>
      <w:r>
        <w:rPr>
          <w:smallCaps w:val="0"/>
          <w:color w:val="363636"/>
        </w:rPr>
        <w:t>plurimum</w:t>
        <w:br/>
        <w:t xml:space="preserve">enim mufcidi cu.jusque fibrae sunt longissimae, </w:t>
      </w:r>
      <w:r>
        <w:rPr>
          <w:smallCaps w:val="0"/>
          <w:color w:val="171717"/>
        </w:rPr>
        <w:t>fibrarum*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que positio est exporrecta. Repetenda igitur hinc rurfus</w:t>
        <w:br/>
        <w:t>nobis est disputatio. Spinam natura animalibus velut</w:t>
        <w:br/>
        <w:t>-cannam quandam corporis ad vitam necessariam molita</w:t>
        <w:br/>
        <w:t>.(ejus enim beneficio nos quidem recti ambulare posse-</w:t>
        <w:br/>
        <w:t>mus; aliorum vero animalium quodque gradiuntur ea</w:t>
        <w:br/>
        <w:t>figura, qua ambulare ipsa praestiterat, quemadmodum in</w:t>
        <w:br/>
        <w:t>tertio libro docuimus) non e</w:t>
      </w:r>
      <w:r>
        <w:rPr>
          <w:smallCaps w:val="0"/>
          <w:color w:val="171717"/>
          <w:vertAlign w:val="superscript"/>
        </w:rPr>
        <w:t>u</w:t>
      </w:r>
      <w:r>
        <w:rPr>
          <w:smallCaps w:val="0"/>
          <w:color w:val="171717"/>
        </w:rPr>
        <w:t>m solum ejus ufum este</w:t>
        <w:br/>
        <w:t>voluit, sisd, quemadmodum illa studiose facere folet, ut</w:t>
        <w:br/>
        <w:t>una constructione partis ad multos alios simul ufus .uta-</w:t>
        <w:br/>
        <w:t>tur, ita hic quoque; primum quidem fpondylos omnes</w:t>
        <w:br/>
        <w:t>intus excavavit, viam hanc comparans, opportunam ce-</w:t>
        <w:br/>
        <w:t>rebri portioni,, quae per ipfam erat defcenfura; fecundo</w:t>
        <w:br/>
        <w:t>autem non ex uno osse simplici atque incomposito to-</w:t>
        <w:br/>
        <w:t>-tam spinam effecit, quanquam ad ledem tutam id esset</w:t>
        <w:br/>
        <w:t>utilius, cum neque luxari, neque distorqueri, neque ejus</w:t>
        <w:br/>
        <w:t>generis affectuni quemvis incurrere sine varia (ut nunc)</w:t>
        <w:br/>
        <w:t>dearticulatione posset. Et quidem si tantum, ut dissicul-</w:t>
        <w:br/>
        <w:t>ter pateretur* . rasionem habuisset, neque fcopum alium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 singulis partibus, construendis haberet antiquiorem,</w:t>
        <w:br/>
        <w:t>haudquaquam aliter, quam simplicem, ipsam: effecisset,</w:t>
        <w:br/>
        <w:t>aut omnino,incompositam; neque.enim, si lapideum vel</w:t>
        <w:br/>
        <w:t>ligneum animal effingere velis, aliter ipfum feceris; fa-</w:t>
        <w:br/>
        <w:t>tius enim, est stabilimentum unum esse per totam spinam</w:t>
        <w:br/>
        <w:t>porrectum, quam plurima esse exigua,, et ea articulatim</w:t>
        <w:br/>
        <w:t>diyifa. Atque etiam artus ejusmodi in animalibus lapi-</w:t>
        <w:br/>
        <w:t>deis aut ligneis existimo esse longe anteponendos; et</w:t>
        <w:br/>
        <w:t>reliquum corpus totum ejusmodi simulacrorum, si uno</w:t>
        <w:br/>
      </w:r>
      <w:r>
        <w:rPr>
          <w:smallCaps w:val="0"/>
          <w:color w:val="363636"/>
        </w:rPr>
        <w:t xml:space="preserve">lapide </w:t>
      </w:r>
      <w:r>
        <w:rPr>
          <w:smallCaps w:val="0"/>
          <w:color w:val="171717"/>
        </w:rPr>
        <w:t>sit conflatum, multo adverfus injurias est tutius,</w:t>
        <w:br/>
        <w:t>quam si ex multis str compositum. Animali vero, quod</w:t>
        <w:br/>
        <w:t xml:space="preserve">.membris fuis esset </w:t>
      </w:r>
      <w:r>
        <w:rPr>
          <w:smallCaps w:val="0"/>
          <w:color w:val="363636"/>
        </w:rPr>
        <w:t xml:space="preserve">s </w:t>
      </w:r>
      <w:r>
        <w:rPr>
          <w:smallCaps w:val="0"/>
          <w:color w:val="171717"/>
        </w:rPr>
        <w:t>usurum, pedibus que fuis ambulaturum,</w:t>
        <w:br/>
        <w:t>ac manibus apprehenfurum, dorfumque inclinaturum ac</w:t>
        <w:br/>
        <w:t>-erecturum, . non, erat melius in pedibus aut in manibus</w:t>
        <w:br/>
        <w:t xml:space="preserve">totaque fpina os unicum habere; fed quum multis </w:t>
      </w:r>
      <w:r>
        <w:rPr>
          <w:smallCaps w:val="0"/>
          <w:color w:val="171717"/>
          <w:vertAlign w:val="subscript"/>
        </w:rPr>
        <w:t>:</w:t>
      </w:r>
      <w:r>
        <w:rPr>
          <w:smallCaps w:val="0"/>
          <w:color w:val="171717"/>
        </w:rPr>
        <w:t xml:space="preserve"> ac</w:t>
        <w:br/>
        <w:t>variis motibus animal esset ufurum, fatius fuit ipfum ita</w:t>
        <w:br/>
        <w:t>xOmparare, quam ad motum ineptum illud efficere ; qua-</w:t>
        <w:br/>
      </w:r>
      <w:r>
        <w:rPr>
          <w:smallCaps w:val="0"/>
          <w:color w:val="363636"/>
        </w:rPr>
        <w:t xml:space="preserve">cmjque </w:t>
      </w:r>
      <w:r>
        <w:rPr>
          <w:smallCaps w:val="0"/>
          <w:color w:val="171717"/>
        </w:rPr>
        <w:t xml:space="preserve">enim, ipsius parte animal motu destituitur, </w:t>
      </w:r>
      <w:r>
        <w:rPr>
          <w:smallCaps w:val="0"/>
          <w:color w:val="363636"/>
        </w:rPr>
        <w:t>ea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nihil oniiiino videtur a</w:t>
      </w:r>
      <w:r>
        <w:rPr>
          <w:smallCaps w:val="0"/>
          <w:color w:val="171717"/>
          <w:vertAlign w:val="superscript"/>
        </w:rPr>
        <w:t>f</w:t>
      </w:r>
      <w:r>
        <w:rPr>
          <w:smallCaps w:val="0"/>
          <w:color w:val="171717"/>
        </w:rPr>
        <w:t xml:space="preserve"> lapideo difcrepare, eoque modo</w:t>
        <w:br/>
        <w:t>animal amplius non est. Quapropter quum motus ani-</w:t>
        <w:br/>
        <w:t>mali fecundum ipsius substantiam maxime- insit, is autem</w:t>
        <w:br/>
        <w:t>fieri ;sine articulis nequeat^ ob id fatins' fuit ipfum ex</w:t>
        <w:br/>
        <w:t>multis' partibus fuisse conflatum. Sed hic multitudinem</w:t>
        <w:br/>
        <w:t>learum-definitam contemplare; non enim,^si crus multis</w:t>
        <w:br/>
        <w:t>indigeat * partibus, protinus etiam et misse indiget; sed</w:t>
        <w:br/>
        <w:t>alterum' natura habet, scopum, quo partis ctijusque nume-</w:t>
        <w:br/>
        <w:t>rus- proprius indicatur; est autem scopus is. totius instru-</w:t>
        <w:br/>
        <w:t>menti patiendi difficultas. At tu quidem forte fcopum</w:t>
        <w:br/>
        <w:t>utrmnque vieissim considerans, quum motus partium om</w:t>
        <w:t>-</w:t>
        <w:br/>
        <w:t>nium -necessarios ac varios mente-intueberis, naturam</w:t>
        <w:br/>
        <w:t>accusabis,^ quae -tam magnum os cruris.’ ac" brachii ‘sit</w:t>
        <w:br/>
        <w:t>•fabricata; quum autem' contra securitatem solam fpecta-</w:t>
        <w:br/>
        <w:t xml:space="preserve">veris, spinae Os esse </w:t>
      </w:r>
      <w:r>
        <w:rPr>
          <w:smallCaps w:val="0"/>
          <w:color w:val="363636"/>
        </w:rPr>
        <w:t xml:space="preserve">&lt; </w:t>
      </w:r>
      <w:r>
        <w:rPr>
          <w:smallCaps w:val="0"/>
          <w:color w:val="171717"/>
        </w:rPr>
        <w:t xml:space="preserve">unicum oportere judicabis, </w:t>
      </w:r>
      <w:r>
        <w:rPr>
          <w:smallCaps w:val="0"/>
          <w:color w:val="171717"/>
          <w:lang w:val="el-GR" w:eastAsia="el-GR" w:bidi="el-GR"/>
        </w:rPr>
        <w:t>ήοή</w:t>
        <w:br/>
      </w:r>
      <w:r>
        <w:rPr>
          <w:smallCaps w:val="0"/>
          <w:color w:val="171717"/>
        </w:rPr>
        <w:t xml:space="preserve">'quot' ntinc funt, plura quam viginti. </w:t>
      </w:r>
      <w:r>
        <w:rPr>
          <w:smallCaps w:val="0"/>
          <w:color w:val="707070"/>
        </w:rPr>
        <w:t xml:space="preserve">••£ </w:t>
      </w:r>
      <w:r>
        <w:rPr>
          <w:smallCaps w:val="0"/>
          <w:color w:val="171717"/>
        </w:rPr>
        <w:t>At natura non</w:t>
        <w:br/>
        <w:t>“vicissiin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fed utrum que perpetuo consideratpriorem qui-</w:t>
        <w:br/>
        <w:t>flent dignitate actionem, -post illam autem - fecuritatem^</w:t>
      </w:r>
      <w:r>
        <w:br w:type="page"/>
      </w:r>
    </w:p>
    <w:p>
      <w:pPr>
        <w:pStyle w:val="Normal"/>
        <w:widowControl w:val="0"/>
        <w:tabs>
          <w:tab w:pos="2791" w:val="left"/>
        </w:tabs>
      </w:pPr>
      <w:r>
        <w:rPr>
          <w:smallCaps w:val="0"/>
          <w:color w:val="171717"/>
        </w:rPr>
        <w:t xml:space="preserve">ad sanitatis vero diuturnitatem securitatem quidem </w:t>
      </w:r>
      <w:r>
        <w:rPr>
          <w:smallCaps w:val="0"/>
          <w:color w:val="363636"/>
        </w:rPr>
        <w:t>-</w:t>
      </w:r>
      <w:r>
        <w:rPr>
          <w:smallCaps w:val="0"/>
          <w:color w:val="171717"/>
        </w:rPr>
        <w:t>essa</w:t>
        <w:br/>
        <w:t>priorem, posteriorem autem actionem. Quod si tu quo-</w:t>
        <w:br/>
        <w:t>que expendere ita volueris, spero me nunc quoque in</w:t>
        <w:br/>
        <w:t>dorsi spondylis comprobaturum (quomodo in manibus</w:t>
        <w:br/>
        <w:t>ac cruribus prius ostendi), ne excogitari quidem posse</w:t>
        <w:br/>
        <w:t>exactiorem, ac justiorem actionis simul ac dyspathiae</w:t>
        <w:br/>
        <w:t xml:space="preserve">mixtionem. </w:t>
      </w:r>
      <w:r>
        <w:rPr>
          <w:smallCaps w:val="0"/>
          <w:color w:val="363636"/>
        </w:rPr>
        <w:t>,</w:t>
        <w:tab/>
      </w:r>
      <w:r>
        <w:rPr>
          <w:smallCaps w:val="0"/>
          <w:color w:val="171717"/>
        </w:rPr>
        <w:t>‘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XI.’ - Nam si os unicum totius spinae fuisset;</w:t>
        <w:br/>
        <w:t>quod iis partibus animal immobile fuisset, velut' veru</w:t>
        <w:br/>
        <w:t>quodam confixum aut palo affixum, nihil verbis est</w:t>
        <w:br/>
        <w:t>opus; id enim ne nos quidem, ni fallor, si Promethei</w:t>
        <w:br/>
        <w:t>loco fuiflemus, latuisset Verum quod neque ego, neque</w:t>
        <w:br/>
        <w:t>tu, neque alius quis homo amplius animadvertiflet, non</w:t>
        <w:br/>
        <w:t>tamen Prometheum ipfum praeteriiflet, id protinus di</w:t>
        <w:t>-</w:t>
        <w:br/>
        <w:t>cam, cur non duo scilicet, vel tres aut quatuor, aut</w:t>
        <w:br/>
        <w:t>omnino pauci facti: sunt spinae spondyli, fed ita multi</w:t>
        <w:br/>
        <w:t>simul ac multis modis, quomodo nunc, inter fe com-</w:t>
        <w:br/>
        <w:t>missi. Ostendam enim, omnem ipscrum-numerum opti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mam habere mensuram; apophyfes atque articulorum</w:t>
        <w:br/>
        <w:t>compositiones, ac connexiones, ligamenta praeterea ac</w:t>
        <w:br/>
        <w:t>perforationes omnes mirifice adeo ad actionem simul ac</w:t>
        <w:br/>
        <w:t>patiendi difficultatem esse comparata, ut, si quidvis eorum</w:t>
        <w:br/>
        <w:t>quantumvis exiguum immutaris, aut &lt; peri iste funditus</w:t>
        <w:br/>
        <w:t>animo finxeris, aut extrinsecus adjectum este, vel actia</w:t>
        <w:br/>
        <w:t>quaedam manca, vel pars imbecilla statim deprehendatur^</w:t>
        <w:br/>
        <w:t>Auspicanda certe mihi narratio est a parte omnium, quae</w:t>
        <w:br/>
        <w:t>funt in spina, principalissima, quam fpinalem medullam</w:t>
        <w:br/>
        <w:t>nominant. Neque enim affirmare quis possit, qulu eam</w:t>
        <w:br/>
        <w:t>existere fuerit necesse, neque quod aliam positionem</w:t>
        <w:br/>
        <w:t>meliorem habere potuerit ea, quae est ad spinam, neque</w:t>
        <w:br/>
        <w:t>quod hac quidem ipfa aliam habere potuerit tutiorem^</w:t>
        <w:br/>
        <w:t>Si enim omnino non extilisset, duorum alterum accidif-</w:t>
        <w:br/>
        <w:t>fet: aut enim partes omnes animalis, quae funt fub ca-</w:t>
        <w:br/>
        <w:t>pite, immobiles omnino essent, aut in earum singulas</w:t>
        <w:br/>
        <w:t>nervum a cerebro deduci oporteret Verum si immo-</w:t>
        <w:br/>
        <w:t>biles omnfuo-fuiflent,/quod paulo ante diximus, verum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fuerit, quod fcilicet animal non amplius esset animal,</w:t>
        <w:br/>
        <w:t>fed velut lapideum aut luteum opus esset; quod si a</w:t>
      </w:r>
      <w:r>
        <w:rPr>
          <w:smallCaps w:val="0"/>
          <w:color w:val="171717"/>
          <w:vertAlign w:val="superscript"/>
        </w:rPr>
        <w:t>:</w:t>
        <w:br/>
      </w:r>
      <w:r>
        <w:rPr>
          <w:smallCaps w:val="0"/>
          <w:color w:val="171717"/>
        </w:rPr>
        <w:t>cerebro nervus exiguus in partes singulas esset deductus/</w:t>
        <w:br/>
        <w:t>opificis id esset fecuritatis eorum rationem prorsius nul</w:t>
        <w:t>-</w:t>
        <w:br/>
        <w:t>lam habentis. Non solum enim nervum tenuem, qux</w:t>
        <w:br/>
        <w:t>frangi ac contundi potest, magno intervallo deducere</w:t>
        <w:br/>
        <w:t>non erat tuthm, fed ne ullum quidem validiorum in-</w:t>
        <w:br/>
        <w:t>strumentorum, neque ligamentum, neque arteriam, nec</w:t>
        <w:br/>
        <w:t>venam; nam haec quoque perinde ac spinalis medulla,</w:t>
        <w:br/>
        <w:t>a proprio principio magna enata, velut strpites quidam,</w:t>
        <w:br/>
        <w:t>dum progrediuntur ac jam prope partes singulas accefa-</w:t>
        <w:br/>
        <w:t>sierunt, ramos mittunt, quod a principio ipfo proficifci-</w:t>
        <w:br/>
        <w:t>tur, partibus omnibus suppeditantes. Proinde satius erat'</w:t>
        <w:br/>
        <w:t>spinalem mediillam, velut fluvium quendam ex cerebro</w:t>
        <w:br/>
        <w:t>tahquam fonte manantem, locis omnibus, quae praeterit^</w:t>
        <w:br/>
        <w:t>nervum semper immittere, tanquam sensus ac motus</w:t>
        <w:br/>
        <w:t>rivulum; quod sane manifesto factum apparet, femper</w:t>
        <w:br/>
        <w:t>enim propinquis quibusque partibus ex* parte medullae-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fpinalis propinqua productus nervus inferitur. Verum</w:t>
        <w:br/>
        <w:t>hujud quoque rei antea meminimus, neque existimo quen-</w:t>
        <w:br/>
        <w:t>quam adeo hebetem, qui non’ putet longe tutius esse per</w:t>
        <w:br/>
        <w:t>mediam spinalem medullam motum a rationali principio</w:t>
        <w:br/>
        <w:t>partibus omnibus inferioribus immitti," quam nullius in</w:t>
        <w:t>-</w:t>
        <w:br/>
        <w:t>terventu mitti ad singulas a cerebro per tenuem quem-</w:t>
        <w:br/>
        <w:t>piam nervum. Quod autem „ huic est proximum, ' coii-</w:t>
        <w:br/>
        <w:t>- siderare jam fuerit tempestivum. Quum enim fpinalis</w:t>
        <w:br/>
      </w:r>
      <w:r>
        <w:rPr>
          <w:smallCaps w:val="0"/>
          <w:color w:val="535353"/>
        </w:rPr>
        <w:t xml:space="preserve">' </w:t>
      </w:r>
      <w:r>
        <w:rPr>
          <w:smallCaps w:val="0"/>
          <w:color w:val="171717"/>
        </w:rPr>
        <w:t>medulla, velut alterum quoddam cerebrum, partibus</w:t>
        <w:br/>
        <w:t>omnibus, quae funt fub capite, extiterit., eamque non</w:t>
        <w:br/>
        <w:t>raliter, quam cerebrum, fepto quodam duro atque ad</w:t>
        <w:br/>
        <w:t>patiendum difficili muniri, ipfumque septum fieri et</w:t>
        <w:br/>
        <w:t>alicubi constitui oporteret; nonne fatius fuit, quae quasi</w:t>
        <w:br/>
        <w:t>earina corpori animalis est. subjecta, ‘atque fane ossea,</w:t>
        <w:br/>
        <w:t>eam parte interna exeulpere, ac cavam ipfam efficere,</w:t>
        <w:br/>
        <w:t>ut, via simul ac tutum fpinali medullae esset praesidium ?</w:t>
        <w:br/>
        <w:t>Porro quatuor jam hos spinae ufus numeres licet: pri-*</w:t>
        <w:br/>
        <w:t>mum quidem velut fedis cujosdain et fundamenti instru-</w:t>
        <w:br/>
        <w:t>mentorum ad visanr necessariorum; fgcpndum autem</w:t>
      </w:r>
      <w:r>
        <w:br w:type="page"/>
      </w:r>
    </w:p>
    <w:p>
      <w:pPr>
        <w:pStyle w:val="Normal"/>
        <w:widowControl w:val="0"/>
        <w:tabs>
          <w:tab w:pos="4027" w:val="left"/>
        </w:tabs>
      </w:pPr>
      <w:r>
        <w:rPr>
          <w:smallCaps w:val="0"/>
          <w:color w:val="171717"/>
        </w:rPr>
        <w:t>velut viae cujusdam spinali medullae; tertium tuti prae-’</w:t>
        <w:br/>
        <w:t>sidii; quartum motus instrumenti, quem dorsi) ac spina</w:t>
        <w:br/>
        <w:t>animalia obeunt; quibus quintus ex abundanti accedit,</w:t>
        <w:br/>
        <w:t>viscerum extrinsecus spinae incumbentium munimentum.</w:t>
        <w:br/>
        <w:t>Verum hoc quidem necessario erat secuturum, sicopi vero,</w:t>
        <w:br/>
        <w:t>in quos natura intuita omnem ejus constructionem est</w:t>
        <w:br/>
        <w:t xml:space="preserve">molita, qua luor sunt praedicti. Atque etiam </w:t>
      </w:r>
      <w:r>
        <w:rPr>
          <w:smallCaps w:val="0"/>
          <w:color w:val="363636"/>
        </w:rPr>
        <w:t>sigillatim</w:t>
        <w:br/>
      </w:r>
      <w:r>
        <w:rPr>
          <w:smallCaps w:val="0"/>
          <w:color w:val="171717"/>
        </w:rPr>
        <w:t xml:space="preserve">proprium quiddam ipsi fuit tributum: nam quod </w:t>
      </w:r>
      <w:r>
        <w:rPr>
          <w:smallCaps w:val="0"/>
          <w:color w:val="363636"/>
        </w:rPr>
        <w:t>velut •</w:t>
        <w:br/>
      </w:r>
      <w:r>
        <w:rPr>
          <w:smallCaps w:val="0"/>
          <w:color w:val="171717"/>
        </w:rPr>
        <w:t>carina est et totius animalis stabilimentum, ob eam caufam</w:t>
        <w:br/>
        <w:t>ex ossibus conflata.est, et his duris; quod vero spinalis</w:t>
        <w:br/>
      </w:r>
      <w:r>
        <w:rPr>
          <w:smallCaps w:val="0"/>
          <w:color w:val="363636"/>
        </w:rPr>
        <w:t xml:space="preserve">meduliae est </w:t>
      </w:r>
      <w:r>
        <w:rPr>
          <w:smallCaps w:val="0"/>
          <w:color w:val="171717"/>
        </w:rPr>
        <w:t xml:space="preserve">via, ob id intus est cava; quod </w:t>
      </w:r>
      <w:r>
        <w:rPr>
          <w:smallCaps w:val="0"/>
          <w:color w:val="363636"/>
        </w:rPr>
        <w:t>autem ipsi</w:t>
        <w:br/>
      </w:r>
      <w:r>
        <w:rPr>
          <w:smallCaps w:val="0"/>
          <w:color w:val="171717"/>
        </w:rPr>
        <w:t>instar muri est, ob id multis propugnaculis in orbem est</w:t>
        <w:br/>
        <w:t>inunita, quae paulo post explicabo; quod vero motus</w:t>
        <w:br/>
      </w:r>
      <w:r>
        <w:rPr>
          <w:smallCaps w:val="0"/>
          <w:color w:val="363636"/>
        </w:rPr>
        <w:t xml:space="preserve">est </w:t>
      </w:r>
      <w:r>
        <w:rPr>
          <w:smallCaps w:val="0"/>
          <w:color w:val="171717"/>
        </w:rPr>
        <w:t>instrumentum (nam id in primis explicare mihi est</w:t>
        <w:br/>
        <w:t xml:space="preserve">propositum;, ob id ex pluribus ossibus </w:t>
      </w:r>
      <w:r>
        <w:rPr>
          <w:smallCaps w:val="0"/>
          <w:color w:val="363636"/>
        </w:rPr>
        <w:t xml:space="preserve">per </w:t>
      </w:r>
      <w:r>
        <w:rPr>
          <w:smallCaps w:val="0"/>
          <w:color w:val="171717"/>
        </w:rPr>
        <w:t xml:space="preserve">articulos </w:t>
      </w:r>
      <w:r>
        <w:rPr>
          <w:smallCaps w:val="0"/>
          <w:color w:val="363636"/>
        </w:rPr>
        <w:t>com-</w:t>
        <w:br/>
      </w:r>
      <w:r>
        <w:rPr>
          <w:smallCaps w:val="0"/>
          <w:color w:val="171717"/>
        </w:rPr>
        <w:t>missis inter fe constitit</w:t>
        <w:tab/>
        <w:t xml:space="preserve">- </w:t>
      </w:r>
      <w:r>
        <w:rPr>
          <w:smallCaps w:val="0"/>
          <w:color w:val="363636"/>
        </w:rPr>
        <w:t>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XII. Causiam vero, cur non </w:t>
      </w:r>
      <w:r>
        <w:rPr>
          <w:smallCaps w:val="0"/>
          <w:color w:val="363636"/>
        </w:rPr>
        <w:t xml:space="preserve">ex duobus </w:t>
      </w:r>
      <w:r>
        <w:rPr>
          <w:smallCaps w:val="0"/>
          <w:color w:val="171717"/>
        </w:rPr>
        <w:t>aut</w:t>
        <w:br/>
      </w:r>
      <w:r>
        <w:rPr>
          <w:smallCaps w:val="0"/>
          <w:color w:val="363636"/>
        </w:rPr>
        <w:t xml:space="preserve">tribus </w:t>
      </w:r>
      <w:r>
        <w:rPr>
          <w:smallCaps w:val="0"/>
          <w:color w:val="171717"/>
        </w:rPr>
        <w:t xml:space="preserve">ossibus </w:t>
      </w:r>
      <w:r>
        <w:rPr>
          <w:smallCaps w:val="0"/>
          <w:color w:val="363636"/>
        </w:rPr>
        <w:t xml:space="preserve">longis </w:t>
      </w:r>
      <w:r>
        <w:rPr>
          <w:smallCaps w:val="0"/>
          <w:color w:val="171717"/>
        </w:rPr>
        <w:t xml:space="preserve">aeque, ac </w:t>
      </w:r>
      <w:r>
        <w:rPr>
          <w:smallCaps w:val="0"/>
          <w:color w:val="363636"/>
        </w:rPr>
        <w:t>fu manu quidem est, bra-</w:t>
      </w:r>
      <w:r>
        <w:rPr>
          <w:smallCaps w:val="0"/>
          <w:color w:val="363636"/>
          <w:vertAlign w:val="superscript"/>
        </w:rPr>
        <w:t>J</w:t>
      </w:r>
      <w:r>
        <w:rPr>
          <w:smallCaps w:val="0"/>
          <w:color w:val="363636"/>
        </w:rPr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chium et cubitus, in crure autem tibia ac femur, fed</w:t>
        <w:br/>
        <w:t>ex quatuor quidem et viginti in hominibus praeter os</w:t>
        <w:br/>
        <w:t>latum, quod extremae ipsi fubjacet, in reliquis autem</w:t>
        <w:br/>
        <w:t>animalibus - ex pluribus, ego docebo • ostendamque hic</w:t>
        <w:br/>
        <w:t>quoque artem naturae, tribus capitibus, disputationem</w:t>
        <w:br/>
        <w:t>lotam complexus; primp quidem, quo mihi maxime ad</w:t>
        <w:br/>
        <w:t>praefens institutum est opus, quod fcilicet spinae fpon-</w:t>
        <w:br/>
        <w:t>dylos multos omnino esse ac parvos oporteat; fecundo</w:t>
        <w:br/>
        <w:t>autem, quod quatuor quidem ac maxime, ejus fuit par-</w:t>
        <w:br/>
        <w:t>fus, collum, dorsum, lumbi, et os, quod a quibusdam</w:t>
        <w:br/>
        <w:t>sacrum, ab aliis vero latum nuncupatur; . ter lio vero,</w:t>
        <w:br/>
        <w:t>quod in collo sieptem spondylos efle oportebat, in dorso</w:t>
        <w:br/>
        <w:t>duodecim, in lumbis qniifque; quod vero ad os sacrum</w:t>
        <w:br/>
        <w:t>attinet, ostendam, et ipfum fuisse melius ex quatuor</w:t>
        <w:br/>
        <w:t>conflari. Primum igitur caput, quo maxime ad praefen-</w:t>
        <w:br/>
        <w:t>tia indigeo, quod et multis ac valde parvis ossibus fpi-</w:t>
        <w:br/>
        <w:t>nam constare erat melius, evidenter fuit demonstratum,</w:t>
        <w:br/>
        <w:t>cum fpinalis medullae naturam repeteremus, .et affectus,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 quos animal incidit, quum spondyli fede sua dimo-</w:t>
        <w:br/>
        <w:t>ventur; nam ipsius natura cerebro est assimilis, et fym-</w:t>
        <w:br/>
        <w:t>ptomata, quibus animal prehenditur, eis symptomatibus</w:t>
        <w:br/>
        <w:t>funt similia, quae affecto cerebro nobis accidunt,, motus</w:t>
        <w:br/>
        <w:t>enim et fenfus omnium pardum, quae sub affecto fpon-</w:t>
        <w:br/>
        <w:t>dylo sunt, laeduntur. Veium nemo haec quidem iguo-</w:t>
        <w:br/>
        <w:t>rat; quod vero ait Hippocrates, Si mulli quidem, Jpon-</w:t>
        <w:br/>
        <w:t>dyli ordine fefe consequentes emoti fuerunt, malum, fin</w:t>
        <w:br/>
        <w:t>vero unus quivis ex caeterorum harmonia ac compage</w:t>
        <w:br/>
        <w:t>exilierit, exitio funi, non omnes itidem intelJigunt; estque</w:t>
        <w:br/>
        <w:t>id ipsiim, quo nunc maxime ad praefentia egemus.</w:t>
        <w:br/>
        <w:t>Scribit itaque ipsie Hippocrates, symptomatis causam nos</w:t>
        <w:br/>
        <w:t>edocens, quod, si ni usti simul emoti fuerint, singuli pau-</w:t>
        <w:br/>
        <w:t>lum .dissiti, tum circularis, non autem angularis spinalis</w:t>
        <w:br/>
        <w:t>medullae fit contorsio; quod si unus aliquis fpondylus</w:t>
        <w:br/>
        <w:t>exciderit, fpinalis medulla ex loco exiguo deflectens</w:t>
        <w:br/>
        <w:t>dolehit, spondylusque, qui exiliit, ipsam, comprimet, nisi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fane etiam perruperit. Quod si haec ita fe habent, fpi-</w:t>
        <w:br/>
        <w:t>nalisque medulla magnam eam que simultaneam flexio*</w:t>
        <w:br/>
        <w:t>nem sustinere non potest, spina vero ipsa per magnos</w:t>
        <w:br/>
        <w:t>ac laxos articulos multumque dissitos moveri sine mole-</w:t>
        <w:br/>
        <w:t xml:space="preserve">stia non poterat, melius fuit ex multis parvis, singulis </w:t>
      </w:r>
      <w:r>
        <w:rPr>
          <w:smallCaps w:val="0"/>
          <w:color w:val="363636"/>
        </w:rPr>
        <w:t>,,</w:t>
        <w:br/>
      </w:r>
      <w:r>
        <w:rPr>
          <w:smallCaps w:val="0"/>
          <w:color w:val="171717"/>
        </w:rPr>
        <w:t>paulum conferentibus, totam ipfam conflari; sic enim</w:t>
        <w:br/>
        <w:t>flexio fit non angularis, fed secundum circuli circum*-</w:t>
        <w:br/>
        <w:t>ferentiams, noxamque ex'spinali medulla compressa, aut</w:t>
        <w:br/>
        <w:t>contufa, aut rupta, effugit ltaque quod ex multis ossibus</w:t>
        <w:br/>
        <w:t>motus exiguos habentibus spinam -fieri praestiterit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 xml:space="preserve"> per-</w:t>
        <w:br/>
        <w:t>spicue jam ostendimus; eoque maxime ad rem praefen-</w:t>
        <w:br/>
        <w:t>tem indigere dicebamus. Atque in praesienti quidem</w:t>
        <w:br/>
        <w:t>reliqua duo capita in aliud tempus. rejiciamus; propero</w:t>
        <w:br/>
        <w:t>enim ad musculorum spinalium, expositionem, cujus gra-</w:t>
        <w:br/>
        <w:t>tia omnia haec fuerunt dicenda, quae et ipsia per fe</w:t>
        <w:br/>
        <w:t>sunt utilia, musculorumque constructionem explicant.</w:t>
        <w:br/>
        <w:t>Quandoquidem, si spinae spondylos multos esse oportere</w:t>
        <w:br/>
        <w:t>demonstravimus, .confentaneum fane, est cuique ipsorum.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motum inesse 'proprium; quod si musculi duo a capite</w:t>
        <w:br/>
        <w:t>usque ad os latum extensi siluas haberent longas secun</w:t>
        <w:t>-</w:t>
        <w:br/>
        <w:t>dum longitudinem exporrectas, fieri non posset,, ut fpon-</w:t>
        <w:br/>
        <w:t>dyli singuli privatim moverentur, fibras enim omnes</w:t>
        <w:br/>
        <w:t>itidem attraherent; nunc vero, quod obliquae in quoque</w:t>
        <w:br/>
        <w:t>sipondylo fibrae fuerint, tum ad latera circumagere, tum</w:t>
        <w:br/>
        <w:t>-flectere, atque erigere nunc hanc, nunc aliam fpinae</w:t>
        <w:br/>
        <w:t>partem possemus. Porro quum movere ipfam sigillalim</w:t>
        <w:br/>
        <w:t>possimus, poterimus et totam simul movere, fibrisque</w:t>
        <w:br/>
        <w:t>mufculorum omnibus simul agere; non tamen constru-</w:t>
        <w:br/>
        <w:t>ctionem eam, quae totam simul spinam movet, particu-</w:t>
        <w:br/>
        <w:t>laris fequeretur, quum enim musculorum fibras fecundum</w:t>
        <w:br/>
        <w:t>fpinae longitudinem tenderemus, simul quidem totam</w:t>
        <w:br/>
        <w:t>prompte moveremus, singulos tamen sipondylos non item.</w:t>
        <w:br/>
        <w:t>Melior igitur habenda est constructio, quae utrumque si-</w:t>
        <w:br/>
        <w:t>mul probe praestare potest, quam quae alterum tantum.</w:t>
        <w:br/>
        <w:t>Quod si alii duo praeterea, motus, ceu cumulus, huic</w:t>
        <w:br/>
        <w:t>constructioni accefferint, quo pacto non insipitis partibus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altera praestantior fuerit? atqui accedunt;- conversiones</w:t>
        <w:br/>
        <w:t>enim spondylorum ad latera utroque . nunc quidem ex</w:t>
        <w:br/>
        <w:t>fibris singulis feorfum agentibus sumus adepti,’ tunc autem</w:t>
        <w:br/>
        <w:t>flectendi et extendendi facultas nobis tantum adfuiflet.</w:t>
        <w:br/>
        <w:t>Recte, igitur dictum ante fuit, spinae totius communes</w:t>
        <w:br/>
        <w:t>hosce musculos partibus silis superioribus, quae capiti</w:t>
        <w:br/>
        <w:t>funt connexae, articulos, qui sunt ad primos spinae spon</w:t>
        <w:t>-</w:t>
        <w:br/>
        <w:t>dylos, movere; fieri enim non poterat, ut repente ac-</w:t>
        <w:br/>
        <w:t>simul fibrae eorum in primis spondylis sirlis rectae essi-</w:t>
        <w:br/>
        <w:t>cerentur, quum spinam ad finem usque positionis ordi-</w:t>
        <w:br/>
        <w:t>nem eundem servare est necesse. A t vero deterius nihil</w:t>
        <w:br/>
        <w:t>ex ejusmodi positione erat futurum;, quum caput motum</w:t>
        <w:br/>
        <w:t>rectum ex ipsis eflet habiturum,' et praeter eum duos</w:t>
        <w:br/>
        <w:t>alius laterales. Haec quidem caufa fuit, cur, spinales</w:t>
        <w:br/>
        <w:t>sane musculi fibras ita sitas habuerint,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XIII. Ad reliqua vero, quae ad vertebras per</w:t>
        <w:t>-</w:t>
        <w:br/>
        <w:t>tinent, nobis est accedendum, omnia, quae antea rejece-</w:t>
        <w:br/>
        <w:t>ramus, convenienti ordine explicaturis; quorum primum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'id (ni fallor) crat, ut de parvitate vertebrarum cum ca-</w:t>
        <w:br/>
        <w:t>pite dearticulatarum diceremus/ Quod autem propter</w:t>
        <w:br/>
        <w:t>instrumentorum copiam, quae locanda ibi omnino erant,</w:t>
        <w:br/>
        <w:t>primae vertebrae magnae efle non poterant, dictam na</w:t>
        <w:t>-</w:t>
        <w:br/>
        <w:t>bis haud ita pridem fuit. Quod autem, si aliarum om-</w:t>
        <w:br/>
        <w:t>nium, quae fubjacent, structuram fpectes, ad rem magis</w:t>
        <w:br/>
        <w:t>pertinet, superiores fieri femper minores, id quoque per</w:t>
        <w:t>-</w:t>
        <w:br/>
        <w:t>spicuum efle arbitror, siquidem, quod gestatur, mimis esse</w:t>
        <w:br/>
        <w:t>oportet eo/quod gestat Quae caufa fuit,, cur natura om</w:t>
        <w:t>-</w:t>
        <w:br/>
        <w:t>nium sipinae ossium infimum fecerit maximum, ipfum</w:t>
        <w:br/>
        <w:t>velut sundamentum quoddam vertebris omnibus spbji-</w:t>
        <w:br/>
        <w:t>ciens, secundum vero magnitudinis locum habet vertebra</w:t>
        <w:br/>
        <w:t>illi conjuncta, quarta quidem et vigesima post primam</w:t>
        <w:br/>
        <w:t>sita, lumbarium autem vertebrarum ordine quinta. Hae</w:t>
        <w:br/>
        <w:t>autem iptae, quum aliis rurfus sint fubjectae, merito funt</w:t>
        <w:br/>
        <w:t>maximae, et potissimum earum quinta, ut nuper dixi-</w:t>
        <w:br/>
        <w:t>mus; reliquae autem, quantum situ ab iusima difcedunl^</w:t>
        <w:br/>
        <w:t>tantum et magnitudine cedunt. Quo fit, ut quinque ,lum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barium vertebrarum prima sit minima; et ea rursus mi-</w:t>
        <w:br/>
        <w:t>nor et dorsi postrema, quae cum ea est commista; atque</w:t>
        <w:br/>
        <w:t>hac rursus, quae ipsam antecedit; idque ipsum fit fem-</w:t>
        <w:br/>
        <w:t>per usque ad ipfium caput, nisi forte aliqua paulo major</w:t>
        <w:br/>
        <w:t>adjacentibus sit interjecta, idque cum magno ufu, quem</w:t>
        <w:t>-</w:t>
        <w:br/>
        <w:t>admodum id quoque procedente fermone demonstrabimus.</w:t>
        <w:br/>
        <w:t>Haec itaque est causa, cur primi spondyli parvi ex-</w:t>
        <w:br/>
        <w:t>titerint.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XIV.. Quod autem apophyfes alias non hal-</w:t>
        <w:br/>
        <w:t>beant, quomodo reliqui, tum autem cur corpore aliorum</w:t>
        <w:br/>
        <w:t>quidem omnium sint tenuissimi, cavitate autem interna</w:t>
        <w:br/>
        <w:t>iidem sint latissimi, ejus rei ufum dicendum deinceps</w:t>
        <w:br/>
        <w:t>fuerit; nam quod natura nihil faciat frustra, si quis sit,</w:t>
        <w:br/>
        <w:t>cui nondum sit persuafum, vana sunt ea, quae adhuc</w:t>
        <w:br/>
        <w:t>fcripsimus. Verum etsi neminem efle arbitror, qui-de</w:t>
        <w:br/>
        <w:t>natura adhuc haesitet, non tamen existimo, eundem plane</w:t>
        <w:br/>
        <w:t>esse physicum</w:t>
      </w:r>
      <w:r>
        <w:rPr>
          <w:smallCaps w:val="0"/>
          <w:color w:val="171717"/>
          <w:lang w:val="el-GR" w:eastAsia="el-GR" w:bidi="el-GR"/>
        </w:rPr>
        <w:t xml:space="preserve">, </w:t>
      </w:r>
      <w:r>
        <w:rPr>
          <w:smallCaps w:val="0"/>
          <w:color w:val="707070"/>
          <w:lang w:val="el-GR" w:eastAsia="el-GR" w:bidi="el-GR"/>
        </w:rPr>
        <w:t xml:space="preserve">ι </w:t>
      </w:r>
      <w:r>
        <w:rPr>
          <w:smallCaps w:val="0"/>
          <w:color w:val="171717"/>
        </w:rPr>
        <w:t>sed nonnulla adhuc ipsius operum igno-</w:t>
        <w:br/>
        <w:t>zare. Properet igitur is celerrime ad ea, quae restant;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-ac primum quidem, quod ad spondylorum omnium ca-</w:t>
        <w:br/>
        <w:t>vitateui pertinet, communem constructionis Tcopum discat;</w:t>
        <w:br/>
        <w:t>tum autem solus . sine nobis ex communi particulare in.</w:t>
        <w:br/>
        <w:t>colli spondylis conjectet Qui enim audierit, naturae in</w:t>
        <w:br/>
        <w:t>spina excavanda crassitiem spinalis medullae pro sicopo</w:t>
        <w:br/>
        <w:t>fuisse propositam, is cujusque fpondyli differentiam non</w:t>
        <w:br/>
        <w:t>difficillime inveniat Nam quum (ut paulo ante monui-'</w:t>
        <w:br/>
        <w:t>- mus) Ob nullam aliam caufam natura spondylos sic excul-</w:t>
        <w:br/>
        <w:t>p fer it, nisi ut viam quandam hanc tutam spinali medul-</w:t>
        <w:br/>
        <w:t>lae compararet, oportuit sime capacitatem ipsorum inter-</w:t>
        <w:br/>
        <w:t>nam spinalis medullae crassitiei efle aequalem; quae quum</w:t>
        <w:br/>
        <w:t>iu spondylis omnibus non sit aequalis, fitque in primis</w:t>
        <w:br/>
        <w:t>maxima, confentanenm est, ut horum etiam spondylorum</w:t>
        <w:br/>
        <w:t>latitudo aliorum sit maxima. Jam vero si latos quidem</w:t>
        <w:br/>
        <w:t>-hos ob spinalis medullae, quae illic est, crassitiem, leves</w:t>
        <w:br/>
        <w:t>autem, quod p rnibus superjaceant, effici par erat, perspi</w:t>
        <w:t>-</w:t>
        <w:br/>
        <w:t>cuum est, quod statim tenues quoque efle erat necesse;</w:t>
        <w:br/>
        <w:t>nam qui. fieri posset, ut leves essent, si sali simul ac crassi.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  <w:color w:val="171717"/>
          <w:vertAlign w:val="superscript"/>
        </w:rPr>
        <w:t>r</w:t>
      </w:r>
      <w:r>
        <w:rPr>
          <w:smallCaps w:val="0"/>
          <w:color w:val="171717"/>
        </w:rPr>
        <w:t>fuissent facti? Primi igitur spondyli ob hunc ufum lati</w:t>
        <w:br/>
        <w:t>quidem internis suis cavitatibus, tenues autem corporis</w:t>
        <w:br/>
        <w:t>mole extiterunt.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XV. Caeterum spinalis medullae crassitiem</w:t>
        <w:br/>
        <w:t>cujus rei gratia natura fecit inaequalem, aut cur tenuem</w:t>
        <w:br/>
        <w:t>magis ac magis atque angustam partibus infernis effecit,</w:t>
        <w:br/>
      </w:r>
      <w:r>
        <w:rPr>
          <w:smallCaps w:val="0"/>
          <w:color w:val="535353"/>
        </w:rPr>
        <w:t xml:space="preserve">' </w:t>
      </w:r>
      <w:r>
        <w:rPr>
          <w:smallCaps w:val="0"/>
          <w:color w:val="171717"/>
        </w:rPr>
        <w:t>(omnino enim hic quoque jussam aliquam menfuram fpe-</w:t>
        <w:br/>
        <w:t>ctans, quantam eam esse oportebat, tantam in singulis</w:t>
        <w:br/>
        <w:t>fpondylis est molita,) invenerit forte quispiam haec sine</w:t>
        <w:br/>
        <w:t>nobis. Addamus tamen et quid de his fentiamus, ufum</w:t>
        <w:br/>
        <w:t>fpinalis medullae in memoriam revocantes; nam ad quem</w:t>
        <w:br/>
        <w:t>ufum omnino est facta, propter illum satius fuit ipfam</w:t>
        <w:br/>
        <w:t>in singulis fpondylis efficere tantam, quanta nunc essi</w:t>
        <w:br/>
        <w:t>Ipsam sane extitifle ob id diximus, ut nervi partes om</w:t>
        <w:t>-</w:t>
        <w:br/>
        <w:t>nes, quae sunt siib capite, moturi distribuerentur. Proin-</w:t>
        <w:br/>
      </w:r>
      <w:r>
        <w:rPr>
          <w:smallCaps w:val="0"/>
          <w:color w:val="848484"/>
        </w:rPr>
        <w:t xml:space="preserve">* </w:t>
      </w:r>
      <w:r>
        <w:rPr>
          <w:smallCaps w:val="0"/>
          <w:color w:val="171717"/>
        </w:rPr>
        <w:t>de in eo natura videtur admiranda, quod tantam a ce-</w:t>
        <w:br/>
        <w:t>rebro produxerit medullam, quanta maxime partibus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omnibus infernis fufficeret; atque cernitur tota in ner</w:t>
        <w:t>-</w:t>
        <w:br/>
        <w:t>vorum propagines confumi, non aliter quam arboris truii-</w:t>
        <w:br/>
        <w:t>cus in ramos quamplurimos. Oportebat autem (opinor),</w:t>
        <w:br/>
        <w:t>si nulla arte animal fuiflet conformatum, aiit si natura</w:t>
        <w:br/>
        <w:t>non eum fcopum in fpinalis medullae crassitie sibi pro-</w:t>
        <w:br/>
        <w:t>posuisset, ipsam aliquando inveniri aut non secundum</w:t>
        <w:br/>
        <w:t>spinae longitudinem totam extenfam, aut superfluum</w:t>
        <w:br/>
        <w:t>quidpiam habere, facta jani in partes omnes distributione*</w:t>
        <w:br/>
        <w:t>Quod si minOrem ipfam fuperne ex cerebro prodiixisseb</w:t>
        <w:br/>
        <w:t>quam partium ufus postulabat’, statim quidem pars ipsius</w:t>
        <w:br/>
        <w:t>ultima inveniretur vacua, statiin autem et partes infernae</w:t>
        <w:br/>
        <w:t>prorsus essent immobiles ac sensus expertes; Quod si</w:t>
        <w:br/>
        <w:t>major extitisset, nonnulla ipsius pars ad postremam spi</w:t>
        <w:t>-</w:t>
        <w:br/>
        <w:t>nam esset superflua, velut rivus quidam stagnans otiosiis</w:t>
        <w:br/>
        <w:t>atque inanis. Si igitur horum neutrum in quovis ani-</w:t>
        <w:br/>
        <w:t>malium genere invenitur, sed, quemadmodum medulla</w:t>
        <w:br/>
        <w:t>una cum spina coepit, ita cum ea finit, quam caufain</w:t>
        <w:br/>
        <w:t>dices, cur non iis, quae diximus, assentiri debeas, simul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et naturam admirari? Quum enim''in' nervos’ octo- et</w:t>
        <w:br/>
        <w:t>-quinquaginta spinalis medulla esset dividenda, tantam ex</w:t>
        <w:br/>
        <w:t>cerebro produxit, ut distributioni in nervos plane esset</w:t>
        <w:br/>
        <w:t>aequalis, neque in ipsia. deficeret quidpiam, neque super-</w:t>
        <w:br/>
        <w:t>esset. Equidem naturam pro dignitate admirari satis ne</w:t>
        <w:t>-</w:t>
        <w:br/>
        <w:t>queo. Quod si locum, unde primum singuli nervi a</w:t>
        <w:br/>
        <w:t>fpinali medulla proficiscuntur, didiceris, ac praeterea</w:t>
        <w:br/>
        <w:t>quanta cujusque sit magnitudo, tum in quam feratur</w:t>
        <w:br/>
        <w:t>partem, non modo naturae artem,- verum etiam aequita-</w:t>
        <w:br/>
        <w:t>tem laudabis. Loca enim, unde nervi emergunt, adeo</w:t>
        <w:br/>
        <w:t>funt tuta, ut nervi non premantur, neque contundantur,</w:t>
        <w:br/>
        <w:t>neque rumpantur, neque (ut in fumma dicam) in tot</w:t>
        <w:br/>
        <w:t>.ac ejusmodi spinae motibus afficiantur; moles vero cujus-</w:t>
        <w:br/>
        <w:t>,que est tanta, quantam pars recipiens postulat; via autem</w:t>
        <w:br/>
        <w:t>.omnis, quae eft inter primam productionem et finem</w:t>
        <w:br/>
        <w:t>Ultimum, mirabiliter ad cujusque securitatem est com</w:t>
        <w:t>-</w:t>
        <w:br/>
        <w:t>parata. Sed de his procedenti sermone omni tractabi-</w:t>
        <w:br/>
        <w:t>. mus. Quod autem de constructione^fpinae folius eft reli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quum (de qua hoc in libro agere statueram) id explicabo,-</w:t>
        <w:br/>
        <w:t>rurfus unde digressas eram reverfus. Quum enim fpi</w:t>
        <w:t>-</w:t>
        <w:br/>
        <w:t>nalis medulla velut alterum quoddam cerebrum partibus</w:t>
        <w:br/>
        <w:t>omnibus, quae funt sub capite, esset futura, et fpina</w:t>
        <w:br/>
        <w:t>ipfa simul quidem via opportuna, simul autem tutum</w:t>
        <w:br/>
        <w:t>praesidium ei esset comparata, ob eam causam natura</w:t>
        <w:br/>
        <w:t>tum .alia multa atque admirabilia in fpondylis est ma</w:t>
        <w:t>-</w:t>
        <w:br/>
        <w:t xml:space="preserve">chinata, tum autem et quam spinam vocant, ex mediis </w:t>
      </w:r>
      <w:r>
        <w:rPr>
          <w:smallCaps w:val="0"/>
          <w:color w:val="535353"/>
          <w:vertAlign w:val="subscript"/>
        </w:rPr>
        <w:t>t</w:t>
        <w:br/>
      </w:r>
      <w:r>
        <w:rPr>
          <w:smallCaps w:val="0"/>
          <w:color w:val="171717"/>
        </w:rPr>
        <w:t>partibus postremis produxit, quae esset velut vallum</w:t>
        <w:br/>
        <w:t>quoddam ante spinam tutam oppositum, quod prius ip-</w:t>
        <w:br/>
        <w:t>fum contunderetur ac comminueretur modisque omni-</w:t>
        <w:br/>
        <w:t>bus afficeretur, quam ad ullum spondylum noxa perve-</w:t>
        <w:br/>
        <w:t>niret. Usque ad posteriores sane , fines spina ipsa est os,</w:t>
        <w:br/>
        <w:t xml:space="preserve">ibi vero cartilago quamplurima ei circumjacet Demou- </w:t>
      </w:r>
      <w:r>
        <w:rPr>
          <w:smallCaps w:val="0"/>
          <w:color w:val="535353"/>
        </w:rPr>
        <w:t>•</w:t>
        <w:br/>
      </w:r>
      <w:r>
        <w:rPr>
          <w:smallCaps w:val="0"/>
          <w:color w:val="171717"/>
        </w:rPr>
        <w:t xml:space="preserve">stratum enim id nobis antea etiam, fuit, cartilaginis sub- </w:t>
      </w:r>
      <w:r>
        <w:rPr>
          <w:smallCaps w:val="0"/>
          <w:color w:val="535353"/>
        </w:rPr>
        <w:t>-</w:t>
        <w:br/>
      </w:r>
      <w:r>
        <w:rPr>
          <w:smallCaps w:val="0"/>
          <w:color w:val="171717"/>
        </w:rPr>
        <w:t>stantiam ad subjecta instrumenta tegenda ac defendenda .</w:t>
        <w:br/>
        <w:t xml:space="preserve">maxime esse idoneam, ut quae neque comminui, neque </w:t>
      </w:r>
      <w:r>
        <w:rPr>
          <w:smallCaps w:val="0"/>
          <w:color w:val="707070"/>
        </w:rPr>
        <w:t>v</w:t>
        <w:br/>
      </w:r>
      <w:r>
        <w:rPr>
          <w:smallCaps w:val="0"/>
          <w:color w:val="171717"/>
        </w:rPr>
        <w:t xml:space="preserve">rumpi, . quemadmodum, dura ,atque .friabilia, </w:t>
      </w:r>
      <w:r>
        <w:rPr>
          <w:smallCaps w:val="0"/>
          <w:color w:val="535353"/>
        </w:rPr>
        <w:t xml:space="preserve">.. </w:t>
      </w:r>
      <w:r>
        <w:rPr>
          <w:smallCaps w:val="0"/>
          <w:color w:val="171717"/>
        </w:rPr>
        <w:t>neque in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cidi, neque, contundi, quemadmOdum mollia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carnosii,</w:t>
        <w:br/>
        <w:t>queat. Huic, autem rursus cartilagini ligamenta nervosa,</w:t>
        <w:br/>
        <w:t>lata, fortia et crassa indidit, fervatura simul ac totam</w:t>
        <w:br/>
        <w:t>fpinam colligatura, ut unum corpus sit, quod ex omni-</w:t>
        <w:br/>
        <w:t>bus apophysibus est conflatum, quanquam non parum a</w:t>
        <w:br/>
        <w:t>fe distent; verum vinculum nervofum est in caufa, cur</w:t>
        <w:br/>
        <w:t xml:space="preserve">omnes hae spondylorum apophyfes velut unum sint, </w:t>
      </w:r>
      <w:r>
        <w:rPr>
          <w:smallCaps w:val="0"/>
        </w:rPr>
        <w:t>si-</w:t>
        <w:br/>
      </w:r>
      <w:r>
        <w:rPr>
          <w:smallCaps w:val="0"/>
          <w:color w:val="171717"/>
        </w:rPr>
        <w:t>mul autem cur motus earum sit multus. Nam durum</w:t>
        <w:br/>
        <w:t>eousque est vinculum hoc, . ut facile flexa fpina exten</w:t>
        <w:t>-</w:t>
        <w:br/>
        <w:t>datur; molle autem eatenus, ut neque rumpatur, neque</w:t>
        <w:br/>
        <w:t>quidquam omnino afficiatur, cum ea extenditur. Quan-</w:t>
        <w:br/>
        <w:t>quam, si ipsiim paulo durius esse animo finxeris, motibus</w:t>
        <w:br/>
        <w:t>repugnabit, spondylosque in fua pristina fede continebit,</w:t>
        <w:br/>
        <w:t>quum diductos ipfos fequi nequeat; quod si mollius esset,</w:t>
        <w:br/>
        <w:t>tametsi motum non moraretur, compositionis tamen ipso</w:t>
        <w:t>-</w:t>
        <w:br/>
        <w:t>rum inter fe securitatem consuetam non perinde servaret;</w:t>
        <w:br/>
        <w:t>nunc autem, quum durum sit mediocriter, ad usum</w:t>
        <w:br/>
        <w:t>iitrumque admodum est aptum;- Ad eundem autem mo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dum et vinculum, quod partes spondylorum anteriores.</w:t>
        <w:br/>
        <w:t>connectit, symmetriam in duritie ad unguem partibus</w:t>
        <w:br/>
        <w:t>illis convenientem est adeptum. Sed de his paulo post</w:t>
        <w:br/>
        <w:t>agemus. Porro spina praeter ea, quae data sibi ad siecu-</w:t>
        <w:br/>
        <w:t>ritatem memoravimus, figuram quoque apophysieon om-</w:t>
        <w:br/>
        <w:t>nium consentientem admodum est adepta, quarum quae</w:t>
        <w:br/>
        <w:t>situm supra habent, deorsiim, quae infra, sursum fpe-</w:t>
        <w:br/>
        <w:t>ctant, ut ipsius forma aedificiis illis sit simillima, quae,</w:t>
        <w:br/>
        <w:t>testudines nuncupant; quorum formam faepenumero jam</w:t>
        <w:br/>
        <w:t>diximus figurarum omnium ad patiendum efle difficilli-</w:t>
        <w:br/>
        <w:t>mam. Non igitur amplius est mirum, si foli fpondylo,</w:t>
        <w:br/>
        <w:t>qui in medio est fpinae, apophysis posterior, quae fpi-</w:t>
        <w:br/>
        <w:t>nam efficit, in neutram partem inclinat, id est, neque</w:t>
        <w:br/>
        <w:t>in collum, neque in lumbos, sed omnino est recta at-</w:t>
        <w:br/>
        <w:t>que in nullam partem propensa, retro exporrecta; nam</w:t>
        <w:br/>
        <w:t>id quoque ab eadem manat providentia. Aut quo pacto</w:t>
        <w:br/>
        <w:t>similem ipfam totam fornici effecisset, nisi primum qui-</w:t>
        <w:br/>
        <w:t>dem apophyses omnes parte - inferna enatas fursum ad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duxisset, quemadmodum certe et siipernas deorsiim,</w:t>
        <w:br/>
        <w:t>fecundo autem in terminum quendam communem rectuni</w:t>
        <w:br/>
        <w:t>ac nusquam inclinantem conjunxiflet, qui velut fornicis</w:t>
        <w:br/>
        <w:t>fummitas quaedam esset futurus? Atque etiam apophyfeon</w:t>
        <w:br/>
        <w:t>omnium magnitudo, quas spinam constituere diximus, in</w:t>
        <w:br/>
        <w:t>omnibus fpondylis est inaequalis, id quoque natura ad</w:t>
        <w:t>-</w:t>
        <w:br/>
        <w:t>mirabili quadam providentia fabricante. . Neque enim,</w:t>
        <w:br/>
        <w:t>quibus locis pars quaedam princeps ssilum eundem cum</w:t>
        <w:br/>
        <w:t>medulla habebat, in iis- confentaneum erat nullam ip-</w:t>
        <w:br/>
        <w:t>farum magnitudinis habere rationem, neque, in quibus</w:t>
        <w:br/>
        <w:t>medulia erat sista, in iis praelongas efficere erat aequum,</w:t>
        <w:br/>
        <w:t>fed ne a parvis quidem ipondylis spinam producere lon-</w:t>
        <w:br/>
        <w:t>gam, neque a magnis brevem. Merito-igitur,- quum in</w:t>
        <w:br/>
        <w:t>thorace cor esset locatum, magnaque arteria spinae in-</w:t>
        <w:br/>
        <w:t>cumberet, na lura longissimas ibi fecit apophyses, quae</w:t>
        <w:br/>
        <w:t>fpinam constituunt, iu aliis vero partibus' omnibus bre-</w:t>
        <w:br/>
        <w:t>vissimas. Porro aliae spinae partes sunt lumbi, osssa-*'</w:t>
        <w:br/>
        <w:t>cTum *et collum: quarum lumbi quidem et - polium ex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utraque parte thoracis spondylorum sunt; facrum vero</w:t>
        <w:br/>
        <w:t>os est, quod tum maximum est, tum internum,, quod</w:t>
        <w:br/>
        <w:t>etiam velut fundamentum quoddam spondylorum com</w:t>
        <w:t>-</w:t>
        <w:br/>
        <w:t>pagini naturam subjeci fle memorabamus. ln lumbis qui-</w:t>
        <w:br/>
        <w:t>dem spondylorum moles^est memorabilis, ac parte in-</w:t>
        <w:br/>
        <w:t>terna vena cava ac magna arteria eis incubant; ad os</w:t>
        <w:br/>
        <w:t>vero facrum moles corporis est memorabilior, verum in-</w:t>
        <w:br/>
        <w:t>sirumentum nullum princeps ei subjacet. Merito igitur</w:t>
        <w:br/>
        <w:t>fecundum thoracis spondylos quae in lumbis retro funt</w:t>
        <w:br/>
        <w:t>apophyfes maximae factae fuerunt; qui vero in collo</w:t>
        <w:br/>
        <w:t>funt spondyli, quum omnium essent tenuissimi, longas</w:t>
        <w:br/>
        <w:t>simul ac tutas productiones habere non potuerunt, rum-</w:t>
        <w:br/>
        <w:t>perentur enim facile hae propter tenuitatem. Recte.</w:t>
        <w:br/>
        <w:t xml:space="preserve">igitur dictum paulo ante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nobis fuit, naturam in molem</w:t>
        <w:br/>
        <w:t>spondylorum intuitam atque instrumentorum fpinae in-</w:t>
        <w:br/>
        <w:t>cumbentium dsserimen inaequales ipsorum in spina fe</w:t>
        <w:t>-</w:t>
        <w:br/>
        <w:t>cisse apophyses.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XVI. Non.igitur amplius, opinor, dubitabi-</w:t>
        <w:br/>
        <w:t>mus, quid sit cur duodecim omnibus dorsi spondylis</w:t>
        <w:br/>
        <w:t xml:space="preserve">apophyses omnes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sint aequales. Nam etiamsi om</w:t>
        <w:t>-</w:t>
        <w:br/>
        <w:t>nes potissimum sint in thorace; non tamen ii sunt prope</w:t>
        <w:br/>
        <w:t>cor, qui funt infra ad diaphragma, fed jam longius ab-</w:t>
        <w:br/>
        <w:t>funt, quemadmOdum qui funt in lumbis. Neque etiam</w:t>
        <w:br/>
        <w:t>caufam ignOrabimus, cur diximus partes maximas spinae</w:t>
        <w:br/>
        <w:t>totius efle quatuor. Quum enim thorax sit medius, cum</w:t>
        <w:t>-</w:t>
        <w:br/>
        <w:t>que utrinque circumstent, supra quidem collum, inira</w:t>
        <w:br/>
        <w:t>vero lumbi, communiter autem, quae singillatim diximus</w:t>
        <w:br/>
        <w:t>omnia, os latum suffulciat; quatuor maximae partes fpi-</w:t>
        <w:br/>
        <w:t>nae totius necessario conficiuntur. Cur autem pars alia</w:t>
        <w:br/>
        <w:t>ex septem spondylis, alsa ex duodecim, alia ex quinque,</w:t>
        <w:br/>
        <w:t>reliqua autem ex partibus quatuor, (h°rum enim ufum</w:t>
        <w:br/>
        <w:t>quoque dicere fum professius,) postea audies, ubi primum</w:t>
        <w:br/>
        <w:t>sermonem hunc totum absolvero. Cur vero novem qui-</w:t>
        <w:br/>
        <w:t>dem omnino in lumborum spondylis sint apophyfes, unde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cim autem in colli spondylis, quinque in. inferioribus,</w:t>
        <w:br/>
        <w:t>feptem-vero in duobus primis, sicutr fane feptem in om</w:t>
        <w:t>-</w:t>
        <w:br/>
        <w:t>nibus thoracis fpondylis, id consecutione quadam ad prae-</w:t>
        <w:br/>
        <w:t>dicta nobis est exponendum. Quemadmodum certe apo</w:t>
        <w:t>-</w:t>
        <w:br/>
        <w:t>physis cujusque spondyli parte posteriore., quae sipinam</w:t>
        <w:br/>
        <w:t>efficit, propugnaculi ufum praestare ostendebatur, ita et</w:t>
        <w:br/>
        <w:t>aliae apophyfes transversae spondylis sunt duae, quae si</w:t>
        <w:t>-</w:t>
        <w:br/>
        <w:t>mul quidem lateralibus ipsorum partibus simile; praebent</w:t>
        <w:br/>
        <w:t>praesidium, simul autem velut sedes quaedam sunt mu-t</w:t>
        <w:br/>
        <w:t>siculis spinae internis atque externis subditae;- his enim</w:t>
        <w:br/>
        <w:t>omnibus incumbunt una cum arteriis, venis ac nervis,</w:t>
        <w:br/>
        <w:t>quae partim ad ipsijs, partim per ipsus feruntur. Estr</w:t>
        <w:br/>
        <w:t>porro et alius quoque tertius earum spondylis thoracis</w:t>
        <w:br/>
        <w:t>usus, ad costarum videlicet dearticulationem, quae 'ma</w:t>
        <w:t>-</w:t>
        <w:br/>
        <w:t>xime ad respirationis actionem est neceflaria; fed de hac</w:t>
        <w:br/>
        <w:t>quidem fusius feorsim scripsimus. Praedictarum vero</w:t>
        <w:br/>
        <w:t>apophyfeon fines, quomodo et fpinae totius, ad mediam</w:t>
        <w:br/>
        <w:t>spinam funt conversi, quod (ut.ppinor) spondyli omne*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ad eum locum inclinent propter causiam,- quam fupra</w:t>
        <w:br/>
        <w:t xml:space="preserve">diximus. </w:t>
      </w:r>
      <w:r>
        <w:rPr>
          <w:smallCaps w:val="0"/>
          <w:color w:val="707070"/>
          <w:vertAlign w:val="superscript"/>
        </w:rPr>
        <w:t>r</w:t>
      </w:r>
      <w:r>
        <w:rPr>
          <w:smallCaps w:val="0"/>
          <w:color w:val="707070"/>
        </w:rPr>
        <w:t xml:space="preserve">'~ </w:t>
      </w:r>
      <w:r>
        <w:rPr>
          <w:smallCaps w:val="0"/>
          <w:color w:val="171717"/>
        </w:rPr>
        <w:t>Cur autem crassae sunt laterales spondylorum</w:t>
        <w:br/>
        <w:t>thoracis apophyses, tenues autem in fpondylis lumborum</w:t>
        <w:br/>
        <w:t xml:space="preserve">et ossis sacri, in colli vero spondylis crassae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bifidae?</w:t>
        <w:br/>
        <w:t>an quod in thorace quum costae non folum eis essent in-</w:t>
        <w:br/>
        <w:t>articulatae, verum etiam per totum incumberent, ob id</w:t>
        <w:br/>
        <w:t>eonfentaneum fuit firmas ac stabiles in eo facere apo-</w:t>
        <w:br/>
        <w:t>phyfes; lumborum vero et ossis facri apophysibus quum</w:t>
        <w:br/>
        <w:t>vasa folum ac mufculi incumberent, nihil robore erat</w:t>
        <w:br/>
        <w:t>opus? Quae vero funt in collo, meritissimo jure extite-</w:t>
        <w:br/>
        <w:t>runt bifidae simul et crassae, ac finium alter quidem</w:t>
        <w:br/>
        <w:t>isque major ad aliorum proportionem deorsum, alter</w:t>
        <w:br/>
        <w:t>vero ac minor fnrfum spectat. Caeterum id solis ipsis</w:t>
        <w:br/>
        <w:t>ex abundanti accessit, quod apophysim posteriorem om-</w:t>
        <w:br/>
        <w:t>nium minimam habuerunt, ut paulo ante diximus, quan-</w:t>
        <w:br/>
        <w:t>quam fpinalis medulia ea parte plurimum polleat; de-</w:t>
        <w:br/>
        <w:t>monstravimus enim, partes ipsius primas aliis esse prin</w:t>
        <w:t>-</w:t>
        <w:br/>
        <w:t>cipaliores, Ob eam caufam crassas simul transversas</w:t>
      </w:r>
      <w:r>
        <w:br w:type="page"/>
      </w:r>
    </w:p>
    <w:p>
      <w:pPr>
        <w:pStyle w:val="Normal"/>
        <w:widowControl w:val="0"/>
        <w:tabs>
          <w:tab w:pos="1703" w:val="left"/>
        </w:tabs>
      </w:pPr>
      <w:r>
        <w:rPr>
          <w:smallCaps w:val="0"/>
          <w:color w:val="171717"/>
        </w:rPr>
        <w:t>apophyfes ipfas fecit ac bifidas, ut, quod securitatis pro-</w:t>
        <w:br/>
        <w:t>pter spinae brevitatem illius loci spondylis deerat, id</w:t>
        <w:br/>
        <w:t>ex transversis compensietur. Hactenus quidem omnia,</w:t>
        <w:br/>
        <w:t>quae ad spinam pertinent, juste habere videntur. Hinc</w:t>
        <w:br/>
        <w:t>vero considerandum diligentius atque attendendum iis,</w:t>
        <w:br/>
        <w:t>quae de aliis omnibus apophysibus dicentur atque etiam</w:t>
        <w:br/>
        <w:t>dearticulationibus, quae ipsis insunt* Quum enim spon-</w:t>
        <w:br/>
        <w:t>dylos oporteret simul quidem spinam efficere velut unum</w:t>
        <w:br/>
        <w:t>corpus stabile ac firmum, simul autem ad motum expe-</w:t>
        <w:br/>
        <w:t>ditum, naturam ob id par est admirari, quae artificio-</w:t>
        <w:br/>
        <w:t>sissime ad utrumque ufum, tametsi contrarium, spinam</w:t>
        <w:br/>
        <w:t>rite compararit</w:t>
        <w:tab/>
        <w:t>Nam spondyli omnes, praeter duos</w:t>
      </w:r>
    </w:p>
    <w:p>
      <w:pPr>
        <w:pStyle w:val="Normal"/>
        <w:widowControl w:val="0"/>
      </w:pPr>
      <w:r>
        <w:rPr>
          <w:smallCaps w:val="0"/>
          <w:color w:val="171717"/>
        </w:rPr>
        <w:t>primos., partibus quidem anterioribus tuto inter fe col-</w:t>
        <w:br/>
        <w:t>ligati, posteriori vero dearticulati, firmitatem quidem in</w:t>
        <w:br/>
        <w:t>posterioribus figuris propter anteriorem harmoniam ac</w:t>
        <w:br/>
        <w:t>compagem sixnt adepti, ad motum autem non fiunt im-</w:t>
        <w:br/>
        <w:t>pediti, quod non coaluerint et parte posteriore articulis</w:t>
        <w:br/>
        <w:t>non mediocribus sint distincti. Ob eam fane caufam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antrorfum quidem plurimum flecti postumus, retrorsum</w:t>
        <w:br/>
        <w:t>vero non item; perrumpes enim, si vim feceris, vin</w:t>
        <w:t>-</w:t>
        <w:br/>
        <w:t>culum anterius, quod ita exacte ipfos inter fefe conjun-</w:t>
        <w:br/>
        <w:t>git,- ut credas ipfos coaluisse, laxamentumque indulget</w:t>
        <w:br/>
        <w:t>exiguum in spinae pesteriora reclinantibus; fieri enim</w:t>
        <w:br/>
        <w:t>non poterat, ut simul quidem forte esset, simul autem</w:t>
        <w:br/>
        <w:t>multum extenderetur. Quanquam id quoque, quoad</w:t>
        <w:br/>
        <w:t>licuit, mirabiliter a natura fuit comparatum; mucofum</w:t>
        <w:br/>
        <w:t>enim ligamentum hoc (sic, enim Hippocrates appellavit)</w:t>
        <w:br/>
        <w:t>effecit; verum de tota illius fubstantia in 'fequentibus</w:t>
        <w:br/>
        <w:t>tractabimus. Spinam vero quum ne similiter quidem in</w:t>
        <w:br/>
        <w:t xml:space="preserve">partes utrasque </w:t>
      </w:r>
      <w:r>
        <w:rPr>
          <w:smallCaps w:val="0"/>
          <w:color w:val="535353"/>
        </w:rPr>
        <w:t xml:space="preserve">&gt; </w:t>
      </w:r>
      <w:r>
        <w:rPr>
          <w:smallCaps w:val="0"/>
          <w:color w:val="171717"/>
        </w:rPr>
        <w:t>flecti esset melius, (infirma enim sic ac</w:t>
        <w:br/>
        <w:t>laxa penitus esiet,) oportuit naturam eligere id, quod erat</w:t>
        <w:br/>
        <w:t>utilius. Potes hic quoque ufum considerare, quod ad</w:t>
        <w:br/>
        <w:t>omnes vitae hominis actiones melius erat spinam an-</w:t>
        <w:br/>
        <w:t>trorfum flecti, quod etiam, vasis parte anteriore spinae</w:t>
        <w:br/>
        <w:t>incumbentibus, magnae fcilicet arteriae, ac venae cavae,</w:t>
        <w:br/>
        <w:t>longe minus erat molestum</w:t>
      </w:r>
      <w:r>
        <w:rPr>
          <w:smallCaps w:val="0"/>
          <w:color w:val="171717"/>
          <w:lang w:val="el-GR" w:eastAsia="el-GR" w:bidi="el-GR"/>
        </w:rPr>
        <w:t xml:space="preserve">τ </w:t>
      </w:r>
      <w:r>
        <w:rPr>
          <w:smallCaps w:val="0"/>
          <w:color w:val="171717"/>
        </w:rPr>
        <w:t>rupta enim fuissent, si ex-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tensa plurimum ac refracta, dum spinam totam retror-</w:t>
        <w:br/>
        <w:t>sum flecteremus, fuissent. Jure igitur, quum eam parte</w:t>
        <w:br/>
        <w:t xml:space="preserve">anteriore fpondylis constrictam exacte esse oporteret, </w:t>
      </w:r>
      <w:r>
        <w:rPr>
          <w:smallCaps w:val="0"/>
          <w:color w:val="363636"/>
        </w:rPr>
        <w:t>de-</w:t>
        <w:br/>
      </w:r>
      <w:r>
        <w:rPr>
          <w:smallCaps w:val="0"/>
          <w:color w:val="171717"/>
        </w:rPr>
        <w:t>articulationes parte posteriore extiterunt. Jam librum</w:t>
        <w:br/>
        <w:t>hunc quoque finiam. Quum enim ad totam spinam ex-</w:t>
        <w:br/>
        <w:t>plicandam supersint adhuc quamplurima, quae in hoc</w:t>
        <w:br/>
        <w:t>libro dici omnia nequeant, (in immensam enim prolixi</w:t>
        <w:t>-</w:t>
        <w:br/>
        <w:t>tatem liber incideret,) satius mihi visum fuit, quae re-</w:t>
        <w:br/>
        <w:t>siant, omnia proximo libro refervare, praefertim quum</w:t>
        <w:br/>
        <w:t>ea commode dividi possint, ut pars eorum fu hoc libro</w:t>
        <w:br/>
        <w:t>recte feripta esse videatur, pars autem in proximum li-</w:t>
        <w:br/>
        <w:t>brum rejici queat.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I. Quum autem spondylorum locus posteri-</w:t>
        <w:br/>
        <w:t>er in tres partes dividatur, primam, quae exacte posterior</w:t>
        <w:br/>
        <w:t>est, quo loco est spina., duas, quae utraque hujus parte</w:t>
        <w:br/>
        <w:t>funt, quas productionum transversarum radices terminant;</w:t>
        <w:br/>
        <w:t>quod ea parte, quae omnino est media, non modo non</w:t>
        <w:br/>
        <w:t>praestiterat, fed ne licebat quidem ipfarum dearticula-</w:t>
        <w:br/>
        <w:t>tiones efficere, quum ea spina jam esset occupata, arbi-</w:t>
        <w:br/>
        <w:t>tror id omnibus efle perspicuum* Ex duobus vero locis,</w:t>
      </w:r>
    </w:p>
    <w:p>
      <w:pPr>
        <w:pStyle w:val="Normal"/>
        <w:widowControl w:val="0"/>
      </w:pPr>
      <w:r>
        <w:rPr>
          <w:smallCaps w:val="0"/>
        </w:rPr>
        <w:t>GALENI DE VSV PARTIVM CORPO</w:t>
        <w:t>-</w:t>
        <w:br/>
        <w:t>RIS HVMANI</w:t>
        <w:br/>
        <w:t>LIBER XIIL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qui relinquuntur, si in altero 'ipsorum spondyli inter</w:t>
        <w:br/>
        <w:t>fefe fui flent dearticulati, in alio autem tuto connexi,</w:t>
        <w:br/>
        <w:t>primum quidem natura suae aequitatis fuisset oblita, quae</w:t>
        <w:br/>
        <w:t>locis similibus inaequalia tribuisset; tum autem et spi</w:t>
        <w:t>-</w:t>
        <w:br/>
        <w:t>nam ipfam totam in partem alteram propenfam effecisset;</w:t>
        <w:br/>
        <w:t>postremo motuum, qui ipsi insunt, partem mediam ne-</w:t>
        <w:br/>
        <w:t>ceflario impediiflet ac vitiasset. Neque enim in utram-</w:t>
        <w:br/>
        <w:t>que partem circumagere ipfam itidem possemus, quum</w:t>
        <w:br/>
        <w:t>parte altera claudicaret; nutantibus autem spondylis</w:t>
        <w:br/>
        <w:t>pars spinae, quae non dearticulatur, sequi dearticulatam</w:t>
        <w:br/>
        <w:t>non posset, illiusque motum offenderet; quo fieret, ut</w:t>
        <w:br/>
        <w:t>non dimidia modo pars, fed paulo minus actio tota per-</w:t>
        <w:br/>
        <w:t>iret Hos quidem usiis ex spondylis omnibus utroque</w:t>
        <w:br/>
        <w:t>posteriore loco infer si? dearticulatis percipimus.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II. Causia vero, cur aliis quidem apophyses</w:t>
        <w:br/>
        <w:t>praelongae extiterint ac duplices, aliis autem simplices</w:t>
        <w:br/>
        <w:t>ac breves, ad magnitudinem ipsorum inaequalem est re</w:t>
        <w:t>-</w:t>
        <w:br/>
        <w:t>ferenda; nam quod duplex est ac praelongum, id tuni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ad securitatem simul, tum ad motus constantiam eft an-</w:t>
        <w:br/>
        <w:t>teponendum; simplex autem articulus ac brevis, praeter</w:t>
        <w:t>-</w:t>
        <w:br/>
        <w:t>quam quod facile elabitur, motum habet inchoatum ac</w:t>
        <w:br/>
        <w:t>mancum. Et quidcm, si. spondyli omnes tuto potuissent</w:t>
        <w:br/>
        <w:t>duplicibus simul ac praelongis apophysibus construi,</w:t>
        <w:br/>
        <w:t>haudquaquam id nobis natura invidisset; verum fieri non</w:t>
        <w:br/>
        <w:t>poterat, ut fpondylorum tenuium simul 'ac exiguorum</w:t>
        <w:br/>
        <w:t>duplices simul ac praelongae ac tutae adversius injurias</w:t>
        <w:br/>
        <w:t>fierent apophyfes; nam quum graciles eo modo ac an-</w:t>
        <w:br/>
        <w:t>gustae, ut et ipsi spondyli, efle deberent, contererentur</w:t>
        <w:br/>
        <w:t>facile ac rumpcrentur. Quum igitur ipforum quisque</w:t>
        <w:br/>
        <w:t>iis, qui utraque parte funt, superna scilicet atque in</w:t>
        <w:t>-</w:t>
        <w:br/>
        <w:t>ferna, sit conjunctus, merito duae quidem acclives, toti-</w:t>
        <w:br/>
        <w:t>dem autem declives apophyses extiterunt. At ipfae qui-</w:t>
        <w:br/>
        <w:t>dem omnium spondylorum sunt communes, ex abun-</w:t>
        <w:br/>
        <w:t>danti autem velut cumulus, ut diximus, magnis fpon-</w:t>
        <w:br/>
        <w:t>dylis aliae duae sunt declives. Quum enim ex declivi-</w:t>
        <w:br/>
        <w:t>bus apophysibus acclivibus invectis spondyli dearticula-</w:t>
        <w:br/>
        <w:t>rentur, -ad securitatem majorem natura alteram decli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vium totam dearticulationi fubjecit,’- ligamentumque vali-</w:t>
        <w:br/>
        <w:t>dum ex ipsius sine productum sub acclivem totam fub-</w:t>
        <w:br/>
        <w:t>misit, ne, si forte motu aliquo vehementi animal agitare-</w:t>
        <w:br/>
        <w:t>tur, articulus fede fua excideret. Verum si praedictis</w:t>
        <w:br/>
        <w:t>tribus productionibus (quarum una est omnium maxima,</w:t>
        <w:br/>
        <w:t>quae fpinam constituit, ac duae transverfae) duas quidem</w:t>
        <w:br/>
        <w:t>acclives, quatuor autem declives adjunxeris, noveni om</w:t>
        <w:t>-</w:t>
        <w:br/>
        <w:t>nino ipsas reperies; quot sane et quales lumborum spon</w:t>
        <w:t>-</w:t>
        <w:br/>
        <w:t>dylis inefle mox cernuntur, quemadmodum in colio</w:t>
        <w:br/>
        <w:t>undecim praeter mediam iliam anteriorem magnam de-</w:t>
        <w:br/>
        <w:t>clivem; haec enim corpus ipsum spondylorum esc Ve-</w:t>
        <w:br/>
        <w:t>rum insignes ipsorum productiones sunt tum illa, quae</w:t>
        <w:br/>
        <w:t>fpinam efficit, tum transversarum utraque, quae (ut prius</w:t>
        <w:br/>
        <w:t>dictum estj etiam est bifida; tum quatuor, quae articulis</w:t>
        <w:br/>
        <w:t>funt dicatae; ex abundanti vero duae aliae accedunt</w:t>
        <w:br/>
        <w:t>superioribus ipforum finibus, utraque parte subjectae,</w:t>
        <w:br/>
        <w:t>quae cavitatem spondylorum declivium corpus excipien-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tcm adaugent; quas solum si inspexeris, repente ipsarum</w:t>
        <w:br/>
        <w:t>usiim perspicue intelliges. Causam autem, cur oblongi</w:t>
        <w:br/>
        <w:t>parte inferna colii spondyli extiterint, paulo post affere-</w:t>
        <w:br/>
        <w:t>mus, ubi fermonem hunc, qui nunc est in manibus, ab-</w:t>
        <w:br/>
        <w:t>folverimus. Porro dorsi fpondylis singulis apophyses</w:t>
        <w:br/>
        <w:t>feptem extiterunt, tametsi non omnes formam habent si-</w:t>
        <w:br/>
        <w:t>roilem; quod fpondyli ejus novem fuperni posteriorem</w:t>
        <w:br/>
        <w:t>apophysin habeant maximam, ut fupra fuit comprehen-</w:t>
        <w:br/>
        <w:t>fum, transvertas vero crassissimas, tum acclives ac de-</w:t>
        <w:br/>
        <w:t>clives iis, quae collo infunt, similes, id est, breves simul</w:t>
        <w:br/>
        <w:t>ac latas. Decimus autem, qui hos fequitur, caetera qui</w:t>
        <w:t>-</w:t>
        <w:br/>
        <w:t>dem est similis, non tamen posteriorem apophysim habet</w:t>
        <w:br/>
        <w:t>aliis consimilem, longam, declivem et tenuem; neque</w:t>
        <w:br/>
        <w:t>etiam, ipsas quatuor, per quas cum aliis utrinque spon-</w:t>
        <w:br/>
        <w:t>dylis dearticulatur, habet similes, fed supernae quidem</w:t>
        <w:br/>
        <w:t>duae praelocatorum novem spondylorum apophysibus ac-</w:t>
        <w:br/>
        <w:t>clivibus, reliquae vero duae declives reliquis declivibus</w:t>
        <w:br/>
        <w:t>funt similes. Huic enim .soli spondylorum omnium id est</w:t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• </w:t>
      </w:r>
      <w:r>
        <w:rPr>
          <w:smallCaps w:val="0"/>
          <w:color w:val="707070"/>
        </w:rPr>
        <w:t>\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eximium, quod utraque dearticulatione propinquo sibi</w:t>
        <w:br/>
        <w:t>spondylo, utique invehitur; reliquis vero omnibus, qui</w:t>
        <w:br/>
        <w:t>sub hoc decimo sunt locati, id inest, ut acclives quidem</w:t>
        <w:br/>
        <w:t>apophysies sint convexae, declives vero sint devexae; ob</w:t>
        <w:br/>
        <w:t>id devexis quidem siubjectis sipondylis invehuntur, accli-</w:t>
        <w:br/>
        <w:t>vibus autem superiores excipiunt. Qui vero supra hunc</w:t>
        <w:br/>
        <w:t>in dorso sunt ac collo, hi omnes recipiunt simul ac</w:t>
        <w:br/>
        <w:t>declivibus apophysibus ambiunt acclives, quae sensim</w:t>
        <w:br/>
        <w:t>fiunt devexae. At qui in dorso est decimus, folus om</w:t>
        <w:t>-</w:t>
        <w:br/>
        <w:t>nium spondylorum (ut diximus) utriusque apophyseos</w:t>
        <w:br/>
        <w:t>fines mediocriter devexos adeptus invehitur adjacentibus,</w:t>
        <w:br/>
        <w:t>in cavitates quasdam superciliosas desinentibus./ Qui vero</w:t>
        <w:br/>
        <w:t>huic sunt proximi duo spondyli, apophyfes eas, quae</w:t>
        <w:br/>
        <w:t>spinam constituunt, pariter autem et acclives ac decli-</w:t>
        <w:br/>
        <w:t>ves, quibus mutuo de arti culantur, lumborum spondylis</w:t>
        <w:br/>
        <w:t>habent similes. Quin postremi hi duo dorsi * spondyli</w:t>
        <w:br/>
        <w:t>apophysies duas reliquas declives ex partibus infernis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ad tutandos articulus fubmifias </w:t>
      </w:r>
      <w:r>
        <w:rPr>
          <w:smallCaps w:val="0"/>
        </w:rPr>
        <w:t xml:space="preserve">(a </w:t>
      </w:r>
      <w:r>
        <w:rPr>
          <w:smallCaps w:val="0"/>
          <w:color w:val="171717"/>
        </w:rPr>
        <w:t>quibus diximus liga-</w:t>
        <w:br/>
        <w:t>menta. quaedam valida enasci) atque ab aliis sejunctas</w:t>
        <w:br/>
        <w:t>habent; verumtamen soli hi spondylorum omnium obli-</w:t>
        <w:br/>
        <w:t>quas utrinque (quas antea transversas appellavimus) non</w:t>
        <w:br/>
        <w:t>habent. Quae jgitur causa dissimilitudinis horum sit, di-,</w:t>
        <w:br/>
        <w:t>cendum deinceps fuerit; fruftra enim natura nil facit.</w:t>
        <w:br/>
        <w:t>Medium totius fpinae spondylum, qui in spinam rotun-</w:t>
        <w:br/>
        <w:t>dam quasi fornicem solum desinit, ostendimus rectam, ac</w:t>
        <w:br/>
        <w:t>nusquam inclinantem merito habere posteriorem apophy-</w:t>
        <w:br/>
        <w:t>sim; verum medius hic omuino est ille dorsi decimus.</w:t>
        <w:br/>
        <w:t>Natura enim hic quoque totam fpinam in partes om-</w:t>
        <w:br/>
        <w:t>nino aequales divisit, mole spondylorum aestimata, non</w:t>
        <w:br/>
        <w:t>numero; multo enim plures sunt-superiores; verum in-</w:t>
        <w:br/>
        <w:t>feriores corporis mole tanto illis lunt majores, quantum</w:t>
        <w:br/>
        <w:t>numero ab Iisdem vincuntur. . Mirarique ipsam convenit</w:t>
        <w:br/>
        <w:t>ut aequissimam, ut quae, non quod prima statim facie</w:t>
        <w:br/>
        <w:t>apparet aequabile, sed quod re vera est ejusmodi, ele-</w:t>
        <w:br/>
        <w:t>geritv a Merito igitur, fpondylus. iste, quemadmodum situm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praeter caeteros habuit eximium, et cum eo apophysim po-</w:t>
        <w:br/>
        <w:t>steriorem, ita et de articulationes. Ut enim tota spina ae-</w:t>
        <w:br/>
        <w:t>qualiter flecteretur, hunc certe spondylum medium immo</w:t>
        <w:t>-</w:t>
        <w:br/>
        <w:t>tum efle oportuit, reliquos vero omnes mutuo a fe di</w:t>
        <w:t>-</w:t>
        <w:br/>
        <w:t>gredi et a medio, idque sensim, superiores quidem fur-</w:t>
        <w:br/>
        <w:t>sum, deorsum autem inferiores. Ad quem fane motum</w:t>
        <w:br/>
        <w:t>jam inde ab initio natura dearticulationes adaptans, fu-'</w:t>
        <w:br/>
        <w:t>perioribus quidem ipfo medio apophysies effecit, devexas</w:t>
        <w:br/>
        <w:t>quidem acclives, cavas vero sensim declives, inferioribus</w:t>
        <w:br/>
        <w:t>autem contra cavas quidem fecit acclives, devexas autem</w:t>
        <w:br/>
        <w:t>declives. Quum enim (ut antea ostendimus) ex paruui</w:t>
        <w:br/>
        <w:t>obliquis motibus spina rectos sit adepta, qui vero motus</w:t>
        <w:br/>
        <w:t>funt ita parum obliqui, hoc habeant, ut perfici possint,.</w:t>
      </w:r>
    </w:p>
    <w:p>
      <w:pPr>
        <w:pStyle w:val="Normal"/>
        <w:widowControl w:val="0"/>
        <w:ind w:left="360" w:hanging="360"/>
      </w:pPr>
      <w:r>
        <w:rPr>
          <w:smallCaps w:val="0"/>
          <w:color w:val="848484"/>
        </w:rPr>
        <w:t xml:space="preserve">* </w:t>
      </w:r>
      <w:r>
        <w:rPr>
          <w:smallCaps w:val="0"/>
          <w:color w:val="171717"/>
        </w:rPr>
        <w:t>quum cavitates utroque circum stabiles devexitates cir-.</w:t>
        <w:br/>
        <w:t>cumferuntur, jure optimo medium quidem spondylum</w:t>
        <w:br/>
        <w:t>utraque dearticulatione fecit immobilem, reliquos vero</w:t>
        <w:br/>
        <w:t>omnes, internos quidem infernis dearticulationibus, fu-s 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pemos autem supernis. Oportebat enim utique, quum</w:t>
        <w:br/>
        <w:t>spinam curvaremus, infernos quidem ad partes infernas</w:t>
        <w:br/>
        <w:t>cedere, superiores vero furfum tendere; quin et quum</w:t>
        <w:br/>
        <w:t>furfum spectamus atque erigimur, spondylos motum</w:t>
        <w:br/>
        <w:t>praedicto contrarium habere oportebat, supernos scilicet</w:t>
        <w:br/>
        <w:t>deorsum, infernos autem sursum. Porro figurae utriusque</w:t>
        <w:br/>
        <w:t>terminus est, ut, quum flectimur, spondyli quam possent</w:t>
        <w:br/>
        <w:t>longissime mutuo a' fe digrediantur, perinde ac si lon-</w:t>
        <w:br/>
        <w:t>gior tunc spina efle deberet; quum vero erigimur, contra</w:t>
        <w:br/>
        <w:t>ut cuncti coeant ad medium spondylum accedentes, ac si</w:t>
        <w:br/>
        <w:t>spinam totam tuuc breviorem esse oporteret. Quod vero</w:t>
        <w:br/>
        <w:t>cavitates, quae circum ossium inter fe dearticulatorum</w:t>
        <w:br/>
        <w:t>devexitates utroque vertuntur, ad motus obliquos sint</w:t>
        <w:br/>
        <w:t>aptissimae, si memoria tenes radii motum, atque dearti-</w:t>
        <w:br/>
        <w:t>culationem, quam habet cum brachio, aut carpi cum te-</w:t>
        <w:br/>
        <w:t>nui cubiti apophysi, quam nonnulli stiloidem nominant,</w:t>
        <w:br/>
        <w:t>tertio ad vim inteliigendi non amplius, opinor, tibi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opus erit exemplo. Quod si opus fuerit, recordare arli-</w:t>
        <w:br/>
        <w:t>culationis naviformis cum astragalo et astragali cum; tar-</w:t>
        <w:br/>
        <w:t>S0, quomodo in his omnibus motus obliqui fiant, quum</w:t>
        <w:br/>
        <w:t>cavitates utroque circum devexitates manentes immotas</w:t>
        <w:br/>
        <w:t>feruntur. Cum enim cavitas una circum unam eminen-</w:t>
        <w:br/>
        <w:t>tiam vertitur, Tolos motus obliquos ad latera efficit; quod</w:t>
        <w:br/>
        <w:t>autem ex duobus obliquis, si positi simul fuerint parum</w:t>
        <w:br/>
        <w:t>a motu medio partem utroque circumagentes, est com</w:t>
        <w:t>-</w:t>
        <w:br/>
        <w:t>positum^ siaepe jam demonstravimus rectum unum necef-</w:t>
        <w:br/>
        <w:t>fario effici, si utrique agant. Quin et quod in spina sa-</w:t>
        <w:br/>
        <w:t>tius erat ex obliquis rectos efficere, id quoque demon-</w:t>
        <w:br/>
        <w:t>stratum ante fuit. Quorum omnium si recordaiis,' arbi</w:t>
        <w:t>-</w:t>
        <w:br/>
        <w:t>tror te naturae artem ac compositionem optimam ma</w:t>
        <w:t>-</w:t>
        <w:br/>
        <w:t>gnopere admirari, quae spondylis et invenit motum</w:t>
        <w:br/>
        <w:t>aptissimum ac apophyseon multitudinem ac magnitu-</w:t>
        <w:br/>
        <w:t>dinem, et (ut fummatim dicam) omnia tum inter se</w:t>
        <w:br/>
        <w:t>tum spinae usibus omnibus consentientia. Etenim reli-</w:t>
      </w:r>
      <w:r>
        <w:br w:type="page"/>
      </w:r>
    </w:p>
    <w:p>
      <w:pPr>
        <w:pStyle w:val="Normal"/>
        <w:widowControl w:val="0"/>
        <w:tabs>
          <w:tab w:pos="4227" w:val="left"/>
          <w:tab w:pos="4614" w:val="left"/>
          <w:tab w:leader="dot" w:pos="5185" w:val="left"/>
        </w:tabs>
        <w:ind w:firstLine="360"/>
      </w:pPr>
      <w:r>
        <w:rPr>
          <w:smallCaps w:val="0"/>
          <w:color w:val="171717"/>
        </w:rPr>
        <w:t>qui duo dorsi spondyli, aliis omnibus subjecti, non in</w:t>
        <w:t>-</w:t>
        <w:br/>
        <w:t>juria pro transversis apophysibus declives’ articulis^ fubdi-</w:t>
        <w:br/>
        <w:t>tas habuerunt; quorum alter quidem ultimam costarum</w:t>
        <w:br/>
        <w:t>notharum habet sibi incumbentem, quae brevis admodum</w:t>
        <w:br/>
        <w:t>est ac tenuis, obfcureque ae parum movetur; alter vero</w:t>
        <w:br/>
        <w:t>diaphragmatis habet, epiphysin. Non igitur ip.sis opus</w:t>
        <w:br/>
        <w:t>fuit, quomodo et aliis thoracis spondylis, apophysibus</w:t>
        <w:br/>
        <w:t>transversis, validis, affirmatis simul ac tuto cum parti-</w:t>
        <w:br/>
        <w:t>bus, quae illic funt, ossium costarum dearticulatis, sed</w:t>
        <w:br/>
        <w:t>pro iis declives habuerunt proximis lumborum spondylis</w:t>
        <w:br/>
        <w:t>adsimiles.</w:t>
        <w:tab/>
        <w:t>,</w:t>
        <w:tab/>
      </w:r>
      <w:r>
        <w:rPr>
          <w:smallCaps w:val="0"/>
          <w:color w:val="363636"/>
        </w:rPr>
        <w:tab/>
        <w:t xml:space="preserve"> </w:t>
      </w:r>
      <w:r>
        <w:rPr>
          <w:smallCaps w:val="0"/>
          <w:color w:val="707070"/>
        </w:rPr>
        <w:t>•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III. Num igitur in his omnibus natura om</w:t>
        <w:t>-</w:t>
        <w:br/>
        <w:t>nino fuit justa, siali autem primo colli spondylo posterio-</w:t>
        <w:br/>
        <w:t>rem apophysim praeter aequuni invidit? an id quoque,</w:t>
        <w:br/>
        <w:t>melius, fuit sic comparari? Spero te (si modo memoria</w:t>
        <w:br/>
        <w:t>tenes ea., quae, proximo libro fcripsimus) prolixiorem</w:t>
        <w:br/>
        <w:t>demonstrationem non, postulaturum. Docuimus enim in</w:t>
        <w:br/>
        <w:t>eo libro, mufculos rectos ac breves, qui caput totum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erigunt, omnem ipsius occupare .articulationem. Copve-</w:t>
        <w:br/>
        <w:t>nienter igitur hac parte primus Spondylus nullam habuit</w:t>
        <w:br/>
        <w:t>apophysim, quum jam ipfam mufculi occupassent. Ne-</w:t>
      </w:r>
      <w:r>
        <w:rPr>
          <w:smallCaps w:val="0"/>
          <w:color w:val="171717"/>
          <w:vertAlign w:val="subscript"/>
        </w:rPr>
        <w:t>%</w:t>
        <w:br/>
      </w:r>
      <w:r>
        <w:rPr>
          <w:smallCaps w:val="0"/>
          <w:color w:val="171717"/>
        </w:rPr>
        <w:t>que enim par, erat apimalia hujusmodi motu privare,</w:t>
        <w:br/>
        <w:t>neque, quum spse. scrvaretur, acuta ossium apophysis mu-</w:t>
        <w:br/>
        <w:t>fculis submitti</w:t>
      </w:r>
      <w:r>
        <w:rPr>
          <w:smallCaps w:val="0"/>
          <w:color w:val="171717"/>
          <w:vertAlign w:val="subscript"/>
        </w:rPr>
        <w:t>k</w:t>
      </w:r>
      <w:r>
        <w:rPr>
          <w:smallCaps w:val="0"/>
          <w:color w:val="171717"/>
        </w:rPr>
        <w:t xml:space="preserve"> poterat, npp modo eniin ipsos fode fua</w:t>
        <w:br/>
        <w:t xml:space="preserve">pelleret, verum etiam motui ipforum. </w:t>
      </w:r>
      <w:r>
        <w:rPr>
          <w:smallCaps w:val="0"/>
          <w:color w:val="171717"/>
          <w:vertAlign w:val="subscript"/>
        </w:rPr>
        <w:t>(</w:t>
      </w:r>
      <w:r>
        <w:rPr>
          <w:smallCaps w:val="0"/>
          <w:color w:val="171717"/>
        </w:rPr>
        <w:t xml:space="preserve"> moram afferret,</w:t>
        <w:br/>
        <w:t>cpptundens.ipsos, a</w:t>
      </w:r>
      <w:r>
        <w:rPr>
          <w:smallCaps w:val="0"/>
          <w:color w:val="171717"/>
          <w:vertAlign w:val="superscript"/>
        </w:rPr>
        <w:t>c</w:t>
      </w:r>
      <w:r>
        <w:rPr>
          <w:smallCaps w:val="0"/>
          <w:color w:val="171717"/>
        </w:rPr>
        <w:t xml:space="preserve"> pungens, vulnerans, modisque om-.</w:t>
        <w:br/>
        <w:t>nibus violans: quae fane causae fuerunt, cur primo fpon-^</w:t>
        <w:br/>
        <w:t>dylp posterior apophysis fuit ademptae . Porro attendas,</w:t>
        <w:br/>
        <w:t>animum maxime velim hujusmodi naturae operibus , in.</w:t>
        <w:br/>
        <w:t>quibus ipfa a simili constructione instrumentorum simi-</w:t>
        <w:br/>
        <w:t>lium digrediens, ;n°n ftemere a similitudine divertit, ne</w:t>
        <w:t>-</w:t>
        <w:br/>
        <w:t>que pro ea -quidvis, eligit, fed quod operibus sdis erat</w:t>
        <w:br/>
        <w:t>duntaxat conveniens., . Neque enim decimus dorsi spon-</w:t>
        <w:br/>
        <w:t>dylus solus omnium spondylorum temere ac fortuito</w:t>
        <w:br/>
        <w:t>rectam habet posteriorem apophysim, quamvis aliis singuli</w:t>
        <w:br/>
        <w:t xml:space="preserve">devexam, neque reliqui duo, qui post ipsum funt, frustra </w:t>
      </w:r>
      <w:r>
        <w:rPr>
          <w:smallCaps w:val="0"/>
          <w:color w:val="535353"/>
        </w:rPr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transversis caruerunt, quemadmodum neque qui in collo</w:t>
        <w:br/>
        <w:t>est primus posteriore; fed omnia haec natura videtur</w:t>
        <w:br/>
        <w:t>ob id este secuta, quod ita comparasse praestiterat. Quem-</w:t>
        <w:br/>
        <w:t>admodum certe et foli primo spondylo obliqua foramina,</w:t>
        <w:br/>
        <w:t>per quae nervi a spinali medulla excidunt, non quomodo</w:t>
        <w:br/>
        <w:t>aliis omnibus colli spondylis insculpsit. Aliis siquidem</w:t>
        <w:br/>
        <w:t>omnibus, qua sibi -inter sie conjunguntur, ad latera fora</w:t>
        <w:t>-</w:t>
        <w:br/>
        <w:t>men inest femicirculo simile, oblongum, intro usque ad</w:t>
        <w:br/>
        <w:t>fpinalem medullam penetrans, ut ex ambobus locus unus</w:t>
        <w:br/>
        <w:t>fiat tam latus, quam crassius est is nervus, qui per ipsum</w:t>
        <w:br/>
        <w:t>est praeteriturus; primus vero spondylus neque in suis</w:t>
        <w:br/>
        <w:t>partibus, quibus ctim secundo dearticulatur, ac multo</w:t>
        <w:br/>
        <w:t>minus in superioribus, quibus cum capite etiam dearti-</w:t>
        <w:br/>
        <w:t>culatur, foramen* ullum habuit ejusmOdi, fapienter hic</w:t>
        <w:br/>
        <w:t>quoque arte ea, quae animalia conformat, providente</w:t>
        <w:br/>
        <w:t>simul ac in nervis omnibus, qui a fpinali medulla pro-</w:t>
        <w:br/>
        <w:t>ficifcuntur, noxam declinante, quae tum nervos ipfos,</w:t>
        <w:br/>
        <w:t>tmn spondylos etiam, si aliunde emergerent, manebat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Licet igitur hic quoque, ubi foramina fueris confpicatus,</w:t>
        <w:br/>
        <w:t>reputare, quo pacto fpondylis ex ufu magis fuit</w:t>
      </w:r>
      <w:r>
        <w:rPr>
          <w:smallCaps w:val="0"/>
          <w:color w:val="171717"/>
          <w:vertAlign w:val="superscript"/>
        </w:rPr>
        <w:t>4</w:t>
      </w:r>
      <w:r>
        <w:rPr>
          <w:smallCaps w:val="0"/>
          <w:color w:val="171717"/>
        </w:rPr>
        <w:t>hic £o-</w:t>
        <w:br/>
        <w:t>&lt;lum efle perforatis, nervis autem id ipfum fuit tittissi-</w:t>
        <w:br/>
        <w:t>mum. Nam foramina haec ac nervi , qui per ipsa emer-</w:t>
        <w:br/>
        <w:t>gunt, sub apophyfeon. acclivium ac declivium, radicibus</w:t>
        <w:br/>
        <w:t xml:space="preserve">•sita, undique, muniuntur, • ut collocari alibi melius 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>non</w:t>
        <w:br/>
        <w:t>•potuerint; ad posteriores namque apophysies ipfos «relegari</w:t>
        <w:br/>
        <w:t>non erat tutum, tum quod nullum illic haberent nutri-</w:t>
        <w:br/>
        <w:t>mfentum, tum etiam quod prius, quam ad partes- apterio-</w:t>
        <w:br/>
        <w:t>!res pervenirent, longum eis iter esset remetiendum quod</w:t>
        <w:br/>
        <w:t>diantrorfum magis, quam nunc simt, '-essent transpositi,</w:t>
        <w:br/>
        <w:t>tet spondylos ipfos laederent foraminibus tunc profundis</w:t>
        <w:br/>
        <w:t>excavatos, et ipforum ligamentum imbecillius efficerent,</w:t>
        <w:br/>
        <w:t>atque instrumentis, quae illic spinae incumbunt, ihcom-</w:t>
        <w:br/>
        <w:t>modarent. Quorum nullum erat aspernandum, - neque</w:t>
        <w:br/>
        <w:t>dignum, ’ quod a sapiente opifice negligeretur.- Nam si quis</w:t>
        <w:br/>
        <w:t>nervus partibus anterioribus ob viae periculum esset of-</w:t>
        <w:br/>
        <w:t>-fenfus, id animali fraudi esset, siquidem ipsum fenfus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ad motus particeps erat futurum.- Quod si spondyli, qua</w:t>
        <w:br/>
        <w:t>-parte- ipsi funt crassissimi ac sibi ipsi mutuo incumbunt,</w:t>
        <w:br/>
        <w:t>ea esient pertusi, fecuritas compositionis ipforum necef-</w:t>
        <w:br/>
        <w:t>farioiiiaefa'nomiihil-fuisset, non aliter, quam si parietem</w:t>
        <w:br/>
        <w:t>: crebris lac latis 'foraminibus 'perforaris; ligamentum vero,</w:t>
        <w:br/>
        <w:t>Iquodeos cpnnectit, quod (ut ante diximus et poftea di-</w:t>
        <w:br/>
        <w:t>cemus)</w:t>
      </w:r>
      <w:r>
        <w:rPr>
          <w:smallCaps w:val="0"/>
          <w:color w:val="171717"/>
          <w:vertAlign w:val="superscript"/>
        </w:rPr>
        <w:t>r</w:t>
      </w:r>
      <w:r>
        <w:rPr>
          <w:smallCaps w:val="0"/>
          <w:color w:val="171717"/>
        </w:rPr>
        <w:t>fortius esse opoi'tebat, invalidius - omnino redde-</w:t>
        <w:br/>
        <w:t>retor^ neque amplius totum sibi ipsi continuaretur ,</w:t>
      </w:r>
      <w:r>
        <w:rPr>
          <w:smallCaps w:val="0"/>
          <w:color w:val="535353"/>
        </w:rPr>
        <w:t xml:space="preserve">ali </w:t>
      </w:r>
      <w:r>
        <w:rPr>
          <w:smallCaps w:val="0"/>
          <w:color w:val="171717"/>
        </w:rPr>
        <w:t>fied</w:t>
        <w:br/>
        <w:t>'multis locis plerumque velut divelleretur</w:t>
      </w:r>
      <w:r>
        <w:rPr>
          <w:smallCaps w:val="0"/>
          <w:color w:val="535353"/>
        </w:rPr>
        <w:t xml:space="preserve">:. </w:t>
      </w:r>
      <w:r>
        <w:rPr>
          <w:smallCaps w:val="0"/>
          <w:color w:val="171717"/>
        </w:rPr>
        <w:t>ac.; eroderetur,</w:t>
        <w:br/>
        <w:t>quemhdmtodum »si quid ejusmodi ipsi -punc quoque: acc^—</w:t>
        <w:br/>
        <w:t>datustcd?orro quae parte an teriore fpondylis incumbunt,</w:t>
        <w:br/>
        <w:t>in dorfo quidem venae quaedam sunt,.,'quae thoracem nu-</w:t>
        <w:br/>
        <w:t>triunf, ac maxima omnium arteria et stomachus;tusin</w:t>
        <w:br/>
        <w:t>lumborum vero spondylis tum memoratae arteriae. • pars</w:t>
        <w:br/>
        <w:t>inferior; tum venae cavae loci illius portiovj. ac. muscidi</w:t>
        <w:br/>
        <w:t>maximi’, quosipfqas nominant; in colli autem fpondylis</w:t>
        <w:br/>
        <w:t>funt musiculi-capuilinclinantes, ac stomachi pars superior,</w:t>
        <w:br/>
      </w:r>
      <w:r>
        <w:rPr>
          <w:smallCaps w:val="0"/>
          <w:color w:val="535353"/>
        </w:rPr>
        <w:t>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Quae partes omnes (a quibus partem fpinae anteriorem</w:t>
        <w:br/>
        <w:t>diximus efle occupatam) haudquaquam constrtui alibi' mfe-</w:t>
        <w:br/>
        <w:t xml:space="preserve">lius poterant. ' Recte igitur natura provida, ubi </w:t>
      </w:r>
      <w:r>
        <w:rPr>
          <w:smallCaps w:val="0"/>
          <w:color w:val="363636"/>
        </w:rPr>
        <w:t>primum</w:t>
        <w:br/>
      </w:r>
      <w:r>
        <w:rPr>
          <w:smallCaps w:val="0"/>
          <w:color w:val="171717"/>
        </w:rPr>
        <w:t>ipsorum spondylorum latera desinunt ,' — illinc a</w:t>
      </w:r>
      <w:r>
        <w:rPr>
          <w:smallCaps w:val="0"/>
          <w:color w:val="171717"/>
          <w:vertAlign w:val="subscript"/>
        </w:rPr>
        <w:t>x</w:t>
      </w:r>
      <w:r>
        <w:rPr>
          <w:smallCaps w:val="0"/>
          <w:color w:val="171717"/>
        </w:rPr>
        <w:t xml:space="preserve"> spinali</w:t>
        <w:br/>
        <w:t>medulla nervos produxit;, tum</w:t>
      </w:r>
      <w:r>
        <w:rPr>
          <w:smallCaps w:val="0"/>
          <w:color w:val="171717"/>
          <w:vertAlign w:val="superscript"/>
        </w:rPr>
        <w:t>;</w:t>
      </w:r>
      <w:r>
        <w:rPr>
          <w:smallCaps w:val="0"/>
          <w:color w:val="171717"/>
        </w:rPr>
        <w:t xml:space="preserve"> ne quid ipfa </w:t>
      </w:r>
      <w:r>
        <w:rPr>
          <w:smallCaps w:val="0"/>
          <w:color w:val="363636"/>
        </w:rPr>
        <w:t>afficeretur,</w:t>
        <w:br/>
      </w:r>
      <w:r>
        <w:rPr>
          <w:smallCaps w:val="0"/>
          <w:color w:val="171717"/>
        </w:rPr>
        <w:t xml:space="preserve">tum ne fpinae eoihpositio redderetur </w:t>
      </w:r>
      <w:r>
        <w:rPr>
          <w:smallCaps w:val="0"/>
          <w:color w:val="363636"/>
        </w:rPr>
        <w:t xml:space="preserve">t </w:t>
      </w:r>
      <w:r>
        <w:rPr>
          <w:smallCaps w:val="0"/>
          <w:color w:val="171717"/>
        </w:rPr>
        <w:t>imbellior-,</w:t>
        <w:br/>
        <w:t xml:space="preserve">etiam ne ligamentorum continuatio’ </w:t>
      </w:r>
      <w:r>
        <w:rPr>
          <w:smallCaps w:val="0"/>
          <w:color w:val="363636"/>
        </w:rPr>
        <w:t xml:space="preserve">intercideretur; </w:t>
      </w:r>
      <w:r>
        <w:rPr>
          <w:smallCaps w:val="0"/>
          <w:color w:val="707070"/>
        </w:rPr>
        <w:t>io</w:t>
      </w:r>
      <w:r>
        <w:rPr>
          <w:smallCaps w:val="0"/>
          <w:color w:val="363636"/>
        </w:rPr>
        <w:t>aut</w:t>
        <w:br/>
      </w:r>
      <w:r>
        <w:rPr>
          <w:smallCaps w:val="0"/>
          <w:color w:val="171717"/>
        </w:rPr>
        <w:t>ne, si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per longum ac periculpfurn iter- </w:t>
      </w:r>
      <w:r>
        <w:rPr>
          <w:smallCaps w:val="0"/>
          <w:color w:val="363636"/>
        </w:rPr>
        <w:t>nervi ferrentur,</w:t>
        <w:br/>
      </w:r>
      <w:r>
        <w:rPr>
          <w:smallCaps w:val="0"/>
          <w:color w:val="171717"/>
        </w:rPr>
        <w:t xml:space="preserve">pati aliquid periclitarentur; quo luco vero ipsc </w:t>
      </w:r>
      <w:r>
        <w:rPr>
          <w:smallCaps w:val="0"/>
          <w:color w:val="363636"/>
        </w:rPr>
        <w:t>nunoifunt</w:t>
        <w:br/>
      </w:r>
      <w:r>
        <w:rPr>
          <w:smallCaps w:val="0"/>
          <w:color w:val="171717"/>
        </w:rPr>
        <w:t xml:space="preserve">diti, is undique plane est </w:t>
      </w:r>
      <w:r>
        <w:rPr>
          <w:smallCaps w:val="0"/>
          <w:color w:val="363636"/>
        </w:rPr>
        <w:t>tutus,* apophyfes acclives'ac</w:t>
        <w:br/>
        <w:t xml:space="preserve">declives </w:t>
      </w:r>
      <w:r>
        <w:rPr>
          <w:smallCaps w:val="0"/>
          <w:color w:val="171717"/>
        </w:rPr>
        <w:t xml:space="preserve">quasi vallunl quoddam opponens. </w:t>
      </w:r>
      <w:r>
        <w:rPr>
          <w:smallCaps w:val="0"/>
          <w:color w:val="363636"/>
        </w:rPr>
        <w:t xml:space="preserve">In </w:t>
      </w:r>
      <w:r>
        <w:rPr>
          <w:smallCaps w:val="0"/>
          <w:color w:val="707070"/>
        </w:rPr>
        <w:t xml:space="preserve">o </w:t>
      </w:r>
      <w:r>
        <w:rPr>
          <w:smallCaps w:val="0"/>
          <w:color w:val="363636"/>
        </w:rPr>
        <w:t>lumbis</w:t>
        <w:br/>
      </w:r>
      <w:r>
        <w:rPr>
          <w:smallCaps w:val="0"/>
          <w:color w:val="171717"/>
        </w:rPr>
        <w:t xml:space="preserve">autem (ab </w:t>
      </w:r>
      <w:r>
        <w:rPr>
          <w:smallCaps w:val="0"/>
          <w:color w:val="363636"/>
        </w:rPr>
        <w:t xml:space="preserve">iik </w:t>
      </w:r>
      <w:r>
        <w:rPr>
          <w:smallCaps w:val="0"/>
          <w:color w:val="171717"/>
        </w:rPr>
        <w:t>enitn~ nobis est auspicandum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quod ipsi,</w:t>
        <w:br/>
        <w:t xml:space="preserve">maximos </w:t>
      </w:r>
      <w:r>
        <w:rPr>
          <w:smallCaps w:val="0"/>
          <w:color w:val="363636"/>
        </w:rPr>
        <w:t xml:space="preserve">• </w:t>
      </w:r>
      <w:r>
        <w:rPr>
          <w:smallCaps w:val="0"/>
          <w:color w:val="171717"/>
        </w:rPr>
        <w:t xml:space="preserve">quum' haberent spondylos, </w:t>
      </w:r>
      <w:r>
        <w:rPr>
          <w:smallCaps w:val="0"/>
          <w:color w:val="363636"/>
        </w:rPr>
        <w:t>commemorabiles</w:t>
        <w:br/>
      </w:r>
      <w:r>
        <w:rPr>
          <w:smallCaps w:val="0"/>
          <w:color w:val="171717"/>
        </w:rPr>
        <w:t xml:space="preserve">etiam </w:t>
      </w:r>
      <w:r>
        <w:rPr>
          <w:smallCaps w:val="0"/>
          <w:color w:val="363636"/>
        </w:rPr>
        <w:t xml:space="preserve">habuerunt </w:t>
      </w:r>
      <w:r>
        <w:rPr>
          <w:smallCaps w:val="0"/>
          <w:color w:val="171717"/>
        </w:rPr>
        <w:t xml:space="preserve">apophyses) si alteram </w:t>
      </w:r>
      <w:r>
        <w:rPr>
          <w:smallCaps w:val="0"/>
          <w:color w:val="363636"/>
        </w:rPr>
        <w:t>apophyseon'‘ de</w:t>
        <w:t>-</w:t>
        <w:br/>
      </w:r>
      <w:r>
        <w:rPr>
          <w:smallCaps w:val="0"/>
          <w:color w:val="171717"/>
        </w:rPr>
        <w:t xml:space="preserve">clivium </w:t>
      </w:r>
      <w:r>
        <w:rPr>
          <w:smallCaps w:val="0"/>
          <w:color w:val="363636"/>
        </w:rPr>
        <w:t>accuratius</w:t>
      </w:r>
      <w:r>
        <w:rPr>
          <w:smallCaps w:val="0"/>
          <w:color w:val="535353"/>
        </w:rPr>
        <w:t xml:space="preserve">' </w:t>
      </w:r>
      <w:r>
        <w:rPr>
          <w:smallCaps w:val="0"/>
          <w:color w:val="171717"/>
        </w:rPr>
        <w:t xml:space="preserve">'consideraris' (quam* - </w:t>
      </w:r>
      <w:r>
        <w:rPr>
          <w:smallCaps w:val="0"/>
          <w:color w:val="363636"/>
        </w:rPr>
        <w:t>antea diximus,</w:t>
        <w:br/>
      </w:r>
      <w:r>
        <w:rPr>
          <w:smallCaps w:val="0"/>
          <w:color w:val="171717"/>
        </w:rPr>
        <w:t xml:space="preserve">quod in ligamentum validum desineret, </w:t>
      </w:r>
      <w:r>
        <w:rPr>
          <w:smallCaps w:val="0"/>
          <w:color w:val="363636"/>
        </w:rPr>
        <w:t>usum non me-</w:t>
        <w:br/>
      </w:r>
      <w:r>
        <w:rPr>
          <w:smallCaps w:val="0"/>
          <w:color w:val="171717"/>
        </w:rPr>
        <w:t>diocrem apophysibus acclivibus- articulatio</w:t>
      </w:r>
      <w:r>
        <w:rPr>
          <w:smallCaps w:val="0"/>
          <w:color w:val="363636"/>
        </w:rPr>
        <w:t>nes efficientibus</w:t>
        <w:br/>
      </w:r>
      <w:r>
        <w:rPr>
          <w:smallCaps w:val="0"/>
          <w:color w:val="171717"/>
        </w:rPr>
        <w:t xml:space="preserve">afferre) non ad etita duntaxat </w:t>
      </w:r>
      <w:r>
        <w:rPr>
          <w:smallCaps w:val="0"/>
          <w:color w:val="363636"/>
        </w:rPr>
        <w:t>ufum repcrios utilem, fed</w:t>
      </w:r>
      <w:r>
        <w:br w:type="page"/>
      </w:r>
    </w:p>
    <w:p>
      <w:pPr>
        <w:pStyle w:val="Normal"/>
        <w:widowControl w:val="0"/>
        <w:tabs>
          <w:tab w:pos="2945" w:val="left"/>
        </w:tabs>
      </w:pPr>
      <w:r>
        <w:rPr>
          <w:smallCaps w:val="0"/>
          <w:color w:val="535353"/>
        </w:rPr>
        <w:t>e</w:t>
        <w:tab/>
      </w:r>
      <w:r>
        <w:rPr>
          <w:smallCaps w:val="0"/>
          <w:color w:val="848484"/>
        </w:rPr>
        <w:t>J</w:t>
      </w:r>
    </w:p>
    <w:p>
      <w:pPr>
        <w:pStyle w:val="Normal"/>
        <w:widowControl w:val="0"/>
      </w:pPr>
      <w:r>
        <w:rPr>
          <w:smallCaps w:val="0"/>
          <w:color w:val="171717"/>
        </w:rPr>
        <w:t>multo etiam magis primae nervi productionis gratia com-</w:t>
        <w:br/>
        <w:t>paratam; post nervum enim exporrecta murus re vera</w:t>
        <w:br/>
        <w:t>est ac propugnaculum adversus ea, quae illi quoquompdo</w:t>
        <w:br/>
        <w:t>incidunt*, prima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omnium excipiens ac propulsans, et si</w:t>
        <w:br/>
        <w:t>ivuluera, excipere, aut conteri, aut quovis alio modo</w:t>
        <w:br/>
        <w:t>affici sit necefle, ea omnia in sisfie,recipiens potius, quam</w:t>
        <w:br/>
        <w:t>.nervus afficiatur.- Hanc, igitur productionem in lumborum</w:t>
        <w:br/>
        <w:t>fpondylis videas magnam (quod ipsi sint maximi) et duo-</w:t>
        <w:br/>
        <w:t xml:space="preserve">bus postremis thoracis similem; in aliis vero decem </w:t>
      </w:r>
      <w:r>
        <w:rPr>
          <w:smallCaps w:val="0"/>
          <w:color w:val="171717"/>
          <w:lang w:val="el-GR" w:eastAsia="el-GR" w:bidi="el-GR"/>
        </w:rPr>
        <w:t>Γροη-</w:t>
        <w:br/>
      </w:r>
      <w:r>
        <w:rPr>
          <w:smallCaps w:val="0"/>
          <w:color w:val="171717"/>
        </w:rPr>
        <w:t>dyLis [ eundem ulum nervis praestant apophyfes laterales,</w:t>
        <w:br/>
        <w:t>quibits costarum ossa invehuntur atque dearticulantur;</w:t>
        <w:br/>
        <w:t>.qui’quum sint, inferioribus minores, atque&gt; apophysim</w:t>
        <w:br/>
        <w:t>hanc memorabilem habere eos esset necesse., nhllusque</w:t>
        <w:br/>
        <w:t>amplius locus, declivi productioni relinqueretur,! coacta</w:t>
        <w:br/>
        <w:t>fuit natura eo., quod propter alium quendam-usium paraxi</w:t>
        <w:br/>
        <w:t>tum fuerat, ad alfud simul uti. Et quidem certe magnus</w:t>
        <w:br/>
        <w:t>hic locus erat ac munitus, situsque erat ad nervum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tutandum opportunissime. Reliqui vero colii spondyli</w:t>
        <w:br/>
        <w:t>nervorum productiones habent a transversis apophysibus</w:t>
        <w:br/>
        <w:t>-(quas bifidas esse diximus) tectas ac,bene stipatas; nam</w:t>
        <w:br/>
        <w:t>omnibus his praeter primum spondylum in utroque la-</w:t>
        <w:br/>
        <w:t>terali ipsiorum fine nervorum productiones extiterunt.</w:t>
        <w:br/>
        <w:t xml:space="preserve">In collo quidem utrique spondyli, qui inter fe </w:t>
      </w:r>
      <w:r>
        <w:rPr>
          <w:smallCaps w:val="0"/>
          <w:color w:val="363636"/>
        </w:rPr>
        <w:t>funt;.</w:t>
      </w:r>
      <w:r>
        <w:rPr>
          <w:smallCaps w:val="0"/>
          <w:color w:val="171717"/>
        </w:rPr>
        <w:t>con</w:t>
        <w:t>-</w:t>
        <w:br/>
        <w:t>juncti atque aequales, ut docuimus antea; ad foraminis,</w:t>
        <w:br/>
        <w:t xml:space="preserve">quod nervum deducit, generationem, quoad maxime </w:t>
      </w:r>
      <w:r>
        <w:rPr>
          <w:smallCaps w:val="0"/>
          <w:color w:val="363636"/>
        </w:rPr>
        <w:t>li-</w:t>
        <w:br/>
      </w:r>
      <w:r>
        <w:rPr>
          <w:smallCaps w:val="0"/>
          <w:color w:val="171717"/>
        </w:rPr>
        <w:t xml:space="preserve">cet, conferunt; in lumbi vero totius fpondylis </w:t>
      </w:r>
      <w:r>
        <w:rPr>
          <w:smallCaps w:val="0"/>
          <w:color w:val="363636"/>
        </w:rPr>
        <w:t>nervus</w:t>
        <w:br/>
      </w:r>
      <w:r>
        <w:rPr>
          <w:smallCaps w:val="0"/>
          <w:color w:val="171717"/>
        </w:rPr>
        <w:t>tinvehitur ferme. orae ultimae superioris spondyli, quod</w:t>
        <w:br/>
        <w:t xml:space="preserve">illinc quidem </w:t>
      </w:r>
      <w:r>
        <w:rPr>
          <w:smallCaps w:val="0"/>
          <w:color w:val="363636"/>
        </w:rPr>
        <w:t xml:space="preserve">apophysis </w:t>
      </w:r>
      <w:r>
        <w:rPr>
          <w:smallCaps w:val="0"/>
          <w:color w:val="171717"/>
        </w:rPr>
        <w:t>ipsium muniens emergat Prae-</w:t>
        <w:br/>
        <w:t xml:space="preserve">terea </w:t>
      </w:r>
      <w:r>
        <w:rPr>
          <w:smallCaps w:val="0"/>
          <w:color w:val="363636"/>
        </w:rPr>
        <w:t>quum spondyli</w:t>
      </w:r>
      <w:r>
        <w:rPr>
          <w:smallCaps w:val="0"/>
          <w:color w:val="171717"/>
        </w:rPr>
        <w:t xml:space="preserve">-ipsius sint </w:t>
      </w:r>
      <w:r>
        <w:rPr>
          <w:smallCaps w:val="0"/>
          <w:color w:val="363636"/>
        </w:rPr>
        <w:t xml:space="preserve">imagni, </w:t>
      </w:r>
      <w:r>
        <w:rPr>
          <w:smallCaps w:val="0"/>
          <w:color w:val="171717"/>
        </w:rPr>
        <w:t>alter ipsorum</w:t>
        <w:br/>
        <w:t xml:space="preserve">folus </w:t>
      </w:r>
      <w:r>
        <w:rPr>
          <w:smallCaps w:val="0"/>
          <w:color w:val="363636"/>
        </w:rPr>
        <w:t xml:space="preserve">nervo loci fatis praebere potest; at </w:t>
      </w:r>
      <w:r>
        <w:rPr>
          <w:smallCaps w:val="0"/>
          <w:color w:val="171717"/>
        </w:rPr>
        <w:t xml:space="preserve">in </w:t>
      </w:r>
      <w:r>
        <w:rPr>
          <w:smallCaps w:val="0"/>
          <w:color w:val="363636"/>
        </w:rPr>
        <w:t>collo spon-</w:t>
        <w:br/>
      </w:r>
      <w:r>
        <w:rPr>
          <w:smallCaps w:val="0"/>
          <w:color w:val="171717"/>
        </w:rPr>
        <w:t xml:space="preserve">dylorum </w:t>
      </w:r>
      <w:r>
        <w:rPr>
          <w:smallCaps w:val="0"/>
          <w:color w:val="363636"/>
        </w:rPr>
        <w:t xml:space="preserve">parvitas siola </w:t>
      </w:r>
      <w:r>
        <w:rPr>
          <w:smallCaps w:val="0"/>
          <w:color w:val="171717"/>
        </w:rPr>
        <w:t>nervo viam praebere non poterat</w:t>
        <w:br/>
        <w:t xml:space="preserve">Ob id certe ipfum </w:t>
      </w:r>
      <w:r>
        <w:rPr>
          <w:smallCaps w:val="0"/>
          <w:color w:val="363636"/>
        </w:rPr>
        <w:t xml:space="preserve">ad </w:t>
      </w:r>
      <w:r>
        <w:rPr>
          <w:smallCaps w:val="0"/>
          <w:color w:val="171717"/>
        </w:rPr>
        <w:t>finem cujusque natura velut se-</w:t>
        <w:br/>
        <w:t xml:space="preserve">-micirculum </w:t>
      </w:r>
      <w:r>
        <w:rPr>
          <w:smallCaps w:val="0"/>
          <w:color w:val="363636"/>
        </w:rPr>
        <w:t xml:space="preserve">quendam </w:t>
      </w:r>
      <w:r>
        <w:rPr>
          <w:smallCaps w:val="0"/>
          <w:color w:val="171717"/>
        </w:rPr>
        <w:t xml:space="preserve">exculpsit, </w:t>
      </w:r>
      <w:r>
        <w:rPr>
          <w:smallCaps w:val="0"/>
          <w:color w:val="363636"/>
        </w:rPr>
        <w:t>quum nollet fpondylos</w:t>
        <w:br/>
      </w:r>
      <w:r>
        <w:rPr>
          <w:smallCaps w:val="0"/>
          <w:color w:val="171717"/>
        </w:rPr>
        <w:t xml:space="preserve">-ipsos perforare, </w:t>
      </w:r>
      <w:r>
        <w:rPr>
          <w:smallCaps w:val="0"/>
          <w:color w:val="363636"/>
        </w:rPr>
        <w:t>propterea quod,.si id fecisset,: ostendissem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quam sint tenues,’ eosque maxime imbecillos effeci flet.</w:t>
        <w:br/>
        <w:t>Ob eam certe caiifam ipsorum corpora alia aliis mutuo</w:t>
        <w:br/>
        <w:t>insidentia, praelonga quidem infra, cava vero parti-</w:t>
        <w:br/>
        <w:t>bus supernis fecit-,'-quo fubjectorum spondylorum acclives</w:t>
        <w:br/>
        <w:t>-apophyfes, quae et cavitatem ipforum generant, et finem</w:t>
        <w:br/>
        <w:t>superioris praelongum complectuntur, nonnihil etiam ad</w:t>
        <w:br/>
        <w:t>communis foraminis generationem conferant; parte enim</w:t>
        <w:br/>
      </w:r>
      <w:r>
        <w:rPr>
          <w:smallCaps w:val="0"/>
          <w:color w:val="535353"/>
        </w:rPr>
        <w:t xml:space="preserve">r </w:t>
      </w:r>
      <w:r>
        <w:rPr>
          <w:smallCaps w:val="0"/>
          <w:color w:val="171717"/>
        </w:rPr>
        <w:t>horum externa est ipfe velut semicirculus, et post ipsum</w:t>
        <w:br/>
        <w:t>-funt fpondylorum articuli,' medius autem luter utrumque</w:t>
        <w:br/>
        <w:t>^nervus emergit, simul quidem ab omnibus circumfusis</w:t>
        <w:br/>
        <w:t>eminentiis munitus, « simul autem ex utroque spondylo</w:t>
        <w:br/>
        <w:t>exiguum quidpiam exeulpens. Quae. feplptura haudqua-</w:t>
        <w:br/>
        <w:t>•quam tibi appareat, si spondylos a lele omnino diduxeris</w:t>
        <w:br/>
        <w:t xml:space="preserve">-ac fepararis 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.fed dixeris ipsam fecutam neceflario utrius-</w:t>
        <w:br/>
        <w:t>que apophyfes; tantam natura dyfpathiae- habuit rationem</w:t>
        <w:br/>
        <w:t>-eum aliorum omnium spondylorum,</w:t>
      </w:r>
      <w:r>
        <w:rPr>
          <w:smallCaps w:val="0"/>
          <w:color w:val="535353"/>
        </w:rPr>
        <w:t xml:space="preserve">- </w:t>
      </w:r>
      <w:r>
        <w:rPr>
          <w:smallCaps w:val="0"/>
          <w:color w:val="171717"/>
        </w:rPr>
        <w:t>tiim vero- eorum,</w:t>
        <w:br/>
        <w:t>equi cosse infunt, quod ipsi essent minimi, et omnia effe-</w:t>
        <w:br/>
        <w:t>teit, ne ipforum corpora perforaret,, ne ve imbecillos lip-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fifos; efficeret,</w:t>
      </w:r>
      <w:r>
        <w:rPr>
          <w:smallCaps w:val="0"/>
          <w:color w:val="363636"/>
        </w:rPr>
        <w:t xml:space="preserve">. </w:t>
      </w:r>
      <w:r>
        <w:rPr>
          <w:smallCaps w:val="0"/>
          <w:color w:val="171717"/>
        </w:rPr>
        <w:t>aut:omnino- fpinae^ compbsitionem,xisquod</w:t>
        <w:br/>
        <w:t xml:space="preserve">ipsa esset- velut animalis., totius </w:t>
      </w:r>
      <w:r>
        <w:rPr>
          <w:smallCaps/>
          <w:color w:val="171717"/>
        </w:rPr>
        <w:t>j</w:t>
      </w:r>
      <w:r>
        <w:rPr>
          <w:smallCaps w:val="0"/>
          <w:color w:val="171717"/>
        </w:rPr>
        <w:t xml:space="preserve"> compaginis! carina .qiiae-</w:t>
        <w:br/>
      </w:r>
      <w:r>
        <w:rPr>
          <w:smallCaps w:val="0"/>
          <w:color w:val="535353"/>
        </w:rPr>
        <w:t xml:space="preserve">i </w:t>
      </w:r>
      <w:r>
        <w:rPr>
          <w:smallCaps w:val="0"/>
          <w:color w:val="171717"/>
        </w:rPr>
        <w:t>dam ac veluti fundamentum;-. -Quod’ vero ad lumborum</w:t>
        <w:br/>
        <w:t>spondylos attinet, ut'admonuimus tahtep videre nos'aperte</w:t>
        <w:br/>
        <w:t>Jsposse, nervumdaterjbus partium infernarum? invelii. In</w:t>
        <w:br/>
        <w:t>-dorsi vero, fpondylis invehitur quidem .hic. quoque, fini</w:t>
        <w:br/>
        <w:t>ftiperni spondyli • evidenter,. non tamen similiter, fed ut</w:t>
        <w:br/>
      </w:r>
      <w:r>
        <w:rPr>
          <w:smallCaps w:val="0"/>
          <w:color w:val="535353"/>
        </w:rPr>
        <w:t xml:space="preserve">- </w:t>
      </w:r>
      <w:r>
        <w:rPr>
          <w:smallCaps w:val="0"/>
          <w:color w:val="171717"/>
        </w:rPr>
        <w:t>etiam spondylum^ inscrnum attingeret videatur. &lt; In colli</w:t>
        <w:br/>
      </w:r>
      <w:r>
        <w:rPr>
          <w:smallCaps w:val="0"/>
          <w:color w:val="535353"/>
        </w:rPr>
        <w:t xml:space="preserve">&lt;; </w:t>
      </w:r>
      <w:r>
        <w:rPr>
          <w:smallCaps w:val="0"/>
          <w:color w:val="171717"/>
        </w:rPr>
        <w:t xml:space="preserve">autem spondylis, quod ipsi omnium </w:t>
      </w:r>
      <w:r>
        <w:rPr>
          <w:smallCaps w:val="0"/>
          <w:color w:val="363636"/>
        </w:rPr>
        <w:t xml:space="preserve">i </w:t>
      </w:r>
      <w:r>
        <w:rPr>
          <w:smallCaps w:val="0"/>
          <w:color w:val="171717"/>
        </w:rPr>
        <w:t>essent minimi, uter</w:t>
        <w:t>-</w:t>
        <w:br/>
        <w:t xml:space="preserve">que ffpqndylus. aequalem • portionem 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 xml:space="preserve"> ad vhm nervi cop-</w:t>
        <w:br/>
      </w:r>
      <w:r>
        <w:rPr>
          <w:smallCaps w:val="0"/>
          <w:color w:val="363636"/>
        </w:rPr>
        <w:t xml:space="preserve">tullt, - </w:t>
      </w:r>
      <w:r>
        <w:rPr>
          <w:smallCaps w:val="0"/>
          <w:color w:val="171717"/>
        </w:rPr>
        <w:t>quum natura cavitatem- quandam inter utriusqne</w:t>
        <w:br/>
        <w:t xml:space="preserve">apophysas effecerit.' </w:t>
      </w:r>
      <w:r>
        <w:rPr>
          <w:smallCaps w:val="0"/>
          <w:color w:val="363636"/>
        </w:rPr>
        <w:t xml:space="preserve">&gt; </w:t>
      </w:r>
      <w:r>
        <w:rPr>
          <w:smallCaps w:val="0"/>
          <w:color w:val="171717"/>
        </w:rPr>
        <w:t xml:space="preserve">obscure adeo </w:t>
      </w:r>
      <w:r>
        <w:rPr>
          <w:smallCaps w:val="0"/>
          <w:color w:val="363636"/>
          <w:vertAlign w:val="subscript"/>
        </w:rPr>
        <w:t>r</w:t>
      </w:r>
      <w:r>
        <w:rPr>
          <w:smallCaps w:val="0"/>
          <w:color w:val="535353"/>
        </w:rPr>
        <w:t>•&gt; t</w:t>
      </w:r>
      <w:r>
        <w:rPr>
          <w:smallCaps w:val="0"/>
          <w:color w:val="171717"/>
        </w:rPr>
        <w:t>ut nulla. ipforum! pars</w:t>
        <w:br/>
      </w:r>
      <w:r>
        <w:rPr>
          <w:smallCaps w:val="0"/>
          <w:color w:val="848484"/>
        </w:rPr>
        <w:t xml:space="preserve">c </w:t>
      </w:r>
      <w:r>
        <w:rPr>
          <w:smallCaps w:val="0"/>
          <w:color w:val="171717"/>
        </w:rPr>
        <w:t xml:space="preserve">exculpta efle videafur; ’ </w:t>
      </w:r>
      <w:r>
        <w:rPr>
          <w:smallCaps w:val="0"/>
          <w:color w:val="535353"/>
        </w:rPr>
        <w:t xml:space="preserve">&gt; </w:t>
      </w:r>
      <w:r>
        <w:rPr>
          <w:smallCaps w:val="0"/>
          <w:color w:val="171717"/>
        </w:rPr>
        <w:t xml:space="preserve">sed </w:t>
      </w:r>
      <w:r>
        <w:rPr>
          <w:smallCaps w:val="0"/>
          <w:color w:val="535353"/>
          <w:lang w:val="el-GR" w:eastAsia="el-GR" w:bidi="el-GR"/>
        </w:rPr>
        <w:t xml:space="preserve">ί </w:t>
      </w:r>
      <w:r>
        <w:rPr>
          <w:smallCaps w:val="0"/>
          <w:color w:val="171717"/>
        </w:rPr>
        <w:t>peceflario i d secuta-</w:t>
      </w:r>
      <w:r>
        <w:rPr>
          <w:smallCaps w:val="0"/>
          <w:color w:val="535353"/>
        </w:rPr>
        <w:t xml:space="preserve">4'i . </w:t>
      </w:r>
      <w:r>
        <w:rPr>
          <w:smallCaps w:val="0"/>
          <w:color w:val="171717"/>
        </w:rPr>
        <w:t>Num</w:t>
        <w:br/>
        <w:t>igitur sistas . .praedictorum: foraminum-’ generationes -statura</w:t>
        <w:br/>
      </w:r>
      <w:r>
        <w:rPr>
          <w:smallCaps w:val="0"/>
          <w:color w:val="535353"/>
        </w:rPr>
        <w:t xml:space="preserve">i </w:t>
      </w:r>
      <w:r>
        <w:rPr>
          <w:smallCaps w:val="0"/>
          <w:color w:val="171717"/>
        </w:rPr>
        <w:t>spetotans,., praelonga, rquidem inferne, '</w:t>
      </w:r>
      <w:r>
        <w:rPr>
          <w:smallCaps w:val="0"/>
          <w:color w:val="535353"/>
          <w:vertAlign w:val="superscript"/>
        </w:rPr>
        <w:t>7</w:t>
      </w:r>
      <w:r>
        <w:rPr>
          <w:smallCaps w:val="0"/>
          <w:color w:val="171717"/>
        </w:rPr>
        <w:t>cavaf 'vero superne</w:t>
        <w:br/>
      </w:r>
      <w:r>
        <w:rPr>
          <w:smallCaps w:val="0"/>
          <w:color w:val="363636"/>
        </w:rPr>
        <w:t xml:space="preserve">/ludrptfra </w:t>
      </w:r>
      <w:r>
        <w:rPr>
          <w:smallCaps w:val="0"/>
          <w:color w:val="171717"/>
        </w:rPr>
        <w:t xml:space="preserve">eolli duntaxat fptondjdoirun essecit?-’iJ </w:t>
      </w:r>
      <w:r>
        <w:rPr>
          <w:smallCaps w:val="0"/>
          <w:color w:val="363636"/>
        </w:rPr>
        <w:t xml:space="preserve">an </w:t>
      </w:r>
      <w:r>
        <w:rPr>
          <w:smallCaps w:val="0"/>
          <w:color w:val="171717"/>
        </w:rPr>
        <w:t>et 'aliud</w:t>
        <w:br/>
      </w:r>
      <w:r>
        <w:rPr>
          <w:smallCaps w:val="0"/>
          <w:color w:val="848484"/>
        </w:rPr>
        <w:t>3</w:t>
      </w:r>
      <w:r>
        <w:rPr>
          <w:smallCaps w:val="0"/>
          <w:color w:val="363636"/>
        </w:rPr>
        <w:t>rquidpi</w:t>
      </w:r>
      <w:r>
        <w:rPr>
          <w:smallCaps w:val="0"/>
          <w:color w:val="171717"/>
        </w:rPr>
        <w:t>am utilius providit2</w:t>
      </w:r>
      <w:r>
        <w:rPr>
          <w:smallCaps w:val="0"/>
          <w:color w:val="363636"/>
        </w:rPr>
        <w:t xml:space="preserve">il </w:t>
      </w:r>
      <w:r>
        <w:rPr>
          <w:smallCaps w:val="0"/>
          <w:color w:val="171717"/>
        </w:rPr>
        <w:t xml:space="preserve">Acj» cur </w:t>
      </w:r>
      <w:r>
        <w:rPr>
          <w:smallCaps w:val="0"/>
          <w:color w:val="363636"/>
          <w:vertAlign w:val="subscript"/>
        </w:rPr>
        <w:t>t</w:t>
      </w:r>
      <w:r>
        <w:rPr>
          <w:smallCaps w:val="0"/>
          <w:color w:val="363636"/>
        </w:rPr>
        <w:t xml:space="preserve"> </w:t>
      </w:r>
      <w:r>
        <w:rPr>
          <w:smallCaps w:val="0"/>
          <w:color w:val="171717"/>
        </w:rPr>
        <w:t xml:space="preserve">tdndem </w:t>
      </w:r>
      <w:r>
        <w:rPr>
          <w:smallCaps w:val="0"/>
          <w:color w:val="363636"/>
        </w:rPr>
        <w:t>alios-</w:t>
      </w:r>
      <w:r>
        <w:rPr>
          <w:smallCaps w:val="0"/>
          <w:color w:val="171717"/>
        </w:rPr>
        <w:t>omnes</w:t>
        <w:br/>
      </w:r>
      <w:r>
        <w:rPr>
          <w:smallCaps w:val="0"/>
          <w:color w:val="363636"/>
        </w:rPr>
        <w:t xml:space="preserve">uspondylos </w:t>
      </w:r>
      <w:r>
        <w:rPr>
          <w:smallCaps w:val="0"/>
          <w:color w:val="171717"/>
        </w:rPr>
        <w:t xml:space="preserve">in planum*,* 1 </w:t>
      </w:r>
      <w:r>
        <w:rPr>
          <w:smallCaps w:val="0"/>
          <w:color w:val="363636"/>
        </w:rPr>
        <w:t xml:space="preserve">aeveni iafcque </w:t>
      </w:r>
      <w:r>
        <w:rPr>
          <w:smallCaps w:val="0"/>
          <w:color w:val="535353"/>
        </w:rPr>
        <w:t xml:space="preserve">• </w:t>
      </w:r>
      <w:r>
        <w:rPr>
          <w:smallCaps w:val="0"/>
          <w:color w:val="171717"/>
        </w:rPr>
        <w:t>iundquej aequalem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omninoque folidum circulum terminavit,, eaque parte</w:t>
        <w:br/>
        <w:t>-ipsus inter- fe connexuit, solorum autem colli spondylo-</w:t>
        <w:br/>
        <w:t>rum non eandem fecit fyntaxin? Quia, quum fpondyli</w:t>
        <w:br/>
        <w:t>- singuli primum constructionis fcopum haberent duplicem,</w:t>
        <w:br/>
        <w:t>fedem. fcilicet tutam fpinae totius^ quod ea esset velut</w:t>
        <w:br/>
        <w:t>carina quaedam ac:fundamentum, ac motum, quum ani-</w:t>
        <w:br/>
        <w:t>- malis essent partes, aliorum, quidem omnium, qui funt</w:t>
        <w:br/>
        <w:t>fub collo,, spondylorum ufus in securitate est major, S11-</w:t>
        <w:br/>
        <w:t>-periorum vero in motioiie. i Nam si animo reputaris,</w:t>
        <w:br/>
        <w:t>-quod ad plures actiones necesse est collum varie, celeri-</w:t>
        <w:br/>
        <w:t>tter ac multum nunc inclinemus, nunc attollamus, atque</w:t>
        <w:br/>
      </w:r>
      <w:r>
        <w:rPr>
          <w:smallCaps w:val="0"/>
          <w:color w:val="535353"/>
          <w:lang w:val="el-GR" w:eastAsia="el-GR" w:bidi="el-GR"/>
        </w:rPr>
        <w:t xml:space="preserve">ί </w:t>
      </w:r>
      <w:r>
        <w:rPr>
          <w:smallCaps w:val="0"/>
          <w:color w:val="171717"/>
        </w:rPr>
        <w:t>ad latera circumagamus, quam totam fpinam moveamus,</w:t>
        <w:br/>
        <w:t>- naturam (ut egb arbitror) laudabis, quae utrique spinae</w:t>
        <w:br/>
        <w:t>‘ parti, quod ex usu erat,’ elegerit, collos quidem motio-</w:t>
        <w:br/>
        <w:t>nem,* reliquae vero fpinae fedem. At neque inferni</w:t>
        <w:br/>
        <w:t>fpondyli alii incumbere aliis tuto poterant sine lata basi</w:t>
        <w:br/>
      </w:r>
      <w:r>
        <w:rPr>
          <w:smallCaps w:val="0"/>
          <w:color w:val="171717"/>
          <w:lang w:val="el-GR" w:eastAsia="el-GR" w:bidi="el-GR"/>
        </w:rPr>
        <w:t xml:space="preserve">ε </w:t>
      </w:r>
      <w:r>
        <w:rPr>
          <w:smallCaps w:val="0"/>
          <w:color w:val="171717"/>
        </w:rPr>
        <w:t>ac robusto vinculo, neque superni moveri facile poterant</w:t>
        <w:br/>
        <w:t xml:space="preserve">i sine longa apophysi </w:t>
      </w:r>
      <w:r>
        <w:rPr>
          <w:smallCaps w:val="0"/>
          <w:color w:val="171717"/>
          <w:vertAlign w:val="subscript"/>
        </w:rPr>
        <w:t>t</w:t>
      </w:r>
      <w:r>
        <w:rPr>
          <w:smallCaps w:val="0"/>
          <w:color w:val="171717"/>
        </w:rPr>
        <w:t xml:space="preserve"> aut laxo ligamento quandoquidem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(ut ante ostendimus) articuli omnes, qui varie moventur,</w:t>
        <w:br/>
        <w:t>in capita rotunda desinunt. Et quidem si natura nullam</w:t>
        <w:br/>
        <w:t xml:space="preserve">prorsus sedis fecurae spondylorum colli habuisset Jratio- </w:t>
      </w:r>
      <w:r>
        <w:rPr>
          <w:smallCaps w:val="0"/>
          <w:color w:val="535353"/>
        </w:rPr>
        <w:t>*</w:t>
        <w:br/>
      </w:r>
      <w:r>
        <w:rPr>
          <w:smallCaps w:val="0"/>
          <w:color w:val="171717"/>
        </w:rPr>
        <w:t>nem, fed ipsios duntaxat ad motus velocitatem, ut bra-</w:t>
        <w:br/>
        <w:t>chiurn et femur-, comparasset, in capita rotunda, ut hos</w:t>
        <w:br/>
        <w:t>artus, terminaflet; at vero fecundi ipsorum ufus non fuit</w:t>
        <w:br/>
        <w:t>oblita, fed ob id eos fecit longos eousque, quantum ipsi</w:t>
        <w:br/>
        <w:t>postulabant, non modo ad motum facilem, verum etiam</w:t>
        <w:br/>
        <w:t>tutum. Sumit autem ad fecuritatem et alia non con</w:t>
        <w:t>-</w:t>
        <w:br/>
        <w:t xml:space="preserve">temnenda , quorum alia quidem fpondylis omnibus sunt </w:t>
      </w:r>
      <w:r>
        <w:rPr>
          <w:smallCaps w:val="0"/>
          <w:color w:val="535353"/>
        </w:rPr>
        <w:t>'</w:t>
        <w:br/>
      </w:r>
      <w:r>
        <w:rPr>
          <w:smallCaps w:val="0"/>
          <w:color w:val="171717"/>
        </w:rPr>
        <w:t>communia, alia autem eximia solisque colli spondylia</w:t>
        <w:br/>
        <w:t>peculiaria.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IV; Nam ligamenta omnia, quae ipsis undi-</w:t>
        <w:br/>
        <w:t xml:space="preserve">que sunt circumdata, quaeque apophysibus lateralibus in- </w:t>
      </w:r>
      <w:r>
        <w:rPr>
          <w:smallCaps w:val="0"/>
          <w:color w:val="535353"/>
        </w:rPr>
        <w:t>*</w:t>
        <w:br/>
      </w:r>
      <w:r>
        <w:rPr>
          <w:smallCaps w:val="0"/>
          <w:color w:val="171717"/>
        </w:rPr>
        <w:t xml:space="preserve">funt, ac multo magis in posterioribus, communia sunt </w:t>
      </w:r>
      <w:r>
        <w:rPr>
          <w:smallCaps w:val="0"/>
          <w:color w:val="535353"/>
        </w:rPr>
        <w:t>*</w:t>
        <w:br/>
      </w:r>
      <w:r>
        <w:rPr>
          <w:smallCaps w:val="0"/>
          <w:color w:val="171717"/>
        </w:rPr>
        <w:t xml:space="preserve">omnibus spondylis; musculorum vero, qui illic sunt, </w:t>
      </w:r>
      <w:r>
        <w:rPr>
          <w:smallCaps w:val="0"/>
          <w:color w:val="535353"/>
        </w:rPr>
        <w:t>’</w:t>
        <w:br/>
      </w:r>
      <w:r>
        <w:rPr>
          <w:smallCaps w:val="0"/>
          <w:color w:val="171717"/>
        </w:rPr>
        <w:t xml:space="preserve">robur ac copia </w:t>
      </w:r>
      <w:r>
        <w:rPr>
          <w:smallCaps w:val="0"/>
          <w:color w:val="363636"/>
        </w:rPr>
        <w:t xml:space="preserve">et </w:t>
      </w:r>
      <w:r>
        <w:rPr>
          <w:smallCaps w:val="0"/>
          <w:color w:val="171717"/>
        </w:rPr>
        <w:t xml:space="preserve">magnitudo eximia ac propria colli </w:t>
      </w:r>
      <w:r>
        <w:rPr>
          <w:smallCaps w:val="0"/>
          <w:color w:val="535353"/>
          <w:vertAlign w:val="superscript"/>
        </w:rPr>
        <w:t>1</w:t>
      </w:r>
      <w:r>
        <w:rPr>
          <w:smallCaps w:val="0"/>
          <w:color w:val="535353"/>
        </w:rPr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fpondylorum sunt. Quibus, quum sint exigui, multi ac</w:t>
        <w:br/>
        <w:t>magni et validi musculi funt circumfusu .Atque etiam</w:t>
        <w:br/>
        <w:t xml:space="preserve">flues ipsorum laterales, qui cayitatem omnem fupernam </w:t>
      </w:r>
      <w:r>
        <w:rPr>
          <w:smallCaps w:val="0"/>
          <w:color w:val="535353"/>
        </w:rPr>
        <w:t>.</w:t>
        <w:br/>
      </w:r>
      <w:r>
        <w:rPr>
          <w:smallCaps w:val="0"/>
          <w:color w:val="363636"/>
        </w:rPr>
        <w:t>efficiunt, supeimonnn-.fpondyiorum eminentias, quae ,ca-</w:t>
        <w:br/>
        <w:t>vitates has ingredinnfur,,., constringunt Quorum omnium</w:t>
        <w:br/>
        <w:t>beneficio fit, ut, quapquam. omnium maxime laxam habe</w:t>
        <w:t>-</w:t>
        <w:br/>
        <w:t>ant. compositionem,, aliis tamen spondylis nihilo minus</w:t>
        <w:br/>
        <w:t>siptjtuti. Sic igitur natura cum alia omnia, quae ad ,</w:t>
        <w:br/>
        <w:t xml:space="preserve">fpondylos totius spinae pertinent, </w:t>
      </w:r>
      <w:r>
        <w:rPr>
          <w:smallCaps w:val="0"/>
          <w:color w:val="535353"/>
        </w:rPr>
        <w:t xml:space="preserve">tuto &lt; </w:t>
      </w:r>
      <w:r>
        <w:rPr>
          <w:smallCaps w:val="0"/>
          <w:color w:val="363636"/>
        </w:rPr>
        <w:t>exornavit, tum</w:t>
        <w:br/>
        <w:t xml:space="preserve">autem nervorum productiones,, quo modo maxime con- </w:t>
      </w:r>
      <w:r>
        <w:rPr>
          <w:smallCaps w:val="0"/>
          <w:color w:val="535353"/>
        </w:rPr>
        <w:t>,</w:t>
        <w:br/>
      </w:r>
      <w:r>
        <w:rPr>
          <w:smallCaps w:val="0"/>
          <w:color w:val="363636"/>
        </w:rPr>
        <w:t>veniebat effecit In primo autem spondylo, qui (si ip-</w:t>
        <w:br/>
        <w:t xml:space="preserve">sips dearticulationum, quas, libro fnperiore exposuimus, </w:t>
      </w:r>
      <w:r>
        <w:rPr>
          <w:smallCaps w:val="0"/>
          <w:color w:val="535353"/>
        </w:rPr>
        <w:t>,</w:t>
        <w:br/>
      </w:r>
      <w:r>
        <w:rPr>
          <w:smallCaps w:val="0"/>
          <w:color w:val="363636"/>
        </w:rPr>
        <w:t>meminimus) multum ab aliis discrepat, neque ex pariiec</w:t>
        <w:br/>
        <w:t>hus:.fuperpis, quibus cum capite est dearticulatus, neque</w:t>
        <w:br/>
        <w:t>ex infernis, quibus secundo spondylo invehitur, neque</w:t>
        <w:br/>
        <w:t>ex lateribus, quomodo in aliis, tutum erat nervum pro- .</w:t>
        <w:br/>
        <w:t>ducere;. motus enim ipsius est vehemens, positionemque</w:t>
        <w:br/>
        <w:t>mullum, variat, . ut qui. alias quidem ad unguem ample- 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ctatur aut capitis eminentias, aut fecundi spondyli de-</w:t>
        <w:br/>
        <w:t>vexitates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 xml:space="preserve">alias autem ab illis </w:t>
      </w:r>
      <w:r>
        <w:rPr>
          <w:smallCaps w:val="0"/>
        </w:rPr>
        <w:t xml:space="preserve">discedat </w:t>
      </w:r>
      <w:r>
        <w:rPr>
          <w:smallCaps w:val="0"/>
          <w:color w:val="171717"/>
        </w:rPr>
        <w:t>plurimum. - Si</w:t>
        <w:br/>
        <w:t>igitur in ipsis dearticulationibus nervus esset locatus, Ape-;</w:t>
        <w:br/>
        <w:t>rjculum eflet, ne ipsie confunderetur quidem , dum, om-j</w:t>
        <w:br/>
      </w:r>
      <w:r>
        <w:rPr>
          <w:smallCaps w:val="0"/>
          <w:color w:val="171717"/>
          <w:lang w:val="en-US" w:eastAsia="en-US" w:bidi="en-US"/>
        </w:rPr>
        <w:t xml:space="preserve">ni.no </w:t>
      </w:r>
      <w:r>
        <w:rPr>
          <w:smallCaps w:val="0"/>
          <w:color w:val="171717"/>
        </w:rPr>
        <w:t>cum ipsis coiret, aut divelleretur, quum plurimum,</w:t>
        <w:br/>
        <w:t>diducerentur; adde quod neque spondylus ipsie exculpi,</w:t>
        <w:br/>
        <w:t>poterat, quum ibi eflet tenuis. Quare quum neque ex</w:t>
      </w:r>
      <w:r>
        <w:rPr>
          <w:smallCaps w:val="0"/>
          <w:color w:val="171717"/>
          <w:vertAlign w:val="subscript"/>
        </w:rPr>
        <w:t>;</w:t>
        <w:br/>
      </w:r>
      <w:r>
        <w:rPr>
          <w:smallCaps w:val="0"/>
          <w:color w:val="171717"/>
        </w:rPr>
        <w:t>lateribus, quomodo in aliis, neque qua capitis corcme</w:t>
        <w:br/>
        <w:t>fecundum spondylum ambit, nervi tuto produci po ssent,-</w:t>
        <w:br/>
        <w:t>ubi primus spondylus est crassissimus, ibi natura ipfum,</w:t>
        <w:br/>
        <w:t>pr.ope supernas ~dearticulationes foraminibus tenuissimis-</w:t>
        <w:br/>
        <w:t>pertudit; quibus omnibus rebus potuit patiendi difficul-^</w:t>
        <w:br/>
        <w:t>tatem tum ipsi fpondylo, tum nervo comparare. Nam</w:t>
        <w:br/>
        <w:t>ad nervum quod attinet, nemo est qui dubitet, quin, na^</w:t>
      </w:r>
      <w:r>
        <w:rPr>
          <w:smallCaps w:val="0"/>
          <w:color w:val="171717"/>
          <w:vertAlign w:val="subscript"/>
        </w:rPr>
        <w:t>£</w:t>
        <w:br/>
      </w:r>
      <w:r>
        <w:rPr>
          <w:smallCaps w:val="0"/>
          <w:color w:val="171717"/>
        </w:rPr>
        <w:t>tura tutius fuisset collocatura, si ab articulis ipfum. ab-*</w:t>
        <w:br/>
        <w:t>duxisset. Nec de spondylo etiam, dubitabit ,-quin et ipsie,</w:t>
        <w:br/>
        <w:t>extra omnem teli jactum, sit constitutus, quod, qua parte</w:t>
        <w:br/>
        <w:t>est crassissimus, ea foraminibus, quam tenuissimis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foratus» Quare si quis alia, quae spondylis omnibus bona</w:t>
        <w:br/>
        <w:t>toto siermone inesse diximus, non providentia quadam</w:t>
        <w:br/>
        <w:t>et arte, fed fortuna quadam accidifle dixerit, id (opinor)</w:t>
        <w:br/>
        <w:t>adjicere non audebit, quod primi spondyli foramina</w:t>
        <w:br/>
        <w:t>fortuito exliterunt. Apparet enim perfpicue, tum quod</w:t>
        <w:br/>
        <w:t>non praestiterat ab utroque ipsius fine nervos quosvis</w:t>
        <w:br/>
        <w:t>producere, ob idque fuisse pertufum, tum quod pericu-</w:t>
        <w:br/>
        <w:t>lum esset tenuem fpondylum perforari, idclucoque an-</w:t>
        <w:br/>
        <w:t>gustissima ipsa habuisse, atque iis partibus, quibus ipfe</w:t>
        <w:br/>
        <w:t>potissimum erat crassissimus. -Atqui crassities ea maxima</w:t>
        <w:br/>
        <w:t>in eis partibus primi fpondyli a natura fuit comparata</w:t>
        <w:br/>
        <w:t>non oliosie, neque temere, fed primum, ut ibi tuto per</w:t>
        <w:t>-</w:t>
        <w:br/>
        <w:t>foraretur, deinde ut parte luserna fecundi spondyli de-</w:t>
        <w:br/>
        <w:t>vexitates, superna vero capitis eminentias exciperet;</w:t>
        <w:br/>
        <w:t>qua enim spondyli ipsius partes maxime erant laboratu--</w:t>
        <w:br/>
        <w:t>rae, has praeter caeteras satius fuit validas efficere-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V. Num igitur haec quidem omnia recte </w:t>
      </w:r>
      <w:r>
        <w:rPr>
          <w:smallCaps w:val="0"/>
        </w:rPr>
        <w:t>a</w:t>
        <w:br/>
      </w:r>
      <w:r>
        <w:rPr>
          <w:smallCaps w:val="0"/>
          <w:color w:val="171717"/>
        </w:rPr>
        <w:t>natura facta fuerunt, utrumque vero nervorum exciden-</w:t>
        <w:br/>
        <w:t>tium in quas non oportuit partes distribuit? An in ‘eo</w:t>
        <w:br/>
        <w:t>etiam admirari eam convenit, quae utrumque in mufcu-</w:t>
        <w:br/>
        <w:t>los primo fpondylo incumbentes atque adjacentes distri</w:t>
        <w:t>-</w:t>
        <w:br/>
        <w:t>buit? Quum enim moveri ipfos oporteret, confentaneum</w:t>
        <w:br/>
        <w:t>fuit ex propinquis fpinali medullae partibus nervum re-</w:t>
        <w:br/>
        <w:t>cipere. Quid reliquos omnes musculos, qui collo funt</w:t>
        <w:br/>
        <w:t>circumsusi caputque movent, nonne ipsius quoque satius</w:t>
        <w:br/>
        <w:t>fuit illinc alicunde ex fpinali medulla colli nervorum</w:t>
        <w:br/>
        <w:t>principia fumere? Quum enim prima conjugatio sit te-</w:t>
        <w:br/>
        <w:t>nuis, 'ob idque ex ipfa portio capiti distribui nequeat,</w:t>
        <w:br/>
        <w:t>ex fecunda conjugatione id effecit; ac per supernos mu-’</w:t>
        <w:br/>
        <w:t>fculos nervus uterque pcrlabitur, - obliquus quidem pri-</w:t>
        <w:br/>
        <w:t>muin in partem posteriorem ac superiorem, obliquus-</w:t>
        <w:br/>
        <w:t>autem liirfus post haec</w:t>
      </w:r>
      <w:r>
        <w:rPr>
          <w:smallCaps w:val="0"/>
          <w:color w:val="171717"/>
          <w:vertAlign w:val="superscript"/>
        </w:rPr>
        <w:t>x</w:t>
      </w:r>
      <w:r>
        <w:rPr>
          <w:smallCaps w:val="0"/>
          <w:color w:val="171717"/>
        </w:rPr>
        <w:t xml:space="preserve"> antrOrfum ac sorsum progressas,</w:t>
        <w:br/>
        <w:t>in caput totum demum dispergitur, tum ad partes ad</w:t>
        <w:br/>
        <w:t>aures attinentes, tum ad posteriores usque ad verticem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ac ossis bregmatis initium; de quibus postea tractabimus,</w:t>
        <w:br/>
        <w:t>dum de nervis libro decimo fexto agemus. Quod vero</w:t>
        <w:br/>
        <w:t>nervorum secundae conjugationis infra supererat, in pro-</w:t>
        <w:br/>
        <w:t>pinquos omnes musiculos est distributum, a quibus pri</w:t>
        <w:t>-</w:t>
        <w:br/>
        <w:t>morum spondylorum motus tum inter fefe tum cum</w:t>
        <w:br/>
        <w:t>capite fiunt. Emergunt autem hi nervi non ex laterali-</w:t>
        <w:br/>
        <w:t>bus foraminibus, ut in tertia ac quarta conjugatione, ne</w:t>
        <w:t>-</w:t>
        <w:br/>
        <w:t>que ex-ipsio perforato fecundo spondylo, quomodo est</w:t>
        <w:br/>
        <w:t>primus; nain ex lateralibus non poterat propter causiim,</w:t>
        <w:br/>
        <w:t>quam in primo attulimus; a nulla vero ejus parte alia</w:t>
        <w:br/>
        <w:t>emergere poterat, quod ipsi primus spondylus esset cir-</w:t>
        <w:br/>
        <w:t>cumdatus. Ubi, igitur</w:t>
      </w:r>
      <w:r>
        <w:rPr>
          <w:smallCaps w:val="0"/>
          <w:color w:val="363636"/>
          <w:vertAlign w:val="subscript"/>
        </w:rPr>
        <w:t>;</w:t>
      </w:r>
      <w:r>
        <w:rPr>
          <w:smallCaps w:val="0"/>
          <w:color w:val="363636"/>
        </w:rPr>
        <w:t xml:space="preserve"> folum licuit, ibi natura lucum</w:t>
        <w:br/>
        <w:t>quendam comparavit, in utraque scilicet spinae parte in-</w:t>
        <w:br/>
        <w:t>ter primum ac fecundum spondylum, per quem fecunda</w:t>
        <w:br/>
        <w:t>nervorum conjugatio egreditur, quae nihil ab ipsorum</w:t>
        <w:br/>
        <w:t>motu laeditur. Tertia vero conjugatio nervorum, qui a</w:t>
        <w:br/>
        <w:t>spinali medulla oriuntur, ex communi foramine fecundi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 tertii spondyli emergit, mufculisque buccas moventi-</w:t>
        <w:br/>
        <w:t>fais et illis, qui colium totum cumucapite toto retro</w:t>
        <w:br/>
        <w:t>erigunt, distribuitur. Pars vero ipsius, quae antrorsum</w:t>
        <w:br/>
        <w:t>fertur, utrique conjugationi, fecundae scilicet, cujus jam</w:t>
        <w:br/>
        <w:t>meminimus, et quartae, de qua verba mox faciemus, per-</w:t>
        <w:br/>
        <w:t>mifcetnr. Porro distributionem exactam, quam in ante-</w:t>
        <w:br/>
        <w:t>rioribus colli partibus ipfarum conjunctio habet, libro de-;</w:t>
        <w:br/>
        <w:t>cimo fexto explicabimus. In praefentia vero id modo</w:t>
        <w:br/>
        <w:t>intellexisse fuffecerit, quod tertia ac quarta conjugatio</w:t>
        <w:br/>
        <w:t>nervos communibus colli et capitis mufculis fuppeditat,</w:t>
        <w:br/>
        <w:t>ac praeterea mufculis buccas moventibus, quemadmodum,</w:t>
        <w:br/>
        <w:t>certe et partibus omnibus, quae sunt post aures. Quinta</w:t>
        <w:br/>
        <w:t>vero conjugatio, quae praedictas quatuor sequitur, pro-</w:t>
        <w:br/>
        <w:t>ductionem habet, qua quartus spondylus cum quinto con-</w:t>
        <w:br/>
        <w:t>jungitur; distribuitur autem, simulatque emersit, quomodo</w:t>
        <w:br/>
        <w:t>praedictae. Pars vero ipsius quaedam retro per profun-</w:t>
        <w:br/>
        <w:t>dum fertur in communes colli et capitis musculos; alia</w:t>
        <w:br/>
        <w:t>vero pars antrorfum in musculos buccas moventes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caput inclinantes; alia autem ac tertia in medio prae-</w:t>
        <w:br/>
        <w:t>dictarum ipsius partium furlum verfus scapulae summita-</w:t>
        <w:br/>
        <w:t>tem fertur; verum haec quidem musculis ejus loci ac</w:t>
        <w:br/>
        <w:t>cuti circumfusae distribuitur, quemadmodum a praedictis</w:t>
        <w:br/>
        <w:t>omnibus ad cutim aliquid pervenit. Ad radicem autem</w:t>
        <w:br/>
        <w:t>nervorum pars quaedam utri que vicinarum conjugatio-</w:t>
        <w:br/>
        <w:t>num, sextae sicilicet et quartae, miscetur, et qui nervus</w:t>
        <w:br/>
        <w:t>a* quarta ad ipsam desicendit tenuis, is manifesto cernitur</w:t>
        <w:br/>
        <w:t>parti ejus permisceri, qua maximam portionem ex ejus</w:t>
        <w:br/>
        <w:t>loci spondylis nervus diaphragmatis collectam habet,</w:t>
        <w:br/>
        <w:t>ntrinque unus, qui sub membranas thoracem siepientes fer-</w:t>
        <w:br/>
        <w:t>tur. Sextae vero post hanc conjugationis sub quinto</w:t>
        <w:br/>
        <w:t>spondylo excidentis mixtio fit magna cum propinquis</w:t>
        <w:br/>
        <w:t>utrisque, fed plurima ejus pars ad sima scapularum ex-</w:t>
        <w:br/>
        <w:t>tenditur. Auget autem quodammodo'partibus anteriori-</w:t>
        <w:br/>
        <w:t>bus et diaphragmatis nervum, quemadmodum et aliis</w:t>
        <w:br/>
        <w:t>omnibus ejus loci spondylis propagines quasdam exiguas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immittit, quomodo et reliquis conjugationibus nervorum,</w:t>
        <w:br/>
        <w:t>qui funt in collo; quorum particularem omnem diftribu-</w:t>
        <w:br/>
        <w:t>tionem accuratius, dum feorsim de nervis agemus, expli-</w:t>
        <w:br/>
        <w:t>cabimus. ln praesenti- vero summam tantum ac caput</w:t>
        <w:br/>
        <w:t>cujusque conjugationis statui exponere,' cujusmodi est,</w:t>
        <w:br/>
        <w:t>-quod scilicet feptimae conjugationis,* -quae post sextum</w:t>
        <w:br/>
        <w:t>spondylum ex communi ipsius et septimi fpondyli foramine</w:t>
        <w:br/>
        <w:t>oritur, magna fit cum utraque propinqua commixtio, par-</w:t>
        <w:br/>
        <w:t>temque fui maximam extendit in brachium; quemadmo-</w:t>
        <w:br/>
        <w:t>dum certe et ab. octava conjugatione, quae a fpinali me</w:t>
        <w:t>-</w:t>
        <w:br/>
        <w:t>dulla post septimum fpondylum exoritur, maxima pars</w:t>
        <w:br/>
        <w:t>fu cubitum pervenit, permixta etiam stac ac contexta</w:t>
        <w:br/>
        <w:t>•cum vicinis conjugationibus, ita ab ea conjugatione, quae</w:t>
        <w:br/>
        <w:t>post octavum spondylum praecedenti mifcetur, pars non</w:t>
        <w:br/>
        <w:t xml:space="preserve">exigua ad manus extremas pervenit </w:t>
      </w:r>
      <w:r>
        <w:rPr>
          <w:smallCaps w:val="0"/>
          <w:color w:val="535353"/>
        </w:rPr>
        <w:t xml:space="preserve">- </w:t>
      </w:r>
      <w:r>
        <w:rPr>
          <w:smallCaps w:val="0"/>
          <w:color w:val="171717"/>
        </w:rPr>
        <w:t>Sunt autem nervi</w:t>
        <w:br/>
        <w:t>hi ad primum inter costas- intervallum minimum locum</w:t>
        <w:br/>
        <w:t>occupantes, quod primae etiam costae fiunt minimae. Ob</w:t>
        <w:br/>
        <w:t xml:space="preserve">idque post septimum </w:t>
      </w:r>
      <w:r>
        <w:rPr>
          <w:smallCaps w:val="0"/>
          <w:color w:val="535353"/>
        </w:rPr>
        <w:t>•-</w:t>
      </w:r>
      <w:r>
        <w:rPr>
          <w:smallCaps w:val="0"/>
          <w:color w:val="171717"/>
        </w:rPr>
        <w:t>fpondylum natura coepit thoracem</w:t>
      </w:r>
    </w:p>
    <w:p>
      <w:pPr>
        <w:pStyle w:val="Normal"/>
        <w:widowControl w:val="0"/>
      </w:pPr>
      <w:r>
        <w:rPr>
          <w:smallCaps w:val="0"/>
          <w:color w:val="363636"/>
        </w:rPr>
        <w:t>101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effingere, (tametsi manus nondum, quod fatis esset, habe</w:t>
        <w:t>-</w:t>
        <w:br/>
        <w:t>rent,) quod ea conjugatione, quae est post octavum spon-</w:t>
        <w:br/>
        <w:t>dylum, ad utraque uti poterat, primum scilicet inter</w:t>
        <w:br/>
        <w:t xml:space="preserve">costas fpatiuin et manum. </w:t>
      </w:r>
      <w:r>
        <w:rPr>
          <w:smallCaps w:val="0"/>
          <w:color w:val="535353"/>
        </w:rPr>
        <w:t xml:space="preserve">I </w:t>
      </w:r>
      <w:r>
        <w:rPr>
          <w:smallCaps w:val="0"/>
          <w:color w:val="171717"/>
        </w:rPr>
        <w:t>Atque etiam ad diaphragma</w:t>
        <w:br/>
        <w:t>mirabiliter admodum nervos ex spinali medulla colli, et</w:t>
        <w:br/>
        <w:t>ad musculos intercostales ex singulis propinquis spon</w:t>
        <w:t>-</w:t>
        <w:br/>
        <w:t>dylis deduxit. Differt enim diaphragma ab aliis omni</w:t>
        <w:t>-</w:t>
        <w:br/>
        <w:t>bus mufculis non figura modo, verum etiam situ et</w:t>
        <w:br/>
        <w:t>actione; rotunda enim esi; ipsius figura, situs vero obli-</w:t>
        <w:br/>
        <w:t>quus, partibusque anterioribus ac superioribus ad ster</w:t>
        <w:t>-</w:t>
        <w:br/>
        <w:t>num pertingit, inde autem retro, siemper ac deorfum</w:t>
        <w:br/>
        <w:t>fertur, donec fpinam contingat, cui etiam ad lumbos</w:t>
        <w:br/>
        <w:t>coalescit; caput autem, ad quod fibrae in mufculis omni</w:t>
        <w:t>-</w:t>
        <w:br/>
        <w:t>bus annectuntur, non (ut quis opinari possit) eft ad ster</w:t>
        <w:t>-</w:t>
        <w:br/>
        <w:t>num, quemadmodum neque ad lumbos, sed in media</w:t>
        <w:br/>
        <w:t>totius diaphragmatis parte, quae est nervosa. Proinde</w:t>
        <w:br/>
        <w:t>nervos, qui fibras illas moverent, a loco quodam edito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manare erat necefle, ut in. omnem partem ex aequo</w:t>
        <w:br/>
        <w:t xml:space="preserve">actionem extenderent. Sic enim, habente diaphragmate, </w:t>
      </w:r>
      <w:r>
        <w:rPr>
          <w:smallCaps w:val="0"/>
          <w:color w:val="535353"/>
        </w:rPr>
        <w:t>•</w:t>
        <w:br/>
      </w:r>
      <w:r>
        <w:rPr>
          <w:smallCaps w:val="0"/>
          <w:color w:val="171717"/>
        </w:rPr>
        <w:t>ut nunc habet, necesse fuit caput mufculi vel in medio</w:t>
      </w:r>
      <w:r>
        <w:rPr>
          <w:smallCaps w:val="0"/>
          <w:color w:val="707070"/>
        </w:rPr>
        <w:t>’</w:t>
      </w:r>
      <w:r>
        <w:rPr>
          <w:smallCaps w:val="0"/>
          <w:color w:val="707070"/>
          <w:vertAlign w:val="superscript"/>
        </w:rPr>
        <w:t>y</w:t>
        <w:br/>
      </w:r>
      <w:r>
        <w:rPr>
          <w:smallCaps w:val="0"/>
          <w:color w:val="171717"/>
        </w:rPr>
        <w:t>ejus locari,- vel oppositis medio partibus, quae fcilicet</w:t>
        <w:br/>
        <w:t>integrum ipsi circulum circumfcribunt, qua quoquoverfus</w:t>
        <w:br/>
        <w:t>vicinis coalefcit; verum si, quo thoracem moveret, extitit;</w:t>
        <w:br/>
        <w:t>necesse fuit partes quidem ipsius extremas esse, per quas</w:t>
        <w:br/>
        <w:t>thoraci- coalefcit, caput autem iliis omnibus esse opposi-</w:t>
        <w:br/>
        <w:t>tum, quum nullus alius locus eflet aptior medio dia-</w:t>
        <w:br/>
        <w:t>phragmate, in quod jugum hoc nervorum .cernitur de-</w:t>
        <w:br/>
        <w:t>fcendere. Quod si nervi iis partibus diaphragmati in—</w:t>
        <w:br/>
        <w:t>fererentur, per quas thoraci conjungitur, , finem utique</w:t>
        <w:br/>
        <w:t>haberet in parte ipsius nervosissima ac media; at vero</w:t>
        <w:br/>
        <w:t>non in finem mufculorum, fed in ipsorum principia</w:t>
        <w:br/>
        <w:t>nervi motun inferantur est necesse. Ob eam certe cau—</w:t>
        <w:br/>
        <w:t>fam diaphragma solum partium earum, quae sunt sub cla-</w:t>
        <w:br/>
        <w:t>vibus, nervos a spinali medulla colli recipit, aliarum</w:t>
        <w:br/>
        <w:t>vero inferiorum nulla.; per longam enim viam eos du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cere, quum ex vicinis immittere .partibus liceat, con-</w:t>
        <w:br/>
        <w:t>d i toris esset ignorantis, quidnam sit. melius. Propter hunc</w:t>
        <w:br/>
        <w:t>igitur usum- nervi sublimes ad diaphragma perveniunt,</w:t>
        <w:br/>
        <w:t>totum thoracem pervadentes. Porro quod sublimes ipfos</w:t>
        <w:br/>
        <w:t>omnino ferri eflet necesse, parti diaphragmatis fublinii</w:t>
        <w:br/>
        <w:t>.inferendos, ob id natura membranis thoracem dispefcen-</w:t>
        <w:br/>
        <w:t>tibus,. quo iptos in itinere tutos redderet, est ufa.; ex-</w:t>
        <w:br/>
        <w:t>tensi enim propter has ac vecti continentur ab ipsis</w:t>
        <w:br/>
        <w:t>ac stabiliuntur.</w:t>
      </w:r>
    </w:p>
    <w:p>
      <w:pPr>
        <w:pStyle w:val="Normal"/>
        <w:widowControl w:val="0"/>
        <w:ind w:firstLine="360"/>
      </w:pPr>
      <w:r>
        <w:rPr>
          <w:smallCaps w:val="0"/>
          <w:color w:val="363636"/>
        </w:rPr>
        <w:t>Cap. VI. Quin et thorax ipsie coepit post septimum</w:t>
        <w:br/>
        <w:t>spondylum compingi, postquam scilicet ad nullam prae</w:t>
        <w:t>-</w:t>
        <w:br/>
        <w:t>terea partem, . neque luseriorem, neque etiam colli aut</w:t>
        <w:br/>
        <w:t>manus, nervos mitti oportebat. Melius enim fuit fpina-</w:t>
        <w:br/>
        <w:t>lem medullam thoracis, nervorum propagines ex pfopin-</w:t>
        <w:br/>
        <w:t>-quo omnibus, quae illic sunt, partibus suggerere; ob</w:t>
        <w:br/>
        <w:t>eamqhe causam a nervis, qui singulis insunt spatiis in-</w:t>
        <w:br/>
        <w:t>tercostalibus, porlio non exigua per mufculos ad externa</w:t>
        <w:br/>
        <w:t>excidit, quae ad radices costarum in instrumenta, quae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funt ad spinam, dispergitur ; post' autem prope devexa</w:t>
        <w:br/>
        <w:t>maxime singularum costarum in. corpora thoraci circum-</w:t>
        <w:br/>
        <w:t xml:space="preserve">fu£a, veluti et prope sternum partibus, </w:t>
      </w:r>
      <w:r>
        <w:rPr>
          <w:smallCaps w:val="0"/>
          <w:color w:val="707070"/>
        </w:rPr>
        <w:t xml:space="preserve">b </w:t>
      </w:r>
      <w:r>
        <w:rPr>
          <w:smallCaps w:val="0"/>
          <w:color w:val="171717"/>
        </w:rPr>
        <w:t>quae illic sunt,</w:t>
        <w:br/>
        <w:t>disterni natur. Jure igitur, quum, quae quidem supra tho-</w:t>
        <w:br/>
        <w:t>racem sunt omnia., ex propinqua spinali medulla colli</w:t>
        <w:br/>
        <w:t>-nervos recipere, quae vero thoraci in funt omnia, ea</w:t>
        <w:br/>
        <w:t>quoque ex spinali medulla propinqua, quae est in dorfo,</w:t>
        <w:br/>
        <w:t>uni vero inferiorum, diaphragmati scilicet, ex colli ipsius</w:t>
        <w:br/>
        <w:t>fpinali medulia nervos immittere oporteret, omniaque</w:t>
        <w:br/>
        <w:t>ex praedictis spondylis propagines receperunt, hic qui</w:t>
        <w:t>-</w:t>
        <w:br/>
        <w:t>dem collum desiit. Post ipsiim autem natura coepit tho-</w:t>
        <w:br/>
        <w:t>racem fabricari. Proinde non immerito homjni et simiae</w:t>
        <w:br/>
        <w:t xml:space="preserve">atque aliis animalibus, quae non longe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natura horum</w:t>
        <w:br/>
        <w:t>absunt, collum ex feptem fpondylis est factum. Duos</w:t>
        <w:br/>
        <w:t>enim</w:t>
      </w:r>
      <w:r>
        <w:rPr>
          <w:smallCaps w:val="0"/>
          <w:color w:val="535353"/>
        </w:rPr>
        <w:t xml:space="preserve">, </w:t>
      </w:r>
      <w:r>
        <w:rPr>
          <w:smallCaps w:val="0"/>
          <w:color w:val="171717"/>
        </w:rPr>
        <w:t>ex ipfo- usus monstravimus, priorem quidem’ in</w:t>
        <w:br/>
        <w:t>nobis, propter laryngis constitutionem, alium vero in iis</w:t>
        <w:br/>
        <w:t>animalibus, quae crura habent longa, quibus, quum ci~</w:t>
        <w:br/>
        <w:t>bum e terra libi quaeritent, manupm vide colli Jongi-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63636"/>
        </w:rPr>
        <w:t>tudo inest; at de illis quidem nunc dicere non est in-</w:t>
        <w:br/>
      </w:r>
      <w:r>
        <w:rPr>
          <w:smallCaps w:val="0"/>
          <w:color w:val="707070"/>
          <w:vertAlign w:val="superscript"/>
        </w:rPr>
        <w:t>z</w:t>
      </w:r>
      <w:r>
        <w:rPr>
          <w:smallCaps w:val="0"/>
          <w:color w:val="707070"/>
        </w:rPr>
        <w:t xml:space="preserve"> </w:t>
      </w:r>
      <w:r>
        <w:rPr>
          <w:smallCaps w:val="0"/>
          <w:color w:val="363636"/>
        </w:rPr>
        <w:t>stitutum. Homini vero - ac similibus colium ex feptem</w:t>
        <w:br/>
        <w:t>fpondylis jure est compactum, quum ejusmodi magnitudo</w:t>
        <w:br/>
        <w:t>.laryngi conveniat, partesque omnes (quas a spinali me</w:t>
        <w:t>-</w:t>
        <w:br/>
        <w:t>dulla colli nervos recipere praestiterat) quod satis est re-</w:t>
        <w:br/>
        <w:t>cipianL Nam fui commentariis, quos de voce conscripsi</w:t>
        <w:t>-</w:t>
        <w:br/>
        <w:t>mus, monstravimus, larynga (qui primum est vocis instrm*</w:t>
        <w:br/>
        <w:t>mentum, neceflariamqne in collo habet positionem) quo</w:t>
        <w:br/>
        <w:t>quidem tempore extenditur, longiorem quam ante vide-</w:t>
        <w:br/>
        <w:t>ri, quum vero summe flectitur, aequatur exacte sic, ut</w:t>
        <w:br/>
        <w:t>jiullus relinquatur locus, vacuus,.neque ullis utrinque osi-</w:t>
        <w:br/>
        <w:t>sibus impingat, superne quidem maxiliae, inferne vero</w:t>
        <w:br/>
        <w:t>clavi., Quum igitur.’ partes omnes corporis respondentem</w:t>
        <w:br/>
        <w:t>proportione habeant inter, fe magnitudinem, oportet utlu</w:t>
        <w:br/>
        <w:t>que et thoracem habere magnitudinem aliis etiam, non</w:t>
        <w:br/>
        <w:t>.libi soli, convenientem, si modo demonstratum recte fuit,</w:t>
        <w:br/>
        <w:t>jneque respirationem, neque vocem posse siue eo fieri#</w:t>
        <w:br/>
        <w:t>.Quin et cor . ipfum primum. ac cum ipso pulmones il-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lins etiam praesidio indigere ostendimus. Quas ob causas</w:t>
        <w:br/>
        <w:t>necesse fuit naturam, dum thoracem fabricaretur, hos</w:t>
        <w:br/>
        <w:t>quatuor, scopos sibi propofuisse, vocem fcilicet, respira-</w:t>
        <w:br/>
        <w:t>tionem, cordis ac pulmonis magnitudinem. Licet au-</w:t>
        <w:br/>
        <w:t>tem tibi primum considerare pulmonis magnitudinem,</w:t>
        <w:br/>
        <w:t>qui neque major, neque minor asperae arteiiae fectione</w:t>
        <w:br/>
        <w:t>fieri poterat; quousque enim ipfa divifa progreditur, ea-</w:t>
        <w:br/>
        <w:t>tenus pulmonis carnem ei circumtexi oportet Atqui</w:t>
        <w:br/>
        <w:t>illa latitudinem habuit ac longitudinem, quanta ad re-</w:t>
        <w:br/>
        <w:t>spiralionem ac vocem fat erat, quemadmodum res ipfa</w:t>
        <w:br/>
        <w:t>indicat. Sequebatur autem arteriam pulmonis generatio,</w:t>
        <w:br/>
        <w:t>ac hujus magnitudinem thoracis, magnitudo, siquidem</w:t>
        <w:br/>
        <w:t>omnem ejus capacitatem a pulmone repleri erat melius,</w:t>
        <w:br/>
        <w:t>quemadmodum in commentariis de respiratione prpbavi-</w:t>
        <w:br/>
        <w:t>mus. Quin et cor positionem ac magnitudinem in thq-</w:t>
        <w:br/>
        <w:t>race sibi ipsi habuit convenientem, si tenes memoria ea&gt;</w:t>
        <w:br/>
        <w:t>quae antea de ipsu praecepimus.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63636"/>
        </w:rPr>
        <w:t>Cap. VII. Quod igitur thorax convenientem habuit</w:t>
        <w:br/>
        <w:t>magnitudinem, ex dictis patere jam arbitror. Quod au-</w:t>
        <w:br/>
        <w:t>tem spondylorum qnoque magnitudines pauladm augeri</w:t>
        <w:br/>
        <w:t>oportuit, id etiam fuit antea demonstratum. Ac nimi-</w:t>
        <w:br/>
        <w:t>rum apparet id mirabiliter a natura fuisse fervatum;</w:t>
        <w:br/>
        <w:t>fpondyli enim inferiores tanto incumbentibus funt majo-</w:t>
        <w:br/>
        <w:t>res, ut hos sine molestia gestent, hi vero sine molestia a</w:t>
        <w:br/>
        <w:t>fubjectis vehantur. Verum hos tam magnos thorax totus</w:t>
        <w:br/>
        <w:t>duodecim requisivit; tantus fuit tum numeri spondylorum,</w:t>
        <w:br/>
        <w:t>tum magnitudinis ipforum paulatim crescentis, et totius</w:t>
        <w:br/>
        <w:t>thoracis generationis concentus. Qui vero deinceps hos</w:t>
        <w:br/>
        <w:t>fequuntnr quinque spinae fpondyli, eadem ratione sunt</w:t>
        <w:br/>
        <w:t>facti, qua ii, qui funt in collo. Nam quum nervi, qui</w:t>
        <w:br/>
        <w:t>a Tpiuali medulla proficiscuntur in musculos spinales ac</w:t>
        <w:br/>
        <w:t>hypogastrii, ac si qui alii ibi funt locati, dividantur,</w:t>
        <w:br/>
        <w:t>primas quidem oportuit productiones ad ea mitti, post</w:t>
        <w:br/>
        <w:t>autem et ad crura; ac tnnc os sacrum oriri, quod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simul quidem velut fundamentum quoddam spinae eflet</w:t>
        <w:br/>
        <w:t>futurum, simul autem osta ischiorum ac ilium incum*</w:t>
        <w:br/>
        <w:t>bentia sibi exciperet; sine quibus neque pubis osta con-</w:t>
        <w:br/>
        <w:t>stare poterant, quae ustis necessarios animali erant prae-</w:t>
        <w:br/>
        <w:t>sititura, crurumque ad ischion dearticulatio omnino non</w:t>
        <w:br/>
        <w:t>fuiflet. Horum enim primorum gratia, tum autem uteri,</w:t>
        <w:br/>
        <w:t>vesicae ac intestini recti, os natura est molita, quod</w:t>
        <w:br/>
        <w:t>latum, alii sacrum nuncupant Porro quemadmodum</w:t>
        <w:br/>
        <w:t>ntorvus ortus ex primo fpatio intercostali totus propemo-</w:t>
        <w:br/>
        <w:t>dum ad manum accedit, ad eundem modum hic quoque</w:t>
        <w:br/>
        <w:t>nervus is, qui per primum foramen ex osse lato excidit,</w:t>
        <w:br/>
        <w:t>iis, qui ad crus feruntur, commifcetur. Proinde conjuga-</w:t>
        <w:br/>
        <w:t>tiones, quae funt sub diaphragmate, nervorum a spinali</w:t>
        <w:br/>
        <w:t>medulla proficifcentium, qui ad musculos praedictos et</w:t>
        <w:br/>
        <w:t>crura feruntur, quinque quidem spondylis indiguerunt,</w:t>
        <w:br/>
        <w:t>fexta vero quae eas excipit conjugatio primis ossis fa-</w:t>
        <w:br/>
        <w:t>cri foraminibus. Sunt autem et aliae tres in eo conju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gationes, quae in partes superjacentes distribuuntur; con-</w:t>
        <w:br/>
        <w:t>fentaneum enim fuit illis quoque ex partibus vicinis</w:t>
        <w:br/>
        <w:t>nervos distribui; Verum non est praefentis instituti de</w:t>
        <w:br/>
        <w:t>nervorum distributione verba facere (de ea enim feorfum</w:t>
        <w:br/>
        <w:t>agemus), fed spondylorum numerum omnem explicare,</w:t>
        <w:br/>
        <w:t>ac cum eo facri ossis magnitudinem. Perspicuum itaque</w:t>
        <w:br/>
        <w:t>jam. est, collum merito ex fpondylis feptem constare,- tho-</w:t>
        <w:br/>
        <w:t>racem autem, qui ipium subsaquitur, ex duodecim; ac</w:t>
        <w:br/>
        <w:t>post eum lumbi ex quinque; os vero facrum tantum,</w:t>
        <w:br/>
        <w:t>quantum nunc est, et reliqua omnia, quae ad spinam</w:t>
        <w:br/>
        <w:t>perlinent. Ipsmn porro os sacrum in fine cartilaginis</w:t>
        <w:br/>
        <w:t>faibet epiphysin ejusdem ufus gratia, cujus {ternum ha</w:t>
        <w:t>-</w:t>
        <w:br/>
        <w:t>buit,. et totius rachis spina, ac costarum notharum capita,</w:t>
        <w:br/>
        <w:t>et partes omnes corporis nudae ac prominentes; dixi-</w:t>
        <w:br/>
        <w:t>mus enim de iis jam saepenumero. Dearticulatur autem</w:t>
        <w:br/>
        <w:t>cum ultimo. lumborum fpondylo, quomodo ille fpon</w:t>
        <w:t>-</w:t>
        <w:br/>
        <w:t>dylis aliis.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Vm.' Ligamentum autem validum exacte</w:t>
        <w:br/>
        <w:t>adeo anteriores omnium ipforum partes coliigat, ut me</w:t>
        <w:t>-</w:t>
        <w:br/>
        <w:t>dicorum plerisque ne coliigari quidem ea parte, sied eoa-*,</w:t>
        <w:br/>
        <w:t>lesicere spondyli interrfe videantur. Desinit autem liga-*</w:t>
        <w:br/>
        <w:t>mentam hoc parte quidem posteriore in tunicam menin-r</w:t>
        <w:br/>
        <w:t>gas spinalis medullae ambientem, anteriore vero paulum</w:t>
        <w:br/>
        <w:t>progreflum utraque parte inferitur in cartilaginem, quae</w:t>
        <w:br/>
        <w:t>spondylos inungit. Porro fpondyli omnes ab ea con-</w:t>
        <w:br/>
        <w:t>nexione, quam parte anteriore habent, retro progressi</w:t>
        <w:br/>
        <w:t>paulatim a sesie diducuntur, locum omnem medium re-'</w:t>
        <w:br/>
        <w:t xml:space="preserve">fertum habentes humiditate alba ac vifcofa, simili ei, </w:t>
      </w:r>
      <w:r>
        <w:rPr>
          <w:smallCaps w:val="0"/>
          <w:color w:val="535353"/>
        </w:rPr>
        <w:t>&gt;</w:t>
        <w:br/>
      </w:r>
      <w:r>
        <w:rPr>
          <w:smallCaps w:val="0"/>
          <w:color w:val="171717"/>
        </w:rPr>
        <w:t>quae per alios propemodum omnes 'articulos est difperfa;'</w:t>
        <w:br/>
        <w:t>idcirco fucci ejusmodi ufus partibus omnibus expedite</w:t>
        <w:br/>
        <w:t>movendis est communis, ut prius etiam ostendimus^</w:t>
        <w:br/>
        <w:t>Haec igitur omnia, admirabilia funt operum naturae spe-</w:t>
        <w:br/>
        <w:t>ctacula, quemadmodum et meningis utriusque, quae sunt</w:t>
        <w:br/>
        <w:t>circum spinalem medullam, species omnis speciei earum,-</w:t>
        <w:br/>
        <w:t>quae totum cerebrum in orbem complectuntur, plane est</w:t>
        <w:br/>
        <w:t>similis; nisi quod nullum habet medfum intervallum, ut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in capite, fed in hoc fane discrepat, quod crasse meninx</w:t>
        <w:br/>
        <w:t>tenuem tangit ac totam in orbem continet, praeterea</w:t>
        <w:br/>
        <w:t>quod tertia quaedam tunica valida admodum ac nervosa</w:t>
        <w:br/>
        <w:t>extrinsecus iis est imposita. Quae igitur est horum caufa?</w:t>
        <w:br/>
        <w:t>natura enim nihil facit frustra. Quum fpinalis medulla</w:t>
        <w:br/>
        <w:t>quaedam habeat cum cerebro communia, alia vero pro-</w:t>
        <w:br/>
        <w:t>pria, in communibus quidem communem quoque habet</w:t>
        <w:br/>
        <w:t>constructionem, in. propriis vero propriam ac difcrepan-</w:t>
        <w:br/>
        <w:t>tem; funt autem ei cum cerebro communia, quod cor-</w:t>
        <w:br/>
        <w:t>poris fub stanti a sit similis, et nervorum etiam sit prin-</w:t>
        <w:br/>
        <w:t>cipium, propria vero, ut, cum cerebrum pultet ac mo</w:t>
        <w:t>-</w:t>
        <w:br/>
        <w:t>veatur, quanquam osse immobili contineatur, ipsa tamen</w:t>
        <w:br/>
        <w:t>non moveatur, tametsi a spondylis mobilibus continetur.</w:t>
        <w:br/>
        <w:t>Non abs re igitur ipsis similiter quidem duae meninges</w:t>
        <w:br/>
        <w:t>fuerunt datae, altera quidem ad vafa, quae ipsis infunt,</w:t>
        <w:br/>
        <w:t>colliganda, totamque eorum fubstantiam, quae mollis est</w:t>
        <w:br/>
        <w:t>admodum, constringendam, altera vero, ut tegat et ad-</w:t>
        <w:br/>
        <w:t>Yerfus offa circumfusa muniat, ipfaque etiam ossa extrlu-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fecus siint data, veluti propugnaculum ac murus, qui</w:t>
        <w:br/>
        <w:t>possit eorum, quae incidere ac contundere et quoquo*</w:t>
        <w:br/>
        <w:t>alio modo violare queant, sine molestia impetum exci-</w:t>
        <w:br/>
        <w:t xml:space="preserve">pere. Privatim vero utrique, </w:t>
      </w:r>
      <w:r>
        <w:rPr>
          <w:smallCaps w:val="0"/>
          <w:color w:val="363636"/>
        </w:rPr>
        <w:t xml:space="preserve">- </w:t>
      </w:r>
      <w:r>
        <w:rPr>
          <w:smallCaps w:val="0"/>
          <w:color w:val="171717"/>
        </w:rPr>
        <w:t>quod- cerebrum quidem</w:t>
        <w:br/>
        <w:t>puisiabat, crassa meninx tantum ab eo discessit, quoad</w:t>
        <w:br/>
        <w:t>ipsi, dum dilatatur,, suscipiendo satis eflet; quod vero</w:t>
        <w:br/>
        <w:t>spinalis medulla non pulsabat, crassa meninx cum tenui</w:t>
        <w:br/>
        <w:t>fefe conjunxit ab ea ne tantillum quidem fejuncta; quod</w:t>
        <w:br/>
        <w:t>vero rursus capitis ossibus nullus motus conspicuus inest,</w:t>
        <w:br/>
        <w:t>spinalis autem medullae ossibus vehemens, cerebro- qui-</w:t>
        <w:br/>
        <w:t>dem nullum extra craflam meningem aliud operimentum</w:t>
        <w:br/>
        <w:t xml:space="preserve">fuit circumdatum ; fpinali autem medullae, tertia ista </w:t>
      </w:r>
      <w:r>
        <w:rPr>
          <w:smallCaps w:val="0"/>
          <w:color w:val="363636"/>
        </w:rPr>
        <w:t>tu-</w:t>
        <w:br/>
      </w:r>
      <w:r>
        <w:rPr>
          <w:smallCaps w:val="0"/>
          <w:color w:val="171717"/>
        </w:rPr>
        <w:t xml:space="preserve">nica nervofa, </w:t>
      </w:r>
      <w:r>
        <w:rPr>
          <w:smallCaps w:val="0"/>
          <w:color w:val="363636"/>
        </w:rPr>
        <w:t xml:space="preserve">- </w:t>
      </w:r>
      <w:r>
        <w:rPr>
          <w:smallCaps w:val="0"/>
          <w:color w:val="171717"/>
        </w:rPr>
        <w:t>crafla ac robusta (cujus paulo ante memi-</w:t>
        <w:br/>
        <w:t>ni) est circumdata; nam dum spinam aliquando flectimus</w:t>
        <w:br/>
        <w:t>ac curvamus, aliquando extendimus, eodem quo ipfa</w:t>
        <w:br/>
        <w:t>modo spinalis medulla flexa ac</w:t>
      </w:r>
      <w:r>
        <w:rPr>
          <w:smallCaps w:val="0"/>
          <w:color w:val="171717"/>
          <w:vertAlign w:val="superscript"/>
        </w:rPr>
        <w:t>;</w:t>
      </w:r>
      <w:r>
        <w:rPr>
          <w:smallCaps w:val="0"/>
          <w:color w:val="171717"/>
        </w:rPr>
        <w:t xml:space="preserve"> tensa facile utique</w:t>
      </w:r>
      <w:r>
        <w:rPr>
          <w:smallCaps w:val="0"/>
          <w:color w:val="171717"/>
          <w:vertAlign w:val="superscript"/>
        </w:rPr>
        <w:t>5</w:t>
      </w:r>
      <w:r>
        <w:rPr>
          <w:smallCaps w:val="0"/>
          <w:color w:val="171717"/>
        </w:rPr>
        <w:t xml:space="preserve"> fran-</w:t>
        <w:br/>
        <w:t>geretur, si nullum ejusmodi tegumentum ei. eflet circum-</w:t>
        <w:br/>
        <w:t>positum. Ac etiam humor viscosus huic tunicae est cir-</w:t>
        <w:br/>
        <w:t xml:space="preserve">cumfusus, „ quGmodo et tunicae 'spondylos colliganti, </w:t>
      </w:r>
      <w:r>
        <w:rPr>
          <w:smallCaps w:val="0"/>
          <w:color w:val="363636"/>
        </w:rPr>
        <w:t>et</w:t>
      </w:r>
      <w:r>
        <w:br w:type="page"/>
      </w:r>
    </w:p>
    <w:p>
      <w:pPr>
        <w:pStyle w:val="Normal"/>
        <w:widowControl w:val="0"/>
        <w:tabs>
          <w:tab w:pos="4300" w:val="left"/>
        </w:tabs>
      </w:pPr>
      <w:r>
        <w:rPr>
          <w:smallCaps w:val="0"/>
          <w:color w:val="171717"/>
        </w:rPr>
        <w:t>articulis omnibus, et linguae, et laryhgi, et meatui uri-</w:t>
        <w:br/>
        <w:t xml:space="preserve">nario, et oculis pinguedo, et (ut fummatim dicam) </w:t>
      </w:r>
      <w:r>
        <w:rPr>
          <w:smallCaps w:val="0"/>
          <w:color w:val="363636"/>
        </w:rPr>
        <w:t>om</w:t>
        <w:t>-</w:t>
        <w:br/>
        <w:t xml:space="preserve">nibus </w:t>
      </w:r>
      <w:r>
        <w:rPr>
          <w:smallCaps w:val="0"/>
          <w:color w:val="171717"/>
        </w:rPr>
        <w:t>iis, quae, moveri assidue oportebat; metuendum</w:t>
        <w:br/>
      </w:r>
      <w:r>
        <w:rPr>
          <w:smallCaps w:val="0"/>
          <w:color w:val="363636"/>
        </w:rPr>
        <w:t xml:space="preserve">enim .erat, ne </w:t>
      </w:r>
      <w:r>
        <w:rPr>
          <w:smallCaps w:val="0"/>
          <w:color w:val="171717"/>
        </w:rPr>
        <w:t xml:space="preserve">exiccata quidem </w:t>
      </w:r>
      <w:r>
        <w:rPr>
          <w:smallCaps w:val="0"/>
          <w:color w:val="363636"/>
        </w:rPr>
        <w:t xml:space="preserve">ipsa </w:t>
      </w:r>
      <w:r>
        <w:rPr>
          <w:smallCaps w:val="0"/>
          <w:color w:val="171717"/>
        </w:rPr>
        <w:t>dolerent,</w:t>
      </w:r>
      <w:r>
        <w:rPr>
          <w:smallCaps w:val="0"/>
          <w:color w:val="363636"/>
        </w:rPr>
        <w:t xml:space="preserve">. </w:t>
      </w:r>
      <w:r>
        <w:rPr>
          <w:smallCaps w:val="0"/>
          <w:color w:val="171717"/>
        </w:rPr>
        <w:t xml:space="preserve">ac </w:t>
      </w:r>
      <w:r>
        <w:rPr>
          <w:smallCaps w:val="0"/>
          <w:color w:val="363636"/>
        </w:rPr>
        <w:t>tandem</w:t>
        <w:br/>
        <w:t xml:space="preserve">actiones </w:t>
      </w:r>
      <w:r>
        <w:rPr>
          <w:smallCaps w:val="0"/>
          <w:color w:val="171717"/>
        </w:rPr>
        <w:t>ipforum labefactarentur. Quod homines imitati</w:t>
        <w:br/>
      </w:r>
      <w:r>
        <w:rPr>
          <w:smallCaps w:val="0"/>
          <w:color w:val="363636"/>
        </w:rPr>
        <w:t xml:space="preserve">curruum </w:t>
      </w:r>
      <w:r>
        <w:rPr>
          <w:smallCaps w:val="0"/>
          <w:color w:val="171717"/>
        </w:rPr>
        <w:t xml:space="preserve">axes atque plaustrorum ungunt prius </w:t>
      </w:r>
      <w:r>
        <w:rPr>
          <w:smallCaps w:val="0"/>
          <w:color w:val="363636"/>
        </w:rPr>
        <w:t>fucco</w:t>
        <w:br/>
        <w:t xml:space="preserve">humido </w:t>
      </w:r>
      <w:r>
        <w:rPr>
          <w:smallCaps w:val="0"/>
          <w:color w:val="171717"/>
        </w:rPr>
        <w:t xml:space="preserve">ac vifcofo, .quo. </w:t>
      </w:r>
      <w:r>
        <w:rPr>
          <w:smallCaps w:val="0"/>
          <w:color w:val="363636"/>
        </w:rPr>
        <w:t>nihil illi patiantur et movean-</w:t>
        <w:br/>
      </w:r>
      <w:r>
        <w:rPr>
          <w:smallCaps w:val="0"/>
          <w:color w:val="171717"/>
        </w:rPr>
        <w:t xml:space="preserve">tur </w:t>
      </w:r>
      <w:r>
        <w:rPr>
          <w:smallCaps w:val="0"/>
          <w:color w:val="363636"/>
        </w:rPr>
        <w:t>celerius;</w:t>
        <w:tab/>
        <w:t>•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</w:t>
      </w:r>
      <w:r>
        <w:rPr>
          <w:smallCaps w:val="0"/>
          <w:color w:val="363636"/>
        </w:rPr>
        <w:t xml:space="preserve">IX. Num </w:t>
      </w:r>
      <w:r>
        <w:rPr>
          <w:smallCaps w:val="0"/>
          <w:color w:val="171717"/>
        </w:rPr>
        <w:t xml:space="preserve">igitur haec </w:t>
      </w:r>
      <w:r>
        <w:rPr>
          <w:smallCaps w:val="0"/>
          <w:color w:val="363636"/>
        </w:rPr>
        <w:t xml:space="preserve">quidem omnia </w:t>
      </w:r>
      <w:r>
        <w:rPr>
          <w:smallCaps w:val="0"/>
          <w:color w:val="171717"/>
        </w:rPr>
        <w:t>ea foler-</w:t>
        <w:br/>
      </w:r>
      <w:r>
        <w:rPr>
          <w:smallCaps w:val="0"/>
          <w:color w:val="363636"/>
        </w:rPr>
        <w:t xml:space="preserve">tia natura </w:t>
      </w:r>
      <w:r>
        <w:rPr>
          <w:smallCaps w:val="0"/>
          <w:color w:val="171717"/>
        </w:rPr>
        <w:t>in fpinali</w:t>
      </w:r>
      <w:r>
        <w:rPr>
          <w:smallCaps w:val="0"/>
          <w:color w:val="363636"/>
        </w:rPr>
        <w:t xml:space="preserve">. </w:t>
      </w:r>
      <w:r>
        <w:rPr>
          <w:smallCaps w:val="0"/>
          <w:color w:val="171717"/>
        </w:rPr>
        <w:t>medulla ac spina.,</w:t>
      </w:r>
      <w:r>
        <w:rPr>
          <w:smallCaps w:val="0"/>
          <w:color w:val="363636"/>
        </w:rPr>
        <w:t xml:space="preserve">teta </w:t>
      </w:r>
      <w:r>
        <w:rPr>
          <w:smallCaps w:val="0"/>
          <w:color w:val="171717"/>
        </w:rPr>
        <w:t>comparavit,</w:t>
        <w:br/>
      </w:r>
      <w:r>
        <w:rPr>
          <w:smallCaps w:val="0"/>
          <w:color w:val="363636"/>
        </w:rPr>
        <w:t xml:space="preserve">venas vero </w:t>
      </w:r>
      <w:r>
        <w:rPr>
          <w:smallCaps w:val="0"/>
          <w:color w:val="171717"/>
        </w:rPr>
        <w:t xml:space="preserve">atque arterias ipsis aut non immisit, </w:t>
      </w:r>
      <w:r>
        <w:rPr>
          <w:smallCaps w:val="0"/>
          <w:color w:val="363636"/>
        </w:rPr>
        <w:t>aut non</w:t>
        <w:br/>
        <w:t xml:space="preserve">unde </w:t>
      </w:r>
      <w:r>
        <w:rPr>
          <w:smallCaps w:val="0"/>
          <w:color w:val="171717"/>
        </w:rPr>
        <w:t xml:space="preserve">oportebat, aut non quot praestiterat, aut </w:t>
      </w:r>
      <w:r>
        <w:rPr>
          <w:smallCaps w:val="0"/>
          <w:color w:val="363636"/>
        </w:rPr>
        <w:t>minores,</w:t>
        <w:br/>
        <w:t xml:space="preserve">aut </w:t>
      </w:r>
      <w:r>
        <w:rPr>
          <w:smallCaps w:val="0"/>
          <w:color w:val="171717"/>
        </w:rPr>
        <w:t xml:space="preserve">majores, quam conveniebat? An hie quoque eam </w:t>
      </w:r>
      <w:r>
        <w:rPr>
          <w:smallCaps w:val="0"/>
          <w:color w:val="363636"/>
        </w:rPr>
        <w:t>ad-</w:t>
        <w:br/>
        <w:t xml:space="preserve">miraii </w:t>
      </w:r>
      <w:r>
        <w:rPr>
          <w:smallCaps w:val="0"/>
          <w:color w:val="171717"/>
        </w:rPr>
        <w:t xml:space="preserve">convenit, quae singulis sipinae </w:t>
      </w:r>
      <w:r>
        <w:rPr>
          <w:smallCaps w:val="0"/>
          <w:color w:val="363636"/>
        </w:rPr>
        <w:t xml:space="preserve">partibus </w:t>
      </w:r>
      <w:r>
        <w:rPr>
          <w:smallCaps w:val="0"/>
          <w:color w:val="171717"/>
        </w:rPr>
        <w:t xml:space="preserve">ab </w:t>
      </w:r>
      <w:r>
        <w:rPr>
          <w:smallCaps w:val="0"/>
          <w:color w:val="363636"/>
        </w:rPr>
        <w:t>adja</w:t>
        <w:t>-</w:t>
        <w:br/>
        <w:t xml:space="preserve">centibus </w:t>
      </w:r>
      <w:r>
        <w:rPr>
          <w:smallCaps w:val="0"/>
          <w:color w:val="171717"/>
        </w:rPr>
        <w:t>vasis propagines suppeditavit, unam singulis</w:t>
        <w:br/>
      </w:r>
      <w:r>
        <w:rPr>
          <w:smallCaps w:val="0"/>
          <w:color w:val="363636"/>
        </w:rPr>
        <w:t xml:space="preserve">fpondylis </w:t>
      </w:r>
      <w:r>
        <w:rPr>
          <w:smallCaps w:val="0"/>
          <w:color w:val="171717"/>
        </w:rPr>
        <w:t xml:space="preserve">conjugationem tantae magnitudinis, </w:t>
      </w:r>
      <w:r>
        <w:rPr>
          <w:smallCaps w:val="0"/>
          <w:color w:val="363636"/>
        </w:rPr>
        <w:t xml:space="preserve">ut </w:t>
      </w:r>
      <w:r>
        <w:rPr>
          <w:smallCaps w:val="0"/>
          <w:color w:val="171717"/>
        </w:rPr>
        <w:t xml:space="preserve">,in </w:t>
      </w:r>
      <w:r>
        <w:rPr>
          <w:smallCaps w:val="0"/>
          <w:color w:val="363636"/>
        </w:rPr>
        <w:t>cor-</w:t>
        <w:br/>
        <w:t xml:space="preserve">pora </w:t>
      </w:r>
      <w:r>
        <w:rPr>
          <w:smallCaps w:val="0"/>
          <w:color w:val="171717"/>
        </w:rPr>
        <w:t>omnia fpondylo circumjacentia dividi plane queat?</w:t>
        <w:br/>
      </w:r>
      <w:r>
        <w:rPr>
          <w:smallCaps w:val="0"/>
          <w:color w:val="363636"/>
        </w:rPr>
        <w:t xml:space="preserve">*‘ed. quoniam </w:t>
      </w:r>
      <w:r>
        <w:rPr>
          <w:smallCaps w:val="0"/>
          <w:color w:val="171717"/>
        </w:rPr>
        <w:t xml:space="preserve">conjugatio nervorum una ex singulis </w:t>
      </w:r>
      <w:r>
        <w:rPr>
          <w:smallCaps w:val="0"/>
          <w:color w:val="363636"/>
        </w:rPr>
        <w:t>fpon-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dylis enascebatur, planum est, quod ipsorum numerus</w:t>
        <w:br/>
        <w:t>-venarum atque arteriarum numero aequalis erat futu</w:t>
        <w:t>-</w:t>
        <w:br/>
        <w:t>rus. Quae-igitur de nervis a-nobis, dum, unde nervi</w:t>
        <w:br/>
        <w:t>exorirentur, explicaremus, fuerunt dicta, ea de arteriis</w:t>
        <w:br/>
        <w:t>quoque ac venis dicta fuiiTe putare oportet; rmfusque</w:t>
        <w:br/>
        <w:t>eam hic admirari, quod locum exortus tum vasis ipsis</w:t>
        <w:br/>
        <w:t>tum fpondylis tutissimum elegerit. Nam foramine uno</w:t>
        <w:br/>
        <w:t>ex iis, quae antea fuerunt-in nervorum expositione dicta,</w:t>
        <w:br/>
        <w:t>.ad trium instrumentorum transitum est usa; nervum qui-</w:t>
        <w:br/>
        <w:t>-dem lutus foras, • foris autem intro arteriam ac' venam</w:t>
        <w:br/>
        <w:t>deducens. Hic igitur.irurfus eorum, quae in aliis fuerunt</w:t>
        <w:br/>
        <w:t>demonstrata, recordatus (quod partes omnes animalis ali-</w:t>
        <w:br/>
        <w:t>mentum ex vasis propinquis ad ipfas attrahunt, quod-</w:t>
        <w:br/>
        <w:t>que ipfa a longinquiore' trahere nequeunt, ob eam que</w:t>
        <w:br/>
        <w:t>.causam vafa continuo</w:t>
      </w:r>
      <w:r>
        <w:rPr>
          <w:smallCaps w:val="0"/>
          <w:color w:val="171717"/>
          <w:vertAlign w:val="subscript"/>
        </w:rPr>
        <w:t>f</w:t>
      </w:r>
      <w:r>
        <w:rPr>
          <w:smallCaps w:val="0"/>
          <w:color w:val="171717"/>
        </w:rPr>
        <w:t>dividuntur) tenuia foramina, quae</w:t>
        <w:br/>
        <w:t>parte anteriore singulis infunt magnis fpondylis, ctonsi-</w:t>
        <w:br/>
        <w:t>dera, per qstae vasa nutrientia in ipsos inseruntur / paT-</w:t>
        <w:br/>
        <w:t>vis. enim nihil ejusmodi inefle-videas, quod natura ex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ploratum habebat,</w:t>
      </w:r>
      <w:r>
        <w:rPr>
          <w:smallCaps w:val="0"/>
          <w:color w:val="535353"/>
          <w:vertAlign w:val="subscript"/>
        </w:rPr>
        <w:t>:</w:t>
      </w:r>
      <w:r>
        <w:rPr>
          <w:smallCaps w:val="0"/>
          <w:color w:val="535353"/>
        </w:rPr>
        <w:t xml:space="preserve"> </w:t>
      </w:r>
      <w:r>
        <w:rPr>
          <w:smallCaps w:val="0"/>
          <w:color w:val="363636"/>
        </w:rPr>
        <w:t>vim trahendi ex vasis ossibus propin-</w:t>
        <w:br/>
        <w:t>quis in fpondylis quidem minoribus manere adhuc posse</w:t>
        <w:br/>
        <w:t>sinceram, in magnis vero ob intercapedinis longitudinem</w:t>
        <w:br/>
        <w:t>exolvi. Ob eam ,igitur, causiam parvis quidem fpondylis</w:t>
        <w:br/>
        <w:t>praedicta duo. foramina fatis, efle possiunt, per quae intro</w:t>
        <w:br/>
        <w:t>«quidem yenae et ^arteriae, foras-vero nervi ferebantur,</w:t>
        <w:br/>
        <w:t>magius autem non haec modo, verum etiam quae vasis</w:t>
        <w:br/>
        <w:t>nutrituris feryirent,; natura, convenienter, est machinata.</w:t>
        <w:br/>
        <w:t>jEadepi, opinor^ ratione in magna 0fla omnia, ut bra</w:t>
        <w:t>-</w:t>
        <w:br/>
        <w:t>chium, femur, cubitum ac,'tibiamxii vafa quaedam tenuia</w:t>
        <w:br/>
        <w:t>inferuntur, parvis yero nihil ejusmodi fuit: opus. Quem</w:t>
        <w:t>-</w:t>
        <w:br/>
        <w:t>admodum. igitur a venis t propinquis . atque arterlis non</w:t>
        <w:br/>
        <w:t>a. longinquo neq perlongam viam cum aliis omnibus</w:t>
        <w:br/>
        <w:t xml:space="preserve">animalis partibus&gt;. tum, maxime, iis, </w:t>
      </w:r>
      <w:r>
        <w:rPr>
          <w:smallCaps w:val="0"/>
          <w:color w:val="535353"/>
        </w:rPr>
        <w:t>c</w:t>
      </w:r>
      <w:r>
        <w:rPr>
          <w:smallCaps w:val="0"/>
          <w:color w:val="363636"/>
        </w:rPr>
        <w:t>quae . sunt ad spinam,</w:t>
        <w:br/>
        <w:t>rami, vasorum tenuium accedunt; ad eundem modum et</w:t>
        <w:br/>
        <w:t>nervi, partibus spondylo cuique: vicinis.ex fpinali piedulsa,</w:t>
        <w:br/>
        <w:t>4F»</w:t>
      </w:r>
      <w:r>
        <w:rPr>
          <w:smallCaps w:val="0"/>
          <w:color w:val="363636"/>
          <w:vertAlign w:val="superscript"/>
        </w:rPr>
        <w:t>a</w:t>
      </w:r>
      <w:r>
        <w:rPr>
          <w:smallCaps w:val="0"/>
          <w:color w:val="363636"/>
        </w:rPr>
        <w:t>k^st ^d^eum lponjdyluuffu idistribuitur, “natura scilicet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ubique hoc agente, ne longo intervallo vasa tenuia didu-</w:t>
        <w:br/>
        <w:t>ceret, si nihil - tasuen' aliud majus, sit , quod impediata</w:t>
        <w:br/>
        <w:t>Sed de his quidem fusius, quumllide vasis omnibus eoin^</w:t>
        <w:br/>
        <w:t>muniter agemus,, dicemus; .quem*: ego tractatumvj.autea&gt;</w:t>
        <w:br/>
        <w:t>fcio me faepe rejecisse; in quo etiam de, colli;spondylis</w:t>
        <w:br/>
        <w:t>agemus, propterea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>quod in folis ipsis.foraluina transversis</w:t>
        <w:br/>
        <w:t>apophysibus lusunta</w:t>
      </w:r>
      <w:r>
        <w:rPr>
          <w:smallCaps w:val="0"/>
          <w:color w:val="535353"/>
        </w:rPr>
        <w:t xml:space="preserve">, - </w:t>
      </w:r>
      <w:r>
        <w:rPr>
          <w:smallCaps w:val="0"/>
          <w:color w:val="171717"/>
        </w:rPr>
        <w:t>Quod enim; vafa. q0aedam per ipfas</w:t>
        <w:br/>
        <w:t>permeent, etiamsi-anatomicorum pluri que ignorent,? inveni</w:t>
        <w:br/>
        <w:t>tu tamen cuivis nonpeft difficile, praefer tim si, ea, q.uae.</w:t>
        <w:br/>
        <w:t>de dissecandi</w:t>
      </w:r>
      <w:r>
        <w:rPr>
          <w:smallCaps w:val="0"/>
          <w:color w:val="535353"/>
        </w:rPr>
        <w:t xml:space="preserve">«• </w:t>
      </w:r>
      <w:r>
        <w:rPr>
          <w:smallCaps w:val="0"/>
          <w:color w:val="171717"/>
        </w:rPr>
        <w:t>ratione conscripsimus , perlegerit; quaenam</w:t>
        <w:br/>
        <w:t>vero viae ejusmodi sit ufus, libro de vasis decimoscxto</w:t>
        <w:br/>
        <w:t>fcilicet commemorabitur. -Nuncri autem id uiiunr folum:</w:t>
        <w:br/>
        <w:t>quum adjecero, ad scrmonem de fcapulis me conyertanu</w:t>
        <w:br/>
        <w:t>Est autem id. unum, ut dicam usum, propter quem natura</w:t>
        <w:br/>
        <w:t>ex locis praedictis nervos diaphragmatis produxit/ . Quod</w:t>
        <w:br/>
        <w:t>autem in medias phrenas eos inseri praestiterit,.. tum</w:t>
        <w:br/>
        <w:t>quod ob eam causam proni ac declives ferantur, ./dei</w:t>
        <w:br/>
        <w:t>monstratum ante-fuit. At cur primum non, ex ipfo ce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rebro ipfos produxit, quum ipsi sic ferri fublimes etiam</w:t>
        <w:br/>
        <w:t>possent? Quod si ex collo praestiterat, cur, tribus primis</w:t>
        <w:br/>
        <w:t>conjugationibus praeteritis, ex quarta portionem quan-</w:t>
        <w:br/>
        <w:t>dam araneosam, ex quinta vero memorabilem, postremo</w:t>
        <w:br/>
        <w:t>ex fexta aliam hac quidem minorem, at majorem prima,</w:t>
        <w:br/>
        <w:t>eis tribuit? licebat enim ex primis tribus spondylis, aut</w:t>
        <w:br/>
        <w:t>contra ex tribus colli posterioribus nervum producere, si</w:t>
        <w:br/>
        <w:t>modo ex multis principiis omnino acervare ipfos melius</w:t>
        <w:br/>
        <w:t>esse existimabat; ut, si quando unum aliquod principium</w:t>
        <w:br/>
        <w:t>aut duo passa fuissent, reliquum diapluagmati fubferviret;</w:t>
        <w:br/>
        <w:t>toam quod ex fpinali medulla colli orti nervi sint robu-</w:t>
        <w:br/>
        <w:t>stiores, et propterea ad functiones activas aptiores, pa-</w:t>
        <w:br/>
        <w:t>tere id arbitror. Prope thoracem autem ipforum prin-</w:t>
        <w:br/>
        <w:t>cipium noluit statuere, ne, quum ad membranas thoracem</w:t>
        <w:br/>
        <w:t>interfepientes ac thoracem ipsiim (cui innixos ipfcs der</w:t>
        <w:br/>
        <w:t>fcendere oportebat) ferrentur, flexione ipfos uti angulari</w:t>
        <w:br/>
        <w:t>eflet necesse. Didicimus enim, iplbs non ex anterioribus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spinae partibus; fed ex lateralibus exoriri. Quum igitur</w:t>
        <w:br/>
        <w:t>ad medium locum (ibi. enim sunt membranae thoracem</w:t>
        <w:br/>
        <w:t xml:space="preserve">dividentes) feruntur, fensim quidem </w:t>
      </w:r>
      <w:r>
        <w:rPr>
          <w:smallCaps w:val="0"/>
        </w:rPr>
        <w:t xml:space="preserve">fefe </w:t>
      </w:r>
      <w:r>
        <w:rPr>
          <w:smallCaps w:val="0"/>
          <w:color w:val="171717"/>
        </w:rPr>
        <w:t>ex praedictis</w:t>
        <w:br/>
        <w:t>fpinalis medullae partibus exorti inclinant; quem motum</w:t>
        <w:br/>
        <w:t>cum flexione fecissent, si ex partibus inferioribus essent</w:t>
        <w:br/>
        <w:t>producti. Quocirca in animalibus colium longius quam</w:t>
        <w:br/>
        <w:t>simia habentibus nihil penitus ex quarta conjugatione</w:t>
        <w:br/>
        <w:t>nervorum a fpinali medulla fertur ad diaphragma; ut .</w:t>
        <w:br/>
        <w:t>neque in iis, quae valde longum habent colium, ex</w:t>
        <w:br/>
        <w:t>quinta; femper enim natura videtur longiores deductio</w:t>
        <w:t>-</w:t>
        <w:br/>
        <w:t>nes vitasse non in nervis modo, fed etiam in arteriis,</w:t>
        <w:br/>
        <w:t>venis ac ligamentis. Quam igitur quarta nervorum con-</w:t>
        <w:br/>
        <w:t xml:space="preserve">jugatio a colio proficiscentium habet in simiis alti t udi- </w:t>
      </w:r>
      <w:r>
        <w:rPr>
          <w:smallCaps w:val="0"/>
          <w:color w:val="535353"/>
        </w:rPr>
        <w:t>-</w:t>
        <w:br/>
      </w:r>
      <w:r>
        <w:rPr>
          <w:smallCaps w:val="0"/>
          <w:color w:val="171717"/>
        </w:rPr>
        <w:t>nem, eam sexta habet in iis,. quae colium longum ad-</w:t>
        <w:br/>
        <w:t>modum habent, aut quinta in iliis, quae mediocre.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X. Tempestivum sane est jam scapularum par-</w:t>
        <w:br/>
        <w:t>tes explicare} ostendereque in illis quoque artem naturae.</w:t>
        <w:br/>
        <w:t>Quod si eas ex animali exemptas animo finxeris, neque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amplius esse, nullam rationem invenies, qua humeri ar-</w:t>
        <w:br/>
        <w:t>-ticulum constituas. Nam necesse omnino erat., si.bra-</w:t>
        <w:br/>
        <w:t>-chium erat futurum, ipsius caput cavitatem ingredi; cn-</w:t>
        <w:br/>
        <w:t>jus cavitatis gratia et cervix scapularum est nata, et</w:t>
        <w:br/>
        <w:t>quaedam in ejus extremo insculpta est capacitas magui-</w:t>
        <w:br/>
        <w:t>ludine tanta, quanta capiti brachii dearti culando esset</w:t>
        <w:br/>
        <w:t>aptissima. Hic quidem ufus primus est ac maximus,</w:t>
        <w:br/>
        <w:t>propter quem natura fecit scapulas; Ex abundanti au</w:t>
        <w:t>-</w:t>
        <w:br/>
        <w:t>tem alia quaedam accedit, nec ipfa quidem exigua, par-</w:t>
        <w:br/>
        <w:t>•tium thoracis, quae illic sunt, custodim -Nam.partes ip-</w:t>
        <w:br/>
        <w:t>sins anteriores luemur-, multo ante quae nocitura sunt</w:t>
        <w:br/>
        <w:t>praevidentes, aut prius saltu cedendo, ut omnino ejus,</w:t>
        <w:br/>
        <w:t>quod contra nos siefe infert, impetum declinemus, aut</w:t>
        <w:br/>
        <w:t>propugnaculum aliquod ante sternum opponendo. aut</w:t>
        <w:br/>
        <w:t>manibus arma quaedam sumendo. Plerumque autem folas</w:t>
        <w:br/>
        <w:t>ipsas vel nudas periculo objicimus, satius esse rati ipfas</w:t>
        <w:br/>
        <w:t>parte quavis vulnerari, aut fuarigi, aut conteri, aiit</w:t>
        <w:br/>
        <w:t>abscindi, quam sinere noxam ipfam sterno accidereipfe</w:t>
      </w:r>
      <w:r>
        <w:br w:type="page"/>
      </w:r>
    </w:p>
    <w:p>
      <w:pPr>
        <w:pStyle w:val="Normal"/>
        <w:widowControl w:val="0"/>
        <w:tabs>
          <w:tab w:pos="2478" w:val="left"/>
        </w:tabs>
        <w:ind w:firstLine="360"/>
      </w:pPr>
      <w:r>
        <w:rPr>
          <w:smallCaps w:val="0"/>
          <w:color w:val="171717"/>
        </w:rPr>
        <w:t>enim thorax respirationis est instrumentum, quemadmo-</w:t>
        <w:br/>
        <w:t>dum et pulmo, 'qui in eo continetur; cor vero totius vi</w:t>
        <w:t>-</w:t>
        <w:br/>
        <w:t>tae est principium. Periculum igitur imminebat, sicubi</w:t>
        <w:br/>
        <w:t>{ossa haec laefa fui flent.</w:t>
        <w:tab/>
        <w:t>Ex partibus vero posterioribus</w:t>
      </w:r>
    </w:p>
    <w:p>
      <w:pPr>
        <w:pStyle w:val="Normal"/>
        <w:widowControl w:val="0"/>
      </w:pPr>
      <w:r>
        <w:rPr>
          <w:smallCaps w:val="0"/>
          <w:color w:val="171717"/>
        </w:rPr>
        <w:t>-periculum quidem erat aequale, verum quum illic oculi</w:t>
        <w:br/>
        <w:t>-non essent, praevidere aeque, quae erant nocitura, non</w:t>
        <w:br/>
        <w:t>poteramus. Oportuit igitur hic naturam aequam- inge-</w:t>
        <w:br/>
        <w:t>niosiim quoddam artificium excogitare, neque loca haec</w:t>
        <w:br/>
        <w:t>prorsus negligere. Quocirca primum quidem quasi mul</w:t>
        <w:t>-</w:t>
        <w:br/>
        <w:t>tiplex vallum quoddam spinae fpondylis infixit, multas</w:t>
        <w:br/>
        <w:t>illas apophyses, quas (ut ahte docui) ipsa acclives ac</w:t>
        <w:br/>
        <w:t>declives effecit, obliquas ad latera deducens, rectas fe-</w:t>
        <w:br/>
      </w:r>
      <w:r>
        <w:rPr>
          <w:smallCaps w:val="0"/>
          <w:color w:val="707070"/>
        </w:rPr>
        <w:t xml:space="preserve">t </w:t>
      </w:r>
      <w:r>
        <w:rPr>
          <w:smallCaps w:val="0"/>
          <w:color w:val="171717"/>
        </w:rPr>
        <w:t>cundum longitudinem totam sursiim utraque spinae parte</w:t>
        <w:br/>
        <w:t>usque ad costas extendens, quas primum scapulis, delude</w:t>
        <w:br/>
        <w:t>-'carnium magna copia texit. Ob id enim ipsum spinam</w:t>
        <w:br/>
        <w:t>utri que fcapulae propriam produxit, secundum id vallum</w:t>
        <w:br/>
        <w:t>ante partes thoracis, quae illic funt, objiciens. Hac ipfa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rurfus spina recte ad aliud etiam </w:t>
      </w:r>
      <w:r>
        <w:rPr>
          <w:smallCaps w:val="0"/>
          <w:color w:val="363636"/>
        </w:rPr>
        <w:t xml:space="preserve">utitur. </w:t>
      </w:r>
      <w:r>
        <w:rPr>
          <w:smallCaps w:val="0"/>
          <w:color w:val="171717"/>
        </w:rPr>
        <w:t xml:space="preserve">Leniter </w:t>
      </w:r>
      <w:r>
        <w:rPr>
          <w:smallCaps w:val="0"/>
          <w:color w:val="363636"/>
        </w:rPr>
        <w:t>enim</w:t>
        <w:br/>
      </w:r>
      <w:r>
        <w:rPr>
          <w:smallCaps w:val="0"/>
          <w:color w:val="171717"/>
        </w:rPr>
        <w:t xml:space="preserve">finem ejus superidrem adaugens, et rectum </w:t>
      </w:r>
      <w:r>
        <w:rPr>
          <w:smallCaps w:val="0"/>
          <w:color w:val="363636"/>
        </w:rPr>
        <w:t>attollens, at-</w:t>
        <w:br/>
      </w:r>
      <w:r>
        <w:rPr>
          <w:smallCaps w:val="0"/>
          <w:color w:val="171717"/>
        </w:rPr>
        <w:t>que ibi clavi conjungens acromium, quod vocant, effecit;</w:t>
        <w:br/>
        <w:t xml:space="preserve">quod esset simul quidem operimentum ac </w:t>
      </w:r>
      <w:r>
        <w:rPr>
          <w:smallCaps w:val="0"/>
          <w:color w:val="363636"/>
        </w:rPr>
        <w:t>praesidium hu-</w:t>
        <w:br/>
      </w:r>
      <w:r>
        <w:rPr>
          <w:smallCaps w:val="0"/>
          <w:color w:val="171717"/>
        </w:rPr>
        <w:t xml:space="preserve">rneri inarticulationi, simul autem et prohiberet, </w:t>
      </w:r>
      <w:r>
        <w:rPr>
          <w:smallCaps w:val="0"/>
          <w:color w:val="363636"/>
        </w:rPr>
        <w:t>ne ca-</w:t>
        <w:br/>
      </w:r>
      <w:r>
        <w:rPr>
          <w:smallCaps w:val="0"/>
          <w:color w:val="171717"/>
        </w:rPr>
        <w:t xml:space="preserve">put brachii parte superna excideret, post autem </w:t>
      </w:r>
      <w:r>
        <w:rPr>
          <w:smallCaps w:val="0"/>
          <w:color w:val="363636"/>
        </w:rPr>
        <w:t>efficeret,</w:t>
        <w:br/>
      </w:r>
      <w:r>
        <w:rPr>
          <w:smallCaps w:val="0"/>
          <w:color w:val="171717"/>
        </w:rPr>
        <w:t xml:space="preserve">ne scapula ipsa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 xml:space="preserve">thorace digrederetur. </w:t>
      </w:r>
      <w:r>
        <w:rPr>
          <w:smallCaps w:val="0"/>
          <w:color w:val="363636"/>
        </w:rPr>
        <w:t>Quod si nihil ibi</w:t>
        <w:br/>
      </w:r>
      <w:r>
        <w:rPr>
          <w:smallCaps w:val="0"/>
          <w:color w:val="171717"/>
        </w:rPr>
        <w:t xml:space="preserve">ante dearticulationem esset locatum, </w:t>
      </w:r>
      <w:r>
        <w:rPr>
          <w:smallCaps w:val="0"/>
          <w:color w:val="363636"/>
        </w:rPr>
        <w:t>nullo negotio a quo-</w:t>
        <w:br/>
      </w:r>
      <w:r>
        <w:rPr>
          <w:smallCaps w:val="0"/>
          <w:color w:val="171717"/>
        </w:rPr>
        <w:t xml:space="preserve">vis extrinsecus luci dente laederetur; facile </w:t>
      </w:r>
      <w:r>
        <w:rPr>
          <w:smallCaps w:val="0"/>
          <w:color w:val="363636"/>
        </w:rPr>
        <w:t>etiam caput</w:t>
        <w:br/>
      </w:r>
      <w:r>
        <w:rPr>
          <w:smallCaps w:val="0"/>
          <w:color w:val="171717"/>
        </w:rPr>
        <w:t xml:space="preserve">brachii ad scapulae cervicem transcenderet, </w:t>
      </w:r>
      <w:r>
        <w:rPr>
          <w:smallCaps w:val="0"/>
          <w:color w:val="363636"/>
        </w:rPr>
        <w:t>ut quod nec</w:t>
        <w:br/>
      </w:r>
      <w:r>
        <w:rPr>
          <w:smallCaps w:val="0"/>
          <w:color w:val="171717"/>
        </w:rPr>
        <w:t xml:space="preserve">prosundam in fe habet cotylen, nec </w:t>
      </w:r>
      <w:r>
        <w:rPr>
          <w:smallCaps w:val="0"/>
          <w:color w:val="363636"/>
        </w:rPr>
        <w:t>supercilia magna.</w:t>
        <w:br/>
      </w:r>
      <w:r>
        <w:rPr>
          <w:smallCaps w:val="0"/>
          <w:color w:val="171717"/>
        </w:rPr>
        <w:t xml:space="preserve">Quod si non ea parte clavis fuisset </w:t>
      </w:r>
      <w:r>
        <w:rPr>
          <w:smallCaps w:val="0"/>
          <w:color w:val="363636"/>
        </w:rPr>
        <w:t>connexa, nihil utique</w:t>
        <w:br/>
      </w:r>
      <w:r>
        <w:rPr>
          <w:smallCaps w:val="0"/>
          <w:color w:val="171717"/>
        </w:rPr>
        <w:t xml:space="preserve">prohiberet, quo minps os latum </w:t>
      </w:r>
      <w:r>
        <w:rPr>
          <w:smallCaps w:val="0"/>
          <w:color w:val="363636"/>
        </w:rPr>
        <w:t>scapularum nusquam</w:t>
        <w:br/>
      </w:r>
      <w:r>
        <w:rPr>
          <w:smallCaps w:val="0"/>
          <w:color w:val="171717"/>
        </w:rPr>
        <w:t xml:space="preserve">stabilitum thoraci incideret, coarctaretque </w:t>
      </w:r>
      <w:r>
        <w:rPr>
          <w:smallCaps w:val="0"/>
          <w:color w:val="363636"/>
        </w:rPr>
        <w:t>ibi humeri ar</w:t>
        <w:t>-</w:t>
        <w:br/>
      </w:r>
      <w:r>
        <w:rPr>
          <w:smallCaps w:val="0"/>
          <w:color w:val="171717"/>
        </w:rPr>
        <w:t xml:space="preserve">ticulum , multosque brachii motus </w:t>
      </w:r>
      <w:r>
        <w:rPr>
          <w:smallCaps w:val="0"/>
          <w:color w:val="363636"/>
        </w:rPr>
        <w:t>impediret; quod varie</w:t>
        <w:br/>
      </w:r>
      <w:r>
        <w:rPr>
          <w:smallCaps w:val="0"/>
          <w:color w:val="171717"/>
        </w:rPr>
        <w:t>, ob id potissimum potest moveri, quod a thorace absit</w:t>
        <w:br/>
        <w:t xml:space="preserve">plurimum. Nam si ejus costas tangeret, kut </w:t>
      </w:r>
      <w:r>
        <w:rPr>
          <w:smallCaps w:val="0"/>
          <w:color w:val="363636"/>
        </w:rPr>
        <w:t>omnino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prcpe esset locatum, quo modo fe habet in quadrnpedi-</w:t>
        <w:br/>
        <w:t>bus, manus ad sternum oppositumque sterno humerum,</w:t>
        <w:br/>
        <w:t>ad epomida praeterea ac ad colium circumagere non</w:t>
        <w:br/>
        <w:t>possemus, quemadmodum ne nunc quidem, quando luxa-</w:t>
        <w:br/>
        <w:t>tnm brachium costis acciderit; ad nullam enim partium</w:t>
        <w:br/>
        <w:t>oppositarum in. ejusmodi affectibus manus postumus tol-</w:t>
        <w:br/>
        <w:t>Iere, quod costarum devexitas in hujusmodi affectibus</w:t>
        <w:br/>
        <w:t xml:space="preserve">brachio accidat, quae ipfum extrorfum et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latera de-</w:t>
        <w:br/>
        <w:t>pellat. Qui. affectus nobis acciderent, etiamsi fecundum</w:t>
        <w:br/>
        <w:t>naturam, haberemus, nisi acromium sterno plurimum esset</w:t>
        <w:br/>
        <w:t>dissitum ; in horum enim medio clavem velut fuste nta-</w:t>
        <w:br/>
        <w:t>culum ac stabilimentum quoddam natura constituit.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^Cap. XL Rursus igitur hic quoque considera artem,</w:t>
        <w:br/>
        <w:t>quae animalia effinxit, ut in omnibus est aequa; tametsi</w:t>
        <w:br/>
        <w:t>certe propositum mihi fuerat solius hominis constructio^-</w:t>
        <w:br/>
        <w:t>nem explicare, fieri tamen faepe non potest, etiamsi</w:t>
        <w:br/>
        <w:t>maxime nolim, quin animalium etiam rationis expertium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constructionem attingam. Non enim temere neque fuu-</w:t>
        <w:br/>
        <w:t xml:space="preserve">stra natura in' homine humeri </w:t>
      </w:r>
      <w:r>
        <w:rPr>
          <w:smallCaps w:val="0"/>
          <w:color w:val="363636"/>
        </w:rPr>
        <w:t>articulum longissime a tho-</w:t>
        <w:br/>
      </w:r>
      <w:r>
        <w:rPr>
          <w:smallCaps w:val="0"/>
          <w:color w:val="171717"/>
        </w:rPr>
        <w:t xml:space="preserve">^raee abduxit, in quadrupedibus vero proxime </w:t>
      </w:r>
      <w:r>
        <w:rPr>
          <w:smallCaps w:val="0"/>
          <w:color w:val="363636"/>
        </w:rPr>
        <w:t>collocavit;</w:t>
        <w:br/>
      </w:r>
      <w:r>
        <w:rPr>
          <w:smallCaps w:val="0"/>
          <w:color w:val="171717"/>
        </w:rPr>
        <w:t xml:space="preserve">fedli, quoniam ille quidem manibus varie esset </w:t>
      </w:r>
      <w:r>
        <w:rPr>
          <w:smallCaps w:val="0"/>
          <w:color w:val="363636"/>
        </w:rPr>
        <w:t>usurus,</w:t>
        <w:br/>
      </w:r>
      <w:r>
        <w:rPr>
          <w:smallCaps w:val="0"/>
          <w:color w:val="171717"/>
        </w:rPr>
        <w:t xml:space="preserve">motum desiderabat, ob eamque causam </w:t>
      </w:r>
      <w:r>
        <w:rPr>
          <w:smallCaps w:val="0"/>
          <w:color w:val="363636"/>
        </w:rPr>
        <w:t>positum admodum</w:t>
        <w:br/>
      </w:r>
      <w:r>
        <w:rPr>
          <w:smallCaps w:val="0"/>
          <w:color w:val="171717"/>
        </w:rPr>
        <w:t xml:space="preserve">pmplum ac fpatxofuni; in illis verto non </w:t>
      </w:r>
      <w:r>
        <w:rPr>
          <w:smallCaps w:val="0"/>
          <w:color w:val="363636"/>
        </w:rPr>
        <w:t>item</w:t>
      </w:r>
      <w:r>
        <w:rPr>
          <w:smallCaps w:val="0"/>
          <w:color w:val="171717"/>
        </w:rPr>
        <w:t xml:space="preserve">, </w:t>
      </w:r>
      <w:r>
        <w:rPr>
          <w:smallCaps w:val="0"/>
          <w:color w:val="363636"/>
        </w:rPr>
        <w:t>neque</w:t>
        <w:br/>
      </w:r>
      <w:r>
        <w:rPr>
          <w:smallCaps w:val="0"/>
          <w:color w:val="171717"/>
        </w:rPr>
        <w:t xml:space="preserve">enim manus habent; fed artus </w:t>
      </w:r>
      <w:r>
        <w:rPr>
          <w:smallCaps w:val="0"/>
          <w:color w:val="363636"/>
        </w:rPr>
        <w:t>anteriores non aliter quam</w:t>
        <w:br/>
      </w:r>
      <w:r>
        <w:rPr>
          <w:smallCaps w:val="0"/>
          <w:color w:val="171717"/>
        </w:rPr>
        <w:t xml:space="preserve">posteriores foli. ambulationi fubferviunt;. </w:t>
      </w:r>
      <w:r>
        <w:rPr>
          <w:smallCaps w:val="0"/>
          <w:color w:val="363636"/>
        </w:rPr>
        <w:t>quare crura</w:t>
        <w:br/>
      </w:r>
      <w:r>
        <w:rPr>
          <w:smallCaps w:val="0"/>
          <w:color w:val="171717"/>
        </w:rPr>
        <w:t xml:space="preserve">thoraci affirmata esse praestitit. Propterea </w:t>
      </w:r>
      <w:r>
        <w:rPr>
          <w:smallCaps w:val="0"/>
          <w:color w:val="363636"/>
        </w:rPr>
        <w:t>sime pectora</w:t>
        <w:br/>
      </w:r>
      <w:r>
        <w:rPr>
          <w:smallCaps w:val="0"/>
          <w:color w:val="171717"/>
        </w:rPr>
        <w:t xml:space="preserve">^quoque </w:t>
      </w:r>
      <w:r>
        <w:rPr>
          <w:smallCaps w:val="0"/>
          <w:color w:val="363636"/>
        </w:rPr>
        <w:t xml:space="preserve">hominibus, </w:t>
      </w:r>
      <w:r>
        <w:rPr>
          <w:smallCaps w:val="0"/>
          <w:color w:val="171717"/>
        </w:rPr>
        <w:t xml:space="preserve">quidem sata, brutis </w:t>
      </w:r>
      <w:r>
        <w:rPr>
          <w:smallCaps w:val="0"/>
          <w:color w:val="363636"/>
        </w:rPr>
        <w:t>vero acuta atque</w:t>
        <w:br/>
      </w:r>
      <w:r>
        <w:rPr>
          <w:smallCaps w:val="0"/>
          <w:color w:val="171717"/>
        </w:rPr>
        <w:t xml:space="preserve">angusta extitemnt; quod si contra facta </w:t>
      </w:r>
      <w:r>
        <w:rPr>
          <w:smallCaps w:val="0"/>
          <w:color w:val="363636"/>
        </w:rPr>
        <w:t>fuissent, in ho-</w:t>
        <w:br/>
        <w:t xml:space="preserve">□uinibus </w:t>
      </w:r>
      <w:r>
        <w:rPr>
          <w:smallCaps w:val="0"/>
          <w:color w:val="171717"/>
        </w:rPr>
        <w:t xml:space="preserve">quidem praedictas manuum </w:t>
      </w:r>
      <w:r>
        <w:rPr>
          <w:smallCaps w:val="0"/>
          <w:color w:val="363636"/>
        </w:rPr>
        <w:t>actiones morarentur</w:t>
        <w:br/>
      </w:r>
      <w:r>
        <w:rPr>
          <w:smallCaps w:val="0"/>
          <w:color w:val="171717"/>
        </w:rPr>
        <w:t xml:space="preserve">non aliter, quam si nunc medio pectori </w:t>
      </w:r>
      <w:r>
        <w:rPr>
          <w:smallCaps w:val="0"/>
          <w:color w:val="363636"/>
        </w:rPr>
        <w:t>lignum praelon-</w:t>
        <w:br/>
      </w:r>
      <w:r>
        <w:rPr>
          <w:smallCaps w:val="0"/>
          <w:color w:val="171717"/>
        </w:rPr>
        <w:t xml:space="preserve">gum impOfueris, quod a collo </w:t>
      </w:r>
      <w:r>
        <w:rPr>
          <w:smallCaps w:val="0"/>
          <w:color w:val="363636"/>
        </w:rPr>
        <w:t xml:space="preserve">usque </w:t>
      </w:r>
      <w:r>
        <w:rPr>
          <w:smallCaps w:val="0"/>
          <w:color w:val="171717"/>
        </w:rPr>
        <w:t xml:space="preserve">ad </w:t>
      </w:r>
      <w:r>
        <w:rPr>
          <w:smallCaps w:val="0"/>
          <w:color w:val="363636"/>
        </w:rPr>
        <w:t>hypochondria</w:t>
        <w:br/>
      </w:r>
      <w:r>
        <w:rPr>
          <w:smallCaps w:val="0"/>
          <w:color w:val="171717"/>
        </w:rPr>
        <w:t xml:space="preserve">perveniat; brutis vero si pectora </w:t>
      </w:r>
      <w:r>
        <w:rPr>
          <w:smallCaps w:val="0"/>
          <w:color w:val="363636"/>
        </w:rPr>
        <w:t xml:space="preserve">essent </w:t>
      </w:r>
      <w:r>
        <w:rPr>
          <w:smallCaps w:val="0"/>
          <w:color w:val="171717"/>
        </w:rPr>
        <w:t xml:space="preserve">lata, </w:t>
      </w:r>
      <w:r>
        <w:rPr>
          <w:smallCaps w:val="0"/>
          <w:color w:val="363636"/>
        </w:rPr>
        <w:t>impedirent,</w:t>
        <w:br/>
      </w:r>
      <w:r>
        <w:rPr>
          <w:smallCaps w:val="0"/>
          <w:color w:val="171717"/>
        </w:rPr>
        <w:t xml:space="preserve">quo minus artus anteriores </w:t>
      </w:r>
      <w:r>
        <w:rPr>
          <w:smallCaps w:val="0"/>
          <w:color w:val="363636"/>
        </w:rPr>
        <w:t>belle thorace fumarentur.</w:t>
        <w:br/>
      </w:r>
      <w:r>
        <w:rPr>
          <w:smallCaps w:val="0"/>
          <w:color w:val="171717"/>
        </w:rPr>
        <w:t xml:space="preserve">,Aequa igitur hic. quoque perfpicue, </w:t>
      </w:r>
      <w:r>
        <w:rPr>
          <w:smallCaps w:val="0"/>
          <w:color w:val="363636"/>
        </w:rPr>
        <w:t>ut in aliis omnibus,</w:t>
        <w:br/>
      </w:r>
      <w:r>
        <w:rPr>
          <w:smallCaps w:val="0"/>
          <w:color w:val="171717"/>
        </w:rPr>
        <w:t xml:space="preserve">fuit natura, quae bipedi quidem, </w:t>
      </w:r>
      <w:r>
        <w:rPr>
          <w:smallCaps w:val="0"/>
          <w:color w:val="363636"/>
        </w:rPr>
        <w:t xml:space="preserve">ac repto </w:t>
      </w:r>
      <w:r>
        <w:rPr>
          <w:smallCaps w:val="0"/>
          <w:color w:val="171717"/>
        </w:rPr>
        <w:t xml:space="preserve">animali </w:t>
      </w:r>
      <w:r>
        <w:rPr>
          <w:smallCaps w:val="0"/>
          <w:color w:val="363636"/>
        </w:rPr>
        <w:t>thto-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racem fecit latum, humeri vero articulum exporrectum</w:t>
        <w:br/>
        <w:t>yalde constituit; quadrupedibus vero rurfus acutum qui-</w:t>
        <w:br/>
        <w:t>dem thoracem, conjunxit autem ei ossa lata scapularum^</w:t>
        <w:br/>
        <w:t>gc crura firmaviL Ad eandem autem providentiam clavis</w:t>
        <w:br/>
        <w:t>generatio est revocanda; quum enim fcapulas extrorfum</w:t>
        <w:br/>
        <w:t>spectare oporteret, utramque clavem inter os sterni ac</w:t>
        <w:br/>
        <w:t>spinae finem, quae ad fcapulas est, natura constituit.</w:t>
        <w:br/>
        <w:t>Quum enim sternum sit longum, (nam a jugulis usque ad</w:t>
        <w:br/>
        <w:t>hypochondria pervenit,) locum dearticulationis ad claves</w:t>
        <w:br/>
        <w:t>haudquaquam reperias aptiorem eo, qui nunc ipsi adest;</w:t>
        <w:br/>
        <w:t xml:space="preserve">latissimum enim ibi est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validissimum, neque ulla co-</w:t>
        <w:br/>
        <w:t>sta amplius cum eo de arti culatur. Ad eundem autem</w:t>
        <w:br/>
        <w:t>modum ipsarum cum fcapulis connexio opportunissime</w:t>
        <w:br/>
        <w:t>extitit, tum ut humeri articulus extra promineat, tum ad</w:t>
        <w:br/>
        <w:t>muniendum articulum iplum, tum ad prohibendum, ne</w:t>
        <w:br/>
        <w:t>parte&gt; fuperna excidat. Merito itaque homo ne</w:t>
      </w:r>
      <w:r>
        <w:rPr>
          <w:smallCaps w:val="0"/>
          <w:color w:val="171717"/>
          <w:vertAlign w:val="superscript"/>
        </w:rPr>
        <w:t>;</w:t>
      </w:r>
      <w:r>
        <w:rPr>
          <w:smallCaps w:val="0"/>
          <w:color w:val="171717"/>
        </w:rPr>
        <w:t xml:space="preserve"> </w:t>
      </w:r>
      <w:r>
        <w:rPr>
          <w:smallCaps w:val="0"/>
        </w:rPr>
        <w:t xml:space="preserve">si </w:t>
      </w:r>
      <w:r>
        <w:rPr>
          <w:smallCaps w:val="0"/>
          <w:color w:val="171717"/>
        </w:rPr>
        <w:t>volet</w:t>
        <w:br/>
        <w:t>quidem ambulare quatuor artubus queat &gt; quod in ipfo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fcapularum articuli longe a thorace sint abducti. Merito</w:t>
        <w:br/>
        <w:t xml:space="preserve">etiam simia, </w:t>
      </w:r>
      <w:r>
        <w:rPr>
          <w:smallCaps w:val="0"/>
          <w:color w:val="171717"/>
          <w:vertAlign w:val="subscript"/>
        </w:rPr>
        <w:t>;</w:t>
      </w:r>
      <w:r>
        <w:rPr>
          <w:smallCaps w:val="0"/>
          <w:color w:val="171717"/>
        </w:rPr>
        <w:t>.ut..los caeteris plerisque (docuimus enim id</w:t>
        <w:br/>
        <w:t>antea) hominis ridicula imitatio est, ita et in artubus;</w:t>
        <w:br/>
        <w:t>nam ipsius crura .quantum ab humanis cruribus discre</w:t>
        <w:t>-</w:t>
        <w:br/>
        <w:t xml:space="preserve">pent, quum privatim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ipsis ageremus,, monstravimus,</w:t>
        <w:br/>
        <w:t>quemadmodum certe et fummae manus constructio;</w:t>
        <w:br/>
        <w:t>Quod vero ad scapulas ac claves attinet, homini maxi-</w:t>
        <w:br/>
        <w:t>me est similis, quanquam ea parte homini similis efle non</w:t>
        <w:br/>
        <w:t xml:space="preserve">debebat; </w:t>
      </w:r>
      <w:r>
        <w:rPr>
          <w:smallCaps w:val="0"/>
          <w:color w:val="171717"/>
          <w:vertAlign w:val="subscript"/>
        </w:rPr>
        <w:t>;</w:t>
      </w:r>
      <w:r>
        <w:rPr>
          <w:smallCaps w:val="0"/>
          <w:color w:val="171717"/>
        </w:rPr>
        <w:t>nam quod ad ambulationis celeritatem pertinet,</w:t>
        <w:br/>
        <w:t>simia inter genus utrumque ambigit, neque enim bipes</w:t>
        <w:br/>
        <w:t>penitus est, neque quadrupes; sied quatenus est bipes,</w:t>
        <w:br/>
        <w:t>clauda est, non enim recta plane stare potest; et quate-</w:t>
        <w:br/>
        <w:t>pus est quadrupes, mutila simul est ac tarda, quod hu-</w:t>
        <w:br/>
        <w:t>meri articulus a thorace plurimum sit abductus, quemad-</w:t>
        <w:br/>
        <w:t>modum si idem articulus in alio quopiam animante a</w:t>
        <w:br/>
        <w:t>thorace divulfns extra secessisset. Quemadmodum autem</w:t>
        <w:br/>
        <w:t>Jimia,. quod animam habeat ridiculam, corpus-ob id</w:t>
        <w:br/>
        <w:t>habuit rjdipulum,. ita homo, quod animam haberet ra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tionalem, ob id etiam corpus .folum inter ea, quae </w:t>
      </w:r>
      <w:r>
        <w:rPr>
          <w:smallCaps w:val="0"/>
          <w:color w:val="363636"/>
        </w:rPr>
        <w:t>funt</w:t>
        <w:br/>
      </w:r>
      <w:r>
        <w:rPr>
          <w:smallCaps w:val="0"/>
          <w:color w:val="171717"/>
        </w:rPr>
        <w:t xml:space="preserve">fuper terram, habuit divinum atque optime ad </w:t>
      </w:r>
      <w:r>
        <w:rPr>
          <w:smallCaps w:val="0"/>
          <w:color w:val="363636"/>
        </w:rPr>
        <w:t>animae</w:t>
        <w:br/>
      </w:r>
      <w:r>
        <w:rPr>
          <w:smallCaps w:val="0"/>
          <w:color w:val="171717"/>
        </w:rPr>
        <w:t xml:space="preserve">facultatem comparatum. Caeterum </w:t>
      </w:r>
      <w:r>
        <w:rPr>
          <w:smallCaps w:val="0"/>
          <w:color w:val="363636"/>
        </w:rPr>
        <w:t>quod omnium ani-</w:t>
        <w:br/>
      </w:r>
      <w:r>
        <w:rPr>
          <w:smallCaps w:val="0"/>
          <w:color w:val="171717"/>
        </w:rPr>
        <w:t>manlium folus stet rectus, antea ostendimus; nec minus,</w:t>
        <w:br/>
        <w:t xml:space="preserve">quod </w:t>
      </w:r>
      <w:r>
        <w:rPr>
          <w:smallCaps w:val="0"/>
          <w:color w:val="363636"/>
        </w:rPr>
        <w:t xml:space="preserve">folus </w:t>
      </w:r>
      <w:r>
        <w:rPr>
          <w:smallCaps w:val="0"/>
          <w:color w:val="171717"/>
        </w:rPr>
        <w:t xml:space="preserve">manibus recte utatur. Verumtamen </w:t>
      </w:r>
      <w:r>
        <w:rPr>
          <w:smallCaps w:val="0"/>
          <w:color w:val="363636"/>
        </w:rPr>
        <w:t>nunc</w:t>
        <w:br/>
      </w:r>
      <w:r>
        <w:rPr>
          <w:smallCaps w:val="0"/>
          <w:color w:val="171717"/>
        </w:rPr>
        <w:t xml:space="preserve">etiam id </w:t>
      </w:r>
      <w:r>
        <w:rPr>
          <w:smallCaps w:val="0"/>
          <w:color w:val="363636"/>
        </w:rPr>
        <w:t xml:space="preserve">tibi </w:t>
      </w:r>
      <w:r>
        <w:rPr>
          <w:smallCaps w:val="0"/>
          <w:color w:val="171717"/>
        </w:rPr>
        <w:t xml:space="preserve">apparebit, si humeri articulum, </w:t>
      </w:r>
      <w:r>
        <w:rPr>
          <w:smallCaps w:val="0"/>
          <w:color w:val="363636"/>
        </w:rPr>
        <w:t>aut totius</w:t>
        <w:br/>
      </w:r>
      <w:r>
        <w:rPr>
          <w:smallCaps w:val="0"/>
          <w:color w:val="171717"/>
        </w:rPr>
        <w:t xml:space="preserve">thoracis formam, aut clavis .generationem infpexeris; </w:t>
      </w:r>
      <w:r>
        <w:rPr>
          <w:smallCaps w:val="0"/>
          <w:color w:val="363636"/>
        </w:rPr>
        <w:t>fatis</w:t>
        <w:br/>
      </w:r>
      <w:r>
        <w:rPr>
          <w:smallCaps w:val="0"/>
          <w:color w:val="171717"/>
        </w:rPr>
        <w:t xml:space="preserve">enim eA esse possent ad </w:t>
      </w:r>
      <w:r>
        <w:rPr>
          <w:smallCaps w:val="0"/>
          <w:color w:val="363636"/>
        </w:rPr>
        <w:t xml:space="preserve">artem </w:t>
      </w:r>
      <w:r>
        <w:rPr>
          <w:smallCaps w:val="0"/>
          <w:color w:val="171717"/>
        </w:rPr>
        <w:t>naturae indicandam</w:t>
      </w:r>
      <w:r>
        <w:rPr>
          <w:smallCaps w:val="0"/>
          <w:color w:val="363636"/>
        </w:rPr>
        <w:t>, quam</w:t>
        <w:br/>
      </w:r>
      <w:r>
        <w:rPr>
          <w:smallCaps w:val="0"/>
          <w:color w:val="171717"/>
        </w:rPr>
        <w:t xml:space="preserve">multo adhuc apertius, quae dicturus sum, </w:t>
      </w:r>
      <w:r>
        <w:rPr>
          <w:smallCaps w:val="0"/>
          <w:color w:val="363636"/>
        </w:rPr>
        <w:t>ostendent.</w:t>
        <w:br/>
      </w:r>
      <w:r>
        <w:rPr>
          <w:smallCaps w:val="0"/>
          <w:color w:val="171717"/>
        </w:rPr>
        <w:t>Nam cur non rectam a sterno ad scapulas clavem exten-</w:t>
        <w:br/>
        <w:t xml:space="preserve">dit, </w:t>
      </w:r>
      <w:r>
        <w:rPr>
          <w:smallCaps w:val="0"/>
          <w:color w:val="363636"/>
        </w:rPr>
        <w:t xml:space="preserve">fed ad </w:t>
      </w:r>
      <w:r>
        <w:rPr>
          <w:smallCaps w:val="0"/>
          <w:color w:val="171717"/>
        </w:rPr>
        <w:t>jugulum ipsum devexam quidem foris, in-,</w:t>
        <w:br/>
        <w:t>tus vero cavam, post autem contra extrinsecus quidem</w:t>
        <w:br/>
      </w:r>
      <w:r>
        <w:rPr>
          <w:smallCaps w:val="0"/>
          <w:color w:val="363636"/>
        </w:rPr>
        <w:t xml:space="preserve">fensim </w:t>
      </w:r>
      <w:r>
        <w:rPr>
          <w:smallCaps w:val="0"/>
          <w:color w:val="171717"/>
        </w:rPr>
        <w:t xml:space="preserve">cavam, intus vero gibbam magis? Nihil </w:t>
      </w:r>
      <w:r>
        <w:rPr>
          <w:smallCaps w:val="0"/>
          <w:color w:val="363636"/>
        </w:rPr>
        <w:t>enim</w:t>
        <w:br/>
        <w:t xml:space="preserve">Lorum </w:t>
      </w:r>
      <w:r>
        <w:rPr>
          <w:smallCaps w:val="0"/>
          <w:color w:val="171717"/>
        </w:rPr>
        <w:t xml:space="preserve">temere nec frustra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natura fuit factum; fed</w:t>
        <w:br/>
        <w:t>ad jugulum propter eundem cum sterno ufum, quo modo</w:t>
        <w:br/>
        <w:t xml:space="preserve">hoc, cava quidem parte interna extitit, </w:t>
      </w:r>
      <w:r>
        <w:rPr>
          <w:smallCaps w:val="0"/>
          <w:color w:val="363636"/>
        </w:rPr>
        <w:t>quo videlicet,</w:t>
        <w:br/>
        <w:t xml:space="preserve">locum </w:t>
      </w:r>
      <w:r>
        <w:rPr>
          <w:smallCaps w:val="0"/>
          <w:color w:val="171717"/>
        </w:rPr>
        <w:t xml:space="preserve">aptum </w:t>
      </w:r>
      <w:r>
        <w:rPr>
          <w:smallCaps w:val="0"/>
          <w:color w:val="363636"/>
        </w:rPr>
        <w:t xml:space="preserve">his </w:t>
      </w:r>
      <w:r>
        <w:rPr>
          <w:smallCaps w:val="0"/>
          <w:color w:val="171717"/>
        </w:rPr>
        <w:t xml:space="preserve">instrumentis praeberet, quae </w:t>
      </w:r>
      <w:r>
        <w:rPr>
          <w:smallCaps w:val="0"/>
          <w:color w:val="363636"/>
        </w:rPr>
        <w:t>fuperne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deorsum atque inferne fuidum per collum feruntur;</w:t>
        <w:br/>
        <w:t xml:space="preserve">quum vero a jugulo coepit difcedere, tantum </w:t>
      </w:r>
      <w:r>
        <w:rPr>
          <w:smallCaps w:val="0"/>
          <w:color w:val="363636"/>
        </w:rPr>
        <w:t>paulatim-</w:t>
        <w:br/>
      </w:r>
      <w:r>
        <w:rPr>
          <w:smallCaps w:val="0"/>
          <w:color w:val="171717"/>
        </w:rPr>
        <w:t>antrorfum redit usque ad acromium, quantum finis par</w:t>
        <w:t>-</w:t>
        <w:br/>
        <w:t xml:space="preserve">tis ipsius clavis intumescentis retro secesserat; </w:t>
      </w:r>
      <w:r>
        <w:rPr>
          <w:smallCaps w:val="0"/>
          <w:color w:val="363636"/>
        </w:rPr>
        <w:t xml:space="preserve">quod </w:t>
      </w:r>
      <w:r>
        <w:rPr>
          <w:smallCaps w:val="0"/>
          <w:color w:val="171717"/>
        </w:rPr>
        <w:t>si</w:t>
        <w:br/>
        <w:t>retrorsum solum tenderet ad colli latera progrediens, non-</w:t>
        <w:br/>
        <w:t>satis a thorace distaret.. Colligat autem ibi ipfam spinae"</w:t>
        <w:br/>
        <w:t xml:space="preserve">omoplatae, quae </w:t>
      </w:r>
      <w:r>
        <w:rPr>
          <w:smallCaps w:val="0"/>
          <w:color w:val="363636"/>
        </w:rPr>
        <w:t xml:space="preserve">est </w:t>
      </w:r>
      <w:r>
        <w:rPr>
          <w:smallCaps w:val="0"/>
          <w:color w:val="171717"/>
        </w:rPr>
        <w:t xml:space="preserve">os parvum </w:t>
      </w:r>
      <w:r>
        <w:rPr>
          <w:smallCaps w:val="0"/>
          <w:color w:val="363636"/>
        </w:rPr>
        <w:t>cartilaginosum, quod</w:t>
        <w:br/>
      </w:r>
      <w:r>
        <w:rPr>
          <w:smallCaps w:val="0"/>
          <w:color w:val="535353"/>
        </w:rPr>
        <w:t xml:space="preserve">ipsum </w:t>
      </w:r>
      <w:r>
        <w:rPr>
          <w:smallCaps w:val="0"/>
          <w:color w:val="171717"/>
        </w:rPr>
        <w:t xml:space="preserve">nequel </w:t>
      </w:r>
      <w:r>
        <w:rPr>
          <w:smallCaps w:val="0"/>
          <w:color w:val="363636"/>
        </w:rPr>
        <w:t xml:space="preserve">in simiis quaeras. </w:t>
      </w:r>
      <w:r>
        <w:rPr>
          <w:smallCaps w:val="0"/>
          <w:color w:val="535353"/>
        </w:rPr>
        <w:t>V</w:t>
      </w:r>
      <w:r>
        <w:rPr>
          <w:smallCaps w:val="0"/>
          <w:color w:val="363636"/>
        </w:rPr>
        <w:t>eluti enim in aliis</w:t>
        <w:br/>
      </w:r>
      <w:r>
        <w:rPr>
          <w:smallCaps w:val="0"/>
          <w:color w:val="171717"/>
        </w:rPr>
        <w:t xml:space="preserve">quibusdam, ita </w:t>
      </w:r>
      <w:r>
        <w:rPr>
          <w:smallCaps w:val="0"/>
          <w:color w:val="363636"/>
        </w:rPr>
        <w:t xml:space="preserve">in </w:t>
      </w:r>
      <w:r>
        <w:rPr>
          <w:smallCaps w:val="0"/>
          <w:color w:val="171717"/>
        </w:rPr>
        <w:t xml:space="preserve">hoc quoque humana </w:t>
      </w:r>
      <w:r>
        <w:rPr>
          <w:smallCaps w:val="0"/>
          <w:color w:val="363636"/>
        </w:rPr>
        <w:t>constructione fu-*</w:t>
        <w:br/>
        <w:t xml:space="preserve">peraiitur. </w:t>
      </w:r>
      <w:r>
        <w:rPr>
          <w:smallCaps w:val="0"/>
          <w:color w:val="535353"/>
        </w:rPr>
        <w:t xml:space="preserve">‘ </w:t>
      </w:r>
      <w:r>
        <w:rPr>
          <w:smallCaps w:val="0"/>
          <w:color w:val="171717"/>
        </w:rPr>
        <w:t xml:space="preserve">Homo vero haec etiam </w:t>
      </w:r>
      <w:r>
        <w:rPr>
          <w:smallCaps w:val="0"/>
          <w:color w:val="363636"/>
        </w:rPr>
        <w:t>praeter caetera ani-</w:t>
        <w:br/>
      </w:r>
      <w:r>
        <w:rPr>
          <w:smallCaps w:val="0"/>
          <w:color w:val="171717"/>
        </w:rPr>
        <w:t xml:space="preserve">mantia </w:t>
      </w:r>
      <w:r>
        <w:rPr>
          <w:smallCaps w:val="0"/>
          <w:color w:val="363636"/>
        </w:rPr>
        <w:t xml:space="preserve">securitatis </w:t>
      </w:r>
      <w:r>
        <w:rPr>
          <w:smallCaps w:val="0"/>
          <w:color w:val="171717"/>
        </w:rPr>
        <w:t xml:space="preserve">gratia est adeptus, </w:t>
      </w:r>
      <w:r>
        <w:rPr>
          <w:smallCaps w:val="0"/>
          <w:color w:val="363636"/>
        </w:rPr>
        <w:t>quod non per liga</w:t>
        <w:t>-</w:t>
        <w:br/>
      </w:r>
      <w:r>
        <w:rPr>
          <w:smallCaps w:val="0"/>
          <w:color w:val="171717"/>
        </w:rPr>
        <w:t xml:space="preserve">menta' </w:t>
      </w:r>
      <w:r>
        <w:rPr>
          <w:smallCaps w:val="0"/>
          <w:color w:val="363636"/>
        </w:rPr>
        <w:t xml:space="preserve">folum </w:t>
      </w:r>
      <w:r>
        <w:rPr>
          <w:smallCaps w:val="0"/>
          <w:color w:val="171717"/>
        </w:rPr>
        <w:t xml:space="preserve">membranosa </w:t>
      </w:r>
      <w:r>
        <w:rPr>
          <w:smallCaps w:val="0"/>
          <w:color w:val="363636"/>
        </w:rPr>
        <w:t>duo ossium fines connectuntur,’</w:t>
        <w:br/>
      </w:r>
      <w:r>
        <w:rPr>
          <w:smallCaps w:val="0"/>
          <w:color w:val="171717"/>
        </w:rPr>
        <w:t xml:space="preserve">ifed exxi </w:t>
      </w:r>
      <w:r>
        <w:rPr>
          <w:smallCaps w:val="0"/>
          <w:color w:val="363636"/>
        </w:rPr>
        <w:t xml:space="preserve">abundanti </w:t>
      </w:r>
      <w:r>
        <w:rPr>
          <w:smallCaps w:val="0"/>
          <w:color w:val="171717"/>
        </w:rPr>
        <w:t xml:space="preserve">tertium aliud os </w:t>
      </w:r>
      <w:r>
        <w:rPr>
          <w:smallCaps w:val="0"/>
          <w:color w:val="363636"/>
        </w:rPr>
        <w:t>ipsis incumbit carti-</w:t>
        <w:br/>
      </w:r>
      <w:r>
        <w:rPr>
          <w:smallCaps w:val="0"/>
          <w:color w:val="171717"/>
        </w:rPr>
        <w:t xml:space="preserve">faginosum, aliis </w:t>
      </w:r>
      <w:r>
        <w:rPr>
          <w:smallCaps w:val="0"/>
          <w:color w:val="363636"/>
        </w:rPr>
        <w:t xml:space="preserve">quibusdam </w:t>
      </w:r>
      <w:r>
        <w:rPr>
          <w:smallCaps w:val="0"/>
          <w:color w:val="171717"/>
        </w:rPr>
        <w:t xml:space="preserve">.ligamentis </w:t>
      </w:r>
      <w:r>
        <w:rPr>
          <w:smallCaps w:val="0"/>
          <w:color w:val="363636"/>
        </w:rPr>
        <w:t xml:space="preserve">validis (a </w:t>
      </w:r>
      <w:r>
        <w:rPr>
          <w:smallCaps w:val="0"/>
          <w:color w:val="535353"/>
        </w:rPr>
        <w:t>quibus</w:t>
        <w:br/>
      </w:r>
      <w:r>
        <w:rPr>
          <w:smallCaps w:val="0"/>
          <w:color w:val="363636"/>
        </w:rPr>
        <w:t xml:space="preserve">occultatur) subjectis </w:t>
      </w:r>
      <w:r>
        <w:rPr>
          <w:smallCaps w:val="0"/>
          <w:color w:val="171717"/>
        </w:rPr>
        <w:t xml:space="preserve">ossibus </w:t>
      </w:r>
      <w:r>
        <w:rPr>
          <w:smallCaps w:val="0"/>
          <w:color w:val="363636"/>
        </w:rPr>
        <w:t>feipfum connectens. Porro-</w:t>
        <w:br/>
        <w:t xml:space="preserve">quamobrem cartilaginosum extiterit, quum </w:t>
      </w:r>
      <w:r>
        <w:rPr>
          <w:smallCaps w:val="0"/>
          <w:color w:val="535353"/>
        </w:rPr>
        <w:t xml:space="preserve">deberet </w:t>
      </w:r>
      <w:r>
        <w:rPr>
          <w:smallCaps w:val="0"/>
          <w:color w:val="363636"/>
        </w:rPr>
        <w:t>emi</w:t>
        <w:t>-</w:t>
        <w:br/>
        <w:t xml:space="preserve">nere </w:t>
      </w:r>
      <w:r>
        <w:rPr>
          <w:smallCaps w:val="0"/>
          <w:color w:val="171717"/>
        </w:rPr>
        <w:t xml:space="preserve">ac </w:t>
      </w:r>
      <w:r>
        <w:rPr>
          <w:smallCaps w:val="0"/>
          <w:color w:val="363636"/>
        </w:rPr>
        <w:t xml:space="preserve">primum </w:t>
      </w:r>
      <w:r>
        <w:rPr>
          <w:smallCaps w:val="0"/>
          <w:color w:val="171717"/>
        </w:rPr>
        <w:t xml:space="preserve">eorum, quae extrinfecus </w:t>
      </w:r>
      <w:r>
        <w:rPr>
          <w:smallCaps w:val="0"/>
          <w:color w:val="363636"/>
        </w:rPr>
        <w:t>incidunt, im</w:t>
        <w:t>-</w:t>
        <w:br/>
        <w:t xml:space="preserve">petum -excipere,i dictum mihi* </w:t>
      </w:r>
      <w:r>
        <w:rPr>
          <w:smallCaps w:val="0"/>
          <w:color w:val="171717"/>
        </w:rPr>
        <w:t xml:space="preserve">ante </w:t>
      </w:r>
      <w:r>
        <w:rPr>
          <w:smallCaps w:val="0"/>
          <w:color w:val="363636"/>
        </w:rPr>
        <w:t>fui</w:t>
      </w:r>
      <w:r>
        <w:rPr>
          <w:smallCaps w:val="0"/>
          <w:color w:val="535353"/>
        </w:rPr>
        <w:t xml:space="preserve">t, </w:t>
      </w:r>
      <w:r>
        <w:rPr>
          <w:smallCaps w:val="0"/>
          <w:color w:val="363636"/>
        </w:rPr>
        <w:t>dum communiter</w:t>
      </w:r>
      <w:r>
        <w:rPr>
          <w:smallCaps w:val="0"/>
          <w:color w:val="363636"/>
          <w:vertAlign w:val="superscript"/>
        </w:rPr>
        <w:t>1</w:t>
        <w:br/>
      </w:r>
      <w:r>
        <w:rPr>
          <w:smallCaps w:val="0"/>
          <w:color w:val="171717"/>
        </w:rPr>
        <w:t xml:space="preserve">de </w:t>
      </w:r>
      <w:r>
        <w:rPr>
          <w:smallCaps w:val="0"/>
          <w:color w:val="363636"/>
        </w:rPr>
        <w:t xml:space="preserve">omnibus hujusmodi </w:t>
      </w:r>
      <w:r>
        <w:rPr>
          <w:smallCaps w:val="0"/>
          <w:color w:val="171717"/>
        </w:rPr>
        <w:t>statueremus.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</w:t>
      </w:r>
      <w:r>
        <w:rPr>
          <w:smallCaps w:val="0"/>
          <w:color w:val="171717"/>
          <w:lang w:val="el-GR" w:eastAsia="el-GR" w:bidi="el-GR"/>
        </w:rPr>
        <w:t xml:space="preserve">ΧΠ. </w:t>
      </w:r>
      <w:r>
        <w:rPr>
          <w:smallCaps w:val="0"/>
        </w:rPr>
        <w:t xml:space="preserve">Sed </w:t>
      </w:r>
      <w:r>
        <w:rPr>
          <w:smallCaps w:val="0"/>
          <w:color w:val="171717"/>
        </w:rPr>
        <w:t>nunc demum tempestivum est ad</w:t>
        <w:br/>
        <w:t>ipsum humeri articulum orationem convertere, atque</w:t>
        <w:br/>
        <w:t>in primis ostendere, naturam jure caput brachii rotundis</w:t>
        <w:t>-</w:t>
        <w:br/>
        <w:t>simum effecifle, et cavitatem, quae scapulae cervici inest,</w:t>
        <w:br/>
        <w:t>parvam simul ac supinam; tum autem quinam musculi</w:t>
        <w:br/>
        <w:t>ipsum moveant, et quot, et quanti; tum quem ufum</w:t>
        <w:br/>
        <w:t>singuli praebeant; postremo quod neque plures efle nu</w:t>
        <w:t>-</w:t>
        <w:br/>
        <w:t>mero, aut pauciores, neque majores, aut minores, neque</w:t>
        <w:br/>
        <w:t>alium situm habere ipsias praestiterat. Porro usus non</w:t>
        <w:br/>
        <w:t>erit obscurus, cur et caput brachii fuerit rotundum, et</w:t>
        <w:br/>
        <w:t>fcapulae cavitas superficiaria, ac siipina, si quis memoria</w:t>
        <w:br/>
        <w:t xml:space="preserve">tenet ea, quae libris prioribus dicta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nobis fuerunt.</w:t>
        <w:br/>
        <w:t xml:space="preserve">Quum enim manus tota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multos ac varios motus esset</w:t>
        <w:br/>
        <w:t>comparata, caput quidem brachii rotundum habere ipfam</w:t>
        <w:br/>
        <w:t xml:space="preserve">oportuit; hac enim figura nullam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motus celeritatem</w:t>
        <w:br/>
        <w:t>invenerimus aptiorem; ipfam autem cavitatem ei sirb-</w:t>
        <w:br/>
        <w:t>jectam neque magnopere profundam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neque, in magna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fupercilia desinentem. Si enim non exigua cavitate bra-</w:t>
        <w:br/>
        <w:t>chii articulas eflet inclufus</w:t>
      </w:r>
      <w:r>
        <w:rPr>
          <w:smallCaps w:val="0"/>
        </w:rPr>
        <w:t xml:space="preserve">, </w:t>
      </w:r>
      <w:r>
        <w:rPr>
          <w:smallCaps w:val="0"/>
          <w:color w:val="363636"/>
        </w:rPr>
        <w:t>fed magnis in orbem super</w:t>
        <w:t>-</w:t>
        <w:br/>
        <w:t>ciliis eflct constructus, haudquaquam circumagi quoquo</w:t>
        <w:br/>
        <w:t>verfus facile posset; hoc autem ipsi potius fuit, quam</w:t>
        <w:br/>
        <w:t>securitatis ufus</w:t>
      </w:r>
      <w:r>
        <w:rPr>
          <w:smallCaps w:val="0"/>
        </w:rPr>
        <w:t xml:space="preserve">, </w:t>
      </w:r>
      <w:r>
        <w:rPr>
          <w:smallCaps w:val="0"/>
          <w:color w:val="363636"/>
        </w:rPr>
        <w:t>illius enim gratia tota manus extiliL</w:t>
        <w:br/>
        <w:t>Parum abest igitur, quin assidue brachii caput luxetur, ut</w:t>
        <w:br/>
        <w:t>quod cavitate exigua adeo vehatur, ut pars ipsius maxima</w:t>
        <w:br/>
        <w:t>extra sit, nulipque innixa sublimis pendeat. Qui igitur</w:t>
        <w:br/>
        <w:t>sit, ut non assidue in motibus vehem en lior ibus excidat?</w:t>
        <w:br/>
        <w:t>nam quod ad praedictam constructionem attinet, id om</w:t>
        <w:t>-</w:t>
        <w:br/>
        <w:t>nino accidere ipsi erat necesse. Admiraberis ruifus hic</w:t>
        <w:br/>
        <w:t>quoque artem naturae, si, quae ad ejus securitatem sit</w:t>
        <w:br/>
        <w:t>machinata, confpicabere. Tria enim ligamenta valida</w:t>
        <w:br/>
        <w:t>os brachii cum scapulae cervice jungentia praeter com</w:t>
        <w:t>-</w:t>
        <w:br/>
        <w:t>mune omnium articulorum rotundum est machinata;</w:t>
        <w:br/>
        <w:t>duas praeterca fcapulae apophyfes recurvas, quae arti-</w:t>
        <w:br/>
        <w:t>calhnn muniunt; atque ex ntraqne horum parte musculos</w:t>
        <w:br/>
        <w:t>maximos ipfum constringentes. . Caetexum ligamentum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latum et membranosum, qucd omnibus articulis inest,</w:t>
        <w:br/>
        <w:t>ex labiis ejus cavitatis exoritur, quae inest omoplatae,</w:t>
        <w:br/>
        <w:t>et totam dearticulationem in orbem omnino complectens</w:t>
        <w:br/>
        <w:t>in capitis brachii initium inseritur. AliOrum vero trium</w:t>
        <w:br/>
        <w:t>duo quidem prorsius sunt teretia/ quo modo nervi, ter-</w:t>
        <w:br/>
        <w:t>tium vero remisse latum est. Enafcitur autem primum</w:t>
        <w:br/>
        <w:t>quidem ex fine apOphyfeos, quam ancyroidem sive an-</w:t>
        <w:br/>
        <w:t>chorariam, alterum vero, quOd hoc est majus, ex fca-</w:t>
        <w:br/>
        <w:t>pulae cervice, ea maxime parte, qua cavitatis, quae ipsi</w:t>
        <w:br/>
        <w:t>inest, supercilium est altissimum; huic quidem certe caput</w:t>
        <w:br/>
        <w:t>brachii fedem praebet securam, quOd tantam superiori-</w:t>
        <w:br/>
        <w:t>bus atque anterioribus fui partibus habet cavitatem de-</w:t>
        <w:br/>
        <w:t>clivem latae incisioni similem, quantum est ipsum liga-</w:t>
        <w:br/>
        <w:t>m en tum;' alterum vero prius dictum ligamentum ab</w:t>
        <w:br/>
        <w:t>internis capitis brachii partibus attenditur, reliquum</w:t>
        <w:br/>
        <w:t>vero ac tertium ex ecdem locO, quO fecundum, exori-</w:t>
        <w:br/>
        <w:t>tur; obliquum autem illi subnascens in feritur et ipfum</w:t>
        <w:br/>
        <w:t>in primum capitis brachii initium, quo modo latum li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gamentum, quod totum in orbem articulum complecti</w:t>
        <w:t>-</w:t>
        <w:br/>
        <w:t xml:space="preserve">tur, est enim ipsum quodam modo ipsius articuli </w:t>
      </w:r>
      <w:r>
        <w:rPr>
          <w:smallCaps w:val="0"/>
          <w:color w:val="363636"/>
        </w:rPr>
        <w:t>pars;</w:t>
        <w:br/>
      </w:r>
      <w:r>
        <w:rPr>
          <w:smallCaps w:val="0"/>
          <w:color w:val="171717"/>
        </w:rPr>
        <w:t xml:space="preserve">praedicta vero duo ligamenta ad musculum bracluo </w:t>
      </w:r>
      <w:r>
        <w:rPr>
          <w:smallCaps w:val="0"/>
          <w:color w:val="363636"/>
        </w:rPr>
        <w:t>in-</w:t>
        <w:br/>
      </w:r>
      <w:r>
        <w:rPr>
          <w:smallCaps w:val="0"/>
          <w:color w:val="171717"/>
        </w:rPr>
        <w:t xml:space="preserve">cumbentem perveniunt, quem, dum de manu </w:t>
      </w:r>
      <w:r>
        <w:rPr>
          <w:smallCaps w:val="0"/>
          <w:color w:val="363636"/>
        </w:rPr>
        <w:t>ageremus,</w:t>
        <w:br/>
      </w:r>
      <w:r>
        <w:rPr>
          <w:smallCaps w:val="0"/>
          <w:color w:val="171717"/>
        </w:rPr>
        <w:t xml:space="preserve">in caput radii diximus inferi. Nam hic quoque </w:t>
      </w:r>
      <w:r>
        <w:rPr>
          <w:smallCaps w:val="0"/>
          <w:color w:val="363636"/>
        </w:rPr>
        <w:t>videas</w:t>
        <w:br/>
      </w:r>
      <w:r>
        <w:rPr>
          <w:smallCaps w:val="0"/>
          <w:color w:val="171717"/>
        </w:rPr>
        <w:t xml:space="preserve">licet naturae folertiam, quam sexcentis locis jam </w:t>
      </w:r>
      <w:r>
        <w:rPr>
          <w:smallCaps w:val="0"/>
          <w:color w:val="363636"/>
        </w:rPr>
        <w:t>demon-</w:t>
        <w:br/>
      </w:r>
      <w:r>
        <w:rPr>
          <w:smallCaps w:val="0"/>
          <w:color w:val="171717"/>
        </w:rPr>
        <w:t xml:space="preserve">stravimus, ipsam scilicet nonnunquam </w:t>
      </w:r>
      <w:r>
        <w:rPr>
          <w:smallCaps w:val="0"/>
          <w:color w:val="363636"/>
        </w:rPr>
        <w:t>instrumentum unum</w:t>
        <w:br/>
      </w:r>
      <w:r>
        <w:rPr>
          <w:smallCaps w:val="0"/>
          <w:color w:val="171717"/>
        </w:rPr>
        <w:t xml:space="preserve">propter situm opportunum obeundis </w:t>
      </w:r>
      <w:r>
        <w:rPr>
          <w:smallCaps w:val="0"/>
          <w:color w:val="363636"/>
        </w:rPr>
        <w:t>multis usibus essi-</w:t>
        <w:br/>
      </w:r>
      <w:r>
        <w:rPr>
          <w:smallCaps w:val="0"/>
          <w:color w:val="171717"/>
        </w:rPr>
        <w:t xml:space="preserve">cere appositum. Quum enim musculos </w:t>
      </w:r>
      <w:r>
        <w:rPr>
          <w:smallCaps w:val="0"/>
          <w:color w:val="363636"/>
        </w:rPr>
        <w:t>omnes (ut, dum</w:t>
        <w:br/>
      </w:r>
      <w:r>
        <w:rPr>
          <w:smallCaps w:val="0"/>
          <w:color w:val="171717"/>
        </w:rPr>
        <w:t xml:space="preserve">de ipsis sieorsum ageremus, demonstravimus) </w:t>
      </w:r>
      <w:r>
        <w:rPr>
          <w:smallCaps w:val="0"/>
          <w:color w:val="363636"/>
        </w:rPr>
        <w:t>ligamento-</w:t>
        <w:br/>
      </w:r>
      <w:r>
        <w:rPr>
          <w:smallCaps w:val="0"/>
          <w:color w:val="171717"/>
        </w:rPr>
        <w:t xml:space="preserve">rum substantiae participes esse oporteret, </w:t>
      </w:r>
      <w:r>
        <w:rPr>
          <w:smallCaps w:val="0"/>
          <w:color w:val="363636"/>
        </w:rPr>
        <w:t>constituit ipsa</w:t>
        <w:br/>
      </w:r>
      <w:r>
        <w:rPr>
          <w:smallCaps w:val="0"/>
          <w:color w:val="171717"/>
        </w:rPr>
        <w:t xml:space="preserve">simul quidem musculis, simul autem </w:t>
      </w:r>
      <w:r>
        <w:rPr>
          <w:smallCaps w:val="0"/>
          <w:color w:val="363636"/>
        </w:rPr>
        <w:t>humeri articulo</w:t>
        <w:br/>
      </w:r>
      <w:r>
        <w:rPr>
          <w:smallCaps w:val="0"/>
          <w:color w:val="171717"/>
        </w:rPr>
        <w:t xml:space="preserve">titilia; nam hunc constringentia ac </w:t>
      </w:r>
      <w:r>
        <w:rPr>
          <w:smallCaps w:val="0"/>
          <w:color w:val="363636"/>
        </w:rPr>
        <w:t>continentia prohibent</w:t>
        <w:br/>
      </w:r>
      <w:r>
        <w:rPr>
          <w:smallCaps w:val="0"/>
          <w:color w:val="171717"/>
        </w:rPr>
        <w:t xml:space="preserve">excidere, in </w:t>
      </w:r>
      <w:r>
        <w:rPr>
          <w:smallCaps w:val="0"/>
          <w:color w:val="363636"/>
        </w:rPr>
        <w:t xml:space="preserve">musculum </w:t>
      </w:r>
      <w:r>
        <w:rPr>
          <w:smallCaps w:val="0"/>
          <w:color w:val="171717"/>
        </w:rPr>
        <w:t xml:space="preserve">vero disseminata </w:t>
      </w:r>
      <w:r>
        <w:rPr>
          <w:smallCaps w:val="0"/>
          <w:color w:val="363636"/>
        </w:rPr>
        <w:t>magnum quoque</w:t>
        <w:br/>
      </w:r>
      <w:r>
        <w:rPr>
          <w:smallCaps w:val="0"/>
          <w:color w:val="171717"/>
        </w:rPr>
        <w:t xml:space="preserve">ipsi </w:t>
      </w:r>
      <w:r>
        <w:rPr>
          <w:smallCaps w:val="0"/>
          <w:color w:val="363636"/>
        </w:rPr>
        <w:t xml:space="preserve">ex </w:t>
      </w:r>
      <w:r>
        <w:rPr>
          <w:smallCaps w:val="0"/>
          <w:color w:val="171717"/>
        </w:rPr>
        <w:t xml:space="preserve">fe ipsis praebent ufum. Ad </w:t>
      </w:r>
      <w:r>
        <w:rPr>
          <w:smallCaps w:val="0"/>
          <w:color w:val="363636"/>
        </w:rPr>
        <w:t>eum igitur modum</w:t>
        <w:br/>
      </w:r>
      <w:r>
        <w:rPr>
          <w:smallCaps w:val="0"/>
          <w:color w:val="171717"/>
        </w:rPr>
        <w:t xml:space="preserve">humeri </w:t>
      </w:r>
      <w:r>
        <w:rPr>
          <w:smallCaps w:val="0"/>
          <w:color w:val="363636"/>
        </w:rPr>
        <w:t xml:space="preserve">articulus </w:t>
      </w:r>
      <w:r>
        <w:rPr>
          <w:smallCaps w:val="0"/>
          <w:color w:val="171717"/>
        </w:rPr>
        <w:t xml:space="preserve">a ligamentis munitur. </w:t>
      </w:r>
      <w:r>
        <w:rPr>
          <w:smallCaps w:val="0"/>
          <w:color w:val="363636"/>
        </w:rPr>
        <w:t xml:space="preserve">Porro </w:t>
      </w:r>
      <w:r>
        <w:rPr>
          <w:smallCaps w:val="0"/>
          <w:color w:val="171717"/>
        </w:rPr>
        <w:t xml:space="preserve">a </w:t>
      </w:r>
      <w:r>
        <w:rPr>
          <w:smallCaps w:val="0"/>
          <w:color w:val="363636"/>
        </w:rPr>
        <w:t>scapulae</w:t>
        <w:br/>
      </w:r>
      <w:r>
        <w:rPr>
          <w:smallCaps w:val="0"/>
          <w:color w:val="171717"/>
        </w:rPr>
        <w:t xml:space="preserve">processibus? </w:t>
      </w:r>
      <w:r>
        <w:rPr>
          <w:smallCaps w:val="0"/>
          <w:color w:val="363636"/>
        </w:rPr>
        <w:t xml:space="preserve">superno </w:t>
      </w:r>
      <w:r>
        <w:rPr>
          <w:smallCaps w:val="0"/>
          <w:color w:val="171717"/>
        </w:rPr>
        <w:t xml:space="preserve">quidem, qui est ad </w:t>
      </w:r>
      <w:r>
        <w:rPr>
          <w:smallCaps w:val="0"/>
          <w:color w:val="363636"/>
        </w:rPr>
        <w:t>acromium, quem</w:t>
        <w:br/>
      </w:r>
      <w:r>
        <w:rPr>
          <w:smallCaps w:val="0"/>
          <w:color w:val="171717"/>
        </w:rPr>
        <w:t xml:space="preserve">quidam coracoidem </w:t>
      </w:r>
      <w:r>
        <w:rPr>
          <w:smallCaps w:val="0"/>
          <w:color w:val="363636"/>
        </w:rPr>
        <w:t xml:space="preserve">appellant, </w:t>
      </w:r>
      <w:r>
        <w:rPr>
          <w:smallCaps w:val="0"/>
          <w:color w:val="171717"/>
        </w:rPr>
        <w:t xml:space="preserve">externo </w:t>
      </w:r>
      <w:r>
        <w:rPr>
          <w:smallCaps w:val="0"/>
          <w:color w:val="363636"/>
        </w:rPr>
        <w:t xml:space="preserve">vero a </w:t>
      </w:r>
      <w:r>
        <w:rPr>
          <w:smallCaps w:val="0"/>
          <w:color w:val="171717"/>
        </w:rPr>
        <w:t>proceffu,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qui ancyroides et sigmcides appellatur, in orbem a ma</w:t>
        <w:t>-</w:t>
        <w:br/>
        <w:t>ximis mufculis ac tendonibus, qui totam movent dear-</w:t>
        <w:br/>
        <w:t>ticulationem, undique constringitur; de quibus dicere</w:t>
        <w:br/>
        <w:t>nunc est tempestivum.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</w:t>
      </w:r>
      <w:r>
        <w:rPr>
          <w:smallCaps w:val="0"/>
          <w:color w:val="171717"/>
          <w:lang w:val="el-GR" w:eastAsia="el-GR" w:bidi="el-GR"/>
        </w:rPr>
        <w:t xml:space="preserve">ΧΠΤ. </w:t>
      </w:r>
      <w:r>
        <w:rPr>
          <w:smallCaps w:val="0"/>
          <w:color w:val="171717"/>
        </w:rPr>
        <w:t>Ipsorum quidem fines ossi brachii infe</w:t>
        <w:t>-</w:t>
        <w:br/>
        <w:t>runtur, quorum alii quidem brachium spfum attollunt^</w:t>
        <w:br/>
        <w:t>alii autem deprimunt, quidam pectori adducunt, alii</w:t>
        <w:br/>
        <w:t>extra abducunt, nonnulli orbiculariter ipfum circum a-»</w:t>
        <w:br/>
        <w:t>gunt. Ad pectus certe adducit is musculus, qui ad</w:t>
        <w:br/>
        <w:t>mammam oritur, magnitudine mediocris; praeterea au-</w:t>
        <w:br/>
        <w:t>tem et brachium trahit deorsum leniter, ut sit depressio-</w:t>
        <w:br/>
        <w:t>nis humilioris auctor. Alius vero contra, ex editis sterni</w:t>
        <w:br/>
        <w:t>partibus enatus, adductionis surfiim est auctor. Alius</w:t>
        <w:br/>
        <w:t>autem praeter hos tertius, geminus, aut duo coalescentes</w:t>
        <w:br/>
        <w:t>(utrovis enim modo de iis dixeris, non errabis) ex toto</w:t>
        <w:br/>
        <w:t>quidem pectoris osse oriuntur; adducunt autem pectori</w:t>
        <w:br/>
        <w:t>os brachii totum, idque aequabile,- atque in nullam par-</w:t>
        <w:br/>
        <w:t>tem propendens, cum tensi ambo fuerint; quod si ipfo-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rum alter solus egerit, qui ex inferioribus sterni partibus</w:t>
        <w:br/>
        <w:t>oritur, humilem effecit adductionem, alter vero editio</w:t>
        <w:t>-</w:t>
        <w:br/>
        <w:t>rem, non tamen editam adeo, ut praedictorum secundus,</w:t>
        <w:br/>
        <w:t>neque alter humilem adeo, ut primus. Nam musculus</w:t>
        <w:br/>
        <w:t>exiguus, qui a mammae locis attollitur, praedictorum</w:t>
        <w:br/>
        <w:t>quatuor mufculoram humillimum excipit; alsissimum au-</w:t>
        <w:br/>
        <w:t>tem portio alia musculi, qui eft ad epomida, quae clavi</w:t>
        <w:br/>
        <w:t>adhaeret. Nam' musculus hic duo habet capita; internis</w:t>
        <w:br/>
        <w:t>quidem partibus epomidos ipsi dico clavi est infertus;</w:t>
        <w:br/>
        <w:t>externis autem partibus spinae scapulae adhaerescit in</w:t>
        <w:br/>
        <w:t>demissioribus ipsius partibus. Verum solius hujus musculi,</w:t>
        <w:br/>
        <w:t>quum tensus est, actio brachium extrorsiim extendit, pa-</w:t>
        <w:br/>
        <w:t xml:space="preserve">rum a media ac recta omnino extensione ad latus </w:t>
      </w:r>
      <w:r>
        <w:rPr>
          <w:smallCaps w:val="0"/>
          <w:color w:val="363636"/>
          <w:lang w:val="el-GR" w:eastAsia="el-GR" w:bidi="el-GR"/>
        </w:rPr>
        <w:t>ίιΐτ</w:t>
        <w:br/>
      </w:r>
      <w:r>
        <w:rPr>
          <w:smallCaps w:val="0"/>
          <w:color w:val="363636"/>
        </w:rPr>
        <w:t>clinans; alterius vero Tmijcitli,</w:t>
      </w:r>
      <w:r>
        <w:rPr>
          <w:smallCaps w:val="0"/>
          <w:color w:val="363636"/>
          <w:vertAlign w:val="subscript"/>
        </w:rPr>
        <w:t>9</w:t>
      </w:r>
      <w:r>
        <w:rPr>
          <w:smallCaps w:val="0"/>
          <w:color w:val="363636"/>
        </w:rPr>
        <w:t xml:space="preserve"> qui est ad clavcm, actio</w:t>
        <w:br/>
        <w:t>non immerito intro similiter inclinat; tensis autem aeque</w:t>
        <w:br/>
        <w:t>fortiter ambobus, brachium rectam plane ac mediam</w:t>
        <w:br/>
        <w:t>extensionem assiumit, nusquam declinans. Atqui alii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etiam duo musculi utraque spinae, quae est ad fcapulam,</w:t>
        <w:br/>
        <w:t>parte similem praedicto habent actionem; siquidem tensi</w:t>
        <w:br/>
        <w:t>simul brachium sublime prorsus tollent; quod si sieor-</w:t>
        <w:br/>
        <w:t>fum uterque tendatur, modicum ad latus inclinabit</w:t>
        <w:br/>
        <w:t>Octavus vero alius ultra praedictos est mnfoulus, qui</w:t>
        <w:br/>
        <w:t>ortus ex maxima parte imae in fcapula costae brachium</w:t>
        <w:br/>
        <w:t>extroifum abducit, iis, qui funt ad pectus</w:t>
      </w:r>
      <w:r>
        <w:rPr>
          <w:smallCaps w:val="0"/>
          <w:color w:val="171717"/>
          <w:vertAlign w:val="subscript"/>
        </w:rPr>
        <w:t>f</w:t>
      </w:r>
      <w:r>
        <w:rPr>
          <w:smallCaps w:val="0"/>
          <w:color w:val="171717"/>
        </w:rPr>
        <w:t xml:space="preserve"> oppositus, qdi</w:t>
        <w:br/>
        <w:t>brachium surfum attollunt Duae porro post hanc mu*</w:t>
        <w:br/>
        <w:t>fculorum sunt motiones, brachium extroifum ac deor-</w:t>
        <w:br/>
        <w:t>fum circumagentes: verum amplius quidem extra abducit</w:t>
        <w:br/>
        <w:t>musculus is, qui ex inferiori fine imae in sicapula co-</w:t>
        <w:br/>
        <w:t>stae proficiscitur, alius vero, qui simam ejus partem to</w:t>
        <w:t>-</w:t>
        <w:br/>
        <w:t>tam complectitur, minus quidem extra, fed deorsum</w:t>
        <w:br/>
        <w:t>magis brachium circumagit. Reliquus vero alius unus</w:t>
        <w:br/>
        <w:t>est musculus, qui deprimit, ipsumque retro agit; cui prae-</w:t>
        <w:br/>
        <w:t>dictus mufculus parvus succedit, qui essicit, ne brachium,</w:t>
        <w:br/>
        <w:t>dum deprimitur, ullam in partem inclinet. Contenta</w:t>
        <w:br/>
        <w:t>enim hoc fuit natura, tametsi omnium erat minimus,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propter naturalem totius manus ad inferiora </w:t>
      </w:r>
      <w:r>
        <w:rPr>
          <w:smallCaps w:val="0"/>
          <w:color w:val="363636"/>
        </w:rPr>
        <w:t>impetum;</w:t>
        <w:br/>
      </w:r>
      <w:r>
        <w:rPr>
          <w:smallCaps w:val="0"/>
          <w:color w:val="171717"/>
        </w:rPr>
        <w:t xml:space="preserve">nam robore magno est opus ad tantum ouus </w:t>
      </w:r>
      <w:r>
        <w:rPr>
          <w:smallCaps w:val="0"/>
          <w:color w:val="363636"/>
        </w:rPr>
        <w:t>attollendum,</w:t>
        <w:br/>
      </w:r>
      <w:r>
        <w:rPr>
          <w:smallCaps w:val="0"/>
          <w:color w:val="171717"/>
        </w:rPr>
        <w:t xml:space="preserve">fed corpus omne ferri deorsum potest vel absque </w:t>
      </w:r>
      <w:r>
        <w:rPr>
          <w:smallCaps w:val="0"/>
          <w:color w:val="363636"/>
        </w:rPr>
        <w:t>ulla</w:t>
        <w:br/>
      </w:r>
      <w:r>
        <w:rPr>
          <w:smallCaps w:val="0"/>
          <w:color w:val="171717"/>
        </w:rPr>
        <w:t xml:space="preserve">animali actione.. Proinde naturam admirari est </w:t>
      </w:r>
      <w:r>
        <w:rPr>
          <w:smallCaps w:val="0"/>
          <w:color w:val="363636"/>
        </w:rPr>
        <w:t>aequum,</w:t>
        <w:br/>
      </w:r>
      <w:r>
        <w:rPr>
          <w:smallCaps w:val="0"/>
          <w:color w:val="171717"/>
        </w:rPr>
        <w:t xml:space="preserve">quae ad brachium attollendum epomidos mufculum </w:t>
      </w:r>
      <w:r>
        <w:rPr>
          <w:smallCaps w:val="0"/>
          <w:color w:val="363636"/>
        </w:rPr>
        <w:t>vali-</w:t>
        <w:br/>
      </w:r>
      <w:r>
        <w:rPr>
          <w:smallCaps w:val="0"/>
          <w:color w:val="171717"/>
        </w:rPr>
        <w:t xml:space="preserve">duin ac geminum construxit, et duos alios, ex </w:t>
      </w:r>
      <w:r>
        <w:rPr>
          <w:smallCaps w:val="0"/>
          <w:color w:val="363636"/>
        </w:rPr>
        <w:t>utraque</w:t>
        <w:br/>
      </w:r>
      <w:r>
        <w:rPr>
          <w:smallCaps w:val="0"/>
          <w:color w:val="171717"/>
        </w:rPr>
        <w:t xml:space="preserve">spinae scapulae parte unum; uni vero et </w:t>
      </w:r>
      <w:r>
        <w:rPr>
          <w:smallCaps w:val="0"/>
          <w:color w:val="363636"/>
        </w:rPr>
        <w:t>eidem exiguo</w:t>
        <w:br/>
        <w:t xml:space="preserve">mufculo </w:t>
      </w:r>
      <w:r>
        <w:rPr>
          <w:smallCaps w:val="0"/>
          <w:color w:val="171717"/>
        </w:rPr>
        <w:t xml:space="preserve">oppositum illis motum </w:t>
      </w:r>
      <w:r>
        <w:rPr>
          <w:smallCaps w:val="0"/>
          <w:color w:val="363636"/>
        </w:rPr>
        <w:t>tribuit. Adjuvant autem</w:t>
        <w:br/>
        <w:t xml:space="preserve">prorsius </w:t>
      </w:r>
      <w:r>
        <w:rPr>
          <w:smallCaps w:val="0"/>
          <w:color w:val="171717"/>
        </w:rPr>
        <w:t xml:space="preserve">hunc et imi eorum, qui a </w:t>
      </w:r>
      <w:r>
        <w:rPr>
          <w:smallCaps w:val="0"/>
          <w:color w:val="363636"/>
        </w:rPr>
        <w:t>pectore oriuntur, ut</w:t>
        <w:br/>
        <w:t xml:space="preserve">quotum </w:t>
      </w:r>
      <w:r>
        <w:rPr>
          <w:smallCaps w:val="0"/>
          <w:color w:val="171717"/>
        </w:rPr>
        <w:t xml:space="preserve">aponeurofes coalescant; adjuvat </w:t>
      </w:r>
      <w:r>
        <w:rPr>
          <w:smallCaps w:val="0"/>
          <w:color w:val="363636"/>
        </w:rPr>
        <w:t>autem aliquando</w:t>
        <w:br/>
      </w:r>
      <w:r>
        <w:rPr>
          <w:smallCaps w:val="0"/>
          <w:color w:val="171717"/>
        </w:rPr>
        <w:t xml:space="preserve">is </w:t>
      </w:r>
      <w:r>
        <w:rPr>
          <w:smallCaps w:val="0"/>
          <w:color w:val="363636"/>
        </w:rPr>
        <w:t xml:space="preserve">quoque musculus, </w:t>
      </w:r>
      <w:r>
        <w:rPr>
          <w:smallCaps w:val="0"/>
          <w:color w:val="171717"/>
        </w:rPr>
        <w:t xml:space="preserve">qui ab </w:t>
      </w:r>
      <w:r>
        <w:rPr>
          <w:smallCaps w:val="0"/>
          <w:color w:val="363636"/>
        </w:rPr>
        <w:t>inferioribus dorsi partibus</w:t>
        <w:br/>
        <w:t xml:space="preserve">oritur. </w:t>
      </w:r>
      <w:r>
        <w:rPr>
          <w:smallCaps w:val="0"/>
          <w:color w:val="171717"/>
        </w:rPr>
        <w:t xml:space="preserve">Tensis enim </w:t>
      </w:r>
      <w:r>
        <w:rPr>
          <w:smallCaps w:val="0"/>
          <w:color w:val="363636"/>
        </w:rPr>
        <w:t xml:space="preserve">'simul </w:t>
      </w:r>
      <w:r>
        <w:rPr>
          <w:smallCaps w:val="0"/>
          <w:color w:val="171717"/>
        </w:rPr>
        <w:t xml:space="preserve">quatuor </w:t>
      </w:r>
      <w:r>
        <w:rPr>
          <w:smallCaps w:val="0"/>
          <w:color w:val="363636"/>
        </w:rPr>
        <w:t>ad quasdam vehe-</w:t>
        <w:br/>
        <w:t xml:space="preserve">mentiores </w:t>
      </w:r>
      <w:r>
        <w:rPr>
          <w:smallCaps w:val="0"/>
          <w:color w:val="171717"/>
        </w:rPr>
        <w:t xml:space="preserve">actiones, manus </w:t>
      </w:r>
      <w:r>
        <w:rPr>
          <w:smallCaps w:val="0"/>
          <w:color w:val="363636"/>
        </w:rPr>
        <w:t>violenter deorfum trahitur;</w:t>
        <w:br/>
        <w:t xml:space="preserve">quum autem nulla vehementi </w:t>
      </w:r>
      <w:r>
        <w:rPr>
          <w:smallCaps w:val="0"/>
          <w:color w:val="171717"/>
        </w:rPr>
        <w:t xml:space="preserve">actione </w:t>
      </w:r>
      <w:r>
        <w:rPr>
          <w:smallCaps w:val="0"/>
          <w:color w:val="363636"/>
        </w:rPr>
        <w:t>est opus, vel mu-</w:t>
        <w:br/>
        <w:t>-fculus ille parvus eft fatis. Quemadmodum autem in his</w:t>
        <w:br/>
      </w:r>
      <w:r>
        <w:rPr>
          <w:smallCaps w:val="0"/>
          <w:color w:val="171717"/>
        </w:rPr>
        <w:t xml:space="preserve">mufculorum </w:t>
      </w:r>
      <w:r>
        <w:rPr>
          <w:smallCaps w:val="0"/>
          <w:color w:val="363636"/>
        </w:rPr>
        <w:t>magnitudines natura juste est mensa, ita et</w:t>
        <w:br/>
        <w:t>in aliis omnibuse Quandoquidem geminum eum, qui a</w:t>
        <w:br/>
        <w:t xml:space="preserve">sterno oritur, maximum </w:t>
      </w:r>
      <w:r>
        <w:rPr>
          <w:smallCaps w:val="0"/>
          <w:color w:val="171717"/>
        </w:rPr>
        <w:t xml:space="preserve">effecit, </w:t>
      </w:r>
      <w:r>
        <w:rPr>
          <w:smallCaps w:val="0"/>
          <w:color w:val="363636"/>
        </w:rPr>
        <w:t>ut qui Ossi brachii se-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eundum longitudinem esset inferendus, quo brachium ad</w:t>
        <w:br/>
        <w:t>totum thoracem adduceret: si vero (quod, satius est) non</w:t>
        <w:br/>
        <w:t>unum geminum judicaveris hunc musculum, fed duos</w:t>
        <w:br/>
        <w:t>conjunctos, impensius adhuc naturae laudabis aequitatem,</w:t>
        <w:br/>
        <w:t>quae altiorem humiliore multo majorem effecit, quod ve- •</w:t>
        <w:br/>
        <w:t>hementior actio ei eflet concredita. Dictum enim nobis</w:t>
        <w:br/>
        <w:t>paulo ante fuit, quod, qui musculi brachium attollunt,</w:t>
        <w:br/>
        <w:t>actione indigent vehementiore, corporum scilicet nutum</w:t>
        <w:br/>
        <w:t>ad inferiora renitentem sibi habentes; qui vero ipfa de-</w:t>
        <w:br/>
        <w:t>primunt, non modo ab eo corporum nutu non laeduntur,</w:t>
        <w:br/>
        <w:t>fed etiam adjuvantur maxime, impellente scilicet eo, quo</w:t>
        <w:br/>
        <w:t>ipsi properant, adeo ut non magnas ad suam actionem</w:t>
        <w:br/>
        <w:t>vires desiderent Ob id certe ipfum et musculi, qui</w:t>
        <w:br/>
        <w:t>bracjiia circumagunt, in omnibus dearticulationibus ipsi</w:t>
        <w:br/>
        <w:t>tum robustr sunt, fum tendones habent nervosissimos, quod</w:t>
        <w:br/>
        <w:t>motuum omnium is est violentissimus, mullisque partibus</w:t>
        <w:br/>
        <w:t>simplicem viribus fuperata Quemadmodum enim, si multos</w:t>
        <w:br/>
        <w:t>motus scsie mutuo fubfequehtes''ihtefieXeYis*,' in^promptu</w:t>
      </w:r>
      <w:r>
        <w:br w:type="page"/>
      </w:r>
    </w:p>
    <w:p>
      <w:pPr>
        <w:pStyle w:val="Normal"/>
        <w:widowControl w:val="0"/>
        <w:tabs>
          <w:tab w:pos="1246" w:val="left"/>
          <w:tab w:pos="1495" w:val="left"/>
        </w:tabs>
      </w:pPr>
      <w:r>
        <w:rPr>
          <w:smallCaps w:val="0"/>
          <w:color w:val="171717"/>
        </w:rPr>
        <w:t xml:space="preserve">fuerit colligere, quanto unum superent, sic </w:t>
      </w:r>
      <w:r>
        <w:rPr>
          <w:smallCaps w:val="0"/>
          <w:color w:val="363636"/>
        </w:rPr>
        <w:t>intelli-</w:t>
        <w:br/>
        <w:t xml:space="preserve">gas </w:t>
      </w:r>
      <w:r>
        <w:rPr>
          <w:smallCaps w:val="0"/>
          <w:color w:val="171717"/>
        </w:rPr>
        <w:t xml:space="preserve">mihi, motum eum, qui brachium circumagit, </w:t>
      </w:r>
      <w:r>
        <w:rPr>
          <w:smallCaps w:val="0"/>
          <w:color w:val="363636"/>
        </w:rPr>
        <w:t>multis</w:t>
        <w:br/>
      </w:r>
      <w:r>
        <w:rPr>
          <w:smallCaps w:val="0"/>
          <w:color w:val="171717"/>
        </w:rPr>
        <w:t>deinceps constitutis proportione refpondere. At forte</w:t>
        <w:br/>
      </w:r>
      <w:r>
        <w:rPr>
          <w:smallCaps w:val="0"/>
          <w:color w:val="363636"/>
        </w:rPr>
        <w:t xml:space="preserve">existimas, </w:t>
      </w:r>
      <w:r>
        <w:rPr>
          <w:smallCaps w:val="0"/>
          <w:color w:val="171717"/>
        </w:rPr>
        <w:t xml:space="preserve">naturam aequitatis fuae fuisse </w:t>
      </w:r>
      <w:r>
        <w:rPr>
          <w:smallCaps w:val="0"/>
          <w:color w:val="363636"/>
        </w:rPr>
        <w:t>oblitam, quum</w:t>
        <w:br/>
      </w:r>
      <w:r>
        <w:rPr>
          <w:smallCaps w:val="0"/>
          <w:color w:val="171717"/>
        </w:rPr>
        <w:t xml:space="preserve">vides eum mufculum, qui ab inferioribus dorsi </w:t>
      </w:r>
      <w:r>
        <w:rPr>
          <w:smallCaps w:val="0"/>
          <w:color w:val="363636"/>
        </w:rPr>
        <w:t>partibus</w:t>
        <w:br/>
        <w:t xml:space="preserve">furfum </w:t>
      </w:r>
      <w:r>
        <w:rPr>
          <w:smallCaps w:val="0"/>
          <w:color w:val="171717"/>
        </w:rPr>
        <w:t xml:space="preserve">fertur: non enim magnum ipfum </w:t>
      </w:r>
      <w:r>
        <w:rPr>
          <w:smallCaps w:val="0"/>
          <w:color w:val="363636"/>
        </w:rPr>
        <w:t>esse oportebat,</w:t>
        <w:br/>
        <w:t xml:space="preserve">quum </w:t>
      </w:r>
      <w:r>
        <w:rPr>
          <w:smallCaps w:val="0"/>
          <w:color w:val="171717"/>
        </w:rPr>
        <w:t xml:space="preserve">brachium deorfum eflet </w:t>
      </w:r>
      <w:r>
        <w:rPr>
          <w:smallCaps w:val="0"/>
          <w:color w:val="363636"/>
        </w:rPr>
        <w:t>tracturus; quin potius ip-</w:t>
        <w:br/>
        <w:t xml:space="preserve">fam </w:t>
      </w:r>
      <w:r>
        <w:rPr>
          <w:smallCaps w:val="0"/>
          <w:color w:val="171717"/>
        </w:rPr>
        <w:t xml:space="preserve">jure accusaris, si id solum effeciflet. </w:t>
      </w:r>
      <w:r>
        <w:rPr>
          <w:smallCaps w:val="0"/>
          <w:color w:val="363636"/>
        </w:rPr>
        <w:t>Nunc autem,</w:t>
        <w:br/>
      </w:r>
      <w:r>
        <w:rPr>
          <w:smallCaps w:val="0"/>
          <w:color w:val="171717"/>
        </w:rPr>
        <w:t xml:space="preserve">quum praeter hunc duos alios motus </w:t>
      </w:r>
      <w:r>
        <w:rPr>
          <w:smallCaps w:val="0"/>
          <w:color w:val="363636"/>
        </w:rPr>
        <w:t>praebeat animali,</w:t>
        <w:br/>
      </w:r>
      <w:r>
        <w:rPr>
          <w:smallCaps w:val="0"/>
          <w:color w:val="171717"/>
        </w:rPr>
        <w:t xml:space="preserve">quorum altero brachium retro circumagit, </w:t>
      </w:r>
      <w:r>
        <w:rPr>
          <w:smallCaps w:val="0"/>
          <w:color w:val="363636"/>
        </w:rPr>
        <w:t>altero totam</w:t>
        <w:br/>
      </w:r>
      <w:r>
        <w:rPr>
          <w:smallCaps w:val="0"/>
          <w:color w:val="171717"/>
        </w:rPr>
        <w:t>fcapulam deprimit</w:t>
      </w:r>
      <w:r>
        <w:rPr>
          <w:smallCaps w:val="0"/>
          <w:color w:val="171717"/>
          <w:lang w:val="el-GR" w:eastAsia="el-GR" w:bidi="el-GR"/>
        </w:rPr>
        <w:t xml:space="preserve">, </w:t>
      </w:r>
      <w:r>
        <w:rPr>
          <w:smallCaps w:val="0"/>
          <w:color w:val="171717"/>
        </w:rPr>
        <w:t xml:space="preserve">non amplius </w:t>
      </w:r>
      <w:r>
        <w:rPr>
          <w:smallCaps w:val="0"/>
          <w:color w:val="363636"/>
        </w:rPr>
        <w:t>ipfam jure accusaris.</w:t>
        <w:br/>
      </w:r>
      <w:r>
        <w:rPr>
          <w:smallCaps w:val="0"/>
          <w:color w:val="171717"/>
        </w:rPr>
        <w:t xml:space="preserve">.Verum conveifus jam ad scapulam, </w:t>
      </w:r>
      <w:r>
        <w:rPr>
          <w:smallCaps w:val="0"/>
          <w:color w:val="363636"/>
        </w:rPr>
        <w:t>quum propter rerum</w:t>
        <w:br/>
      </w:r>
      <w:r>
        <w:rPr>
          <w:smallCaps w:val="0"/>
          <w:color w:val="171717"/>
        </w:rPr>
        <w:t xml:space="preserve">communionem unius moventium eam </w:t>
      </w:r>
      <w:r>
        <w:rPr>
          <w:smallCaps w:val="0"/>
          <w:color w:val="363636"/>
        </w:rPr>
        <w:t>musculorum memi-</w:t>
        <w:br/>
      </w:r>
      <w:r>
        <w:rPr>
          <w:smallCaps w:val="0"/>
          <w:color w:val="171717"/>
        </w:rPr>
        <w:t xml:space="preserve">nerimus, de ea considera, a proposito </w:t>
      </w:r>
      <w:r>
        <w:rPr>
          <w:smallCaps w:val="0"/>
          <w:color w:val="363636"/>
        </w:rPr>
        <w:t>nunc musculo au-</w:t>
        <w:br/>
        <w:t xml:space="preserve">fpicatus; </w:t>
      </w:r>
      <w:r>
        <w:rPr>
          <w:smallCaps w:val="0"/>
          <w:color w:val="171717"/>
        </w:rPr>
        <w:t xml:space="preserve">quem solum natura </w:t>
      </w:r>
      <w:r>
        <w:rPr>
          <w:smallCaps w:val="0"/>
          <w:color w:val="363636"/>
        </w:rPr>
        <w:t>quam. plurimis ipsam attol-</w:t>
        <w:br/>
        <w:t xml:space="preserve">Jenlibus </w:t>
      </w:r>
      <w:r>
        <w:rPr>
          <w:smallCaps w:val="0"/>
          <w:color w:val="171717"/>
        </w:rPr>
        <w:t xml:space="preserve">opposiiit, ex inferiori quidem </w:t>
      </w:r>
      <w:r>
        <w:rPr>
          <w:smallCaps w:val="0"/>
          <w:color w:val="363636"/>
        </w:rPr>
        <w:t>thoracis spondylo</w:t>
        <w:br/>
        <w:t xml:space="preserve">educens, </w:t>
      </w:r>
      <w:r>
        <w:rPr>
          <w:smallCaps w:val="0"/>
          <w:color w:val="171717"/>
        </w:rPr>
        <w:t xml:space="preserve">post autern partibus scapulae illic </w:t>
      </w:r>
      <w:r>
        <w:rPr>
          <w:smallCaps w:val="0"/>
          <w:color w:val="363636"/>
        </w:rPr>
        <w:t>inserens. £x</w:t>
        <w:br/>
        <w:t xml:space="preserve">hac enim </w:t>
      </w:r>
      <w:r>
        <w:rPr>
          <w:smallCaps w:val="0"/>
          <w:color w:val="171717"/>
        </w:rPr>
        <w:t xml:space="preserve">communione deorsum ipsam trahit; nam </w:t>
      </w:r>
      <w:r>
        <w:rPr>
          <w:smallCaps w:val="0"/>
          <w:color w:val="363636"/>
        </w:rPr>
        <w:t>pars</w:t>
        <w:br/>
      </w:r>
      <w:r>
        <w:rPr>
          <w:smallCaps w:val="0"/>
          <w:color w:val="535353"/>
        </w:rPr>
        <w:t>a. 'si **'</w:t>
        <w:tab/>
      </w:r>
      <w:r>
        <w:rPr>
          <w:smallCaps w:val="0"/>
          <w:color w:val="363636"/>
        </w:rPr>
        <w:t>‘</w:t>
        <w:tab/>
      </w:r>
      <w:r>
        <w:rPr>
          <w:smallCaps w:val="0"/>
          <w:color w:val="535353"/>
        </w:rPr>
        <w:t>- — 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ejus, quae sursum ad brachium fertur, quae huic est con-</w:t>
        <w:br/>
        <w:t>tinua, ob illius motum fuit facta, de quo motu nuper</w:t>
        <w:br/>
        <w:t>agebamus. Verum pars ejus, quae parte inferiori scapulae</w:t>
        <w:br/>
        <w:t>est inferta, trahit illam deorfum. Melius enim fuit non</w:t>
        <w:br/>
        <w:t>humeri modo dearticulationem, fed etiam totam fcapu-</w:t>
        <w:br/>
        <w:t>lam aliquando nos movere, non modo furfum aut deor-</w:t>
        <w:br/>
        <w:t>fum trahentes, fed retro etiam ad spinam, atque antror-</w:t>
        <w:br/>
        <w:t>sum ad colium totum ac pectus abducentes. Trahit</w:t>
        <w:br/>
        <w:t>vero sursum ipsam mufculus latus ac magnus, qui a spina</w:t>
        <w:br/>
        <w:t>enatus sursum ad os occipitis pervenit: trahit etiam fur-</w:t>
        <w:br/>
        <w:t>fum et mufculus tenuis, qui ab iisdem capitis ossibus or-</w:t>
        <w:br/>
        <w:t>tus ipsi ad spinae basim inseritur. Retro autem alii</w:t>
        <w:br/>
        <w:t>duo mufculi abducunt ad totam animalis spinam; quorum</w:t>
        <w:br/>
        <w:t>editior ipsam inflectit sursum ad colli spondylos, reliquus</w:t>
        <w:br/>
        <w:t>autem abducit ad spondylus dorsi; tensis vero ambobus</w:t>
        <w:br/>
        <w:t>simul fecundum proprii situs rectitudinem, fertur ad dor-</w:t>
        <w:br/>
        <w:t>fum. Et sane etiam is mufculus, qui ex laterali primi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fpondyli apophysi exoritur, sicapulaeque finibus, qui funt</w:t>
        <w:br/>
        <w:t>ad acromium, inferitur, hoc quidem maxime trahit, cum</w:t>
        <w:br/>
        <w:t>eo autem et sicapulam totam ad partes colli laterales,</w:t>
        <w:br/>
        <w:t>ut ad anteriores mufculus tenuis, qui a lambdoide ori-</w:t>
        <w:br/>
        <w:t>tur, inseritur enim hic ossi scapulae prope acromium.</w:t>
        <w:br/>
        <w:t>Atque etiam ex musculis, qui a sterno ad eam sursum</w:t>
        <w:br/>
        <w:t>feruntur, qui est editior, non folum mihi videtur brachii</w:t>
        <w:br/>
        <w:t>caput trahere, fed etiam sicapulam ipfam, ut qui liga-</w:t>
        <w:br/>
        <w:t>mento dearticulationem totam continenti inseratur; simul</w:t>
        <w:br/>
        <w:t>enim trahunt tendones ejusmodi non modo osta ilia, qui-</w:t>
        <w:br/>
        <w:t>bus siunt infixi, sied nonnunquam etiam ea, quae cum</w:t>
        <w:br/>
        <w:t>ipsis quovis modo communicant. Videtur autem mufcur</w:t>
        <w:br/>
        <w:t>lus hic fua tenuitate nervosa lata brachii capiti inseri</w:t>
        <w:br/>
        <w:t>ac parti interiori totius dearticulationis ligamenti. Ilis</w:t>
        <w:br/>
        <w:t>omnibus musculis unus duntaxat est inferne oppositus,</w:t>
        <w:br/>
        <w:t>cujus primi omnium meminimus; quem faiie ob id ipsum</w:t>
        <w:br/>
        <w:t>oportebat non omnino esse parvum, ac praeterea ob reli-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quos duos usus; nam et deorfum trahere brachium, et</w:t>
        <w:br/>
        <w:t>extroifum circumagere ipfum erat necesse. Tempesti-</w:t>
        <w:br/>
        <w:t>vum milii certe est jam librum hunc concludere; fe-</w:t>
        <w:br/>
        <w:t>quente aufem ad partes genitales conversius naturae quo-</w:t>
        <w:br/>
        <w:t>que in eis artificium explicabo.</w:t>
      </w:r>
      <w:r>
        <w:br w:type="page"/>
      </w:r>
    </w:p>
    <w:p>
      <w:pPr>
        <w:pStyle w:val="Normal"/>
        <w:widowControl w:val="0"/>
        <w:outlineLvl w:val="0"/>
      </w:pPr>
      <w:bookmarkStart w:id="0" w:name="bookmark0"/>
      <w:r>
        <w:rPr>
          <w:smallCaps w:val="0"/>
          <w:color w:val="171717"/>
        </w:rPr>
        <w:t xml:space="preserve">GALENI DE </w:t>
      </w:r>
      <w:r>
        <w:rPr>
          <w:smallCaps w:val="0"/>
        </w:rPr>
        <w:t xml:space="preserve">USU </w:t>
      </w:r>
      <w:r>
        <w:rPr>
          <w:smallCaps w:val="0"/>
          <w:color w:val="171717"/>
        </w:rPr>
        <w:t>PARTIUM CORPO-</w:t>
        <w:br/>
        <w:t>RIS HUMANI</w:t>
        <w:br/>
        <w:t>LIBER XIV.</w:t>
      </w:r>
      <w:bookmarkEnd w:id="0"/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I. Quum tres primi naturae sint in partibus</w:t>
        <w:br/>
        <w:t>animalis construendis sicopi, (nam ex ipsis quasdam fecit</w:t>
        <w:br/>
        <w:t>ad vivendum necessarias, cujus generis funt cerebrum,</w:t>
        <w:br/>
        <w:t>cor et hepar; quasdam ad vivendum commodius, ut</w:t>
        <w:br/>
        <w:t>oculos , nares, aures et manus; quasdam ad generis in</w:t>
        <w:t>-</w:t>
        <w:br/>
        <w:t>staurationem, ut pudenda, testes ac matrices,) quod nulla</w:t>
        <w:br/>
        <w:t>quidem pars, non modo quae ad vivendum, verum</w:t>
        <w:br/>
        <w:t>etiam quae ad commodius vivendum est comparata,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melius, quam nunc habet, construi potuit, abunde nobis</w:t>
        <w:br/>
        <w:t>antea fuit demonstratum. Hoc autem libro partes,, quae</w:t>
        <w:br/>
        <w:t xml:space="preserve">nobis ad generis instaurationem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natura funt tributae,</w:t>
        <w:br/>
        <w:t>fuperfunt adhuc explicandae.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</w:t>
      </w:r>
      <w:r>
        <w:rPr>
          <w:smallCaps w:val="0"/>
          <w:color w:val="171717"/>
          <w:lang w:val="el-GR" w:eastAsia="el-GR" w:bidi="el-GR"/>
        </w:rPr>
        <w:t xml:space="preserve">Π. </w:t>
      </w:r>
      <w:r>
        <w:rPr>
          <w:smallCaps w:val="0"/>
          <w:color w:val="171717"/>
        </w:rPr>
        <w:t>Ac certe natura, si fieri potuisset, maxime</w:t>
        <w:br/>
        <w:t>optasset fuum opificium esse immortale; quod quum per</w:t>
        <w:br/>
        <w:t>materiam non liceret, (nam quod ex arteriis, venis, ner-</w:t>
        <w:br/>
        <w:t>vis et ossibus ac praeterea carne est compositum, in-</w:t>
        <w:br/>
        <w:t>corruptibile id esse non potest,) fubsidium quod potuit</w:t>
        <w:br/>
        <w:t>ipsi ad immortalitatem est fabricata instar fapientis cu-</w:t>
        <w:br/>
        <w:t>jusdam urbis conditoris, qui non modo urbem fuam in</w:t>
        <w:br/>
        <w:t>praefens tempus habitari curat, fed providet, quo pacto</w:t>
        <w:br/>
        <w:t>quidem iu omne tempus aut faltem diutissime civitas</w:t>
        <w:br/>
        <w:t>confervetur. Nulla tamen civitas floruisse adeo memora-</w:t>
        <w:br/>
        <w:t>tur, ’ ut dies ipfa conditoris memoriam . deleverit;</w:t>
        <w:br/>
        <w:t>naturae, vero opificium multis annorum millibus jam con-</w:t>
        <w:br/>
        <w:t>stitit, atque in posterum stabit, nam mirabilem quandam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artem invenit, quo modo in demortui animalis locum</w:t>
        <w:br/>
        <w:t>novum aliud sufficiat. Quae igitur sit haec ars tum in</w:t>
        <w:br/>
        <w:t>aliis omnibus, tum autem in homine, ut nullum anima-</w:t>
        <w:br/>
        <w:t>lis genus pereat, fed incolume femper maneat atque</w:t>
        <w:br/>
        <w:t>immortale, sermo hic docere promittit, hinc initium su</w:t>
        <w:t>-</w:t>
        <w:br/>
        <w:t>mens. Omnibus animalibus natura concipiendi instru-</w:t>
        <w:br/>
        <w:t>menta tribuit, ipsisque instrumentis eximiam quandam</w:t>
        <w:br/>
        <w:t>vim voluptatis effectricem; animae vero ipsis usurae in-</w:t>
        <w:br/>
        <w:t>credibilem quandam atque ineffabilem utendi cupiditatem</w:t>
        <w:br/>
        <w:t>conjunxit, a qua animalia incitata ac stimulata, etiam-</w:t>
        <w:br/>
        <w:t>si mentis ac rationis expertia aetateque tenera mentis</w:t>
        <w:br/>
        <w:t>sint, provident tamen non secus, ac si eflent prudentissi-</w:t>
        <w:br/>
        <w:t>ma, ut genus siuum sit superstes. Quum enim (ut ego</w:t>
        <w:br/>
        <w:t>arbitror) non ignoraret, siibftantiam, ex qua animalia est</w:t>
        <w:br/>
        <w:t>molita, perfectam sapientiam non admittere, pro ea,</w:t>
        <w:br/>
        <w:t>quod solum recipere ipfa poterant, id eis est largita,</w:t>
        <w:br/>
        <w:t>efcam scilicet atque illecebram ad salutem generis ac</w:t>
        <w:br/>
        <w:t>conservationem, incredibilem voluptatem ufui partium</w:t>
        <w:br/>
        <w:t>conjungens.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III. In primis igitur </w:t>
      </w:r>
      <w:r>
        <w:rPr>
          <w:smallCaps w:val="0"/>
        </w:rPr>
        <w:t xml:space="preserve">id </w:t>
      </w:r>
      <w:r>
        <w:rPr>
          <w:smallCaps w:val="0"/>
          <w:color w:val="171717"/>
        </w:rPr>
        <w:t>naturae commentam</w:t>
        <w:br/>
        <w:t>est admirabile; secundo autem loco instrumentorum con</w:t>
        <w:t>-</w:t>
        <w:br/>
        <w:t>structio, quam cuique animali dedit corporis ipsius for-</w:t>
        <w:br/>
        <w:t>mae convenientem. Porro quod ad caetera animantia</w:t>
        <w:br/>
        <w:t>pertinet,, licebit tibi aliquandp a nobis dsseere, cum ea,</w:t>
        <w:br/>
        <w:t>quae Aristoteles praetermisit, adjiciemus. Tn homine</w:t>
        <w:br/>
        <w:t>yero (hujus enim constructionem luitio suscepimus ex</w:t>
        <w:t>-</w:t>
        <w:br/>
        <w:t>ponendam) prima quidem pudendorum natura quam sit</w:t>
        <w:br/>
        <w:t>ad fuum usium apposita, nemo ignorat, nam et positionem</w:t>
        <w:br/>
        <w:t>habet accommodam, et magnitudinem, et figuram, ac</w:t>
        <w:br/>
        <w:t>totam denique conformationem; post autem et cum in</w:t>
        <w:t>-</w:t>
        <w:br/>
        <w:t>strumentorum 'cujusque in profundo conditorum (quae</w:t>
        <w:br/>
        <w:t xml:space="preserve">per anatomen, siunt animadversa) ufum didiceris, 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certo</w:t>
        <w:br/>
        <w:t>fcio, quod artem, quae ipsa condidit, admiraberis. In.</w:t>
        <w:br/>
        <w:t>foemineo enim gepere matrices ventri subjecit, qui locus</w:t>
        <w:br/>
        <w:t>est tum ad ufum venereorumxi tum ad sperma recipien-</w:t>
        <w:br/>
        <w:t>dum, et praeterea ad foetus incrementum, et perfecti</w:t>
        <w:br/>
        <w:t>enixum opportunissimus. Neque enim locum ullum in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toto' anitaalis corpore invenias ad quidvis praedictorum</w:t>
        <w:br/>
        <w:t>accommodatiorem; fed hic tum ad coitum est optimus,</w:t>
        <w:br/>
        <w:t>quod longe ab instrumentis, quae faciei infunt, sit dissi-</w:t>
        <w:br/>
        <w:t>tus, tum ad foetus augmentum opportunissimus, quod</w:t>
        <w:br/>
        <w:t xml:space="preserve">possit sine </w:t>
      </w:r>
      <w:r>
        <w:rPr>
          <w:smallCaps w:val="0"/>
        </w:rPr>
        <w:t xml:space="preserve">molestia </w:t>
      </w:r>
      <w:r>
        <w:rPr>
          <w:smallCaps w:val="0"/>
          <w:color w:val="171717"/>
        </w:rPr>
        <w:t>distendi plurimum, tum ad partus</w:t>
        <w:br/>
        <w:t>Tifilissimus, quod ad inferiora et ad crura exitus foetui</w:t>
        <w:br/>
        <w:t>sit fututus facilior. Quandoquidem matricum collum</w:t>
        <w:br/>
        <w:t>(quod iter fpermati-quidem intro, foetui vero jam per-</w:t>
        <w:br/>
        <w:t>fecto extra natura ante munivit) in pudendum muliebre</w:t>
        <w:br/>
        <w:t>desinit, quod, quum animal concepit, clauditur ad un</w:t>
        <w:t>-</w:t>
        <w:br/>
        <w:t>guem adeo, ut ne minimum quidem aut lutus foras</w:t>
        <w:br/>
        <w:t>laxet, aut foris insco</w:t>
      </w:r>
      <w:r>
        <w:rPr>
          <w:smallCaps w:val="0"/>
          <w:color w:val="171717"/>
          <w:vertAlign w:val="superscript"/>
        </w:rPr>
        <w:t>2</w:t>
      </w:r>
      <w:r>
        <w:rPr>
          <w:smallCaps w:val="0"/>
          <w:color w:val="171717"/>
        </w:rPr>
        <w:t xml:space="preserve"> recipiat. Quod in coitu eo usque</w:t>
        <w:br/>
        <w:t>patet ac tenditur, -ut femen per latam viam progrediens</w:t>
        <w:br/>
        <w:t>facile in matricum sinum perveniat; in partu vero plu-</w:t>
        <w:br/>
        <w:t>rimum distenditur, sic ut totus foetus ea via permeet.</w:t>
        <w:br/>
        <w:t>Non igitur immerito factum a natura est nervosum ac</w:t>
        <w:br/>
        <w:t>durum; nervosum quidem, ut pluriinum vicissim contra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hatur ac dilatetur; durum autem, ne quid in ejusmodi</w:t>
        <w:br/>
        <w:t>mutationibus afficiatur' et ad sperma excipiendum diri</w:t>
        <w:t>-</w:t>
        <w:br/>
        <w:t>gatur. Nam si prae mollitie in fe ipsiim concidens ple-</w:t>
        <w:br/>
        <w:t>xus quosdam ac flexus efficeret, ab iis semen prohibere</w:t>
        <w:t>-</w:t>
        <w:br/>
        <w:t>tur, quo minus ad sinus matricum celeriter perveniret,</w:t>
        <w:br/>
        <w:t>atque in eo humor ac spiritus a fefe separarentur, quum</w:t>
        <w:br/>
        <w:t>tamen coire ipsa sit necesse, hunc quidem, ut motus</w:t>
        <w:br/>
        <w:t xml:space="preserve">principium, ilium autem </w:t>
      </w:r>
      <w:r>
        <w:rPr>
          <w:smallCaps w:val="0"/>
        </w:rPr>
        <w:t xml:space="preserve">, ut </w:t>
      </w:r>
      <w:r>
        <w:rPr>
          <w:smallCaps w:val="0"/>
          <w:color w:val="171717"/>
        </w:rPr>
        <w:t>materiam ad foetuum ge-</w:t>
        <w:br/>
        <w:t>nerationem appositam. Non enim sanguis quidem men,-</w:t>
        <w:br/>
        <w:t>struus prima ac propria est gignendi animalis materia,</w:t>
        <w:br/>
        <w:t>quemadmodum alibi demonstravimus: sed quum feminis</w:t>
        <w:br/>
        <w:t>humiditas a spiritu lusita incitata, in matricum tunicas</w:t>
        <w:br/>
        <w:t>ihciderit, quum ipsa sit vifcosa corporibusque asperis fe</w:t>
        <w:br/>
        <w:t>aliigaverit, non fecus ac pinguedo facile agglutinatur.</w:t>
        <w:br/>
        <w:t>Atque inde uno temporis momento multa fiunt eaque</w:t>
        <w:br/>
        <w:t>admirabilia naturae circa, animalis generationis principium</w:t>
        <w:br/>
        <w:t>opera. Nam matrix ipsa quam celerrime semini undique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adhaeret; collum autem totum connivet, et ejus maxime</w:t>
        <w:br/>
        <w:t>internum orificium; qui vero humor matricis afperitates</w:t>
        <w:br/>
        <w:t>illinit, toti superficiei internae fubtenfus, membrana te</w:t>
        <w:t>-</w:t>
        <w:br/>
        <w:t>nuis efficitur. Interea autem fpiritus undique ad unguem.</w:t>
        <w:br/>
        <w:t>retentus non elabitur, motusque naturales primas or-</w:t>
        <w:br/>
        <w:t>ditur; nam et humiditatem quidem tenuem e venis et</w:t>
        <w:br/>
        <w:t>arteriis pertingentibus in matrices attrahit; et eam simi-</w:t>
        <w:br/>
        <w:t>lem humoribus, quibus ipfe occurrit, reddit, crassitiemque</w:t>
        <w:br/>
        <w:t>quandam ac copiam jam tum ipsis apparat. Quod si non</w:t>
        <w:br/>
        <w:t>repente in sinus matricis incideret, fed in itinere ali-</w:t>
        <w:br/>
        <w:t>quantum niOraretur, exinaniretur statim, atque ab hu-</w:t>
        <w:br/>
        <w:t>more excideret, et expirando evolaret, ut qui'exiguus</w:t>
        <w:br/>
        <w:t>est ac levis. Ut autem nihil tale accideret, natura</w:t>
        <w:br/>
        <w:t>collum matricis durum mediocriter effecit, ut, quum fe-</w:t>
        <w:br/>
        <w:t>men intro fertur, tensum simul ac dilatatum eo usque</w:t>
        <w:br/>
        <w:t>dirigatur ac dilatetur, quoad satis esset semini sine im-</w:t>
        <w:br/>
        <w:t>pedimento ferendo et post ipsius ingressam claudendo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orificio. Quod si justo esset durius, facile quidem diri-</w:t>
        <w:br/>
        <w:t>geretur, non tamen facile ac celeriter concideret, quem</w:t>
        <w:t>-</w:t>
        <w:br/>
        <w:t>admodum, si esset, quam nunc eft, mollius, citius in fe</w:t>
        <w:br/>
        <w:t>ipsum concidere totum quidem posset, dirigi tamen ac</w:t>
        <w:br/>
        <w:t>tendi atque dilatari ipsi eflet difficile. Ad utrosque</w:t>
        <w:br/>
        <w:t>igitur ufus quanquam contrarios ex contrariis qualitati-</w:t>
        <w:br/>
        <w:t>bus natura ipfum justo modo temperavit, tantum ipsi</w:t>
        <w:br/>
        <w:t>duritiei tribuens, quantam latitudinem simul ac. rectitu-</w:t>
        <w:br/>
        <w:t>dinem tribuit, ut eflet ad femen recipiendum commode-</w:t>
        <w:br/>
        <w:t>ratum , mollitiem vero tantam ei mifcens, ut facile di-</w:t>
        <w:br/>
        <w:t>latari posset plurimum ac contrahi. Ne igitur amplius</w:t>
        <w:br/>
        <w:t>mireris, quum aut in animalibus diflecandis intueris,</w:t>
        <w:br/>
        <w:t>aut scriptum ab Herophilo aut alio quopiam anatomi-</w:t>
        <w:br/>
        <w:t>corum reperis, colium matricum omni alio tempore esse</w:t>
        <w:br/>
        <w:t>contortum atque obliquum, quo sicilicet neque femen</w:t>
        <w:br/>
        <w:t>intro fertur, neque embryon extra; id enim constructio-</w:t>
        <w:br/>
        <w:t>ni praedictae est confentaneum, quae fe habet in mollia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tie ac duritie mediocriter. Quandoquidem, si, quam siat</w:t>
        <w:br/>
        <w:t xml:space="preserve">eft, matricum colium esset durius, haudquaquam, 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>dum</w:t>
        <w:br/>
        <w:t>fefe contrahit, contorqueretur; nunc autem, quum ipfum</w:t>
        <w:br/>
        <w:t xml:space="preserve">molle etiam fatis essici praestiterit, quando </w:t>
      </w:r>
      <w:r>
        <w:rPr>
          <w:smallCaps w:val="0"/>
        </w:rPr>
        <w:t xml:space="preserve">is </w:t>
      </w:r>
      <w:r>
        <w:rPr>
          <w:smallCaps w:val="0"/>
          <w:color w:val="171717"/>
        </w:rPr>
        <w:t>laxatus jam</w:t>
        <w:br/>
        <w:t>in £e ipfum considet, rugas nonnullas ac flexus et con-</w:t>
        <w:br/>
        <w:t>torsiones habeat est necesse; quod, ne, quae in matrice</w:t>
        <w:br/>
      </w:r>
      <w:r>
        <w:rPr>
          <w:smallCaps w:val="0"/>
          <w:color w:val="363636"/>
        </w:rPr>
        <w:t>habentur, refuigef</w:t>
      </w:r>
      <w:r>
        <w:rPr>
          <w:smallCaps w:val="0"/>
          <w:color w:val="171717"/>
        </w:rPr>
        <w:t>entur, multum habet momenti. Causia</w:t>
        <w:br/>
      </w:r>
      <w:r>
        <w:rPr>
          <w:smallCaps w:val="0"/>
          <w:color w:val="363636"/>
        </w:rPr>
        <w:t xml:space="preserve">enim, cur </w:t>
      </w:r>
      <w:r>
        <w:rPr>
          <w:smallCaps w:val="0"/>
          <w:color w:val="171717"/>
        </w:rPr>
        <w:t xml:space="preserve">in </w:t>
      </w:r>
      <w:r>
        <w:rPr>
          <w:smallCaps w:val="0"/>
          <w:color w:val="363636"/>
        </w:rPr>
        <w:t xml:space="preserve">menstruis </w:t>
      </w:r>
      <w:r>
        <w:rPr>
          <w:smallCaps w:val="0"/>
          <w:color w:val="171717"/>
        </w:rPr>
        <w:t>purgationibus ac partubus mu</w:t>
        <w:t>-</w:t>
        <w:br/>
      </w:r>
      <w:r>
        <w:rPr>
          <w:smallCaps w:val="0"/>
          <w:color w:val="363636"/>
        </w:rPr>
        <w:t xml:space="preserve">lieres </w:t>
      </w:r>
      <w:r>
        <w:rPr>
          <w:smallCaps w:val="0"/>
          <w:color w:val="171717"/>
        </w:rPr>
        <w:t>maxime refrigerentur, est, quod tunc matricum</w:t>
        <w:br/>
      </w:r>
      <w:r>
        <w:rPr>
          <w:smallCaps w:val="0"/>
          <w:color w:val="363636"/>
        </w:rPr>
        <w:t xml:space="preserve">collum fit </w:t>
      </w:r>
      <w:r>
        <w:rPr>
          <w:smallCaps w:val="0"/>
          <w:color w:val="171717"/>
        </w:rPr>
        <w:t xml:space="preserve">rectum </w:t>
      </w:r>
      <w:r>
        <w:rPr>
          <w:smallCaps w:val="0"/>
          <w:color w:val="363636"/>
        </w:rPr>
        <w:t xml:space="preserve">atque </w:t>
      </w:r>
      <w:r>
        <w:rPr>
          <w:smallCaps w:val="0"/>
          <w:color w:val="171717"/>
        </w:rPr>
        <w:t>apertum; quod si similiter</w:t>
        <w:br/>
      </w:r>
      <w:r>
        <w:rPr>
          <w:smallCaps w:val="0"/>
          <w:color w:val="363636"/>
        </w:rPr>
        <w:t xml:space="preserve">feinper haberet, similiter </w:t>
      </w:r>
      <w:r>
        <w:rPr>
          <w:smallCaps w:val="0"/>
          <w:color w:val="171717"/>
        </w:rPr>
        <w:t>etiam femper refrigerarentur.</w:t>
      </w:r>
    </w:p>
    <w:p>
      <w:pPr>
        <w:pStyle w:val="Normal"/>
        <w:widowControl w:val="0"/>
        <w:ind w:firstLine="360"/>
      </w:pPr>
      <w:r>
        <w:rPr>
          <w:smallCaps w:val="0"/>
          <w:color w:val="363636"/>
        </w:rPr>
        <w:t xml:space="preserve">Cap. IV. </w:t>
      </w:r>
      <w:r>
        <w:rPr>
          <w:smallCaps w:val="0"/>
          <w:color w:val="171717"/>
        </w:rPr>
        <w:t>At collum lmc unicum, matricis vero</w:t>
        <w:br/>
      </w:r>
      <w:r>
        <w:rPr>
          <w:smallCaps w:val="0"/>
          <w:color w:val="363636"/>
        </w:rPr>
        <w:t xml:space="preserve">capacitatem natura </w:t>
      </w:r>
      <w:r>
        <w:rPr>
          <w:smallCaps w:val="0"/>
          <w:color w:val="363636"/>
          <w:lang w:val="el-GR" w:eastAsia="el-GR" w:bidi="el-GR"/>
        </w:rPr>
        <w:t xml:space="preserve">ηοη </w:t>
      </w:r>
      <w:r>
        <w:rPr>
          <w:smallCaps w:val="0"/>
          <w:color w:val="171717"/>
        </w:rPr>
        <w:t>fecit unam; fed in suibus qui-</w:t>
        <w:br/>
      </w:r>
      <w:r>
        <w:rPr>
          <w:smallCaps w:val="0"/>
          <w:color w:val="363636"/>
        </w:rPr>
        <w:t xml:space="preserve">dem atque aliis quibusdam, </w:t>
      </w:r>
      <w:r>
        <w:rPr>
          <w:smallCaps w:val="0"/>
          <w:color w:val="171717"/>
        </w:rPr>
        <w:t>quae mullus foetus utero</w:t>
        <w:br/>
      </w:r>
      <w:r>
        <w:rPr>
          <w:smallCaps w:val="0"/>
          <w:color w:val="363636"/>
        </w:rPr>
        <w:t xml:space="preserve">gestare est necesse, conceptacula </w:t>
      </w:r>
      <w:r>
        <w:rPr>
          <w:smallCaps w:val="0"/>
          <w:color w:val="171717"/>
        </w:rPr>
        <w:t>fecit quam plurima; in</w:t>
        <w:br/>
      </w:r>
      <w:r>
        <w:rPr>
          <w:smallCaps w:val="0"/>
          <w:color w:val="363636"/>
        </w:rPr>
        <w:t xml:space="preserve">homine vero atque ejusmodi, </w:t>
      </w:r>
      <w:r>
        <w:rPr>
          <w:smallCaps w:val="0"/>
          <w:color w:val="171717"/>
        </w:rPr>
        <w:t>quemadmodum corpus</w:t>
        <w:br/>
      </w:r>
      <w:r>
        <w:rPr>
          <w:smallCaps w:val="0"/>
          <w:color w:val="363636"/>
        </w:rPr>
        <w:t xml:space="preserve">totum </w:t>
      </w:r>
      <w:r>
        <w:rPr>
          <w:smallCaps w:val="0"/>
          <w:color w:val="171717"/>
        </w:rPr>
        <w:t>dextris ac sinistris est geminum, ita et matricis</w:t>
        <w:br/>
      </w:r>
      <w:r>
        <w:rPr>
          <w:smallCaps w:val="0"/>
          <w:color w:val="363636"/>
        </w:rPr>
        <w:t xml:space="preserve">sinus, </w:t>
      </w:r>
      <w:r>
        <w:rPr>
          <w:smallCaps w:val="0"/>
          <w:color w:val="171717"/>
        </w:rPr>
        <w:t>alter quidem in dextris, alter vero in sinistris est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locatus. Natura enim providens, ne quod animalis ge-</w:t>
        <w:br/>
        <w:t>nus periret, quae quidem propter corporis imbecillitatem</w:t>
        <w:br/>
        <w:t>aut vivere vitam omnino breviflimam debebant, aut</w:t>
        <w:br/>
        <w:t>erant futura efca fortioribus, iis omnibus assidui interitus</w:t>
        <w:br/>
        <w:t>remedium excogitavit, foecundam fcilicet generationem»</w:t>
        <w:br/>
        <w:t>Est certe hoc opus naturae admirabile; omnem tam.en,</w:t>
        <w:br/>
        <w:t>certo fcio,, fuperabit admirationem sinuum numerps,</w:t>
        <w:br/>
        <w:t>quem natura mammillis fecit aequalem. Nec est quod</w:t>
        <w:br/>
        <w:t>fophistae hic dicant, causam hic nullam esse, fed fortu</w:t>
        <w:t>-</w:t>
        <w:br/>
        <w:t>nam quandam imperitam nullo artificio hominibus qui-</w:t>
        <w:br/>
        <w:t>dem duos matricum sinus, fuibus vero quam plurimos</w:t>
        <w:br/>
        <w:t xml:space="preserve">effecisse; quod enim tot sint mammae, quot </w:t>
      </w:r>
      <w:r>
        <w:rPr>
          <w:smallCaps w:val="0"/>
          <w:color w:val="363636"/>
        </w:rPr>
        <w:t xml:space="preserve">sinus, </w:t>
      </w:r>
      <w:r>
        <w:rPr>
          <w:smallCaps w:val="0"/>
          <w:color w:val="171717"/>
        </w:rPr>
        <w:t>id</w:t>
        <w:br/>
        <w:t>mentem nostram debet a temerario ortu revocare. Quod</w:t>
        <w:br/>
        <w:t xml:space="preserve">si in homine ac fue fortuna dominatur, faltem </w:t>
      </w:r>
      <w:r>
        <w:rPr>
          <w:smallCaps w:val="0"/>
          <w:color w:val="363636"/>
        </w:rPr>
        <w:t>quod</w:t>
        <w:br/>
      </w:r>
      <w:r>
        <w:rPr>
          <w:smallCaps w:val="0"/>
          <w:color w:val="171717"/>
        </w:rPr>
        <w:t>in aliis omnibus animalibus foetuum numerus uberibus</w:t>
        <w:br/>
        <w:t xml:space="preserve">sit aequabilis, id haudquaquam ne impudentissimis </w:t>
      </w:r>
      <w:r>
        <w:rPr>
          <w:smallCaps w:val="0"/>
          <w:color w:val="363636"/>
        </w:rPr>
        <w:t>quidem</w:t>
        <w:br/>
      </w:r>
      <w:r>
        <w:rPr>
          <w:smallCaps w:val="0"/>
          <w:color w:val="171717"/>
        </w:rPr>
        <w:t xml:space="preserve">sine providentia fieri videbitur, nisi impudentissimi </w:t>
      </w:r>
      <w:r>
        <w:rPr>
          <w:smallCaps w:val="0"/>
          <w:color w:val="363636"/>
        </w:rPr>
        <w:t>sint</w:t>
        <w:br/>
      </w:r>
      <w:r>
        <w:rPr>
          <w:smallCaps w:val="0"/>
          <w:color w:val="171717"/>
        </w:rPr>
        <w:t xml:space="preserve">omnino; nisi etiam, </w:t>
      </w:r>
      <w:r>
        <w:rPr>
          <w:smallCaps w:val="0"/>
          <w:color w:val="363636"/>
        </w:rPr>
        <w:t>quOd.</w:t>
      </w:r>
      <w:r>
        <w:rPr>
          <w:smallCaps w:val="0"/>
          <w:color w:val="171717"/>
        </w:rPr>
        <w:t xml:space="preserve">mammis fac tunc </w:t>
      </w:r>
      <w:r>
        <w:rPr>
          <w:smallCaps w:val="0"/>
          <w:color w:val="363636"/>
        </w:rPr>
        <w:t>accedit, ,qu'o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tempore foetus jam plane est absolutus, id dementi cui-</w:t>
        <w:br/>
        <w:t>piam fortunae, non arti eximiae, ferant acceptum; quod</w:t>
        <w:br/>
        <w:t>si aliud nihil, id tamen folum cuivis persuadere queat</w:t>
        <w:br/>
        <w:t>factum fuisse artificiose; quum enim tenera adhuc sint</w:t>
        <w:br/>
        <w:t>atque imbecilla recens nata animalia, edulia siolida non</w:t>
        <w:t>-</w:t>
        <w:br/>
        <w:t>dum possent conficere ; ob eam igitur causiam natura</w:t>
        <w:br/>
        <w:t>perinde; ac si utero adhuc gererentur, alimentum ex</w:t>
        <w:br/>
        <w:t>matre ipsis comparavit. Quibus vero animalibus propter</w:t>
        <w:br/>
        <w:t>corporis siccitatem humor fuperfluus fubnutriri non &lt;po-</w:t>
        <w:br/>
        <w:t>terat, ut volucribus omnibus, iis natura novam quandam</w:t>
        <w:br/>
        <w:t>pullos educandi rationem excogitavit; ipsis enim prae-</w:t>
        <w:br/>
        <w:t>cipuum quendam amorem in ea, quae procrearunt, in-</w:t>
        <w:br/>
        <w:t>generavit, quo impulsa bellum pro pullis cum ferocibus</w:t>
        <w:br/>
        <w:t>animalibus, quae ante declinabant, intrepide susicipiunt,</w:t>
        <w:br/>
        <w:t>victum que ipsis convenientem suppeditant. Quod autem</w:t>
        <w:br/>
        <w:t>ad aliorum animalium partes omnes attinet, quanta in</w:t>
        <w:br/>
        <w:t>eis naturae sit providentia, olim feorfum explicabimus:</w:t>
        <w:br/>
        <w:t>homo vero (de eo enim ferino ab initio nobis est insti-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-tutus) quum partes alias omnes corporis mirabili quadam</w:t>
        <w:br/>
        <w:t>.arte haberet (ut probavimus) constructas, quae tamen ad</w:t>
        <w:br/>
        <w:t>generationem pertinent, nulla in re illis funt inferiores;</w:t>
        <w:br/>
        <w:t>ut enim matrices duae mulieribus sunt factae in unum</w:t>
        <w:br/>
        <w:t>collum desinentes, ita et ubera duo, utrumque fuae. ma-</w:t>
        <w:br/>
        <w:t>trici instar boni cujusdam servi subferviens. Unde</w:t>
        <w:br/>
        <w:t>Hippocrates ait: 'Mulieri utero gerenti, Jl nuunmarunst</w:t>
        <w:br/>
        <w:t>altera gracilis evadat gemellos ferenti,, ipfa alterum</w:t>
        <w:br/>
        <w:t xml:space="preserve">abortu edit et </w:t>
      </w:r>
      <w:r>
        <w:rPr>
          <w:smallCaps w:val="0"/>
          <w:color w:val="171717"/>
          <w:lang w:val="el-GR" w:eastAsia="el-GR" w:bidi="el-GR"/>
        </w:rPr>
        <w:t xml:space="preserve">β </w:t>
      </w:r>
      <w:r>
        <w:rPr>
          <w:smallCaps w:val="0"/>
          <w:color w:val="171717"/>
        </w:rPr>
        <w:t>dextra quidem, gracilefcat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majculum,</w:t>
        <w:br/>
        <w:t>fin vero finiftra, foeminam. Quod Hippocratis dictum</w:t>
        <w:br/>
        <w:t>illi est consonum: .Foetus mares quidem in dextris, foe~</w:t>
        <w:br/>
        <w:t xml:space="preserve">minae autem in finiftris </w:t>
      </w:r>
      <w:r>
        <w:rPr>
          <w:smallCaps w:val="0"/>
        </w:rPr>
        <w:t xml:space="preserve">funt </w:t>
      </w:r>
      <w:r>
        <w:rPr>
          <w:smallCaps w:val="0"/>
          <w:color w:val="171717"/>
        </w:rPr>
        <w:t>magis. Non me praeterit,</w:t>
        <w:br/>
        <w:t>quantam disputationem attingam, neque fieri posce, ut</w:t>
        <w:br/>
        <w:t>quis partium genitalium ufus sine actionibus naturalibus</w:t>
        <w:br/>
        <w:t>falis exponat; nam jam inde ab initio totius disputatio-</w:t>
        <w:br/>
        <w:t>nis demonstravimus, neminem ufus singularum instrumenti</w:t>
        <w:br/>
        <w:t>partium posse invenire, nisi cognitam prius habeat actio-</w:t>
        <w:br/>
        <w:t xml:space="preserve">nem. Quemadmodum igitur </w:t>
      </w:r>
      <w:r>
        <w:rPr>
          <w:smallCaps w:val="0"/>
          <w:color w:val="171717"/>
          <w:lang w:val="el-GR" w:eastAsia="el-GR" w:bidi="el-GR"/>
        </w:rPr>
        <w:t xml:space="preserve">ίοΐο </w:t>
      </w:r>
      <w:r>
        <w:rPr>
          <w:smallCaps w:val="0"/>
          <w:color w:val="171717"/>
        </w:rPr>
        <w:t>. praecedenti fcrmone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hypothefes proposito, quod tractabamus, ea, quae alibi</w:t>
        <w:br/>
        <w:t>fuerunt demonstrata, fecimus, tura autem partium ufus</w:t>
        <w:br/>
        <w:t xml:space="preserve">exposuimus 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ita nunc quoque faciemus. Nam quod in</w:t>
        <w:br/>
        <w:t>dextra matrice foeminens foetus raro contineri invenia</w:t>
        <w:t>-</w:t>
        <w:br/>
        <w:t>tur, in libris de anatome Hippocratis copiofe dictum a</w:t>
        <w:br/>
        <w:t>nobis fuit. Apparet autem perfpicue quotidie mamma</w:t>
        <w:t>-</w:t>
        <w:br/>
        <w:t>rum cum matricibus communio, non modo cum foetus</w:t>
        <w:br/>
        <w:t>intereunt, de quibus Hippocrates nos. docuit, verum</w:t>
        <w:br/>
        <w:t>etiam. ante id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cum adhuc animal fe habet fecundum na</w:t>
        <w:t>-</w:t>
        <w:br/>
        <w:t>turam. Exiguae porro, dum animalia augentur, sunt mam</w:t>
        <w:t>-</w:t>
        <w:br/>
        <w:t>mae, quomodo et matrices; quum autem perfecta fuerint,</w:t>
        <w:br/>
        <w:t>et pariendi tempus institerit, simul cum matricibus, quod</w:t>
        <w:br/>
        <w:t>fatis est, intumescunt; quod cum utrique instrumento ac-</w:t>
        <w:br/>
        <w:t>ceflerit, matricis quidem partes siint fperma recipere et</w:t>
        <w:br/>
        <w:t>foetum perficere, mammarum vero, quod jam eft natum,</w:t>
        <w:br/>
        <w:t>educare^ Quod si animalia attentius dissecueris, reperias</w:t>
        <w:br/>
        <w:t>in iis quidem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quae adhuc augentur, vesicas multo ma-</w:t>
        <w:br/>
        <w:t>tricibus esse majores, in perfectis autem matrices vesicis;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vesica enim proportione omnium aliarum partium auge-</w:t>
        <w:br/>
        <w:t>tur, ut quae omnibus aetatibus aequaliter serviat; matrix</w:t>
        <w:br/>
        <w:t>vero, neque, dum augentur adhuc'animalia, neque quum</w:t>
        <w:br/>
        <w:t>jam consenuerunt, rite actionem suam potest obire, si-</w:t>
        <w:br/>
        <w:t>quidem alimenti benigni abundantis soetibus est ustis, cu-</w:t>
        <w:br/>
        <w:t>jusmodi in solis florentibus animalibus potest abundare.</w:t>
        <w:br/>
        <w:t>In declinantibus enim, qiiod vires sint imbecillae, ali-</w:t>
        <w:br/>
        <w:t>mentum non rite concoquitur, quo fit, ut cum iliis bene</w:t>
        <w:br/>
        <w:t>agatur, si ad siuum proprium ufum alimentum, quod fatis</w:t>
        <w:br/>
        <w:t>sit, possint comparare; in eis autem, quae augcntur, va-</w:t>
        <w:br/>
        <w:t>lentes quidem siunt vires, ob eamque causiam alimentum</w:t>
        <w:br/>
        <w:t>benignum coquunt plurimum quod quum duabus actioni-</w:t>
        <w:br/>
        <w:t>bus, nutritioui sicilicet et .auctioni, sufficere oporteat,</w:t>
        <w:br/>
        <w:t>superfluum nihil relinquit In folis igitur aetate floren-</w:t>
        <w:br/>
        <w:t>tibus, ceu augeri jam desinentibus et. viribus adhuc</w:t>
        <w:br/>
        <w:t>valentibus, magna benigni alimenti est affluentia; qua-</w:t>
        <w:br/>
        <w:t>propter natura in his quidem animalibus matrices efficit</w:t>
        <w:br/>
        <w:t>maximas, in imperfectis vero ci eis, quae consenuerunt;-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exiles; quod illa quidem ad concipiendum magnitudinem</w:t>
        <w:br/>
        <w:t>habere oporteat commemorabilem, his vero, quod otiosa</w:t>
        <w:br/>
        <w:t>esset futura, magnitudo erat plane superflua.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V. Num igitur omnia haec in mammis ac</w:t>
        <w:br/>
        <w:t>matricibus fiunt, instrumentis ipsis quid agendum sit mente</w:t>
        <w:br/>
        <w:t xml:space="preserve">•quadam providentibns ? </w:t>
      </w:r>
      <w:r>
        <w:rPr>
          <w:smallCaps/>
          <w:color w:val="171717"/>
        </w:rPr>
        <w:t>Hgc</w:t>
      </w:r>
      <w:r>
        <w:rPr>
          <w:smallCaps w:val="0"/>
          <w:color w:val="171717"/>
        </w:rPr>
        <w:t xml:space="preserve"> certe modo ne instrumenta</w:t>
        <w:br/>
        <w:t>quidem maneant, fed animalia sint mente praedita, ut</w:t>
        <w:br/>
        <w:t>quibus movendi tempus ac modus eflet cognitus. Si</w:t>
        <w:br/>
        <w:t>vero naturalem quandam in ipforum constructione addi-</w:t>
        <w:br/>
        <w:t>deris necessitatem, quae ad motus praedictos ipfa agat,</w:t>
        <w:br/>
        <w:t>instrumenta, quidem jam et animalis partes servabuntur,</w:t>
        <w:br/>
        <w:t>artem vero mirabilem opificis prae £e ferent. Quemad-</w:t>
        <w:br/>
        <w:t>modnm enim, qui errantium astrorum periodos imitantur,</w:t>
        <w:br/>
        <w:t>•simulatque per instrumenta quaedam motus principium</w:t>
        <w:br/>
        <w:t>ipsis tribuerint, ipsi quidem discedunt, ilia vero non ali-</w:t>
        <w:br/>
        <w:t>-ter, quam si ipsorum opifex siemper adesset agunt, ad</w:t>
        <w:br/>
        <w:t>eundem, opinor, modum singulae corporis partes motus</w:t>
        <w:br/>
        <w:t>continuitate quadam ac fuccessione a primo principio* assi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due agunt, nullo,, qui praesit, indigentes. Nos autem si.,</w:t>
        <w:br/>
        <w:t>minus aperte omnia naturae opera explicare postumus,</w:t>
        <w:br/>
        <w:t>(funt enim explicatu difficillima,) conandum faltem est,</w:t>
        <w:br/>
        <w:t>ut ea omnia mente coniequa ur. Imprimis quissem cau-r</w:t>
        <w:br/>
        <w:t>sa, propter quam ubera cum matricibus- communionem</w:t>
        <w:br/>
        <w:t>liabeant, est invenienda; tum autem, cur masculi quidem</w:t>
        <w:br/>
        <w:t>in dextro matricis sinu inveniantur, foeminae vero in</w:t>
        <w:br/>
        <w:t>sinistro, exponendum; praeterea de lactis generatione, ac</w:t>
        <w:br/>
        <w:t>cur matrices una cum mammis augeantur ac minuantur;</w:t>
        <w:br/>
        <w:t>tum ante haec omnia quaenam maris sit natura, et quae-</w:t>
        <w:br/>
        <w:t>nam foeminae. Nam rei hujus difquisitio (ut mihi qui-</w:t>
        <w:br/>
        <w:t xml:space="preserve">dem videtur) velut principium quoddam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fons aliorum</w:t>
        <w:br/>
        <w:t>inveniendorum est futurus. Recte quidem Aristoteles</w:t>
        <w:br/>
        <w:t>-mihi cenfuisse videtur, foeminam mare esse imperfectio</w:t>
        <w:t>-</w:t>
        <w:br/>
        <w:t>rem; non tamen totam hanc difputationem est executus,</w:t>
        <w:br/>
        <w:t>fed caput ipfum praetermisisie videtur, quod ego nunc</w:t>
        <w:br/>
        <w:t>adjicere conabor, quae ab illo recte fuerunt demonstra-</w:t>
        <w:br/>
        <w:t>«ta-et ante ipfum ab Hippocrate, hypothescs ad praefeir*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tia sumendo, quod ad rem absolvendam desideratur, id</w:t>
        <w:br/>
        <w:t>exequendo.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VI. Est igitur </w:t>
      </w:r>
      <w:r>
        <w:rPr>
          <w:smallCaps w:val="0"/>
        </w:rPr>
        <w:t xml:space="preserve">foemina </w:t>
      </w:r>
      <w:r>
        <w:rPr>
          <w:smallCaps w:val="0"/>
          <w:color w:val="171717"/>
        </w:rPr>
        <w:t>mare imperfectior, una</w:t>
        <w:br/>
        <w:t xml:space="preserve">quidem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prima ratione, quia frigidior; siquidem in</w:t>
        <w:br/>
        <w:t>animalibus calidum est activum magis, frigidum autem</w:t>
        <w:br/>
        <w:t>calido minus; fecunda vero ratione ea, quae ex diflecti-</w:t>
        <w:br/>
        <w:t>oue apparet; haec enim potissimum est ratio, quam paulo</w:t>
        <w:br/>
        <w:t>ante innuebam dictu mihi esse difficilem, verum quum</w:t>
        <w:br/>
        <w:t>tempus me invitet, ad eam audacter est accedendum.</w:t>
        <w:br/>
        <w:t>Tu autem, qui hoc in loco verfaris, tractatumque hunc</w:t>
        <w:br/>
        <w:t>evolvis, ne prius, vera sint necne, expenderis, quam ea,</w:t>
        <w:br/>
        <w:t>quae dico, ipsis tuis oculis inspexeris; nam certo scio</w:t>
        <w:br/>
        <w:t>partium ipfarum afpectum, quod verbis deest, adjectu-</w:t>
        <w:br/>
      </w:r>
      <w:r>
        <w:rPr>
          <w:smallCaps/>
          <w:color w:val="171717"/>
        </w:rPr>
        <w:t>tuhi.</w:t>
      </w:r>
      <w:r>
        <w:rPr>
          <w:smallCaps w:val="0"/>
          <w:color w:val="171717"/>
        </w:rPr>
        <w:t xml:space="preserve"> Omnes igitur quae viris infunt partes, in mulieri</w:t>
        <w:t>-</w:t>
        <w:br/>
        <w:t>bus etiam reperias, nisi in eo duntaxat difcrepent, (quod</w:t>
        <w:br/>
        <w:t>in hoc toto sermone tenere memoria oportet,) quod in</w:t>
        <w:br/>
        <w:t>mulieribus quidem partes hae intus sunt conditae, in</w:t>
        <w:br/>
        <w:t>viris autem funt extra ad nuncupatum perinaeum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utras enim harum priores mente voles concipere, mulie-</w:t>
        <w:br/>
        <w:t>rum quidem extra evertendo, virorum autem velut intro</w:t>
        <w:br/>
        <w:t xml:space="preserve">vertendo atque replicando, omnes sibi luter </w:t>
      </w:r>
      <w:r>
        <w:rPr>
          <w:smallCaps w:val="0"/>
        </w:rPr>
        <w:t xml:space="preserve">fe </w:t>
      </w:r>
      <w:r>
        <w:rPr>
          <w:smallCaps w:val="0"/>
          <w:color w:val="171717"/>
        </w:rPr>
        <w:t>similes</w:t>
        <w:br/>
        <w:t xml:space="preserve">invenias. Inteilige </w:t>
      </w:r>
      <w:r>
        <w:rPr>
          <w:smallCaps w:val="0"/>
        </w:rPr>
        <w:t xml:space="preserve">autem </w:t>
      </w:r>
      <w:r>
        <w:rPr>
          <w:smallCaps w:val="0"/>
          <w:color w:val="171717"/>
        </w:rPr>
        <w:t>mihi'prius virorum pudenda</w:t>
        <w:br/>
        <w:t>inversa simul et inter rectum intestinum ac vesicam intro</w:t>
        <w:br/>
        <w:t>fe recipere. Verum si hoc accidat, quem matrices lo-</w:t>
        <w:br/>
        <w:t xml:space="preserve">cum occupant, eum jam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sicroto occupari est necesse,</w:t>
        <w:br/>
        <w:t xml:space="preserve">extrinsecus autem utrinque testes ei adjacere,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collum</w:t>
        <w:br/>
        <w:t>ejus sinus, qui fit, colem maris effici, quae vero cutis</w:t>
        <w:br/>
        <w:t>est in fine colis, (quod nunc praeputium appellamus,) ip^-</w:t>
        <w:br/>
        <w:t>sum pudendum muliebre repraesentare. Intellige autem</w:t>
        <w:br/>
        <w:t>mihi rursus matricem everfam simul ac extra proniinen-</w:t>
        <w:br/>
        <w:t>tem, nonne testes ipsius quoque parte interna esse est</w:t>
        <w:br/>
        <w:t>necefle, ipsam autem extrinfecus velut scrotum quoddam</w:t>
        <w:br/>
        <w:t>eis efle circumdatam, colium autem, quod ante in peri-</w:t>
        <w:br/>
        <w:t>naeo erat abditum, nunc pendere ac pudendum virile</w:t>
        <w:br/>
        <w:t>effici, pudendumque muliebre (quod est velut cutacea</w:t>
        <w:br/>
        <w:t>quaedam hujus colli epiphysis) in vocatum praeputium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transferri? Consentaneum his sane est et arteriarum ac</w:t>
        <w:br/>
        <w:t>venarum et- praeterea vaforum fpermaticorum positio</w:t>
        <w:t>-</w:t>
        <w:br/>
        <w:t>nem una cum his transferri: nullam enim in viris par</w:t>
        <w:t>-</w:t>
        <w:br/>
        <w:t>tem invenias, quae mulieribus non insit; tantum situ dif-</w:t>
        <w:br/>
        <w:t>sident; quae enim in mulieribus funt intus, eae in viris</w:t>
        <w:br/>
        <w:t>funt extra. Cujusmodi .et in talparum oculis accidere</w:t>
        <w:br/>
        <w:t>Videas; hae enim vitreum ac crystallinum humorem</w:t>
        <w:br/>
        <w:t>etiam habent; et’praeterea tunicas his circumdatas (quas</w:t>
        <w:br/>
        <w:t>ortas a meuingibus esse diximus) non minus habent^</w:t>
        <w:br/>
        <w:t>quam animalia, quae oculis utuntur; sed neque eis aperti</w:t>
        <w:br/>
        <w:t>fuerunt oculi, neque foras prodierunt, fed ibi imperfecti</w:t>
        <w:br/>
        <w:t>-fuerunt relicti, similes eorum oculis, qui utero adhuc</w:t>
        <w:br/>
        <w:t>fgeruntur, manentes. Est sane naturarum in animalibus</w:t>
        <w:br/>
        <w:t>.(quemadmodum Aristoteles copiosissime ostendit) non par-</w:t>
        <w:br/>
        <w:t>va differentia. Alia enim nou longe a plantis recesse-</w:t>
        <w:br/>
        <w:t>runt, suntque ea omnium animalium imperfectissima,</w:t>
        <w:br/>
        <w:t>fenfu unico tactus scilicet praedita; quo in genere funt</w:t>
        <w:br/>
        <w:t>.ostreorum plurima, quibus non solum nullum inest sensus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instrumentum, fed ne membrum quidem aut </w:t>
      </w:r>
      <w:r>
        <w:rPr>
          <w:smallCaps w:val="0"/>
        </w:rPr>
        <w:t xml:space="preserve">vifcus </w:t>
      </w:r>
      <w:r>
        <w:rPr>
          <w:smallCaps w:val="0"/>
          <w:color w:val="171717"/>
        </w:rPr>
        <w:t xml:space="preserve">ullum </w:t>
      </w:r>
      <w:r>
        <w:rPr>
          <w:smallCaps w:val="0"/>
          <w:color w:val="707070"/>
          <w:vertAlign w:val="superscript"/>
        </w:rPr>
        <w:t>9</w:t>
        <w:br/>
      </w:r>
      <w:r>
        <w:rPr>
          <w:smallCaps w:val="0"/>
          <w:color w:val="171717"/>
        </w:rPr>
        <w:t>habent conformatum, fed propemodum sunt plantae. Ab</w:t>
        <w:br/>
        <w:t>his autem amplius recesserunt, quae gustandi habent in-</w:t>
        <w:br/>
        <w:t>stramentum, et iis adhuc 'amplius/ quae odorandi etiam</w:t>
        <w:br/>
        <w:t>habent instrumentum; quibus adhuc inulto magis, quae</w:t>
        <w:br/>
        <w:t>audiendi etiam instrumento sunt praedita. Proxima vero</w:t>
        <w:br/>
        <w:t xml:space="preserve">sunt perfectis, quibus cum haec omnia tum etiam vifus </w:t>
      </w:r>
      <w:r>
        <w:rPr>
          <w:smallCaps w:val="0"/>
          <w:color w:val="707070"/>
        </w:rPr>
        <w:t>*</w:t>
        <w:br/>
      </w:r>
      <w:r>
        <w:rPr>
          <w:smallCaps w:val="0"/>
          <w:color w:val="171717"/>
        </w:rPr>
        <w:t xml:space="preserve">lustramentum adest; cujus fane generis funt. et pifces; </w:t>
      </w:r>
      <w:r>
        <w:rPr>
          <w:smallCaps w:val="0"/>
          <w:color w:val="707070"/>
          <w:vertAlign w:val="superscript"/>
        </w:rPr>
        <w:t>1</w:t>
        <w:br/>
      </w:r>
      <w:r>
        <w:rPr>
          <w:smallCaps w:val="0"/>
          <w:color w:val="171717"/>
        </w:rPr>
        <w:t>verum hi neque pedes habent, neque inanus. Leones</w:t>
        <w:br/>
        <w:t xml:space="preserve">verb- ac canes non pedes modo, </w:t>
      </w:r>
      <w:r>
        <w:rPr>
          <w:smallCaps w:val="0"/>
          <w:color w:val="363636"/>
        </w:rPr>
        <w:t xml:space="preserve">' </w:t>
      </w:r>
      <w:r>
        <w:rPr>
          <w:smallCaps w:val="0"/>
          <w:color w:val="171717"/>
        </w:rPr>
        <w:t>verum etiam velut ma</w:t>
        <w:t>-</w:t>
        <w:br/>
        <w:t>nus sunt adepti; et his adhuc magis ursi ac simiaei So-</w:t>
      </w:r>
      <w:r>
        <w:rPr>
          <w:smallCaps w:val="0"/>
          <w:color w:val="707070"/>
        </w:rPr>
        <w:t>-*</w:t>
        <w:br/>
      </w:r>
      <w:r>
        <w:rPr>
          <w:smallCaps w:val="0"/>
          <w:color w:val="171717"/>
        </w:rPr>
        <w:t xml:space="preserve">lis autem hominibus manus jam est‘perfecta, quo modo </w:t>
      </w:r>
      <w:r>
        <w:rPr>
          <w:smallCaps w:val="0"/>
          <w:color w:val="707070"/>
          <w:vertAlign w:val="superscript"/>
        </w:rPr>
        <w:t>)</w:t>
        <w:br/>
      </w:r>
      <w:r>
        <w:rPr>
          <w:smallCaps w:val="0"/>
          <w:color w:val="171717"/>
        </w:rPr>
        <w:t>et ratio, quae ipfa estufura, qua' divinius mortali nihil</w:t>
        <w:br/>
        <w:t>inest animali. Sicut igitur htomo animal est omiiium</w:t>
        <w:br/>
        <w:t>perfectissimum-, ita in eo ipsi) rurfus vir muliere est per-</w:t>
        <w:br/>
        <w:t>fectior; cujus perfectionis canfa eft caloris' e*xuperantia,</w:t>
        <w:br/>
        <w:t>hic enim primum est naturae instrumentum; ih quibus</w:t>
        <w:br/>
        <w:t>igitur est parcior, in his opificium</w:t>
      </w:r>
      <w:r>
        <w:rPr>
          <w:smallCaps w:val="0"/>
          <w:color w:val="171717"/>
          <w:vertAlign w:val="superscript"/>
        </w:rPr>
        <w:t>:7</w:t>
      </w:r>
      <w:r>
        <w:rPr>
          <w:smallCaps w:val="0"/>
          <w:color w:val="171717"/>
        </w:rPr>
        <w:t>sit- imperfectius est</w:t>
        <w:br/>
        <w:t>necefle. Nihil igitur est mirum, si foemina mare tatofu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est imperfectior, quanto frigidior.. Nam quemadmodum</w:t>
        <w:br/>
      </w:r>
      <w:r>
        <w:rPr>
          <w:smallCaps w:val="0"/>
          <w:color w:val="363636"/>
        </w:rPr>
        <w:t xml:space="preserve">tajpa </w:t>
      </w:r>
      <w:r>
        <w:rPr>
          <w:smallCaps w:val="0"/>
          <w:color w:val="171717"/>
        </w:rPr>
        <w:t xml:space="preserve">oculos habet imperfectos, </w:t>
      </w:r>
      <w:r>
        <w:rPr>
          <w:smallCaps w:val="0"/>
          <w:color w:val="363636"/>
        </w:rPr>
        <w:t xml:space="preserve">nont tamen </w:t>
      </w:r>
      <w:r>
        <w:rPr>
          <w:smallCaps w:val="0"/>
          <w:color w:val="171717"/>
        </w:rPr>
        <w:t>imperfectos^</w:t>
        <w:br/>
        <w:t xml:space="preserve">aeque, ut quibus animalibus ne </w:t>
      </w:r>
      <w:r>
        <w:rPr>
          <w:smallCaps w:val="0"/>
          <w:color w:val="363636"/>
        </w:rPr>
        <w:t>ipfojrpm quidem omnino</w:t>
        <w:br/>
        <w:t xml:space="preserve">ulla </w:t>
      </w:r>
      <w:r>
        <w:rPr>
          <w:smallCaps w:val="0"/>
          <w:color w:val="171717"/>
        </w:rPr>
        <w:t xml:space="preserve">e# delineatjo, sic et mulier </w:t>
      </w:r>
      <w:r>
        <w:rPr>
          <w:smallCaps w:val="0"/>
          <w:color w:val="363636"/>
        </w:rPr>
        <w:t xml:space="preserve">partibus, </w:t>
      </w:r>
      <w:r>
        <w:rPr>
          <w:smallCaps w:val="0"/>
          <w:color w:val="171717"/>
        </w:rPr>
        <w:t xml:space="preserve">genitalibus </w:t>
      </w:r>
      <w:r>
        <w:rPr>
          <w:smallCaps w:val="0"/>
          <w:color w:val="363636"/>
        </w:rPr>
        <w:t>viro</w:t>
        <w:br/>
        <w:t xml:space="preserve">est </w:t>
      </w:r>
      <w:r>
        <w:rPr>
          <w:smallCaps w:val="0"/>
          <w:color w:val="171717"/>
        </w:rPr>
        <w:t>imperfectior; .partes enim ipsius formatae intus fue-</w:t>
        <w:br/>
      </w:r>
      <w:r>
        <w:rPr>
          <w:smallCaps w:val="0"/>
          <w:color w:val="363636"/>
        </w:rPr>
        <w:t xml:space="preserve">runt, dum </w:t>
      </w:r>
      <w:r>
        <w:rPr>
          <w:smallCaps w:val="0"/>
          <w:color w:val="171717"/>
        </w:rPr>
        <w:t xml:space="preserve">spsa utero adhuc </w:t>
      </w:r>
      <w:r>
        <w:rPr>
          <w:smallCaps w:val="0"/>
          <w:color w:val="363636"/>
        </w:rPr>
        <w:t xml:space="preserve">gestaretur; quum </w:t>
      </w:r>
      <w:r>
        <w:rPr>
          <w:smallCaps w:val="0"/>
          <w:color w:val="171717"/>
        </w:rPr>
        <w:t xml:space="preserve">autem </w:t>
      </w:r>
      <w:r>
        <w:rPr>
          <w:smallCaps w:val="0"/>
          <w:color w:val="363636"/>
        </w:rPr>
        <w:t>ex-*</w:t>
        <w:br/>
        <w:t xml:space="preserve">tare et </w:t>
      </w:r>
      <w:r>
        <w:rPr>
          <w:smallCaps w:val="0"/>
          <w:color w:val="171717"/>
        </w:rPr>
        <w:t xml:space="preserve">foras emicare prae caloris </w:t>
      </w:r>
      <w:r>
        <w:rPr>
          <w:smallCaps w:val="0"/>
          <w:color w:val="363636"/>
        </w:rPr>
        <w:t xml:space="preserve">imbecillitate non </w:t>
      </w:r>
      <w:r>
        <w:rPr>
          <w:smallCaps w:val="0"/>
          <w:color w:val="171717"/>
        </w:rPr>
        <w:t>ptosi-</w:t>
        <w:br/>
      </w:r>
      <w:r>
        <w:rPr>
          <w:smallCaps w:val="0"/>
          <w:color w:val="363636"/>
        </w:rPr>
        <w:t xml:space="preserve">lent, ipsum </w:t>
      </w:r>
      <w:r>
        <w:rPr>
          <w:smallCaps w:val="0"/>
          <w:color w:val="171717"/>
        </w:rPr>
        <w:t xml:space="preserve">quidem.;animal, quod </w:t>
      </w:r>
      <w:r>
        <w:rPr>
          <w:smallCaps w:val="0"/>
          <w:color w:val="363636"/>
        </w:rPr>
        <w:t xml:space="preserve">conformabatur, </w:t>
      </w:r>
      <w:r>
        <w:rPr>
          <w:smallCaps w:val="0"/>
          <w:color w:val="171717"/>
        </w:rPr>
        <w:t>imper-:</w:t>
        <w:br/>
        <w:t>fectius eo, quod undique est ablolutum, reddiderunt;</w:t>
        <w:br/>
        <w:t>to.ti vero generi ufum non aspernandum praestiterunt,</w:t>
        <w:br/>
        <w:t xml:space="preserve">oportebat enim quapdam </w:t>
      </w:r>
      <w:r>
        <w:rPr>
          <w:smallCaps w:val="0"/>
        </w:rPr>
        <w:t xml:space="preserve">esse </w:t>
      </w:r>
      <w:r>
        <w:rPr>
          <w:smallCaps w:val="0"/>
          <w:color w:val="171717"/>
        </w:rPr>
        <w:t xml:space="preserve">foeminan). </w:t>
      </w:r>
      <w:r>
        <w:rPr>
          <w:smallCaps w:val="0"/>
          <w:color w:val="363636"/>
        </w:rPr>
        <w:t>Nec creden-;</w:t>
        <w:br/>
        <w:t xml:space="preserve">dum est, opificem </w:t>
      </w:r>
      <w:r>
        <w:rPr>
          <w:smallCaps w:val="0"/>
          <w:color w:val="171717"/>
        </w:rPr>
        <w:t>partem</w:t>
      </w:r>
      <w:r>
        <w:rPr>
          <w:smallCaps w:val="0"/>
          <w:color w:val="363636"/>
        </w:rPr>
        <w:t xml:space="preserve">. </w:t>
      </w:r>
      <w:r>
        <w:rPr>
          <w:smallCaps w:val="0"/>
          <w:color w:val="171717"/>
        </w:rPr>
        <w:t xml:space="preserve">totius </w:t>
      </w:r>
      <w:r>
        <w:rPr>
          <w:smallCaps w:val="0"/>
          <w:color w:val="363636"/>
        </w:rPr>
        <w:t xml:space="preserve">.generis nostri </w:t>
      </w:r>
      <w:r>
        <w:rPr>
          <w:smallCaps w:val="0"/>
          <w:color w:val="171717"/>
        </w:rPr>
        <w:t>dimidiam</w:t>
        <w:br/>
      </w:r>
      <w:r>
        <w:rPr>
          <w:smallCaps w:val="0"/>
          <w:color w:val="363636"/>
        </w:rPr>
        <w:t xml:space="preserve">sponte imperfectam </w:t>
      </w:r>
      <w:r>
        <w:rPr>
          <w:smallCaps w:val="0"/>
          <w:color w:val="171717"/>
        </w:rPr>
        <w:t xml:space="preserve">ac velut </w:t>
      </w:r>
      <w:r>
        <w:rPr>
          <w:smallCaps w:val="0"/>
          <w:color w:val="363636"/>
        </w:rPr>
        <w:t>mancam . fuisse facturum, -</w:t>
        <w:br/>
        <w:t xml:space="preserve">nisi imperfectionem </w:t>
      </w:r>
      <w:r>
        <w:rPr>
          <w:smallCaps w:val="0"/>
          <w:color w:val="171717"/>
        </w:rPr>
        <w:t>hanc m</w:t>
      </w:r>
      <w:r>
        <w:rPr>
          <w:smallCaps w:val="0"/>
          <w:color w:val="363636"/>
        </w:rPr>
        <w:t xml:space="preserve">agnata quidam ufus </w:t>
      </w:r>
      <w:r>
        <w:rPr>
          <w:smallCaps w:val="0"/>
          <w:color w:val="171717"/>
        </w:rPr>
        <w:t>suisset,</w:t>
        <w:br/>
        <w:t xml:space="preserve">secuturus, quem mox explicabimus. </w:t>
      </w:r>
      <w:r>
        <w:rPr>
          <w:smallCaps w:val="0"/>
          <w:color w:val="363636"/>
        </w:rPr>
        <w:t xml:space="preserve">Foefus </w:t>
      </w:r>
      <w:r>
        <w:rPr>
          <w:smallCaps w:val="0"/>
          <w:color w:val="171717"/>
        </w:rPr>
        <w:t>ipfe. mate</w:t>
        <w:t>-</w:t>
        <w:br/>
        <w:t xml:space="preserve">riam postulat </w:t>
      </w:r>
      <w:r>
        <w:rPr>
          <w:smallCaps w:val="0"/>
          <w:color w:val="363636"/>
        </w:rPr>
        <w:t xml:space="preserve">copiosam, </w:t>
      </w:r>
      <w:r>
        <w:rPr>
          <w:smallCaps w:val="0"/>
          <w:color w:val="171717"/>
        </w:rPr>
        <w:t xml:space="preserve">non </w:t>
      </w:r>
      <w:r>
        <w:rPr>
          <w:smallCaps w:val="0"/>
          <w:color w:val="363636"/>
        </w:rPr>
        <w:t xml:space="preserve">modo </w:t>
      </w:r>
      <w:r>
        <w:rPr>
          <w:smallCaps w:val="0"/>
          <w:color w:val="171717"/>
        </w:rPr>
        <w:t xml:space="preserve">ad </w:t>
      </w:r>
      <w:r>
        <w:rPr>
          <w:smallCaps w:val="0"/>
          <w:color w:val="363636"/>
        </w:rPr>
        <w:t xml:space="preserve">primam </w:t>
      </w:r>
      <w:r>
        <w:rPr>
          <w:smallCaps w:val="0"/>
          <w:color w:val="171717"/>
        </w:rPr>
        <w:t>.fui con-</w:t>
        <w:br/>
      </w:r>
      <w:r>
        <w:rPr>
          <w:smallCaps w:val="0"/>
          <w:color w:val="363636"/>
        </w:rPr>
        <w:t xml:space="preserve">stitutionem, .fed ad </w:t>
      </w:r>
      <w:r>
        <w:rPr>
          <w:smallCaps w:val="0"/>
          <w:color w:val="171717"/>
        </w:rPr>
        <w:t xml:space="preserve">Omne </w:t>
      </w:r>
      <w:r>
        <w:rPr>
          <w:smallCaps w:val="0"/>
          <w:color w:val="363636"/>
        </w:rPr>
        <w:t xml:space="preserve">etiam deinceps </w:t>
      </w:r>
      <w:r>
        <w:rPr>
          <w:smallCaps w:val="0"/>
          <w:color w:val="171717"/>
        </w:rPr>
        <w:t>incrementum.</w:t>
        <w:br/>
      </w:r>
      <w:r>
        <w:rPr>
          <w:smallCaps w:val="0"/>
          <w:color w:val="363636"/>
        </w:rPr>
        <w:t xml:space="preserve">Proinde dpOrum alterum </w:t>
      </w:r>
      <w:r>
        <w:rPr>
          <w:smallCaps w:val="0"/>
          <w:color w:val="171717"/>
        </w:rPr>
        <w:t xml:space="preserve">accidat </w:t>
      </w:r>
      <w:r>
        <w:rPr>
          <w:smallCaps w:val="0"/>
          <w:color w:val="363636"/>
        </w:rPr>
        <w:t xml:space="preserve">ipfa est /lecefle^ </w:t>
      </w:r>
      <w:r>
        <w:rPr>
          <w:smallCaps w:val="0"/>
          <w:color w:val="171717"/>
        </w:rPr>
        <w:t>.aut ip-</w:t>
        <w:br/>
      </w:r>
      <w:r>
        <w:rPr>
          <w:smallCaps w:val="0"/>
          <w:color w:val="363636"/>
        </w:rPr>
        <w:t xml:space="preserve">sips </w:t>
      </w:r>
      <w:r>
        <w:rPr>
          <w:smallCaps w:val="0"/>
          <w:color w:val="171717"/>
        </w:rPr>
        <w:t>utero gerentis alimentum rapiat, aut superfluum ac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cipiat; verum:rapere quidem non erat melius, fuperiluum</w:t>
        <w:br/>
        <w:t>verc .assiumere non poterat, si foemina fuiflet exquisite</w:t>
        <w:br/>
        <w:t>calida; dsseutere t enim ipfum sic et facile exiccaret,</w:t>
        <w:br/>
        <w:t>Frigidiorem igitur eam eousque fieri Tatius fuit, quoad</w:t>
        <w:br/>
        <w:t>alimentum, quod coxisset ac confecisset, totum dsseutere</w:t>
        <w:br/>
        <w:t>non posset: quod enim est frigidius, ne concoquere qui-</w:t>
        <w:br/>
        <w:t>dem potest ; quod vero plane est calidum, ut concoquere,</w:t>
        <w:br/>
        <w:t>ita dsseutere valide potest; quod igitur non ita- multum</w:t>
        <w:br/>
        <w:t>ab exquisite calido relinquitur, et coquere satis, ut quod</w:t>
        <w:br/>
        <w:t>non amplius est frigidam, et relinquere aliquid, fuper-</w:t>
        <w:br/>
        <w:t>fluum .potest, ceu quod non vehementer adeo sit calidum.</w:t>
        <w:br/>
        <w:t>Hic igifur est frigiditatis foeminae ufus, :quem&gt; mox. sie-</w:t>
        <w:br/>
        <w:t>cutura .erat partium ^imperfectio, quum ipfa e prae, caloris</w:t>
        <w:br/>
        <w:t>imbecillitate foras prorumpere non possent; quod com-</w:t>
        <w:br/>
        <w:t>modum ad generis instaurationem est fecundum ac imaxi-</w:t>
        <w:br/>
        <w:t>mumal Nam.st extra prodiiflent, fcrotum utique extitisa</w:t>
        <w:br/>
        <w:t>fet; quod quum intus jam subsideat, matricum fubstantia</w:t>
        <w:br/>
        <w:t>est factum instrumentum femini recipiendo - ad retinendo,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foetui praeterea alendo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perficiendo aptum. Statim</w:t>
        <w:br/>
        <w:t>autem et testiculos foemina erat habitura minores atquer</w:t>
        <w:br/>
        <w:t>imperfectiores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 xml:space="preserve">ac sperma, qaod in ipsis erat futurum,- </w:t>
      </w:r>
      <w:r>
        <w:rPr>
          <w:smallCaps w:val="0"/>
          <w:color w:val="535353"/>
        </w:rPr>
        <w:t>.</w:t>
        <w:br/>
      </w:r>
      <w:r>
        <w:rPr>
          <w:smallCaps w:val="0"/>
          <w:color w:val="171717"/>
        </w:rPr>
        <w:t>parcius ac frigidius humidiusque, sequuntur enim haec</w:t>
        <w:br/>
        <w:t>quoque necessario caloris peniftiam. Non igitur femen</w:t>
        <w:br/>
        <w:t>ejusmodi generando animali satis esse, poterat; fuit tamen</w:t>
        <w:br/>
        <w:t>et ipsum- -utile, neque enim frustra factum fuit; quod</w:t>
        <w:br/>
        <w:t>procedente sermone exponemus. Mas vero quanto est</w:t>
        <w:br/>
        <w:t>calidior, tanto ipsius.testiculi majores extiterunt; semen</w:t>
        <w:br/>
        <w:t>autem, -qtfod in ipsis generatur, quum-sit summe coctum,'</w:t>
        <w:br/>
        <w:t>principium est animalis effectivum. Ab uno igitur prin-</w:t>
        <w:br/>
        <w:t>cipib, quod ab.opifice sapienter fuit inventum, et quo</w:t>
        <w:br/>
        <w:t>foemina mare fuit imperfectior, nata funt omiiia, quae'</w:t>
        <w:br/>
        <w:t>ad animalis generationem pertinent; tum quod foeminae</w:t>
        <w:br/>
        <w:t>partes foras excidere nequeant, ipsaeque alimenti benigni</w:t>
        <w:br/>
        <w:t>fuperfluum colligant, femen que habeant impersectum, et</w:t>
        <w:br/>
        <w:t>cavum instrumentum ad femen: perfectum recipiendum;</w:t>
        <w:br/>
        <w:t>tum quod in mafculis contra omnia accidant, pudendum</w:t>
      </w:r>
      <w:r>
        <w:br w:type="page"/>
      </w:r>
    </w:p>
    <w:p>
      <w:pPr>
        <w:pStyle w:val="Normal"/>
        <w:widowControl w:val="0"/>
        <w:tabs>
          <w:tab w:pos="2806" w:val="left"/>
          <w:tab w:pos="5080" w:val="left"/>
        </w:tabs>
      </w:pPr>
      <w:r>
        <w:rPr>
          <w:smallCaps w:val="0"/>
          <w:color w:val="171717"/>
        </w:rPr>
        <w:t xml:space="preserve">fcilicet </w:t>
      </w:r>
      <w:r>
        <w:rPr>
          <w:smallCaps w:val="0"/>
        </w:rPr>
        <w:t xml:space="preserve">sit </w:t>
      </w:r>
      <w:r>
        <w:rPr>
          <w:smallCaps w:val="0"/>
          <w:color w:val="171717"/>
        </w:rPr>
        <w:t>praelongum, ad veneremque ac femen excer-</w:t>
        <w:br/>
        <w:t>n en dum aptissimum, femenque ipfum sit multum, ac</w:t>
        <w:br/>
        <w:t>torassium, et calidum.</w:t>
        <w:tab/>
      </w:r>
      <w:r>
        <w:rPr>
          <w:smallCaps w:val="0"/>
          <w:color w:val="363636"/>
        </w:rPr>
        <w:t>-</w:t>
        <w:tab/>
        <w:t xml:space="preserve">. </w:t>
      </w:r>
      <w:r>
        <w:rPr>
          <w:smallCaps w:val="0"/>
          <w:color w:val="535353"/>
        </w:rPr>
        <w:t>*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VII. Noli igitur putare, femen ipfnim alia</w:t>
        <w:br/>
        <w:t>quadam ratione ad maris, alia ad foeminae procreatio-*</w:t>
        <w:br/>
        <w:t>nem moveri, eo enim modo nequaquam principium ani-</w:t>
        <w:br/>
        <w:t>inalis eujusdam specie similis fieret, • si motus haberet</w:t>
        <w:br/>
        <w:t>omni ratione sibi' pugnantes; verum (ut nuper diximus)</w:t>
        <w:br/>
        <w:t>quod quidem femen est imperfectius in motu, foemina,</w:t>
        <w:br/>
        <w:t>quod vero perfectius, mas efficitur. Quem motum per*</w:t>
        <w:br/>
        <w:t>fectiorem vel imperfectiorem inaequalitati in calido et</w:t>
        <w:br/>
        <w:t>frigido jure tribueris; ad quod unum principium (si‘mo</w:t>
        <w:t>-</w:t>
        <w:br/>
        <w:t>do 'plane es physicus) particulares omnes actiones reyo-f</w:t>
        <w:br/>
        <w:t xml:space="preserve">cabis.' Qui </w:t>
      </w:r>
      <w:r>
        <w:rPr>
          <w:smallCaps w:val="0"/>
          <w:color w:val="363636"/>
        </w:rPr>
        <w:t xml:space="preserve">igitur </w:t>
      </w:r>
      <w:r>
        <w:rPr>
          <w:smallCaps w:val="0"/>
          <w:color w:val="171717"/>
        </w:rPr>
        <w:t>principium id potest foetibus inge-r</w:t>
        <w:br/>
        <w:t xml:space="preserve">nerari? nam qui </w:t>
      </w:r>
      <w:r>
        <w:rPr>
          <w:smallCaps w:val="0"/>
          <w:color w:val="363636"/>
        </w:rPr>
        <w:t xml:space="preserve">- </w:t>
      </w:r>
      <w:r>
        <w:rPr>
          <w:smallCaps w:val="0"/>
          <w:color w:val="171717"/>
        </w:rPr>
        <w:t>existimant, foeminamxifomen foecundfcnr</w:t>
        <w:br/>
        <w:t>emittere, iis mirturi 'non videtur foeminam tunc-concipi,</w:t>
        <w:br/>
        <w:t xml:space="preserve">quum-feminis </w:t>
      </w:r>
      <w:r>
        <w:rPr>
          <w:smallCaps w:val="0"/>
          <w:color w:val="363636"/>
        </w:rPr>
        <w:t>foeiliiSihi-motus</w:t>
      </w:r>
      <w:r>
        <w:rPr>
          <w:smallCaps w:val="0"/>
          <w:color w:val="363636"/>
          <w:vertAlign w:val="superscript"/>
        </w:rPr>
        <w:t>f</w:t>
      </w:r>
      <w:r>
        <w:rPr>
          <w:smallCaps w:val="0"/>
          <w:color w:val="363636"/>
        </w:rPr>
        <w:t xml:space="preserve"> </w:t>
      </w:r>
      <w:r>
        <w:rPr>
          <w:smallCaps w:val="0"/>
          <w:color w:val="171717"/>
        </w:rPr>
        <w:t xml:space="preserve">mafctdiin </w:t>
      </w:r>
      <w:r>
        <w:rPr>
          <w:smallCaps w:val="0"/>
          <w:color w:val="363636"/>
        </w:rPr>
        <w:t>'</w:t>
      </w:r>
      <w:r>
        <w:rPr>
          <w:smallCaps w:val="0"/>
          <w:color w:val="171717"/>
        </w:rPr>
        <w:t>motibus prae*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valent. At hi non intelligunt primum quidem duorum</w:t>
        <w:br/>
        <w:t xml:space="preserve">motuum principia </w:t>
      </w:r>
      <w:r>
        <w:rPr>
          <w:smallCaps w:val="0"/>
        </w:rPr>
        <w:t xml:space="preserve">facere </w:t>
      </w:r>
      <w:r>
        <w:rPr>
          <w:smallCaps w:val="0"/>
          <w:color w:val="171717"/>
        </w:rPr>
        <w:t xml:space="preserve">inter </w:t>
      </w:r>
      <w:r>
        <w:rPr>
          <w:smallCaps w:val="0"/>
        </w:rPr>
        <w:t xml:space="preserve">fefe </w:t>
      </w:r>
      <w:r>
        <w:rPr>
          <w:smallCaps w:val="0"/>
          <w:color w:val="171717"/>
        </w:rPr>
        <w:t>pugnantia; quando-</w:t>
        <w:br/>
        <w:t>quidem, si femen foeminae motus potissimum habet prip-</w:t>
        <w:br/>
        <w:t>eipiupi,. omnino ejusdem cum tnare motus habet prin-</w:t>
        <w:br/>
        <w:t>cipinm, ipfumque oportet cum femine maris misceri, ac</w:t>
        <w:br/>
      </w:r>
      <w:r>
        <w:rPr>
          <w:smallCaps w:val="0"/>
          <w:color w:val="363636"/>
        </w:rPr>
        <w:t xml:space="preserve">tum demum,- </w:t>
      </w:r>
      <w:r>
        <w:rPr>
          <w:smallCaps w:val="0"/>
          <w:color w:val="171717"/>
        </w:rPr>
        <w:t>velut unum-, postea agere; quod st id non</w:t>
        <w:br/>
      </w:r>
      <w:r>
        <w:rPr>
          <w:smallCaps w:val="0"/>
          <w:color w:val="363636"/>
        </w:rPr>
        <w:t xml:space="preserve">eporteat, </w:t>
      </w:r>
      <w:r>
        <w:rPr>
          <w:smallCaps w:val="0"/>
          <w:color w:val="171717"/>
        </w:rPr>
        <w:t>quid impediet, quo minus foemina, S0I0 femine</w:t>
        <w:br/>
        <w:t xml:space="preserve">Hi fe </w:t>
      </w:r>
      <w:r>
        <w:rPr>
          <w:smallCaps w:val="0"/>
          <w:color w:val="363636"/>
        </w:rPr>
        <w:t xml:space="preserve">sipfam </w:t>
      </w:r>
      <w:r>
        <w:rPr>
          <w:smallCaps w:val="0"/>
          <w:color w:val="171717"/>
        </w:rPr>
        <w:t>emisse, ita demum foetum absplvat? atqui</w:t>
        <w:br/>
      </w:r>
      <w:r>
        <w:rPr>
          <w:smallCaps w:val="0"/>
          <w:color w:val="363636"/>
        </w:rPr>
        <w:t xml:space="preserve">hoc.accidere </w:t>
      </w:r>
      <w:r>
        <w:rPr>
          <w:smallCaps w:val="0"/>
          <w:color w:val="171717"/>
        </w:rPr>
        <w:t>non. videmus;, -constat ergo,, quod omnino</w:t>
        <w:br/>
      </w:r>
      <w:r>
        <w:rPr>
          <w:smallCaps w:val="0"/>
          <w:color w:val="363636"/>
        </w:rPr>
        <w:t xml:space="preserve">spineii maris </w:t>
      </w:r>
      <w:r>
        <w:rPr>
          <w:smallCaps w:val="0"/>
          <w:color w:val="171717"/>
        </w:rPr>
        <w:t>flagitat. Quod si ita est, mifceatur cum eo</w:t>
        <w:br/>
      </w:r>
      <w:r>
        <w:rPr>
          <w:smallCaps w:val="0"/>
          <w:color w:val="363636"/>
        </w:rPr>
        <w:t xml:space="preserve">est necesse’, </w:t>
      </w:r>
      <w:r>
        <w:rPr>
          <w:smallCaps w:val="0"/>
          <w:color w:val="171717"/>
        </w:rPr>
        <w:t xml:space="preserve">atque - ita utrumque femen </w:t>
      </w:r>
      <w:r>
        <w:rPr>
          <w:smallCaps w:val="0"/>
          <w:color w:val="363636"/>
        </w:rPr>
        <w:t xml:space="preserve">in </w:t>
      </w:r>
      <w:r>
        <w:rPr>
          <w:smallCaps w:val="0"/>
          <w:color w:val="171717"/>
        </w:rPr>
        <w:t>unum motum</w:t>
        <w:br/>
      </w:r>
      <w:r>
        <w:rPr>
          <w:smallCaps w:val="0"/>
          <w:color w:val="363636"/>
        </w:rPr>
        <w:t xml:space="preserve">conspiret </w:t>
      </w:r>
      <w:r>
        <w:rPr>
          <w:smallCaps w:val="0"/>
          <w:color w:val="171717"/>
        </w:rPr>
        <w:t xml:space="preserve">.fieri enim non posset, ut, </w:t>
      </w:r>
      <w:r>
        <w:rPr>
          <w:smallCaps w:val="0"/>
          <w:color w:val="363636"/>
        </w:rPr>
        <w:t>si utrumque motu</w:t>
        <w:br/>
        <w:t xml:space="preserve">ititer fe </w:t>
      </w:r>
      <w:r>
        <w:rPr>
          <w:smallCaps w:val="0"/>
          <w:color w:val="171717"/>
        </w:rPr>
        <w:t>discrepante moveretur,, in unius animalis pro-</w:t>
        <w:br/>
      </w:r>
      <w:r>
        <w:rPr>
          <w:smallCaps w:val="0"/>
          <w:color w:val="363636"/>
        </w:rPr>
        <w:t xml:space="preserve">erealidnem </w:t>
      </w:r>
      <w:r>
        <w:rPr>
          <w:smallCaps w:val="0"/>
          <w:color w:val="171717"/>
        </w:rPr>
        <w:t>conspirarent Ut .autem paucis rem omnem</w:t>
        <w:br/>
        <w:t>complectar, si quis aliam quampiam feminis loeminini</w:t>
        <w:br/>
      </w:r>
      <w:r>
        <w:rPr>
          <w:smallCaps w:val="0"/>
          <w:color w:val="363636"/>
        </w:rPr>
        <w:t xml:space="preserve">viam: atque motus • </w:t>
      </w:r>
      <w:r>
        <w:rPr>
          <w:smallCaps w:val="0"/>
          <w:color w:val="171717"/>
        </w:rPr>
        <w:t>ordinem, aliam autem inaris e.xisti-j</w:t>
        <w:br/>
        <w:t>met, is haudquaquam in rebus naturalibus cenfebitar</w:t>
        <w:br/>
      </w:r>
      <w:r>
        <w:rPr>
          <w:smallCaps w:val="0"/>
          <w:color w:val="363636"/>
        </w:rPr>
        <w:t xml:space="preserve">exercitatas. </w:t>
      </w:r>
      <w:r>
        <w:rPr>
          <w:smallCaps w:val="0"/>
          <w:color w:val="171717"/>
        </w:rPr>
        <w:t xml:space="preserve">Sive </w:t>
      </w:r>
      <w:r>
        <w:rPr>
          <w:smallCaps w:val="0"/>
          <w:color w:val="363636"/>
        </w:rPr>
        <w:t xml:space="preserve">enim </w:t>
      </w:r>
      <w:r>
        <w:rPr>
          <w:smallCaps w:val="0"/>
          <w:color w:val="171717"/>
        </w:rPr>
        <w:t xml:space="preserve">foeminae sumen sive; fanguis, </w:t>
      </w:r>
      <w:r>
        <w:rPr>
          <w:smallCaps w:val="0"/>
          <w:color w:val="363636"/>
        </w:rPr>
        <w:t>qui</w:t>
        <w:br/>
        <w:t xml:space="preserve">in </w:t>
      </w:r>
      <w:r>
        <w:rPr>
          <w:smallCaps w:val="0"/>
          <w:color w:val="171717"/>
        </w:rPr>
        <w:t>matrices prpmanat, motus principium quoddam con-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ferat, Omnino motus principium idem cum maris femine</w:t>
        <w:br/>
        <w:t xml:space="preserve">Iiabere est putandum. Quod in gallinis </w:t>
      </w:r>
      <w:r>
        <w:rPr>
          <w:smallCaps w:val="0"/>
        </w:rPr>
        <w:t xml:space="preserve">est </w:t>
      </w:r>
      <w:r>
        <w:rPr>
          <w:smallCaps w:val="0"/>
          <w:color w:val="171717"/>
        </w:rPr>
        <w:t>perfpicuum ;</w:t>
        <w:br/>
        <w:t>'concipiunt eniin hae ova, quae subventanea nuncupantur,</w:t>
        <w:br/>
        <w:t>sine coitu cum mare;' quibus ovis "quod' desit quidpiam</w:t>
        <w:br/>
        <w:t xml:space="preserve">ad perfectionem, </w:t>
      </w:r>
      <w:r>
        <w:rPr>
          <w:smallCaps w:val="0"/>
          <w:color w:val="535353"/>
          <w:vertAlign w:val="superscript"/>
        </w:rPr>
        <w:t>3</w:t>
      </w:r>
      <w:r>
        <w:rPr>
          <w:smallCaps w:val="0"/>
          <w:color w:val="171717"/>
        </w:rPr>
        <w:t>id indicio eft, quod animal ex ipsis</w:t>
        <w:br/>
        <w:t>gigni non possit. Qiiod-tamen haec quoque formam om-</w:t>
        <w:br/>
        <w:t>nem habeant, i quam 'et'-alia ova, apparet evidentery ut</w:t>
        <w:br/>
        <w:t>enim perficiantur , solain a mafculo desiderant caliditatem.</w:t>
        <w:br/>
      </w:r>
      <w:r>
        <w:rPr>
          <w:smallCaps w:val="0"/>
          <w:color w:val="171717"/>
          <w:vertAlign w:val="superscript"/>
        </w:rPr>
        <w:t>J</w:t>
      </w:r>
      <w:r>
        <w:rPr>
          <w:smallCaps w:val="0"/>
          <w:color w:val="171717"/>
        </w:rPr>
        <w:t>Veriun hoc gressilibus quidem animalibus adeste non</w:t>
        <w:br/>
        <w:t>“potest; quum enim omnia haec volucribus longe sint hu-</w:t>
        <w:br/>
        <w:t>inidiora, corpus foemininum omnino habent imbecillum,</w:t>
        <w:br/>
        <w:t>quod eo motus progredi non potest, ut formam artificio-'</w:t>
        <w:br/>
        <w:t>fam foetui imprimat; folum autem, si quod animalis est</w:t>
        <w:br/>
        <w:t>genus temperatura eousque siccum, ut humoris frigidi</w:t>
        <w:br/>
        <w:t>redundantiam in foeminae femine possit quadantemis ab-</w:t>
        <w:br/>
        <w:t>' sumere, id foetum ejusmodi, qualia funt in gallinis ea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ova, sine mare potest efficere. Verum in gressilibus qui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dem animalibus quid reperias, quod ovo proportione re-</w:t>
        <w:br/>
        <w:t>fpondeat, nisi-quem medici appellant molae conceptum?</w:t>
        <w:br/>
      </w:r>
      <w:r>
        <w:rPr>
          <w:smallCaps w:val="0"/>
          <w:color w:val="363636"/>
        </w:rPr>
        <w:t xml:space="preserve">quae </w:t>
      </w:r>
      <w:r>
        <w:rPr>
          <w:smallCaps w:val="0"/>
          <w:color w:val="171717"/>
        </w:rPr>
        <w:t xml:space="preserve">sane caro quaedam </w:t>
      </w:r>
      <w:r>
        <w:rPr>
          <w:smallCaps w:val="0"/>
          <w:color w:val="363636"/>
        </w:rPr>
        <w:t xml:space="preserve">est </w:t>
      </w:r>
      <w:r>
        <w:rPr>
          <w:smallCaps w:val="0"/>
          <w:color w:val="171717"/>
        </w:rPr>
        <w:t>otiosa atque informis. . Si</w:t>
        <w:br/>
        <w:t>igitur, eousque volunt femen foeminae progredi, primum</w:t>
        <w:br/>
        <w:t>quidem, quod parum artificiosam actionem ei tribuunt</w:t>
        <w:br/>
        <w:t>..(quae utique vel soli menstruo forte affuerit); nemo est,</w:t>
        <w:br/>
      </w:r>
      <w:r>
        <w:rPr>
          <w:smallCaps w:val="0"/>
          <w:color w:val="363636"/>
        </w:rPr>
        <w:t xml:space="preserve">qui </w:t>
      </w:r>
      <w:r>
        <w:rPr>
          <w:smallCaps w:val="0"/>
          <w:color w:val="171717"/>
        </w:rPr>
        <w:t>ignoret; fecundo autem, quod mentiuntur etiam in</w:t>
        <w:br/>
        <w:t>eorum, quae fiunt,, historia; non ,enim, sicut gallinae</w:t>
        <w:br/>
      </w:r>
      <w:r>
        <w:rPr>
          <w:smallCaps w:val="0"/>
          <w:color w:val="363636"/>
        </w:rPr>
        <w:t xml:space="preserve">sine, </w:t>
      </w:r>
      <w:r>
        <w:rPr>
          <w:smallCaps w:val="0"/>
          <w:color w:val="171717"/>
        </w:rPr>
        <w:t>maribus ova pariunt, ita mulierem aliquando yide-</w:t>
        <w:br/>
      </w:r>
      <w:r>
        <w:rPr>
          <w:smallCaps w:val="0"/>
          <w:color w:val="363636"/>
          <w:vertAlign w:val="subscript"/>
        </w:rPr>
        <w:t>;</w:t>
      </w:r>
      <w:r>
        <w:rPr>
          <w:smallCaps w:val="0"/>
          <w:color w:val="363636"/>
        </w:rPr>
        <w:t xml:space="preserve">runt </w:t>
      </w:r>
      <w:r>
        <w:rPr>
          <w:smallCaps w:val="0"/>
          <w:color w:val="171717"/>
        </w:rPr>
        <w:t xml:space="preserve">sine viro vel </w:t>
      </w:r>
      <w:r>
        <w:rPr>
          <w:smallCaps w:val="0"/>
          <w:color w:val="363636"/>
        </w:rPr>
        <w:t>,</w:t>
      </w:r>
      <w:r>
        <w:rPr>
          <w:smallCaps w:val="0"/>
          <w:color w:val="171717"/>
        </w:rPr>
        <w:t>motam vel ejusmodi quippiam aliud</w:t>
        <w:br/>
      </w:r>
      <w:r>
        <w:rPr>
          <w:smallCaps w:val="0"/>
          <w:color w:val="363636"/>
        </w:rPr>
        <w:t xml:space="preserve">concepisse. • Satius, igitur </w:t>
      </w:r>
      <w:r>
        <w:rPr>
          <w:smallCaps w:val="0"/>
          <w:color w:val="171717"/>
        </w:rPr>
        <w:t>est maris siemen motus princi-</w:t>
        <w:br/>
        <w:t xml:space="preserve">pium </w:t>
      </w:r>
      <w:r>
        <w:rPr>
          <w:smallCaps w:val="0"/>
          <w:color w:val="363636"/>
        </w:rPr>
        <w:t xml:space="preserve">supponere, foeminae </w:t>
      </w:r>
      <w:r>
        <w:rPr>
          <w:smallCaps w:val="0"/>
          <w:color w:val="171717"/>
        </w:rPr>
        <w:t>vero ad animalis generationem</w:t>
        <w:br/>
        <w:t>.existimare ipsi aliquid conferre. Quantum autem id sit,</w:t>
        <w:br/>
        <w:t>quod confert, paulo post explicabo, quum primum prae-</w:t>
        <w:br/>
      </w:r>
      <w:r>
        <w:rPr>
          <w:smallCaps w:val="0"/>
          <w:color w:val="363636"/>
        </w:rPr>
        <w:t>&gt;sentem difputationem conclusero. Ut enim anatomici</w:t>
        <w:br/>
        <w:t xml:space="preserve">ipsi </w:t>
      </w:r>
      <w:r>
        <w:rPr>
          <w:smallCaps w:val="0"/>
          <w:color w:val="171717"/>
        </w:rPr>
        <w:t xml:space="preserve">nos docent, </w:t>
      </w:r>
      <w:r>
        <w:rPr>
          <w:smallCaps w:val="0"/>
          <w:color w:val="363636"/>
        </w:rPr>
        <w:t xml:space="preserve">ab uno hoc </w:t>
      </w:r>
      <w:r>
        <w:rPr>
          <w:smallCaps w:val="0"/>
          <w:color w:val="171717"/>
        </w:rPr>
        <w:t>motus principio statim, iit</w:t>
        <w:br/>
        <w:t xml:space="preserve">lemen in </w:t>
      </w:r>
      <w:r>
        <w:rPr>
          <w:smallCaps w:val="0"/>
          <w:color w:val="363636"/>
        </w:rPr>
        <w:t xml:space="preserve">uterum eft </w:t>
      </w:r>
      <w:r>
        <w:rPr>
          <w:smallCaps w:val="0"/>
          <w:color w:val="171717"/>
        </w:rPr>
        <w:t>copjectum, et certe diutissime post,</w:t>
        <w:br/>
        <w:t xml:space="preserve">neutrum pudendprum .adhuc formatur </w:t>
      </w:r>
      <w:r>
        <w:rPr>
          <w:smallCaps w:val="0"/>
          <w:color w:val="171717"/>
          <w:vertAlign w:val="subscript"/>
          <w:lang w:val="el-GR" w:eastAsia="el-GR" w:bidi="el-GR"/>
        </w:rPr>
        <w:t>Λ</w:t>
      </w:r>
      <w:r>
        <w:rPr>
          <w:smallCaps w:val="0"/>
          <w:color w:val="171717"/>
          <w:lang w:val="el-GR" w:eastAsia="el-GR" w:bidi="el-GR"/>
        </w:rPr>
        <w:t xml:space="preserve"> </w:t>
      </w:r>
      <w:r>
        <w:rPr>
          <w:smallCaps w:val="0"/>
          <w:color w:val="171717"/>
        </w:rPr>
        <w:t>ignoiabisque, iit-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 xml:space="preserve">•ne </w:t>
      </w:r>
      <w:r>
        <w:rPr>
          <w:smallCaps w:val="0"/>
          <w:color w:val="171717"/>
        </w:rPr>
        <w:t>mas,, an foemina, quod conceptum est; postea vere</w:t>
        <w:br/>
        <w:t xml:space="preserve">tapdem </w:t>
      </w:r>
      <w:r>
        <w:rPr>
          <w:smallCaps w:val="0"/>
          <w:color w:val="363636"/>
        </w:rPr>
        <w:t>,</w:t>
      </w:r>
      <w:r>
        <w:rPr>
          <w:smallCaps w:val="0"/>
          <w:color w:val="171717"/>
        </w:rPr>
        <w:t>deprehenditur, fitque perspicuum; caufam autem,</w:t>
        <w:br/>
        <w:t>jCur. tale fiat, partim quidem ex speimate habet, partim</w:t>
        <w:br/>
        <w:t xml:space="preserve">autem a matre. trahit. . 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Quo pacto autem- ipsarum causa-</w:t>
        <w:br/>
        <w:t>i:um utramqueallianc^quidem jam lude, ab initio habeat,</w:t>
        <w:br/>
        <w:t>aliam, aptem post assiumat,^ statui id demonstrare non ra-</w:t>
        <w:br/>
        <w:t>tipnibus probabilibus., fed evidentibus demonstrationibus</w:t>
        <w:br/>
      </w:r>
      <w:r>
        <w:rPr>
          <w:smallCaps w:val="0"/>
          <w:color w:val="363636"/>
        </w:rPr>
        <w:t xml:space="preserve">ex </w:t>
      </w:r>
      <w:r>
        <w:rPr>
          <w:smallCaps w:val="0"/>
          <w:color w:val="171717"/>
        </w:rPr>
        <w:t>dissectionibus inveplis, ex quisius, certo scio, admi</w:t>
        <w:t>-</w:t>
        <w:br/>
        <w:t>rabilis tibi naturae,ars illucescet,, si, quae; dicturus fum,</w:t>
        <w:br/>
        <w:t>.attente audieris. Nam vena c.ava, qua primum adhuc, ex</w:t>
        <w:br/>
        <w:t>Jiepate emergens fublimis ad spinam flectitur, dextrum</w:t>
        <w:br/>
        <w:t xml:space="preserve">diabet,renem ad </w:t>
      </w:r>
      <w:r>
        <w:rPr>
          <w:smallCaps w:val="0"/>
          <w:color w:val="363636"/>
        </w:rPr>
        <w:t xml:space="preserve">dextram </w:t>
      </w:r>
      <w:r>
        <w:rPr>
          <w:smallCaps w:val="0"/>
          <w:color w:val="171717"/>
        </w:rPr>
        <w:t>sibi, adjacentem, tum deinceps</w:t>
        <w:br/>
        <w:t>paulo infra ad laevam sinistrum. Producitur autem Jex</w:t>
        <w:br/>
        <w:t>jpsa vas venosum maximum in- utrumque renem, atque</w:t>
        <w:br/>
        <w:t>etjam; sub utroque horum vaformn videas alia duo vafa</w:t>
        <w:br/>
        <w:t xml:space="preserve">aeque magna a maxima arteria, </w:t>
      </w:r>
      <w:r>
        <w:rPr>
          <w:smallCaps w:val="0"/>
          <w:color w:val="363636"/>
        </w:rPr>
        <w:t xml:space="preserve">., </w:t>
      </w:r>
      <w:r>
        <w:rPr>
          <w:smallCaps w:val="0"/>
          <w:color w:val="171717"/>
        </w:rPr>
        <w:t>quae spinae incumbit,</w:t>
        <w:br/>
        <w:t>profecta npp ‘aliter quam venas; in. renes inferi, Taus4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quam autem ren dexter prope jecur sit locatus, sinister</w:t>
        <w:br/>
        <w:t>autem inferius, solis iis vasis, quae in renes inseruntur</w:t>
        <w:br/>
        <w:t>(peculiare quiddam obtigit, cjijusmodi aliis nullis neque</w:t>
        <w:br/>
        <w:t xml:space="preserve">eorum, quae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vena cava, neque eorum etiam, quae a</w:t>
        <w:br/>
        <w:t>magna arteria promanant; illa enim omnia bina ex iis</w:t>
        <w:t>-</w:t>
        <w:br/>
        <w:t>dem locis vasis ntrlusque exoriuntur; venae' autem et</w:t>
        <w:br/>
        <w:t>arteriae, quae ad renes pertinent, a magnis quidem vasis,</w:t>
        <w:br/>
        <w:t>at non iisdem locis oriuntur, fed quanto ren dexter ai-</w:t>
        <w:br/>
        <w:t>tero est altior, tanto et vasorum, quae in ipsum inierun-</w:t>
        <w:br/>
        <w:t>dur, productio ea est altior, quae iii alterum inseritur.</w:t>
        <w:br/>
        <w:t>-Quoniam igitur post haee-ad partes genitales par arteria-</w:t>
        <w:br/>
        <w:t>rum et- venarum fertur , quod ab eisdem partibus prosi-</w:t>
        <w:br/>
        <w:t>cifci debebat, (non enim amplius aliae -quidem ipsarum</w:t>
        <w:br/>
        <w:t>-ad sublime, aliae autem ad imum pertinent instrumen</w:t>
        <w:t>-</w:t>
        <w:br/>
        <w:t>tum, fed matrix sinistra' eandem, cum dextra habet posi-</w:t>
        <w:br/>
        <w:t>iionem,' tum testiculi utrique aequali loco funt siti,')</w:t>
      </w:r>
      <w:r>
        <w:rPr>
          <w:smallCaps w:val="0"/>
          <w:color w:val="171717"/>
          <w:vertAlign w:val="superscript"/>
        </w:rPr>
        <w:t>r</w:t>
      </w:r>
      <w:r>
        <w:rPr>
          <w:smallCaps w:val="0"/>
          <w:color w:val="171717"/>
        </w:rPr>
        <w:t xml:space="preserve"> id-</w:t>
        <w:br/>
      </w:r>
      <w:r>
        <w:rPr>
          <w:smallCaps w:val="0"/>
          <w:color w:val="363636"/>
        </w:rPr>
        <w:t>si</w:t>
      </w:r>
      <w:r>
        <w:rPr>
          <w:smallCaps w:val="0"/>
          <w:color w:val="171717"/>
        </w:rPr>
        <w:t>circo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vasorum,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quae ad ipsa feruntur, quae ad • dextram</w:t>
        <w:br/>
        <w:t>matricem atque ipsius testicdium progrediuntur,- a mal-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gnis ipsis vasis, quae stint ad spinam, proficiscuntur, vena</w:t>
        <w:br/>
        <w:t>quidem a cava vena., arteria autem ab arteria magna;</w:t>
        <w:br/>
        <w:t xml:space="preserve">quae vero ad sinistrum testiculum in mafculis, aut </w:t>
      </w:r>
      <w:r>
        <w:rPr>
          <w:smallCaps w:val="0"/>
          <w:color w:val="363636"/>
        </w:rPr>
        <w:t>ad</w:t>
        <w:br/>
      </w:r>
      <w:r>
        <w:rPr>
          <w:smallCaps w:val="0"/>
          <w:color w:val="171717"/>
        </w:rPr>
        <w:t>matricem sinistram in foeminis perveniunt, (sunt autem</w:t>
        <w:br/>
        <w:t>haec etiam duo., una scilicet arteria et una vena,) non</w:t>
        <w:br/>
        <w:t xml:space="preserve">amplius a magnis ipsis vasis, sed ab eis, quae,ad </w:t>
      </w:r>
      <w:r>
        <w:rPr>
          <w:smallCaps w:val="0"/>
          <w:color w:val="363636"/>
        </w:rPr>
        <w:t>rene?</w:t>
        <w:br/>
        <w:t xml:space="preserve">feruntur, </w:t>
      </w:r>
      <w:r>
        <w:rPr>
          <w:smallCaps w:val="0"/>
          <w:color w:val="171717"/>
        </w:rPr>
        <w:t>.emergunt Ex quo intelligi potest, testiculum si-</w:t>
        <w:br/>
        <w:t>nistrum in maribus, et matricem sinistram in foeminis</w:t>
        <w:br/>
        <w:t>fanguinem impurum adhuc atque excrem en tofum, h.u-</w:t>
        <w:br/>
        <w:t xml:space="preserve">midum ac siero tum. recipere.. Qua </w:t>
      </w:r>
      <w:r>
        <w:rPr>
          <w:smallCaps w:val="0"/>
          <w:color w:val="363636"/>
        </w:rPr>
        <w:t xml:space="preserve">ex </w:t>
      </w:r>
      <w:r>
        <w:rPr>
          <w:smallCaps w:val="0"/>
          <w:color w:val="171717"/>
        </w:rPr>
        <w:t>re accidit,</w:t>
      </w:r>
      <w:r>
        <w:rPr>
          <w:smallCaps w:val="0"/>
          <w:color w:val="363636"/>
        </w:rPr>
        <w:t>: ut</w:t>
        <w:br/>
      </w:r>
      <w:r>
        <w:rPr>
          <w:smallCaps w:val="0"/>
          <w:color w:val="171717"/>
        </w:rPr>
        <w:t xml:space="preserve">ipfa quoque instrumenta, quae recipiunt, haud </w:t>
      </w:r>
      <w:r>
        <w:rPr>
          <w:smallCaps w:val="0"/>
          <w:color w:val="363636"/>
        </w:rPr>
        <w:t>similia</w:t>
        <w:br/>
        <w:t xml:space="preserve">fiant </w:t>
      </w:r>
      <w:r>
        <w:rPr>
          <w:smallCaps w:val="0"/>
          <w:color w:val="171717"/>
        </w:rPr>
        <w:t xml:space="preserve">temperamento; quemadmodum </w:t>
      </w:r>
      <w:r>
        <w:rPr>
          <w:smallCaps w:val="0"/>
          <w:color w:val="363636"/>
        </w:rPr>
        <w:t xml:space="preserve">enim </w:t>
      </w:r>
      <w:r>
        <w:rPr>
          <w:smallCaps w:val="0"/>
          <w:color w:val="171717"/>
        </w:rPr>
        <w:t xml:space="preserve">sanguis </w:t>
      </w:r>
      <w:r>
        <w:rPr>
          <w:smallCaps w:val="0"/>
          <w:color w:val="363636"/>
        </w:rPr>
        <w:t>purus</w:t>
        <w:br/>
      </w:r>
      <w:r>
        <w:rPr>
          <w:smallCaps w:val="0"/>
          <w:color w:val="171717"/>
        </w:rPr>
        <w:t xml:space="preserve">excrementoso.est calidior, ita et partes dextrae, </w:t>
      </w:r>
      <w:r>
        <w:rPr>
          <w:smallCaps w:val="0"/>
          <w:color w:val="363636"/>
        </w:rPr>
        <w:t>quae ex</w:t>
        <w:br/>
        <w:t xml:space="preserve">ipfo nutriuntur, , </w:t>
      </w:r>
      <w:r>
        <w:rPr>
          <w:smallCaps w:val="0"/>
          <w:color w:val="171717"/>
        </w:rPr>
        <w:t xml:space="preserve">sinistris fiunt calidiores.^ tametsi, </w:t>
      </w:r>
      <w:r>
        <w:rPr>
          <w:smallCaps w:val="0"/>
          <w:color w:val="363636"/>
        </w:rPr>
        <w:t>natura</w:t>
        <w:br/>
        <w:t xml:space="preserve">principio </w:t>
      </w:r>
      <w:r>
        <w:rPr>
          <w:smallCaps w:val="0"/>
          <w:color w:val="171717"/>
        </w:rPr>
        <w:t xml:space="preserve">superabant; demonstratum </w:t>
      </w:r>
      <w:r>
        <w:rPr>
          <w:smallCaps w:val="0"/>
          <w:color w:val="363636"/>
        </w:rPr>
        <w:t>enim.</w:t>
      </w:r>
      <w:r>
        <w:rPr>
          <w:smallCaps w:val="0"/>
          <w:color w:val="171717"/>
        </w:rPr>
        <w:t xml:space="preserve">nobis </w:t>
      </w:r>
      <w:r>
        <w:rPr>
          <w:smallCaps w:val="0"/>
          <w:color w:val="363636"/>
        </w:rPr>
        <w:t>saepe est;</w:t>
        <w:br/>
        <w:t xml:space="preserve">id quoque </w:t>
      </w:r>
      <w:r>
        <w:rPr>
          <w:smallCaps w:val="0"/>
          <w:color w:val="171717"/>
        </w:rPr>
        <w:t xml:space="preserve">iseab </w:t>
      </w:r>
      <w:r>
        <w:rPr>
          <w:smallCaps w:val="0"/>
          <w:color w:val="363636"/>
        </w:rPr>
        <w:t xml:space="preserve">. </w:t>
      </w:r>
      <w:r>
        <w:rPr>
          <w:smallCaps w:val="0"/>
          <w:color w:val="171717"/>
        </w:rPr>
        <w:t xml:space="preserve">Hippocrate </w:t>
      </w:r>
      <w:r>
        <w:rPr>
          <w:smallCaps w:val="0"/>
          <w:color w:val="363636"/>
        </w:rPr>
        <w:t xml:space="preserve">.recte </w:t>
      </w:r>
      <w:r>
        <w:rPr>
          <w:smallCaps w:val="0"/>
          <w:color w:val="171717"/>
        </w:rPr>
        <w:t xml:space="preserve">fuisse, dictum, ’ quod i </w:t>
      </w:r>
      <w:r>
        <w:rPr>
          <w:smallCaps w:val="0"/>
          <w:color w:val="363636"/>
        </w:rPr>
        <w:t>par-</w:t>
        <w:br/>
        <w:t xml:space="preserve">tes., </w:t>
      </w:r>
      <w:r>
        <w:rPr>
          <w:smallCaps w:val="0"/>
          <w:color w:val="171717"/>
        </w:rPr>
        <w:t>quae, fecundum rectitudinem sunt sitae, necessario</w:t>
        <w:br/>
      </w:r>
      <w:r>
        <w:rPr>
          <w:smallCaps w:val="0"/>
          <w:color w:val="363636"/>
        </w:rPr>
        <w:t xml:space="preserve">plus ’ </w:t>
      </w:r>
      <w:r>
        <w:rPr>
          <w:smallCaps w:val="0"/>
          <w:color w:val="171717"/>
        </w:rPr>
        <w:t xml:space="preserve">inter fefe communicant ac </w:t>
      </w:r>
      <w:r>
        <w:rPr>
          <w:smallCaps w:val="0"/>
          <w:color w:val="363636"/>
        </w:rPr>
        <w:t>fruuntnr.' : Non ugitur</w:t>
        <w:br/>
        <w:t xml:space="preserve">amplius, miraberis, si </w:t>
      </w:r>
      <w:r>
        <w:rPr>
          <w:smallCaps w:val="0"/>
          <w:color w:val="171717"/>
        </w:rPr>
        <w:t xml:space="preserve">\ </w:t>
      </w:r>
      <w:r>
        <w:rPr>
          <w:smallCaps w:val="0"/>
          <w:color w:val="363636"/>
        </w:rPr>
        <w:t>matricumac,.testiculorum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dexter, non folum quod secus ac sinistra nutriuntur, £ed</w:t>
        <w:br/>
        <w:t>quod etiam fecundum hepatis rectitudinem sunt locata,</w:t>
        <w:br/>
        <w:t>sinistris admodum sunt calidiora. Atqui, si hoc est de-</w:t>
        <w:br/>
        <w:t>monstratum, ac praeterea conceditur, mafculum foemina</w:t>
        <w:br/>
        <w:t>esse calidiorem, probabile etiam est partes dextras ma-</w:t>
        <w:br/>
        <w:t>fculorum, sinistras foeminarum . esse generatrices. Eodem</w:t>
        <w:br/>
        <w:t>certe pertinent et quae ab Hippocrate funt dictae Uter-</w:t>
        <w:br/>
        <w:t>vis testiculus turgere extrinsecus apparuerit, si dexter;</w:t>
        <w:br/>
        <w:t>masculus, sin vero sinister, foemina. Quum enim pri-</w:t>
        <w:br/>
        <w:t>mum partes genitales intumefcunt, voxque mutatur ac</w:t>
        <w:br/>
        <w:t xml:space="preserve">gravior atque afperior efficitur, </w:t>
      </w:r>
      <w:r>
        <w:rPr>
          <w:smallCaps w:val="0"/>
        </w:rPr>
        <w:t xml:space="preserve">(id </w:t>
      </w:r>
      <w:r>
        <w:rPr>
          <w:smallCaps w:val="0"/>
          <w:color w:val="171717"/>
        </w:rPr>
        <w:t>enim enim est hircire,)</w:t>
        <w:br/>
        <w:t>tunc Hippocrates praecipit obfervare, utra partium sit</w:t>
        <w:br/>
        <w:t>fortior; quae enim prius tument incrementoque funt</w:t>
        <w:br/>
        <w:t>majorey eae utique funt fortiores. Verum, ne quis hic</w:t>
        <w:br/>
        <w:t>hallucinefui’, distinctione, quadam est opus. Quandoqui-</w:t>
        <w:br/>
        <w:t>dem pars fortior aut imbecillior altera bifariam dicitur;</w:t>
        <w:br/>
        <w:t>uno.‘ quidem modo simpliciter acfu natura in toto genere,</w:t>
        <w:br/>
        <w:t>alterou*antem- in folius hujus individui animalis compagei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Siquidem </w:t>
      </w:r>
      <w:r>
        <w:rPr>
          <w:smallCaps w:val="0"/>
        </w:rPr>
        <w:t xml:space="preserve">cor </w:t>
      </w:r>
      <w:r>
        <w:rPr>
          <w:smallCaps w:val="0"/>
          <w:color w:val="171717"/>
        </w:rPr>
        <w:t>hepate, arteriae venis, et nervi carnibus,</w:t>
        <w:br/>
        <w:t>postremo dextra omnia -sinistris in omni animalium ge—</w:t>
        <w:br/>
        <w:t>nere-funt fortiora; fieri tamen potest, ut verbi gratia</w:t>
        <w:br/>
      </w:r>
      <w:r>
        <w:rPr>
          <w:smallCaps w:val="0"/>
          <w:color w:val="363636"/>
        </w:rPr>
        <w:t xml:space="preserve">Dioni </w:t>
      </w:r>
      <w:r>
        <w:rPr>
          <w:smallCaps w:val="0"/>
          <w:color w:val="171717"/>
        </w:rPr>
        <w:t xml:space="preserve">aut Theoni dimidia capitis pars dextra fcilicet </w:t>
      </w:r>
      <w:r>
        <w:rPr>
          <w:smallCaps w:val="0"/>
          <w:color w:val="363636"/>
        </w:rPr>
        <w:t>aut</w:t>
        <w:br/>
      </w:r>
      <w:r>
        <w:rPr>
          <w:smallCaps w:val="0"/>
          <w:color w:val="171717"/>
        </w:rPr>
        <w:t xml:space="preserve">partis -dextrae oculus sinistro sit </w:t>
      </w:r>
      <w:r>
        <w:rPr>
          <w:smallCaps w:val="0"/>
          <w:color w:val="363636"/>
        </w:rPr>
        <w:t xml:space="preserve">imbecillior. </w:t>
      </w:r>
      <w:r>
        <w:rPr>
          <w:smallCaps w:val="0"/>
          <w:color w:val="171717"/>
        </w:rPr>
        <w:t xml:space="preserve">Ad </w:t>
      </w:r>
      <w:r>
        <w:rPr>
          <w:smallCaps w:val="0"/>
          <w:color w:val="363636"/>
        </w:rPr>
        <w:t>eundem-</w:t>
        <w:br/>
      </w:r>
      <w:r>
        <w:rPr>
          <w:smallCaps w:val="0"/>
          <w:color w:val="171717"/>
        </w:rPr>
        <w:t xml:space="preserve">fane modum et testiculorum simpliciter quidem </w:t>
      </w:r>
      <w:r>
        <w:rPr>
          <w:smallCaps w:val="0"/>
          <w:color w:val="363636"/>
        </w:rPr>
        <w:t>dexter</w:t>
        <w:br/>
      </w:r>
      <w:r>
        <w:rPr>
          <w:smallCaps w:val="0"/>
          <w:color w:val="171717"/>
        </w:rPr>
        <w:t>est fortior, priva</w:t>
      </w:r>
      <w:r>
        <w:rPr>
          <w:smallCaps w:val="0"/>
          <w:color w:val="363636"/>
        </w:rPr>
        <w:t xml:space="preserve">tiifi </w:t>
      </w:r>
      <w:r>
        <w:rPr>
          <w:smallCaps w:val="0"/>
          <w:color w:val="171717"/>
        </w:rPr>
        <w:t xml:space="preserve">autem huic cuipiam sinister </w:t>
      </w:r>
      <w:r>
        <w:rPr>
          <w:smallCaps w:val="0"/>
          <w:color w:val="363636"/>
        </w:rPr>
        <w:t>petessi</w:t>
        <w:br/>
      </w:r>
      <w:r>
        <w:rPr>
          <w:smallCaps w:val="0"/>
          <w:color w:val="171717"/>
        </w:rPr>
        <w:t xml:space="preserve">efle fortior; etenim </w:t>
      </w:r>
      <w:r>
        <w:rPr>
          <w:smallCaps w:val="0"/>
          <w:color w:val="363636"/>
        </w:rPr>
        <w:t xml:space="preserve">et </w:t>
      </w:r>
      <w:r>
        <w:rPr>
          <w:smallCaps w:val="0"/>
          <w:color w:val="171717"/>
        </w:rPr>
        <w:t>natura varicosior est sipister'</w:t>
      </w:r>
      <w:r>
        <w:rPr>
          <w:smallCaps w:val="0"/>
          <w:color w:val="363636"/>
        </w:rPr>
        <w:t>dex</w:t>
        <w:t>-</w:t>
        <w:br/>
      </w:r>
      <w:r>
        <w:rPr>
          <w:smallCaps w:val="0"/>
          <w:color w:val="171717"/>
        </w:rPr>
        <w:t>tro ut plurimum, ob eamque caufam fcrotum</w:t>
      </w:r>
      <w:r>
        <w:rPr>
          <w:smallCaps w:val="0"/>
          <w:color w:val="363636"/>
        </w:rPr>
        <w:t>, quo in-;</w:t>
        <w:br/>
      </w:r>
      <w:r>
        <w:rPr>
          <w:smallCaps w:val="0"/>
          <w:color w:val="171717"/>
        </w:rPr>
        <w:t xml:space="preserve">volvitur, est </w:t>
      </w:r>
      <w:r>
        <w:rPr>
          <w:smallCaps w:val="0"/>
          <w:color w:val="363636"/>
        </w:rPr>
        <w:t xml:space="preserve">luxius. </w:t>
      </w:r>
      <w:r>
        <w:rPr>
          <w:smallCaps w:val="0"/>
          <w:color w:val="171717"/>
        </w:rPr>
        <w:t xml:space="preserve">Interdum etiam alio qui </w:t>
      </w:r>
      <w:r>
        <w:rPr>
          <w:smallCaps w:val="0"/>
          <w:color w:val="363636"/>
        </w:rPr>
        <w:t>in multis</w:t>
        <w:br/>
      </w:r>
      <w:r>
        <w:rPr>
          <w:smallCaps w:val="0"/>
          <w:color w:val="171717"/>
        </w:rPr>
        <w:t>contrarium invenias,, ut, quum in prima compactione afec</w:t>
        <w:br/>
        <w:t xml:space="preserve">fectus aliquis dextro testiculo acciderit, in his </w:t>
      </w:r>
      <w:r>
        <w:rPr>
          <w:smallCaps w:val="0"/>
          <w:color w:val="363636"/>
        </w:rPr>
        <w:t>certe si-</w:t>
        <w:br/>
      </w:r>
      <w:r>
        <w:rPr>
          <w:smallCaps w:val="0"/>
          <w:color w:val="171717"/>
        </w:rPr>
        <w:t xml:space="preserve">nilier est, fortior; quin etiam, cum dexter ren situ </w:t>
      </w:r>
      <w:r>
        <w:rPr>
          <w:smallCaps w:val="0"/>
          <w:color w:val="363636"/>
        </w:rPr>
        <w:t>sini-;</w:t>
        <w:br/>
      </w:r>
      <w:r>
        <w:rPr>
          <w:smallCaps w:val="0"/>
          <w:color w:val="171717"/>
        </w:rPr>
        <w:t>stro fuerit propinquus,, (id enim aliquando etiam accidit,-</w:t>
        <w:br/>
        <w:t>fed raro,) inveniuntur tunc a vasis, quae in ipfum in-</w:t>
        <w:br/>
        <w:t xml:space="preserve">feruntur, propagines, ad dextrum quidem testiculum </w:t>
      </w:r>
      <w:r>
        <w:rPr>
          <w:smallCaps w:val="0"/>
          <w:color w:val="363636"/>
        </w:rPr>
        <w:t>ini:</w:t>
        <w:br/>
      </w:r>
      <w:r>
        <w:rPr>
          <w:smallCaps w:val="0"/>
          <w:color w:val="171717"/>
        </w:rPr>
        <w:t xml:space="preserve">mafculis,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 xml:space="preserve">dextram vero matricem in mulieribus </w:t>
      </w:r>
      <w:r>
        <w:rPr>
          <w:smallCaps w:val="0"/>
          <w:color w:val="363636"/>
        </w:rPr>
        <w:t>ten-&lt;</w:t>
        <w:br/>
      </w:r>
      <w:r>
        <w:rPr>
          <w:smallCaps w:val="0"/>
          <w:color w:val="171717"/>
        </w:rPr>
        <w:t xml:space="preserve">dentes. Ut igitur generatim dicam, quaelibet in </w:t>
      </w:r>
      <w:r>
        <w:rPr>
          <w:smallCaps w:val="0"/>
          <w:color w:val="363636"/>
        </w:rPr>
        <w:t>animalia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 xml:space="preserve">pars </w:t>
      </w:r>
      <w:r>
        <w:rPr>
          <w:smallCaps w:val="0"/>
          <w:color w:val="171717"/>
        </w:rPr>
        <w:t>morbida magis atque imbecillior in omnem vitam</w:t>
        <w:br/>
        <w:t>redditur, si quod vitium vel exiguum in prima confor</w:t>
        <w:t>-</w:t>
        <w:br/>
        <w:t>matione ei obtigerit; cujus vitii culpa tum ad primum</w:t>
        <w:br/>
        <w:t>maris cum foemina coitum intempeftivum, tum ad gra-</w:t>
        <w:br/>
        <w:t>vidae victus rationem fequentem est referenda. Verum,</w:t>
        <w:br/>
      </w:r>
      <w:r>
        <w:rPr>
          <w:smallCaps w:val="0"/>
          <w:color w:val="363636"/>
        </w:rPr>
        <w:t xml:space="preserve">de </w:t>
      </w:r>
      <w:r>
        <w:rPr>
          <w:smallCaps w:val="0"/>
          <w:color w:val="171717"/>
        </w:rPr>
        <w:t xml:space="preserve">his quidem non est nunc dicendi locus. Porro </w:t>
      </w:r>
      <w:r>
        <w:rPr>
          <w:smallCaps w:val="0"/>
          <w:color w:val="171717"/>
          <w:vertAlign w:val="subscript"/>
        </w:rPr>
        <w:t>7</w:t>
      </w:r>
      <w:r>
        <w:rPr>
          <w:smallCaps w:val="0"/>
          <w:color w:val="171717"/>
        </w:rPr>
        <w:t xml:space="preserve"> </w:t>
      </w:r>
      <w:r>
        <w:rPr>
          <w:smallCaps w:val="0"/>
          <w:color w:val="363636"/>
        </w:rPr>
        <w:t>testi-</w:t>
        <w:br/>
      </w:r>
      <w:r>
        <w:rPr>
          <w:smallCaps w:val="0"/>
          <w:color w:val="171717"/>
        </w:rPr>
        <w:t>culus dexter quum altero imbecillior factus fuerit,, in</w:t>
        <w:br/>
        <w:t>eo affectu, quem hircire nominant, sinister prior eieva-</w:t>
        <w:br/>
      </w:r>
      <w:r>
        <w:rPr>
          <w:smallCaps w:val="0"/>
          <w:color w:val="363636"/>
        </w:rPr>
        <w:t xml:space="preserve">tur; </w:t>
      </w:r>
      <w:r>
        <w:rPr>
          <w:smallCaps w:val="0"/>
          <w:color w:val="171717"/>
        </w:rPr>
        <w:t xml:space="preserve">quo cafu colligere postumus, id animal </w:t>
      </w:r>
      <w:r>
        <w:rPr>
          <w:smallCaps w:val="0"/>
          <w:color w:val="363636"/>
        </w:rPr>
        <w:t>foeminas</w:t>
        <w:br/>
      </w:r>
      <w:r>
        <w:rPr>
          <w:smallCaps w:val="0"/>
          <w:color w:val="171717"/>
        </w:rPr>
        <w:t xml:space="preserve">procreare; quemadmodum, si fecundum naturam </w:t>
      </w:r>
      <w:r>
        <w:rPr>
          <w:smallCaps w:val="0"/>
          <w:color w:val="535353"/>
        </w:rPr>
        <w:t xml:space="preserve">' </w:t>
      </w:r>
      <w:r>
        <w:rPr>
          <w:smallCaps w:val="0"/>
          <w:color w:val="363636"/>
        </w:rPr>
        <w:t>ipsie</w:t>
        <w:br/>
      </w:r>
      <w:r>
        <w:rPr>
          <w:smallCaps w:val="0"/>
          <w:color w:val="171717"/>
        </w:rPr>
        <w:t xml:space="preserve">permanferit, dexter autem prior, dum hirciunt, </w:t>
      </w:r>
      <w:r>
        <w:rPr>
          <w:smallCaps w:val="0"/>
          <w:color w:val="363636"/>
        </w:rPr>
        <w:t>attollatur,</w:t>
        <w:br/>
      </w:r>
      <w:r>
        <w:rPr>
          <w:smallCaps w:val="0"/>
          <w:color w:val="171717"/>
        </w:rPr>
        <w:t xml:space="preserve">id animal (quantum in ipso est) malculos gignat. </w:t>
      </w:r>
      <w:r>
        <w:rPr>
          <w:smallCaps w:val="0"/>
          <w:color w:val="363636"/>
        </w:rPr>
        <w:t>Siquix</w:t>
        <w:br/>
        <w:t xml:space="preserve">dem </w:t>
      </w:r>
      <w:r>
        <w:rPr>
          <w:smallCaps w:val="0"/>
          <w:color w:val="171717"/>
        </w:rPr>
        <w:t xml:space="preserve">fieri </w:t>
      </w:r>
      <w:r>
        <w:rPr>
          <w:smallCaps w:val="0"/>
          <w:color w:val="363636"/>
        </w:rPr>
        <w:t xml:space="preserve">aliquando </w:t>
      </w:r>
      <w:r>
        <w:rPr>
          <w:smallCaps w:val="0"/>
          <w:color w:val="171717"/>
        </w:rPr>
        <w:t xml:space="preserve">potest, ut, etiamsi initium a </w:t>
      </w:r>
      <w:r>
        <w:rPr>
          <w:smallCaps w:val="0"/>
          <w:color w:val="363636"/>
        </w:rPr>
        <w:t>fuemiha</w:t>
        <w:br/>
      </w:r>
      <w:r>
        <w:rPr>
          <w:smallCaps w:val="0"/>
          <w:color w:val="171717"/>
        </w:rPr>
        <w:t xml:space="preserve">sit profectum, femen, quod, alio qui foemluam </w:t>
      </w:r>
      <w:r>
        <w:rPr>
          <w:smallCaps w:val="0"/>
          <w:color w:val="535353"/>
        </w:rPr>
        <w:t xml:space="preserve">eTat </w:t>
      </w:r>
      <w:r>
        <w:rPr>
          <w:smallCaps w:val="0"/>
          <w:color w:val="363636"/>
        </w:rPr>
        <w:t>gene-</w:t>
        <w:br/>
      </w:r>
      <w:r>
        <w:rPr>
          <w:smallCaps w:val="0"/>
          <w:color w:val="171717"/>
        </w:rPr>
        <w:t xml:space="preserve">raturum, a dextra matrice calsactum </w:t>
      </w:r>
      <w:r>
        <w:rPr>
          <w:smallCaps w:val="0"/>
          <w:color w:val="363636"/>
        </w:rPr>
        <w:t>foetum essiclat</w:t>
        <w:br/>
      </w:r>
      <w:r>
        <w:rPr>
          <w:smallCaps w:val="0"/>
          <w:color w:val="171717"/>
        </w:rPr>
        <w:t xml:space="preserve">mafculum; contra, quod mafcuium erat </w:t>
      </w:r>
      <w:r>
        <w:rPr>
          <w:smallCaps w:val="0"/>
          <w:color w:val="535353"/>
        </w:rPr>
        <w:t>geniturum, a</w:t>
        <w:br/>
      </w:r>
      <w:r>
        <w:rPr>
          <w:smallCaps w:val="0"/>
          <w:color w:val="171717"/>
        </w:rPr>
        <w:t xml:space="preserve">sinistra refrigeratum in contrarium </w:t>
      </w:r>
      <w:r>
        <w:rPr>
          <w:smallCaps w:val="0"/>
          <w:color w:val="363636"/>
        </w:rPr>
        <w:t xml:space="preserve">transmutetur. </w:t>
      </w:r>
      <w:r>
        <w:rPr>
          <w:smallCaps w:val="0"/>
          <w:color w:val="535353"/>
        </w:rPr>
        <w:t>. Q.uan-</w:t>
        <w:br/>
      </w:r>
      <w:r>
        <w:rPr>
          <w:smallCaps w:val="0"/>
          <w:color w:val="171717"/>
        </w:rPr>
        <w:t xml:space="preserve">doquidem, fi. femen, sit paulo frigidius, </w:t>
      </w:r>
      <w:r>
        <w:rPr>
          <w:smallCaps w:val="0"/>
          <w:color w:val="363636"/>
        </w:rPr>
        <w:t>matrix- vero, plu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rimum sit calida, nil miri est ab ea, quod spermati de-</w:t>
        <w:br/>
        <w:t>est, adjici; sin vero plurimum sit refrigeratum, deinde</w:t>
        <w:br/>
        <w:t>fu aetate declinantis animalis in. dextram matricem in-,</w:t>
        <w:br/>
        <w:t>ciderit, handquaquam ab ipsa juvabitur. Quum igitur</w:t>
        <w:br/>
        <w:t>duplex sit mafculorum generationis principium, - in foe-</w:t>
        <w:br/>
        <w:t>nainis quidem dextra, matrix, in masculis vero dexter te</w:t>
        <w:t>-</w:t>
        <w:br/>
        <w:t>sticulus ;, matrix autem ut plurimum valentior sit ad</w:t>
        <w:br/>
        <w:t>foetum sibi assimilandum, ut iquae diutius cum eo ver-</w:t>
        <w:br/>
        <w:t>latur: consentaneum est foetum mafculum fu dextra,</w:t>
        <w:br/>
        <w:t>foemininum vero iri sinistra bonam partem inveniri; si-,</w:t>
        <w:br/>
        <w:t>quidem ut plurimum ipfa sibi ipsi iemen assimilat. ' Pot-</w:t>
        <w:br/>
        <w:t>est tamen accidere, ut interdum a caloris, qui semini</w:t>
        <w:br/>
        <w:t>inest, vi subacta mafculum pro foemina foetum fieri per-:</w:t>
        <w:br/>
        <w:t>mittat. Haec.certe, sunt rara, magnoque egent .exctesiu.</w:t>
        <w:br/>
        <w:t>Ut plurimum autem masculus in dextra, foemina in.'sta-</w:t>
        <w:br/>
        <w:t>nistra matrice invenitur; quorum est causa principium</w:t>
        <w:br/>
        <w:t>venarum matrices nutrientium.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63636"/>
          <w:lang w:val="el-GR" w:eastAsia="el-GR" w:bidi="el-GR"/>
        </w:rPr>
        <w:t xml:space="preserve">- / </w:t>
      </w:r>
      <w:r>
        <w:rPr>
          <w:smallCaps w:val="0"/>
          <w:color w:val="363636"/>
        </w:rPr>
        <w:t>Cap. VIII. Porro quid causae sit, cur mammae tan-</w:t>
        <w:br/>
        <w:t xml:space="preserve">tum </w:t>
      </w:r>
      <w:r>
        <w:rPr>
          <w:smallCaps w:val="0"/>
          <w:color w:val="171717"/>
        </w:rPr>
        <w:t>habeant cum/matricibus consienfum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id jam expli-'</w:t>
        <w:br/>
        <w:t xml:space="preserve">cabo; </w:t>
      </w:r>
      <w:r>
        <w:rPr>
          <w:smallCaps w:val="0"/>
          <w:color w:val="363636"/>
        </w:rPr>
        <w:t xml:space="preserve">; </w:t>
      </w:r>
      <w:r>
        <w:rPr>
          <w:smallCaps w:val="0"/>
          <w:color w:val="171717"/>
        </w:rPr>
        <w:t>etenim mirabilem quandam id quoque naturae ar-</w:t>
        <w:br/>
        <w:t xml:space="preserve">tem indicabit. Quum eniiii. partes utrasque ad </w:t>
      </w:r>
      <w:r>
        <w:rPr>
          <w:smallCaps w:val="0"/>
          <w:color w:val="363636"/>
        </w:rPr>
        <w:t>unum</w:t>
        <w:br/>
        <w:t xml:space="preserve">opus </w:t>
      </w:r>
      <w:r>
        <w:rPr>
          <w:smallCaps w:val="0"/>
          <w:color w:val="171717"/>
        </w:rPr>
        <w:t xml:space="preserve">obeundum cdm par astet, ipfas </w:t>
      </w:r>
      <w:r>
        <w:rPr>
          <w:smallCaps w:val="0"/>
          <w:color w:val="363636"/>
        </w:rPr>
        <w:t xml:space="preserve">conjunxit </w:t>
      </w:r>
      <w:r>
        <w:rPr>
          <w:smallCaps w:val="0"/>
          <w:color w:val="171717"/>
        </w:rPr>
        <w:t xml:space="preserve">per </w:t>
      </w:r>
      <w:r>
        <w:rPr>
          <w:smallCaps w:val="0"/>
          <w:color w:val="363636"/>
        </w:rPr>
        <w:t>vafa,</w:t>
        <w:br/>
      </w:r>
      <w:r>
        <w:rPr>
          <w:smallCaps w:val="0"/>
          <w:color w:val="171717"/>
        </w:rPr>
        <w:t xml:space="preserve">quae, duin. de thorace ageremus, </w:t>
      </w:r>
      <w:r>
        <w:rPr>
          <w:smallCaps w:val="0"/>
          <w:color w:val="363636"/>
        </w:rPr>
        <w:t>ad mammas venire</w:t>
        <w:br/>
      </w:r>
      <w:r>
        <w:rPr>
          <w:smallCaps w:val="0"/>
          <w:color w:val="171717"/>
        </w:rPr>
        <w:t xml:space="preserve">memoravimus, venas et arterias </w:t>
      </w:r>
      <w:r>
        <w:rPr>
          <w:smallCaps w:val="0"/>
          <w:color w:val="363636"/>
        </w:rPr>
        <w:t xml:space="preserve">ad hypochondria </w:t>
      </w:r>
      <w:r>
        <w:rPr>
          <w:smallCaps w:val="0"/>
          <w:color w:val="171717"/>
        </w:rPr>
        <w:t xml:space="preserve">ac </w:t>
      </w:r>
      <w:r>
        <w:rPr>
          <w:smallCaps w:val="0"/>
          <w:color w:val="363636"/>
        </w:rPr>
        <w:t>to-</w:t>
        <w:br/>
        <w:t xml:space="preserve">tam hypogastrium, </w:t>
      </w:r>
      <w:r>
        <w:rPr>
          <w:smallCaps w:val="0"/>
          <w:color w:val="171717"/>
        </w:rPr>
        <w:t>deducendo</w:t>
      </w:r>
      <w:r>
        <w:rPr>
          <w:smallCaps w:val="0"/>
          <w:color w:val="363636"/>
        </w:rPr>
        <w:t xml:space="preserve">; </w:t>
      </w:r>
      <w:r>
        <w:rPr>
          <w:smallCaps w:val="0"/>
          <w:color w:val="171717"/>
        </w:rPr>
        <w:t xml:space="preserve">post </w:t>
      </w:r>
      <w:r>
        <w:rPr>
          <w:smallCaps w:val="0"/>
          <w:color w:val="363636"/>
        </w:rPr>
        <w:t xml:space="preserve">autem iis, </w:t>
      </w:r>
      <w:r>
        <w:rPr>
          <w:smallCaps w:val="0"/>
          <w:color w:val="171717"/>
        </w:rPr>
        <w:t>quae a</w:t>
        <w:br/>
      </w:r>
      <w:r>
        <w:rPr>
          <w:smallCaps w:val="0"/>
          <w:color w:val="363636"/>
        </w:rPr>
        <w:t xml:space="preserve">partibus </w:t>
      </w:r>
      <w:r>
        <w:rPr>
          <w:smallCaps w:val="0"/>
          <w:color w:val="171717"/>
        </w:rPr>
        <w:t xml:space="preserve">infernis </w:t>
      </w:r>
      <w:r>
        <w:rPr>
          <w:smallCaps w:val="0"/>
          <w:color w:val="363636"/>
        </w:rPr>
        <w:t xml:space="preserve">surfum </w:t>
      </w:r>
      <w:r>
        <w:rPr>
          <w:smallCaps w:val="0"/>
          <w:color w:val="171717"/>
        </w:rPr>
        <w:t xml:space="preserve">feruntur, </w:t>
      </w:r>
      <w:r>
        <w:rPr>
          <w:smallCaps w:val="0"/>
          <w:color w:val="363636"/>
        </w:rPr>
        <w:t>conjungendo, a quibus</w:t>
        <w:br/>
        <w:t xml:space="preserve">venae ad </w:t>
      </w:r>
      <w:r>
        <w:rPr>
          <w:smallCaps w:val="0"/>
          <w:color w:val="171717"/>
        </w:rPr>
        <w:t xml:space="preserve">matricem, ac fcrotum </w:t>
      </w:r>
      <w:r>
        <w:rPr>
          <w:smallCaps w:val="0"/>
          <w:color w:val="363636"/>
        </w:rPr>
        <w:t>perveniunt. Sola enim</w:t>
        <w:br/>
        <w:t xml:space="preserve">haec in </w:t>
      </w:r>
      <w:r>
        <w:rPr>
          <w:smallCaps w:val="0"/>
          <w:color w:val="171717"/>
        </w:rPr>
        <w:t xml:space="preserve">animalibus vasa partim quidem </w:t>
      </w:r>
      <w:r>
        <w:rPr>
          <w:smallCaps w:val="0"/>
          <w:color w:val="363636"/>
        </w:rPr>
        <w:t>ex partibus, quae</w:t>
        <w:br/>
        <w:t xml:space="preserve">funt siupra </w:t>
      </w:r>
      <w:r>
        <w:rPr>
          <w:smallCaps w:val="0"/>
          <w:color w:val="171717"/>
        </w:rPr>
        <w:t xml:space="preserve">pluenas, profecta ad </w:t>
      </w:r>
      <w:r>
        <w:rPr>
          <w:smallCaps w:val="0"/>
          <w:color w:val="363636"/>
        </w:rPr>
        <w:t>inferna corporis ferun-?</w:t>
        <w:br/>
        <w:t xml:space="preserve">tur, partim </w:t>
      </w:r>
      <w:r>
        <w:rPr>
          <w:smallCaps w:val="0"/>
          <w:color w:val="171717"/>
        </w:rPr>
        <w:t xml:space="preserve">autem ex inferioribus </w:t>
      </w:r>
      <w:r>
        <w:rPr>
          <w:smallCaps w:val="0"/>
          <w:color w:val="363636"/>
        </w:rPr>
        <w:t xml:space="preserve">furfum: quod </w:t>
      </w:r>
      <w:r>
        <w:rPr>
          <w:smallCaps w:val="0"/>
          <w:color w:val="171717"/>
        </w:rPr>
        <w:t>praedi-</w:t>
        <w:br/>
      </w:r>
      <w:r>
        <w:rPr>
          <w:smallCaps w:val="0"/>
          <w:color w:val="363636"/>
        </w:rPr>
        <w:t>ctas fol</w:t>
      </w:r>
      <w:r>
        <w:rPr>
          <w:smallCaps w:val="0"/>
          <w:color w:val="171717"/>
        </w:rPr>
        <w:t xml:space="preserve">as partes per vasa conjungi erat </w:t>
      </w:r>
      <w:r>
        <w:rPr>
          <w:smallCaps w:val="0"/>
          <w:color w:val="363636"/>
        </w:rPr>
        <w:t xml:space="preserve">necesse, </w:t>
      </w:r>
      <w:r>
        <w:rPr>
          <w:smallCaps w:val="0"/>
          <w:color w:val="171717"/>
        </w:rPr>
        <w:t>ut, quan-</w:t>
        <w:br/>
      </w:r>
      <w:r>
        <w:rPr>
          <w:smallCaps w:val="0"/>
          <w:color w:val="363636"/>
        </w:rPr>
        <w:t xml:space="preserve">do </w:t>
      </w:r>
      <w:r>
        <w:rPr>
          <w:smallCaps w:val="0"/>
          <w:color w:val="171717"/>
        </w:rPr>
        <w:t xml:space="preserve">in matricibus foetus augeretur ac. conformaretur, illi </w:t>
      </w:r>
      <w:r>
        <w:rPr>
          <w:smallCaps w:val="0"/>
          <w:color w:val="848484"/>
        </w:rPr>
        <w:t>1</w:t>
        <w:br/>
      </w:r>
      <w:r>
        <w:rPr>
          <w:smallCaps w:val="0"/>
          <w:color w:val="363636"/>
        </w:rPr>
        <w:t xml:space="preserve">foli. </w:t>
      </w:r>
      <w:r>
        <w:rPr>
          <w:smallCaps w:val="0"/>
          <w:color w:val="171717"/>
        </w:rPr>
        <w:t xml:space="preserve">.venae communes ex, utrisque </w:t>
      </w:r>
      <w:r>
        <w:rPr>
          <w:smallCaps w:val="0"/>
          <w:color w:val="363636"/>
        </w:rPr>
        <w:t xml:space="preserve">alimentum </w:t>
      </w:r>
      <w:r>
        <w:rPr>
          <w:smallCaps w:val="0"/>
          <w:color w:val="171717"/>
        </w:rPr>
        <w:t xml:space="preserve">affundant, </w:t>
      </w:r>
      <w:r>
        <w:rPr>
          <w:smallCaps w:val="0"/>
          <w:color w:val="535353"/>
          <w:lang w:val="el-GR" w:eastAsia="el-GR" w:bidi="el-GR"/>
        </w:rPr>
        <w:t>τ</w:t>
        <w:br/>
      </w:r>
      <w:r>
        <w:rPr>
          <w:smallCaps w:val="0"/>
          <w:color w:val="363636"/>
        </w:rPr>
        <w:t xml:space="preserve">quando </w:t>
      </w:r>
      <w:r>
        <w:rPr>
          <w:smallCaps w:val="0"/>
          <w:color w:val="171717"/>
        </w:rPr>
        <w:t xml:space="preserve">vero natus fuerit, .mammis </w:t>
      </w:r>
      <w:r>
        <w:rPr>
          <w:smallCaps w:val="0"/>
          <w:color w:val="363636"/>
        </w:rPr>
        <w:t>rurfum alimentum</w:t>
        <w:br/>
      </w:r>
      <w:r>
        <w:rPr>
          <w:smallCaps w:val="0"/>
          <w:color w:val="171717"/>
        </w:rPr>
        <w:t>totum affluat. Quae causia est, cnr eodem tempore men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strua belle procedere nequeant, et foemina lactare; al-</w:t>
        <w:br/>
        <w:t>tera enim pars, dum sanguis ad alteram transfertur, sic-</w:t>
        <w:br/>
        <w:t>ca siemper relinquitur. Caeterum ante conceptum in mu-</w:t>
        <w:br/>
        <w:t>liere aetate florente quidquid sanguinis supersidi colligir</w:t>
        <w:br/>
        <w:t>tur, natura singulis mensibus per venas ad uterum perec</w:t>
        <w:br/>
        <w:t>tinentes id excernit; quum autem jam conceperit, ex</w:t>
        <w:br/>
        <w:t>iisdem vasis foetus trahit alimentum. Porro venae , quae</w:t>
        <w:br/>
        <w:t>illic siunt, latitudine ac longitudine sunt tantae, ut foe-</w:t>
        <w:br/>
        <w:t>tum non modo affluenter nutriant, verum etiam siuper-</w:t>
        <w:br/>
        <w:t>fluum quidpiam semper congerant; quod cum toio con-</w:t>
        <w:br/>
        <w:t>ceptus tempore fu his communibus vasis, ceu promptuar</w:t>
        <w:br/>
        <w:t>riis quibusdam alimenti, -acervatum ea attollit, ac om</w:t>
        <w:t>-</w:t>
        <w:br/>
        <w:t>nino distendit, et veluti exundat, locum, in quem trans-</w:t>
        <w:br/>
        <w:t>ferat sesie, requirit, quem reperire non potest, nisi mam</w:t>
        <w:t>-</w:t>
        <w:br/>
        <w:t>mas : in quem locum simul venae distentae ac gravatae</w:t>
        <w:br/>
        <w:t>id immittunt; simul autem ventris totius moles, quae</w:t>
        <w:br/>
        <w:t>propter conceptum ipsis incidit ac premit, ad locum</w:t>
        <w:br/>
        <w:t>cedentem propellit. Ita igifur lac menstruo germanum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esse ait Hippocrates. Proinde quum vitium aliquod foe-</w:t>
        <w:br/>
        <w:t>tui ipsi acciderit ejusmodi, ut non amplius alimentum,</w:t>
        <w:br/>
        <w:t xml:space="preserve">quod fatis sit, attrahere queat, aut quum </w:t>
      </w:r>
      <w:r>
        <w:rPr>
          <w:smallCaps w:val="0"/>
        </w:rPr>
        <w:t xml:space="preserve">in </w:t>
      </w:r>
      <w:r>
        <w:rPr>
          <w:smallCaps w:val="0"/>
          <w:color w:val="363636"/>
        </w:rPr>
        <w:t>mulieris</w:t>
        <w:br/>
        <w:t>•corpore error ejusmodi contigerit, ut non fatis sanguinis</w:t>
        <w:br/>
        <w:t>fuppeditare ei amplius possit; eo casti operam naturae</w:t>
        <w:br/>
        <w:t>‘ordo quidem confunditur ac perturbatur, contrariis au-</w:t>
        <w:br/>
        <w:t>tem affectibus mammae prehendantur est necesse, imple</w:t>
        <w:t>-</w:t>
        <w:br/>
        <w:t>antur quidem lacte ante tempus, quum foetus est im-&gt;^</w:t>
        <w:br/>
        <w:t>becillus, gracilefcant autem postea, quum matrices ali-</w:t>
        <w:br/>
        <w:t>menti penuria laborant. Unde Hippocrates dicebat: Mu</w:t>
        <w:t>-</w:t>
        <w:br/>
        <w:t>lieri in utero habenti, fi lae ex mammia fluxerit copio-</w:t>
        <w:br/>
        <w:t>Jum</w:t>
      </w:r>
      <w:r>
        <w:rPr>
          <w:smallCaps w:val="0"/>
          <w:color w:val="363636"/>
          <w:vertAlign w:val="subscript"/>
        </w:rPr>
        <w:t>9</w:t>
      </w:r>
      <w:r>
        <w:rPr>
          <w:smallCaps w:val="0"/>
          <w:color w:val="363636"/>
        </w:rPr>
        <w:t xml:space="preserve"> fretus redditur, imbecillus </w:t>
      </w:r>
      <w:r>
        <w:rPr>
          <w:smallCaps w:val="0"/>
        </w:rPr>
        <w:t xml:space="preserve">; </w:t>
      </w:r>
      <w:r>
        <w:rPr>
          <w:smallCaps w:val="0"/>
          <w:color w:val="363636"/>
        </w:rPr>
        <w:t>nempe quod superfluum</w:t>
        <w:br/>
        <w:t>omne furfum ad mammas afcendat, quod foetus in venis</w:t>
        <w:br/>
        <w:t>reliquit, quum ipfe prae imbecillitate, quantum sibi ad</w:t>
        <w:br/>
        <w:t>moderatam nutritionem satis eflet, attrahere nequiret.</w:t>
        <w:br/>
        <w:t>•Quando vero rurfus inquit:' -Mulieri in utero habenti fi</w:t>
        <w:br/>
        <w:t>mammae graciles repente fiant, abortiet; tunc foetum</w:t>
        <w:br/>
        <w:t>fortem quidem esse est putandum, fed copiosum ei ali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mentum deesse; quare primum quidem ex venis ipatrici</w:t>
        <w:br/>
        <w:t>communibus fanguinem trahit, atque interim mammae</w:t>
        <w:br/>
        <w:t>gracilescunt, ita autem non multo post fit abortus, quum</w:t>
        <w:br/>
        <w:t>fcilicet nutrimentum omnino ei deficit. Sed haec qui- '</w:t>
        <w:br/>
        <w:t xml:space="preserve">dem omnia physica sunt problemata, quae consecutione </w:t>
      </w:r>
      <w:r>
        <w:rPr>
          <w:smallCaps w:val="0"/>
          <w:color w:val="363636"/>
        </w:rPr>
        <w:t>*</w:t>
        <w:br/>
      </w:r>
      <w:r>
        <w:rPr>
          <w:smallCaps w:val="0"/>
          <w:color w:val="171717"/>
        </w:rPr>
        <w:t>quadam ad ea, quae nunc sunt proposita, recensuimus;</w:t>
        <w:br/>
        <w:t>proprium autem praesentis enarrationis erat, ut collimu-</w:t>
        <w:br/>
        <w:t>nionis matricum cum mammis ufum explicaremus, et</w:t>
        <w:br/>
        <w:t>vaforum, quae ab eis vasis, quae in renem e directo si-</w:t>
        <w:br/>
        <w:t>tum inseruntur, profecta, in testiculum ac matricem</w:t>
        <w:br/>
        <w:t>sinistram perveniunt; omnia enim haec natura excogita- '</w:t>
        <w:br/>
        <w:t>vit, quo duplex generationis principium foetibus com</w:t>
        <w:t>-</w:t>
        <w:br/>
        <w:t xml:space="preserve">pararet, ut alter quidem eorum esset mas, alius vero foe- </w:t>
      </w:r>
      <w:r>
        <w:rPr>
          <w:smallCaps w:val="0"/>
          <w:color w:val="363636"/>
        </w:rPr>
        <w:t>'</w:t>
        <w:br/>
      </w:r>
      <w:r>
        <w:rPr>
          <w:smallCaps w:val="0"/>
          <w:color w:val="171717"/>
        </w:rPr>
        <w:t>mina. Atque de his quidem res sic habet.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IX. Caeterum ctir cum usti partium genita-</w:t>
        <w:br/>
        <w:t>llum voluptas quidem maxima sit conjuncta, cupiditas</w:t>
        <w:br/>
        <w:t>autem stimulans in omnibus florentibus animalibus usum</w:t>
        <w:br/>
        <w:t>praecedat, deinceps nobis dicendum, non primam adhuc,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neque principalissimam causam investigantibus, (diximus</w:t>
        <w:br/>
        <w:t>enim ante, naturam ejusmodi omnia fui fle machinatam,</w:t>
        <w:br/>
        <w:t>quo genus in perpetuum maneret incorruptum,) led ma</w:t>
        <w:t>-</w:t>
        <w:br/>
        <w:t>terialem atque instrumentariam. Non enim ob id tan-</w:t>
        <w:br/>
        <w:t>tum, quod dii, qui animalia effinxerunt, voluerunt aut,</w:t>
        <w:br/>
        <w:t>immensam venereorum cupiditatem esse ingenitam, aut</w:t>
        <w:br/>
        <w:t>ingentem voluptatem esse conjunctam, protinus cupiditas</w:t>
        <w:br/>
        <w:t>ac voluptas animalibus accesserunt, fed ex materia atque</w:t>
        <w:br/>
        <w:t>instrumentis ad ea ipta apposite comparatis. Arteriae -</w:t>
        <w:br/>
        <w:t>enim et venae, quae a locis, quae ad renes pertinent,</w:t>
        <w:br/>
        <w:t>ad partes genitales feruntur, matricum quidem fundum</w:t>
        <w:br/>
        <w:t>praetergrediuntur, lateralibus vero ipsarum partibus post-</w:t>
        <w:br/>
        <w:t>ea invectae in duo dividuntur; tum autem pars alia</w:t>
        <w:br/>
        <w:t>illinc a lateralibus ad testes soeminae secedit, qui et. ipsi</w:t>
        <w:br/>
        <w:t>matricibus adjacent; altera vero ad fundum progtessa</w:t>
        <w:br/>
        <w:t>multipliciter xn ipsum tota distribuitur. Committuntur</w:t>
        <w:br/>
        <w:t>autem hic fines valbrirm, quae in sinistrum sinum matricis</w:t>
        <w:br/>
        <w:t>sunt divisa, cum finibus eorum, quae in dextrum ejus-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dein'sinum fiunt distributa; quo fit, ut dextra matrix exi-</w:t>
        <w:br/>
        <w:t>guam quidem, sed tamen ferosam humiditatem adsumat;</w:t>
        <w:br/>
        <w:t>quae humiditas praeter dictum antea ufum alium quem</w:t>
        <w:t>-</w:t>
        <w:br/>
        <w:t>piam erat praestitura maximum, ut quae acrimoniam</w:t>
        <w:br/>
        <w:t>quandam ac mordacitatem habeat, quod humoris genus</w:t>
        <w:br/>
        <w:t>omnium maxime potest partes ipsas ad agendum excitare,</w:t>
        <w:br/>
        <w:t>voluptatem que, dum ipsiie agunt, praebere. Quod si</w:t>
        <w:br/>
        <w:t>parva quaedam ac levia magnorum ac mirabilium na-</w:t>
        <w:br/>
        <w:t>turae operum exempla, quo*res sit clarior, in hanc dis-</w:t>
        <w:br/>
        <w:t>putationem oportet afferre, ejusmodi quiddam mihi ac-</w:t>
        <w:br/>
        <w:t>'cidere intellige, quum humores hi serosi incalescunt,</w:t>
        <w:br/>
        <w:t>quod maxime accidit, cum humores acres sub cute ani-</w:t>
        <w:br/>
        <w:t>malis faepe sunt acervati; titillant enim tunc ac pruri—</w:t>
        <w:br/>
        <w:t>tum excitant, et suo motu voluptatem afferunt. Quando</w:t>
        <w:br/>
        <w:t>igitur non modo ejusmodi humores vacuari postulant eo-</w:t>
        <w:br/>
        <w:t>que nos excitant ac pungunt ad fe excernendum, ve-</w:t>
        <w:br/>
        <w:t>rum etiam spiritus multus ac calidus expirare gliscit;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incredibilem quendam existimare oportet voluptatis esse</w:t>
        <w:br/>
        <w:t>exceflum. Praeterea cum partibus his natura fenfum</w:t>
        <w:br/>
        <w:t>quam cuti longe exactiorem propter eundem ufum tribu-</w:t>
        <w:br/>
        <w:t>erit, mirum amplius videri non debet, neque cur ipsis</w:t>
        <w:br/>
        <w:t>illinc voluptas major accedat, neque cur cupiditas in-</w:t>
        <w:br/>
        <w:t>gens ipsam praecedat. Haec autem caufa etiam est, cur</w:t>
        <w:br/>
        <w:t>plerumque a vasis, quae in dextrum renem inferuntur, •</w:t>
        <w:br/>
        <w:t>propagines quaedam ad matricem e directo sitam feran-</w:t>
        <w:br/>
        <w:t>tur; quum enim usus horum serosorum excrementorum</w:t>
        <w:br/>
        <w:t>duplex sit futurus, prior quidem ad augendam in sini-</w:t>
        <w:br/>
        <w:t>stris partibus frigiditatem, secundus vero ad cupiditatem</w:t>
        <w:br/>
        <w:t>ac voluptatem ingentem in ufu instrumentorum excitan</w:t>
        <w:t>-</w:t>
        <w:br/>
        <w:t>dam, prior quidem femper sinistris, secundus vero ali-</w:t>
        <w:br/>
        <w:t>quando dextris per longa vafa in essi Accedit autem eo</w:t>
        <w:br/>
        <w:t>aliud praeterea quoddam adjumentum non aspernandum</w:t>
        <w:br/>
        <w:t>a corporibus glandulosis, quae utraque parte colli vesicae</w:t>
        <w:br/>
        <w:t>funt locata; in quibus et ipsis humor quidam spermati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quidem </w:t>
      </w:r>
      <w:r>
        <w:rPr>
          <w:smallCaps w:val="0"/>
          <w:color w:val="171717"/>
        </w:rPr>
        <w:t>similis, verum tenuior longe continetur. Caete-</w:t>
        <w:br/>
        <w:t xml:space="preserve">rum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 xml:space="preserve">eo quidem paulo </w:t>
      </w:r>
      <w:r>
        <w:rPr>
          <w:smallCaps w:val="0"/>
        </w:rPr>
        <w:t xml:space="preserve">post </w:t>
      </w:r>
      <w:r>
        <w:rPr>
          <w:smallCaps w:val="0"/>
          <w:color w:val="171717"/>
        </w:rPr>
        <w:t>tractabimus. Ipfum autem</w:t>
        <w:br/>
        <w:t xml:space="preserve">femen spirituosum est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 xml:space="preserve">spumosum, ut, </w:t>
      </w:r>
      <w:r>
        <w:rPr>
          <w:smallCaps w:val="0"/>
        </w:rPr>
        <w:t xml:space="preserve">si </w:t>
      </w:r>
      <w:r>
        <w:rPr>
          <w:smallCaps w:val="0"/>
          <w:color w:val="171717"/>
        </w:rPr>
        <w:t>extra effusum,</w:t>
        <w:br/>
        <w:t>aliquando fuerit, paulo post minutius multo appareat^</w:t>
        <w:br/>
        <w:t>quam quum initio excideret, stesicceturque citissime prae</w:t>
        <w:br/>
        <w:t>vifcositate, non quemadmodum mucus et pituita diutif-</w:t>
        <w:br/>
        <w:t>sime perdurant, neque siccantur, molemque aequalem</w:t>
        <w:br/>
        <w:t>servant; tenuis enim et aquosa. ac cruda. horum, crassa</w:t>
        <w:br/>
        <w:t>autem et viscosa et spiritu vitali plena ipsius sieminis</w:t>
        <w:br/>
        <w:t>est humiditas.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, Gap. X. Quando'igitur in proprium locum inci-</w:t>
        <w:br/>
        <w:t>derit, principium sit animalis generationis, quum autem</w:t>
        <w:br/>
        <w:t>in alienum, expirat quidem ex ipfa humiditate repente</w:t>
        <w:br/>
        <w:t>fpiritusrelinquitur autem yifcosa humiditas, quae in</w:t>
        <w:br/>
        <w:t>fe ipsam considet. Caufa vero etiam generationis hujus</w:t>
        <w:br/>
        <w:t xml:space="preserve">haec esc Ex iis vasis, quae ad matrices accedunt, </w:t>
      </w:r>
      <w:r>
        <w:rPr>
          <w:smallCaps w:val="0"/>
          <w:color w:val="535353"/>
          <w:vertAlign w:val="subscript"/>
        </w:rPr>
        <w:t>;</w:t>
      </w:r>
      <w:r>
        <w:rPr>
          <w:smallCaps w:val="0"/>
          <w:color w:val="171717"/>
        </w:rPr>
        <w:t>(quae</w:t>
        <w:br/>
        <w:t>ad latera ipsarum difcribui diximus,) quae pars fertur</w:t>
        <w:br/>
        <w:t>deorsum-, involvitur modo persimili iis vasis, quae in ter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 xml:space="preserve">sticulos </w:t>
      </w:r>
      <w:r>
        <w:rPr>
          <w:smallCaps w:val="0"/>
          <w:color w:val="171717"/>
        </w:rPr>
        <w:t>mafculorum perveniunt. Vena enim fuperjacet,</w:t>
        <w:br/>
        <w:t>fubjacet autem arteria, utraque flexus multos numero</w:t>
        <w:br/>
        <w:t>aequales efficiens ^instar capreolorum quorundam varie</w:t>
        <w:br/>
        <w:t>implexorum; quo implexu sanguis et spiritus, qui ad</w:t>
        <w:br/>
        <w:t>testes feruntur, diutissime coquuntur; clareque cernas</w:t>
        <w:br/>
      </w:r>
      <w:r>
        <w:rPr>
          <w:smallCaps w:val="0"/>
          <w:color w:val="363636"/>
        </w:rPr>
        <w:t xml:space="preserve">humorem, </w:t>
      </w:r>
      <w:r>
        <w:rPr>
          <w:smallCaps w:val="0"/>
          <w:color w:val="171717"/>
        </w:rPr>
        <w:t>qui in primis flexibus habetur, adhuc fangui-</w:t>
        <w:br/>
      </w:r>
      <w:r>
        <w:rPr>
          <w:smallCaps w:val="0"/>
          <w:color w:val="363636"/>
        </w:rPr>
        <w:t xml:space="preserve">neum, </w:t>
      </w:r>
      <w:r>
        <w:rPr>
          <w:smallCaps w:val="0"/>
          <w:color w:val="171717"/>
        </w:rPr>
        <w:t>ia fequentibus deinceps magis magisque albefcere,</w:t>
        <w:br/>
      </w:r>
      <w:r>
        <w:rPr>
          <w:smallCaps w:val="0"/>
          <w:color w:val="363636"/>
        </w:rPr>
        <w:t xml:space="preserve">quoad </w:t>
      </w:r>
      <w:r>
        <w:rPr>
          <w:smallCaps w:val="0"/>
          <w:color w:val="171717"/>
        </w:rPr>
        <w:t xml:space="preserve">in </w:t>
      </w:r>
      <w:r>
        <w:rPr>
          <w:smallCaps w:val="0"/>
          <w:color w:val="363636"/>
        </w:rPr>
        <w:t xml:space="preserve">omnium </w:t>
      </w:r>
      <w:r>
        <w:rPr>
          <w:smallCaps w:val="0"/>
          <w:color w:val="171717"/>
        </w:rPr>
        <w:t xml:space="preserve">postremis totus albus omnino </w:t>
      </w:r>
      <w:r>
        <w:rPr>
          <w:smallCaps w:val="0"/>
          <w:color w:val="363636"/>
        </w:rPr>
        <w:t>fuerit</w:t>
        <w:br/>
        <w:t>redditus</w:t>
      </w:r>
      <w:r>
        <w:rPr>
          <w:smallCaps w:val="0"/>
          <w:color w:val="171717"/>
        </w:rPr>
        <w:t xml:space="preserve">; </w:t>
      </w:r>
      <w:r>
        <w:rPr>
          <w:smallCaps w:val="0"/>
          <w:color w:val="363636"/>
        </w:rPr>
        <w:t xml:space="preserve">qui </w:t>
      </w:r>
      <w:r>
        <w:rPr>
          <w:smallCaps w:val="0"/>
          <w:color w:val="171717"/>
        </w:rPr>
        <w:t>flexus postremi in testes terminantur. Testes</w:t>
        <w:br/>
      </w:r>
      <w:r>
        <w:rPr>
          <w:smallCaps w:val="0"/>
          <w:color w:val="363636"/>
        </w:rPr>
        <w:t xml:space="preserve">vero, quum </w:t>
      </w:r>
      <w:r>
        <w:rPr>
          <w:smallCaps w:val="0"/>
          <w:color w:val="171717"/>
        </w:rPr>
        <w:t xml:space="preserve">sint laxi ac cavernosi, humorem, qui </w:t>
      </w:r>
      <w:r>
        <w:rPr>
          <w:smallCaps w:val="0"/>
          <w:color w:val="363636"/>
        </w:rPr>
        <w:t xml:space="preserve">in </w:t>
      </w:r>
      <w:r>
        <w:rPr>
          <w:smallCaps w:val="0"/>
          <w:color w:val="171717"/>
        </w:rPr>
        <w:t>vasis</w:t>
        <w:br/>
      </w:r>
      <w:r>
        <w:rPr>
          <w:smallCaps w:val="0"/>
          <w:color w:val="363636"/>
        </w:rPr>
        <w:t xml:space="preserve">coeperat </w:t>
      </w:r>
      <w:r>
        <w:rPr>
          <w:smallCaps w:val="0"/>
          <w:color w:val="171717"/>
        </w:rPr>
        <w:t>concoqui, excipientes et ipsi rurfum percoquunt,</w:t>
        <w:br/>
      </w:r>
      <w:r>
        <w:rPr>
          <w:smallCaps w:val="0"/>
          <w:color w:val="363636"/>
        </w:rPr>
        <w:t xml:space="preserve">perfectius </w:t>
      </w:r>
      <w:r>
        <w:rPr>
          <w:smallCaps w:val="0"/>
          <w:color w:val="171717"/>
        </w:rPr>
        <w:t>quidem ad foetus procreationem mafculorum testes,</w:t>
        <w:br/>
        <w:t xml:space="preserve">majores quum </w:t>
      </w:r>
      <w:r>
        <w:rPr>
          <w:smallCaps w:val="0"/>
          <w:color w:val="363636"/>
        </w:rPr>
        <w:t xml:space="preserve">sint </w:t>
      </w:r>
      <w:r>
        <w:rPr>
          <w:smallCaps w:val="0"/>
          <w:color w:val="171717"/>
        </w:rPr>
        <w:t>et calidiores; et id, quod in eos fertur,</w:t>
        <w:br/>
      </w:r>
      <w:r>
        <w:rPr>
          <w:smallCaps w:val="0"/>
          <w:color w:val="363636"/>
        </w:rPr>
        <w:t xml:space="preserve">exactius jam elaboratum </w:t>
      </w:r>
      <w:r>
        <w:rPr>
          <w:smallCaps w:val="0"/>
          <w:color w:val="171717"/>
        </w:rPr>
        <w:t>sit, tum propter intervalli longitu</w:t>
        <w:t>-</w:t>
        <w:br/>
      </w:r>
      <w:r>
        <w:rPr>
          <w:smallCaps w:val="0"/>
          <w:color w:val="363636"/>
        </w:rPr>
        <w:t xml:space="preserve">dinem,* tum </w:t>
      </w:r>
      <w:r>
        <w:rPr>
          <w:smallCaps w:val="0"/>
          <w:color w:val="171717"/>
        </w:rPr>
        <w:t>propter vaforum coquentium robur; imperfecti-</w:t>
        <w:br/>
      </w:r>
      <w:r>
        <w:rPr>
          <w:smallCaps w:val="0"/>
          <w:color w:val="363636"/>
        </w:rPr>
        <w:t xml:space="preserve">us autem </w:t>
      </w:r>
      <w:r>
        <w:rPr>
          <w:smallCaps w:val="0"/>
          <w:color w:val="171717"/>
        </w:rPr>
        <w:t xml:space="preserve">testes foeminarum id efficiunt, ut qui minores </w:t>
      </w:r>
      <w:r>
        <w:rPr>
          <w:smallCaps w:val="0"/>
          <w:color w:val="363636"/>
        </w:rPr>
        <w:t>sint</w:t>
        <w:br/>
        <w:t xml:space="preserve">ac frigidiores, mlunsque </w:t>
      </w:r>
      <w:r>
        <w:rPr>
          <w:smallCaps w:val="0"/>
          <w:color w:val="171717"/>
        </w:rPr>
        <w:t xml:space="preserve">exacte coctum </w:t>
      </w:r>
      <w:r>
        <w:rPr>
          <w:smallCaps w:val="0"/>
          <w:color w:val="363636"/>
        </w:rPr>
        <w:t xml:space="preserve">humorem </w:t>
      </w:r>
      <w:r>
        <w:rPr>
          <w:smallCaps w:val="0"/>
          <w:color w:val="171717"/>
        </w:rPr>
        <w:t>excipiant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Cur autem sanguis, quum in vasis diutius moratur, albe-</w:t>
        <w:br/>
        <w:t>sicat, si quis eorum meminerit, quae in libris de facul-</w:t>
        <w:br/>
        <w:t>tatibus naturalibus demonstravimus, eum spero facile in-</w:t>
        <w:br/>
        <w:t>venturum; demonstravimus enim in illis, partem omnem</w:t>
        <w:br/>
        <w:t>alimentum sibi ipsi assimilare. Quid igitur mirum est, si,</w:t>
        <w:br/>
        <w:t>quum tunicae vasoruin sint albae, sanguinem in formam</w:t>
        <w:br/>
        <w:t>sibi ipsis similem immutent? At forte quaeret aliquis,</w:t>
        <w:br/>
        <w:t>cur in nullo alio vafe id accidere cernatur; cui prom-</w:t>
        <w:br/>
        <w:t>ptnm est refpondere, quod in nullo alio vafe sanguis ita</w:t>
        <w:br/>
        <w:t>diu moratur, neque enim ulli alteri vasi, non dico fle-</w:t>
        <w:br/>
        <w:t>xus tam multi infunt, alii aliis cumulati, fed ne unicus</w:t>
        <w:br/>
        <w:t>quidem omnino inest. Quod si moraretur diu, nec prae-</w:t>
        <w:br/>
        <w:t>terflueret ac vacuaretur repente, liceret et in aliis qui-</w:t>
        <w:br/>
        <w:t>busdam animalis partibus fuccum ejusmodi reperire;</w:t>
        <w:br/>
        <w:t>quanquam et vasis cujusque humidum nativum, a quo</w:t>
        <w:br/>
        <w:t>ipforum tunicae nutriuntur, est ejusmodi: quare nihil</w:t>
        <w:br/>
        <w:t>mirandum est, si in praedictis flexibus fanguine velut</w:t>
        <w:br/>
        <w:t>stagnante fuccus spermaticus congregatur. Quem quunt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testes exceptum perfecte quidem in mafculis, imperfectius</w:t>
        <w:br/>
        <w:t>vero in foeminis conficiant, perspicuum est, quod alio</w:t>
        <w:br/>
        <w:t>quodam vase, quod ipsum rursus accipiat atque ad. ex-</w:t>
        <w:br/>
        <w:t>cretionem deducat, opus erit. Hoc certe loco, si quis ac-</w:t>
        <w:br/>
        <w:t>curate in partium dissectionibus versatus fuerit, fieri non</w:t>
        <w:br/>
        <w:t>poterit, quin naturae artem admiretur. Quum enim</w:t>
        <w:br/>
        <w:t>marem femen foras ejaculari, foeminam autem in fe ip-</w:t>
        <w:br/>
        <w:t>fam oporteret, ob eam caufam et-vafa, quae femen a</w:t>
        <w:br/>
        <w:t>test:ibus acciperent, in maribus quidem ad pudendum ex-</w:t>
        <w:br/>
        <w:t>porrexit, et ad meatum, qui illic est, orificio adaperuit,</w:t>
        <w:br/>
        <w:t>per quem etiam lotium foras emittitur; in foeminis vero</w:t>
        <w:br/>
        <w:t>tum in ipfas matrices inferuit, tum constituit, ut in ca-</w:t>
        <w:br/>
        <w:t xml:space="preserve">pacitatem internam femen excernerent </w:t>
      </w:r>
      <w:r>
        <w:rPr>
          <w:smallCaps w:val="0"/>
          <w:color w:val="363636"/>
        </w:rPr>
        <w:t xml:space="preserve">- </w:t>
      </w:r>
      <w:r>
        <w:rPr>
          <w:smallCaps w:val="0"/>
          <w:color w:val="171717"/>
        </w:rPr>
        <w:t>Quae omnia</w:t>
        <w:br/>
        <w:t>quamquam sunt admirabilia, multo tamen ex iis,- quae</w:t>
        <w:br/>
        <w:t>jam subjiciam, magis mirabere. Quum enim ufus utrins-</w:t>
        <w:br/>
        <w:t>que seminis non eflet similis, quod neutrum neque mul-</w:t>
        <w:br/>
        <w:t>titudine, neque viribus alteri esset simile, neque, vas fper*</w:t>
        <w:br/>
        <w:t>maticum forma, aut latitudine,- aut longitudine simile</w:t>
        <w:br/>
        <w:t>extitit; fed marium quidem latum est ac longum,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quum jam prope pudendum accesserit, velut sinus quos</w:t>
        <w:t>-</w:t>
        <w:br/>
        <w:t>dam habet; foeminarum vero contra angustum ac breve.</w:t>
        <w:br/>
        <w:t>Hoc enim tametsi est exiguum ac tenue, satis tamen</w:t>
        <w:br/>
        <w:t>esse poterat recipiendo semini ac deducendo; marium</w:t>
        <w:br/>
        <w:t>verO nisi longum simul ac latum et varicosum exti-</w:t>
        <w:br/>
        <w:t>tilTet, quonam pacto femen tum multum tum crassem</w:t>
        <w:br/>
        <w:t>'excepisset? quo modo item facile deduxisset? quo modo</w:t>
        <w:br/>
        <w:t>confertim ac repente in matrices ejecisset? Verum haec</w:t>
        <w:br/>
        <w:t>quidem naturae opera funt mirabilia; tum etiam quod</w:t>
        <w:br/>
        <w:t>an. coitibus partes genitales undique extendantur, quo</w:t>
        <w:br/>
        <w:t>simul quidem matricum collum dirigatur ac patefiat, ut</w:t>
        <w:br/>
        <w:t>ante memoravimus, simul autem femen excernatur. Quan-</w:t>
        <w:br/>
        <w:t>tum enim ad ea, quae in vasis continentur, excernenda</w:t>
        <w:br/>
        <w:t>apfe partium velut fpasinus, qui in coitu venereo accidit,</w:t>
        <w:br/>
        <w:t>habeat momenti, ex magnis epilepsiis et eo affectu, qui</w:t>
        <w:br/>
        <w:t>gonorrhoea nuncupatur, dilcas. Siquidem in vehementi-</w:t>
        <w:br/>
        <w:t>bus epilepsiis, quod corpus totum vehementer copvella-</w:t>
        <w:br/>
        <w:t>tur, et cum eo partes genitales, femen idcirco excerni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tur; in gonorrhoeis autem sola vasa spermatica afficiun</w:t>
        <w:t>-</w:t>
        <w:br/>
        <w:t>tur. Quae igitur tensio in praedictis affectibus vasis iis</w:t>
        <w:br/>
        <w:t>accidit, ea et in coitibus cum iisdem accidat, femen</w:t>
        <w:br/>
        <w:t>excernunt Porro ven er eorum cupiditatem et in utendo</w:t>
        <w:br/>
        <w:t>partibus ipsis voluptatem quo pacto feminis substantia</w:t>
        <w:br/>
        <w:t>cogat fieri, dictum nobis ante fuit.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XI. Quin et foeminae femen, praeterquam</w:t>
        <w:br/>
        <w:t>quod confert animalis generationi, ad haec quoque est</w:t>
        <w:br/>
        <w:t>utile; ut enim foemina quoque ad venerem excitetur, et,</w:t>
        <w:br/>
        <w:t>quum coit cum mare, collum matricis patefaciat, femen</w:t>
        <w:br/>
        <w:t>non minimum habet momentum. Quantum vero sit, quod</w:t>
        <w:br/>
        <w:t>ipsa ad animalis generationem confert, dicendum dein-</w:t>
        <w:br/>
        <w:t>ceps est, repetitis prius iis, quae i’n libris de fpermate</w:t>
        <w:br/>
        <w:t>confcripfimus</w:t>
      </w:r>
      <w:r>
        <w:rPr>
          <w:smallCaps w:val="0"/>
        </w:rPr>
        <w:t xml:space="preserve">; </w:t>
      </w:r>
      <w:r>
        <w:rPr>
          <w:smallCaps w:val="0"/>
          <w:color w:val="171717"/>
        </w:rPr>
        <w:t>in quibus demonstravimus, femen maris.</w:t>
        <w:br/>
        <w:t>intus fu matricibus manere, quemadmodum dixit Hippo-</w:t>
        <w:br/>
        <w:t>crates, quum foemina est conceptura; praeterea idem</w:t>
        <w:br/>
        <w:t>femen maris principium feu originem membranarum ac</w:t>
        <w:br/>
        <w:t>vaforum omnium esse; ipfum enim amplius coquitur,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atque initio statim ex foeminae semine nutritur, tanquam</w:t>
        <w:br/>
        <w:t>id natura familiare magis sit, quam fanguis, et omne,</w:t>
        <w:br/>
        <w:t>quod nutritur, a similibus augeri facilius possit. Quod</w:t>
        <w:br/>
        <w:t>autem ex eo tunica allantoides gignatur, in iis commen</w:t>
        <w:t>-</w:t>
        <w:br/>
        <w:t>tariis, quos de femine confcripsimus, indicavimus. Porro</w:t>
        <w:br/>
        <w:t>qui humor in illis corporibus glandulosis gignitur, in</w:t>
        <w:br/>
        <w:t>meatum urinarium effunditur, in mafculis quidem una</w:t>
        <w:br/>
        <w:t>cum femine in matricem delatus, in foeminis autem</w:t>
        <w:br/>
        <w:t>et foras, et in muliebre pudendum effufus. Ufus autem</w:t>
        <w:br/>
        <w:t>ejus in utrisque quidem tam maribus quam foeminis</w:t>
        <w:br/>
        <w:t>funt, quod ad venerem excitet, quod in coitu delectet,</w:t>
        <w:br/>
        <w:t>quod denique meatum urinarium madore aspergat; in</w:t>
        <w:br/>
        <w:t>masculis autem propria et praecipua est, qualis feminis</w:t>
        <w:br/>
        <w:t>in foeminis; sunt enim inter fe fpecie simillima femen,</w:t>
        <w:br/>
        <w:t>quod in testibus foeminarum continetur, et humor, qui in</w:t>
        <w:br/>
        <w:t>glandulosis corporibus marium est, quum et robur et</w:t>
        <w:br/>
        <w:t>calor masculorum detentum in his partibus humorem ita</w:t>
        <w:br/>
        <w:t>concoquat-, ut nihil ei ad foeminarum femen desit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Unde (opinor) et meatus, qui ex iis corporibus proficiscun-</w:t>
        <w:br/>
        <w:t>tur, non dubitant vasa spermatica nuncupare; ac primus</w:t>
        <w:br/>
        <w:t>quidem Heropliilus prostatas glandulosos appellavit, et</w:t>
        <w:br/>
        <w:t xml:space="preserve">quae a testiculis explantantur parastatas cirfoides, id </w:t>
      </w:r>
      <w:r>
        <w:rPr>
          <w:smallCaps w:val="0"/>
        </w:rPr>
        <w:t>est</w:t>
        <w:br/>
      </w:r>
      <w:r>
        <w:rPr>
          <w:smallCaps w:val="0"/>
          <w:color w:val="171717"/>
        </w:rPr>
        <w:t>varicosos, nominare coepit. At foemina quum masculo</w:t>
        <w:br/>
        <w:t>frigidior sit, inconcoctum adeo tenuemque in glandulosis</w:t>
        <w:br/>
        <w:t>par astatis hunc humorem habet, ut nihil ad prolis ge-</w:t>
        <w:br/>
        <w:t>nerationem conferat; jureque ideo is effunditur fuo jam</w:t>
        <w:br/>
        <w:t>functus officio, in uterum vero trahitur alius, marium</w:t>
        <w:br/>
        <w:t>nempe humor. Quod autem non folum in venerem hu-</w:t>
        <w:br/>
        <w:t>anor hic meatum excitet, fed, dum erumpit, etiam dele-</w:t>
        <w:br/>
        <w:t>ctet meatumque madefaciat, ex hisce praecipue nofces;</w:t>
        <w:br/>
        <w:t>plane siquidem tunc foeminis effluit, quum et ipfae ve</w:t>
        <w:t>-</w:t>
        <w:br/>
        <w:t>hementer in coitu oblectantur, et qui concumbunt, circa</w:t>
        <w:br/>
        <w:t>pudendum sibi eum effundi percipiunt; atqui et fpadoui-</w:t>
        <w:br/>
        <w:t>bus istud ipsum voluptatem quandam afferre videtur; ut</w:t>
        <w:br/>
        <w:t>nullam posthac amplius probationem inquirere debeas.</w:t>
        <w:br/>
        <w:t>Quod autem meatum madefaciat ac molliat, esc. quidem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 ex fua ipsius natura notum</w:t>
      </w:r>
      <w:r>
        <w:rPr>
          <w:smallCaps w:val="0"/>
        </w:rPr>
        <w:t xml:space="preserve">; </w:t>
      </w:r>
      <w:r>
        <w:rPr>
          <w:smallCaps w:val="0"/>
          <w:color w:val="171717"/>
        </w:rPr>
        <w:t>tanquam enim vifcosita-</w:t>
        <w:br/>
        <w:t>tem quandam ac crassitiem habens instar olei, meatum</w:t>
        <w:br/>
        <w:t>inungit, ne exiccatus considat, prohibeatque, quo minus</w:t>
        <w:br/>
        <w:t>per fefe lotium ac semen facile ferantur. Quin et alias-</w:t>
        <w:br/>
        <w:t>quasdam glandulas ejusdem ufus causa demonstravimus</w:t>
        <w:br/>
        <w:t>extitifle, cujusmodi sunt ad pharyngem, linguam, asperam</w:t>
        <w:br/>
        <w:t>arteriam atque intestina. At nunc nuper quidam, quod</w:t>
        <w:br/>
        <w:t xml:space="preserve">graciles, et penuria alimenti laborantes,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siccas has</w:t>
        <w:br/>
        <w:t>omnes partes haberet, ob eam causiim visiis est nobis</w:t>
        <w:br/>
        <w:t>non poste prius mejere, quam copiosum in vesica lotium</w:t>
        <w:br/>
        <w:t>acervaflet, quod meatus ipsi siccus eflet ac confedisset.</w:t>
        <w:br/>
        <w:t>Oportebat igitur meatum ipfum a lotii multi ac siibiti</w:t>
        <w:br/>
        <w:t>fuperne valide immissi impetu aperiri, alioqui haudqua-</w:t>
        <w:br/>
        <w:t>quam homo ille mejere potuisset. Eamque causae con</w:t>
        <w:t>-</w:t>
        <w:br/>
        <w:t>jecturam curationis eventus confirmavit; oleosis enim</w:t>
        <w:br/>
        <w:t>unguentis locum omnem perfundentes, corpusque uni</w:t>
        <w:t>-</w:t>
        <w:br/>
        <w:t>versum renutrientes (erat enim ipsum summe gracile,</w:t>
        <w:br/>
        <w:t>et praecipue partes illae) his remediis hominem fani-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tati restituimus. Verum in coitu quidem repente ac</w:t>
        <w:br/>
        <w:t>simul una cum semine id elabitur fensumque idcirco sui</w:t>
        <w:br/>
        <w:t>facit, reliquo autem tempore omni paulatim, eo que senfu</w:t>
        <w:br/>
        <w:t>non deprehenditur. Quare ne eum quidem, qui ex multo</w:t>
        <w:br/>
        <w:t>Venereorum usti humore hoc ,exhaustus fuerit, et non</w:t>
        <w:br/>
        <w:t>aliter quam is, cujus nunc meminimus, vix mejat, male</w:t>
        <w:br/>
        <w:t>putavimus fanari posse, victum temperantiorem ei prae-</w:t>
        <w:br/>
        <w:t>fcribendo. Constat igitur, omnia haec a' natura provi</w:t>
        <w:t>-</w:t>
        <w:br/>
        <w:t>denter esse comparata, et praeter haec adhuc cornuum</w:t>
        <w:br/>
        <w:t>generatio. Si enim recte in iis, quae de facultatibus na-</w:t>
        <w:br/>
        <w:t>turalibus prodidimus fuit demonstratum, tum caeteris</w:t>
        <w:br/>
        <w:t>omnibus animalis partibus, tum matricibus praecipue</w:t>
        <w:br/>
        <w:t>facultatem inesse propriae qualitatis attractricem, oportuit</w:t>
        <w:br/>
        <w:t>omnino aliquem etiam meatum ipsis ad hujusmodi fuc-</w:t>
        <w:br/>
        <w:t>cum attrahendum fuisse comparatum. Porro matricibus</w:t>
        <w:br/>
        <w:t>fuccus familiarissimus est (cujus etiam recipiendi gratia</w:t>
        <w:br/>
        <w:t>extiterunt) femen; quod cum sit duplex, duplices quoque</w:t>
        <w:br/>
        <w:t>ipsis meatus extiterunt; ad virile quidem semen trahen*</w:t>
      </w:r>
      <w:r>
        <w:br w:type="page"/>
      </w:r>
    </w:p>
    <w:p>
      <w:pPr>
        <w:pStyle w:val="Normal"/>
        <w:widowControl w:val="0"/>
        <w:tabs>
          <w:tab w:pos="2319" w:val="left"/>
        </w:tabs>
      </w:pPr>
      <w:r>
        <w:rPr>
          <w:smallCaps w:val="0"/>
          <w:color w:val="171717"/>
        </w:rPr>
        <w:t>dum meatus is, quem collum anatomici privatim nomi</w:t>
        <w:t>-</w:t>
        <w:br/>
        <w:t>nant, quod ad muliebre pudendum diximus pertingere;</w:t>
        <w:br/>
        <w:t>ad femen vero a propriis tefticulis trahendum cornua</w:t>
        <w:br/>
        <w:t>fuerunt comparata, quae propterea furfum ad ilia spe-</w:t>
        <w:br/>
        <w:t>ctant, paulalimque arctata desinunt in fines angustissimos,</w:t>
        <w:br/>
        <w:t>utraque ipsorum didymo fui lateris (sic enim Herophilus</w:t>
        <w:br/>
        <w:t>testiculum nuncupat) conjuncta. Quod autem eo per-</w:t>
        <w:br/>
        <w:t>tingit vas, proportione nuncupatorum in maribus vari-</w:t>
        <w:br/>
        <w:t>cosorum parastatarum est, id quod* paulo ante numina tum</w:t>
        <w:br/>
        <w:t>a nobis est spermaticum. Insunt autem ei et - corpora</w:t>
        <w:br/>
        <w:t xml:space="preserve">musculosa, quae ad testiculos descendunt in masculis </w:t>
      </w:r>
      <w:r>
        <w:rPr>
          <w:smallCaps w:val="0"/>
          <w:color w:val="535353"/>
        </w:rPr>
        <w:t>a.</w:t>
        <w:br/>
      </w:r>
      <w:r>
        <w:rPr>
          <w:smallCaps w:val="0"/>
          <w:color w:val="171717"/>
        </w:rPr>
        <w:t>musculis hypogastrii. Quocirca quod ad hoc etiam per</w:t>
        <w:t>-</w:t>
        <w:br/>
        <w:t>tinet, foemina ipfa partes omnes habet, quas et mafcu-</w:t>
        <w:br/>
        <w:t>lus. Quod si alias quidem ipsarum minores, alias au-</w:t>
        <w:br/>
        <w:t>tem majores habet, ars naturae hic quoque est admiranda,</w:t>
        <w:br/>
        <w:t>quae nihil ne in foeminis quidem fecit minus, quod ma</w:t>
        <w:t>-</w:t>
        <w:br/>
        <w:t>jus efle decebat, neque rurfus majus, quod minus esse</w:t>
        <w:br/>
        <w:t>oportebat.</w:t>
        <w:tab/>
      </w:r>
      <w:r>
        <w:rPr>
          <w:smallCaps w:val="0"/>
          <w:color w:val="535353"/>
        </w:rPr>
        <w:t>»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XII. Quod namque testiculos ac meatus sper</w:t>
        <w:t>-</w:t>
        <w:br/>
        <w:t>maticos in maribus majores esse melius erat, supra id</w:t>
        <w:br/>
        <w:t>monuimus. Quum autem id esset satius, natura jure</w:t>
        <w:br/>
        <w:t>sursum cornua matricum porrigens prope testiculos fus</w:t>
      </w:r>
      <w:r>
        <w:rPr>
          <w:smallCaps w:val="0"/>
          <w:color w:val="171717"/>
          <w:vertAlign w:val="subscript"/>
        </w:rPr>
        <w:t>T</w:t>
        <w:br/>
      </w:r>
      <w:r>
        <w:rPr>
          <w:smallCaps w:val="0"/>
          <w:color w:val="171717"/>
        </w:rPr>
        <w:t>tulit, ut, quod vas spermaticum, eo pervenit, parvum</w:t>
        <w:br/>
        <w:t>esset; contra autem in mafculis fecit, ut in hoc libro</w:t>
        <w:br/>
        <w:t>dictum nobis suit. Quum enim testes utrinque radicem</w:t>
        <w:br/>
        <w:t>colis (sic enim pudendum virile nominant) circumstent,</w:t>
        <w:br/>
        <w:t xml:space="preserve">si in vasis spermaticis conformandis aliud nihil </w:t>
      </w:r>
      <w:r>
        <w:rPr>
          <w:smallCaps w:val="0"/>
          <w:color w:val="363636"/>
        </w:rPr>
        <w:t>fuisset</w:t>
        <w:br/>
      </w:r>
      <w:r>
        <w:rPr>
          <w:smallCaps w:val="0"/>
          <w:color w:val="171717"/>
        </w:rPr>
        <w:t>machinata, non solum .non majora ipsa foeminis effecif-</w:t>
        <w:br/>
        <w:t>fet, fed multo etiam minora. Xsongum igitur quendam</w:t>
        <w:br/>
        <w:t>viae circuitum ipsis excogitavit, ipfa quidem prius du-</w:t>
        <w:br/>
        <w:t>cens surfum ad ilia, rursiim autem per interna deducens</w:t>
        <w:br/>
        <w:t>ad eum usque locum, unde pudendum enascitur, ubi</w:t>
        <w:br/>
        <w:t>femen erant eructatura; quo loco ipfa effecit varicosa</w:t>
        <w:br/>
        <w:t>undique plurimum, quoad licebat, amplificando ac dila</w:t>
        <w:t>-</w:t>
        <w:br/>
        <w:t>tando, receptacula ea affluentiae seminis comparans fu-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numera. Quod, si nolis ofcitanter, quae hic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me dicun-</w:t>
        <w:br/>
        <w:t>tur, accipere, sed ad dissecanda animalia pergens operum</w:t>
        <w:br/>
        <w:t>naturae fpectator esse velis, videbis vasa spermatica ma</w:t>
        <w:t>-</w:t>
        <w:br/>
        <w:t>ris non parum fuperare, fed longitudine, profunditate</w:t>
        <w:br/>
        <w:t>ac latitudine multis partibus reperies foeminis efle ma-</w:t>
        <w:br/>
        <w:t>jOra. Ob eas igitur caufas mulierum teftes parvi admo-</w:t>
        <w:br/>
        <w:t>dum extiterunt, et matricibus utrinque adhaerentes ad</w:t>
        <w:br/>
        <w:t>epigastrium; virorum autem testes tum magnitudine fue- ,</w:t>
        <w:br/>
        <w:t>runt longe majores, tum fub ventrem fuerunt abducti,</w:t>
        <w:br/>
        <w:t>ut ne ipfum quidem omnino tangant. Si enim eos in</w:t>
        <w:br/>
        <w:t>ventre quo que.collo casset, praeterquam quod arctarentur</w:t>
        <w:br/>
        <w:t>simul et arctarent partes, quae illic funt, vasorum etiam</w:t>
        <w:br/>
        <w:t>spermaticorum necelfario longitudinem minuissent; quae</w:t>
        <w:br/>
        <w:t>nunc quidem inferne sursum fubeuntia ac rursus superne</w:t>
        <w:br/>
        <w:t>deorsum descendentia longitudinem acquirunt comm^-</w:t>
        <w:br/>
        <w:t>mOrabilein; tunc enim superne deorfum duntaxat tenden-</w:t>
        <w:br/>
        <w:t>tia de ea lungitudine., quam nunc habent, partem to-</w:t>
        <w:br/>
        <w:t>tam dimidiam amisissent. Foeminarum vero- testiculi,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quum parvi penitus essent, vasaque exigua essent pro*</w:t>
        <w:br/>
        <w:t>.ductura, loco, quem nunc possident, opportunissimo sunt</w:t>
        <w:br/>
        <w:t>siti, utraque quidem matricis parte positi, paulo autem</w:t>
        <w:br/>
        <w:t>fupra cornua abducti. Quod autem et magnitudini vasc-</w:t>
        <w:br/>
        <w:t>jum spermaticorum in mare natura magnopere providerit,</w:t>
        <w:br/>
        <w:t>discas licet tum ex pifcibus tum maxime et ex avibus.</w:t>
        <w:br/>
        <w:t>Quum epim et iptas foecunditatis causia femen copiosissi-</w:t>
        <w:br/>
        <w:t>mum acervare oporteret, ob eam que causam, quo vafa</w:t>
        <w:br/>
        <w:t>.citius succum affluentem coquerent et in feminis boni</w:t>
        <w:br/>
        <w:t>generationem conficerent, ipta in loco calente collocari</w:t>
        <w:br/>
        <w:t>eflet melius, non simpliciter prope meatus femen excer</w:t>
        <w:t>-</w:t>
        <w:br/>
        <w:t>nentes ea constituit, (brevia enim sic extitissent,) fed lon</w:t>
        <w:t>-</w:t>
        <w:br/>
        <w:t>gissime abducens diaphragmati conjunxit; qui ' locus</w:t>
        <w:br/>
        <w:t>certe omnium est calidissimus, ut qui a quatuor visceri</w:t>
        <w:t>-</w:t>
        <w:br/>
        <w:t xml:space="preserve">bus operiatur, superne quidem a corde </w:t>
      </w:r>
      <w:r>
        <w:rPr>
          <w:smallCaps w:val="0"/>
        </w:rPr>
        <w:t xml:space="preserve">et pulmone, </w:t>
      </w:r>
      <w:r>
        <w:rPr>
          <w:smallCaps w:val="0"/>
          <w:color w:val="171717"/>
        </w:rPr>
        <w:t>in</w:t>
        <w:t>-</w:t>
        <w:br/>
        <w:t>ferne autem ab hepate et liene; quin et fpatium, quod</w:t>
        <w:br/>
        <w:t xml:space="preserve">est in medio, erat </w:t>
      </w:r>
      <w:r>
        <w:rPr>
          <w:smallCaps w:val="0"/>
        </w:rPr>
        <w:t xml:space="preserve">maximum, </w:t>
      </w:r>
      <w:r>
        <w:rPr>
          <w:smallCaps w:val="0"/>
          <w:color w:val="171717"/>
        </w:rPr>
        <w:t xml:space="preserve">quod totum </w:t>
      </w:r>
      <w:r>
        <w:rPr>
          <w:smallCaps w:val="0"/>
        </w:rPr>
        <w:t xml:space="preserve">vasa </w:t>
      </w:r>
      <w:r>
        <w:rPr>
          <w:smallCaps w:val="0"/>
          <w:color w:val="171717"/>
        </w:rPr>
        <w:t>sperma-</w:t>
        <w:br/>
      </w:r>
      <w:r>
        <w:rPr>
          <w:smallCaps w:val="0"/>
          <w:color w:val="363636"/>
        </w:rPr>
        <w:t>&gt;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tica erant occupatura; videnturque omnia a natura iu</w:t>
        <w:br/>
        <w:t>quoque animalium genere mirabiliter fuisse inventa. Ve-</w:t>
        <w:br/>
        <w:t>rum de aliis quidem animalibus sortassis aliquanda tra-</w:t>
        <w:br/>
        <w:t>ctabimus. Homini vero (de eo enim praesens sermo est</w:t>
        <w:br/>
        <w:t>institutus) spinae longitudo non piscibus modo, neque</w:t>
        <w:br/>
        <w:t>avibus, fed omnibus animalibus brevior- est, si aliarum</w:t>
        <w:br/>
        <w:t>partium analcgiam spectes, ipsius quoque teftes magnos</w:t>
        <w:br/>
        <w:t>habenti positio haec non erat opportuna. Nam ut alia</w:t>
        <w:br/>
        <w:t>omittam, . haudquaquam, quomodo illa animantia , multi</w:t>
        <w:br/>
        <w:t>seminis ipsiim esse oportebat; femen autem mediocre</w:t>
        <w:br/>
        <w:t>hominum testes, etiamsi calidis instrumentis non sint</w:t>
        <w:br/>
        <w:t>propinqui, propter magnitudinem ac caliditatem possiunt</w:t>
        <w:br/>
        <w:t>gignere. Sed de horum positione haec sufficiant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Cape XHL De magnitudine autem vasorum sper-</w:t>
        <w:br/>
        <w:t>maticorum (hinc enim ferino noster est digreflusj mirari</w:t>
        <w:br/>
        <w:t>oportet naturam, quo pacto prius ipfa a teftibus dedu-</w:t>
        <w:br/>
        <w:t>cens ad ilia, eadem rursum ad maris pudendum reduxit ;</w:t>
      </w:r>
      <w:r>
        <w:rPr>
          <w:smallCaps w:val="0"/>
          <w:color w:val="171717"/>
          <w:vertAlign w:val="subscript"/>
        </w:rPr>
        <w:t>x</w:t>
        <w:br/>
      </w:r>
      <w:r>
        <w:rPr>
          <w:smallCaps w:val="0"/>
          <w:color w:val="171717"/>
        </w:rPr>
        <w:t>quo loco postea ad meatum, qui a vesica proficiscitur,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orificia aperuit, per quem etiam urina excernitur. Non</w:t>
        <w:br/>
        <w:t>modo enim quod propter folam magnitudinem tam lon-</w:t>
        <w:br/>
        <w:t>gum invenit circuitum, fed etiam quod fecuritati eorum</w:t>
        <w:br/>
        <w:t>providerit, aequum est ipsam admirari. Quo enim meatu,</w:t>
        <w:br/>
        <w:t>qui est a, peritonaeo,'velut fistula quadam, nutrientia te-</w:t>
        <w:br/>
        <w:t>sticulos vafa deduxit, eodem ad spermatici vasis afcen-</w:t>
        <w:br/>
        <w:t>fum est simul iifa, communem tribus vasorum generibus</w:t>
        <w:br/>
        <w:t>fecuritatem unum hunc meatum inveniens, illinc autem</w:t>
        <w:br/>
        <w:t>rurfus deducens coxendicum quidem ossibus a lateribus,</w:t>
        <w:br/>
        <w:t>pubis vero ex anterioribus, osse lato ex posterioribus</w:t>
        <w:br/>
        <w:t>ipsum munivit; cujusmodi enim sit hoc quoque miracu-</w:t>
        <w:br/>
        <w:t>lum in ossium memoratorum compositione, ne interpre</w:t>
        <w:t>-</w:t>
        <w:br/>
        <w:t>tari quidem fuerit facile. Ad spinae quidem finem os,</w:t>
        <w:br/>
        <w:t>quod facrttm et latum nuncupatur, est fubditum; utrin-</w:t>
        <w:br/>
        <w:t>que autem a lateribus ipsis ossa duo adhaerent, multis</w:t>
        <w:br/>
        <w:t>partibus praedicto majora et figura admodum varia,</w:t>
        <w:br/>
        <w:t>quae maxima sui parte ad ilia sursum spectant, ad latera</w:t>
        <w:br/>
        <w:t>vero et.infua paulum procedunt, partibus vero anterio-;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libus rotundis apophysibus fatis magnis muton coeunt; •</w:t>
        <w:br/>
        <w:t>qua vero praedicta haec omnia conjunguntur per carti-</w:t>
        <w:br/>
        <w:t>laginem, internas fuperficies, alia quidem magis, alia mi-</w:t>
        <w:br/>
        <w:t>nus, omnia tamen simas et cavas et leves adepta, unum</w:t>
        <w:br/>
        <w:t>efficiunt magnum osseum fornicem, qui opeiit simul ac</w:t>
        <w:br/>
        <w:t>munit partes omnes animantis et vasa spermatica, quae</w:t>
        <w:br/>
        <w:t>internam ipsius capacitatem occuparunt. Siquidem vesica</w:t>
        <w:br/>
        <w:t>prima Ossibus pubis subjacet; sic enim anatomici paulo</w:t>
        <w:br/>
        <w:t>ante memoratas ossium apophyscs rotandas, quas inter</w:t>
        <w:br/>
        <w:t>fefe mutuo cohaerere diximus, appellare confueverunt;</w:t>
        <w:br/>
        <w:t>post hanc autem funt matrices foeminis; post matrices</w:t>
        <w:br/>
        <w:t>intestinum rectum. In masculis vero vasa fpermatica</w:t>
        <w:br/>
        <w:t>per eum potissimum locum descendunt; quae quod et</w:t>
        <w:br/>
        <w:t>longa sint et tendi contrahique vehementer in coitibus</w:t>
        <w:br/>
        <w:t>ipsa oporteat, robustam admodum patiu-a ipsis tunicam</w:t>
        <w:br/>
        <w:t>effecit. Et quoniam id eis in maribus magis quam in</w:t>
        <w:br/>
        <w:t>foeminis accidit, idcirco et tunica in maribus beneficio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parastatarum varicosorum robustior exlitit; eadem autem</w:t>
        <w:br/>
        <w:t>ratione his multo imbecilliores adenosi facti funt, quod</w:t>
        <w:br/>
        <w:t>et minimi sint et humorem consistentia tenuem con-</w:t>
        <w:br/>
        <w:t>tineant. Sic natura in omnibus est aequissima, quum</w:t>
        <w:br/>
        <w:t>reliqua omnia, tum robur et imbecillitatem, tum craf-</w:t>
        <w:br/>
        <w:t>sitiem ac tenuitatem, prout cuique est aequum, distri-</w:t>
        <w:br/>
        <w:t>buens. Etenim si in dissectionibus consideraveris, quanta</w:t>
        <w:br/>
        <w:t>sit cujusque venarum, et arteriarum, et nervorum, qui</w:t>
        <w:br/>
        <w:t>ad genitales partes perveniunt, magnitudo, aequitatem</w:t>
        <w:br/>
        <w:t>conditoris, sicio, admirabere. Nervi enim sunt mediocres,</w:t>
        <w:br/>
        <w:t>venae vero et arteriae non maximae folum, fed etiam</w:t>
        <w:br/>
        <w:t>duplices ad eas perveniunt Alterum enim earum par</w:t>
        <w:br/>
        <w:t>ex locis renibus propinquis proficifcitnr, quod in testi-</w:t>
        <w:br/>
        <w:t>culos et matricum fundum diximus distribui; alterum</w:t>
        <w:br/>
        <w:t>autem ex vasis, quae sunt ad os facrum, sejunctum</w:t>
        <w:br/>
        <w:t>partibus inferioribus inferitur, ubi primum in foeminis</w:t>
        <w:br/>
        <w:t>Quidem matricis colium, in maribus autem colis exori-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707070"/>
          <w:lang w:val="el-GR" w:eastAsia="el-GR" w:bidi="el-GR"/>
        </w:rPr>
        <w:t>/</w:t>
      </w:r>
    </w:p>
    <w:p>
      <w:pPr>
        <w:pStyle w:val="Normal"/>
        <w:widowControl w:val="0"/>
      </w:pPr>
      <w:r>
        <w:rPr>
          <w:smallCaps w:val="0"/>
          <w:color w:val="171717"/>
        </w:rPr>
        <w:t>tur; nam partes omnes matricum inferiores, et ipsarum</w:t>
        <w:br/>
        <w:t>meatus, ac praeterea tum quae ad muliebre, tum quae</w:t>
        <w:br/>
        <w:t>ad virile pudendum attinent, ex his vasis nutriuntur. .</w:t>
        <w:br/>
        <w:t>Ufus autem ipsarum alius quidem est ut magnarum,</w:t>
        <w:br/>
        <w:t>alius autem ut duplicium;. quum enim non sibi ipsis</w:t>
        <w:br/>
        <w:t>siDiis matrices, sied etiam foetibus alimentum comparent,</w:t>
        <w:br/>
        <w:t>iccirco magnis indigent vasis; magnis autem testas etiam</w:t>
        <w:br/>
        <w:t>indigent, quod neque ipfos solum nutriri, verum etiam</w:t>
        <w:br/>
        <w:t>femen gignere oporteat. Quod vero illud arteriarum</w:t>
        <w:br/>
        <w:t>et venarum par, quod nutriendi solum gratia ad partes</w:t>
        <w:br/>
        <w:t>genitales pervenit, impurum adhuc et excrementosiim</w:t>
        <w:br/>
        <w:t>sanguinem continere non debebat, illud autem, quod</w:t>
        <w:br/>
        <w:t>praeter nutritionem alios etiam quosdam, usus erat praebitu-</w:t>
        <w:br/>
        <w:t>rum, (quos paplo ante ostendebamus inesse eis’ vasis, quae</w:t>
        <w:br/>
        <w:t xml:space="preserve">funt a renibus,) ferctum et </w:t>
      </w:r>
      <w:r>
        <w:rPr>
          <w:smallCaps w:val="0"/>
        </w:rPr>
        <w:t xml:space="preserve">acre </w:t>
      </w:r>
      <w:r>
        <w:rPr>
          <w:smallCaps w:val="0"/>
          <w:color w:val="171717"/>
        </w:rPr>
        <w:t>et non omnino benignum</w:t>
        <w:br/>
        <w:t>habere sanguinem debebat, omnibus est perspicuum. Ob</w:t>
        <w:br/>
        <w:t xml:space="preserve">has igitur causas, quae </w:t>
      </w:r>
      <w:r>
        <w:rPr>
          <w:smallCaps w:val="0"/>
        </w:rPr>
        <w:t xml:space="preserve">ab </w:t>
      </w:r>
      <w:r>
        <w:rPr>
          <w:smallCaps w:val="0"/>
          <w:color w:val="171717"/>
        </w:rPr>
        <w:t>osse lato feruntur, ex vasis</w:t>
        <w:br/>
        <w:t xml:space="preserve">magnis adjacentibus </w:t>
      </w:r>
      <w:r>
        <w:rPr>
          <w:smallCaps w:val="0"/>
        </w:rPr>
        <w:t xml:space="preserve">manant; </w:t>
      </w:r>
      <w:r>
        <w:rPr>
          <w:smallCaps w:val="0"/>
          <w:color w:val="171717"/>
        </w:rPr>
        <w:t>neque invenias locum alium</w:t>
      </w:r>
    </w:p>
    <w:p>
      <w:pPr>
        <w:pStyle w:val="Normal"/>
        <w:widowControl w:val="0"/>
      </w:pPr>
      <w:r>
        <w:rPr>
          <w:smallCaps w:val="0"/>
          <w:color w:val="363636"/>
        </w:rPr>
        <w:t>201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propinquum magis, ut venas et arterias et nervos mi-</w:t>
        <w:br/>
        <w:t>nore intercapedine ad partes genitales adducas; retluet-</w:t>
        <w:br/>
        <w:t>que natura hoc loco, quod jam faepe diximus, ut brevi</w:t>
        <w:br/>
        <w:t>intervallo alimentum partibus nutriendis adducat. In al-</w:t>
        <w:br/>
        <w:t>tero autem principio, quod a renibus oritur, videri po£-</w:t>
        <w:br/>
        <w:t>sit fui ipsius oblita, nisi quis exploratos habeat praedictos</w:t>
        <w:br/>
        <w:t>ufus a vasis, quae superne descendunt. In foeminis</w:t>
        <w:br/>
        <w:t>certe intervalli longitudo minus apparet, utpote in qui-</w:t>
        <w:br/>
        <w:t>bus in ventre matrices sint positae; in maribus vero ceu</w:t>
        <w:br/>
        <w:t>appenfios testes habentibus, quae ad ipfos a renibus ve-</w:t>
        <w:br/>
        <w:t>nae et arteriae procedunt, longiores apparent Omnia</w:t>
        <w:br/>
        <w:t>igitur inter fe testantur, recte quae dicta, simul etiam</w:t>
        <w:br/>
        <w:t>naturam in* omnibus justam ostendunt. Nam et nervo</w:t>
        <w:t>-</w:t>
        <w:br/>
        <w:t>rum par simul cum vasis, quae ab iis quae funt ad os</w:t>
        <w:br/>
        <w:t>facrum emergunt, extenditur ac dividitur, quemadmo-</w:t>
        <w:br/>
        <w:t>dum cum venis et arteriis in «alias partes pervenientibus;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sive enim per minimum intervallum,' sive per loca tuta</w:t>
        <w:br/>
        <w:t>vasa nutritura duci oporteat, perspicuum est, quod utraque</w:t>
        <w:br/>
        <w:t xml:space="preserve">nervos habere </w:t>
      </w:r>
      <w:r>
        <w:rPr>
          <w:smallCaps w:val="0"/>
        </w:rPr>
        <w:t xml:space="preserve">est </w:t>
      </w:r>
      <w:r>
        <w:rPr>
          <w:smallCaps w:val="0"/>
          <w:color w:val="171717"/>
        </w:rPr>
        <w:t>aequum</w:t>
      </w:r>
      <w:r>
        <w:rPr>
          <w:smallCaps w:val="0"/>
        </w:rPr>
        <w:t xml:space="preserve">; </w:t>
      </w:r>
      <w:r>
        <w:rPr>
          <w:smallCaps w:val="0"/>
          <w:color w:val="171717"/>
        </w:rPr>
        <w:t>quare ab eisdem proficifcen-</w:t>
        <w:br/>
        <w:t>tur locis, et per eandem viam simul ducentur. Arterias</w:t>
        <w:br/>
        <w:t>vero et venas superne manantes quum genitalia instru-</w:t>
        <w:br/>
        <w:t>menta ex abundanti assiumant, jure nullus ex spinali</w:t>
        <w:br/>
        <w:t>medulla, quae est ad lumbos, nervus una cum illis fertur;</w:t>
        <w:br/>
        <w:t>per longam enim viam hoc quoque deduci non erat me-</w:t>
        <w:br/>
        <w:t>lius; quin et erassities eorum exacte pro ufu ipsiO est</w:t>
        <w:br/>
        <w:t>mensurata. Quum enim tres sint fcopi in nervis parti-</w:t>
        <w:br/>
        <w:t>bus singulis distribuendis, (ut antea demonstravimus,) fen-</w:t>
        <w:br/>
        <w:t>fus quidem in instrumentis sensificis, motionis in mo</w:t>
        <w:t>-</w:t>
        <w:br/>
        <w:t>toriis, dignotionis doloris in reliquis omnibus, matrici</w:t>
        <w:t>-</w:t>
        <w:br/>
        <w:t>bus quidem totis et partibus mafculorum omnibus, quae</w:t>
        <w:br/>
        <w:t>ad testiculos et scrotum pertinent, paucissimis opus fuit</w:t>
        <w:br/>
        <w:t>nervis, qui in ipsas omnes partes distribuerentur, ut quae</w:t>
        <w:br/>
        <w:t>neque ad fenfum exactiorem, neque ad motum aliquem</w:t>
        <w:br/>
        <w:t>voluntarium inferviant, fed ne meatus quidem stat ex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crementorum, velut intestina; at virga maris, et matri-</w:t>
        <w:br/>
        <w:t>cnm orificium, atque alia, quae ad pudendum ipsum</w:t>
        <w:br/>
        <w:t>pertinent, tanquam senfum quendam exactiorem ob coi-</w:t>
        <w:br/>
        <w:t>tum venereum postulent, merito nervos plures lunt ade-</w:t>
        <w:br/>
        <w:t>pta. Si igitur memineris, nos demonstrasse, hepar et</w:t>
        <w:br/>
        <w:t>lienem et renes nervis minimis indigere, et praeterea</w:t>
        <w:br/>
        <w:t>partes genitales, praeter eas, quae ad pudendum perti-</w:t>
        <w:br/>
        <w:t>nent, deinde videris in animalium dissectionibus, partes</w:t>
        <w:br/>
        <w:t>genitales, quo modo et praedicta vifcera, nervis exiguis</w:t>
        <w:br/>
        <w:t>esse praeditas, solas vero eas, quae funt circa pudendum,</w:t>
        <w:br/>
        <w:t>nervos magis insignes habere; certo scio te iu eo quoque</w:t>
        <w:br/>
        <w:t>justitiam naturae admiraturum. Proinde hoc nervorum</w:t>
        <w:br/>
        <w:t>par neque admodum est tenue, quemadmodum id, quod</w:t>
        <w:br/>
        <w:t>in hepate est, liene ac renibus, neque ita commemo-</w:t>
        <w:br/>
        <w:t>rabile, ut id, quod ventriculo inest, sed crassitie ambo-</w:t>
        <w:br/>
        <w:t>rum, (quoad fieri maxime potest, est medium, quod et</w:t>
        <w:br/>
        <w:t>mixtus quidam ab ipsis instrumentis accellurus erat usus;</w:t>
        <w:br/>
        <w:t>nam aliis quidem partibus usus accedit, qualis hepati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et renibus; iis vero, quae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pudendum attinent, qualis</w:t>
        <w:br/>
        <w:t>a nervis, qui sunt ad ventriculum, accedit.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XIV. Cur autem intestina omnia et ventri-</w:t>
        <w:br/>
        <w:t>culus ex duabus tunicis constiterint, matricibus vero una</w:t>
        <w:br/>
        <w:t>-fatis fuerit, quemadmodum et utrique vesicae, diximus</w:t>
        <w:br/>
        <w:t>quidem id jam fummatim fermone praecedenti, quum</w:t>
        <w:br/>
        <w:t>inftrumentorum nutritioni dicatorum constructionem ex-</w:t>
        <w:br/>
        <w:t>poneremus; necesse tamen est nunc quoque tantum di-</w:t>
        <w:br/>
        <w:t>camus, quantum ad matricum doctrinam interelh Vefi-</w:t>
        <w:br/>
        <w:t>carum quidem corpora natura dura et vix patibilia</w:t>
        <w:br/>
        <w:t>ccmparavit, ut quae tantum excrementa essent receptura;</w:t>
        <w:br/>
        <w:t>intestinis vero ac ventriculo, ut quae coctionis potius</w:t>
        <w:br/>
        <w:t>essent instrumenta quam superfluorum receptacula, car-</w:t>
        <w:br/>
        <w:t>nosior substantia erat accommodatior; non enim quo</w:t>
        <w:br/>
        <w:t>bilem reciperent, aut pituitam, aut alia denique serosa</w:t>
        <w:br/>
        <w:t>excrementa, quae plerumque a toto corpore confluunt,</w:t>
        <w:br/>
        <w:t>natura haec comparavit, fed eis, quum aliarum actio-</w:t>
        <w:br/>
        <w:t>num gratia extitissent, ufa etiam est ut excrementorum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meatibus; proinde merito forma substantiae corporis ip-</w:t>
        <w:br/>
        <w:t>forum fuis actionibus fuit accommodata. Porro tunica</w:t>
        <w:t>-</w:t>
        <w:br/>
        <w:t>rum numerus propter ufum acquisititium eis accessit;</w:t>
        <w:br/>
        <w:t>periculum enim erat (ut, quum de eis agere mus, demon-</w:t>
        <w:br/>
        <w:t>stravimus), ne altera tunicarum, interior scilicet, nonnun-</w:t>
        <w:br/>
        <w:t>quam afficeretur ac corroderetur; ut igitur in ea fola</w:t>
        <w:br/>
        <w:t>malum sistatur, alteram extrinfecus ei circumjecit. In</w:t>
        <w:br/>
        <w:t>matricibus vero, ut quae sanguine puro ac benigno</w:t>
        <w:br/>
        <w:t>alantur, unica tunica satis esse potest; sad quoniam non</w:t>
        <w:br/>
        <w:t>folum intro eas femen attrahere in coitibus oportebat,</w:t>
        <w:br/>
        <w:t>fed etiam retinere, quo tempore utero geritur, et excer-</w:t>
        <w:br/>
        <w:t>nere, quum foetus fuerit perfectus, ob eam caufam genus</w:t>
        <w:br/>
        <w:t>omne fibrarum natura ipsis est molita; id enim persaepe</w:t>
        <w:br/>
        <w:t>jam repetiimus, quod singula instrumenta, dum agunt,</w:t>
        <w:br/>
        <w:t>fibris rectis quidem ad fele attrahunt, transversis vero</w:t>
        <w:br/>
        <w:t>excernunt, retinent autem omnibus simul. Quae vero</w:t>
        <w:br/>
        <w:t>membrana extrinlecus his est circumdata, utrasque ma</w:t>
        <w:t>-</w:t>
        <w:br/>
        <w:t>trices in idem., conjungit .tegitque, et cum'vicinis cor-</w:t>
        <w:br/>
        <w:t>poribus colligat. Quin et alia quaedam matricibus funt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ligamenta cum eis corporibus, quae funt ad fpinam, 'et</w:t>
        <w:br/>
        <w:t xml:space="preserve">cum aliis circumfusis; </w:t>
      </w:r>
      <w:r>
        <w:rPr>
          <w:smallCaps w:val="0"/>
        </w:rPr>
        <w:t xml:space="preserve">quae </w:t>
      </w:r>
      <w:r>
        <w:rPr>
          <w:smallCaps w:val="0"/>
          <w:color w:val="171717"/>
        </w:rPr>
        <w:t>ligamenta omnia laxa fiunt</w:t>
        <w:br/>
        <w:t xml:space="preserve">admodum, ut neque laxa </w:t>
      </w:r>
      <w:r>
        <w:rPr>
          <w:smallCaps w:val="0"/>
        </w:rPr>
        <w:t xml:space="preserve">adeo </w:t>
      </w:r>
      <w:r>
        <w:rPr>
          <w:smallCaps w:val="0"/>
          <w:color w:val="171717"/>
        </w:rPr>
        <w:t>in ulla alia parte repe-</w:t>
        <w:br/>
        <w:t>rias, nulla enim alia siia natura plurimum diducitur, et</w:t>
        <w:br/>
        <w:t>postea in minimum considet. Oportet fane et ligamenta</w:t>
        <w:br/>
        <w:t>una cum viscere toto erranti extendi, et ipsum fequi,</w:t>
        <w:br/>
        <w:t>neque ipsa abrumpi, neque viscus sinere errare aut in</w:t>
        <w:br/>
        <w:t>fedes alienas praeter modum invadere. Quod vero ad</w:t>
        <w:br/>
        <w:t>ipsius positionem attinet, quod orificium quidem in mu</w:t>
        <w:t>-</w:t>
        <w:br/>
        <w:t>liebre pudendum desinat, decenter ibi locatum fuisse</w:t>
        <w:br/>
        <w:t>fupra fuit comprehensum; quod si illum deorsum spectare</w:t>
        <w:br/>
        <w:t>oporteat, liquet, quod reliquam totam capacitatem in</w:t>
        <w:br/>
        <w:t>ventre sitam este oportuit. Cur autem ante quidem est</w:t>
        <w:br/>
        <w:t>vesica, 'retro vero rectum intestrnum, in medio vero</w:t>
        <w:br/>
        <w:t>amborum matrices, nisi quod melius fuit,, quum ipsae,</w:t>
        <w:br/>
        <w:t>dum conceperunt, quamplurimum extendantur, ex po-</w:t>
        <w:br/>
        <w:t>sterioribus quidem partibus velut substerniculum quoddam</w:t>
        <w:br/>
        <w:t>ad fpinam, ex anterioribus autem velut propugnaculum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habere? Tenuissimae enim omnino matrices sunt, quo</w:t>
        <w:br/>
        <w:t>tempore gerunt, nempe quod profunditas in longitudinem</w:t>
        <w:br/>
        <w:t>sit abfumpta, eoque imbecillimae; quin etiam propter</w:t>
        <w:br/>
        <w:t>tumorem ad loca omnia circumfufa progrediuntur. Haud-</w:t>
        <w:br/>
        <w:t>quaquam igitur sine molestia ac nocumento cum vicinis</w:t>
        <w:br/>
        <w:t>ossibus verfatae fuissent, si nulla pars media intercessiflet</w:t>
        <w:br/>
        <w:t>Cur autem natura non in ipfos testes spermaticum vas</w:t>
        <w:br/>
        <w:t>inferuit, fed nuncupatam epididymida mediam amborum</w:t>
        <w:br/>
        <w:t>locavit? quoniam laxi admodum testes et cavernosi ac</w:t>
        <w:br/>
        <w:t>molies cum spermaticis vasis densis, fortibus ac duris</w:t>
        <w:br/>
        <w:t>coalefcere tuto non poterant. Quare hic quoque, quae</w:t>
        <w:br/>
        <w:t>faepe jam monstravimus, natura effecisse videtur, cor-</w:t>
        <w:br/>
        <w:t>pora fcilicet, quae fubstantiam habent contrariam, non</w:t>
        <w:br/>
        <w:t>univisse, fed siemper in eo laborasse, ut vinculum quod</w:t>
        <w:t>-</w:t>
        <w:br/>
        <w:t>dam necessitudinis inter ipsa medium collocaret; quan-</w:t>
        <w:br/>
        <w:t>tum enim robore et densitate et duritie epididymis a</w:t>
        <w:br/>
        <w:t>spermaticis vasis superatur, tantum ipsia. testes superat.</w:t>
        <w:br/>
        <w:t>Quin’ et ex partibus ipsius eae, quae vasis spermaticis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inseruntur, sunt durissimae; quae autem testibus, eae</w:t>
        <w:br/>
        <w:t>sunt mollissimae; quae -vero in medio funt, omnes pro-*</w:t>
        <w:br/>
        <w:t>portione inter fefe exuperant; siquidem, quae funt vasis</w:t>
        <w:br/>
        <w:t>spermaticis propinquiores, eae funt durissimae; quae te-</w:t>
        <w:br/>
        <w:t>strbus, eadem ratione sunt mollissimae. Cur vero epidi-</w:t>
        <w:br/>
        <w:t>dymides in foeminarum testiculis non funt fensibiles ac</w:t>
        <w:br/>
        <w:t>manifestae, sed vel omnino non videbuntur tibi in esse,</w:t>
        <w:br/>
        <w:t>vel parvae omnino esse, nisi quod primum quidem didy-</w:t>
        <w:br/>
        <w:t>mus, id est testis, ipsis foeminis est exiguus, et vas sper</w:t>
        <w:t>-</w:t>
        <w:br/>
        <w:t>maticum itidem parvum,? proinde nihil miri est, quod</w:t>
        <w:br/>
        <w:t>ea conjungit, parvum esse. Praeterea et substantiae ip-</w:t>
        <w:br/>
        <w:t>sorum inter discrimen est exiguum, non autem, ut in</w:t>
        <w:br/>
        <w:t>masculis, maximum. Nam maris testes humidiores siint</w:t>
        <w:br/>
        <w:t xml:space="preserve">ac molliores foeminarum testibus,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vasa spermatica</w:t>
        <w:br/>
        <w:t>duriora; contraria vero his funt in foemina; ipsa enim</w:t>
        <w:br/>
        <w:t>fpermatica minus sunt dura ob memoratas jam causas,</w:t>
        <w:br/>
        <w:t xml:space="preserve">testiculi autem minus rari et laxi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humidi, quod</w:t>
        <w:br/>
        <w:t>substantia sint frigidiores; nequaquam enim a calore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nativo statu distenti fuerunt, et, ut dicat quispiam ,* fur-</w:t>
        <w:br/>
        <w:t>mentati. Jure igitur optimo sibi invicem substantiis sunt</w:t>
        <w:br/>
        <w:t>affinia,- utpote quum testiculi duriores sint effecti, vasa</w:t>
        <w:br/>
        <w:t>vero spermatica, quae in eos inseruntur, sint moliiora;</w:t>
        <w:br/>
        <w:t>quare non indigebant magno aliquo vinculo, quod fefe</w:t>
        <w:br/>
        <w:t xml:space="preserve">eonnecteret, quodque paulatim </w:t>
      </w:r>
      <w:r>
        <w:rPr>
          <w:smallCaps w:val="0"/>
        </w:rPr>
        <w:t xml:space="preserve">ab </w:t>
      </w:r>
      <w:r>
        <w:rPr>
          <w:smallCaps w:val="0"/>
          <w:color w:val="171717"/>
        </w:rPr>
        <w:t>alterius duritie difce-</w:t>
        <w:br/>
        <w:t>dens ad mollitiem alterius accederet. Quod autem te</w:t>
        <w:t>-</w:t>
        <w:br/>
        <w:t xml:space="preserve">stes in mare sint penduli, </w:t>
      </w:r>
      <w:r>
        <w:rPr>
          <w:smallCaps w:val="0"/>
        </w:rPr>
        <w:t xml:space="preserve">ob id </w:t>
      </w:r>
      <w:r>
        <w:rPr>
          <w:smallCaps w:val="0"/>
          <w:color w:val="171717"/>
        </w:rPr>
        <w:t xml:space="preserve">et musculus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ipsorum</w:t>
        <w:br/>
        <w:t>utrumque unus ab ilibus pervenit, ut hi etiam motus</w:t>
        <w:br/>
        <w:t>voluntarii sint participes. Quid autem femen foemininum</w:t>
        <w:br/>
        <w:t>masculo conserat, et quae utriusquc sit substanda, et</w:t>
        <w:br/>
        <w:t>omnia hujusmodi in commentariis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 xml:space="preserve">quos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semine</w:t>
        <w:br/>
        <w:t>fcripsimps, demonstravimus. Oportetque hic librum hunc</w:t>
        <w:br/>
        <w:t>terminare, proximo enim artem omnem naturae in foe-</w:t>
        <w:br/>
        <w:t>tibus explicabimus.'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smallCaps w:val="0"/>
        </w:rPr>
        <w:t>GALENI DE VSV PARTIVM CORPO-</w:t>
        <w:br/>
        <w:t>RIS HVMANI</w:t>
        <w:br/>
        <w:t>LIBER XV</w:t>
      </w:r>
      <w:bookmarkEnd w:id="2"/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L Quum vero multa adeo atque admiranda</w:t>
        <w:br/>
        <w:t>instrumenta ad generis conservationem a natura sint com</w:t>
        <w:t>-</w:t>
        <w:br/>
        <w:t>parata, quae libro superiore exposuimus., si per dissectio-</w:t>
        <w:br/>
        <w:t>nes pudendi constructionem inspexeris,- certo fcio te ip</w:t>
        <w:t>-</w:t>
        <w:br/>
        <w:t>sius fabricam nihilominus illis admirabilem judicaturum,</w:t>
        <w:br/>
        <w:t>fu primis quidem (ut ab eo, quod promptum est atque</w:t>
        <w:br/>
        <w:t>omnibus notum, incipiam) quod, postquam duo facere</w:t>
        <w:br/>
        <w:t>animalia, quae procrearent, esset melius, (ut antea pro-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bavimus), ob eam causiun natura partium alias quidem</w:t>
        <w:br/>
        <w:t>ad recipiendum, alias vero ad excernendum femen fecit</w:t>
        <w:br/>
        <w:t>accommodatas; post autem, quod facultates indidit, quae</w:t>
        <w:br/>
        <w:t>commode instrumentis uterentur; postremo, quod partes</w:t>
        <w:br/>
        <w:t>'.omnes etiam minimae situm habent optimum, magnitu</w:t>
        <w:t>-</w:t>
        <w:br/>
        <w:t>dinem, connexionem, conformationem, et omnia deni-</w:t>
        <w:br/>
        <w:t>que, quae millies corporibus inesse diximus. Nullam</w:t>
        <w:br/>
        <w:t>enim in ipsis partem reperias fuperfluam, neque quae de-</w:t>
        <w:br/>
        <w:t>sideretur, aut quam transponi aut transformari oporteat;</w:t>
        <w:br/>
        <w:t>non in qua non sit densitas aut raritas, si illis eflet</w:t>
        <w:br/>
        <w:t xml:space="preserve">opus, vel meatus, quibus excernere humorem, </w:t>
      </w:r>
      <w:r>
        <w:rPr>
          <w:smallCaps w:val="0"/>
          <w:color w:val="363636"/>
        </w:rPr>
        <w:t xml:space="preserve">aut </w:t>
      </w:r>
      <w:r>
        <w:rPr>
          <w:smallCaps w:val="0"/>
          <w:color w:val="171717"/>
        </w:rPr>
        <w:t>capa-*</w:t>
        <w:br/>
        <w:t>citates, quibus, recipere esset necefle; sed omnes, ut cu-</w:t>
        <w:br/>
        <w:t>jusque ufus postulat, fumme ornatas invenias. Neque</w:t>
        <w:br/>
        <w:t>. enim alium quemvis totius corporis lucum excogitare</w:t>
        <w:br/>
        <w:t>queas, in quo utrumque pudendum locari commodius</w:t>
        <w:br/>
        <w:t>potuisset; neque hic quidem, verum exiguum quiddam</w:t>
        <w:br/>
        <w:t xml:space="preserve">ab hoc ipfo loco in alterutram partem </w:t>
      </w:r>
      <w:r>
        <w:rPr>
          <w:smallCaps w:val="0"/>
          <w:color w:val="363636"/>
        </w:rPr>
        <w:t xml:space="preserve">- </w:t>
      </w:r>
      <w:r>
        <w:rPr>
          <w:smallCaps w:val="0"/>
          <w:color w:val="171717"/>
        </w:rPr>
        <w:t>deductum, vel</w:t>
        <w:br/>
      </w:r>
      <w:r>
        <w:rPr>
          <w:smallCaps w:val="0"/>
          <w:color w:val="363636"/>
        </w:rPr>
        <w:t xml:space="preserve">_in </w:t>
      </w:r>
      <w:r>
        <w:rPr>
          <w:smallCaps w:val="0"/>
          <w:color w:val="171717"/>
        </w:rPr>
        <w:t>anteriorem, vel posteriorem, vel superiorem, vel de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ni que inferiorem. Caeterum quod ipsum locari eo luco,</w:t>
        <w:br/>
        <w:t>quo nunc est, oportuerit, libro fuperiore abunde expo-</w:t>
        <w:br/>
        <w:t>fuimus; quod vero ne minimum quidem ab hoc spsir loco</w:t>
        <w:br/>
        <w:t>in commodiorem alium transferri potuerit, mihi, dum</w:t>
        <w:br/>
        <w:t>explico, animum attendas. Quonam tandem velles maris</w:t>
        <w:br/>
        <w:t>pudendum transponi? (ab eo enim incipiam) utrum pro—</w:t>
        <w:br/>
        <w:t>pius anum, quam nunc est? verum illi ipsi incumberet,</w:t>
        <w:br/>
        <w:t>negotiumque egerentibus exhiberet; nisi forte satius esse</w:t>
        <w:br/>
        <w:t>existimas id femper oblongum atque intenfum habere</w:t>
        <w:br/>
        <w:t>fed sic molestiam in tempus diuturnius transponas; ege-</w:t>
        <w:br/>
        <w:t>rentibus enim nihil negotii facesset, fed tota reliqua vita</w:t>
        <w:br/>
        <w:t>erit permolestum, tum autem injuriis expositum non</w:t>
        <w:br/>
        <w:t>aliter, ac si quis manum protenfam femper circumferat.</w:t>
        <w:br/>
        <w:t>Forte xfuperius alicubi supra pubem vel ad hypogastrium</w:t>
        <w:br/>
        <w:t>locatum esse praestiterat; fed adde hic rursum, utrum</w:t>
        <w:br/>
        <w:t>tenfum esse siemper, an laxum, an .horum alterutrum</w:t>
        <w:br/>
        <w:t>vicissim esse debeat At si tenfum femper suerit, prae-</w:t>
        <w:br/>
        <w:t>terquam quod injuriis esset expositum, in omni reliqua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vita esset molestiae, foloque coitus tempore commodabit;</w:t>
        <w:br/>
        <w:t>sin vero laxum femper esset, omnino sic quidem esset in-</w:t>
        <w:br/>
        <w:t>utile, ut quod non posset id agere, cujus gratia exlitit;</w:t>
        <w:br/>
        <w:t>quod si vicissim quidem nunc laxum, nunc tenfum exit,</w:t>
        <w:br/>
        <w:t>in'primis quidem admirari est aequum, si, cujusmodi</w:t>
        <w:br/>
        <w:t>ipsum jure efle oportet, tale nunc esse appareat; post</w:t>
        <w:br/>
        <w:t>autem considerandum, quaenam potissimum constructio</w:t>
        <w:br/>
        <w:t>ipsum in contrarias adeo constitutiones citissime possit</w:t>
        <w:br/>
        <w:t>transmutare. Num, si venosum extitisset, facile quidem</w:t>
        <w:br/>
        <w:t>impleretur, et facile etiam evacuaretur, ac tensionem</w:t>
        <w:br/>
        <w:t>validam, dum repleretur, acquireret? Atqui sanguinis</w:t>
        <w:br/>
        <w:t>substantia non posset tam celeriter aut replere, aut va-</w:t>
        <w:br/>
        <w:t>cuare, sed aer, vel spiritus, vel quidvis ejusdem 'generis,</w:t>
        <w:br/>
        <w:t>quod suppeditari prompte queat. Praeterea, dum esset</w:t>
        <w:br/>
        <w:t>repletum, venae tunica tensionem validam non sustineret;</w:t>
        <w:br/>
        <w:t>forti enim ac nervofa substantia ad hujusmodi actiones</w:t>
        <w:br/>
        <w:t>est opus. At forte arteriosum id fuisse praeftiterat. Ve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rum praeter ea, quae de venis diximus, pulsant etiam</w:t>
        <w:br/>
        <w:t>arteriae proprio quodam rhythmo; neque, quum refertae</w:t>
        <w:br/>
        <w:t>fuerint, imperare ipsis queas, eodem *loco maneant,</w:t>
        <w:br/>
        <w:t>quemadmodum neque, cum contractae fuerint, impedire,</w:t>
        <w:br/>
        <w:t>quo minus dilatentur. Num igitur nervofum fatius erat</w:t>
        <w:br/>
        <w:t>pudendum effecifle? At hic quoque haesitaremus, ex quo</w:t>
        <w:br/>
        <w:t>nervo faciendum id fuisset. Quandoquidem qui proprie</w:t>
        <w:br/>
        <w:t>appellantur nervi, qui a cerebro ac fpluali medulla</w:t>
        <w:br/>
        <w:t>oriuntur, praeterquam quod ' nullam habent perfpicuam</w:t>
        <w:br/>
        <w:t>cavitatem, neque fua natura dilatantur, neque contrahun-</w:t>
        <w:br/>
        <w:t>tur, etiam mollities ipfa ei actioni, quae per tensionem</w:t>
        <w:br/>
        <w:t>obitur, obsistit. Porro quae ab Hippocrate nominantur</w:t>
        <w:br/>
        <w:t>ligamenta, -a xecentioribus autem medicis nervi colligan-</w:t>
        <w:br/>
        <w:t>tes, duritie quidem ad tensionis actionem non funt in</w:t>
        <w:t>-</w:t>
        <w:br/>
        <w:t>habilesnulla tamen cavitas eis inest; quae vero ex</w:t>
        <w:br/>
        <w:t>musculis manant nervosa corpora, quae Hippocrates ten-</w:t>
        <w:br/>
        <w:t>dones appellat, non modo quod, ut praedicta, cavitatis</w:t>
        <w:br/>
        <w:t>funt expertes, fed quod etiam duri minus sint, quam</w:t>
        <w:br/>
        <w:t>ligamenta, idcirco omnino ad pudendorum constructio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nem funt inutilia. Atqui si tria quidem omnino sunt</w:t>
        <w:br/>
        <w:t>corporum nervosorum genera, jam autem et quod genus</w:t>
        <w:br/>
        <w:t>a . cerebro ac spinali m edulia, pariter et quod a mu</w:t>
        <w:t>-</w:t>
        <w:br/>
        <w:t>fculis exoritur, utra que ratione inventum est inhabile,</w:t>
        <w:br/>
        <w:t>tum quod mollius sit, quam pudendo conveniat, tum</w:t>
        <w:br/>
        <w:t>quod cavitatis est expers, quod vero ex ossibus produci-</w:t>
        <w:br/>
        <w:t>tur, quatenus est durum, est utile, quatenus vero est</w:t>
        <w:br/>
        <w:t>folidum et cavitatis expers, inutile; nullum certe nervi</w:t>
        <w:br/>
        <w:t>genus ad pudendi constructionem utile relinquitur; de-</w:t>
        <w:br/>
        <w:t>monstratum autem est, quod neque arteriae, neque ve-</w:t>
        <w:br/>
        <w:t>nae; quod autem neque carnes, neque glandulae, neque</w:t>
        <w:br/>
        <w:t>os, neque cartilago, neque aliud quicquam id genus,</w:t>
        <w:br/>
        <w:t>plane est perspicuum. .Annon igitur mirari quidem</w:t>
        <w:br/>
        <w:t>oportet primum fapientiamt opificis fimul ac providen</w:t>
        <w:t>-</w:t>
        <w:br/>
        <w:t>tiam ? quum enim inulto fit facilius rerum omnium or~</w:t>
        <w:br/>
        <w:t xml:space="preserve">tum verbis explicare 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quam rem ipjccm opere</w:t>
      </w:r>
    </w:p>
    <w:p>
      <w:pPr>
        <w:pStyle w:val="Normal"/>
        <w:widowControl w:val="0"/>
      </w:pPr>
      <w:r>
        <w:rPr>
          <w:smallCaps w:val="0"/>
          <w:color w:val="171717"/>
        </w:rPr>
        <w:t>tantum tamen verba nofira funt fapienLia ejus, qui nos</w:t>
        <w:br/>
        <w:t xml:space="preserve">condidit 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inferiora, , ut ne exponere quidem pojjijnus ea</w:t>
      </w:r>
      <w:r>
        <w:rPr>
          <w:smallCaps w:val="0"/>
          <w:color w:val="171717"/>
          <w:vertAlign w:val="subscript"/>
        </w:rPr>
        <w:t>f</w:t>
        <w:br/>
      </w:r>
      <w:r>
        <w:rPr>
          <w:smallCaps w:val="0"/>
          <w:color w:val="171717"/>
        </w:rPr>
        <w:t>yiafe ille nullo- negotio coTididit, Post autem, quum ad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mirati suerimus,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 xml:space="preserve">verbis-y </w:t>
      </w:r>
      <w:r>
        <w:rPr>
          <w:smallCaps w:val="0"/>
        </w:rPr>
        <w:t xml:space="preserve">quaenam </w:t>
      </w:r>
      <w:r>
        <w:rPr>
          <w:smallCaps w:val="0"/>
          <w:color w:val="171717"/>
        </w:rPr>
        <w:t>haec sit in puden</w:t>
        <w:t>-</w:t>
        <w:br/>
        <w:t xml:space="preserve">do condendo folerlia, </w:t>
      </w:r>
      <w:r>
        <w:rPr>
          <w:smallCaps w:val="0"/>
        </w:rPr>
        <w:t xml:space="preserve">exequi non </w:t>
      </w:r>
      <w:r>
        <w:rPr>
          <w:smallCaps w:val="0"/>
          <w:color w:val="171717"/>
        </w:rPr>
        <w:t xml:space="preserve">potuerimus,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partis</w:t>
        <w:br/>
        <w:t xml:space="preserve">dissectionem est </w:t>
      </w:r>
      <w:r>
        <w:rPr>
          <w:smallCaps w:val="0"/>
        </w:rPr>
        <w:t xml:space="preserve">transeundum, </w:t>
      </w:r>
      <w:r>
        <w:rPr>
          <w:smallCaps w:val="0"/>
          <w:color w:val="171717"/>
        </w:rPr>
        <w:t>inspiciendumque, num</w:t>
        <w:br/>
        <w:t>aliam quandam corporis substantiam opifex noster puden-</w:t>
        <w:br/>
        <w:t>do convenientem invenerit. Tum autem, si nihil in-</w:t>
        <w:br/>
        <w:t xml:space="preserve">venerimus, quod non in </w:t>
      </w:r>
      <w:r>
        <w:rPr>
          <w:smallCaps w:val="0"/>
        </w:rPr>
        <w:t xml:space="preserve">alia </w:t>
      </w:r>
      <w:r>
        <w:rPr>
          <w:smallCaps w:val="0"/>
          <w:color w:val="171717"/>
        </w:rPr>
        <w:t>etiam parte reperire liceat,</w:t>
        <w:br/>
        <w:t>mirandum,' cur non iisdem instrumentis actiones easdem</w:t>
        <w:br/>
        <w:t>tribuerit; sin vero fubstanliam quandam cojporis inve-</w:t>
        <w:br/>
        <w:t>sinerimus, qualem fu mulla alia parte videas, rurfus hic</w:t>
        <w:br/>
        <w:t>quoque opificis providentia laudanda, neque prius ab eo,</w:t>
        <w:br/>
        <w:t>quod fcrntaris, est difcedendum, quam per dissectionem</w:t>
        <w:br/>
        <w:t>exploratissimum habueris. Si igitur aliquando fpectastr,</w:t>
        <w:br/>
        <w:t>medico quodam lis, quibus naturae opera curae sint,</w:t>
        <w:br/>
        <w:t>ostendente; sin minus, at nunc faltem infpice corpus</w:t>
        <w:br/>
        <w:t>nervofum, quod a pubis nuncupatis ossibus enafcitur, ca-</w:t>
        <w:br/>
        <w:t>vum simul et omni humore vacuum. Id certe est, quod</w:t>
        <w:br/>
        <w:t>nunc verbis indagantes non offendebamus, neque un-</w:t>
        <w:br/>
        <w:t>quam offendemus prius, quam anatome ipfa nos edocu-</w:t>
        <w:br/>
        <w:t>erit; quod enim in ulla alia corporis parte pon viderg-</w:t>
      </w:r>
    </w:p>
    <w:p>
      <w:pPr>
        <w:pStyle w:val="Normal"/>
        <w:widowControl w:val="0"/>
      </w:pPr>
      <w:r>
        <w:rPr>
          <w:smallCaps w:val="0"/>
          <w:color w:val="535353"/>
        </w:rPr>
        <w:t>/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mus, id excogitare non audebamus. Quod si revera fu-</w:t>
        <w:br/>
        <w:t>mus physici, omnino intelligimus, quod, pnstquam durum</w:t>
        <w:br/>
        <w:t>simul et cavum proprium corpus pudendorum efle opor-</w:t>
        <w:br/>
        <w:t>tebat, ex oste quidem emergit non aliter quam reliqua</w:t>
        <w:br/>
        <w:t>omnia ligamenta, solum autem ex omnibus erit cavum,</w:t>
        <w:br/>
        <w:t>quod ufus ita flagitet. Haec sane opifex nostri fieri vo-</w:t>
        <w:br/>
        <w:t xml:space="preserve">luit, Quum autem, </w:t>
      </w:r>
      <w:r>
        <w:rPr>
          <w:smallCaps w:val="0"/>
        </w:rPr>
        <w:t xml:space="preserve">faci </w:t>
      </w:r>
      <w:r>
        <w:rPr>
          <w:smallCaps w:val="0"/>
          <w:color w:val="171717"/>
        </w:rPr>
        <w:t xml:space="preserve">a </w:t>
      </w:r>
      <w:r>
        <w:rPr>
          <w:smallCaps w:val="0"/>
        </w:rPr>
        <w:t>fint</w:t>
      </w:r>
      <w:r>
        <w:rPr>
          <w:smallCaps w:val="0"/>
          <w:vertAlign w:val="subscript"/>
        </w:rPr>
        <w:t>3</w:t>
      </w:r>
      <w:r>
        <w:rPr>
          <w:smallCaps w:val="0"/>
        </w:rPr>
        <w:t xml:space="preserve"> </w:t>
      </w:r>
      <w:r>
        <w:rPr>
          <w:smallCaps w:val="0"/>
          <w:color w:val="171717"/>
        </w:rPr>
        <w:t>Iwudquaquram aggrediaris,</w:t>
        <w:br/>
        <w:t xml:space="preserve">neque audeas </w:t>
      </w:r>
      <w:r>
        <w:rPr>
          <w:smallCaps w:val="0"/>
          <w:color w:val="171717"/>
          <w:vertAlign w:val="subscript"/>
        </w:rPr>
        <w:t>s</w:t>
      </w:r>
      <w:r>
        <w:rPr>
          <w:smallCaps w:val="0"/>
          <w:color w:val="171717"/>
        </w:rPr>
        <w:t xml:space="preserve"> quo pacto facta fint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inquirere ; quae</w:t>
        <w:br/>
        <w:t>-enim ne quod facta quidem sint invenias, nisi diflecan-</w:t>
        <w:br/>
        <w:t>iio edoctus fueris, quonam jure quaerere audeas, quo-</w:t>
        <w:br/>
        <w:t>inodo facta sint? Satis habes tantum quidem invenisse,</w:t>
        <w:br/>
        <w:t>quod pars omnis, qualem ufus exigebat, fuit constructa;</w:t>
        <w:br/>
        <w:t>fcrutari autem, quo pacto talis facta luit, si aggrediaris,</w:t>
        <w:br/>
        <w:t>-convincaris non intelligere neque tuam imbecillitatem</w:t>
        <w:br/>
        <w:t>neque opificis tui potentiam. Caeterum quum, quae ad</w:t>
        <w:br/>
        <w:t>pudenda, attinent, sive nervos, sive aliter velis nomi-</w:t>
        <w:br/>
        <w:t>nare, inventa tibi jam sint omnino quidem recte ex ossi-</w:t>
        <w:br/>
        <w:t>-bus emergere debere, tum propter propriam fubstantiam,</w:t>
        <w:br/>
        <w:t>quae est ejusmodi, qualis ante memorata fuit, tum quod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ad ipsorum actiones sic erat melius, ut rectum ac sta-</w:t>
        <w:br/>
        <w:t>bile totum pudendum servaretur, a corpore stabili exor-</w:t>
        <w:br/>
        <w:t>tum, ad propositum, unde sermo digressas est, re ver*</w:t>
        <w:br/>
        <w:t>tamur.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II. De situ enim pudendorum verba facere</w:t>
        <w:br/>
        <w:t>aufpicati ostendimus, colem nuncupatum ex ossibus oriri</w:t>
        <w:br/>
        <w:t>oportere. Verum si ex ossibus, propius quidem anum,</w:t>
        <w:br/>
        <w:t>quam nunc est, oriri potuit, fed non fuit utilius, ut an</w:t>
        <w:t>-</w:t>
        <w:br/>
        <w:t>tea ostendimus; a partibus vero, quae funt ad pubem, om-</w:t>
        <w:br/>
        <w:t>nino non potuit, nullum enim ibi est os; prolude ex</w:t>
        <w:br/>
        <w:t>ossibus pubis omnino exorietur, idque ex superioribus</w:t>
        <w:br/>
        <w:t>ipforum partibus ; sic enim plurimum ab ano erit dissifus,</w:t>
        <w:br/>
        <w:t>tum ad coitus locum opportuniorem erit nactus. Quod</w:t>
        <w:br/>
        <w:t>autem neque ex sinistris partibus, ubi nunc est, neque</w:t>
        <w:br/>
        <w:t>ex dextris est situs, hinc disces. Diximus jam ante siae-</w:t>
        <w:br/>
        <w:t>penumero, quod, quando una pars aliqua est sine conju-</w:t>
        <w:br/>
        <w:t>ge, positionem mediam requirit; quod si conjugium dua-</w:t>
        <w:br/>
        <w:t>mm partium fuerit, utraque pars a media abesse vult</w:t>
      </w:r>
      <w:r>
        <w:br w:type="page"/>
      </w:r>
    </w:p>
    <w:p>
      <w:pPr>
        <w:pStyle w:val="Normal"/>
        <w:widowControl w:val="0"/>
        <w:tabs>
          <w:tab w:pos="5065" w:val="left"/>
        </w:tabs>
      </w:pPr>
      <w:r>
        <w:rPr>
          <w:smallCaps w:val="0"/>
          <w:color w:val="171717"/>
        </w:rPr>
        <w:t xml:space="preserve">aequabiliter, et sicubi id forte </w:t>
      </w:r>
      <w:r>
        <w:rPr>
          <w:smallCaps w:val="0"/>
        </w:rPr>
        <w:t xml:space="preserve">non </w:t>
      </w:r>
      <w:r>
        <w:rPr>
          <w:smallCaps w:val="0"/>
          <w:color w:val="171717"/>
        </w:rPr>
        <w:t xml:space="preserve">fervetur </w:t>
      </w:r>
      <w:r>
        <w:rPr>
          <w:smallCaps w:val="0"/>
        </w:rPr>
        <w:t xml:space="preserve">(quod- </w:t>
      </w:r>
      <w:r>
        <w:rPr>
          <w:smallCaps w:val="0"/>
          <w:color w:val="171717"/>
        </w:rPr>
        <w:t>rare</w:t>
        <w:br/>
        <w:t xml:space="preserve">accidit), quaerenda tunc in </w:t>
      </w:r>
      <w:r>
        <w:rPr>
          <w:smallCaps w:val="0"/>
        </w:rPr>
        <w:t xml:space="preserve">eo </w:t>
      </w:r>
      <w:r>
        <w:rPr>
          <w:smallCaps w:val="0"/>
          <w:color w:val="171717"/>
        </w:rPr>
        <w:t>discriminis est caufa, ut,</w:t>
        <w:br/>
        <w:t>dum de hepate ageremus, demonstravimus; ubi autem</w:t>
        <w:br/>
        <w:t>fervatur, ibi id explicare est superfluum. At quum de</w:t>
        <w:br/>
        <w:t xml:space="preserve">pudendorum positione, et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nervorum cavorum ac ca-</w:t>
        <w:br/>
        <w:t>vernosorum, qui in eis funt, substantia ac generatione</w:t>
        <w:br/>
        <w:t>dictum abunde sit, quod de ipforum constructione deest</w:t>
        <w:br/>
        <w:t>exponemus, praetermissis hic quoque iis, quae omnibus</w:t>
        <w:br/>
        <w:t>adeo sunt perspicua; ut si quis ostendat, unicum opor</w:t>
        <w:t>-</w:t>
        <w:br/>
        <w:t>tere esse pudepdum, aut arterias ipfum habere vel venas,</w:t>
        <w:br/>
        <w:t>vel cutim; haec non amplius pertineant ad investigatio—</w:t>
        <w:br/>
        <w:t>nem usus partium j fed physica siunt problemata; cujus</w:t>
        <w:br/>
        <w:t>generis est et illud, qui fiat, ut nobis volentibus pu-</w:t>
        <w:br/>
        <w:t>dendum intendatur, tum quo pacto aliquando absque</w:t>
        <w:br/>
        <w:t>voluntate nostra id ipsi accidat. Quod enim id accidat,</w:t>
        <w:br/>
        <w:t>dum nervus cavus spiritu est resertus, praesentis instr-</w:t>
        <w:br/>
        <w:t>tuti est proprium; quo modo autem id fiat, ad fpecula-</w:t>
        <w:br/>
        <w:t>tionem naturalem pertinet. His igitur finibus nos ipfos</w:t>
        <w:br/>
        <w:t>continentes, quae disputationi restant, ea adjiciamus</w:t>
        <w:br/>
        <w:t>oportet</w:t>
        <w:tab/>
      </w:r>
      <w:r>
        <w:rPr>
          <w:smallCaps w:val="0"/>
          <w:color w:val="707070"/>
        </w:rPr>
        <w:t>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Cap. III. Restat autem primum quidem id expli-</w:t>
        <w:br/>
        <w:t>care, cujus paulo ante meminimus, quod fcilicet in coiti-</w:t>
        <w:br/>
        <w:t>bus pudendum exacte tenfum esse oporteat. Non enim</w:t>
        <w:br/>
        <w:t>(quod forte quifpiam existimarit) solius coitus causa pu</w:t>
        <w:t>-</w:t>
        <w:br/>
        <w:t>dendum tensum exacte esse est utile, fed quo meatu di-</w:t>
        <w:br/>
        <w:t>ducto ac directo femen quam longissime ejaculetur; qui</w:t>
        <w:br/>
        <w:t>meatus nisi recta ferretur, sed aut obliquus esset, aut</w:t>
        <w:br/>
        <w:t>alicubi in fefe concideret, ibi tum femen haereret. Si</w:t>
        <w:br/>
        <w:t>quidem hypospadiae!, quos vocant, quod ob id vinculum,</w:t>
        <w:br/>
        <w:t>quod ad finem virgae habent, meatus eis est contortus,</w:t>
        <w:br/>
        <w:t>generare non possent; non quod femen foecundum noii</w:t>
        <w:br/>
        <w:t>habeant, fed quod in virgae flexibus haerens ferri an-</w:t>
        <w:br/>
        <w:t>trorfum nequeat; quam rem. curatio ipfa comprobat;</w:t>
        <w:br/>
        <w:t xml:space="preserve">vinculo enim abscisse generant. Hoc certe vilium </w:t>
      </w:r>
      <w:r>
        <w:rPr>
          <w:smallCaps w:val="0"/>
          <w:color w:val="171717"/>
          <w:lang w:val="el-GR" w:eastAsia="el-GR" w:bidi="el-GR"/>
        </w:rPr>
        <w:t>οηιηίγ</w:t>
        <w:br/>
      </w:r>
      <w:r>
        <w:rPr>
          <w:smallCaps w:val="0"/>
          <w:color w:val="171717"/>
        </w:rPr>
        <w:t>bus femper contigisset, nisi natura providisset, ut in coi-</w:t>
        <w:br/>
        <w:t>tibus meatus latus simul et rectus omnino esset. Secun-</w:t>
        <w:br/>
        <w:t>da autem alia naturae machina ad ipsum est utilis,</w:t>
        <w:br/>
        <w:t>corporis ipsius nervosi situs, tum musculorum utrinque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appositio. In partibus enim pudendi inferioribus feminis</w:t>
        <w:br/>
        <w:t>meatus fecundum longitudinem exporrectus medius est</w:t>
        <w:br/>
        <w:t>constitutus; incubat autem huic nervus cavus; utraque</w:t>
        <w:br/>
        <w:t>vero horum parte mufculi duo, quo meatus ceu a ma</w:t>
        <w:t>-</w:t>
        <w:br/>
        <w:t>nibus quibusdam in utram que partem distractus dilata</w:t>
        <w:t>-</w:t>
        <w:br/>
        <w:t>retur, toto pudendo stabili manente; futurum vero fane</w:t>
        <w:br/>
        <w:t>erat, ut meatus latitudo per hujusmodi constructionem</w:t>
        <w:br/>
        <w:t>confervaretur. Utile autem est meatum, dum femen ex-</w:t>
        <w:br/>
        <w:t>cernitur, latissimum simul et quam rectissimum servari,</w:t>
        <w:br/>
        <w:t>quo femen totum sibi ipsi continuum confertim quam</w:t>
        <w:br/>
        <w:t>celerrime ad matricum sinus perveniat. At quum vesica</w:t>
        <w:br/>
        <w:t>etiam prope esset constituta, non erat melius ad excer-</w:t>
        <w:br/>
        <w:t>nendum lotium alium efficere meatum, fed meatu ie-</w:t>
        <w:br/>
        <w:t>minis simul uti; jure igitur et ipsius collum totum</w:t>
        <w:br/>
        <w:t>peritonaeum occupavit, ut quod surfum ab ano, cui primo</w:t>
        <w:br/>
        <w:t>incumbebat, usque ad pudendi exortum feratur. In.mu-</w:t>
        <w:br/>
        <w:t xml:space="preserve">lieribus vero, ut quibus </w:t>
      </w:r>
      <w:r>
        <w:rPr>
          <w:smallCaps w:val="0"/>
        </w:rPr>
        <w:t xml:space="preserve">pudendum </w:t>
      </w:r>
      <w:r>
        <w:rPr>
          <w:smallCaps w:val="0"/>
          <w:color w:val="171717"/>
        </w:rPr>
        <w:t>non est praelongum,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«Ollum vesicae ejusmodi apophysin non habet; fed pu-</w:t>
        <w:br/>
        <w:t>dendum quidem ipfum muliebre ano imminet, in finem</w:t>
        <w:br/>
        <w:t>autem ejus superiorem colium vesicae desinit, unde lo-</w:t>
        <w:br/>
        <w:t>tium profunditur, quod non magnopere oportuit esse</w:t>
        <w:br/>
        <w:t>flexuosum, ut in viris, neque adeo longum. Quod vero</w:t>
        <w:br/>
        <w:t>ad cutis productiones, quae sunt in finibus utriusque</w:t>
        <w:br/>
        <w:t>pudendi, pertinet, in mulieribus quidem tum ornamenti</w:t>
        <w:br/>
        <w:t>gratia extiterunt, tum, ne matrices refrigerarentur, ope-</w:t>
        <w:br/>
        <w:t>rimenta sunt apposita; viris autem praeterquam quod</w:t>
        <w:br/>
        <w:t>ornamentum quoddam afferunt, carere ipsi omnino iis</w:t>
        <w:br/>
        <w:t>non poterant, si quid eorum, quae prius diximus, recor-</w:t>
        <w:br/>
        <w:t>damur, quum docuimus, quonam pacto mas ac foemina -</w:t>
        <w:br/>
        <w:t>conformetur. Cujusmodi autem pharyngi gargareon pro-</w:t>
        <w:br/>
        <w:t>pugnaculum, tale est matricibus quae nympha vocatur,</w:t>
        <w:br/>
        <w:t>quae tegit simul ac prohibet colli orificium, quod ad</w:t>
        <w:br/>
        <w:t>muliebre pudendum pertingit, refrigerari. Haec itaque</w:t>
        <w:br/>
        <w:t>instrumentorum genitalium est compositio, magnitudo;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conformatio, ac reliqua omnia, quorum constructionem</w:t>
        <w:br/>
        <w:t>admirabilem quivis sine me invenire poterit.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IV. Quae vero in animante, dum utero ad-</w:t>
        <w:br/>
        <w:t>liuc geritur, natura machinatur, ipfum conformans, et</w:t>
        <w:br/>
        <w:t>alimentum ac spiritum a matre inducens, et loca excre-</w:t>
        <w:br/>
        <w:t>mentis-comparans, explicare quidem aperte fuerit diffi-</w:t>
        <w:br/>
        <w:t>cile; si tamen in dissectionibus accurate perfpexeris, ad-</w:t>
        <w:br/>
        <w:t>mirari te statim cogent. Toti enim ipsi membrana tenuis</w:t>
        <w:br/>
        <w:t>undique est circumjecta, quam amnium amiculum appel-</w:t>
        <w:br/>
        <w:t>lant, foetus velut fudorem excipiens. Huic autem ex-</w:t>
        <w:br/>
        <w:t>trinfecus tenuior alia incumbit, quam allantoidem nun</w:t>
        <w:t>-</w:t>
        <w:br/>
        <w:t>cupant, in ipsius vesicam perforata; quae et haec in fe</w:t>
        <w:br/>
        <w:t>ipfa colligit usque ad partum ipsum velut foetus lotium.</w:t>
        <w:br/>
        <w:t>His autem extrinfecus in orbem chorion est circumjectum</w:t>
        <w:br/>
        <w:t>matricem totam extrinsiecus fubungens, ut, quod ipsis fub-</w:t>
        <w:br/>
        <w:t>est, nullo pacto matricem contingat; per eamque mediam</w:t>
        <w:br/>
        <w:t>foetus matrici connectitur. In singulis, enim orificiis va-</w:t>
        <w:br/>
        <w:t>forum, quae lutrinfecus in matricem pertinent, per quae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etiam sanguis menstruus in ipsum ferebatur, gignitor,</w:t>
        <w:br/>
        <w:t>quo tempore utero geritur, aliud vas, arteria quidem</w:t>
        <w:br/>
        <w:t>in arteriae, vena vero in venae orificio; ut sint ea, quae</w:t>
        <w:br/>
        <w:t>generantur, numero aequalia iis orificiis, quae intro in</w:t>
        <w:br/>
        <w:t>matricem desiliunt. • Cclligat autem ea inter fe tenuis</w:t>
        <w:br/>
        <w:t>quidem, fed fortis membrana, quae extrinsecus vasis</w:t>
        <w:br/>
        <w:t>omnibus circumhaeret, partibns vero matricum internis</w:t>
        <w:br/>
        <w:t>inleritur. Haec membrana omnibus matricis partibus,</w:t>
        <w:br/>
        <w:t>quae sunt intra orificia, duplex subjicitur, producitur,</w:t>
        <w:br/>
        <w:t>ac cum memorads vasis omnibus progreditur, utraque</w:t>
        <w:br/>
        <w:t>fui parte cujusque partem dimidiam convestiens; ut du-</w:t>
        <w:br/>
        <w:t>plex haec membrana operimentum eis sit ac munimen-</w:t>
        <w:br/>
        <w:t>tum, et ligamentum tum inter fefe tum cum matricibus</w:t>
        <w:br/>
        <w:t>usuris que. Exiguum fane est vasorum quodque, quum</w:t>
        <w:br/>
        <w:t>primum a matrice exoritur, cujusmodi funt arboris ra</w:t>
        <w:t>-</w:t>
        <w:br/>
        <w:t xml:space="preserve">dices extremae </w:t>
      </w:r>
      <w:r>
        <w:rPr>
          <w:smallCaps w:val="0"/>
        </w:rPr>
        <w:t xml:space="preserve">in </w:t>
      </w:r>
      <w:r>
        <w:rPr>
          <w:smallCaps w:val="0"/>
          <w:color w:val="171717"/>
        </w:rPr>
        <w:t>terram defixae; ea vero paululum</w:t>
        <w:br/>
        <w:t>progressa per conjugationem coalescunt, ex duobusque</w:t>
        <w:br/>
        <w:t>unum procreatur; rursusque illorum singula cum singulis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ejusdem generis coalescunt; fitque id perpetuo, quoad</w:t>
        <w:br/>
        <w:t>parva omnia in duo magna coeant, quae velut stipites</w:t>
        <w:br/>
      </w:r>
      <w:r>
        <w:rPr>
          <w:smallCaps w:val="0"/>
          <w:color w:val="363636"/>
        </w:rPr>
        <w:t xml:space="preserve">quidam </w:t>
      </w:r>
      <w:r>
        <w:rPr>
          <w:smallCaps w:val="0"/>
          <w:color w:val="171717"/>
        </w:rPr>
        <w:t xml:space="preserve">foetui per locum umbilici inseruntur. </w:t>
      </w:r>
      <w:r>
        <w:rPr>
          <w:smallCaps w:val="0"/>
          <w:color w:val="363636"/>
        </w:rPr>
        <w:t>Quatuor</w:t>
        <w:br/>
        <w:t xml:space="preserve">itaque omnino </w:t>
      </w:r>
      <w:r>
        <w:rPr>
          <w:smallCaps w:val="0"/>
          <w:color w:val="171717"/>
        </w:rPr>
        <w:t xml:space="preserve">hic sunt vasa, duae scilicet arteriae, </w:t>
      </w:r>
      <w:r>
        <w:rPr>
          <w:smallCaps w:val="0"/>
          <w:color w:val="363636"/>
        </w:rPr>
        <w:t>et</w:t>
        <w:br/>
      </w:r>
      <w:r>
        <w:rPr>
          <w:smallCaps w:val="0"/>
          <w:color w:val="171717"/>
        </w:rPr>
        <w:t xml:space="preserve">venae totidem, nullis diversi generis </w:t>
      </w:r>
      <w:r>
        <w:rPr>
          <w:smallCaps w:val="0"/>
          <w:color w:val="363636"/>
        </w:rPr>
        <w:t xml:space="preserve">inter </w:t>
      </w:r>
      <w:r>
        <w:rPr>
          <w:smallCaps w:val="0"/>
          <w:color w:val="171717"/>
        </w:rPr>
        <w:t>fe commixtis,</w:t>
        <w:br/>
        <w:t xml:space="preserve">sed venis quidem siemper cum venis, arteriis cum </w:t>
      </w:r>
      <w:r>
        <w:rPr>
          <w:smallCaps w:val="0"/>
          <w:color w:val="363636"/>
        </w:rPr>
        <w:t>arte-</w:t>
        <w:br/>
      </w:r>
      <w:r>
        <w:rPr>
          <w:smallCaps w:val="0"/>
          <w:color w:val="171717"/>
        </w:rPr>
        <w:t xml:space="preserve">iiis in idem coeuntibus. Proinde hoc naturae </w:t>
      </w:r>
      <w:r>
        <w:rPr>
          <w:smallCaps w:val="0"/>
          <w:color w:val="363636"/>
        </w:rPr>
        <w:t>opus</w:t>
        <w:br/>
      </w:r>
      <w:r>
        <w:rPr>
          <w:smallCaps w:val="0"/>
          <w:color w:val="171717"/>
        </w:rPr>
        <w:t>esse primarium tibi perfuade, etiamsi non moneam. Qucd</w:t>
        <w:br/>
        <w:t xml:space="preserve">enim, quum tanto intervallo vasa </w:t>
      </w:r>
      <w:r>
        <w:rPr>
          <w:smallCaps w:val="0"/>
          <w:color w:val="363636"/>
        </w:rPr>
        <w:t>quamplurima inter</w:t>
        <w:br/>
      </w:r>
      <w:r>
        <w:rPr>
          <w:smallCaps w:val="0"/>
          <w:color w:val="171717"/>
        </w:rPr>
        <w:t xml:space="preserve">fe mixta ferantur, . nunquam tamen venam arteriae, </w:t>
      </w:r>
      <w:r>
        <w:rPr>
          <w:smallCaps w:val="0"/>
          <w:color w:val="363636"/>
        </w:rPr>
        <w:t>ne-</w:t>
        <w:br/>
        <w:t xml:space="preserve">que </w:t>
      </w:r>
      <w:r>
        <w:rPr>
          <w:smallCaps w:val="0"/>
          <w:color w:val="171717"/>
        </w:rPr>
        <w:t xml:space="preserve">arteriam venae reperias </w:t>
      </w:r>
      <w:r>
        <w:rPr>
          <w:smallCaps w:val="0"/>
          <w:color w:val="363636"/>
        </w:rPr>
        <w:t xml:space="preserve">insertam, </w:t>
      </w:r>
      <w:r>
        <w:rPr>
          <w:smallCaps w:val="0"/>
          <w:color w:val="171717"/>
        </w:rPr>
        <w:t xml:space="preserve">sed semper </w:t>
      </w:r>
      <w:r>
        <w:rPr>
          <w:smallCaps w:val="0"/>
          <w:color w:val="363636"/>
        </w:rPr>
        <w:t>utra-</w:t>
        <w:br/>
      </w:r>
      <w:r>
        <w:rPr>
          <w:smallCaps w:val="0"/>
          <w:color w:val="171717"/>
        </w:rPr>
        <w:t xml:space="preserve">que vasa proprium vas agnofcant, </w:t>
      </w:r>
      <w:r>
        <w:rPr>
          <w:smallCaps w:val="0"/>
          <w:color w:val="363636"/>
        </w:rPr>
        <w:t xml:space="preserve">ei </w:t>
      </w:r>
      <w:r>
        <w:rPr>
          <w:smallCaps w:val="0"/>
          <w:color w:val="171717"/>
        </w:rPr>
        <w:t xml:space="preserve">que sioli </w:t>
      </w:r>
      <w:r>
        <w:rPr>
          <w:smallCaps w:val="0"/>
          <w:color w:val="363636"/>
        </w:rPr>
        <w:t>uniantur,</w:t>
        <w:br/>
      </w:r>
      <w:r>
        <w:rPr>
          <w:smallCaps w:val="0"/>
          <w:color w:val="171717"/>
        </w:rPr>
        <w:t xml:space="preserve">artis mirabilis, non iortunac temerariae, est </w:t>
      </w:r>
      <w:r>
        <w:rPr>
          <w:smallCaps w:val="0"/>
          <w:color w:val="363636"/>
        </w:rPr>
        <w:t>indicium.</w:t>
        <w:br/>
      </w:r>
      <w:r>
        <w:rPr>
          <w:smallCaps w:val="0"/>
          <w:color w:val="171717"/>
        </w:rPr>
        <w:t xml:space="preserve">Porro quod in omnibus etiam animalibus, quae </w:t>
      </w:r>
      <w:r>
        <w:rPr>
          <w:smallCaps w:val="0"/>
          <w:color w:val="363636"/>
        </w:rPr>
        <w:t>suapte</w:t>
        <w:br/>
      </w:r>
      <w:r>
        <w:rPr>
          <w:smallCaps w:val="0"/>
          <w:color w:val="171717"/>
        </w:rPr>
        <w:t>natura funt ad saliendum proclivia, ut cervis et capris,</w:t>
        <w:br/>
        <w:t>vaiorum productiones matricibus sint connexae non per</w:t>
        <w:br/>
        <w:t>tenues modo membranas, sed cum eis etiam per carnes</w:t>
        <w:br/>
        <w:t>vilcolas, velut pinguedinem quandam, quo pacto non est.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mirabilis providentiae specimen? Quod vero per nullam</w:t>
        <w:br/>
        <w:t>aliam partem neque vena neque arteria foetui inferatur,</w:t>
        <w:br/>
        <w:t>quam per solum umbilicum, qui locum medium totius</w:t>
        <w:br/>
        <w:t>animalis obtinet, ne id quidem artem aspernandam indi-</w:t>
        <w:br/>
        <w:t>cat. Quod autem neque venae hepar praetergressae in</w:t>
        <w:br/>
        <w:t>aliud quoddam viscus inserantur, neque arteriae alio</w:t>
        <w:br/>
        <w:t>quopiam, quam ad magnam arteriam, quae ab ipsio corde</w:t>
        <w:br/>
        <w:t>exoritur, ferantur, quo modo id mirandum non est?</w:t>
        <w:br/>
        <w:t>Quod autem non quodvis sit intervallum medium, neque</w:t>
        <w:br/>
        <w:t>in quemvis locum memoratorum instrumentorum vafa</w:t>
        <w:br/>
        <w:t>haec inferantur, fed venae quidem iu partes hepatis si</w:t>
        <w:t>-</w:t>
        <w:br/>
        <w:t>mas, arteriae vero in partem magnae arteriae, quae est</w:t>
        <w:br/>
        <w:t>ad lumbos, ne haec quidem artis contemnendae sunt</w:t>
        <w:br/>
        <w:t>indicia. Si. quidem venas videre est statim, ut umbili-</w:t>
        <w:br/>
        <w:t>cum superarint, inter fefe mutuo coire unamque essici;</w:t>
        <w:br/>
        <w:t>quae postea membranis fortibus convestita corporibusque</w:t>
        <w:br/>
        <w:t>vicinis colligata ad viscus u</w:t>
      </w:r>
      <w:r>
        <w:rPr>
          <w:smallCaps w:val="0"/>
          <w:color w:val="171717"/>
          <w:vertAlign w:val="superscript"/>
        </w:rPr>
        <w:t>s</w:t>
      </w:r>
      <w:r>
        <w:rPr>
          <w:smallCaps w:val="0"/>
          <w:color w:val="171717"/>
        </w:rPr>
        <w:t>que una ipsa, ut erat, pro-</w:t>
        <w:br/>
        <w:t>greditur; oportebat enim ipsarum prius ad venarum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principium in foetu accedere, postea illinc in omnes</w:t>
        <w:br/>
        <w:t>partes distribui. Arterias autem oportebat et ipsas fane</w:t>
        <w:br/>
        <w:t>in arteriarum principium, sinistrum videlicet cordis ven-</w:t>
        <w:br/>
        <w:t>lriCulum, inseri; verum quum hic ventriculus a locis</w:t>
        <w:br/>
        <w:t>umbilici longissime sit dissitus, non erat tutum eas velut</w:t>
        <w:br/>
        <w:t>pendentes tanto itinere furfum ducere. Quid igitur re</w:t>
        <w:t>-</w:t>
        <w:br/>
        <w:t>liquum erat, quod esset melius, nisi per breve interval-</w:t>
        <w:br/>
        <w:t>lum ipsas ducere ad eas, quae a corde exoriuntur? nam</w:t>
        <w:br/>
        <w:t>a corde quidem maxima arteria exoritur, mediae autem</w:t>
        <w:br/>
        <w:t>fpinae incumbit, omnem ipsius longitudinem occupans.</w:t>
        <w:br/>
        <w:t>Ad hanc igitur oportebat arterias applicare et conne-</w:t>
        <w:br/>
        <w:t>cterej quae a matrice ad foetum'perveniunt; atqui et</w:t>
        <w:br/>
        <w:t>acceddnt, et cum ea junguntur; videturque ne hic qui</w:t>
        <w:t>-</w:t>
        <w:br/>
        <w:t>dem ’ a natura frustra quicquam fieri. Cur igitur non</w:t>
        <w:br/>
        <w:t>per brevissimam viam eas deduxit ad magnam arteriam?</w:t>
        <w:br/>
        <w:t>etenim via brevior erat tutidr, et'naturae ipsi confuetior,</w:t>
        <w:br/>
        <w:t>nt libris prioribus demonstravimus. An hic' quoque mi*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rari' oportet ipsius providentiam? ubi enim nihil aliud ex</w:t>
        <w:br/>
        <w:t>-via est commodi, brevissimam eligit; quum autem ex</w:t>
        <w:br/>
        <w:t>viae longitudine majox’ fecuritas quam ex viae brevitate</w:t>
        <w:br/>
        <w:t>•accedit, tunc , natura non dubitat, longiore via circuma-</w:t>
        <w:br/>
        <w:t>^ere. Ob eam certe causam .nunc quoque viae compen-</w:t>
        <w:br/>
        <w:t>diofae quidem,, fed periculosae, ‘ longiorem quidem, ve-</w:t>
        <w:br/>
        <w:t>rum tutissimam, videtur anteposuisse; noluit enim arte-</w:t>
        <w:br/>
        <w:t>-rias rectas ab umbilico ad spinam ducere, sive duae, sive</w:t>
        <w:br/>
        <w:t>una factae essent, .tnulla itineris parte in nullo instru-</w:t>
        <w:br/>
        <w:t>mento conquieturas; ut interim Omittam, quod locus hic</w:t>
        <w:br/>
        <w:t>ab intestinis et renibus jam occupafus fuerat. Quum</w:t>
        <w:br/>
        <w:t>-autem propinqua eflet vesica, idque potissimum in iis</w:t>
        <w:br/>
        <w:t>foetibus,, qui nuper concepti fuerint, (in iis enim fundus</w:t>
        <w:br/>
        <w:t>vesicae locis umbilici adhaerescit,) facile factu erat ipsis</w:t>
        <w:br/>
        <w:t>arteriis ea vesicam conscendere, ac per totam ipfam,</w:t>
        <w:br/>
        <w:t>-velut per descensum quendam, ad magnam usque arte-</w:t>
        <w:br/>
        <w:t>riam pervenire. Sed non ascenderunt eam simpliciter,</w:t>
        <w:br/>
        <w:t>neque enim stabiles permanerent fede devexa invectae,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nisi vinculo quodam fuissent colligatae; 'quanibbiem ipsas</w:t>
        <w:br/>
        <w:t>utique membranis validis colligavit, utramque parti vesi-</w:t>
        <w:br/>
        <w:t>‘cae fui lateris connectens; Atque ita jam7 velut partes</w:t>
        <w:br/>
        <w:t>quaedam, opinoripsius- vesicae, usque ad "magnam arte</w:t>
        <w:t>-</w:t>
        <w:br/>
        <w:t>riam tuto perducuntur.* 'Quae-igitur ad arterias perti-</w:t>
        <w:br/>
        <w:t>Trent^ ea fuerunt providentia comparata.- At cur vena</w:t>
        <w:br/>
        <w:t>non in gibba- hepatis,' fed in sima inseritur, nisi quod</w:t>
        <w:br/>
        <w:t xml:space="preserve">bilis'receptaculum-ibi erat locatum 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fatiusque erat pur-</w:t>
        <w:br/>
        <w:t>gari sanguinem prius, - quam-in totum 'animantis corpus</w:t>
        <w:br/>
        <w:t>'distribueretur? Cur 'autem ipsa ad umbilicum statim in</w:t>
        <w:br/>
        <w:t>unam est redacta, arteriae vero longo itinere manent</w:t>
        <w:br/>
        <w:t>duae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>, iiisi -quod tutius erat venas coalescentes unum ma</w:t>
        <w:t>-</w:t>
        <w:br/>
        <w:t xml:space="preserve">gnum-vas efficete? minus enim injuriis est </w:t>
      </w:r>
      <w:r>
        <w:rPr>
          <w:smallCaps w:val="0"/>
          <w:color w:val="363636"/>
        </w:rPr>
        <w:t xml:space="preserve">si </w:t>
      </w:r>
      <w:r>
        <w:rPr>
          <w:smallCaps w:val="0"/>
          <w:color w:val="171717"/>
        </w:rPr>
        <w:t>obnoxium,</w:t>
        <w:br/>
        <w:t>quod majus est vas-, praeterea etiam uni hepatis parti</w:t>
        <w:br/>
        <w:t xml:space="preserve">eam.inscrr erat nece fle </w:t>
      </w:r>
      <w:r>
        <w:rPr>
          <w:smallCaps w:val="0"/>
        </w:rPr>
        <w:t xml:space="preserve">;t </w:t>
      </w:r>
      <w:r>
        <w:rPr>
          <w:smallCaps w:val="0"/>
          <w:color w:val="171717"/>
        </w:rPr>
        <w:t>arterias vero, ut quae stiper ve-</w:t>
        <w:br/>
        <w:t>sicam'tuto vehendae erant, neque statim ad cordis sini-</w:t>
        <w:br/>
        <w:t>struta 'ventriculum erant'&gt;pervafurae, non erat necesse</w:t>
        <w:br/>
        <w:t>unam effici) omnino enim, si et has fublluies ad cor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furfum natura duxisset, ut venas ad hepar, protinus uti-</w:t>
        <w:br/>
        <w:t>que et has unam feciflet.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V. • Quatuor- igitur funt praedicta in umbilico</w:t>
        <w:br/>
        <w:t>vasa, duae scilicet arteriae et venae totidem, in medio</w:t>
        <w:br/>
        <w:t>habentes urachum; sic enim anatomici nominare con-</w:t>
        <w:br/>
        <w:t>fueverunt meatum, qui ex fundo vesicae exortus lotium</w:t>
      </w:r>
      <w:r>
        <w:rPr>
          <w:smallCaps w:val="0"/>
          <w:color w:val="535353"/>
          <w:vertAlign w:val="superscript"/>
        </w:rPr>
        <w:t>r</w:t>
        <w:br/>
      </w:r>
      <w:r>
        <w:rPr>
          <w:smallCaps w:val="0"/>
          <w:color w:val="171717"/>
        </w:rPr>
        <w:t>in memoratam paulo ante tunicam allantoeidem, id est</w:t>
        <w:br/>
        <w:t>intestinalem, derivat, quae ita a similitudine figurae, quain</w:t>
        <w:br/>
        <w:t>cum intestinis habet, appeliatur. Sed ex quatuor vasis,</w:t>
        <w:br/>
        <w:t>quae sunt circum urachum, superioribus quidem partibus.</w:t>
        <w:br/>
        <w:t>fuut venae; sursum enim eas mox progredi ad hepar</w:t>
        <w:br/>
        <w:t>praestiterat; inferioribus autem arteriae; etenim deorfum</w:t>
        <w:br/>
        <w:t>et has ferri vesicae lateribus invehendas erat melius; •</w:t>
        <w:br/>
        <w:t>Protinus igitur utrumque vaforum par natura in. loco</w:t>
        <w:br/>
        <w:t>opportuno collocavit, per. quae, velut per truncos quosdam,</w:t>
        <w:br/>
        <w:t>foetus trahit ex matrice fanguinem et fpiritum. luter</w:t>
        <w:br/>
        <w:t>haec vero omnia et vafa exigua, quae in matricem ip-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fam inseruntur, </w:t>
      </w:r>
      <w:r>
        <w:rPr>
          <w:smallCaps w:val="0"/>
        </w:rPr>
        <w:t xml:space="preserve">media </w:t>
      </w:r>
      <w:r>
        <w:rPr>
          <w:smallCaps w:val="0"/>
          <w:color w:val="171717"/>
        </w:rPr>
        <w:t>est quaedam velut truncorum ra-</w:t>
        <w:br/>
        <w:t>dicatio; nominatur autem haec radicati o chorion, quod</w:t>
        <w:br/>
        <w:t>est vasorum multitudo membrana tenui connexorum,,</w:t>
        <w:br/>
        <w:t>quae haud facile numerare queas. Quod vero duplex</w:t>
        <w:br/>
        <w:t>sit haec membrana, et cur, dictum nobis ante fuit;' per</w:t>
        <w:br/>
        <w:t>mediam enim ipfam vasa omnia feruntur, quae fecundis</w:t>
        <w:br/>
        <w:t>insunt, colligata simul ab ipsa ac tecta. Reliquarum</w:t>
        <w:br/>
        <w:t>vero duarum quae allantbides quidem nominatur, (quam</w:t>
        <w:br/>
        <w:t>ad vesicam diximus esse pertusam juxta urachum,) ad</w:t>
        <w:br/>
        <w:t>urinam recipiendam fuit comparata; longe enim prae-</w:t>
        <w:br/>
        <w:t>stjterat foetum non per pudendum lotium reddere, fed,</w:t>
        <w:br/>
        <w:t>ut nunc habet, per umbilicum. Postquam enim totum</w:t>
        <w:br/>
        <w:t>ipsum membrana, quam amnion nominant, complectitur,-</w:t>
        <w:br/>
        <w:t xml:space="preserve">aliam humoris </w:t>
      </w:r>
      <w:r>
        <w:rPr>
          <w:smallCaps w:val="0"/>
          <w:color w:val="363636"/>
        </w:rPr>
        <w:t xml:space="preserve">&gt; </w:t>
      </w:r>
      <w:r>
        <w:rPr>
          <w:smallCaps w:val="0"/>
          <w:color w:val="171717"/>
        </w:rPr>
        <w:t>speciem recipiens, non erat consentaneum</w:t>
        <w:br/>
        <w:t>hujusmodi humorem cum lotio permisceri; evidenter</w:t>
        <w:br/>
        <w:t>enim apparet humor is,, qui est intra allantoidem, tum</w:t>
        <w:br/>
        <w:t>tenuior esse, tum flavior, tum acrior eo, qui est intra</w:t>
        <w:br/>
        <w:t>amnion, ut etiam hanc membranam dissecantium olfa-</w:t>
        <w:br/>
        <w:t>ctum angat ac feriat. Quod igitur fudoris instar intra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amnion acervatur, in orbem foetui est circumfusum,</w:t>
        <w:br/>
        <w:t>quod cutim ipsius laedere haudquaquam potest; feorfum</w:t>
        <w:br/>
        <w:t>autem lotium a foetu est abductum ac sejunctum, ne</w:t>
        <w:t>-</w:t>
        <w:br/>
        <w:t>que cutim, neque venas, quae-secundis infunt, attingens,</w:t>
        <w:br/>
        <w:t>ne ab ejus acI*imonia partes vicinae laederentur. Isses</w:t>
        <w:br/>
        <w:t>autem est non contemnendus ejus humoris, qui intra</w:t>
        <w:br/>
        <w:t>amnion continetur. Foetus enim in eo quasi innatans</w:t>
        <w:br/>
        <w:t>furfum tollitur ac vehitur, ut minus sit gravis iis vin-</w:t>
        <w:br/>
        <w:t>culis, per quae matrici cohaerescit. Quae res Hippocra-</w:t>
        <w:br/>
        <w:t>tem impulit, ut diceret: Quae ventrem ferentes bi~</w:t>
        <w:br/>
        <w:t xml:space="preserve">mejlres aut trime [tres Jlne cctufa, manifejla, abortiunt </w:t>
      </w:r>
      <w:r>
        <w:rPr>
          <w:smallCaps w:val="0"/>
          <w:color w:val="171717"/>
          <w:vertAlign w:val="subscript"/>
        </w:rPr>
        <w:t>f</w:t>
      </w:r>
      <w:r>
        <w:rPr>
          <w:smallCaps w:val="0"/>
          <w:color w:val="171717"/>
        </w:rPr>
        <w:t xml:space="preserve"> iis</w:t>
        <w:br/>
        <w:t>acetabula mueofe Junt plena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neque pdjjunet foetum prae</w:t>
        <w:br/>
        <w:t>gravitate retinere, Jed abrumpuntur. Acetabula vocat-</w:t>
        <w:br/>
        <w:t>vaforum, quae ad matrices perveniunt, orificia, (id enim</w:t>
        <w:br/>
        <w:t>alibi demonstravimus,) dicens ipsa non posse foetum ve-*</w:t>
        <w:br/>
        <w:t>here, neque gestare, quum mucore referta fuerint, fed</w:t>
        <w:br/>
        <w:t>permittere ipsis, ut prae pondere abrumpantur. Id certe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omnibus femper accideret uterum gerentibus, </w:t>
      </w:r>
      <w:r>
        <w:rPr>
          <w:smallCaps w:val="0"/>
          <w:color w:val="363636"/>
          <w:vertAlign w:val="subscript"/>
        </w:rPr>
        <w:t>m</w:t>
      </w:r>
      <w:r>
        <w:rPr>
          <w:smallCaps w:val="0"/>
          <w:color w:val="363636"/>
        </w:rPr>
        <w:t xml:space="preserve"> </w:t>
      </w:r>
      <w:r>
        <w:rPr>
          <w:smallCaps w:val="0"/>
          <w:color w:val="171717"/>
        </w:rPr>
        <w:t>nisi foetus</w:t>
        <w:br/>
      </w:r>
      <w:r>
        <w:rPr>
          <w:smallCaps w:val="0"/>
          <w:color w:val="363636"/>
        </w:rPr>
        <w:t xml:space="preserve">humori,- </w:t>
      </w:r>
      <w:r>
        <w:rPr>
          <w:smallCaps w:val="0"/>
          <w:color w:val="171717"/>
        </w:rPr>
        <w:t>qui intra</w:t>
      </w:r>
      <w:r>
        <w:rPr>
          <w:smallCaps w:val="0"/>
          <w:color w:val="171717"/>
          <w:vertAlign w:val="subscript"/>
        </w:rPr>
        <w:t>j</w:t>
      </w:r>
      <w:r>
        <w:rPr>
          <w:smallCaps w:val="0"/>
          <w:color w:val="171717"/>
        </w:rPr>
        <w:t xml:space="preserve"> amnion habetur, innatando </w:t>
      </w:r>
      <w:r>
        <w:rPr>
          <w:smallCaps w:val="0"/>
          <w:color w:val="363636"/>
        </w:rPr>
        <w:t>levior</w:t>
        <w:br/>
      </w:r>
      <w:r>
        <w:rPr>
          <w:smallCaps w:val="0"/>
          <w:color w:val="171717"/>
        </w:rPr>
        <w:t>fieret, ipsaque vasorum cum matrice connexio minus</w:t>
        <w:br/>
        <w:t>detraheretur. Qui vero ipsi matri leviorem ajunt esse</w:t>
        <w:br/>
        <w:t>foetum, quod ipfe humori, qui est intra amnion, inna-</w:t>
        <w:br/>
        <w:t xml:space="preserve">tet, ridiculi plane sunt, non </w:t>
      </w:r>
      <w:r>
        <w:rPr>
          <w:smallCaps w:val="0"/>
          <w:color w:val="363636"/>
        </w:rPr>
        <w:t>in</w:t>
      </w:r>
      <w:r>
        <w:rPr>
          <w:smallCaps w:val="0"/>
          <w:color w:val="171717"/>
        </w:rPr>
        <w:t>teiligentes, ipfum quoque</w:t>
        <w:br/>
        <w:t xml:space="preserve">humorem a matre gestari. ACcidit autem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alius qui-</w:t>
        <w:br/>
      </w:r>
      <w:r>
        <w:rPr>
          <w:smallCaps w:val="0"/>
          <w:color w:val="363636"/>
        </w:rPr>
        <w:t xml:space="preserve">dam iis humoribus </w:t>
      </w:r>
      <w:r>
        <w:rPr>
          <w:smallCaps w:val="0"/>
          <w:color w:val="171717"/>
        </w:rPr>
        <w:t xml:space="preserve">communis ufus, quo tempore </w:t>
      </w:r>
      <w:r>
        <w:rPr>
          <w:smallCaps w:val="0"/>
          <w:color w:val="363636"/>
        </w:rPr>
        <w:t>animal</w:t>
        <w:br/>
        <w:t xml:space="preserve">paritur; </w:t>
      </w:r>
      <w:r>
        <w:rPr>
          <w:smallCaps w:val="0"/>
          <w:color w:val="171717"/>
        </w:rPr>
        <w:t xml:space="preserve">foetus </w:t>
      </w:r>
      <w:r>
        <w:rPr>
          <w:smallCaps w:val="0"/>
          <w:color w:val="363636"/>
        </w:rPr>
        <w:t xml:space="preserve">enim facilius </w:t>
      </w:r>
      <w:r>
        <w:rPr>
          <w:smallCaps w:val="0"/>
          <w:color w:val="171717"/>
        </w:rPr>
        <w:t xml:space="preserve">collo matricis elabitur, </w:t>
      </w:r>
      <w:r>
        <w:rPr>
          <w:smallCaps w:val="0"/>
          <w:color w:val="363636"/>
        </w:rPr>
        <w:t>quum</w:t>
        <w:br/>
      </w:r>
      <w:r>
        <w:rPr>
          <w:smallCaps w:val="0"/>
          <w:color w:val="171717"/>
        </w:rPr>
        <w:t xml:space="preserve">ipsis </w:t>
      </w:r>
      <w:r>
        <w:rPr>
          <w:smallCaps w:val="0"/>
          <w:color w:val="363636"/>
        </w:rPr>
        <w:t xml:space="preserve">humore multo </w:t>
      </w:r>
      <w:r>
        <w:rPr>
          <w:smallCaps w:val="0"/>
          <w:color w:val="171717"/>
        </w:rPr>
        <w:t xml:space="preserve">perfunditur, quod </w:t>
      </w:r>
      <w:r>
        <w:rPr>
          <w:smallCaps w:val="0"/>
          <w:color w:val="363636"/>
        </w:rPr>
        <w:t xml:space="preserve">ei </w:t>
      </w:r>
      <w:r>
        <w:rPr>
          <w:smallCaps w:val="0"/>
          <w:color w:val="171717"/>
        </w:rPr>
        <w:t xml:space="preserve">tunc </w:t>
      </w:r>
      <w:r>
        <w:rPr>
          <w:smallCaps w:val="0"/>
          <w:color w:val="363636"/>
        </w:rPr>
        <w:t>accidit</w:t>
        <w:br/>
        <w:t xml:space="preserve">propterea, </w:t>
      </w:r>
      <w:r>
        <w:rPr>
          <w:smallCaps w:val="0"/>
          <w:color w:val="171717"/>
        </w:rPr>
        <w:t xml:space="preserve">quod necesse. est tum membranas rumpi;, </w:t>
      </w:r>
      <w:r>
        <w:rPr>
          <w:smallCaps w:val="0"/>
          <w:color w:val="363636"/>
        </w:rPr>
        <w:t>non</w:t>
        <w:br/>
        <w:t xml:space="preserve">modo* enim humor </w:t>
      </w:r>
      <w:r>
        <w:rPr>
          <w:smallCaps w:val="0"/>
          <w:color w:val="171717"/>
        </w:rPr>
        <w:t xml:space="preserve">iste </w:t>
      </w:r>
      <w:r>
        <w:rPr>
          <w:smallCaps w:val="0"/>
          <w:color w:val="363636"/>
        </w:rPr>
        <w:t xml:space="preserve">foetibus lubricandis </w:t>
      </w:r>
      <w:r>
        <w:rPr>
          <w:smallCaps w:val="0"/>
          <w:color w:val="171717"/>
        </w:rPr>
        <w:t xml:space="preserve">confert, </w:t>
      </w:r>
      <w:r>
        <w:rPr>
          <w:smallCaps w:val="0"/>
          <w:color w:val="363636"/>
        </w:rPr>
        <w:t>fed.</w:t>
        <w:br/>
        <w:t xml:space="preserve">c.Oilum etiam matricum </w:t>
      </w:r>
      <w:r>
        <w:rPr>
          <w:smallCaps w:val="0"/>
          <w:color w:val="171717"/>
        </w:rPr>
        <w:t xml:space="preserve">ad </w:t>
      </w:r>
      <w:r>
        <w:rPr>
          <w:smallCaps w:val="0"/>
          <w:color w:val="363636"/>
        </w:rPr>
        <w:t>maximam dilatationem reddit,</w:t>
        <w:br/>
      </w:r>
      <w:r>
        <w:rPr>
          <w:smallCaps w:val="0"/>
          <w:color w:val="171717"/>
        </w:rPr>
        <w:t xml:space="preserve">facile;, a praedictis enim humoribus </w:t>
      </w:r>
      <w:r>
        <w:rPr>
          <w:smallCaps w:val="0"/>
          <w:color w:val="363636"/>
        </w:rPr>
        <w:t>humectatum mollius</w:t>
        <w:br/>
        <w:t xml:space="preserve">redditur, </w:t>
      </w:r>
      <w:r>
        <w:rPr>
          <w:smallCaps w:val="0"/>
          <w:color w:val="171717"/>
        </w:rPr>
        <w:t>dilataturque facilius. Comprobant autem, qucd</w:t>
        <w:br/>
      </w:r>
      <w:r>
        <w:rPr>
          <w:smallCaps w:val="0"/>
          <w:color w:val="363636"/>
        </w:rPr>
        <w:t xml:space="preserve">dicimus*, </w:t>
      </w:r>
      <w:r>
        <w:rPr>
          <w:smallCaps w:val="0"/>
          <w:color w:val="171717"/>
        </w:rPr>
        <w:t>non minimum ipsae obstetrices, quum repente</w:t>
        <w:br/>
      </w:r>
      <w:r>
        <w:rPr>
          <w:smallCaps w:val="0"/>
          <w:color w:val="363636"/>
        </w:rPr>
        <w:t xml:space="preserve">ac simul humor effiuere occuparit, </w:t>
      </w:r>
      <w:r>
        <w:rPr>
          <w:smallCaps w:val="0"/>
          <w:color w:val="707070"/>
        </w:rPr>
        <w:t xml:space="preserve">se </w:t>
      </w:r>
      <w:r>
        <w:rPr>
          <w:smallCaps w:val="0"/>
          <w:color w:val="363636"/>
        </w:rPr>
        <w:t xml:space="preserve">ipsae </w:t>
      </w:r>
      <w:r>
        <w:rPr>
          <w:smallCaps w:val="0"/>
          <w:color w:val="171717"/>
        </w:rPr>
        <w:t>naturam imi-</w:t>
        <w:br/>
        <w:t xml:space="preserve">tari </w:t>
      </w:r>
      <w:r>
        <w:rPr>
          <w:smallCaps w:val="0"/>
          <w:color w:val="363636"/>
        </w:rPr>
        <w:t xml:space="preserve">- </w:t>
      </w:r>
      <w:r>
        <w:rPr>
          <w:smallCaps w:val="0"/>
          <w:color w:val="171717"/>
        </w:rPr>
        <w:t>ceactae, humores quosdam .habent, quibus collum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matri eum perfundant . Omnino enim naturae opera funt</w:t>
        <w:br/>
        <w:t>opulenta; simul utitur enim ipfa, quemadmodum saepe,</w:t>
        <w:br/>
        <w:t>demonstravimus,/ in melius omnibus iis,' quae alioqui</w:t>
        <w:br/>
        <w:t>necessario erant comparanda. Pari modo et iis humo</w:t>
        <w:t>-</w:t>
        <w:br/>
        <w:t>ribus, quos propter foetum procreare omnino oportebat,</w:t>
        <w:br/>
        <w:t>tum ad foetus, dum utero geritur, vecturam indoleh-</w:t>
        <w:br/>
        <w:t>tem est abufa, tum etiam, ut in partubus celeriter ex-</w:t>
        <w:br/>
        <w:t>cideret. Caeterum membranae, hae ternies sunt adeo</w:t>
        <w:br/>
        <w:t>atque ^araneofae,/</w:t>
      </w:r>
      <w:r>
        <w:rPr>
          <w:smallCaps w:val="0"/>
          <w:color w:val="171717"/>
          <w:vertAlign w:val="superscript"/>
        </w:rPr>
        <w:t>4</w:t>
      </w:r>
      <w:r>
        <w:rPr>
          <w:smallCaps w:val="0"/>
          <w:color w:val="171717"/>
        </w:rPr>
        <w:t xml:space="preserve"> ut, nisi quis eas moderate inter difle-</w:t>
        <w:br/>
        <w:t>candupi. contrectet, facile abrumpantur.. Qui igitur non</w:t>
        <w:br/>
        <w:t>disrumpuntur, quum gravida ipfa currat aliquando ac</w:t>
        <w:br/>
        <w:t>fallat? Una haec quoque eft naturae ingeniosissima siDlertia;</w:t>
        <w:br/>
        <w:t>iptelligenfis, unum esse omnibus corporibus, tenuibus ma-</w:t>
        <w:br/>
        <w:t>-ximum ad patiendi .difficultatem praesidium, si alia- aliis</w:t>
        <w:br/>
        <w:t>cumulentur; quandoquidem, quae ex lanis, vel aliis qui-'</w:t>
        <w:br/>
        <w:t>busdam pilis, aut fibris concinnantur ac contexuntur,</w:t>
        <w:br/>
        <w:t>.robur, longe maximum ex mutua compositione adipiscun- -</w:t>
        <w:br/>
        <w:t>tur,, quum seorsum connexorum quodque natura sit im-</w:t>
        <w:br/>
        <w:t>becillinium. Si igitur non modo propinqua sibi luter fe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fuerint, quemadmodum ea sunt, quae consuuntur a. nobis</w:t>
        <w:br/>
        <w:t xml:space="preserve">et connectuntur, fed etiam perfecte sint unita, </w:t>
      </w:r>
      <w:r>
        <w:rPr>
          <w:smallCaps w:val="0"/>
          <w:color w:val="363636"/>
        </w:rPr>
        <w:t xml:space="preserve">ex </w:t>
      </w:r>
      <w:r>
        <w:rPr>
          <w:smallCaps w:val="0"/>
          <w:color w:val="171717"/>
        </w:rPr>
        <w:t>hac</w:t>
        <w:br/>
        <w:t>unitione robur longe majus ipsis accedit Non igitur</w:t>
        <w:br/>
        <w:t>est mirum, si, quando membranae quatuor sibi mutuo</w:t>
        <w:br/>
        <w:t>incumbunt, robur ex ea conjunctione acquirant; fed</w:t>
        <w:br/>
        <w:t>id maxime admirabile est, quod non solum sibi ip-</w:t>
        <w:br/>
        <w:t>fae mutuo incumbant, sed mullis quidem locis, coa-</w:t>
        <w:br/>
        <w:t>lefcant, multis etiam a fefe invicem per tenuia fi-</w:t>
        <w:br/>
        <w:t>brarum fila ab una ad alteram pervadentia pende-</w:t>
        <w:br/>
        <w:t>ant; quas natura, quoad ejus facere potuit, unire</w:t>
        <w:br/>
        <w:t>voluit, ut, quod roboris cuique privatim a 'fe ipsa de-</w:t>
        <w:br/>
      </w:r>
      <w:r>
        <w:rPr>
          <w:smallCaps w:val="0"/>
          <w:color w:val="363636"/>
        </w:rPr>
        <w:t xml:space="preserve">,erat,. </w:t>
      </w:r>
      <w:r>
        <w:rPr>
          <w:smallCaps w:val="0"/>
          <w:color w:val="171717"/>
        </w:rPr>
        <w:t>id omnes a siefe mutuo adipifcerentur. Cur igitur</w:t>
        <w:br/>
        <w:t>{dicet forte,</w:t>
      </w:r>
      <w:r>
        <w:rPr>
          <w:smallCaps w:val="0"/>
          <w:color w:val="363636"/>
        </w:rPr>
        <w:t xml:space="preserve">. </w:t>
      </w:r>
      <w:r>
        <w:rPr>
          <w:smallCaps w:val="0"/>
          <w:color w:val="171717"/>
        </w:rPr>
        <w:t>aliquis) non ftatim initio natura singulas ip-</w:t>
        <w:br/>
        <w:t>fas validas effecit, quum omnium securitati vellet pro-</w:t>
        <w:br/>
        <w:t>spicere? Quia, si crassas eas fecisset ac duras, (non enim</w:t>
        <w:br/>
        <w:t>alia quapiam ratione robur eis comparare potuisset,) pon-</w:t>
        <w:br/>
        <w:t>dus utique cum tumore maximo a gravida pependisset;</w:t>
        <w:br/>
        <w:t>quod nen illi modo futurum erat molestum, fed etiam</w:t>
        <w:br/>
        <w:t>angustiam non neceffariam foetui praebiturum; huc ac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cedit, quod, dum pariendnm esset, rumpi ipfae omnes,</w:t>
        <w:br/>
        <w:t>non facile. potuissent. Ut igitur matricis capacitas tota</w:t>
        <w:br/>
        <w:t>foetui cederet, ipfaqne gravida pondere minus preme-</w:t>
        <w:br/>
        <w:t>retur, atque in partu ipfo facile rumperentur, jure na</w:t>
        <w:t>-</w:t>
        <w:br/>
        <w:t>tura membranas omnes tenues efficiendo ipsis fecurita-</w:t>
        <w:br/>
        <w:t>tem ex mutua inter fe connexione est machinata. At</w:t>
        <w:br/>
        <w:t xml:space="preserve">quaenam </w:t>
      </w:r>
      <w:r>
        <w:rPr>
          <w:smallCaps w:val="0"/>
        </w:rPr>
        <w:t xml:space="preserve">ea </w:t>
      </w:r>
      <w:r>
        <w:rPr>
          <w:smallCaps w:val="0"/>
          <w:color w:val="171717"/>
        </w:rPr>
        <w:t>naturae est folertia, (id enim fuperest expli-</w:t>
        <w:br/>
        <w:t>candum,) ut, quanquam collum vesicae meatum jam ha-</w:t>
        <w:br/>
        <w:t>beat, per eum tamen animal nullum in praegnatione</w:t>
        <w:br/>
        <w:t>urinam reddat, fed totum lotium fiufum ad umbilicum</w:t>
        <w:br/>
        <w:t>atque urachum afcendat? Oportebat enim, quum vesica</w:t>
        <w:br/>
        <w:t>utrinque essiuxus haberet, non magis lotium per urachum</w:t>
        <w:br/>
        <w:t>quam per colium evacuari. Quae sane huc a medicis</w:t>
        <w:br/>
        <w:t>afferuntur, ea admodum funt absurda, quamvis prima</w:t>
        <w:br/>
        <w:t>imaginatione videantur valde esse probabilia. Duo enim</w:t>
        <w:br/>
        <w:t>haec pro - confessis assiumentes, quod lotii excretio motu</w:t>
        <w:br/>
        <w:t>stat voluntario, et quod foetus nondum actionibus ejus-</w:t>
        <w:br/>
        <w:t>modi utatur, ex eis inferunt, excretioneni jure optimo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per umbilicum fieri: non enim musculus ei praefectus</w:t>
        <w:br/>
        <w:t>est, qui ferviat actioni, animantis voluntariae, quem ad-</w:t>
        <w:br/>
        <w:t>modum collo vesicae^ Sed eos maxima latuerunt, to-</w:t>
        <w:br/>
        <w:t xml:space="preserve">toque </w:t>
      </w:r>
      <w:r>
        <w:rPr>
          <w:smallCaps w:val="0"/>
        </w:rPr>
        <w:t xml:space="preserve">coelo </w:t>
      </w:r>
      <w:r>
        <w:rPr>
          <w:smallCaps w:val="0"/>
          <w:color w:val="171717"/>
        </w:rPr>
        <w:t>aberrarunt, non intelligentes, quod neque</w:t>
        <w:br/>
        <w:t>mufculus iste collum vesicae constringendi habeat facul-</w:t>
        <w:br/>
        <w:t>tatem , neque quod foetus voluntariis actionibus jam uta-</w:t>
        <w:br/>
        <w:t>tur, neque quod perfectum animal, quum mejere voluerit,</w:t>
        <w:br/>
        <w:t>musculum hunc,- qui effluxionis meatui praesidet, folvit,</w:t>
        <w:br/>
        <w:t>et a tensione laxat non aliter, quam eos, qui funt ad</w:t>
        <w:br/>
        <w:t>anum,- quum egerere voluerit; excretio autem fit, quum</w:t>
        <w:br/>
        <w:t>vesica motu naturali circum humores, quos in fe ipfa</w:t>
        <w:br/>
        <w:t>continet, undique contrahitur, in quod, musculi epigaftrii</w:t>
        <w:br/>
        <w:t>ppus nonnihil conferunt, quando repente ac copiosius</w:t>
        <w:br/>
        <w:t>simul excernere voluerimus. Caeterum de iis tum in</w:t>
        <w:br/>
        <w:t>commentariis, quos de facultatibus naturalibus, tum in</w:t>
        <w:br/>
        <w:t>iis, quos de, motu musculorum conscripsimus, tum in</w:t>
        <w:br/>
        <w:t>libris de anatomicis administrationibus abunde .disputa-'’</w:t>
        <w:br/>
        <w:t>vimus. Quod vero animans jam sit, quum ventre adhuc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continetur, quum saltem partibus omnibus fuerit </w:t>
      </w:r>
      <w:r>
        <w:rPr>
          <w:smallCaps w:val="0"/>
        </w:rPr>
        <w:t>con-</w:t>
        <w:br/>
      </w:r>
      <w:r>
        <w:rPr>
          <w:smallCaps w:val="0"/>
          <w:color w:val="171717"/>
        </w:rPr>
        <w:t>formatum, tum in commentariis, quos de demonstratione</w:t>
        <w:br/>
        <w:t>.prodidimus, tum in libris de placitis Hippocratis et</w:t>
        <w:br/>
        <w:t>Platonis probavimus. Verum etiamsi, animans non sit,</w:t>
        <w:br/>
        <w:t>quod in ventre habetur, haec ratio aeque dubia erit;</w:t>
        <w:br/>
        <w:t>mufculus enim, qui os vesicae claudit, erit otiosius* Quum</w:t>
        <w:br/>
        <w:t>autem ipsa circum contentum intus humorem contrahitur,</w:t>
        <w:br/>
        <w:t>consentaneum est per duos meatus aliquid excerni, . non</w:t>
        <w:br/>
        <w:t>autem per unum duntaxat, qui sursum ad umbilicum</w:t>
        <w:br/>
        <w:t>pervenit. Ea quidem est in ea ratione difficultas, at res</w:t>
        <w:br/>
        <w:t>ipsa ostendit naturae in omnibus solertiam, quam ipfe</w:t>
        <w:br/>
        <w:t>prius in foetuum dissectionibus conspicatus, ita demum</w:t>
        <w:br/>
        <w:t>causam ratione - poteris invenire. Divisa ea peritonaei</w:t>
        <w:br/>
        <w:t>parte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 xml:space="preserve"> quae vesicae est praeposita, utrumque simul facito,</w:t>
      </w:r>
      <w:r>
        <w:rPr>
          <w:smallCaps w:val="0"/>
          <w:color w:val="171717"/>
          <w:vertAlign w:val="superscript"/>
        </w:rPr>
        <w:t>1</w:t>
        <w:br/>
      </w:r>
      <w:r>
        <w:rPr>
          <w:smallCaps w:val="0"/>
          <w:color w:val="171717"/>
        </w:rPr>
        <w:t>umbilicum quidem attollito, et quod in vesica contine-</w:t>
        <w:br/>
        <w:t>tur, comprimito, manu ipsam comprehendens; cernes</w:t>
        <w:br/>
        <w:t>autem, lotium per meatum, qui est ad umbilicum, in al-</w:t>
        <w:br/>
        <w:t>lantoeidem effluere. Quin etiam si ipsiam rursum allanto-</w:t>
        <w:br/>
        <w:t>eidem compresseris, vesicam impleveris; sin contra ve-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 xml:space="preserve">.sicam, </w:t>
      </w:r>
      <w:r>
        <w:rPr>
          <w:smallCaps w:val="0"/>
          <w:color w:val="171717"/>
        </w:rPr>
        <w:t xml:space="preserve">membranam ipsam impleveris. Atque, quod </w:t>
      </w:r>
      <w:r>
        <w:rPr>
          <w:smallCaps w:val="0"/>
          <w:color w:val="363636"/>
        </w:rPr>
        <w:t>tunc</w:t>
        <w:br/>
      </w:r>
      <w:r>
        <w:rPr>
          <w:smallCaps w:val="0"/>
          <w:color w:val="171717"/>
        </w:rPr>
        <w:t>accidet, te docebit, lolium prius efiluere per meatum,</w:t>
        <w:br/>
      </w:r>
      <w:r>
        <w:rPr>
          <w:smallCaps w:val="0"/>
          <w:color w:val="363636"/>
        </w:rPr>
        <w:t xml:space="preserve">qui </w:t>
      </w:r>
      <w:r>
        <w:rPr>
          <w:smallCaps w:val="0"/>
          <w:color w:val="171717"/>
        </w:rPr>
        <w:t xml:space="preserve">est ad umbilicum, propter ipsius meatus </w:t>
      </w:r>
      <w:r>
        <w:rPr>
          <w:smallCaps w:val="0"/>
          <w:color w:val="363636"/>
        </w:rPr>
        <w:t>rectitudi-</w:t>
        <w:br/>
        <w:t xml:space="preserve">nem </w:t>
      </w:r>
      <w:r>
        <w:rPr>
          <w:smallCaps w:val="0"/>
          <w:color w:val="171717"/>
        </w:rPr>
        <w:t xml:space="preserve">ac magnitudinem, nam latitudo ipsius urachi </w:t>
      </w:r>
      <w:r>
        <w:rPr>
          <w:smallCaps w:val="0"/>
          <w:color w:val="363636"/>
        </w:rPr>
        <w:t>inul-</w:t>
        <w:br/>
        <w:t xml:space="preserve">lis </w:t>
      </w:r>
      <w:r>
        <w:rPr>
          <w:smallCaps w:val="0"/>
          <w:color w:val="171717"/>
        </w:rPr>
        <w:t xml:space="preserve">partibus est major ea, quae collo inest. Quid </w:t>
      </w:r>
      <w:r>
        <w:rPr>
          <w:smallCaps w:val="0"/>
          <w:color w:val="363636"/>
        </w:rPr>
        <w:t>jam</w:t>
        <w:br/>
      </w:r>
      <w:r>
        <w:rPr>
          <w:smallCaps w:val="0"/>
          <w:color w:val="171717"/>
        </w:rPr>
        <w:t>loquar de rectitudine? non enim ipsa est comparanda.</w:t>
        <w:br/>
        <w:t xml:space="preserve">Siquidem collum vesicae admodum est obliquum, </w:t>
      </w:r>
      <w:r>
        <w:rPr>
          <w:smallCaps w:val="0"/>
          <w:color w:val="363636"/>
        </w:rPr>
        <w:t>rectus</w:t>
        <w:br/>
        <w:t xml:space="preserve">vero </w:t>
      </w:r>
      <w:r>
        <w:rPr>
          <w:smallCaps w:val="0"/>
          <w:color w:val="171717"/>
        </w:rPr>
        <w:t xml:space="preserve">ad perpendiculum urachus, </w:t>
      </w:r>
      <w:r>
        <w:rPr>
          <w:smallCaps w:val="0"/>
          <w:color w:val="363636"/>
        </w:rPr>
        <w:t xml:space="preserve">umbilico </w:t>
      </w:r>
      <w:r>
        <w:rPr>
          <w:smallCaps w:val="0"/>
          <w:color w:val="171717"/>
        </w:rPr>
        <w:t xml:space="preserve">fane toto </w:t>
      </w:r>
      <w:r>
        <w:rPr>
          <w:smallCaps w:val="0"/>
          <w:color w:val="363636"/>
        </w:rPr>
        <w:t>fur-</w:t>
        <w:br/>
        <w:t xml:space="preserve">fum </w:t>
      </w:r>
      <w:r>
        <w:rPr>
          <w:smallCaps w:val="0"/>
          <w:color w:val="171717"/>
        </w:rPr>
        <w:t xml:space="preserve">sublato, et velut a matrice </w:t>
      </w:r>
      <w:r>
        <w:rPr>
          <w:smallCaps w:val="0"/>
          <w:color w:val="363636"/>
        </w:rPr>
        <w:t xml:space="preserve">per </w:t>
      </w:r>
      <w:r>
        <w:rPr>
          <w:smallCaps w:val="0"/>
          <w:color w:val="171717"/>
        </w:rPr>
        <w:t xml:space="preserve">vafa, quae </w:t>
      </w:r>
      <w:r>
        <w:rPr>
          <w:smallCaps w:val="0"/>
          <w:color w:val="363636"/>
        </w:rPr>
        <w:t>fecundis</w:t>
        <w:br/>
        <w:t xml:space="preserve">infunt, pendente. </w:t>
      </w:r>
      <w:r>
        <w:rPr>
          <w:smallCaps w:val="0"/>
          <w:color w:val="171717"/>
        </w:rPr>
        <w:t xml:space="preserve">Praeterea </w:t>
      </w:r>
      <w:r>
        <w:rPr>
          <w:smallCaps w:val="0"/>
          <w:color w:val="363636"/>
        </w:rPr>
        <w:t>nullus mufculus extrinsecus</w:t>
        <w:br/>
        <w:t xml:space="preserve">uracho eft </w:t>
      </w:r>
      <w:r>
        <w:rPr>
          <w:smallCaps w:val="0"/>
          <w:color w:val="171717"/>
        </w:rPr>
        <w:t xml:space="preserve">circumjectus, </w:t>
      </w:r>
      <w:r>
        <w:rPr>
          <w:smallCaps w:val="0"/>
          <w:color w:val="363636"/>
        </w:rPr>
        <w:t>prohibens, ne excrementa in</w:t>
        <w:t>-</w:t>
        <w:br/>
        <w:t xml:space="preserve">tempestive </w:t>
      </w:r>
      <w:r>
        <w:rPr>
          <w:smallCaps w:val="0"/>
          <w:color w:val="171717"/>
        </w:rPr>
        <w:t xml:space="preserve">effluant, cujusmodi in. </w:t>
      </w:r>
      <w:r>
        <w:rPr>
          <w:smallCaps w:val="0"/>
          <w:color w:val="363636"/>
        </w:rPr>
        <w:t>natis est musculus ad</w:t>
        <w:br/>
      </w:r>
      <w:r>
        <w:rPr>
          <w:smallCaps w:val="0"/>
          <w:color w:val="171717"/>
        </w:rPr>
        <w:t xml:space="preserve">pullum vesicae; nullum enim </w:t>
      </w:r>
      <w:r>
        <w:rPr>
          <w:smallCaps w:val="0"/>
          <w:color w:val="363636"/>
        </w:rPr>
        <w:t xml:space="preserve">tempus foetui </w:t>
      </w:r>
      <w:r>
        <w:rPr>
          <w:smallCaps w:val="0"/>
          <w:color w:val="171717"/>
        </w:rPr>
        <w:t xml:space="preserve">est </w:t>
      </w:r>
      <w:r>
        <w:rPr>
          <w:smallCaps w:val="0"/>
          <w:color w:val="363636"/>
        </w:rPr>
        <w:t>intem-</w:t>
        <w:br/>
      </w:r>
      <w:r>
        <w:rPr>
          <w:smallCaps w:val="0"/>
          <w:color w:val="171717"/>
        </w:rPr>
        <w:t xml:space="preserve">pestivum ad ejus generis </w:t>
      </w:r>
      <w:r>
        <w:rPr>
          <w:smallCaps w:val="0"/>
          <w:color w:val="363636"/>
        </w:rPr>
        <w:t>excrementum excernendum,</w:t>
        <w:br/>
        <w:t xml:space="preserve">quemadmOdum </w:t>
      </w:r>
      <w:r>
        <w:rPr>
          <w:smallCaps w:val="0"/>
          <w:color w:val="171717"/>
        </w:rPr>
        <w:t xml:space="preserve">jam perfectis; in </w:t>
      </w:r>
      <w:r>
        <w:rPr>
          <w:smallCaps w:val="0"/>
          <w:color w:val="363636"/>
        </w:rPr>
        <w:t>iis enim mufculus jure</w:t>
        <w:br/>
        <w:t xml:space="preserve">est </w:t>
      </w:r>
      <w:r>
        <w:rPr>
          <w:smallCaps w:val="0"/>
          <w:color w:val="171717"/>
        </w:rPr>
        <w:t>praefectus, qui nihil foras dimittat prius, quam ratio</w:t>
        <w:br/>
      </w:r>
      <w:r>
        <w:rPr>
          <w:smallCaps w:val="0"/>
          <w:color w:val="363636"/>
        </w:rPr>
        <w:t>j</w:t>
      </w:r>
      <w:r>
        <w:rPr>
          <w:smallCaps w:val="0"/>
          <w:color w:val="171717"/>
        </w:rPr>
        <w:t xml:space="preserve">usserit, in foetibus vero frustra </w:t>
      </w:r>
      <w:r>
        <w:rPr>
          <w:smallCaps w:val="0"/>
          <w:color w:val="363636"/>
        </w:rPr>
        <w:t xml:space="preserve">esset, </w:t>
      </w:r>
      <w:r>
        <w:rPr>
          <w:smallCaps w:val="0"/>
          <w:color w:val="171717"/>
        </w:rPr>
        <w:t xml:space="preserve">ac fuperfluus; </w:t>
      </w:r>
      <w:r>
        <w:rPr>
          <w:smallCaps w:val="0"/>
          <w:color w:val="363636"/>
        </w:rPr>
        <w:t>na</w:t>
        <w:t>-</w:t>
        <w:br/>
      </w:r>
      <w:r>
        <w:rPr>
          <w:smallCaps w:val="0"/>
          <w:color w:val="171717"/>
        </w:rPr>
        <w:t>tura autem nihil facit frustra.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VL Sed quoniam de his quoque abunde jam</w:t>
        <w:br/>
        <w:t>dictum est, ad reliquam foetuum constructionem trans-</w:t>
        <w:br/>
        <w:t>gressi, qua re jam natis dissideant, exponamus, artem</w:t>
        <w:br/>
        <w:t>quoque, quae in illis est, explicantes. Erit autem in</w:t>
        <w:br/>
        <w:t>his hepatis magnitudo nulla re minus digna admiratione</w:t>
        <w:br/>
        <w:t>jam inde ab initio, quum primum cernere perspicue li</w:t>
        <w:t>-</w:t>
        <w:br/>
        <w:t>cet partes omnes foetus conformatas, et maxime usque</w:t>
        <w:br/>
        <w:t>ad partum. Majori enim mensura quam pro aliarum</w:t>
        <w:br/>
        <w:t>partium proportione hepar in primis illis temporibus</w:t>
        <w:br/>
        <w:t>excedit, excedit autem non mediocriter et usque ad</w:t>
        <w:br/>
        <w:t>partum. Secundum ipfum cerebrum et cor excellunt</w:t>
        <w:br/>
        <w:t>magis quam pro aliarum partium proportione. Caufa</w:t>
        <w:br/>
        <w:t>autem hujus rei est, quod hepar quidem venarum est</w:t>
        <w:br/>
        <w:t>principium, ' cor arteriarum, cerebrum nervorum. Con-</w:t>
        <w:br/>
        <w:t>fentaneum igitur est, quemadmodum, quum architecti</w:t>
        <w:br/>
        <w:t>primum domus et aedis fundamentum et navis caiinam com</w:t>
        <w:t>-</w:t>
        <w:br/>
        <w:t>pegerunt, postea tuto fua aedificia fuper haec extruunt,</w:t>
        <w:br/>
        <w:t>ad eundem modum naturam in animalibus a proprie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principio tuto ac valide jam compacto singula vasorum</w:t>
        <w:br/>
        <w:t>genera producta in totum corpus protendere. Verum</w:t>
        <w:br/>
        <w:t>quum foetus magis eo ufu indigerety quem praestant ve-</w:t>
        <w:br/>
        <w:t>nae, ut qui diutissime plantarum more regatur, . princi</w:t>
        <w:t>-</w:t>
        <w:br/>
        <w:t>pium harum mox a prima generatione fecit robustissi-</w:t>
        <w:br/>
        <w:t>mum. Cerebro enim, et cOrdi, et instrumentis, quae</w:t>
        <w:br/>
        <w:t>ab eis emergunt, ufus, qui a venis proficiscitur, erat</w:t>
        <w:br/>
        <w:t>necessarius, quod ea sine fanguine neque generari, neque</w:t>
        <w:br/>
        <w:t>augeri possint; hepati vero ac venis arteriarum quidem</w:t>
        <w:br/>
        <w:t>ufus erat exiguus, nervorum autem nullus, antequam ef-</w:t>
        <w:br/>
        <w:t>fent confnmmata. Ob eam igitur caufam natura veno-</w:t>
        <w:br/>
        <w:t>fum genus statim ab initio robustum effecit ac magnum,</w:t>
        <w:br/>
        <w:t>post autem alia duo coepit augere. At cur pulmo</w:t>
        <w:br/>
        <w:t>in iis, qui adhuc utero geruntur, est ruber, non au-</w:t>
        <w:br/>
        <w:t>tem, ut in perfectis animalibus, fnbalbus? Quia tunc nu-</w:t>
        <w:br/>
        <w:t>tritur, quemadmodum reliqua vifcera, per vafa, unicam</w:t>
        <w:br/>
        <w:t>tunicam et eam tenuem habentia; ad ea enim ex vena</w:t>
        <w:br/>
        <w:t>cava fanguis pervenit, quo tempore foetus utero gestatur;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 natis vero occaecatur quidem vaforum perforatio, aer</w:t>
        <w:br/>
        <w:t>autem copiosissimus tunc incidit, fanguis vero paucissimus</w:t>
        <w:br/>
        <w:t>idemque tenuissimus; quin etiam pulmo tunc motu per-</w:t>
        <w:br/>
        <w:t>petuo agitatur, animali nimirum respirante; quo fit, ut</w:t>
        <w:br/>
        <w:t>fanguis a spiritu incisus motu duplici, altero, quem ex</w:t>
        <w:br/>
        <w:t>arteriis habet, altero, quem ex toto pulmone acquirit,</w:t>
        <w:br/>
        <w:t>tenuior adhuc fe ipsia et mollior ac velut spumofus</w:t>
        <w:br/>
        <w:t>efficiatur; ob eamque causam fubstantia carnis pulmonis</w:t>
        <w:br/>
        <w:t>ex rubra, gravi ac denfa in albam, levem ac raram-</w:t>
        <w:br/>
        <w:t>transfertur. Quam rem opinor me dixisse pulmoni efle</w:t>
        <w:br/>
        <w:t xml:space="preserve">utilissimam, dum in motibus respirationis 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thoracem sie- .</w:t>
        <w:br/>
        <w:t>quitur: aegre enim prae pondere moveretur, si similem</w:t>
        <w:br/>
        <w:t>aliis visceribus carnem habuisset. Aequum igitur est hic ,</w:t>
        <w:br/>
        <w:t>quoque naturam admirari, quae, quum viscus augeri dun-</w:t>
        <w:br/>
        <w:t>taxat oporteret, sanguinem purum ei suppeditabat; quum</w:t>
        <w:br/>
        <w:t>vero ad motum fuit translatum, carnem levem instar</w:t>
        <w:br/>
        <w:t xml:space="preserve">alae cujusdam fecit, </w:t>
      </w:r>
      <w:r>
        <w:rPr>
          <w:smallCaps w:val="0"/>
        </w:rPr>
        <w:t xml:space="preserve">ut </w:t>
      </w:r>
      <w:r>
        <w:rPr>
          <w:smallCaps w:val="0"/>
          <w:color w:val="171717"/>
        </w:rPr>
        <w:t>facile a thorace dilataretur ac '</w:t>
        <w:br/>
        <w:t>comprimereliu-. Ob eam igitur causam in foetibus vena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cava in arteriam venosam est pertufa. Quum autem id</w:t>
        <w:br/>
        <w:t>vas venae officium huic vifceri praestaret, necesse fuit</w:t>
        <w:br/>
        <w:t>alterum vas in arteriae usum transmutari; quocirca na-</w:t>
        <w:br/>
        <w:t>tura id quoque in magnam arteriam pertudit. Verum</w:t>
        <w:br/>
        <w:t>quum hic vafa inter fe aliquantum distarent, aliud ter-</w:t>
        <w:br/>
        <w:t>tium vas exiguum, quod utrumque conjungeret, effecit.</w:t>
        <w:br/>
        <w:t>In reliquis vero duobus, quum haec quoque mutuo fese</w:t>
        <w:br/>
        <w:t>contingerent, velut foramen quoddam utrique commune</w:t>
        <w:br/>
        <w:t>fecit; tum membranam quandam in eo instar operculi</w:t>
        <w:br/>
        <w:t>est machinata, quae ad pulmonis vas facile refup in aretur,</w:t>
        <w:br/>
        <w:t>quo fanguini a vena cava impetu affluenti cederet qui-</w:t>
        <w:br/>
        <w:t>dem, prohiberet autem, ne fanguis rurfum in venam</w:t>
        <w:br/>
        <w:t>cavam reverteretur. Haec quidem omnia naturae opera</w:t>
        <w:br/>
        <w:t>funt admiranda; superat vero omnem admirationem prae-</w:t>
        <w:br/>
        <w:t>dicli foraminis, haud ita multo post conglutinatio. Et-</w:t>
        <w:br/>
        <w:t>eiiim quamprimum animans in lucem est editum, aut</w:t>
        <w:br/>
        <w:t>ante unum vel duos dies, fu quibusdam vero ante qua-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tuor aut quinque vel nonnunquam plures, membranam,</w:t>
        <w:br/>
        <w:t>quae est ad foramen, coalefcentem reperias, nondum</w:t>
        <w:br/>
        <w:t>tamen coaluifle; quum autem animal perfectum fuerit</w:t>
        <w:br/>
        <w:t>aetateque jam floruerit, si locum hunc ad unguem den-</w:t>
        <w:br/>
        <w:t>fatum inspexeris, negabis fuisse aliquando tempus, in</w:t>
        <w:br/>
        <w:t>quo fuerit pertusius; multo autem magis in iis, quae ad-</w:t>
        <w:br/>
        <w:t>huc utero geruntur, aut in nuper genitis, membranam</w:t>
        <w:br/>
        <w:t>conspicatus ad folam quidem radicem firmatam, reliquum</w:t>
        <w:br/>
        <w:t>vero totum corpus in vaforum cavitate pendulum, exi-</w:t>
        <w:br/>
        <w:t>stimabis fieri non posse, ut ipfa unquam perfecte coale-</w:t>
        <w:br/>
        <w:t>fcat. Corpora fane nervosa ac tenuia, etiamsi quis</w:t>
        <w:br/>
        <w:t>repente, atque ubi primum fuerint divifa, glutinare</w:t>
        <w:br/>
        <w:t>aggrediatur, voti compos non fit, neque magnopere co-</w:t>
        <w:br/>
        <w:t>haerent, nedum si jam pridem fuerint perfecta: atqui</w:t>
        <w:br/>
        <w:t>membrana illa tempore procedente omnino coalefcit,-</w:t>
        <w:br/>
        <w:t>non quod nervofa sit ac tenuis, neque quod motu per-</w:t>
        <w:br/>
        <w:t>petuo agitetur, impedita. Pari modo id vas, quod ma-</w:t>
        <w:br/>
        <w:t>guam arteriam venae, quae fertur ad pulmonem, conna-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ctit, quum aliae omnes animalis partes augeantur, non modo</w:t>
        <w:br/>
        <w:t>non augetur., verum etiam tenuius femper essici conspicitur,</w:t>
        <w:br/>
        <w:t>adeo ut tempore procedente penitus tabescat atque exic-</w:t>
        <w:br/>
        <w:t>cetur. Quod igitur haec omnia natura affabre faciat;</w:t>
        <w:br/>
        <w:t>declarat singulorum ufus; invenire autem ipsius faculta-</w:t>
        <w:br/>
        <w:t>tem, qua haec efficit, humani ingenii captum fuperat,</w:t>
        <w:br/>
        <w:t>quum homines ipfam posse aliquid omnino certe non</w:t>
        <w:br/>
        <w:t>credant, nisi plane saepe fuerint confpicati. Sed de his</w:t>
        <w:br/>
        <w:t>quidem jam finem fcribendi faciam; diximus enim de</w:t>
        <w:br/>
        <w:t>Lis antea saepenumero, quum de puluionis instrumentis</w:t>
        <w:br/>
        <w:t>ageremus.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VH. Aliud autem naturae opus referam, non</w:t>
        <w:br/>
        <w:t>minus quam alia admirabile, et quod omnes vel ante</w:t>
        <w:br/>
        <w:t>anatomen norunt; neminem enim fugit, neque quod os</w:t>
        <w:br/>
        <w:t>matricis toto praegnationis tempore omnino est con</w:t>
        <w:t>-</w:t>
        <w:br/>
        <w:t>strictum ac claufum, neqne qnod plurimum patefit,</w:t>
        <w:br/>
        <w:t>quum tempus appetit pariendi</w:t>
      </w:r>
      <w:r>
        <w:rPr>
          <w:smallCaps w:val="0"/>
        </w:rPr>
        <w:t xml:space="preserve">: </w:t>
      </w:r>
      <w:r>
        <w:rPr>
          <w:smallCaps w:val="0"/>
          <w:color w:val="171717"/>
        </w:rPr>
        <w:t>partus autem fit, quum</w:t>
        <w:br/>
        <w:t>foetus ita jam est perfectus, ut per os nutriri possit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‘Alio namque tempore omni ne specilli quidem cuspidem </w:t>
      </w:r>
      <w:r>
        <w:rPr>
          <w:smallCaps w:val="0"/>
          <w:color w:val="535353"/>
        </w:rPr>
        <w:t>'</w:t>
        <w:br/>
      </w:r>
      <w:r>
        <w:rPr>
          <w:smallCaps w:val="0"/>
          <w:color w:val="171717"/>
        </w:rPr>
        <w:t>in matricis collum queas immittere, in partubus ve-</w:t>
        <w:br/>
        <w:t>ro integrum animal illinc egreditur. Quemadmodum</w:t>
        <w:br/>
        <w:t>certe, quod paulo ante memorata membrana cuni vasis'</w:t>
        <w:br/>
        <w:t>quidem coalescit, clare videmus, qui autem id fiat, fu-</w:t>
        <w:br/>
        <w:t>perat humanum ingenium, ita et in matricibus, quod os</w:t>
        <w:br/>
        <w:t>quidem eousque aperitur, ut possit foetibus facilem prae-</w:t>
        <w:br/>
        <w:t>bere exitum, nemo ignorat, fed quo pacto id accidat,</w:t>
        <w:br/>
        <w:t>mirari postumus, intelligere non postumus. At natura</w:t>
        <w:br/>
        <w:t>tum haec, tum alia omnia in partu animalis admiranda</w:t>
        <w:br/>
        <w:t>machinatur commenta. Etenim diligenter providit, quo</w:t>
        <w:br/>
        <w:t>pacto foetus, qua conveniebat figura, ad collum matricis</w:t>
        <w:br/>
        <w:t>perveniret, nec minus, quo pacto, dum ipfum pervaderet,</w:t>
        <w:br/>
        <w:t>nullam partem fauciaret, neve artus luxaret; caput enim</w:t>
        <w:br/>
        <w:t>foetus primum collo matricis indidit, tum per id aliis</w:t>
        <w:br/>
        <w:t>ipsius partibus viam munivit. Atqui si foetus obliquus</w:t>
        <w:br/>
        <w:t>aut transverfus pararet egredi , aut si fecundum longitu-</w:t>
        <w:br/>
      </w:r>
      <w:r>
        <w:rPr>
          <w:smallCaps w:val="0"/>
          <w:color w:val="535353"/>
        </w:rPr>
        <w:t>♦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dinem quidem., fed non, ut nunc, id est caput non in-</w:t>
        <w:br/>
        <w:t>fereret, quod nonnunquam etiam, fed raro, accidit, vel</w:t>
        <w:br/>
        <w:t>crus ante caput vel manum exerens, difficilem aliis</w:t>
        <w:br/>
        <w:t>membris exitum efficeret. Sed si ter aut quater haud</w:t>
        <w:br/>
        <w:t>commnde excidens semel impediretur, eo certe modo</w:t>
        <w:br/>
        <w:t>accideret ex quadringentis, verbi gratia, foetibus cen</w:t>
      </w:r>
      <w:r>
        <w:rPr>
          <w:smallCaps w:val="0"/>
          <w:color w:val="171717"/>
          <w:vertAlign w:val="subscript"/>
        </w:rPr>
        <w:t>T</w:t>
        <w:br/>
      </w:r>
      <w:r>
        <w:rPr>
          <w:smallCaps w:val="0"/>
          <w:color w:val="171717"/>
        </w:rPr>
        <w:t>tum impediri; fed quum in plurimis millibus femel forte</w:t>
        <w:br/>
        <w:t>accidere id cernatur, in mentem nobis inde venire de-</w:t>
        <w:br/>
        <w:t>bet, quae bona is artifex, qui nos conformavit, no*bis sit</w:t>
        <w:br/>
        <w:t>largitus; tum autem agnofcere clare debemus non ejus</w:t>
        <w:br/>
        <w:t xml:space="preserve">modo fapientiam, verum etiam potentiam. </w:t>
      </w:r>
      <w:r>
        <w:rPr>
          <w:smallCaps w:val="0"/>
          <w:color w:val="535353"/>
        </w:rPr>
        <w:t xml:space="preserve">, </w:t>
      </w:r>
      <w:r>
        <w:rPr>
          <w:smallCaps w:val="0"/>
          <w:color w:val="171717"/>
        </w:rPr>
        <w:t>Quis enim</w:t>
        <w:br/>
        <w:t>Phidias aut Polycletus bonus adeo est artifex, ut in</w:t>
        <w:br/>
        <w:t>multis operum factu difficilium millibus ne femel qui</w:t>
        <w:t>-</w:t>
        <w:br/>
        <w:t>dem hallucinetur? .Num igitur his duntaxat nominibus</w:t>
        <w:br/>
        <w:t>naturam jure lapdabimus, an, quod omnium est maxime</w:t>
        <w:br/>
        <w:t>admirabile, nondum a nobis est comprehenfum, quod</w:t>
        <w:br/>
        <w:t xml:space="preserve">fcilicet </w:t>
      </w:r>
      <w:r>
        <w:rPr>
          <w:smallCaps w:val="0"/>
        </w:rPr>
        <w:t xml:space="preserve">quod </w:t>
      </w:r>
      <w:r>
        <w:rPr>
          <w:smallCaps w:val="0"/>
          <w:color w:val="171717"/>
        </w:rPr>
        <w:t>nafcitur animal omnium partium actiones</w:t>
        <w:br/>
        <w:t>docuerit? Non enim os modo et stomachum et ventri-</w:t>
        <w:br/>
        <w:t>culum alimenti instrumenta comparavit, fed animal ge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neravit, quod his statim fciret uti, facultatem quandam</w:t>
        <w:br/>
        <w:t>fapientiae ipfam a sese doctam ipsis ingenerans, qua fre-</w:t>
        <w:br/>
        <w:t>ta animalia ad alimentum sibi ipsis familiare accedunt.</w:t>
        <w:br/>
        <w:t>Verum caetera animantia universa alius explicabit locus;</w:t>
        <w:br/>
        <w:t>homini vero alimentum quidem fac comparavit, in unum</w:t>
        <w:br/>
        <w:t>autem praefinitum tempus utrumque duxit, in mammis</w:t>
        <w:br/>
        <w:t>quidem ejus, quae peperit, alimentum, in animalibus</w:t>
        <w:br/>
        <w:t>vero, quae fiunt nutrienda, conatum ad hujusmodi SUC-</w:t>
        <w:br/>
        <w:t>cum capessendum. Nam si quis papillam mammae ori</w:t>
        <w:br/>
        <w:t>infantis indiderit, confestrm quidem eam ruis labiis con-</w:t>
        <w:br/>
        <w:t>stringet,, protinus autem buccis dilatatis fuccum attrahet,</w:t>
        <w:br/>
        <w:t>post autem curvata lingua in fauces propellet, perinde</w:t>
        <w:br/>
        <w:t>ac si id multo ante tempore didiciflet. lude autem sto-</w:t>
        <w:br/>
        <w:t>machus in ventriculum deducit, et iple velut edoctus;</w:t>
        <w:br/>
        <w:t>delude ventriculus, ubi eo eft ufus, mittit intestinis, quod</w:t>
        <w:br/>
        <w:t>sibi est superfluum; haec autem deinceps sibi mutuo</w:t>
        <w:br/>
        <w:t>dispertiunt usque ad postremum. Producuntur autem</w:t>
        <w:br/>
        <w:t>postea in infante dentes, ne is femper matri esset mo-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lestns; et cnm dentibus mandendi actio accedit, quae</w:t>
        <w:br/>
        <w:t xml:space="preserve">et ipsa, ut caeterae actiones,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nemine est edocta; reli</w:t>
        <w:t>-</w:t>
        <w:br/>
        <w:t>quaque deinceps omnia accedunt, quae non est praesim-</w:t>
        <w:br/>
        <w:t>tis instituti explicare. Nunc autem, quum id, quod nobis</w:t>
        <w:br/>
        <w:t>propositum fuerat, pancis quibusdam exceptis, abfolveri-</w:t>
        <w:br/>
        <w:t>mus, ad ea transire tempestivum essi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V.IH. Supereft autem in hoc toto opere de</w:t>
        <w:br/>
        <w:t>mufcnlis disserere, qui ifchii articulationem movent, de</w:t>
        <w:br/>
        <w:t>quibus nullum prorfus verbum feci; tum librum unum</w:t>
        <w:br/>
        <w:t>tribuere communibus corporis instrumentis, arteriae, ner-</w:t>
        <w:br/>
        <w:t>vo et venae. Verum haec quidem proximus liber, qui</w:t>
        <w:br/>
        <w:t>erit decimus fextus, explicabit; de mufculis vero arti-</w:t>
        <w:br/>
        <w:t>culum ischii moventibus nunc agamns. Cur igitur eum</w:t>
        <w:br/>
        <w:t>oportebat ad motus minus quidem varios, verum secu-</w:t>
        <w:br/>
        <w:t>riores, quam humeri articulum, comparari, libro deci-</w:t>
        <w:br/>
        <w:t>mo tertio indicavimus; quin et de ossibus ipsis, qualia</w:t>
        <w:br/>
        <w:t>piatura sint, tum quod optime sint ad eam actionem,</w:t>
        <w:br/>
        <w:t>propter quam extiterunt, comparata, libro tertio verba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fecimus; rerum enim similitudo nos impulit, ut commu-</w:t>
        <w:br/>
        <w:t>niter de ipsis tractaremus; quod vero foli articulo ifchji</w:t>
        <w:br/>
        <w:t>est peculiare, quodque cum nullo alio doctrinam habet</w:t>
        <w:br/>
        <w:t>communem, hoc libro commemorabimus. Natura ani-</w:t>
        <w:br/>
        <w:t>mantibus crura attribuit ambulationis instrumenta, equo</w:t>
        <w:br/>
        <w:t>quidem, et cani, asino, et bovi, atque omnibus ejus ge</w:t>
        <w:t>-</w:t>
        <w:br/>
        <w:t>neris animalibus quatuor, folis vero hominibus inter</w:t>
        <w:br/>
        <w:t>pedestria omnia duo fuerunt tributa. Simiae vero crura</w:t>
        <w:br/>
        <w:t>funt ejusmodi, qualia homini sunt infanti nunc primum</w:t>
        <w:br/>
        <w:t>eis uti conanti; etenim quatuor artubus, quo modo qua-</w:t>
        <w:br/>
        <w:t>drupeda, graditur, praeterea anterioribus tanquam ma</w:t>
        <w:t>-</w:t>
        <w:br/>
        <w:t>nibus utitur.^ At ubi homo jam increvit, non amplius</w:t>
        <w:br/>
        <w:t>anterioribus artubus utitur ut pedibus; simia vero per-</w:t>
        <w:br/>
        <w:t>petuo luter utraque ambigit, quod ad utrumque sit con-</w:t>
        <w:br/>
        <w:t>strncta, tum ut manibus obvia prehendendo non aliter</w:t>
        <w:br/>
        <w:t>quam reptilia sicandat, tum ut insecuro vestigio currat</w:t>
        <w:br/>
        <w:t>instar pueri; non enim poterat ad utraque recte construi.</w:t>
        <w:br/>
        <w:t>Ob eam causam et pedum digitos plurimum a fefe di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ductos habuit, et mufculus quosdam eorum, qui genu</w:t>
        <w:br/>
        <w:t>dearticulaLionem movent, lusra ad multam tibiam de-</w:t>
        <w:br/>
        <w:t>scendentes; pari modo et ifchii articulum homini habuit</w:t>
        <w:br/>
        <w:t>propemodum consimilem, non tamen penitus est similis,</w:t>
        <w:br/>
        <w:t>quemadmodum nec tota manus. Caetemm et misseulos</w:t>
        <w:br/>
        <w:t>camofos, qui nates constituunt, simia habet ridiculos,</w:t>
        <w:br/>
        <w:t>ut et alia omnia, imitationem enim hominis ridiculam</w:t>
        <w:br/>
        <w:t>hoc animal efle docuimus; homo vero eosdem habet sitos</w:t>
        <w:br/>
        <w:t>bellissime, tum ad decus partium necessarium, tum ne</w:t>
        <w:br/>
        <w:t>anus siedendo contunderetur, aut alioqui angeretur. Hos</w:t>
        <w:br/>
        <w:t>igitur sistos simia habet decurtatos, reliqua vero omnia</w:t>
        <w:br/>
        <w:t>itidem atque in homine fe habent. In hoc igitur dis-</w:t>
        <w:br/>
        <w:t>putationem omnem, quam de musculis ifchii articulum</w:t>
        <w:br/>
        <w:t>moventibus sumus habituri, expende; eam enim priores</w:t>
        <w:br/>
        <w:t>anatomici sibi proponebant, quum de his mufculis vel-</w:t>
        <w:br/>
        <w:t>Jent tradere; fed tamen, quemadmodum et alia permulta</w:t>
        <w:br/>
        <w:t>in toto corpore non animadverterunt, ita et hic muscu</w:t>
        <w:t>-</w:t>
        <w:br/>
        <w:t>los integros non viderunt Nos autem ipfam quoque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mufculorum anatomen feorfum conscripsimus; </w:t>
      </w:r>
      <w:r>
        <w:rPr>
          <w:smallCaps w:val="0"/>
          <w:color w:val="363636"/>
          <w:vertAlign w:val="subscript"/>
        </w:rPr>
        <w:t>t</w:t>
      </w:r>
      <w:r>
        <w:rPr>
          <w:smallCaps w:val="0"/>
          <w:color w:val="363636"/>
        </w:rPr>
        <w:t xml:space="preserve"> </w:t>
      </w:r>
      <w:r>
        <w:rPr>
          <w:smallCaps w:val="0"/>
          <w:color w:val="171717"/>
        </w:rPr>
        <w:t>praeterea</w:t>
        <w:br/>
        <w:t>in libris de anatomicis administrationibus exposuimus,</w:t>
        <w:br/>
        <w:t xml:space="preserve">et quot numero essent,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quaenam eflet horum mufcu-</w:t>
        <w:br/>
        <w:t>lurum forma; statim etiam caufas fubjecimus, cur in eis</w:t>
        <w:br/>
        <w:t>priores sint lapsi. Quum igitur articulum hunc flecti</w:t>
        <w:br/>
        <w:t>quidem oporteret crure fublato, extendi vero eodem de-</w:t>
        <w:br/>
        <w:t>presse, fu liisque actio ejus praecipua consisteret, (ufus</w:t>
        <w:br/>
        <w:t>enim ipsius est; minor, quum, intro ad alterum crus ad-</w:t>
        <w:br/>
        <w:t>ducitur, aut quum extra abducitur, et eo adhuc minor,</w:t>
        <w:br/>
        <w:t>dum in utramvis partem circumagitur,) nemo infitiabitur,</w:t>
        <w:br/>
        <w:t>quin naturae industria insit in horum mufculorum discri-</w:t>
        <w:br/>
        <w:t>mine, quod in magnitudine ac numero spectatur; mu-</w:t>
        <w:br/>
        <w:t>fculos enim crus extendentes ac flectentes fecit tum ma</w:t>
        <w:t>-</w:t>
        <w:br/>
        <w:t>ximos., tum plurimos; fecundum ilios magnitudine ac</w:t>
        <w:br/>
        <w:t>numero eos fecit, qui idem cius movent ad latera, defu-</w:t>
        <w:br/>
        <w:t>de his quoque minores eos effecit, qui crus circumagunt.</w:t>
        <w:br/>
        <w:t>Hoc modo jure optimo prima musculorum differentia est</w:t>
        <w:br/>
        <w:t>Uiplex, eamque natura motuum ufu est mensa, singulae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vero dictas ante tres differentias rurfus in duas partes</w:t>
        <w:br/>
        <w:t>dividentes, &lt; quantum mufculi partis utilioris exuperent,</w:t>
        <w:br/>
        <w:t>exponamus. Nam flectentes extendentibus tum magni-</w:t>
        <w:br/>
        <w:t>tudlue, tum numero funt minores, adducentes intro</w:t>
        <w:br/>
        <w:t>foras abducentibus; porro, qui femur imorbem circuma</w:t>
        <w:t>-</w:t>
        <w:br/>
        <w:t>gunt; quodam modo sunt aequales. Haec quidem totius</w:t>
        <w:br/>
        <w:t>disputationis sunt capita; ipsorum vero demonstrationes</w:t>
        <w:br/>
        <w:t>deinceps perfequamur. Crurum actio, cujus caufa ex-</w:t>
        <w:br/>
        <w:t xml:space="preserve">titerunt, est ambulatio, curtus, et statio. Verum ambu- </w:t>
      </w:r>
      <w:r>
        <w:rPr>
          <w:smallCaps w:val="0"/>
          <w:color w:val="535353"/>
          <w:vertAlign w:val="superscript"/>
        </w:rPr>
        <w:t>z</w:t>
        <w:br/>
      </w:r>
      <w:r>
        <w:rPr>
          <w:smallCaps w:val="0"/>
          <w:color w:val="171717"/>
        </w:rPr>
        <w:t>latio quidem et cursus cruribus ipsis contrario inter</w:t>
        <w:br/>
        <w:t>modo affectis, statio vero itidem habentibus fit; in sta</w:t>
        <w:t>-</w:t>
        <w:br/>
        <w:t>tione enim crus utrumque ad terram est firmatum, ac</w:t>
        <w:br/>
        <w:t>similiter protensum, in ambulatione vero aut cursu al-</w:t>
        <w:br/>
        <w:t>terum quidem firmatum est, alterum vero transfertur;</w:t>
        <w:br/>
        <w:t>quo casu magis laborat crus, quod firmum manet, eo,</w:t>
        <w:br/>
        <w:t>quod circumfertur; quandoquidem, quod transfertur, fe</w:t>
        <w:br/>
        <w:t>spsum solum movet, quod vero est firmatum, non modo</w:t>
        <w:br/>
        <w:t>sie ipfumin nullam partem propensum extendit, fed etiam</w:t>
        <w:br/>
        <w:t>corpus tofum vellit, omis gestans,duplo majus eo* quod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prius, ambobus stantibus, gestabat; fed in crure trans-</w:t>
        <w:br/>
        <w:t>ferendo mufculi, qui ipsum flectunt, plus agunt; stanti-</w:t>
        <w:br/>
        <w:t>bus autem, qui extendunt, vehementer femper tenduntur,</w:t>
        <w:br/>
        <w:t>quia, si vel tantillum remiserint, periculum erit, ne cor</w:t>
        <w:t>-</w:t>
        <w:br/>
        <w:t>pus totum animalis collabatur. Flectitur igitur 'crus ad</w:t>
        <w:br/>
        <w:t>inguen, quum ipfum attollimus, et si crus in ea figura</w:t>
        <w:br/>
        <w:t>voles continere, oportet flectentes musculos esse tensos;</w:t>
        <w:br/>
        <w:t>extenditur autem, quum id ad terram deprimimus, fum-</w:t>
        <w:br/>
        <w:t>mam autem extensionem habet et tensionem ultimam,</w:t>
        <w:br/>
        <w:t>quum stamus. Proinde natura jure optimo validis multis</w:t>
        <w:br/>
        <w:t>ac magnis musculis actionem hanc commisit: primum</w:t>
        <w:br/>
        <w:t>quidem ei, qui totum articulum ex poiterioribus partibus</w:t>
        <w:br/>
        <w:t>tegit, qui proportione respondet mufculo, qui est in epo-</w:t>
        <w:br/>
        <w:t>mide; post autem ei, qui ipsum excipit, qui a partibus</w:t>
        <w:br/>
        <w:t xml:space="preserve">omnibus externis ab oste ilium oritur, inferitur autem in </w:t>
      </w:r>
      <w:r>
        <w:rPr>
          <w:smallCaps w:val="0"/>
          <w:color w:val="363636"/>
        </w:rPr>
        <w:t>'</w:t>
        <w:br/>
      </w:r>
      <w:r>
        <w:rPr>
          <w:smallCaps w:val="0"/>
          <w:color w:val="171717"/>
        </w:rPr>
        <w:t>partem magni trochanteris altissimam, paulum etiam a</w:t>
        <w:br/>
        <w:t>parte anteriore complectens; tertio ei, qui post hunc;</w:t>
        <w:br/>
        <w:t>ab externis» et inferioribus ossis ilium partibus emergit, 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infeiitur autem primis internis magni trochanteris par</w:t>
        <w:t>-</w:t>
        <w:br/>
        <w:t>tibus, deinceps autem et partibus anterioribus circum-</w:t>
        <w:br/>
        <w:t>haeret; quarto praeter hos ei, qui ab osse sato emergit^</w:t>
        <w:br/>
        <w:t>inferitur autem posterioribus omnibus partibus usque ad</w:t>
        <w:br/>
        <w:t>fummitatem magno trochanteri. Sed primus omnium</w:t>
        <w:br/>
        <w:t>memoratus inclinabilem extensionem validam efficit, fe</w:t>
        <w:t>-</w:t>
        <w:br/>
        <w:t>mur duobus finibus furfurn trahens, quorum si alterum</w:t>
        <w:br/>
        <w:t>dnntaxat extenderis, non amplius inclinabilem, fed de-</w:t>
        <w:br/>
        <w:t>clinantem ad latera tensionem sursum efficies; secundus</w:t>
        <w:br/>
        <w:t>autem mufculus attollit simul ac femoris caput intro</w:t>
        <w:br/>
        <w:t>trahit; reliquorum autem duorum uterque sursum qui-</w:t>
        <w:br/>
        <w:t>dem tendit paululum, si?.d alter quidem femur extra</w:t>
        <w:br/>
        <w:t>circumagit, alter autem intro paulo magis tendit, quam</w:t>
        <w:br/>
        <w:t>furfum tendat, multo vero minus, quam musculi, qui</w:t>
        <w:br/>
        <w:t>hanc ipsam actionem habent, quos ultimos exponam.</w:t>
        <w:br/>
        <w:t>Nunc enim, ut coepi, extendentes omnium primos ex-</w:t>
        <w:br/>
        <w:t>plicabo, post autem flectentes, postremos eos, qni movent</w:t>
        <w:br/>
        <w:t>gd latera. Quum autem a natura motus plurimi mixti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facti stat (ut faepe jam diximus) id agente, ut per pau-</w:t>
        <w:br/>
        <w:t>ca inftrumenta multas animalibus actiones efficeret, id*</w:t>
        <w:br/>
        <w:t>circo inter mufCulos crus extendentes eos etiam, qui</w:t>
        <w:br/>
        <w:t>motum alium praeterea obeunt, cogar attingere. Prae-</w:t>
        <w:br/>
        <w:t>dictorum enim quatuor mufculorum primus quidem om-</w:t>
        <w:br/>
        <w:t>nium (quem admonui proportione respondere ei, qui est</w:t>
        <w:br/>
        <w:t>iii epomide) quique duabus insiertionibus crus extendit,</w:t>
        <w:br/>
        <w:t>ipsiim rectum omnino efficit, quum utraque insertione</w:t>
        <w:br/>
        <w:t>agit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minimum autem ad latera deducit cum earum</w:t>
        <w:br/>
        <w:t>tantum altera. Pari modo et quem fecundum numeravi-</w:t>
        <w:br/>
        <w:t>mus, extendit simul et exiguum quiddam caput, femoris</w:t>
        <w:br/>
        <w:t>intro trahit. Ad eundem modum et tertius et quartus</w:t>
        <w:br/>
        <w:t>minimum. quidem (ut dixi) extendunt, fed aliquanto plus</w:t>
        <w:br/>
        <w:t>circumagunt. Alius autem praeter hos est quintus mu-'</w:t>
        <w:br/>
        <w:t>sculus omnium maximus qui in '.corpore funt mufculo-</w:t>
        <w:br/>
        <w:t>rum, internis ac posterioribus partibus toti ossi femoris</w:t>
        <w:br/>
        <w:t>usque ad genu circumhaerens; hujus mufculi fibrae po-</w:t>
        <w:br/>
        <w:t>steriores, quae ex'ischio manant, crus firmum stabiliunt;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dearticulationem extendentes; praestaiit autem id maxime</w:t>
        <w:br/>
        <w:t>et fibrae, quae per partes inferiores ab osse pubis exo-</w:t>
        <w:br/>
        <w:t>riuntur cum minimo quodam intro motu, quandoquidem</w:t>
        <w:br/>
        <w:t>quae his funt altiores, femur intro adducunt, quemad</w:t>
        <w:t>-</w:t>
        <w:br/>
        <w:t>modum quae omnium funt altilsimae, adducunt antrorfum</w:t>
        <w:br/>
        <w:t xml:space="preserve">simul ac </w:t>
      </w:r>
      <w:r>
        <w:rPr>
          <w:smallCaps w:val="0"/>
          <w:color w:val="171717"/>
          <w:lang w:val="el-GR" w:eastAsia="el-GR" w:bidi="el-GR"/>
        </w:rPr>
        <w:t xml:space="preserve">ΰιτΠιιη </w:t>
      </w:r>
      <w:r>
        <w:rPr>
          <w:smallCaps w:val="0"/>
          <w:color w:val="171717"/>
        </w:rPr>
        <w:t>trahunt Porro qui praedictis quinque</w:t>
        <w:br/>
        <w:t>mufculis sunt oppositi, ipfamque dearticulationem flectunt;,</w:t>
        <w:br/>
        <w:t>illis siunt tum numero tum magnitudine inferiores.</w:t>
        <w:br/>
        <w:t>Quorum fupemus est rectus, unicoque tendone ex du-i</w:t>
        <w:br/>
        <w:t>plici exortu conflato in fnmmitatem parvi trochanteris</w:t>
        <w:br/>
        <w:t>inferitur. Tum qui cum eo in ipfum quoque trochan</w:t>
        <w:t>-</w:t>
        <w:br/>
        <w:t>terem defcendit, inferius inferitur. Musculus item alius</w:t>
        <w:br/>
        <w:t>ex partibus anterioribus ossis pubis enatus, velut pars</w:t>
        <w:br/>
        <w:t>quaedam maximi, obliquus attenditur, similem actionem</w:t>
        <w:br/>
        <w:t>cum eo habens. Tum quartus, qui dearticulationem,.</w:t>
        <w:br/>
        <w:t>quae genu inest, extendit per aponeurosin, quae patel-</w:t>
        <w:br/>
        <w:t>lam genu supergreditur. Verum hic quidem per accidens</w:t>
        <w:br/>
        <w:t>femur flectit; alii vero tres prima actione; qui.fupeme</w:t>
        <w:br/>
        <w:t>quidem defertur, paululum inclinans intro; qui vero 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partibus Ossis pubis anterioribus manant, multum quidem</w:t>
        <w:br/>
        <w:t>intro inclinantes, parum vero furfum trahentes; quartus</w:t>
        <w:br/>
        <w:t>vero (quem femtir flectere per accidens monui), quod</w:t>
        <w:br/>
        <w:t>non primo articuli ischii causa extitit, magnam quidem</w:t>
        <w:br/>
        <w:t>facit tensionem furfum ac flexionem, multo tamen prae-</w:t>
        <w:br/>
        <w:t>dicto primo minorem. Hic enim et a lumbis et a par-</w:t>
        <w:br/>
        <w:t>tibus ossis ilium internis ortus pervenit ad parvum</w:t>
        <w:br/>
        <w:t>trochantera. Ille vero, qui genu dearticulationem ex-</w:t>
        <w:br/>
        <w:t>tendit, cujus etiam gratia extitit, quum ex recta spina</w:t>
        <w:br/>
        <w:t>ossis ilium oriatur, idcirco fe ipsum intendens non ti-</w:t>
        <w:br/>
        <w:t>biam modo sursum trahit liia natura, fed etiam femur</w:t>
        <w:br/>
        <w:t>flectit; nam si ex partibus inferioribus dearticulationis,</w:t>
        <w:br/>
        <w:t>quae eft ad inguen, productus fuisset, folam utique</w:t>
        <w:br/>
        <w:t>sic tibiam movisset. Verum id ipfum a natura factum</w:t>
        <w:br/>
        <w:t>fuit provide, quae a dearticulationis, quae est ad inguen,</w:t>
        <w:br/>
        <w:t>parte fuperiori mufcnlum hunc produxit, ut ipfe obiter</w:t>
        <w:br/>
        <w:t>alium quendam motum obiret animali necessarium. Qui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vero intro femur adducunt; duo funt ii, quos prius diximus</w:t>
        <w:br/>
        <w:t>a partibus ossis.pubis anterioribus enafci, qui non modo</w:t>
        <w:br/>
        <w:t>intro crus trahere, fed flectere etiam mediocriter post</w:t>
        <w:t>-</w:t>
        <w:br/>
        <w:t>sunt. Tertius autem alius haudquaquam longitudine</w:t>
        <w:br/>
        <w:t>praedictis est similis, fed longus est admodum; ex parti</w:t>
        <w:t>-</w:t>
        <w:br/>
        <w:t>bus enim ossis pubis anterioribus productus toti cruri</w:t>
        <w:br/>
        <w:t>circumtenditur usque ad genu, in caput ipsius internum '</w:t>
        <w:br/>
        <w:t>desinens; quin et maximi musculi pars interna eandem</w:t>
        <w:br/>
        <w:t>actionem habet Extrorsum autem femur abducit tum</w:t>
        <w:br/>
        <w:t>ellam pars altera ejus, qui primus omnium fuit nume-</w:t>
        <w:br/>
        <w:t>ratus, et qui ab osse lato emergit, quem etiam ipfum</w:t>
        <w:br/>
        <w:t>parum circumagere diximus. Reliqui autem alii sunt</w:t>
        <w:br/>
        <w:t>duo musculi, qui femur movent, unus quidem ex inter-</w:t>
        <w:br/>
        <w:t>nis, alter vero ab externis ossis pubis partibus emergens;</w:t>
        <w:br/>
        <w:t>qui ambo circa ischium nuncupatum obvoluti coalescunt,</w:t>
        <w:br/>
        <w:t>inserentes fefe uni cavitati per tendones robustos, in</w:t>
        <w:br/>
        <w:t>pOsterioribus femoris partibus locati, ad ipfum potissimum</w:t>
        <w:br/>
        <w:t>primum magni trochanteris exortum. Hi Omnium prae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dictorum mufculorum foli uterque versus fe ipfum tra-</w:t>
        <w:br/>
        <w:t>hens femur invertit ac • circumagit Nam, quemadmo-</w:t>
        <w:br/>
        <w:t>dum in prima dinumeratione explicui, mufculi, qui</w:t>
        <w:br/>
        <w:t>obiter paulum crus circumagunt, una cum iis, qui crus</w:t>
        <w:br/>
        <w:t>extendunt, hoc etiam modice peragunt, quum ipsi prima</w:t>
        <w:br/>
        <w:t>ratione a natura ad ifchii articulum extendendum essent</w:t>
        <w:br/>
        <w:t>instituti. Omnes quidem mufculos femur moventes re-</w:t>
        <w:br/>
        <w:t>censuimus, qui numerum ac magnitudinem habent pro-</w:t>
        <w:br/>
        <w:t>pordone usus motuum, quorum ipsi sunt duces, respon</w:t>
        <w:t>-</w:t>
        <w:br/>
        <w:t>dentem. Statim autem cum praedictis intelligere possiu-</w:t>
        <w:br/>
        <w:t>mus ufum exortuum et insertionum ac positionis inte-</w:t>
        <w:br/>
        <w:t>rim et motus omnium musculorum. Qua enim sursum</w:t>
        <w:br/>
        <w:t>ad primum exortum trahuntur, finis quoque cum eis</w:t>
        <w:br/>
        <w:t>trahatur atque adeo crus ipfum est necesse. Quare ex</w:t>
        <w:br/>
        <w:t>superioribus quidem partibus mufculus is descendat opor-</w:t>
        <w:br/>
        <w:t>tet, qui crus sursum trahit; eorum vero, qui ad latera</w:t>
        <w:br/>
        <w:t>movent, intrinsecus quidem cxoriri est necessie eos, rqui</w:t>
        <w:br/>
        <w:t>intro crus adducunt, extrinsecus vero, qui foras. Sed</w:t>
        <w:br/>
        <w:t>quoniam femur circumferri ac circumagi in quibusdam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molibus oportebat, natura aut totum coipus ejusmodi</w:t>
        <w:br/>
        <w:t>musculorum, aut siolos tendones, qui actionem hanc</w:t>
        <w:br/>
        <w:t>erant obituri, in orbem circumvolvit. Recti sane mu-</w:t>
        <w:br/>
        <w:t>fculi motum habent simplicem, crura ad eas partes fe-</w:t>
        <w:br/>
        <w:t>cundum rectam lineam trahentes, ad quas ipforum capita</w:t>
        <w:br/>
        <w:t>spectant; qui vero aut totis sdis corporibus, aut etiam</w:t>
        <w:br/>
        <w:t>tendonibus circa quippiam Obvolvuntur, circularem po-</w:t>
        <w:br/>
        <w:t>tius quam rectum efficiunt motum. Ad eum certe mo-</w:t>
        <w:br/>
        <w:t>dum necesse est ultimos quoque dictos duos musicatos,</w:t>
        <w:br/>
        <w:t>qui magno trochanteri inseruntur, quique oblique, non</w:t>
        <w:br/>
        <w:t>recta, ad partem a fe movendam feruntur, motus duces</w:t>
        <w:br/>
        <w:t>esse suae positionis similis.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smallCaps w:val="0"/>
          <w:color w:val="171717"/>
        </w:rPr>
        <w:t>GALENI DE USU PARTIUM CORPO</w:t>
        <w:t>-</w:t>
      </w:r>
      <w:bookmarkEnd w:id="4"/>
    </w:p>
    <w:p>
      <w:pPr>
        <w:pStyle w:val="Normal"/>
        <w:widowControl w:val="0"/>
        <w:outlineLvl w:val="0"/>
      </w:pPr>
      <w:r>
        <w:rPr>
          <w:smallCaps w:val="0"/>
          <w:color w:val="171717"/>
        </w:rPr>
        <w:t>RIS HVMANI</w:t>
      </w:r>
    </w:p>
    <w:p>
      <w:pPr>
        <w:pStyle w:val="Normal"/>
        <w:widowControl w:val="0"/>
      </w:pPr>
      <w:r>
        <w:rPr>
          <w:smallCaps w:val="0"/>
          <w:color w:val="171717"/>
        </w:rPr>
        <w:t>LIBER XVI.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L De communibus totius corporis instrumen</w:t>
        <w:t>-</w:t>
        <w:br/>
        <w:t>tis, arteria, vena et nervo, prius quidem, dum partes</w:t>
        <w:br/>
        <w:t>exponeremus, verba faepe fecimus. Satius vero mihi</w:t>
        <w:br/>
        <w:t>vifum fuit non fparsim modo de ipsis disputare, fed re</w:t>
        <w:br/>
        <w:t>omni in unam fummam collecta, quod super est, adjun-'</w:t>
        <w:br/>
        <w:t>gere. Perfpicuum porro est, quod hic quoque oratio</w:t>
        <w:br/>
        <w:t>nostra pro hypothesi ea sumet, quae prius a nobis fue-</w:t>
        <w:br/>
        <w:t>runt demonstrata, cerebrum fcilicet nervorum efle prin-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ciplum, ccr arteriarum, </w:t>
      </w:r>
      <w:r>
        <w:rPr>
          <w:smallCaps w:val="0"/>
          <w:color w:val="363636"/>
        </w:rPr>
        <w:t>jecur venarum; quae quum in</w:t>
        <w:br/>
      </w:r>
      <w:r>
        <w:rPr>
          <w:smallCaps w:val="0"/>
          <w:color w:val="171717"/>
        </w:rPr>
        <w:t xml:space="preserve">totum corpus distribui </w:t>
      </w:r>
      <w:r>
        <w:rPr>
          <w:smallCaps w:val="0"/>
          <w:color w:val="363636"/>
        </w:rPr>
        <w:t>oporteret, attente me audias, dum</w:t>
        <w:br/>
      </w:r>
      <w:r>
        <w:rPr>
          <w:smallCaps w:val="0"/>
          <w:color w:val="171717"/>
        </w:rPr>
        <w:t xml:space="preserve">ego distributionis </w:t>
      </w:r>
      <w:r>
        <w:rPr>
          <w:smallCaps w:val="0"/>
          <w:color w:val="363636"/>
        </w:rPr>
        <w:t xml:space="preserve">aequitatem expouo. </w:t>
      </w:r>
      <w:r>
        <w:rPr>
          <w:smallCaps w:val="0"/>
          <w:color w:val="171717"/>
        </w:rPr>
        <w:t xml:space="preserve">Si </w:t>
      </w:r>
      <w:r>
        <w:rPr>
          <w:smallCaps w:val="0"/>
          <w:color w:val="363636"/>
        </w:rPr>
        <w:t xml:space="preserve">enim </w:t>
      </w:r>
      <w:r>
        <w:rPr>
          <w:smallCaps w:val="0"/>
          <w:color w:val="171717"/>
        </w:rPr>
        <w:t xml:space="preserve">aliis </w:t>
      </w:r>
      <w:r>
        <w:rPr>
          <w:smallCaps w:val="0"/>
          <w:color w:val="363636"/>
        </w:rPr>
        <w:t>qui-</w:t>
        <w:br/>
      </w:r>
      <w:r>
        <w:rPr>
          <w:smallCaps w:val="0"/>
          <w:color w:val="171717"/>
        </w:rPr>
        <w:t xml:space="preserve">dem partibus majora, aliis vero </w:t>
      </w:r>
      <w:r>
        <w:rPr>
          <w:smallCaps w:val="0"/>
          <w:color w:val="363636"/>
        </w:rPr>
        <w:t xml:space="preserve">minora </w:t>
      </w:r>
      <w:r>
        <w:rPr>
          <w:smallCaps w:val="0"/>
          <w:color w:val="171717"/>
        </w:rPr>
        <w:t xml:space="preserve">haec, </w:t>
      </w:r>
      <w:r>
        <w:rPr>
          <w:smallCaps w:val="0"/>
          <w:color w:val="363636"/>
        </w:rPr>
        <w:t>prout</w:t>
        <w:br/>
      </w:r>
      <w:r>
        <w:rPr>
          <w:smallCaps w:val="0"/>
          <w:color w:val="171717"/>
        </w:rPr>
        <w:t xml:space="preserve">partis eujusque dignitas fert, </w:t>
      </w:r>
      <w:r>
        <w:rPr>
          <w:smallCaps w:val="0"/>
          <w:color w:val="363636"/>
        </w:rPr>
        <w:t>reperiantur fuisse distributa,-</w:t>
        <w:br/>
      </w:r>
      <w:r>
        <w:rPr>
          <w:smallCaps w:val="0"/>
          <w:color w:val="171717"/>
        </w:rPr>
        <w:t xml:space="preserve">idque in toto corpore fervetur, </w:t>
      </w:r>
      <w:r>
        <w:rPr>
          <w:smallCaps w:val="0"/>
          <w:color w:val="363636"/>
        </w:rPr>
        <w:t>laudabimus Hippocratem,</w:t>
        <w:br/>
      </w:r>
      <w:r>
        <w:rPr>
          <w:smallCaps w:val="0"/>
          <w:color w:val="171717"/>
        </w:rPr>
        <w:t xml:space="preserve">qui naturam justam appellavit; </w:t>
      </w:r>
      <w:r>
        <w:rPr>
          <w:smallCaps w:val="0"/>
          <w:color w:val="363636"/>
        </w:rPr>
        <w:t xml:space="preserve">quod </w:t>
      </w:r>
      <w:r>
        <w:rPr>
          <w:smallCaps w:val="0"/>
          <w:color w:val="171717"/>
        </w:rPr>
        <w:t>si ea quoque cum</w:t>
        <w:br/>
      </w:r>
      <w:r>
        <w:rPr>
          <w:smallCaps w:val="0"/>
        </w:rPr>
        <w:t xml:space="preserve">omni securitate ferri </w:t>
      </w:r>
      <w:r>
        <w:rPr>
          <w:smallCaps w:val="0"/>
          <w:color w:val="171717"/>
        </w:rPr>
        <w:t>-ad partes singulas cernantur, eam</w:t>
        <w:br/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justam modo, verum etiam artificiofam ac sapien</w:t>
        <w:t>-</w:t>
        <w:br/>
        <w:t xml:space="preserve">tem pronunciabimus. </w:t>
      </w:r>
      <w:r>
        <w:rPr>
          <w:smallCaps w:val="0"/>
          <w:color w:val="363636"/>
        </w:rPr>
        <w:t xml:space="preserve">Nihil </w:t>
      </w:r>
      <w:r>
        <w:rPr>
          <w:smallCaps w:val="0"/>
          <w:color w:val="171717"/>
        </w:rPr>
        <w:t xml:space="preserve">sane interfuerit,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cerebro</w:t>
        <w:br/>
        <w:t>exponere incipias, an a corde, an ab hepate; facere</w:t>
        <w:br/>
        <w:t xml:space="preserve">enim non potes, quin ea, quae dicturus </w:t>
      </w:r>
      <w:r>
        <w:rPr>
          <w:smallCaps w:val="0"/>
          <w:color w:val="363636"/>
        </w:rPr>
        <w:t xml:space="preserve">es, </w:t>
      </w:r>
      <w:r>
        <w:rPr>
          <w:smallCaps w:val="0"/>
          <w:color w:val="171717"/>
        </w:rPr>
        <w:t>communiter</w:t>
        <w:br/>
        <w:t xml:space="preserve">ad tria simul principia pertineant; quum alioqui </w:t>
      </w:r>
      <w:r>
        <w:rPr>
          <w:smallCaps w:val="0"/>
          <w:color w:val="363636"/>
        </w:rPr>
        <w:t xml:space="preserve">ipfa </w:t>
      </w:r>
      <w:r>
        <w:rPr>
          <w:smallCaps w:val="0"/>
          <w:color w:val="171717"/>
        </w:rPr>
        <w:t>re-</w:t>
        <w:br/>
        <w:t>rum natura, ne si aliter quidem facere velis, tibi per</w:t>
        <w:t>-</w:t>
        <w:br/>
        <w:t xml:space="preserve">mittat, propterea quod rationes cujusque principii </w:t>
      </w:r>
      <w:r>
        <w:rPr>
          <w:smallCaps w:val="0"/>
          <w:color w:val="363636"/>
        </w:rPr>
        <w:t xml:space="preserve">• </w:t>
      </w:r>
      <w:r>
        <w:rPr>
          <w:smallCaps w:val="0"/>
          <w:color w:val="171717"/>
        </w:rPr>
        <w:t>pe-</w:t>
        <w:br/>
        <w:t>culiares, quas prius praeter communes memoravimus,</w:t>
        <w:br/>
        <w:t xml:space="preserve">terminari, ut vis, nequeunt. At quaenam </w:t>
      </w:r>
      <w:r>
        <w:rPr>
          <w:smallCaps w:val="0"/>
          <w:color w:val="363636"/>
        </w:rPr>
        <w:t>sunt commu-</w:t>
        <w:br/>
      </w:r>
      <w:r>
        <w:rPr>
          <w:smallCaps w:val="0"/>
          <w:color w:val="171717"/>
        </w:rPr>
        <w:t>nes trium principiorum rationes? Posteaquam propositum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  <w:color w:val="363636"/>
          <w:lang w:val="el-GR" w:eastAsia="el-GR" w:bidi="el-GR"/>
        </w:rPr>
        <w:t xml:space="preserve">/ </w:t>
      </w:r>
      <w:r>
        <w:rPr>
          <w:smallCaps w:val="0"/>
          <w:color w:val="363636"/>
        </w:rPr>
        <w:t>nobis est arteriam' et venam et nervum in partes sin-</w:t>
        <w:br/>
        <w:t>gulas ducere, nonnullae que ipsarum longe a principiis</w:t>
        <w:br/>
        <w:t>funt disiunctae, multo certe magis ad rem pertinuit, ne</w:t>
        <w:t>-</w:t>
        <w:br/>
        <w:t>que tot numero producere, quot sunt partes, neque om</w:t>
        <w:t>-</w:t>
        <w:br/>
        <w:t>nino multa, fed ubi maximum unicum a quoque prin-</w:t>
        <w:br/>
        <w:t>cipio instrumentum velut stipitem produxeris, tum de-</w:t>
        <w:br/>
        <w:t>mum ab eo prugrediente velut ramos quosdam in partes</w:t>
        <w:br/>
        <w:t>propinquas dispertire. Sic certe aquas potabiles, qui</w:t>
        <w:br/>
        <w:t>earum ferum sunt periti, in urbes deducunt ac distri-</w:t>
        <w:br/>
        <w:t>buunt; fonti enim maximum unum aquaeductum ubi ap</w:t>
        <w:t>-</w:t>
        <w:br/>
        <w:t>plicuerint, ab eO interdum quidem et aliis quibusdam</w:t>
        <w:br/>
        <w:t>lucis, priusquam ad urbem sit perventum, dispertiunt;</w:t>
        <w:br/>
        <w:t>sin minus, at ialtem in urbe tota sic partibus ejus dis</w:t>
        <w:t>-</w:t>
        <w:br/>
        <w:t>tribuunt,- ut nulia- aquam desideret. Quemadmodum igi</w:t>
        <w:t>-</w:t>
        <w:br/>
        <w:t>tur eos maxime laudamus, qui non mOdo in omnes ur</w:t>
        <w:t>-</w:t>
        <w:br/>
        <w:t>bis partes aquam distribuerint, fed qui praeter id ipfam</w:t>
        <w:br/>
        <w:t>aequissime distribuerint, sic et naturam laudabimus, si</w:t>
        <w:br/>
        <w:t>eam ubique justam invenerimus. Quod si, cum justitia</w:t>
        <w:br/>
        <w:t>sit duplex, altera quidem vel idiotis cognita, altera, quae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proprie ad artifices pertinet, naturam comperiamus arti-</w:t>
        <w:br/>
        <w:t>siciosiorem elegisse, multo magis ipfam laudabimus. Quod</w:t>
        <w:br/>
        <w:t>si forte cupis cognoscere, qualisnam sit haec justitia, Pla-</w:t>
        <w:br/>
        <w:t>tonem divinissimum audias, dicentem, eum, qui vere</w:t>
        <w:br/>
        <w:t>ac juste sit imperaturus, aut qui artifex fit futurus,</w:t>
        <w:br/>
        <w:t>oportere in aequO distribuendo intueri cujusque meritum</w:t>
        <w:br/>
        <w:t>ac dignitatem. Neque enim aqua ne in civitatibus qui</w:t>
        <w:t>-</w:t>
        <w:br/>
        <w:t>dem mole ac- pondere aequalis locis omnibus est disper-</w:t>
        <w:br/>
        <w:t>tita; balueo enim cuidam publico ac deorum luco cui-</w:t>
        <w:br/>
        <w:t>piam pars aquae major est tributa, fontibus vero bivio-</w:t>
        <w:br/>
        <w:t>runi et balneis privatis minor.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II. Tempestivum utique est idem artificium</w:t>
        <w:br/>
        <w:t>in distribuendo in animalibus consideres a natura prius</w:t>
        <w:br/>
        <w:t>usurpatum. Siquidem arteria una maxima a corde est</w:t>
        <w:br/>
        <w:t>prOducta, velut truncus in multos palmites ac ramos</w:t>
        <w:br/>
        <w:t>divifus; vena autem (quam propter magnitudinem cavam</w:t>
        <w:br/>
        <w:t>appellant) ex gibbis hepatis furfum ac deorsum pro-</w:t>
        <w:br/>
        <w:t>cedens trunco cuipiam bifido est assimilis, propterea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quod et corporis nostri alia quidem pars hepate est al</w:t>
        <w:t>-</w:t>
        <w:br/>
        <w:t>tior, alia vero humilior. Ad eundem modum arteriam,</w:t>
        <w:br/>
        <w:t>quae ex corde enascitur, cernes protinus imparibus fe-</w:t>
        <w:br/>
        <w:t>ctionibus bifariam esse divisam, altera quidem parte</w:t>
        <w:br/>
        <w:t>majore, quae fertur deorfum, quod ibi corpus,sit majus,</w:t>
        <w:br/>
        <w:t>altera vero minore altioribus corde partibus diflemina-</w:t>
        <w:br/>
        <w:t>tam. Simile quiddam praedictis etiam a cerebro produ-</w:t>
        <w:br/>
        <w:t>citur, spinalis medulla, quae partibus omnibus, quae</w:t>
        <w:br/>
        <w:t>funt sub capite, nervos immittit. Admirabile sane et</w:t>
        <w:br/>
        <w:t>hoc eflet, si neque vena, neque arteria, neque nervus</w:t>
        <w:br/>
        <w:t>ad propria principia recurrere cernerentur; verum adhuc</w:t>
        <w:br/>
        <w:t>est admirabilius, si, quum plurima in suo quaeque genere</w:t>
        <w:br/>
        <w:t>(uti diximus) a principio fu. partes vitra dividantur, pau-</w:t>
        <w:br/>
        <w:t>cissima tamen vasa paucissimique nervi reflexi velut re-</w:t>
        <w:br/>
        <w:t>ciprocum stadium quoddam emetiantur, idque non fru-</w:t>
        <w:br/>
        <w:t>stra, neque temere, fed mirabilis cujusdam ufus gratia.</w:t>
        <w:br/>
        <w:t>Quum enim unum aliquid propter ufum ab aliis dilcre*-</w:t>
        <w:br/>
        <w:t>panlem propriam etiam praeter caetera constructionem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est adeptum, in eo naturae fapientia, et partium omnium</w:t>
        <w:br/>
        <w:t>memoria, aequitas fumma, ac providentia aperte con-</w:t>
        <w:br/>
        <w:t>fpicitur. Caeterum quod a trunco propagines quaedam</w:t>
        <w:br/>
        <w:t>in uno S0I0 nervorum principio propter ufum necessa-</w:t>
        <w:br/>
        <w:t>rium extiterint, mihi quidem id quoque maximum esse</w:t>
        <w:br/>
        <w:t>videtur artificii naturae judicium; nec minus quod,</w:t>
        <w:br/>
        <w:t>quum in omnes corporis partes nervi ferantur, nullus</w:t>
        <w:br/>
        <w:t>tamen neque in ossa, neque in cartilagines, neque in</w:t>
        <w:br/>
        <w:t>ligamenta, nec denique in quasvis glandulas inferatur,</w:t>
        <w:br/>
        <w:t>nam harum quoque natura est duplex. Ossium porro</w:t>
        <w:br/>
        <w:t>fubstantia multis quidem locis velut stabilimentum ac</w:t>
        <w:br/>
        <w:t>fedes aliis partibus est subjecta, alibi etiam passim velut</w:t>
        <w:br/>
        <w:t>propugnaculum 'quoddam ac murus; hi enim duo sunt</w:t>
        <w:br/>
        <w:t>ossium, ufus; cartilagines vero ipforum partes quasdam,</w:t>
        <w:br/>
        <w:t>quo laeves sint ac. politae, fubungunt, uti in articulis;</w:t>
        <w:br/>
        <w:t>utitur autem et ipsis natura nonnunquam ceu corporibus</w:t>
        <w:br/>
        <w:t>mediocriter cedentibus. Ob eas certe caufas isuperva-</w:t>
        <w:br/>
        <w:t>caneum erat ossibus ac cartilaginibus senfum ullum aut</w:t>
        <w:br/>
        <w:t>motum voluntarium tribuere;, addam et ligamentis ipsis,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quibus neutrum horum erat opus, ut quae velut funiculi</w:t>
        <w:br/>
        <w:t>aliarum pardum quasdam cum ossibus et ossa cum aliis</w:t>
        <w:br/>
        <w:t>colligant. Nec vero pinguedo quoque ulla in re 'ner</w:t>
        <w:t>-</w:t>
        <w:br/>
        <w:t>vos desiderat, quae instar olei pinguis partibus animan-</w:t>
        <w:br/>
        <w:t>tis membranosis ac nervosis est affusa. Porro ipsius ori-</w:t>
        <w:br/>
        <w:t>go atque ufus hic esc ' Generatur ex sanguinis parte</w:t>
        <w:br/>
        <w:t>pinguiore per tenues venas effusa, siccis autem corpori-</w:t>
        <w:br/>
        <w:t>bus ac tenuibus substernitur, ut ea ipfa corpora pingui</w:t>
        <w:br/>
        <w:t>nativo humectet, quae celeriter in diuturnis inediis ac</w:t>
        <w:br/>
        <w:t>vehementibus exercitationibus • et caloribus immodicis</w:t>
        <w:br/>
        <w:t>exiccantur atque indurescunt. Glandulae vero, quae</w:t>
        <w:br/>
        <w:t>funt velut stabilimentum divisionis vafprum, nullis siane</w:t>
        <w:br/>
        <w:t>ad id neivis indigent, quod neque fenfum, neque motum</w:t>
        <w:br/>
        <w:t>voluntarium ad id postulent Quae vero glandulae, ad</w:t>
        <w:br/>
        <w:t>siuccos animanti utiles generandos fuerunt comparatae, •</w:t>
        <w:br/>
        <w:t>quemadmodum venas et arterias perspicuas uonnunquam</w:t>
        <w:br/>
        <w:t>ac magnas, ita et nervos habuerunt communi ratione/</w:t>
        <w:br/>
        <w:t>partium oninfum hujusmodi, quas ego tibi jam perfequar;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Ad motum namque voluntarium natura _ in animalibus</w:t>
        <w:br/>
        <w:t>linum genus instrumentorum construxit, quos musculos</w:t>
        <w:br/>
        <w:t>appellunt Proinde, quanquam nervi omnes utrasque</w:t>
        <w:br/>
        <w:t>habent facultates (fenfum dico ac motum), nulla tamen</w:t>
        <w:br/>
        <w:t>pars alia, quae nervos recipit, motu voluntario est prae-</w:t>
        <w:br/>
        <w:t>dita, sed sentit duntaxat, quemadmodum cutis, membra-</w:t>
        <w:br/>
        <w:t>nae, tunicae, arteria, vena, intestina, matrix, vesica,</w:t>
        <w:br/>
        <w:t>ventriculus, ac vifcera omnia, et glandularum species</w:t>
        <w:br/>
        <w:t>altera. Quod vero et fensuum instrumenta nervos ad</w:t>
        <w:br/>
        <w:t>feIifum flagitabant, quid opus est commemorare? de his</w:t>
        <w:br/>
        <w:t>enim omnibus antea verba fecimus, quum de ipsis feor-</w:t>
        <w:br/>
        <w:t>fum ageremus. Nunc autem admonere etiam oportet,</w:t>
        <w:br/>
        <w:t>quod natura nulli parti nervum frustra inferuit, fed iis,</w:t>
        <w:br/>
        <w:t xml:space="preserve">quae sensu </w:t>
      </w:r>
      <w:r>
        <w:rPr>
          <w:smallCaps w:val="0"/>
          <w:color w:val="171717"/>
          <w:lang w:val="el-GR" w:eastAsia="el-GR" w:bidi="el-GR"/>
        </w:rPr>
        <w:t xml:space="preserve">Γοΐο </w:t>
      </w:r>
      <w:r>
        <w:rPr>
          <w:smallCaps w:val="0"/>
          <w:color w:val="171717"/>
        </w:rPr>
        <w:t>aut motu voluntario indigebant; neque</w:t>
        <w:br/>
        <w:t>iis rurfum temere, sed iis, quibus sensu exactiore erat</w:t>
        <w:br/>
        <w:t>opus, nervos molles; iis vero, quae motum voluntarium</w:t>
        <w:br/>
        <w:t>flagitabant, duros omnes; quibus autem .utrisque opus</w:t>
      </w:r>
      <w:r>
        <w:rPr>
          <w:smallCaps w:val="0"/>
          <w:color w:val="171717"/>
          <w:vertAlign w:val="subscript"/>
        </w:rPr>
        <w:t>z</w:t>
        <w:br/>
      </w:r>
      <w:r>
        <w:rPr>
          <w:smallCaps w:val="0"/>
          <w:color w:val="171717"/>
        </w:rPr>
        <w:t>erat, nervorum genus utrum que inleruit, natura hic quo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que (ut arbitror) providente ac praeparante ad fenfum</w:t>
        <w:br/>
        <w:t>quidem nervum, qui facilius pateretur, ad motum autem,</w:t>
        <w:br/>
        <w:t>qui valentius ageret. Quae igitur instrumenta non mod</w:t>
      </w:r>
      <w:r>
        <w:rPr>
          <w:smallCaps w:val="0"/>
          <w:color w:val="171717"/>
          <w:vertAlign w:val="superscript"/>
        </w:rPr>
        <w:t>&lt;v</w:t>
        <w:br/>
      </w:r>
      <w:r>
        <w:rPr>
          <w:smallCaps w:val="0"/>
          <w:color w:val="171717"/>
        </w:rPr>
        <w:t>motum habent simpliciter voluntarium, sied fensium etiam</w:t>
        <w:br/>
        <w:t>obtinent communi partium omnium siensiu tactus excel-</w:t>
        <w:br/>
        <w:t>lcnliorem, ut oculi, aures et lingua, ea tum molle tum</w:t>
        <w:br/>
        <w:t>durum nervorum genus habent; quorum molle quidem</w:t>
        <w:br/>
        <w:t>inseritur in eis in proprium fenTus instrumentum, du-</w:t>
        <w:br/>
        <w:t>rum vero fu musculos. Porro genus alterum nervorum,</w:t>
        <w:br/>
        <w:t>molle scilicet, ventriculo inest, hepati, intestinis omni</w:t>
        <w:t>-</w:t>
        <w:br/>
        <w:t xml:space="preserve">bus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visceribus, quemadmodum et ex ossibus omnibus</w:t>
        <w:br/>
        <w:t>S0I1S dentibus, tum quod hi iis, quae sibi occurrunt, nu</w:t>
        <w:t>-</w:t>
        <w:br/>
        <w:t>di sint expositi, tum quod ipst&gt;s una cum lingua sentire</w:t>
        <w:br/>
        <w:t>oportebat ac sapores discernere non aliter quam cae-</w:t>
        <w:br/>
        <w:t>teras oris partes. Demonstratum enim a nobis ante fuit,</w:t>
        <w:br/>
        <w:t>naturam exactiorem sensum partibus illis tribuisse, quae</w:t>
        <w:br/>
        <w:t>assidue erant iis occursurae, quae incidunt, aut frangunt,</w:t>
        <w:br/>
        <w:t>aut rodunt, aut calfaciunt vehementer; aut refrigerant;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aut alio quovis modo alterant, ut animal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dolore fe-</w:t>
        <w:br/>
        <w:t>rendae sibi ipsi opis admonitum, quod fefe angit, prius</w:t>
        <w:br/>
        <w:t>amoliatur, quam pars sit labefactata. Sic itaque et den-</w:t>
        <w:br/>
        <w:t>tibus nervos molles inseruit, tum ad cutem totam fibrae</w:t>
        <w:br/>
        <w:t>quaedam a singularum partium nervis productae prorum-</w:t>
        <w:br/>
        <w:t>punt. Non enim, quemadmodum in singulos musculos</w:t>
        <w:br/>
        <w:t>aliquis nervus pervenit, ita et ipsius cutis est proprius</w:t>
        <w:br/>
        <w:t>aut definitus, sed ex partibus subjectis fibrae quaedam</w:t>
        <w:br/>
        <w:t>ad ipsam perveniunt, quae simul ipsam cum subjectis</w:t>
        <w:br/>
        <w:t>partibus connectunt, simul etiam sensum ei suppeditant.</w:t>
        <w:br/>
        <w:t>Atque haec quidem de nervorum omnium distributione</w:t>
        <w:br/>
        <w:t>funt communia.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IIL Nunc autem tempestivum est particularia</w:t>
        <w:br/>
        <w:t>perfequi. Atque ut inde exordiar, quum partes inter S6</w:t>
        <w:br/>
        <w:t>multum discrepent natura, situ et actionibus, satius fuit</w:t>
        <w:br/>
        <w:t>eis, quas aliis senfu exactiore praeditas esse oportebat;</w:t>
        <w:br/>
        <w:t>nervum a cerebro immitti tum majorem, tum mollio-</w:t>
        <w:br/>
        <w:t>rem; quae vero ad multos simul ac vehementes motus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fuerunt comparatae, majorem quidem et.iis nervum,.fed</w:t>
        <w:br/>
        <w:t>tamen duriorem tribui. Quod certe natura in partibus</w:t>
        <w:br/>
        <w:t>omnibus studiose adeo observavit, ut haudquaquam par-</w:t>
        <w:br/>
        <w:t>vus aut durus nervus ad partem fenfu exactiore indi-</w:t>
        <w:br/>
        <w:t>gentem accedat, neque magnus ad eam, qupe non fenfu</w:t>
        <w:br/>
        <w:t>magis indiget, quam motu vehementi, quemadmodum</w:t>
        <w:br/>
        <w:t>neque mollis ad eas, quibus ufus in motus, robore con</w:t>
        <w:t>-</w:t>
        <w:br/>
        <w:t>sistit. Tantus certe nervus in utrumque oculum est, in-,</w:t>
        <w:br/>
        <w:t>fixus, quantus, in nullam aliam partium maximarum; neci</w:t>
        <w:br/>
        <w:t>mollem aeque alibi etiam invenias, sed S0I1 oculi (quam-</w:t>
        <w:br/>
        <w:t>vis partes sipt minimae) propter ufus dignitatem' maxi-</w:t>
        <w:br/>
        <w:t>mos simul ac mollissimos nervos habuerunt; , nam fen-</w:t>
        <w:br/>
        <w:t>fuum aliorum omnium hic est certissimus, ut qui maxi-</w:t>
        <w:br/>
        <w:t>ma ac plurima eorum, quae corporibus insunt, eminus</w:t>
        <w:br/>
        <w:t>difcernat, colorem, magnitudinem, figuram, motum, si</w:t>
        <w:t>-</w:t>
        <w:br/>
        <w:t>lum, atque intervallum inter fefe et. ea, quae videt. Si,</w:t>
        <w:br/>
        <w:t>enim animo conceperis, multa grana milii .humi esse pro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jecta, aut iis </w:t>
      </w:r>
      <w:r>
        <w:rPr>
          <w:smallCaps w:val="0"/>
        </w:rPr>
        <w:t xml:space="preserve">quidpiam </w:t>
      </w:r>
      <w:r>
        <w:rPr>
          <w:smallCaps w:val="0"/>
          <w:color w:val="171717"/>
        </w:rPr>
        <w:t xml:space="preserve">exilius,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plane horum cujusque</w:t>
        <w:br/>
        <w:t xml:space="preserve">discreveris primo situm, </w:t>
      </w:r>
      <w:r>
        <w:rPr>
          <w:smallCaps w:val="0"/>
        </w:rPr>
        <w:t xml:space="preserve">post et </w:t>
      </w:r>
      <w:r>
        <w:rPr>
          <w:smallCaps w:val="0"/>
          <w:color w:val="171717"/>
        </w:rPr>
        <w:t>alia memorata, ipsius</w:t>
        <w:br/>
        <w:t>fensus perfectionem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 xml:space="preserve">opinor,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eorum commodorum</w:t>
        <w:br/>
        <w:t>multitudinem, quae ipsis animalibus praestat, admirabere;</w:t>
        <w:br/>
        <w:t>quod si sensum hunc femoveris, neque grana milii nu</w:t>
        <w:t>-</w:t>
        <w:br/>
        <w:t>merare poteris, neque colorem aut substantiam ipforum</w:t>
        <w:br/>
        <w:t>dijudicare. Hic vero et ea, quae procul funt dissita, re-</w:t>
        <w:br/>
        <w:t>nunciat, judicatque, alia quidem moveri, alia vero loco</w:t>
        <w:br/>
        <w:t>manere, alia vero, quo pacto inter fefe connectantur,</w:t>
        <w:br/>
        <w:t>alia, quomodo sejungantur. Quum igitur sensus quidem</w:t>
        <w:br/>
        <w:t>in patiendo sit, motus autem, quo nervi movent cum</w:t>
        <w:br/>
        <w:t>musculis, in agendo, optimo jure ipsi quidem primo vi</w:t>
        <w:t>-</w:t>
        <w:br/>
        <w:t>dendi instrumento in oculo nervus mollis, moventibus</w:t>
        <w:br/>
        <w:t>vero ipsam musculis durus eft insertus. Ad eundem</w:t>
        <w:br/>
        <w:t>autem modum et linguae (quae pars est et spsa exigua)</w:t>
        <w:br/>
        <w:t>natura duo nervorum genera tribuit, alterum quidem</w:t>
        <w:br/>
        <w:t>molle, quo spsa sapores esset dijudicatura, alterum vero</w:t>
        <w:br/>
        <w:t xml:space="preserve">durum, quo motus multos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varios esset habitura. Por-</w:t>
        <w:br/>
        <w:t>ro t£d aurem utramque upum nervum mollem induxit,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aliosque duros </w:t>
      </w:r>
      <w:r>
        <w:rPr>
          <w:smallCaps w:val="0"/>
        </w:rPr>
        <w:t xml:space="preserve">lis </w:t>
      </w:r>
      <w:r>
        <w:rPr>
          <w:smallCaps w:val="0"/>
          <w:color w:val="171717"/>
        </w:rPr>
        <w:t>auribus immisit, quae motum aliquem</w:t>
        <w:br/>
        <w:t>erant habiturae. Mollium etiam nervorum nafus quoque,</w:t>
        <w:br/>
        <w:t>fuit particeps, - et dentes ac totum palatum; nam haec</w:t>
        <w:br/>
        <w:t>quoque fenfu exactiore indigebant; verum si nervis opti-</w:t>
        <w:br/>
        <w:t>cis eos contuleris, duri admodum et parvi tibi esse vi-</w:t>
        <w:br/>
        <w:t>debuntur. Rursum praeter ea, quae dicta sunt, nervi opti-</w:t>
        <w:br/>
        <w:t>ci meatus etiam habent sensibiles, quae etiam causia fuit,</w:t>
        <w:br/>
        <w:t>cur crassi extiterint. Admirari autem fatis pro merito</w:t>
        <w:br/>
        <w:t>naturam in horum nervorum constructione non potes, si,</w:t>
        <w:br/>
        <w:t>quomodo videamus, ignoras. Proinde si volueris * per</w:t>
        <w:br/>
        <w:t>magnum otium demonstrationes expendere, quas tum in</w:t>
        <w:br/>
        <w:t>aliis quibusdam locis, tum libro decimotertio de demon-</w:t>
        <w:br/>
        <w:t>stratione fecimus, probantes, vifus instrumentum fpiritum</w:t>
        <w:br/>
        <w:t>habere splendidum assidue sibi a cerebro affluentem, ner</w:t>
        <w:t>-</w:t>
        <w:br/>
        <w:t>vorum opticorum constructionem miraberis. Cavi enim</w:t>
        <w:br/>
        <w:t>intus fuerunt, quo fpiritum reciperent, sursumque usque</w:t>
        <w:br/>
        <w:t>ad cerebri ventriculum ob eandem causiam pertigerunt;</w:t>
        <w:br/>
        <w:t>ubi enim uterque ventriculus anterior desinit ad latera,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illinc nervi optici exoriuntur, ipfeqhe ventriculorum</w:t>
        <w:br/>
        <w:t>velut thalamus propter illos nervos extitit. , Quod opus</w:t>
        <w:br/>
        <w:t>naturae admirabile, anatomicis fuit incognitum, quod ipsi,</w:t>
        <w:br/>
        <w:t xml:space="preserve">fines ventriculorum npn sint assecuti,, </w:t>
      </w:r>
      <w:r>
        <w:rPr>
          <w:smallCaps w:val="0"/>
          <w:color w:val="363636"/>
        </w:rPr>
        <w:t xml:space="preserve">neque </w:t>
      </w:r>
      <w:r>
        <w:rPr>
          <w:smallCaps w:val="0"/>
          <w:color w:val="171717"/>
        </w:rPr>
        <w:t>considerarint,</w:t>
        <w:br/>
        <w:t>cujus rei caufa ita sint formati, neque viderint, produ-</w:t>
        <w:br/>
        <w:t>ctiones nervorupi opticorum fuperiores ventriculorum,</w:t>
        <w:br/>
        <w:t xml:space="preserve">finibus esse conjunctas. Propter has </w:t>
      </w:r>
      <w:r>
        <w:rPr>
          <w:smallCaps w:val="0"/>
          <w:color w:val="363636"/>
        </w:rPr>
        <w:t xml:space="preserve">igitur </w:t>
      </w:r>
      <w:r>
        <w:rPr>
          <w:smallCaps w:val="0"/>
          <w:color w:val="171717"/>
        </w:rPr>
        <w:t>causas ocu-</w:t>
        <w:br/>
        <w:t>lorum nervi cavi. simul et maximi et mollissimi extitevj.</w:t>
        <w:br/>
        <w:t xml:space="preserve">runt, quum alii quoque fenfns </w:t>
      </w:r>
      <w:r>
        <w:rPr>
          <w:smallCaps w:val="0"/>
          <w:color w:val="363636"/>
        </w:rPr>
        <w:t xml:space="preserve">magnos et </w:t>
      </w:r>
      <w:r>
        <w:rPr>
          <w:smallCaps w:val="0"/>
          <w:color w:val="171717"/>
        </w:rPr>
        <w:t xml:space="preserve">molies </w:t>
      </w:r>
      <w:r>
        <w:rPr>
          <w:smallCaps w:val="0"/>
          <w:color w:val="363636"/>
        </w:rPr>
        <w:t>nervos</w:t>
        <w:br/>
      </w:r>
      <w:r>
        <w:rPr>
          <w:smallCaps w:val="0"/>
          <w:color w:val="171717"/>
        </w:rPr>
        <w:t xml:space="preserve">habeant. </w:t>
      </w:r>
      <w:r>
        <w:rPr>
          <w:smallCaps w:val="0"/>
          <w:color w:val="363636"/>
        </w:rPr>
        <w:t xml:space="preserve">Caeternm </w:t>
      </w:r>
      <w:r>
        <w:rPr>
          <w:smallCaps w:val="0"/>
          <w:color w:val="171717"/>
        </w:rPr>
        <w:t xml:space="preserve">pedes ac </w:t>
      </w:r>
      <w:r>
        <w:rPr>
          <w:smallCaps w:val="0"/>
          <w:color w:val="363636"/>
        </w:rPr>
        <w:t xml:space="preserve">fummae manus omnino </w:t>
      </w:r>
      <w:r>
        <w:rPr>
          <w:smallCaps w:val="0"/>
          <w:color w:val="171717"/>
        </w:rPr>
        <w:t>a</w:t>
        <w:br/>
        <w:t xml:space="preserve">praedictis difcrepant tum actione, </w:t>
      </w:r>
      <w:r>
        <w:rPr>
          <w:smallCaps w:val="0"/>
          <w:color w:val="363636"/>
        </w:rPr>
        <w:t>tum substantia, tum</w:t>
        <w:br/>
      </w:r>
      <w:r>
        <w:rPr>
          <w:smallCaps w:val="0"/>
          <w:color w:val="171717"/>
        </w:rPr>
        <w:t xml:space="preserve">situ; nam actlunes habent robustas ac </w:t>
      </w:r>
      <w:r>
        <w:rPr>
          <w:smallCaps w:val="0"/>
          <w:color w:val="363636"/>
        </w:rPr>
        <w:t>vehementes, prae-</w:t>
        <w:br/>
      </w:r>
      <w:r>
        <w:rPr>
          <w:smallCaps w:val="0"/>
          <w:color w:val="171717"/>
        </w:rPr>
        <w:t>terea fubstantiam habent ac positionem a capite remo-</w:t>
        <w:br/>
        <w:t xml:space="preserve">tissimam. Ob eam igitur cautam nullus a cerebro </w:t>
      </w:r>
      <w:r>
        <w:rPr>
          <w:smallCaps w:val="0"/>
          <w:color w:val="363636"/>
        </w:rPr>
        <w:t>nervus</w:t>
        <w:br/>
      </w:r>
      <w:r>
        <w:rPr>
          <w:smallCaps w:val="0"/>
          <w:color w:val="171717"/>
        </w:rPr>
        <w:t>praedictis partibus immittitur, quomodo neque brachiis,</w:t>
        <w:br/>
        <w:t xml:space="preserve">neque cruribus, fed a spinali </w:t>
      </w:r>
      <w:r>
        <w:rPr>
          <w:smallCaps w:val="0"/>
          <w:color w:val="363636"/>
        </w:rPr>
        <w:t xml:space="preserve">medulla </w:t>
      </w:r>
      <w:r>
        <w:rPr>
          <w:smallCaps w:val="0"/>
          <w:color w:val="171717"/>
        </w:rPr>
        <w:t xml:space="preserve">duntaxat </w:t>
      </w:r>
      <w:r>
        <w:rPr>
          <w:smallCaps w:val="0"/>
          <w:color w:val="363636"/>
        </w:rPr>
        <w:t>nervos,</w:t>
        <w:br/>
      </w:r>
      <w:r>
        <w:rPr>
          <w:smallCaps w:val="0"/>
          <w:color w:val="171717"/>
        </w:rPr>
        <w:t xml:space="preserve">duros brachia et crura accipiunt; </w:t>
      </w:r>
      <w:r>
        <w:rPr>
          <w:smallCaps w:val="0"/>
          <w:color w:val="363636"/>
        </w:rPr>
        <w:t xml:space="preserve">aliisque </w:t>
      </w:r>
      <w:r>
        <w:rPr>
          <w:smallCaps w:val="0"/>
          <w:color w:val="171717"/>
        </w:rPr>
        <w:t>praeterea om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nibus, quae sunt fub facie, nervi a .fpinali medulla siug-</w:t>
        <w:br/>
        <w:t>geruntur, praeterquam intestinis et visceribus, atque</w:t>
        <w:br/>
        <w:t>eiiam praeter haec vocis instrumentis; quod horum qui-</w:t>
        <w:br/>
        <w:t>dem nonnulla omnino cum cerebro -conjuncta esse opor-r</w:t>
        <w:br/>
        <w:t>teret; alia vero, quod, prope ipfum essent sita, soloque</w:t>
        <w:br/>
        <w:t>sensii indigerent, nervos eosdem habuerunt Ad cor</w:t>
        <w:br/>
        <w:t>enim et hepar nervos accedere erat necesse, quod omnia</w:t>
        <w:br/>
        <w:t>facultatum animal regentium principia omnino oportebat</w:t>
        <w:br/>
        <w:t>esse conjuncta, quemadmodum in libris ie placitis Hip</w:t>
        <w:t>-</w:t>
        <w:br/>
        <w:t>pocratis et Platonis a nobis est demonstratum, lii ventri</w:t>
        <w:t>-</w:t>
        <w:br/>
        <w:t xml:space="preserve">culum etiam et. </w:t>
      </w:r>
      <w:r>
        <w:rPr>
          <w:smallCaps w:val="0"/>
          <w:color w:val="535353"/>
        </w:rPr>
        <w:t xml:space="preserve">potissimum </w:t>
      </w:r>
      <w:r>
        <w:rPr>
          <w:smallCaps w:val="0"/>
          <w:color w:val="363636"/>
        </w:rPr>
        <w:t>in ejus os nervos accedere</w:t>
        <w:br/>
        <w:t>oportuit, quOd id fenfu demonstravi pius exactiore indi-</w:t>
        <w:br/>
        <w:t xml:space="preserve">gere. Porro quod </w:t>
      </w:r>
      <w:r>
        <w:rPr>
          <w:smallCaps w:val="0"/>
          <w:color w:val="535353"/>
        </w:rPr>
        <w:t xml:space="preserve">vox </w:t>
      </w:r>
      <w:r>
        <w:rPr>
          <w:smallCaps w:val="0"/>
          <w:color w:val="363636"/>
        </w:rPr>
        <w:t>principalissima sit omnium animae</w:t>
        <w:br/>
        <w:t>actionum, (nam cogitationum mentis esi: nunpia,) oportuit</w:t>
        <w:br/>
        <w:t>eam quoque fieri per instrumenta, quae nervos a cerebro</w:t>
        <w:br/>
        <w:t xml:space="preserve">assem </w:t>
      </w:r>
      <w:r>
        <w:rPr>
          <w:smallCaps w:val="0"/>
          <w:color w:val="535353"/>
        </w:rPr>
        <w:t xml:space="preserve">er en </w:t>
      </w:r>
      <w:r>
        <w:rPr>
          <w:smallCaps w:val="0"/>
          <w:color w:val="363636"/>
        </w:rPr>
        <w:t>t. Ob haec igitur pctissimum nervi cerebro</w:t>
        <w:br/>
        <w:t>longe a luo principio protenduntur; cum eis autem (ut</w:t>
        <w:br/>
        <w:t>dictum eft) exiguae quaedam propagines intestinis, repi-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bus, spleni, </w:t>
      </w:r>
      <w:r>
        <w:rPr>
          <w:smallCaps w:val="0"/>
        </w:rPr>
        <w:t xml:space="preserve">pulmoni </w:t>
      </w:r>
      <w:r>
        <w:rPr>
          <w:smallCaps w:val="0"/>
          <w:color w:val="171717"/>
        </w:rPr>
        <w:t xml:space="preserve">ac </w:t>
      </w:r>
      <w:r>
        <w:rPr>
          <w:smallCaps w:val="0"/>
        </w:rPr>
        <w:t xml:space="preserve">stomacho </w:t>
      </w:r>
      <w:r>
        <w:rPr>
          <w:smallCaps w:val="0"/>
          <w:color w:val="171717"/>
        </w:rPr>
        <w:t xml:space="preserve">distribuuntur. </w:t>
      </w:r>
      <w:r>
        <w:rPr>
          <w:smallCaps w:val="0"/>
        </w:rPr>
        <w:t>Sed</w:t>
        <w:br/>
        <w:t xml:space="preserve">de </w:t>
      </w:r>
      <w:r>
        <w:rPr>
          <w:smallCaps w:val="0"/>
          <w:color w:val="171717"/>
        </w:rPr>
        <w:t xml:space="preserve">his quidem paulo </w:t>
      </w:r>
      <w:r>
        <w:rPr>
          <w:smallCaps w:val="0"/>
        </w:rPr>
        <w:t xml:space="preserve">post </w:t>
      </w:r>
      <w:r>
        <w:rPr>
          <w:smallCaps w:val="0"/>
          <w:color w:val="171717"/>
        </w:rPr>
        <w:t>tractabimus.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IV. De </w:t>
      </w:r>
      <w:r>
        <w:rPr>
          <w:smallCaps w:val="0"/>
        </w:rPr>
        <w:t xml:space="preserve">iis vero partibus, </w:t>
      </w:r>
      <w:r>
        <w:rPr>
          <w:smallCaps w:val="0"/>
          <w:color w:val="171717"/>
        </w:rPr>
        <w:t>quarum potissimum</w:t>
        <w:br/>
        <w:t>causa nervi a cerebro defcenderunt, jam dicamus, a par</w:t>
        <w:t>-</w:t>
        <w:br/>
        <w:t>tibus voci fervientibus auspicati. Verum hoc quoque</w:t>
        <w:br/>
        <w:t xml:space="preserve">loco pro hypothesi </w:t>
      </w:r>
      <w:r>
        <w:rPr>
          <w:smallCaps w:val="0"/>
        </w:rPr>
        <w:t xml:space="preserve">ea </w:t>
      </w:r>
      <w:r>
        <w:rPr>
          <w:smallCaps w:val="0"/>
          <w:color w:val="171717"/>
        </w:rPr>
        <w:t>fumemus,, quae in libro de voce</w:t>
        <w:br/>
        <w:t>fuerunt demonstrata. Principio enim demonstratum fuit,</w:t>
        <w:br/>
        <w:t xml:space="preserve">nullum partis ufum </w:t>
      </w:r>
      <w:r>
        <w:rPr>
          <w:smallCaps w:val="0"/>
        </w:rPr>
        <w:t xml:space="preserve">prius </w:t>
      </w:r>
      <w:r>
        <w:rPr>
          <w:smallCaps w:val="0"/>
          <w:color w:val="171717"/>
        </w:rPr>
        <w:t>posse cognosci, quam totius</w:t>
        <w:br/>
        <w:t>instrumenti actio sit explorata. Quum igitur larynx sit</w:t>
        <w:br/>
        <w:t>primum ac principalissimum vocis instrumentum, ex tri</w:t>
        <w:t>-</w:t>
        <w:br/>
        <w:t>bus quidem cartilaginibus conflatum,- habens autem in se</w:t>
        <w:br/>
      </w:r>
      <w:r>
        <w:rPr>
          <w:smallCaps w:val="0"/>
          <w:color w:val="171717"/>
          <w:lang w:val="el-GR" w:eastAsia="el-GR" w:bidi="el-GR"/>
        </w:rPr>
        <w:t xml:space="preserve">ίρΓο </w:t>
      </w:r>
      <w:r>
        <w:rPr>
          <w:smallCaps w:val="0"/>
          <w:color w:val="171717"/>
        </w:rPr>
        <w:t xml:space="preserve">medio epigiottidem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musculos circiter viginti ei</w:t>
        <w:br/>
        <w:t>fere rei servientes, consideres jam licet, quonam pacto</w:t>
        <w:br/>
        <w:t>natura eis omnibus nervos a cerebro dispertierit. Ho-</w:t>
        <w:br/>
        <w:t>rum enim mufculorum nonnulli transversam magis quo-</w:t>
        <w:br/>
        <w:t>dammodo, alii obliquam habent positionem, alii rectam</w:t>
        <w:br/>
        <w:t>nec ipsam omnino inter se similem; nam quidam ecrum</w:t>
        <w:br/>
        <w:t>superne orti finibus suis infernis partes quasdam laryn-</w:t>
        <w:br/>
        <w:t>gis movent, alii vero contra oriuntur quidem luseme,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fuperioribus autem finibus agunt. Aequum certe (opiner)</w:t>
        <w:br/>
        <w:t>fuit iis, qui superne deorsum ferrentur, nervum fupeme</w:t>
        <w:br/>
        <w:t>immitti, iis vero, qui ex inferioribus partibus furfum</w:t>
        <w:br/>
        <w:t>ferrentur, indidem esse nervorum principium; quemad-</w:t>
        <w:br/>
        <w:t xml:space="preserve">mOdum certe et transversis aut obliquis fecundum </w:t>
      </w:r>
      <w:r>
        <w:rPr>
          <w:smallCaps w:val="0"/>
          <w:color w:val="171717"/>
          <w:lang w:val="el-GR" w:eastAsia="el-GR" w:bidi="el-GR"/>
        </w:rPr>
        <w:t>ρο-</w:t>
        <w:br/>
      </w:r>
      <w:r>
        <w:rPr>
          <w:smallCaps w:val="0"/>
          <w:color w:val="171717"/>
        </w:rPr>
        <w:t>sitionis figuram nervorum quoque principium sibi con-</w:t>
        <w:br/>
        <w:t>veniens dari aequum fuit. Caeterum in iis, quae de voce</w:t>
        <w:br/>
        <w:t>fcripsimus, ostendimus, eos fupeme deorsum ferri, qui ab</w:t>
        <w:br/>
        <w:t>osse hyoide ad cartilaginem fcutiformem perveniunt, et</w:t>
        <w:br/>
        <w:t>eos, qui ad sternum, ab ambobus; ab infernis vero par-</w:t>
        <w:br/>
        <w:t>tibus, furlum ferri indicavimus eos, qui arytaenoidem car-_-</w:t>
        <w:br/>
        <w:t>tilaginem movent; rectos itaque penitus esse quatuor, in</w:t>
        <w:t>-</w:t>
        <w:br/>
        <w:t>clinantes autem ad obliquum duos; eos vero, qui fines</w:t>
        <w:br/>
        <w:t>inferiores cartilaginis fculiformis cum cartilagine, quae</w:t>
        <w:br/>
        <w:t>nomine caret, ccnnectunt, leniter esse obliquos; quin et</w:t>
        <w:br/>
        <w:t>eos mufculus, qui trium cartilaginum maximam stomacho</w:t>
        <w:br/>
        <w:t>ccnnectunt, transversas habere fibras ad Obliquum spe</w:t>
        <w:t>-</w:t>
        <w:br/>
        <w:t>ctantes, alias quidem magis, alias vero minus. His certe</w:t>
        <w:br/>
        <w:t>natura (nihil enim vetat hinc aiifpicari) a sexta conju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gatione nervos immittit duabus apophysibus; quorum al-</w:t>
        <w:br/>
        <w:t>ter quidem ad verticem carlilaginis fcutiformis intro</w:t>
        <w:br/>
        <w:t>in ipfum laryngem pertinet, alter vero ad obliqucs mu-</w:t>
        <w:br/>
        <w:t xml:space="preserve">sculos accedit, </w:t>
      </w:r>
      <w:r>
        <w:rPr>
          <w:smallCaps w:val="0"/>
        </w:rPr>
        <w:t xml:space="preserve">a </w:t>
      </w:r>
      <w:r>
        <w:rPr>
          <w:smallCaps w:val="0"/>
          <w:color w:val="363636"/>
        </w:rPr>
        <w:t>quo etiam ad mufculos ad sternum por-</w:t>
        <w:br/>
        <w:t>rectos fines perrumpunt. Duae quidem hae siint con-</w:t>
        <w:br/>
        <w:t>jngati6nes nervOrum ad positionem obliquam spectantium.</w:t>
        <w:br/>
        <w:t>Tertia vero est alia eorum, qui ad musculos cartilaginem</w:t>
        <w:br/>
        <w:t>sculisormem surfum tollentes perveniunt; quae quum</w:t>
        <w:br/>
        <w:t xml:space="preserve">altius principium postularet,* </w:t>
      </w:r>
      <w:r>
        <w:rPr>
          <w:smallCaps w:val="0"/>
          <w:color w:val="363636"/>
          <w:lang w:val="el-GR" w:eastAsia="el-GR" w:bidi="el-GR"/>
        </w:rPr>
        <w:t xml:space="preserve">ηοη </w:t>
      </w:r>
      <w:r>
        <w:rPr>
          <w:smallCaps w:val="0"/>
          <w:color w:val="363636"/>
        </w:rPr>
        <w:t>potuit a sexta ccnju-</w:t>
        <w:br/>
        <w:t>gatione produci, ut quae ad ventriculum feratur; fed</w:t>
        <w:br/>
        <w:t>natura rationem invenit, qua his quoque a cerebro ner-</w:t>
        <w:br/>
        <w:t>vum rectum superne deorsum tendentem insereret At-</w:t>
        <w:br/>
        <w:t>que per totum laryngem hi extenduntur, utracjue parte</w:t>
        <w:br/>
        <w:t>duo, unus ad laevam, alter ad dextram; atque etiam</w:t>
        <w:br/>
        <w:t>horum sinis mufculis, qui ad sternum ab osse hyoide</w:t>
        <w:br/>
        <w:t>deseruntur, inferitur; nonnunquam tamen et ad mufculos</w:t>
        <w:br/>
        <w:t>humiles extenditur, ques diximus a scutiformi oriri,</w:t>
        <w:br/>
        <w:t>quemadmOdum et altioribus aliquando a sexta conjuga-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ticne nervi inferuntur. Quod vero ab his folis- conju-</w:t>
        <w:br/>
        <w:t>gationibus nervos ipsi accipiunt, id omnibus animalibus</w:t>
        <w:br/>
        <w:t xml:space="preserve">est commune, quod ipsi nervis </w:t>
      </w:r>
      <w:r>
        <w:rPr>
          <w:smallCaps w:val="0"/>
        </w:rPr>
        <w:t xml:space="preserve">a </w:t>
      </w:r>
      <w:r>
        <w:rPr>
          <w:smallCaps w:val="0"/>
          <w:color w:val="363636"/>
        </w:rPr>
        <w:t>cerebro manantibus</w:t>
        <w:br/>
        <w:t>indigerent, ceu declivem positionem habentes ac voci</w:t>
        <w:br/>
        <w:t>servientes. Haec igitur a natura juste simul atque arti-</w:t>
        <w:br/>
        <w:t>ficiose sunt constituta. Quum vero tres supersint in la-</w:t>
        <w:br/>
        <w:t>rynge musculosum conjugationes maxime quidem nece£»</w:t>
        <w:br/>
        <w:t>fariorum (ut demonstravimus) ad vocis generationem,</w:t>
        <w:br/>
        <w:t>rectam autem positionem habentium, ut capita quidem</w:t>
        <w:br/>
        <w:t>stat luserne, fines autem ipsorum superne: fuit fane ne-</w:t>
        <w:br/>
        <w:t>cesse a partibus infeimis nervos ipsis immitti. Verum</w:t>
        <w:br/>
        <w:t>cerebrum non erat inferne; a spinali igitur medulla at-</w:t>
        <w:br/>
        <w:t>que hujus partibus infernis nervos derivari erat necesse,</w:t>
        <w:br/>
        <w:t>in eoque naturam illam justissimam solis vocis instrumen-</w:t>
        <w:br/>
        <w:t>tis vel principalissimis iniqua tribuere, si neque a cere-</w:t>
        <w:br/>
        <w:t>bro, . neque a primis spinalis medullae partibus nervos</w:t>
        <w:br/>
        <w:t>fuppeditaret. Videamus igitur, qua ratione summe utri-</w:t>
        <w:br/>
        <w:t>que prospexerit, tum ei, quod ad actionem erat neces*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-farium, tum ne in hos mufculos esset iniqua, nervos il</w:t>
        <w:t>-</w:t>
        <w:br/>
        <w:t>lis tribuende ignobiliores. Constituit igitur eos a cere</w:t>
        <w:t>-</w:t>
        <w:br/>
        <w:t>bro deducere (quomodo et alios, quorum ante memini</w:t>
        <w:t>-</w:t>
        <w:br/>
        <w:t xml:space="preserve">mus) secundum </w:t>
      </w:r>
      <w:r>
        <w:rPr>
          <w:smallCaps w:val="0"/>
        </w:rPr>
        <w:t xml:space="preserve">sextam </w:t>
      </w:r>
      <w:r>
        <w:rPr>
          <w:smallCaps w:val="0"/>
          <w:color w:val="171717"/>
        </w:rPr>
        <w:t xml:space="preserve">conjugationem,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qua fexta opor-</w:t>
        <w:br/>
        <w:t xml:space="preserve">tuit cordi, et ventriculo,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hepati nervos diftribui; sed</w:t>
        <w:br/>
        <w:t>-diaulum quendam cursum deductionis efficere, prius qui-</w:t>
        <w:br/>
        <w:t>.dem ad inferna laryngis deducendo, illinc autem rur-</w:t>
        <w:br/>
        <w:t>fum ad principalissimos ipsius mufculos reducendo. Sed</w:t>
        <w:br/>
        <w:t>nervi recurrere sine flexione non poterant; itaque natura</w:t>
        <w:br/>
        <w:t>fuit coacta nervis invenire velut metam quandam, circa</w:t>
        <w:br/>
        <w:t>quam obvolutos ipfos ferri amplius deorfum prohiberet,</w:t>
        <w:br/>
        <w:t>-inciperet autem ipfos ad laryngem reducere. Hanc autem</w:t>
        <w:br/>
        <w:t>metam oportebat utique tum corpus solidum esse, tum</w:t>
        <w:br/>
        <w:t>positionem habere transversam, aut saltem obliquam; non</w:t>
        <w:br/>
        <w:t>enim poterant nervi ex illo declivi impetu retrocedere,</w:t>
        <w:br/>
        <w:t>nisi circum ejusmodi corpus quoddam flexi fuissent Por-</w:t>
        <w:br/>
        <w:t>ro quod ejusmodi nullum erat in toto collo, natura par</w:t>
        <w:br/>
        <w:t>ipfum nervorum ad thoracem deducere . fuit coacta, at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que </w:t>
      </w:r>
      <w:r>
        <w:rPr>
          <w:smallCaps w:val="0"/>
        </w:rPr>
        <w:t xml:space="preserve">illic </w:t>
      </w:r>
      <w:r>
        <w:rPr>
          <w:smallCaps w:val="0"/>
          <w:color w:val="171717"/>
        </w:rPr>
        <w:t>flexionem vestigare; quam ut primum repent,</w:t>
        <w:br/>
        <w:t xml:space="preserve">ibi par nervorum flexit,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per colium ruifus ad laryn-</w:t>
        <w:br/>
        <w:t>gem reduxit, fed non similem ipsis fecit flexionem; eo-</w:t>
        <w:br/>
        <w:t>que modo videri possit fuae justitiae oblita, quae aequa-</w:t>
        <w:br/>
        <w:t>libus nervis inaequalia tribuerit;- alterum enim nervorum</w:t>
        <w:br/>
        <w:t>longissime per thnracem deorfum deduxit, alterum vero</w:t>
        <w:br/>
        <w:t>haud ita multo post ad collum reduxit Quaenam igitur</w:t>
        <w:br/>
        <w:t>horum etiam est causa? non enim nervorum est differen-</w:t>
        <w:br/>
        <w:t>tia, cmnino enim funt similes, fed ipsa locorum, quae</w:t>
        <w:br/>
        <w:t>pervadunt, constructio. Per sinistram enim thoracis ca-</w:t>
        <w:br/>
        <w:t>pacitatem maxima arteriarum (quam velut truncum quen-</w:t>
        <w:br/>
        <w:t>dam diximus a corde enasci) primo quidem obliqua</w:t>
        <w:br/>
        <w:t>emergit; post autem protinus divisa, altera quidem parte</w:t>
        <w:br/>
        <w:t>fui, majore scilicet, spinae innititur, altera vero minore</w:t>
        <w:br/>
        <w:t>farsum ad clavem fertur; atque inde alteram quidem fui</w:t>
        <w:br/>
        <w:t>partem in sicapulam, manum et partem colli sinistram,</w:t>
        <w:br/>
        <w:t>et partes alias, quae illic situm habent, ^distribuit; reli-</w:t>
        <w:br/>
        <w:t>quam vero ad sternum furfum extendens rurfus dividit,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idque bifariam inaequalibus partibus. Quarum partem</w:t>
        <w:br/>
        <w:t>unam, sinistram fcilicet, eandem que minorem arteriam</w:t>
        <w:br/>
        <w:t>essicit carotida, alteram vera, majorem sicilicet, et dex</w:t>
        <w:t>-</w:t>
        <w:br/>
        <w:t xml:space="preserve">tram attollit obliquam: </w:t>
      </w:r>
      <w:r>
        <w:rPr>
          <w:smallCaps w:val="0"/>
        </w:rPr>
        <w:t xml:space="preserve">a </w:t>
      </w:r>
      <w:r>
        <w:rPr>
          <w:smallCaps w:val="0"/>
          <w:color w:val="363636"/>
        </w:rPr>
        <w:t>qua paulum progressa multi</w:t>
        <w:br/>
        <w:t>fiunt processius. Etenim ad altas thoracis partes fertur</w:t>
        <w:br/>
        <w:t>quaedam arteria, alia ad dextram mammillam per ster</w:t>
        <w:t>-</w:t>
        <w:br/>
        <w:t>num defertur, et ante lias quidem dextra carotis acclivis</w:t>
        <w:br/>
        <w:t>producitur, deinde reliqua arteriae pars obliqua verfus</w:t>
        <w:br/>
        <w:t>primae costae productionem accedens, ad fcapulam ac</w:t>
        <w:br/>
        <w:t>manum et colli partes dextras difpergitur. Quum ea igi</w:t>
        <w:t>-</w:t>
        <w:br/>
        <w:t>tur inter dextrum thoracem ac sinistrum sit differentia,</w:t>
        <w:br/>
        <w:t xml:space="preserve">redeamus in memoriam, quod nervus uterque a fexta </w:t>
      </w:r>
      <w:r>
        <w:rPr>
          <w:smallCaps w:val="0"/>
          <w:color w:val="363636"/>
          <w:lang w:val="el-GR" w:eastAsia="el-GR" w:bidi="el-GR"/>
        </w:rPr>
        <w:t>οοη-</w:t>
        <w:br/>
      </w:r>
      <w:r>
        <w:rPr>
          <w:smallCaps w:val="0"/>
          <w:color w:val="363636"/>
        </w:rPr>
        <w:t>jugatione una cum artersis carotidibus fertur deorfuin,</w:t>
        <w:br/>
        <w:t>ipfa propluquitate stabilitus ac communibus operimentis</w:t>
        <w:br/>
        <w:t>munitus. Ubi igitur primum utraeque arteriae oriuntur</w:t>
        <w:br/>
        <w:t>(quem egO lucum nuper indicavi), eo utrumque nervum</w:t>
        <w:br/>
        <w:t>deduci fuit necesse, deinde illinc partem ipforum ali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quam extendi, quae ad laryngem ferretur; ’fed quoniam</w:t>
        <w:br/>
        <w:t>nervos ibi a motu declivi ad acclivem transferri oporte-</w:t>
        <w:br/>
        <w:t>bat‘, flecti ipfos omnino fuit necesse. Quaenam igitur</w:t>
        <w:br/>
        <w:t>utrique nervo fuit Optima flexio? Sinister quidem ad</w:t>
        <w:br/>
        <w:t>primum carotidis exortum flecti non poterat, siquidem</w:t>
        <w:br/>
        <w:t>pars arteriae magnae, quae furfum ad sternum fertur, (a</w:t>
        <w:br/>
        <w:t>qua carotis est abfcissa,) paulo minus est recta, nisi quod</w:t>
        <w:br/>
        <w:t>exiguam habet ad partes dextras totius thoracis propen-</w:t>
        <w:br/>
        <w:t>sionem. Alterum vero germen arteriae, quae furfum fer-</w:t>
        <w:br/>
        <w:t>tur, (quod ad sinistram fcapulam et manum secedit,) si</w:t>
        <w:t>-</w:t>
        <w:br/>
        <w:t>milem fere habet et ipfum positionem; propepiodum</w:t>
        <w:br/>
        <w:t>enim et ipsum totum est rectum, in laevam partem leni-</w:t>
        <w:br/>
        <w:t>ter propendens. Reliquum igitur esi:, ut ad truncum</w:t>
        <w:br/>
        <w:t>ipfum maximae arteriae flectatur; quae flexio mirabiliter</w:t>
        <w:br/>
        <w:t>ad ipsius nervi :ufum est comparata non modo magnitu-</w:t>
        <w:br/>
        <w:t>dine, ted etiam robore ac positione. Hanc igitur ipfam</w:t>
        <w:br/>
        <w:t>natura elegit, circumque ejus basim textae conjugationis</w:t>
        <w:br/>
        <w:t>propaginem involufam ac furfum recurrentem asperae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arteriae imposuit, ut ipsi invecta tuto ad laryngem afcen-</w:t>
        <w:br/>
        <w:t>deret. Verum in dextris thoracis partibus ejusmodi nulla</w:t>
        <w:br/>
        <w:t>erat flexio. Ne igitur eam quaeras, quae nusquam est,</w:t>
        <w:br/>
        <w:t>neque naturam accufes, quod flexiones difcrepantes utri</w:t>
        <w:t>-</w:t>
        <w:br/>
        <w:t>que nervorum in venerit, fed id considera, quaenam alia</w:t>
        <w:br/>
        <w:t>flexio in sinistro thorace praedicta reperiri poterat com-</w:t>
        <w:br/>
        <w:t>modior; non enim aliam reperias meliorem, quemadmo-</w:t>
        <w:br/>
        <w:t>dum ne in dextro quidem ea, quae a natura fuit in</w:t>
        <w:t>-</w:t>
        <w:br/>
        <w:t>venta. Quaenam igitur est ea? Verbis quidem difficile</w:t>
        <w:br/>
        <w:t>est tantam artem interpretari; incredibilis enim est na</w:t>
        <w:t>-</w:t>
        <w:br/>
        <w:t>turae folertia in hujus flexionis inventione, ut, nisi quis</w:t>
        <w:br/>
        <w:t>eam viderit, fabulari'potius, quam vera dicere eum pu-</w:t>
        <w:br/>
        <w:t>tet, qui haec exponere aggrediatur; attamen, quoniam</w:t>
        <w:br/>
        <w:t>caetera verbis fnm perfecntus, non verebor haec quoque</w:t>
        <w:br/>
        <w:t>exponere. Recordare autem mihi arteriae, quam paulo</w:t>
        <w:br/>
        <w:t>ante, dixi fu dextro thorace obliquam habere positionem,</w:t>
        <w:br/>
        <w:t>et a fefe primam carotida acclivem producere, deinde</w:t>
        <w:br/>
        <w:t>reliqua parte obliquam pervenire ad primam costam;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tum considera, quum dexter nervus carotidi adhaerens</w:t>
        <w:br/>
        <w:t>per totum colium desicendat usque ad primum ipsius</w:t>
        <w:br/>
        <w:t>exortum, num locum aliquem reperire queas commodio</w:t>
        <w:t>-</w:t>
        <w:br/>
        <w:t>rem eo, quem natura ad nervum hunc flectendum repe-</w:t>
        <w:br/>
        <w:t>rit. Ubi enim primum post carolida arteria obliqua di</w:t>
        <w:t>-</w:t>
        <w:br/>
        <w:t>viditur, ibi solum, licet periculofe, necesse tamen fuit</w:t>
        <w:br/>
        <w:t>nervum flectere. Si enim alius quispiam locus hoc fuif-</w:t>
        <w:br/>
        <w:t>fet commodior, ad eum satius fuisset naturam, hoc reli-</w:t>
        <w:br/>
        <w:t>cto, accedere; nunc autem, quum nullus sit alius in dex-</w:t>
        <w:br/>
        <w:t>tro-thorace, fed folus is, quem nunc diximus, naturam</w:t>
        <w:br/>
        <w:t>quidem non fugiebat, quam esset is periculofus, verum,</w:t>
        <w:br/>
        <w:t>cum eo esset redacta, ut omnino uti eo cogeretur, ea</w:t>
        <w:br/>
        <w:t>omnia est molita, ex quibus potissimum fecuritatem ipsi</w:t>
        <w:br/>
        <w:t>liceret comparare. Primum enim a magno nervo ipfum</w:t>
        <w:br/>
        <w:t>recursurum deduxit, ubi primum obliquam arteriam at-</w:t>
        <w:br/>
        <w:t>tigit, delude dorsis arteriae impositum flexit ad eum an-</w:t>
        <w:br/>
        <w:t>gulum, qui fit in carotidis productione; parte enim ca-</w:t>
        <w:br/>
        <w:t>rotidis externa eum deduxit; ubi autem circum majo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rem involvit, per angulum, qui ex ambobus fit, reducere</w:t>
        <w:br/>
        <w:t>illinc coepit per partes carotidis internas, quoad ipsum</w:t>
        <w:br/>
        <w:t>-dextrae parti asperae arteriae imponeret. Quum autem</w:t>
        <w:br/>
        <w:t>post flexionem furfum tendit, natura processam quendam</w:t>
        <w:br/>
        <w:t>a siexta conjugatione instar manus ei porrigit, * quae, et</w:t>
        <w:br/>
        <w:t>ipfa cum magno nervo colligans flexionem simul ac red-</w:t>
        <w:br/>
        <w:t>itum ei tutum efficit. Quae vero funt ab utraque flexi-</w:t>
        <w:br/>
        <w:t>onis ipsius nervi parte, dextra scilicet ac sinistra, ea pro-</w:t>
        <w:br/>
        <w:t>cessibus a sexta conjugaliOne fulciuntur, quam'natura ad</w:t>
        <w:br/>
        <w:t>ea loca facit Quin etiam et in ipfo larynge ipsis nervis</w:t>
        <w:br/>
        <w:t>recurrentibus (de quibus fermo omnis hic est institutus)</w:t>
        <w:br/>
        <w:t>commixtio quaedam. fit cum iis nervis, quorum. prius</w:t>
        <w:br/>
        <w:t>meminimns, quos a fexta conjugatione productos diximus</w:t>
        <w:br/>
        <w:t>ad profundum laryngis progredi. Nam partes illorum</w:t>
        <w:br/>
        <w:t>.recurrentium cum illis coeunt in omnibus quidem ani-</w:t>
        <w:br/>
        <w:t>malibus, quae mihi videre contigit; evidentissime tamen</w:t>
        <w:br/>
        <w:t>in ursis, et canibus, et bobus, et reliquis: hujusmodi</w:t>
        <w:br/>
        <w:t>animalibus videas, natura utrisque nervis robur ac vires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ex mutua inter fe societate machinaute. Diximus enim</w:t>
        <w:br/>
        <w:t>antea, corporum vel imbecillium connexiones ad robur</w:t>
        <w:br/>
        <w:t>aliqui! sibi mutuo, conferre.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V. De nervis vero, qui ad vifcera et in-</w:t>
        <w:br/>
        <w:t>testina accedunt, dictum quidem prius non nihil fuit;</w:t>
        <w:br/>
        <w:t>quod autem deest, id est adjiciendum.. Porro nervprum</w:t>
        <w:br/>
        <w:t>quaedam portio a cerebro ad haec mittitur, exigua qui-</w:t>
        <w:br/>
        <w:t>dem -ad partes caeteras, magna autem ad os ventriculi,</w:t>
        <w:br/>
        <w:t>quod natura partem hanc fecit instrumentum appetitus</w:t>
        <w:br/>
        <w:t>eduliorum, quae est ad portam (ut sic dicamus) omnium</w:t>
        <w:br/>
        <w:t>inftrumentorum, quae ad alimenti difpenfationem a na-</w:t>
        <w:br/>
        <w:t>tura fuerunt comparata. Sincerum certe ipfum. et. cum</w:t>
        <w:br/>
        <w:t>nullo alio nervo duro mixtum fupeme deduxit, in ipsis</w:t>
        <w:br/>
        <w:t>transitu partem ex eo exiguam distribuens stomacho, pul-</w:t>
        <w:br/>
        <w:t>moni et asperae arteriae. Ex eadem autem conjugatio-</w:t>
        <w:br/>
        <w:t>ne sincerum nervum dedit hepati et cordi ob dictam</w:t>
        <w:br/>
        <w:t>niihi antea rationem. Ad alia vero omnia, quae simt</w:t>
        <w:br/>
        <w:t>siub diaphragmate intra peritonaeum, ab his quoque ner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vis pars quaedam accedit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amplius sincera, fed iis</w:t>
        <w:br/>
        <w:t xml:space="preserve">nervis, qui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spinali medulla oriuntur, permixta (nervis</w:t>
        <w:br/>
        <w:t>enim, qui ad radices costarum feruntur, ab ipfa thoracis</w:t>
        <w:br/>
        <w:t>spinali medulla, et post thoracem a duobus aut tribus</w:t>
        <w:br/>
        <w:t>fpondylis aliquid- accedit): qui dum progrediuntur, com-</w:t>
        <w:br/>
        <w:t>mifcentur cum reliquiis eorum, qui ad ventrem defcen-</w:t>
        <w:br/>
        <w:t>dunt, quibus et ipsis proprie nervi quidam a fpinali</w:t>
        <w:br/>
        <w:t>medulia commifcentur. Ex hac mixtione omnia prope-</w:t>
        <w:br/>
        <w:t>modum, quae funt intra peritonaeum, nervos accipiunt,</w:t>
        <w:br/>
        <w:t>robur quidem ac vires ex fpinali medulla, sensum vero</w:t>
        <w:br/>
        <w:t>caeleris exactiorem ex cerebri mixtione a flumentia. Est</w:t>
        <w:br/>
        <w:t>autem et aliud mirabile naturae opus ab anatomicis igno</w:t>
        <w:t>-</w:t>
        <w:br/>
        <w:t>ratum* Ubi enim aut longo itinere nervum est ductura</w:t>
        <w:br/>
        <w:t>exiguum, aut motui musculi vehementi ministraturum,</w:t>
        <w:br/>
        <w:t>ibi substantiam ejus corpore crassiori quidem, caetera</w:t>
        <w:br/>
        <w:t>autem simili intereipit. Videbitur enim tibi nervus esse</w:t>
        <w:br/>
        <w:t>conglobatus, primo quidem aspectu ipsis adnatus ac cir-</w:t>
        <w:br/>
        <w:t>cumhaerens; si tamen dissecueris, apparet evidenter,</w:t>
      </w:r>
      <w:r>
        <w:br w:type="page"/>
      </w:r>
    </w:p>
    <w:p>
      <w:pPr>
        <w:pStyle w:val="Normal"/>
        <w:widowControl w:val="0"/>
        <w:tabs>
          <w:tab w:pos="5105" w:val="left"/>
        </w:tabs>
      </w:pPr>
      <w:r>
        <w:rPr>
          <w:smallCaps w:val="0"/>
          <w:color w:val="171717"/>
        </w:rPr>
        <w:t xml:space="preserve">quod neque </w:t>
      </w:r>
      <w:r>
        <w:rPr>
          <w:smallCaps w:val="0"/>
        </w:rPr>
        <w:t xml:space="preserve">adnatus est, neque circumhaeret, </w:t>
      </w:r>
      <w:r>
        <w:rPr>
          <w:smallCaps w:val="0"/>
          <w:color w:val="171717"/>
        </w:rPr>
        <w:t>fed appa-</w:t>
        <w:br/>
        <w:t xml:space="preserve">ret similis quaedam </w:t>
      </w:r>
      <w:r>
        <w:rPr>
          <w:smallCaps w:val="0"/>
        </w:rPr>
        <w:t xml:space="preserve">nervis fubstantia </w:t>
      </w:r>
      <w:r>
        <w:rPr>
          <w:smallCaps w:val="0"/>
          <w:color w:val="171717"/>
        </w:rPr>
        <w:t>continua, ac unde-</w:t>
        <w:br/>
        <w:t>quaque unita, ac omnino nervo similis., qui tum ad ip-</w:t>
        <w:br/>
        <w:t>fam pervenit, tum ruifus ex ipsa porrigitur, spsa igitur</w:t>
        <w:br/>
        <w:t>sola substantia (quae similis est nuncupato ganglio) ner-</w:t>
        <w:br/>
        <w:t>vos craflescere contingit, ut manifeste nervus, qui post</w:t>
        <w:br/>
        <w:t>ipfam est, in orbem major appareat eo, qui est ante ip-</w:t>
        <w:br/>
        <w:t>fam. Porro ipsiam videbis cum aliis quibusdam partibus,</w:t>
        <w:br/>
        <w:t>tum praecipue iis nervis, qui a cerebro desicendunt, non</w:t>
        <w:br/>
        <w:t>femel aut bis, sied sexies inesse; primum quidem, in</w:t>
        <w:br/>
        <w:t>collo parum supra laryngem, post autem, » cum in thora-</w:t>
        <w:br/>
        <w:t xml:space="preserve">cem incidunt, ad radices costarum progredientes, . </w:t>
      </w:r>
      <w:r>
        <w:rPr>
          <w:smallCaps w:val="0"/>
          <w:color w:val="363636"/>
        </w:rPr>
        <w:t>tertio,</w:t>
        <w:br/>
      </w:r>
      <w:r>
        <w:rPr>
          <w:smallCaps w:val="0"/>
          <w:color w:val="171717"/>
        </w:rPr>
        <w:t xml:space="preserve">quando primum e thorace exeunt., .Quum igitur </w:t>
      </w:r>
      <w:r>
        <w:rPr>
          <w:smallCaps w:val="0"/>
          <w:color w:val="363636"/>
        </w:rPr>
        <w:t xml:space="preserve">in </w:t>
      </w:r>
      <w:r>
        <w:rPr>
          <w:smallCaps w:val="0"/>
          <w:color w:val="171717"/>
        </w:rPr>
        <w:t>iltra-</w:t>
        <w:br/>
        <w:t xml:space="preserve">que animalis parte, dextra scilicet ac sinistra, </w:t>
      </w:r>
      <w:r>
        <w:rPr>
          <w:smallCaps w:val="0"/>
          <w:color w:val="363636"/>
        </w:rPr>
        <w:t>hujusmodi</w:t>
        <w:br/>
      </w:r>
      <w:r>
        <w:rPr>
          <w:smallCaps w:val="0"/>
          <w:color w:val="171717"/>
        </w:rPr>
        <w:t>corpus ter inveniatur, non abs re diximus, fexies in ipec</w:t>
        <w:br/>
        <w:t>sis inveniri. At de his quidem nervis abunde jam tra-</w:t>
        <w:br/>
        <w:t>ctavimus.</w:t>
        <w:tab/>
      </w:r>
      <w:r>
        <w:rPr>
          <w:smallCaps w:val="0"/>
          <w:color w:val="363636"/>
          <w:vertAlign w:val="subscript"/>
        </w:rPr>
        <w:t>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Cap» VI, Aliorum vero, qui ex cerebro quidem</w:t>
        <w:br/>
        <w:t>producuntur, ad collum vero et ad fcapulas descendunt,</w:t>
        <w:br/>
        <w:t>distributionem deinceps persequamur. Neque enim ne</w:t>
        <w:br/>
        <w:t>hic qnidem natura spsa, quum posset ex spinali medulla</w:t>
        <w:br/>
        <w:t>colli hos nervos producere, hujus rei oblita, frustra a</w:t>
        <w:br/>
        <w:t>donginqno eos deducit, fed in illos mufculos insierit, qui</w:t>
        <w:br/>
        <w:t>-pcsitlunem simul habent lublimem, simul fcapulam fur-</w:t>
        <w:br/>
      </w:r>
      <w:r>
        <w:rPr>
          <w:smallCaps w:val="0"/>
          <w:color w:val="848484"/>
        </w:rPr>
        <w:t xml:space="preserve">„ </w:t>
      </w:r>
      <w:r>
        <w:rPr>
          <w:smallCaps w:val="0"/>
          <w:color w:val="171717"/>
        </w:rPr>
        <w:t>fu&amp;i ad caput trahunt In primos igitur memoratos fca-</w:t>
        <w:br/>
        <w:t>pularum mufculos, et eosdem latos, qni ab occipitio</w:t>
        <w:br/>
        <w:t>-Oriuntur, desinunt antem in scapularum spinam, magnus</w:t>
        <w:br/>
        <w:t>nervus a cerebro inferitur, emergens una cnm aliis, quos</w:t>
        <w:br/>
        <w:t>diximus ad scxtam conjugationem exoriri. Sed illi qui-</w:t>
        <w:br/>
        <w:t>dem pariter deorsum furuntur propter usiis, quos paulo</w:t>
        <w:br/>
        <w:t>ante memoravi; declinant autem ad latera colli ibi subli-</w:t>
        <w:br/>
        <w:t>mes procedentes usque ad musculum, ad quem ab initio</w:t>
        <w:br/>
      </w:r>
      <w:r>
        <w:rPr>
          <w:smallCaps w:val="0"/>
        </w:rPr>
        <w:t xml:space="preserve">contendebant. </w:t>
      </w:r>
      <w:r>
        <w:rPr>
          <w:smallCaps w:val="0"/>
          <w:color w:val="171717"/>
        </w:rPr>
        <w:t>Maximum enim nervum musculi hi ha-</w:t>
        <w:br/>
        <w:t>buerunt non modo propter magnitudinem, verum etiam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propter actionis vehementiam, totam enim fcapulam</w:t>
        <w:br/>
        <w:t>sursum trahunt. Post hos autem nervi commemorabiles</w:t>
        <w:br/>
        <w:t>musculis a primo quidem spondylo ortis, in fublimem</w:t>
        <w:br/>
        <w:t>autem fcapulae partem infertis, a natura funt dati; nam</w:t>
        <w:br/>
        <w:t>et horum mufculorum motus est vehemens. Multa vero</w:t>
        <w:br/>
        <w:t>•nervorum piuncipia ii musculi habuerunt, qui caput cir-</w:t>
        <w:br/>
        <w:t>cumagunt (quorum fines ad sternum et clavem perve-</w:t>
        <w:br/>
        <w:t>niunt), quod et motus ipsorum est compositus, fitque ex</w:t>
        <w:br/>
        <w:t>stbris deinceps sibi mu luo incumbentibus. Ob eam igitur</w:t>
        <w:br/>
        <w:t>causam ad primam quidem productionem a nervis ad</w:t>
        <w:br/>
        <w:t>magnos musculos utriusque fcapulae accedentibus pro-</w:t>
        <w:br/>
        <w:t>pago quaedam mufculis inseritur; deinceps autem a colli</w:t>
        <w:br/>
        <w:t>spondylis; ut quodque principium ad fe ipfum trahens</w:t>
        <w:br/>
        <w:t>musculum motum per vices varium efficiat. Qua ratione</w:t>
        <w:br/>
        <w:t>accidit.necessario, nt, qui obliquam quidem habent po-</w:t>
        <w:br/>
        <w:t>'-sitibnem, principia motus - in diversis locis habeant</w:t>
        <w:br/>
        <w:t>-constituta. Pari modo primis quidem partibus horupi</w:t>
        <w:br/>
        <w:t xml:space="preserve">'mufculorum </w:t>
      </w:r>
      <w:r>
        <w:rPr>
          <w:smallCaps w:val="0"/>
          <w:color w:val="535353"/>
        </w:rPr>
        <w:t xml:space="preserve">_ </w:t>
      </w:r>
      <w:r>
        <w:rPr>
          <w:smallCaps w:val="0"/>
          <w:color w:val="171717"/>
        </w:rPr>
        <w:t>nervorum aliquid superne est datum.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 xml:space="preserve">Qnin et mufculis duobus, qui sunt ad tonsillas, </w:t>
      </w:r>
      <w:r>
        <w:rPr>
          <w:smallCaps w:val="0"/>
        </w:rPr>
        <w:t xml:space="preserve">et </w:t>
      </w:r>
      <w:r>
        <w:rPr>
          <w:smallCaps w:val="0"/>
          <w:color w:val="363636"/>
        </w:rPr>
        <w:t>iis, qui</w:t>
        <w:br/>
        <w:t>animalibus magna voce praeditis insunt, qui funt ad mu</w:t>
        <w:t>-</w:t>
        <w:br/>
        <w:t>fculos ad imam partem oflis hyoidis, qui et superioribus</w:t>
        <w:br/>
        <w:t>partibus laterum primae cartilaginis fu quibusdam ani</w:t>
        <w:t>-</w:t>
        <w:br/>
        <w:t>malibus sunt connexi, nervus a cerebro datur, propterea</w:t>
        <w:br/>
        <w:t>‘quod voci edendae serviunt. Praeterea alia quaedam,</w:t>
        <w:br/>
        <w:t>nervorum tenuium conjugatio ad linguae radicedi per-</w:t>
        <w:br/>
        <w:t>’ venit in illis' evidentissime animalibus, in quibus prae-</w:t>
        <w:br/>
        <w:t>-dicti mufculi prorsus funt minimi. Nascitur autem haec</w:t>
        <w:br/>
        <w:t xml:space="preserve">nervorum conjugatio </w:t>
      </w:r>
      <w:r>
        <w:rPr>
          <w:smallCaps w:val="0"/>
        </w:rPr>
        <w:t xml:space="preserve">ad </w:t>
      </w:r>
      <w:r>
        <w:rPr>
          <w:smallCaps w:val="0"/>
          <w:color w:val="363636"/>
        </w:rPr>
        <w:t>eam conjugationem, quam Ma</w:t>
        <w:t>-</w:t>
        <w:br/>
        <w:t>rinus sextam nuncupat, quae omnibus quidem animalibus</w:t>
        <w:br/>
        <w:t>“inest, quae homini funt quodammodo similia; difcrepat</w:t>
        <w:br/>
        <w:t>autem (ut diximus^ in eis, quae aut magna voce funt</w:t>
        <w:br/>
        <w:t>praedita, aut ad mordendum funt comparata propter ma-</w:t>
        <w:br/>
        <w:t>gnitudinem musculorum hyoidi connexorum; in lis enim</w:t>
        <w:br/>
        <w:t>praedicti nervi magis consumuntur, in aliis autem ad</w:t>
        <w:br/>
        <w:t>pharyngem et llugiiae radicem -magis perveniunt - .Nul</w:t>
        <w:t>-</w:t>
        <w:br/>
        <w:t>lus'autem talius nervus eorum, qui a cerebro producun-</w:t>
        <w:br/>
        <w:t>fur, infra faciem, descendit,- sed- omnes partim in mu-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fculos faciei, partim in sensifica instrumenta distribuun-</w:t>
        <w:br/>
        <w:t>tur. Caeterum, qui distribuantur, antea diximus; proin-</w:t>
        <w:br/>
        <w:t>de nunc rursus ea commemorare-fuerit, fuperfluum, quum</w:t>
        <w:br/>
        <w:t>ad fpinalem medullam colli transire melius sit, ostenden-</w:t>
        <w:br/>
        <w:t>tes, quo pacto ex ea quoque natura nervos justissime dis</w:t>
        <w:t>-</w:t>
        <w:br/>
        <w:t>tribuerit. lu primis certe, quemadmodum a cerebro</w:t>
        <w:br/>
        <w:t>multis partibus, quae funt fub facie, quandam nervi</w:t>
        <w:br/>
        <w:t>partem distribuit, non temere neque quovis modo, fed</w:t>
        <w:br/>
        <w:t>propter memoratos ufus, sic ad caput ex spinali medulla</w:t>
        <w:br/>
        <w:t xml:space="preserve">colli nervos furfum ducere ipsam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piguit, magnos</w:t>
        <w:br/>
        <w:t>quidem in caeteris animantibus, quibus et temporalis mu</w:t>
        <w:t>-</w:t>
        <w:br/>
        <w:t>fculus est maximus.,. atque aurium substantia magna est,</w:t>
        <w:br/>
        <w:t>facileque ac multuni movetur, omnino autem exiguos iis</w:t>
        <w:br/>
        <w:t>animalibus, quibus nihil horum luest, ut homini et si-</w:t>
        <w:br/>
        <w:t>miae. Nam et mufculus temporalis his est exiguus, et</w:t>
        <w:br/>
        <w:t>aurium substantia fere immobilis, quod ipsorum quibus-</w:t>
        <w:br/>
        <w:t>dam ea sit minima. Ob hanc igitur caufam nervi his</w:t>
        <w:br/>
        <w:t>animalibus exigui ad caput ascendunt, duo quidem ex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partibus posterioribus, duo autem a lateribus in cutem</w:t>
        <w:br/>
        <w:t xml:space="preserve">distributi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aurem utram que. Porro, quemadmodum</w:t>
        <w:br/>
        <w:t>delineamenta quaedam</w:t>
      </w:r>
      <w:r>
        <w:rPr>
          <w:smallCaps w:val="0"/>
          <w:color w:val="363636"/>
          <w:vertAlign w:val="superscript"/>
        </w:rPr>
        <w:t>x</w:t>
      </w:r>
      <w:r>
        <w:rPr>
          <w:smallCaps w:val="0"/>
          <w:color w:val="363636"/>
        </w:rPr>
        <w:t xml:space="preserve"> </w:t>
      </w:r>
      <w:r>
        <w:rPr>
          <w:smallCaps w:val="0"/>
          <w:color w:val="171717"/>
        </w:rPr>
        <w:t xml:space="preserve">mufculorum ipsis </w:t>
      </w:r>
      <w:r>
        <w:rPr>
          <w:smallCaps w:val="0"/>
          <w:color w:val="363636"/>
        </w:rPr>
        <w:t xml:space="preserve">funt </w:t>
      </w:r>
      <w:r>
        <w:rPr>
          <w:smallCaps w:val="0"/>
          <w:color w:val="171717"/>
        </w:rPr>
        <w:t>circum au-</w:t>
        <w:br/>
        <w:t xml:space="preserve">rem, sic et nervi minimi ad hunc locum </w:t>
      </w:r>
      <w:r>
        <w:rPr>
          <w:smallCaps w:val="0"/>
          <w:color w:val="363636"/>
        </w:rPr>
        <w:t xml:space="preserve">veniunt; </w:t>
      </w:r>
      <w:r>
        <w:rPr>
          <w:smallCaps w:val="0"/>
          <w:color w:val="171717"/>
        </w:rPr>
        <w:t>in iis</w:t>
        <w:br/>
        <w:t>vero, quae mobiles valde ac magnas habent' aures, quem-</w:t>
        <w:br/>
        <w:t>admodum in orbem auris multis mufculis est redimita;</w:t>
        <w:br/>
        <w:t xml:space="preserve">ita et nervi magni in eos distribuuntur; </w:t>
      </w:r>
      <w:r>
        <w:rPr>
          <w:smallCaps w:val="0"/>
          <w:color w:val="363636"/>
        </w:rPr>
        <w:t>distribuuntur</w:t>
        <w:br/>
      </w:r>
      <w:r>
        <w:rPr>
          <w:smallCaps w:val="0"/>
          <w:color w:val="171717"/>
        </w:rPr>
        <w:t xml:space="preserve">autem hi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 xml:space="preserve">secunda colli conjugatione. </w:t>
      </w:r>
      <w:r>
        <w:rPr>
          <w:smallCaps w:val="0"/>
          <w:color w:val="363636"/>
        </w:rPr>
        <w:t xml:space="preserve">Quum enim </w:t>
      </w:r>
      <w:r>
        <w:rPr>
          <w:smallCaps w:val="0"/>
          <w:color w:val="171717"/>
        </w:rPr>
        <w:t>ad</w:t>
        <w:br/>
        <w:t>capita musculorum nervos omnes ire oporteret, necesse</w:t>
        <w:br/>
        <w:t>fuit ipsis inferae furfum ascendere, ut in mufculo fem-</w:t>
        <w:br/>
        <w:t xml:space="preserve">porali videre est; nam hujus quoque caput natura </w:t>
      </w:r>
      <w:r>
        <w:rPr>
          <w:smallCaps w:val="0"/>
          <w:color w:val="363636"/>
        </w:rPr>
        <w:t>prope</w:t>
        <w:br/>
      </w:r>
      <w:r>
        <w:rPr>
          <w:smallCaps w:val="0"/>
          <w:color w:val="171717"/>
        </w:rPr>
        <w:t xml:space="preserve">6s occipitis locavit, </w:t>
      </w:r>
      <w:r>
        <w:rPr>
          <w:smallCaps w:val="0"/>
          <w:color w:val="363636"/>
        </w:rPr>
        <w:t xml:space="preserve">in </w:t>
      </w:r>
      <w:r>
        <w:rPr>
          <w:smallCaps w:val="0"/>
          <w:color w:val="171717"/>
        </w:rPr>
        <w:t xml:space="preserve">quibus animalibus </w:t>
      </w:r>
      <w:r>
        <w:rPr>
          <w:smallCaps w:val="0"/>
          <w:color w:val="363636"/>
        </w:rPr>
        <w:t xml:space="preserve">est </w:t>
      </w:r>
      <w:r>
        <w:rPr>
          <w:smallCaps w:val="0"/>
          <w:color w:val="171717"/>
        </w:rPr>
        <w:t>maximus;</w:t>
        <w:br/>
        <w:t>jure igitur et ex cosse pars quaedam nervi furfum per</w:t>
        <w:br/>
        <w:t>occipitium praeteriens ei inseritur. Praedictam vero po-</w:t>
        <w:br/>
        <w:t>silionem caput temporalis musculi'</w:t>
      </w:r>
      <w:r>
        <w:rPr>
          <w:smallCaps w:val="0"/>
          <w:color w:val="363636"/>
        </w:rPr>
        <w:t xml:space="preserve">potissimum quidem </w:t>
      </w:r>
      <w:r>
        <w:rPr>
          <w:smallCaps w:val="0"/>
          <w:color w:val="171717"/>
        </w:rPr>
        <w:t>in</w:t>
        <w:br/>
        <w:t xml:space="preserve">animalibus, quae dentibus ferratis </w:t>
      </w:r>
      <w:r>
        <w:rPr>
          <w:smallCaps w:val="0"/>
          <w:color w:val="363636"/>
        </w:rPr>
        <w:t>funt praedita</w:t>
      </w:r>
      <w:r>
        <w:rPr>
          <w:smallCaps w:val="0"/>
          <w:color w:val="171717"/>
        </w:rPr>
        <w:t xml:space="preserve">, </w:t>
      </w:r>
      <w:r>
        <w:rPr>
          <w:smallCaps w:val="0"/>
          <w:color w:val="363636"/>
        </w:rPr>
        <w:t>habet;</w:t>
        <w:br/>
      </w:r>
      <w:r>
        <w:rPr>
          <w:smallCaps w:val="0"/>
          <w:color w:val="171717"/>
        </w:rPr>
        <w:t xml:space="preserve">post illa autem et in iis, quae maxillam </w:t>
      </w:r>
      <w:r>
        <w:rPr>
          <w:smallCaps w:val="0"/>
          <w:color w:val="363636"/>
        </w:rPr>
        <w:t xml:space="preserve">habent </w:t>
      </w:r>
      <w:r>
        <w:rPr>
          <w:smallCaps w:val="0"/>
          <w:color w:val="171717"/>
        </w:rPr>
        <w:t>magnam;</w:t>
        <w:br/>
        <w:t xml:space="preserve">fu his enim animalibus temporalis musculus magnus </w:t>
      </w:r>
      <w:r>
        <w:rPr>
          <w:smallCaps w:val="0"/>
          <w:color w:val="363636"/>
        </w:rPr>
        <w:t>.a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nalura est comparatus, quum ilia quidem ad fortiter</w:t>
        <w:br/>
        <w:t>mordendum, haec vero ad maxillam gestandam mufcu-</w:t>
        <w:br/>
        <w:t>lunr</w:t>
      </w:r>
      <w:r>
        <w:rPr>
          <w:smallCaps w:val="0"/>
          <w:color w:val="171717"/>
          <w:vertAlign w:val="superscript"/>
        </w:rPr>
        <w:t>;</w:t>
      </w:r>
      <w:r>
        <w:rPr>
          <w:smallCaps w:val="0"/>
          <w:color w:val="171717"/>
        </w:rPr>
        <w:t xml:space="preserve"> validum flagitent. Porro musculus tenuis aac</w:t>
        <w:br/>
        <w:t>latus, qui buccam una cmhupartibus oris lateralibus mo</w:t>
        <w:t>-</w:t>
        <w:br/>
        <w:t>vet, (quem anatomici,’</w:t>
      </w:r>
      <w:r>
        <w:rPr>
          <w:smallCaps w:val="0"/>
          <w:color w:val="171717"/>
          <w:vertAlign w:val="superscript"/>
        </w:rPr>
        <w:t>xf</w:t>
      </w:r>
      <w:r>
        <w:rPr>
          <w:smallCaps w:val="0"/>
          <w:color w:val="171717"/>
        </w:rPr>
        <w:t xml:space="preserve"> qui ante me fuerunt, cum cute</w:t>
        <w:br/>
        <w:t>excoriando corrumpebant,) artem quandam naturae prae</w:t>
        <w:br/>
        <w:t>fe fert admirabilem. Quum enim musculi hujus princi-</w:t>
        <w:br/>
        <w:t>pia sint multa, desinat autem in buccas ac labia, os</w:t>
        <w:br/>
        <w:t>aperiens ad latera, idcirco fibras omnes habet ad eas</w:t>
        <w:br/>
        <w:t xml:space="preserve">partes tendentes,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cum eis.nervos. Una igitur cum</w:t>
        <w:br/>
        <w:t xml:space="preserve">fibris, quae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spina spondylorum'colli producuntur, nervi</w:t>
        <w:br/>
        <w:t>feruntur per colium usque ad anteriora transversi, iidem-</w:t>
        <w:br/>
        <w:t>qtie maximi ac plurihii, quoniam et' ligamentum mem-</w:t>
        <w:br/>
        <w:t>branofum, quod fibras continet, a spina fuit productum</w:t>
        <w:br/>
        <w:t>musculi que principium principalissimum in eo loco' est;</w:t>
        <w:br/>
        <w:t>fibris 'vero, quae' a 'fcapulis ac clavi 'furfum feruntur\</w:t>
        <w:br/>
        <w:t>fiervr funt minores, qui etiam fecundum fibrarum pro-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cessem procedunt. Quum autem unica sit utrinque in</w:t>
        <w:br/>
        <w:t>quoque colli fpondylo productio, eademque radicem ner-</w:t>
        <w:br/>
        <w:t>yi habeat transvertam, incredibile est, quonam pacto in.</w:t>
        <w:br/>
        <w:t>omnes fibras, quae funt in partibus productionis mufculi</w:t>
        <w:br/>
        <w:t>anterioribus, nervi interantur, ad motum sursum con-</w:t>
        <w:br/>
        <w:t>versi per flexus quosdam ingeniofe a natura inventos,</w:t>
        <w:br/>
        <w:t>alios quidem circum musculus quosdam, vel arterias, aut</w:t>
        <w:br/>
        <w:t>venas, alios autem per membranas, quas ipsa foramini</w:t>
        <w:t>-</w:t>
        <w:br/>
        <w:t>bus tenuibus pertudit, ipsis nervis aequalibus. Quae</w:t>
        <w:br/>
        <w:t>yero fibrae funt obliquae, iis nervus obliquus facilius sie-</w:t>
        <w:br/>
        <w:t>fe inferit: in eis vero, quae partibus posterioribus, ni</w:t>
        <w:t>-</w:t>
        <w:br/>
        <w:t>mirum ex spina feruntur, impensius naturae opus inira-</w:t>
        <w:br/>
        <w:t>liere. Oportebat enim una etiam cum iis nervos a spina</w:t>
        <w:br/>
        <w:t>procedere, quemadmodum etiam apparet; si quis tamen</w:t>
        <w:br/>
        <w:t>eos viderit, existimabit, ex ipsis ossibus fpinae emersifle;</w:t>
        <w:br/>
        <w:t>res autem non ita habet Nam his quoque nervis fpi-</w:t>
        <w:br/>
        <w:t>nalis medulla colli est principium, e communibusque</w:t>
        <w:br/>
        <w:t>spondylorum omnium foraminibus, quae funt ad latera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ipsorum, primum exortum habent. Hoc enim unum est</w:t>
        <w:br/>
        <w:t>principium ad utramque partem cujusque spondyli nervis</w:t>
        <w:br/>
        <w:t>a spinali medulia prognatis, quos natura mirabili quodam</w:t>
        <w:br/>
        <w:t>artificio distribuit statim, ut prodierunt, ad ipsas verte-</w:t>
        <w:br/>
        <w:t>brarum apophyfes, alios quidem transversos ad posteriora</w:t>
        <w:br/>
        <w:t>colli et anteriora adducens, nonnullos autem circum</w:t>
        <w:br/>
        <w:t>flexus quosdam inclinans, rectos, ac declives, et obli-</w:t>
        <w:br/>
        <w:t>quos. Quum, haec igitur varietas in quibusdam nervo</w:t>
        <w:t>-</w:t>
        <w:br/>
        <w:t>rum productionibus appareat, si quis diligenter diflecuerit,</w:t>
        <w:br/>
        <w:t xml:space="preserve">quod ad nervos pertinet, qui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.spina feruntur, admira-</w:t>
        <w:br/>
        <w:t>bilius adhuc ac difficilius inveniet. Proinde id quoque</w:t>
        <w:br/>
        <w:t>maximum naturae operum etiam iis, qui videntur in</w:t>
        <w:br/>
        <w:t>dissecando' esse acutissimi, fuit, ignoratum; quum enim</w:t>
        <w:br/>
        <w:t>omnino. mufculum hunc non norint, multo magis ner-</w:t>
        <w:br/>
        <w:t>vos., qui in ipfum inseruntur, ignoraruntr Sed natura</w:t>
        <w:br/>
        <w:t>pmpaginem a singulis omnium nervorum colli producti o-</w:t>
        <w:br/>
        <w:t>nibus post secundum ducens transverfam ad posteriora</w:t>
        <w:br/>
        <w:t>per profundum usque ad spinae, radicem, hinc ducit fur-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fum cum spina usque ad praedictum "ligamentum tenue</w:t>
        <w:br/>
        <w:t>ac latum instar membranae; deinde ipsum pertundens</w:t>
        <w:br/>
        <w:t>foraminibus tenuissimis/ nervis aequalibus, rurfus nervos</w:t>
        <w:br/>
        <w:t>per colium antrorfum reducit. Quod si musculos, qui</w:t>
        <w:br/>
        <w:t>intercedunt,* exemeris, videbis post primam productio-</w:t>
        <w:br/>
        <w:t>nem, quani ex'spinali medulla singuli nervi faciunt, ip-</w:t>
        <w:br/>
        <w:t>sios (nervos inquam) prius quidem retro transversos per</w:t>
        <w:br/>
        <w:t>musculos in profundo colli sitos penetrare, rurfus autem</w:t>
        <w:br/>
        <w:t>in superficie fub cute antrorfum similiter transvertes pro-</w:t>
        <w:br/>
        <w:t>gredi, et siuper latum ligamentum vehi (hoc enim liga-</w:t>
        <w:br/>
        <w:t>inento in omnibus utuntur), et cum recurrere coeperint,</w:t>
        <w:br/>
        <w:t>in ipsius foraminibus flecti. Post haec vero adiiaeresicnnt,</w:t>
        <w:br/>
        <w:t>gestantur, et per ipsium adducuntur. Reliquae'fane par-</w:t>
        <w:br/>
        <w:t>tes omnes lati ac tenuis musiculi, qui utrinque unus est,</w:t>
        <w:br/>
        <w:t>sic nervis contexuntur; quae vero ipsius partes a radice</w:t>
        <w:br/>
        <w:t>aurium’ per buccas super musculum masseter em vectae</w:t>
        <w:br/>
        <w:t>nervis utuntur per foramen caecum excidentibus, posi-</w:t>
        <w:br/>
        <w:t>- tionem tstahent fibris,- quae ei parti infunt, similem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principium propinquius. Hoc opus ac miraculum natu</w:t>
        <w:t>-</w:t>
        <w:br/>
        <w:t>rae anatomicis fuit incognitum, quomodo et aliae multae</w:t>
        <w:br/>
        <w:t>eximiae machinae in animantis constructione. Quandov</w:t>
        <w:br/>
        <w:t>quidem et quod tres mufculOrum sint conjugationes, quae,</w:t>
        <w:br/>
        <w:t>caput et collum retro attollunt; tum quod aliae quatuor</w:t>
        <w:br/>
        <w:t>in capitis ipsius articulu ad primum et secundum spon</w:t>
        <w:t>-</w:t>
        <w:br/>
        <w:t>dylum sine collo, caput solum retrO moveant; item quod</w:t>
        <w:br/>
        <w:t>aliae quaedam sint ad latus utrum que, medici ignorarunt.</w:t>
        <w:br/>
        <w:t>Natura autem (ut prlus ostendi) nilfil horum frustra nec</w:t>
        <w:br/>
        <w:t>sine causa egit, nervisque praedictos Omnes fmufculOs</w:t>
        <w:br/>
        <w:t>moventibus' fpinalem medullam fecit principium, fecun-</w:t>
        <w:br/>
        <w:t>diunque mufculorum motus nervo cuique iter .comparavit;</w:t>
        <w:br/>
        <w:t>idque maxime in toto animali ufurpavit. Quemadmodum</w:t>
        <w:br/>
        <w:t>enim ad musculos colli nervi ab inferioribus partibus</w:t>
        <w:br/>
        <w:t>furfum feruntur, quod ii caput antr.orfu-m moveant, ita</w:t>
        <w:br/>
        <w:t>et duobus musculis (qui retro ad dorfunr totam scapulam</w:t>
        <w:br/>
        <w:t>abducunt) ad fpinam nervorum principium est constrtu-</w:t>
        <w:br/>
        <w:t>tum, progrediunturque simul ac</w:t>
      </w:r>
      <w:r>
        <w:rPr>
          <w:smallCaps w:val="0"/>
          <w:color w:val="535353"/>
        </w:rPr>
        <w:t xml:space="preserve">.. </w:t>
      </w:r>
      <w:r>
        <w:rPr>
          <w:smallCaps w:val="0"/>
          <w:color w:val="171717"/>
        </w:rPr>
        <w:t>dividuntur .-.usque .ad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fcapulam. Ducit autem natura ad hos </w:t>
      </w:r>
      <w:r>
        <w:rPr>
          <w:smallCaps w:val="0"/>
          <w:color w:val="363636"/>
        </w:rPr>
        <w:t xml:space="preserve">quoque </w:t>
      </w:r>
      <w:r>
        <w:rPr>
          <w:smallCaps w:val="0"/>
          <w:color w:val="171717"/>
        </w:rPr>
        <w:t>musculos</w:t>
        <w:br/>
      </w:r>
      <w:r>
        <w:rPr>
          <w:smallCaps w:val="0"/>
          <w:color w:val="363636"/>
        </w:rPr>
        <w:t xml:space="preserve">nervos per </w:t>
      </w:r>
      <w:r>
        <w:rPr>
          <w:smallCaps w:val="0"/>
          <w:color w:val="171717"/>
        </w:rPr>
        <w:t>locum admodum profundum, eorum vero</w:t>
        <w:br/>
      </w:r>
      <w:r>
        <w:rPr>
          <w:smallCaps w:val="0"/>
          <w:color w:val="363636"/>
        </w:rPr>
        <w:t xml:space="preserve">capitibus </w:t>
      </w:r>
      <w:r>
        <w:rPr>
          <w:smallCaps w:val="0"/>
          <w:color w:val="171717"/>
        </w:rPr>
        <w:t>ipfos inserens eadem quidem via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fed altiore</w:t>
        <w:br/>
      </w:r>
      <w:r>
        <w:rPr>
          <w:smallCaps w:val="0"/>
          <w:color w:val="363636"/>
        </w:rPr>
        <w:t xml:space="preserve">ducit </w:t>
      </w:r>
      <w:r>
        <w:rPr>
          <w:smallCaps w:val="0"/>
          <w:color w:val="171717"/>
        </w:rPr>
        <w:t>sursum per transversam positionem. Pari modo</w:t>
        <w:br/>
      </w:r>
      <w:r>
        <w:rPr>
          <w:smallCaps w:val="0"/>
          <w:color w:val="363636"/>
        </w:rPr>
        <w:t xml:space="preserve">autem </w:t>
      </w:r>
      <w:r>
        <w:rPr>
          <w:smallCaps w:val="0"/>
          <w:color w:val="171717"/>
        </w:rPr>
        <w:t>et in musculo magno, qui hos consequitur, qui-</w:t>
        <w:br/>
        <w:t>que inferioribus fcapulae finibus adhaerens eam ipfam</w:t>
        <w:br/>
        <w:t>per eas apprehensiones, quae illic sunt, trahit deorsum,</w:t>
        <w:br/>
        <w:t>et post ipsam brachium, sursum per axillam progrediens,</w:t>
        <w:br/>
      </w:r>
      <w:r>
        <w:rPr>
          <w:smallCaps w:val="0"/>
          <w:color w:val="363636"/>
        </w:rPr>
        <w:t xml:space="preserve">invenias </w:t>
      </w:r>
      <w:r>
        <w:rPr>
          <w:smallCaps w:val="0"/>
          <w:color w:val="171717"/>
        </w:rPr>
        <w:t>nervos omnes ita sitos, quomodo et ipsas fibras,</w:t>
        <w:br/>
        <w:t xml:space="preserve">et </w:t>
      </w:r>
      <w:r>
        <w:rPr>
          <w:smallCaps w:val="0"/>
          <w:color w:val="363636"/>
        </w:rPr>
        <w:t xml:space="preserve">maxime </w:t>
      </w:r>
      <w:r>
        <w:rPr>
          <w:smallCaps w:val="0"/>
          <w:color w:val="171717"/>
        </w:rPr>
        <w:t>quando superne tendunt ad costas verius</w:t>
        <w:br/>
      </w:r>
      <w:r>
        <w:rPr>
          <w:smallCaps w:val="0"/>
          <w:color w:val="363636"/>
        </w:rPr>
        <w:t xml:space="preserve">axillam. Quod si, </w:t>
      </w:r>
      <w:r>
        <w:rPr>
          <w:smallCaps w:val="0"/>
          <w:color w:val="171717"/>
        </w:rPr>
        <w:t>cute tota thoracis sublata, videre volue-</w:t>
        <w:br/>
      </w:r>
      <w:r>
        <w:rPr>
          <w:smallCaps w:val="0"/>
          <w:color w:val="363636"/>
        </w:rPr>
        <w:t xml:space="preserve">ris modum, quo </w:t>
      </w:r>
      <w:r>
        <w:rPr>
          <w:smallCaps w:val="0"/>
          <w:color w:val="171717"/>
        </w:rPr>
        <w:t xml:space="preserve">nervi feruntur, non </w:t>
      </w:r>
      <w:r>
        <w:rPr>
          <w:smallCaps w:val="0"/>
          <w:color w:val="363636"/>
        </w:rPr>
        <w:t xml:space="preserve">simplicem </w:t>
      </w:r>
      <w:r>
        <w:rPr>
          <w:smallCaps w:val="0"/>
          <w:color w:val="171717"/>
        </w:rPr>
        <w:t xml:space="preserve">aut </w:t>
      </w:r>
      <w:r>
        <w:rPr>
          <w:smallCaps w:val="0"/>
          <w:color w:val="363636"/>
        </w:rPr>
        <w:t>uni</w:t>
        <w:t>-</w:t>
        <w:br/>
        <w:t xml:space="preserve">cum, fed varium </w:t>
      </w:r>
      <w:r>
        <w:rPr>
          <w:smallCaps w:val="0"/>
          <w:color w:val="171717"/>
        </w:rPr>
        <w:t xml:space="preserve">admodum </w:t>
      </w:r>
      <w:r>
        <w:rPr>
          <w:smallCaps w:val="0"/>
          <w:color w:val="363636"/>
        </w:rPr>
        <w:t xml:space="preserve">conspicabere. ln </w:t>
      </w:r>
      <w:r>
        <w:rPr>
          <w:smallCaps w:val="0"/>
          <w:color w:val="171717"/>
        </w:rPr>
        <w:t xml:space="preserve">cutim </w:t>
      </w:r>
      <w:r>
        <w:rPr>
          <w:smallCaps w:val="0"/>
          <w:color w:val="363636"/>
        </w:rPr>
        <w:t>si</w:t>
        <w:t>-</w:t>
        <w:br/>
        <w:t xml:space="preserve">quidem </w:t>
      </w:r>
      <w:r>
        <w:rPr>
          <w:smallCaps w:val="0"/>
          <w:color w:val="171717"/>
        </w:rPr>
        <w:t xml:space="preserve">ac </w:t>
      </w:r>
      <w:r>
        <w:rPr>
          <w:smallCaps w:val="0"/>
          <w:color w:val="363636"/>
        </w:rPr>
        <w:t xml:space="preserve">membranas </w:t>
      </w:r>
      <w:r>
        <w:rPr>
          <w:smallCaps w:val="0"/>
          <w:color w:val="171717"/>
        </w:rPr>
        <w:t xml:space="preserve">nervi superne </w:t>
      </w:r>
      <w:r>
        <w:rPr>
          <w:smallCaps w:val="0"/>
          <w:color w:val="363636"/>
        </w:rPr>
        <w:t xml:space="preserve">delcendcntes </w:t>
      </w:r>
      <w:r>
        <w:rPr>
          <w:smallCaps w:val="0"/>
          <w:color w:val="171717"/>
        </w:rPr>
        <w:t>disse-</w:t>
        <w:br/>
        <w:t xml:space="preserve">Xninantur, </w:t>
      </w:r>
      <w:r>
        <w:rPr>
          <w:smallCaps w:val="0"/>
          <w:color w:val="363636"/>
        </w:rPr>
        <w:t xml:space="preserve">musculis vero, </w:t>
      </w:r>
      <w:r>
        <w:rPr>
          <w:smallCaps w:val="0"/>
          <w:color w:val="171717"/>
        </w:rPr>
        <w:t xml:space="preserve">qui ipsis </w:t>
      </w:r>
      <w:r>
        <w:rPr>
          <w:smallCaps w:val="0"/>
          <w:color w:val="363636"/>
        </w:rPr>
        <w:t xml:space="preserve">subsunt, et </w:t>
      </w:r>
      <w:r>
        <w:rPr>
          <w:smallCaps w:val="0"/>
          <w:color w:val="171717"/>
        </w:rPr>
        <w:t>illi, de quo</w:t>
        <w:br/>
      </w:r>
      <w:r>
        <w:rPr>
          <w:smallCaps w:val="0"/>
          <w:color w:val="363636"/>
        </w:rPr>
        <w:t xml:space="preserve">nunc </w:t>
      </w:r>
      <w:r>
        <w:rPr>
          <w:smallCaps w:val="0"/>
          <w:color w:val="171717"/>
        </w:rPr>
        <w:t xml:space="preserve">agimus, eadem ratione, qui unus est </w:t>
      </w:r>
      <w:r>
        <w:rPr>
          <w:smallCaps w:val="0"/>
          <w:color w:val="363636"/>
        </w:rPr>
        <w:t xml:space="preserve">e </w:t>
      </w:r>
      <w:r>
        <w:rPr>
          <w:smallCaps w:val="0"/>
          <w:color w:val="171717"/>
        </w:rPr>
        <w:t>maximis,</w:t>
        <w:br/>
        <w:t>ac tenui, qui est post ipsos, quique nec ipfe anatomicis</w:t>
        <w:br/>
        <w:t>est cognitus, nihil ex his nervis propagatum luferitur.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fed videre est, nervos prope quidem transire, fed propriis</w:t>
        <w:br/>
        <w:t>utrinque partibus disseminari.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VII. Videbis autem in thorace alios quoque</w:t>
        <w:br/>
        <w:t>mufculos, et eos multos, ut ini collo, alios quidem ner-</w:t>
        <w:br/>
        <w:t>vos superne descendentes recipere, alios autem contra</w:t>
        <w:br/>
        <w:t>ab infernis sursum ascendentes; ad fines enim usque mu</w:t>
        <w:t>-</w:t>
        <w:br/>
        <w:t>fculorum, ubi partes movent, nervi quoque progredientes</w:t>
        <w:br/>
        <w:t>disperguntur. Musculum certe, qui a nothis costis et</w:t>
        <w:br/>
        <w:t xml:space="preserve">mamma sursiim fertur ad humeri dearticulationem, vi- </w:t>
      </w:r>
      <w:r>
        <w:rPr>
          <w:smallCaps w:val="0"/>
          <w:color w:val="535353"/>
        </w:rPr>
        <w:t>„</w:t>
        <w:br/>
      </w:r>
      <w:r>
        <w:rPr>
          <w:smallCaps w:val="0"/>
          <w:color w:val="171717"/>
        </w:rPr>
        <w:t>dere licet efle proximum ei, qui a collo defertur qui</w:t>
        <w:t>-</w:t>
        <w:br/>
        <w:t>dem, anteriora vero thoracis dilatat, et ilium ipfum, qui</w:t>
        <w:br/>
        <w:t>est ad simas partes scapularum; quomodo et proximum</w:t>
        <w:br/>
        <w:t>ei, quem primum dixi, videre est eos, qui a sterno fe-</w:t>
        <w:br/>
        <w:t>runtur ad brachium. His itaque, qui sursum feruntur,</w:t>
        <w:br/>
        <w:t>ex partibus thoracis, intercostalibus nervi extra exciden-</w:t>
        <w:br/>
        <w:t>tes distribuuntur, et alii nonnulli flexibus obliquis ab</w:t>
        <w:br/>
        <w:t>ultimis colli sinibus prope aponeurosies; qui vero a collo</w:t>
        <w:br/>
        <w:t>deorfum ad thoracem feruntur, iis spinalis medulla colli</w:t>
      </w:r>
    </w:p>
    <w:p>
      <w:pPr>
        <w:pStyle w:val="Normal"/>
        <w:widowControl w:val="0"/>
      </w:pPr>
      <w:r>
        <w:rPr>
          <w:smallCaps w:val="0"/>
          <w:color w:val="535353"/>
        </w:rPr>
        <w:t>/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nervos immittit. Quonam autem pacto nervi ad mnfcu-</w:t>
        <w:br/>
        <w:t>los intercostales ferantur, cum in libris et de causis re-</w:t>
        <w:br/>
        <w:t>fpirationis et de anatomicis administrationibus copiofe</w:t>
        <w:br/>
        <w:t>disseruerim, supervacaneum essiet hic rurfus artem natu-</w:t>
        <w:br/>
        <w:t>rae exponere; quemadmodum et quinam ad diaphragma</w:t>
        <w:br/>
        <w:t>ferantur, cum libro decimo tertio indicaverimus.. QuOd</w:t>
        <w:br/>
        <w:t>autem neque fcriptum a nobis prius fuit, neque iis, quae</w:t>
        <w:br/>
        <w:t>nunc exposuimus, similem habet constructiOnem, id forte</w:t>
        <w:br/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est praetermittendum. Musculi itaque, qui sunt ad</w:t>
        <w:br/>
        <w:t>epomida, totum quidem brachium attollunt, nervum au-</w:t>
        <w:br/>
        <w:t>tem validum flagitant, quum partem maximam surfum</w:t>
        <w:br/>
        <w:t>tOliant, et eam nonnunquam plurimum;, quem sane ner-</w:t>
        <w:br/>
        <w:t>vum loco musculi editiori inferi necessium esc Unde</w:t>
        <w:br/>
        <w:t>igitur ei nervum adducemus adeo altum? neque .enim</w:t>
        <w:br/>
        <w:t>ex ambiente nos ae</w:t>
      </w:r>
      <w:r>
        <w:rPr>
          <w:smallCaps w:val="0"/>
          <w:color w:val="171717"/>
          <w:vertAlign w:val="superscript"/>
        </w:rPr>
        <w:t>re</w:t>
      </w:r>
      <w:r>
        <w:rPr>
          <w:smallCaps w:val="0"/>
          <w:color w:val="171717"/>
        </w:rPr>
        <w:t>j. neque ex capite per musculos</w:t>
        <w:br/>
        <w:t>colli superficiarios eum deducemus; iter enim haberet</w:t>
        <w:br/>
        <w:t>pericisiOsissimum; fed.neque ex collo obliquum simul et</w:t>
        <w:br/>
        <w:t>per superficiem nervus ad musculum editum sub cuteque</w:t>
        <w:br/>
        <w:t>jacentem deduci poterat. Nos itaque quum (ut videtur)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ne verbis </w:t>
      </w:r>
      <w:r>
        <w:rPr>
          <w:smallCaps w:val="0"/>
        </w:rPr>
        <w:t xml:space="preserve">quidem </w:t>
      </w:r>
      <w:r>
        <w:rPr>
          <w:smallCaps w:val="0"/>
          <w:color w:val="171717"/>
        </w:rPr>
        <w:t xml:space="preserve">nervum ei musculo, qui </w:t>
      </w:r>
      <w:r>
        <w:rPr>
          <w:smallCaps w:val="0"/>
        </w:rPr>
        <w:t xml:space="preserve">est </w:t>
      </w:r>
      <w:r>
        <w:rPr>
          <w:smallCaps w:val="0"/>
          <w:color w:val="171717"/>
        </w:rPr>
        <w:t>ad epo-</w:t>
        <w:br/>
        <w:t>mida, invenire possimus opportunum, natura id praestitit</w:t>
        <w:br/>
        <w:t>facillime. Ad quartum enim et quintum colli spondylum</w:t>
        <w:br/>
        <w:t>ex spinali medulla nervum produxit, quem ad partem</w:t>
        <w:br/>
        <w:t>epomidos externam simul et superiorem duxit, ita pro-</w:t>
        <w:br/>
        <w:t xml:space="preserve">fundum </w:t>
      </w:r>
      <w:r>
        <w:rPr>
          <w:smallCaps w:val="0"/>
        </w:rPr>
        <w:t xml:space="preserve">uirumque, </w:t>
      </w:r>
      <w:r>
        <w:rPr>
          <w:smallCaps w:val="0"/>
          <w:color w:val="171717"/>
        </w:rPr>
        <w:t>ut ne apparerent quidem; ad cervi-</w:t>
        <w:br/>
        <w:t>cem enim scapulae et humeri dearticulationem per pro-</w:t>
        <w:br/>
        <w:t xml:space="preserve">fundissimum ejus loci iter </w:t>
      </w:r>
      <w:r>
        <w:rPr>
          <w:smallCaps w:val="0"/>
        </w:rPr>
        <w:t xml:space="preserve">eis </w:t>
      </w:r>
      <w:r>
        <w:rPr>
          <w:smallCaps w:val="0"/>
          <w:color w:val="171717"/>
        </w:rPr>
        <w:t>munivit, alterum quidem</w:t>
        <w:br/>
        <w:t>ad partem superiorem cervicis fcapulae fursiim ducens,</w:t>
        <w:br/>
        <w:t>reliquum autem sub spsam traducens, deinde per flexum</w:t>
        <w:br/>
        <w:t>utrumque in musculos brachium surfum tollentes distri-</w:t>
        <w:br/>
        <w:t>buens. Eadem certe providentia et arte natura aliis</w:t>
        <w:br/>
        <w:t>omnibus fcapulae mufculis anervos distribuit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VIII. Quod vero ad eos attinet, qui ad ma</w:t>
        <w:t>-</w:t>
        <w:br/>
        <w:t>nus perveniunt, dictum quidem antea nobis fuit, quo</w:t>
        <w:br/>
        <w:t>pacto oriantur ac connectantur. Diximus etiam, quod</w:t>
        <w:br/>
        <w:t>natura hujusmodi nervorum mixtiones securitatis gratia</w:t>
        <w:br/>
        <w:t>eit molita;; ’ proinde mixtiones has in nervis potissimum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efficit, qui aut nulla re fulciuntur aut iter longum funt</w:t>
        <w:br/>
        <w:t>emensuri. Diximus praeterea, quod , tutius erat ' arteriis,</w:t>
      </w:r>
      <w:r>
        <w:rPr>
          <w:smallCaps w:val="0"/>
          <w:color w:val="171717"/>
          <w:vertAlign w:val="subscript"/>
        </w:rPr>
        <w:t>r</w:t>
        <w:br/>
      </w:r>
      <w:r>
        <w:rPr>
          <w:smallCaps w:val="0"/>
          <w:color w:val="171717"/>
        </w:rPr>
        <w:t>nervis, ac venis, quae in artus distribuerentur, per in-</w:t>
        <w:br/>
        <w:t>terna iter facere. Ubi igitur,. quo pacto nervi in totas</w:t>
        <w:br/>
        <w:t>manus feranturpaucis dixero, ad feriem orationis con</w:t>
        <w:t>-</w:t>
        <w:br/>
        <w:t>tinua m revertar. Nam nervi omnes, _ qui ad fummam</w:t>
        <w:br/>
        <w:t>manum feruntur, ingeniofe adeo funt abditi, ut vel me</w:t>
        <w:t>-</w:t>
        <w:br/>
        <w:t>dicorum plerosque fugiant. Per internam enim brachii</w:t>
        <w:br/>
        <w:t>partem ad cubitum imi accedunt, prope gibbi cubiti de-</w:t>
        <w:br/>
        <w:t>articulationem praetereuntes;. quae dearticulatio quum</w:t>
        <w:br/>
        <w:t>tota sit excarnis atque ossea, periculum erat, ne nervi</w:t>
        <w:br/>
        <w:t>in superficie fub cute excarni ossibus invecti itinere ute—</w:t>
        <w:br/>
        <w:t>rentur periculosissimo, si nihil natura ad eorum fecurita-</w:t>
        <w:br/>
        <w:t>tem, cujusmodi nunc est, eflet commenta. Eum enim</w:t>
        <w:br/>
        <w:t>nervum, qui ad parvos digitus accedit, capite brachii</w:t>
        <w:br/>
        <w:t>interno aucto, inter caput brachii et gibbum cubiti ab</w:t>
        <w:t>-</w:t>
        <w:br/>
        <w:t>didit, e.um autem, qui ad magnos fertur per mediam</w:t>
      </w:r>
    </w:p>
    <w:p>
      <w:pPr>
        <w:pStyle w:val="Normal"/>
        <w:widowControl w:val="0"/>
        <w:tabs>
          <w:tab w:pos="720" w:val="left"/>
        </w:tabs>
      </w:pPr>
      <w:r>
        <w:rPr>
          <w:smallCaps w:val="0"/>
          <w:color w:val="535353"/>
        </w:rPr>
        <w:t>s r &lt; -</w:t>
        <w:tab/>
        <w:t>.&lt; —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dearticulationem in </w:t>
      </w:r>
      <w:r>
        <w:rPr>
          <w:smallCaps w:val="0"/>
        </w:rPr>
        <w:t xml:space="preserve">parte </w:t>
      </w:r>
      <w:r>
        <w:rPr>
          <w:smallCaps w:val="0"/>
          <w:color w:val="171717"/>
        </w:rPr>
        <w:t xml:space="preserve">ejus </w:t>
      </w:r>
      <w:r>
        <w:rPr>
          <w:smallCaps w:val="0"/>
        </w:rPr>
        <w:t xml:space="preserve">loci </w:t>
      </w:r>
      <w:r>
        <w:rPr>
          <w:smallCaps w:val="0"/>
          <w:color w:val="171717"/>
        </w:rPr>
        <w:t>profundissima, om</w:t>
        <w:t>-</w:t>
        <w:br/>
        <w:t xml:space="preserve">nino luter cubitum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radium trajecit. Deinde utrum-</w:t>
        <w:br/>
        <w:t xml:space="preserve">que mufculis cubili </w:t>
      </w:r>
      <w:r>
        <w:rPr>
          <w:smallCaps w:val="0"/>
        </w:rPr>
        <w:t xml:space="preserve">internis, qui </w:t>
      </w:r>
      <w:r>
        <w:rPr>
          <w:smallCaps w:val="0"/>
          <w:color w:val="171717"/>
        </w:rPr>
        <w:t>funt maximi, occultans,</w:t>
        <w:br/>
        <w:t>ad carpum traduxit, ludeque jam eos dividere incipit,</w:t>
        <w:br/>
        <w:t>ossium eminentiis ceu propugnaculis utens in nervis oc-</w:t>
        <w:br/>
        <w:t xml:space="preserve">cultandis simul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circum eorum bales involvendis. Ter-</w:t>
        <w:br/>
        <w:t>tium autem alium nervum ad externam cubiti partem duxit,</w:t>
        <w:br/>
        <w:t>musculo carnosissimo, qui illic est, ufa vice propugnaculi,</w:t>
        <w:br/>
        <w:t>hiajores vero nervos merito partibus manus internis distri-</w:t>
        <w:br/>
        <w:t>buit, quod manus actiones, omnes per eas obeat Eadem au- '</w:t>
        <w:br/>
        <w:t>tem arte ufa est et in cruribus, nunc quidem ossium eminen-</w:t>
        <w:br/>
        <w:t>tiis, alibi autem musculis magnis nervos occultans, plus que</w:t>
        <w:br/>
        <w:t>ex eis distribuens illis partibus, quae aut magnae sunt, aut</w:t>
        <w:br/>
        <w:t>ad vehementes actiones sunt comparatae, minus vero iis,</w:t>
        <w:br/>
        <w:t>quae minores funt, vel. nullam actionem vehementem</w:t>
        <w:br/>
        <w:t>obeunt. Hi quidem communes sunt scopi constructionis,</w:t>
        <w:br/>
        <w:t>musculorum, quos natura non in manibus modo, vel</w:t>
        <w:br/>
        <w:t>cruribus, fed etiam in toto animali servavit, si Disserunt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tamen nervi manusxa nervis crurum itineris, quo fe-</w:t>
        <w:br/>
        <w:t>runtur, ratione (de quo nunc ago) in eo, quod nervi</w:t>
        <w:br/>
        <w:t>omnes ad manus per internum brachium accedunt; non</w:t>
        <w:br/>
        <w:t>tamen in crure omnino sic habet, quandoquidem praeter</w:t>
        <w:br/>
        <w:t>paucissimos quosdam (de quibus paulo post dicam) om</w:t>
        <w:t>-</w:t>
        <w:br/>
        <w:t>nes per partes femoris posteriores deorfum feruntur. Id</w:t>
        <w:br/>
        <w:t>quod neceflario differentiam articuli humeri cum arti-</w:t>
        <w:br/>
        <w:t>culo ifchii est secutum: siquidem humeri articulus a colli</w:t>
        <w:br/>
        <w:t>vertebris (unde nervi producuntur) est dissitus, ifchii vero</w:t>
        <w:br/>
        <w:t>articulus cum lumbi vertebris simul est conjunctus et</w:t>
        <w:br/>
        <w:t>cum osse, quOd sacrum nuncupant, ex quibus collecti</w:t>
        <w:br/>
        <w:t>nervi (quomodo in libris de anatomicis administrationibus</w:t>
        <w:br/>
        <w:t>diximus) ad crura defcendunt. Quum igitur nullus esset</w:t>
        <w:br/>
        <w:t xml:space="preserve">locus medius ejusmOdi, qualis ad alas </w:t>
      </w:r>
      <w:r>
        <w:rPr>
          <w:smallCaps w:val="0"/>
        </w:rPr>
        <w:t xml:space="preserve">est </w:t>
      </w:r>
      <w:r>
        <w:rPr>
          <w:smallCaps w:val="0"/>
          <w:color w:val="171717"/>
        </w:rPr>
        <w:t>in manibus,</w:t>
        <w:br/>
        <w:t>natura fuit coacta ex lateribus cujusque spondyli nervos</w:t>
        <w:br/>
        <w:t>productos per posteriores femoris partes deorfum ad</w:t>
        <w:br/>
        <w:t>crura ducere. Quo loco quum maximos mufculos ha</w:t>
        <w:t>-</w:t>
        <w:br/>
        <w:t>beret, sub quibus eos occultare posset prius, quam- ad crus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deduceret, incredibile est, qua arte hic quoque inter ca-</w:t>
        <w:br/>
        <w:t xml:space="preserve">put femoris et os </w:t>
      </w:r>
      <w:r>
        <w:rPr>
          <w:smallCaps w:val="0"/>
        </w:rPr>
        <w:t xml:space="preserve">latum </w:t>
      </w:r>
      <w:r>
        <w:rPr>
          <w:smallCaps w:val="0"/>
          <w:color w:val="171717"/>
        </w:rPr>
        <w:t>nervos traducit, ipfos quidem</w:t>
        <w:br/>
        <w:t>occultans his ossibus, occultans autem et musculo, qui</w:t>
        <w:br/>
        <w:t>parte posteriori dearticulationem operit, quique, ufum</w:t>
        <w:br/>
        <w:t>et situm ei habet similem, qui est ad epomida; inde au-</w:t>
        <w:br/>
        <w:t>tem tuto jam per profundissimum femur usque ad po-</w:t>
        <w:br/>
        <w:t>plitem duxit, distribuens cnique mufculorum femoris</w:t>
        <w:br/>
        <w:t>nervum/ prout eorum ratio fert. A poplite vero per fu-</w:t>
        <w:br/>
        <w:t>ram, quae tota est carnosa, alios quidem in externam</w:t>
        <w:br/>
        <w:t>tibiam, alios autem in internam duxit, alios per mediam</w:t>
        <w:br/>
        <w:t>ipsam deduxit, mufculis, qui illic funt, distribuens. Eos</w:t>
        <w:br/>
        <w:t>igitur, qui per internam suram feruntur, ad talum ac</w:t>
        <w:br/>
        <w:t>tibiam occultans, ad inferiorem pedis partem duxit; il-</w:t>
        <w:br/>
        <w:t>los vero, qui per externam furam, ad talum et fibulam</w:t>
        <w:br/>
        <w:t>abdens, ad anteriora simul et fuperiora pedis deduxit.</w:t>
        <w:br/>
        <w:t>Quod si voles diligenter quod dico in ipfa dissectione</w:t>
        <w:br/>
        <w:t>considerare, ipfe rerum afpectus</w:t>
      </w:r>
      <w:r>
        <w:rPr>
          <w:smallCaps w:val="0"/>
          <w:color w:val="171717"/>
          <w:vertAlign w:val="superscript"/>
        </w:rPr>
        <w:t>r</w:t>
      </w:r>
      <w:r>
        <w:rPr>
          <w:smallCaps w:val="0"/>
          <w:color w:val="171717"/>
        </w:rPr>
        <w:t xml:space="preserve"> magis tibi persuadebit</w:t>
        <w:br/>
        <w:t>naturaeque opera coget admirari/ Videbis enim, cur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nusquami ne femel quidem, nervus aberrans aut tibiae</w:t>
        <w:br/>
        <w:t>aut fibulae supercilia afcendat, aut per tali, devexitatem</w:t>
        <w:br/>
        <w:t xml:space="preserve">et fibulae iter faciat,.i </w:t>
      </w:r>
      <w:r>
        <w:rPr>
          <w:smallCaps w:val="0"/>
        </w:rPr>
        <w:t xml:space="preserve">sed </w:t>
      </w:r>
      <w:r>
        <w:rPr>
          <w:smallCaps w:val="0"/>
          <w:color w:val="171717"/>
        </w:rPr>
        <w:t>perpetuo .sub ossium labris ce-</w:t>
        <w:br/>
        <w:t>letur, et circum cervicum .bases involutus tuto itinere</w:t>
        <w:br/>
        <w:t>-ferathr. Nullum igitur nervum neque ad curvaturam</w:t>
        <w:br/>
        <w:t>cubiti, propterea quod ea est excarnis, invenias, expo-</w:t>
        <w:br/>
        <w:t>situm, neque ad genu et tibiam anteriorem, fed ubique</w:t>
        <w:br/>
        <w:t>in profundo inter ossium propugnacula, aut.cartilaginum,</w:t>
        <w:br/>
        <w:t>aut ligamentorum, aut carnium. Quae si in singulis ner</w:t>
        <w:t>-</w:t>
        <w:br/>
        <w:t>vis ad particularia converfus exponere aggrediar, peri-</w:t>
        <w:br/>
        <w:t>cnlum erit, ne liber hic in immensam prolixitatem ex-</w:t>
        <w:br/>
        <w:t>cedat Sufficiat igitur haec fummatim dixisse, praefertim</w:t>
        <w:br/>
        <w:t>quum -in libris de anatomicis administrationibus cujusque</w:t>
        <w:br/>
        <w:t>memoratorum constructionem exponam^ Quos libros non</w:t>
        <w:br/>
        <w:t>modo non impedio quo minus quis veritatis amator</w:t>
        <w:br/>
        <w:t>evolvat , et quae de quoque musculo ac nervo diximus,</w:t>
        <w:br/>
        <w:t>excutiat, sed’ etiam ut id faciat moneo; eo enim modo</w:t>
        <w:br/>
        <w:t>magis ab lis, quae jam diximus, persuadeatur»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IX. Nunc autem ad id, quod fuperest, transire</w:t>
        <w:br/>
        <w:t>est tempestivum. Quum enim musculi, qui ex ossibus</w:t>
        <w:br/>
        <w:t>pubis emergunt, * nervis indigeant, necesse fuit quosdam</w:t>
        <w:br/>
        <w:t>adduci per partes internas; omnes enim illac duci non</w:t>
        <w:br/>
        <w:t>pOterant (ut paulo ante diximus) propter situm loci, un^</w:t>
        <w:br/>
        <w:t>de nervi oriuntur, qui extra spectat, multo magis pro-</w:t>
        <w:br/>
        <w:t>pter angustias; oportebat enim nervos, qui fupeme' de-</w:t>
        <w:br/>
        <w:t>orsum feruntur, iter facere inter caput femoris et osta</w:t>
        <w:br/>
        <w:t>pubis. Verum locum hunc partes aliae Occupant, quae-</w:t>
        <w:br/>
        <w:t>transferri alio non poterant; Nam neque venae/, neque</w:t>
        <w:br/>
        <w:t>arteriae a magnis vasis quae funt ad lumbum derivatis</w:t>
        <w:br/>
        <w:t>licebat alia via ad crura divertere; praeterea musculumr</w:t>
        <w:br/>
        <w:t xml:space="preserve">qui </w:t>
      </w:r>
      <w:r>
        <w:rPr>
          <w:smallCaps w:val="0"/>
        </w:rPr>
        <w:t xml:space="preserve">in </w:t>
      </w:r>
      <w:r>
        <w:rPr>
          <w:smallCaps w:val="0"/>
          <w:color w:val="171717"/>
        </w:rPr>
        <w:t>parvum trochantera inferitur, quique dearticula</w:t>
        <w:t>-</w:t>
        <w:br/>
        <w:t xml:space="preserve">tionem flectit,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hoc meatum peritonaei in masculis,</w:t>
        <w:br/>
        <w:t xml:space="preserve">qui simul cum contentis fu ipfo vasis descendit, </w:t>
      </w:r>
      <w:r>
        <w:rPr>
          <w:smallCaps w:val="0"/>
          <w:color w:val="171717"/>
          <w:lang w:val="el-GR" w:eastAsia="el-GR" w:bidi="el-GR"/>
        </w:rPr>
        <w:t>οιηηίηο</w:t>
        <w:br/>
      </w:r>
      <w:r>
        <w:rPr>
          <w:smallCaps w:val="0"/>
          <w:color w:val="171717"/>
        </w:rPr>
        <w:t>necefle est iter hac facere. Quum igitur nervi omnes</w:t>
        <w:br/>
        <w:t>hac ad crura defcendere non possent, ufus autem ipfo-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rum praedictis musculis esset necessarius, quantam illis</w:t>
        <w:br/>
        <w:t>folis est satis, ad ipsiorum capita accedit, magnum fo</w:t>
        <w:t>-</w:t>
        <w:br/>
        <w:t>ramen ossis pubis praeterlapfum. Fertur autem una</w:t>
        <w:br/>
        <w:t>cum vasis nervus non parvus, tum horum ipsorum gra-</w:t>
        <w:br/>
        <w:t>tia, tum locorum, quae pervadunt usque ad genu, quae-</w:t>
        <w:br/>
        <w:t>que a nervis per posteriora progredientibus multum sunt</w:t>
        <w:br/>
        <w:t xml:space="preserve">dissita. Ab hoc </w:t>
      </w:r>
      <w:r>
        <w:rPr>
          <w:smallCaps w:val="0"/>
          <w:color w:val="171717"/>
          <w:lang w:val="el-GR" w:eastAsia="el-GR" w:bidi="el-GR"/>
        </w:rPr>
        <w:t xml:space="preserve">ηβΐ'νο </w:t>
      </w:r>
      <w:r>
        <w:rPr>
          <w:smallCaps w:val="0"/>
          <w:color w:val="171717"/>
        </w:rPr>
        <w:t>cutis tota, quae illic est, produ-</w:t>
        <w:br/>
        <w:t>ctiones recipit; quemadmodum certe et a foraminibus,</w:t>
        <w:br/>
        <w:t>quae funt ad os latum, quod vocant, parvi mufculi, qui</w:t>
        <w:br/>
        <w:t>funt ad id os, tum qui ad anum, vesicam, et puden-</w:t>
        <w:br/>
        <w:t>d.um; ad haec membranae, quae illic funt, et vesica, et</w:t>
        <w:br/>
        <w:t>matrix, et perinaeum nervos accipiunt.\ Semper enim</w:t>
        <w:br/>
        <w:t>natura folet a propinquis,- ubi nullus alius ufus prohibet,</w:t>
        <w:br/>
        <w:t>nervos, venas et arterias partibus immittere; quo etiam</w:t>
        <w:br/>
        <w:t>nomine ipsam admirari maxime convenit; neque enim,</w:t>
        <w:br/>
        <w:t>quum ufus postulat a longinquo adduci, exemplo pigri</w:t>
        <w:br/>
        <w:t>opificis ipsam piget adducere; tum etiam a propinquis</w:t>
        <w:t>-</w:t>
        <w:br/>
        <w:t>simis partibus omnibus distribuit, quum aliud niliil im</w:t>
        <w:t>-</w:t>
        <w:br/>
        <w:t>pedit; aeque enim providet, ut nihil inchoate, atque ut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nihil superfluum faciat. Quatuor enim arterias et totf-</w:t>
        <w:br/>
        <w:t>. dem venas solas ab aliis locis in aliam viam longam du-</w:t>
        <w:br/>
        <w:t>xit propter ufus summe necessarios; quos quidem fupe-</w:t>
        <w:br/>
        <w:t>rioribus quoque commentariis jam exposui, referam au</w:t>
        <w:t>-</w:t>
        <w:br/>
        <w:t xml:space="preserve">tem nunc quoque rem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principio repetens.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X. Quum enim de nervis abunde jam dixe-</w:t>
        <w:br/>
        <w:t>rimus, tempestivum jam est ad vaforum distributionem</w:t>
        <w:br/>
        <w:t xml:space="preserve">transire,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primum quidem de arteriis disserere; Est</w:t>
        <w:br/>
        <w:t>certe vas quoddam maximum (ut ante dixi), quod a si</w:t>
        <w:t>-</w:t>
        <w:br/>
        <w:t xml:space="preserve">nistro cordis ventriculo velut strpes enatum </w:t>
      </w:r>
      <w:r>
        <w:rPr>
          <w:smallCaps w:val="0"/>
        </w:rPr>
        <w:t xml:space="preserve">in </w:t>
      </w:r>
      <w:r>
        <w:rPr>
          <w:smallCaps w:val="0"/>
          <w:color w:val="171717"/>
        </w:rPr>
        <w:t>totum</w:t>
        <w:br/>
        <w:t>corpus distribuitur. Hoc igitur vas maximum statim, ut</w:t>
        <w:br/>
        <w:t>a corde emersit, in duas partes dividitur, quarum altera</w:t>
        <w:br/>
        <w:t>ad fpinam deflectitur, partibus omnibus inferioribus ar-</w:t>
        <w:br/>
        <w:t>terias immistura; altera vero furfum ad caput fertur,</w:t>
        <w:br/>
        <w:t>quae et ipfa omnibus, quae siint supra cor, vasorum pro</w:t>
        <w:t>-</w:t>
        <w:br/>
        <w:t>pagines est praebitura* Divisio autem ipsarum (ut fupra</w:t>
        <w:br/>
        <w:t>monui) fuit inaequalis, quod iu animali plures fub corde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quam supra </w:t>
      </w:r>
      <w:r>
        <w:rPr>
          <w:smallCaps w:val="0"/>
        </w:rPr>
        <w:t xml:space="preserve">cor </w:t>
      </w:r>
      <w:r>
        <w:rPr>
          <w:smallCaps w:val="0"/>
          <w:color w:val="171717"/>
        </w:rPr>
        <w:t xml:space="preserve">stat </w:t>
      </w:r>
      <w:r>
        <w:rPr>
          <w:smallCaps w:val="0"/>
        </w:rPr>
        <w:t xml:space="preserve">partes; atque quae </w:t>
      </w:r>
      <w:r>
        <w:rPr>
          <w:smallCaps w:val="0"/>
          <w:color w:val="171717"/>
        </w:rPr>
        <w:t>pars arteriae de-</w:t>
        <w:br/>
        <w:t xml:space="preserve">-orfum fertur, tanto est </w:t>
      </w:r>
      <w:r>
        <w:rPr>
          <w:smallCaps w:val="0"/>
        </w:rPr>
        <w:t xml:space="preserve">major </w:t>
      </w:r>
      <w:r>
        <w:rPr>
          <w:smallCaps w:val="0"/>
          <w:color w:val="171717"/>
        </w:rPr>
        <w:t>ea, quae ad jugulum</w:t>
        <w:br/>
        <w:t>afccndit, quanto partes inferiores numero fuperiores</w:t>
        <w:br/>
        <w:t xml:space="preserve">excedunt. Haec </w:t>
      </w:r>
      <w:r>
        <w:rPr>
          <w:smallCaps w:val="0"/>
        </w:rPr>
        <w:t xml:space="preserve">certe </w:t>
      </w:r>
      <w:r>
        <w:rPr>
          <w:smallCaps w:val="0"/>
          <w:color w:val="171717"/>
        </w:rPr>
        <w:t>non funt parva aequitatis et ar-</w:t>
        <w:br/>
      </w:r>
      <w:r>
        <w:rPr>
          <w:smallCaps w:val="0"/>
          <w:color w:val="363636"/>
        </w:rPr>
        <w:t xml:space="preserve">tificii </w:t>
      </w:r>
      <w:r>
        <w:rPr>
          <w:smallCaps w:val="0"/>
          <w:color w:val="171717"/>
        </w:rPr>
        <w:t xml:space="preserve">opera. Quibus </w:t>
      </w:r>
      <w:r>
        <w:rPr>
          <w:smallCaps w:val="0"/>
        </w:rPr>
        <w:t xml:space="preserve">tamen </w:t>
      </w:r>
      <w:r>
        <w:rPr>
          <w:smallCaps w:val="0"/>
          <w:color w:val="171717"/>
        </w:rPr>
        <w:t xml:space="preserve">id est majus, quod, </w:t>
      </w:r>
      <w:r>
        <w:rPr>
          <w:smallCaps w:val="0"/>
          <w:color w:val="363636"/>
        </w:rPr>
        <w:t>quum</w:t>
        <w:br/>
      </w:r>
      <w:r>
        <w:rPr>
          <w:smallCaps w:val="0"/>
          <w:color w:val="171717"/>
        </w:rPr>
        <w:t xml:space="preserve">arteria sublimis emergat, </w:t>
      </w:r>
      <w:r>
        <w:rPr>
          <w:smallCaps w:val="0"/>
        </w:rPr>
        <w:t xml:space="preserve">ob </w:t>
      </w:r>
      <w:r>
        <w:rPr>
          <w:smallCaps w:val="0"/>
          <w:color w:val="171717"/>
        </w:rPr>
        <w:t xml:space="preserve">eamque causam sine </w:t>
      </w:r>
      <w:r>
        <w:rPr>
          <w:smallCaps w:val="0"/>
          <w:color w:val="363636"/>
        </w:rPr>
        <w:t>stabili</w:t>
        <w:t>-</w:t>
        <w:br/>
        <w:t xml:space="preserve">mento </w:t>
      </w:r>
      <w:r>
        <w:rPr>
          <w:smallCaps w:val="0"/>
          <w:color w:val="171717"/>
        </w:rPr>
        <w:t xml:space="preserve">sursum ac deorsiim per </w:t>
      </w:r>
      <w:r>
        <w:rPr>
          <w:smallCaps w:val="0"/>
          <w:color w:val="363636"/>
        </w:rPr>
        <w:t xml:space="preserve">totum </w:t>
      </w:r>
      <w:r>
        <w:rPr>
          <w:smallCaps w:val="0"/>
          <w:color w:val="171717"/>
        </w:rPr>
        <w:t xml:space="preserve">thoracem </w:t>
      </w:r>
      <w:r>
        <w:rPr>
          <w:smallCaps w:val="0"/>
          <w:color w:val="363636"/>
        </w:rPr>
        <w:t>iter</w:t>
        <w:br/>
        <w:t xml:space="preserve">esset </w:t>
      </w:r>
      <w:r>
        <w:rPr>
          <w:smallCaps w:val="0"/>
          <w:color w:val="171717"/>
        </w:rPr>
        <w:t xml:space="preserve">factura, nafura securitati ipsius </w:t>
      </w:r>
      <w:r>
        <w:rPr>
          <w:smallCaps w:val="0"/>
          <w:color w:val="363636"/>
        </w:rPr>
        <w:t>prospexit, ipfum</w:t>
        <w:br/>
      </w:r>
      <w:r>
        <w:rPr>
          <w:smallCaps w:val="0"/>
          <w:color w:val="171717"/>
        </w:rPr>
        <w:t xml:space="preserve">quidem pulmonem velut fulcimentum quoddam ei </w:t>
      </w:r>
      <w:r>
        <w:rPr>
          <w:smallCaps w:val="0"/>
          <w:color w:val="363636"/>
        </w:rPr>
        <w:t>siuppo-</w:t>
        <w:br/>
        <w:t xml:space="preserve">nendo, </w:t>
      </w:r>
      <w:r>
        <w:rPr>
          <w:smallCaps w:val="0"/>
          <w:color w:val="171717"/>
        </w:rPr>
        <w:t xml:space="preserve">delude ipsam membranis ceu vinculis </w:t>
      </w:r>
      <w:r>
        <w:rPr>
          <w:smallCaps w:val="0"/>
          <w:color w:val="363636"/>
        </w:rPr>
        <w:t>quibusdam</w:t>
        <w:br/>
      </w:r>
      <w:r>
        <w:rPr>
          <w:smallCaps w:val="0"/>
          <w:color w:val="171717"/>
        </w:rPr>
        <w:t xml:space="preserve">intercipiendo, ac per iter compendiosissimum ad </w:t>
      </w:r>
      <w:r>
        <w:rPr>
          <w:smallCaps w:val="0"/>
          <w:color w:val="363636"/>
        </w:rPr>
        <w:t>muni-</w:t>
        <w:br/>
        <w:t xml:space="preserve">ti{simas </w:t>
      </w:r>
      <w:r>
        <w:rPr>
          <w:smallCaps w:val="0"/>
          <w:color w:val="171717"/>
        </w:rPr>
        <w:t xml:space="preserve">simul ac firmissimas partes ducendo; </w:t>
      </w:r>
      <w:r>
        <w:rPr>
          <w:smallCaps w:val="0"/>
          <w:color w:val="363636"/>
        </w:rPr>
        <w:t>nam pars</w:t>
        <w:br/>
        <w:t xml:space="preserve">ejus, quae </w:t>
      </w:r>
      <w:r>
        <w:rPr>
          <w:smallCaps w:val="0"/>
          <w:color w:val="171717"/>
        </w:rPr>
        <w:t xml:space="preserve">fertur deorfum, ad locum productioni </w:t>
      </w:r>
      <w:r>
        <w:rPr>
          <w:smallCaps w:val="0"/>
          <w:color w:val="363636"/>
        </w:rPr>
        <w:t>ipsius</w:t>
        <w:br/>
        <w:t xml:space="preserve">e directo oppositum </w:t>
      </w:r>
      <w:r>
        <w:rPr>
          <w:smallCaps w:val="0"/>
          <w:color w:val="171717"/>
        </w:rPr>
        <w:t xml:space="preserve">consistit, nusquam declinans, </w:t>
      </w:r>
      <w:r>
        <w:rPr>
          <w:smallCaps w:val="0"/>
          <w:color w:val="363636"/>
        </w:rPr>
        <w:t>fed re</w:t>
        <w:t>-</w:t>
        <w:br/>
        <w:t xml:space="preserve">ctissima </w:t>
      </w:r>
      <w:r>
        <w:rPr>
          <w:smallCaps w:val="0"/>
          <w:color w:val="171717"/>
        </w:rPr>
        <w:t xml:space="preserve">ac compendiosissima via progrediens </w:t>
      </w:r>
      <w:r>
        <w:rPr>
          <w:smallCaps w:val="0"/>
          <w:color w:val="363636"/>
        </w:rPr>
        <w:t>quintum</w:t>
        <w:br/>
        <w:t xml:space="preserve">thoracis spondylum </w:t>
      </w:r>
      <w:r>
        <w:rPr>
          <w:smallCaps w:val="0"/>
          <w:color w:val="171717"/>
        </w:rPr>
        <w:t xml:space="preserve">conscendit Altera </w:t>
      </w:r>
      <w:r>
        <w:rPr>
          <w:smallCaps w:val="0"/>
          <w:color w:val="363636"/>
        </w:rPr>
        <w:t>vero pars post</w:t>
        <w:br/>
      </w:r>
      <w:r>
        <w:rPr>
          <w:smallCaps w:val="0"/>
          <w:color w:val="171717"/>
        </w:rPr>
        <w:t xml:space="preserve">primam productionem statim partem quandam </w:t>
      </w:r>
      <w:r>
        <w:rPr>
          <w:smallCaps w:val="0"/>
          <w:color w:val="363636"/>
        </w:rPr>
        <w:t>a fefe</w:t>
        <w:br/>
      </w:r>
      <w:r>
        <w:rPr>
          <w:smallCaps w:val="0"/>
          <w:color w:val="171717"/>
        </w:rPr>
        <w:t xml:space="preserve">mittit furfum ad sinistram scapulam </w:t>
      </w:r>
      <w:r>
        <w:rPr>
          <w:smallCaps w:val="0"/>
          <w:color w:val="363636"/>
        </w:rPr>
        <w:t>et axillam, quae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pulmoni invecta et membranis fulta fertur, surfum us-</w:t>
        <w:br/>
        <w:t>que ad primam costam, nusquam divisa (non enim tu-</w:t>
        <w:br/>
        <w:t>tum erat sublimem ipsam dividere); , illinc autem 'jam</w:t>
        <w:br/>
        <w:t>quandam a fefe partem mittit ad spatia prima intercosta</w:t>
        <w:t>-</w:t>
        <w:br/>
        <w:t>lia; post autem ad hypochondrion ac mammam mittit</w:t>
        <w:br/>
        <w:t>alteram, quae toti sterno est subdita; tum tertiam ad</w:t>
        <w:br/>
        <w:t>spinalem medullam colli, quae per fex spondylorum fo-</w:t>
        <w:br/>
        <w:t>ramina penetrat, mittitque etiam obiter musculis propin-</w:t>
        <w:br/>
        <w:t>quis propagines; reliquum autem hujus arteriae in totam</w:t>
        <w:br/>
        <w:t>manum sinistram et scapulam distribuitur. Altera vero</w:t>
        <w:br/>
        <w:t>major pars totius arteidae, quae furfum fertur, unde et</w:t>
        <w:br/>
        <w:t>haec,oriebatur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furfum ad jugulum recta tendit, quae et</w:t>
        <w:br/>
        <w:t>spsa celerrime ossi medio pectoris conjungitur. Ne igitur</w:t>
        <w:br/>
        <w:t>hoc folum. in eis inspexeris, sied locum etiam ipfum stu-</w:t>
        <w:br/>
        <w:t>diofe, considera, ubi primum utraqne arteriae pars ossibus</w:t>
        <w:br/>
        <w:t>invehitur. Videbis enim, os non propugnaculum modo,</w:t>
        <w:br/>
        <w:t>neque fedem utrique arteriae parti esse comparatum, fed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adhuc praeter haec alteri quidem vascrnm membranam</w:t>
        <w:br/>
        <w:t>ac cartilaginem substratam, quae partes vertebrarum in</w:t>
        <w:t>-</w:t>
        <w:br/>
        <w:t>ternas sublinens instar strati cujusdam mollis ei est com</w:t>
        <w:t>-</w:t>
        <w:br/>
        <w:t>parata, alteri vero, quae sursum ad jugulum afcendit,</w:t>
        <w:br/>
        <w:t>maximam et mollissimam glandulam instar strati illic</w:t>
        <w:br/>
        <w:t>fnbstravit. Quod si nullum aliud esset vas in thorace,</w:t>
        <w:br/>
        <w:t>nec pars, quae superne deorsum, aut inferne furfum fer-</w:t>
        <w:br/>
        <w:t>retur, quaeque eodem praesidio indigeret ac providentia,</w:t>
        <w:br/>
        <w:t>folis utique iis duabus arteriae magnae partibus retro</w:t>
        <w:br/>
        <w:t>quidem spina, ante vero sternum ministeria atque ufus,</w:t>
        <w:br/>
        <w:t>quos diximus, suggererent; nunc autem quum vena cava</w:t>
        <w:br/>
        <w:t>inferne quidem fiirfum feratur, fupeme vero deorsiim</w:t>
        <w:br/>
        <w:t>stomachus, et vena quae thoracem nutrit, non conve</w:t>
        <w:t>-</w:t>
        <w:br/>
        <w:t>niebat eorum securitatem pro nihilo ducere, fed tegere,</w:t>
        <w:br/>
        <w:t>et colligare, et substernere, et praesidium ac propugna</w:t>
        <w:t>-</w:t>
        <w:br/>
        <w:t>culum utrumque os ante ipsa objicere. Quae certe ap-</w:t>
        <w:br/>
        <w:t>paret sic habere, nihilque ne minimum quidem ali ani-</w:t>
        <w:br/>
        <w:t>malium opifice per negligentiam fuiffe praetermissam.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Primum enim, quum posset stomachum sterno, venam ca-</w:t>
        <w:br/>
        <w:t>vam spinae conjungere, contra fecit; stomacho enim</w:t>
        <w:br/>
        <w:t>spina est propinquior sterno, venae autem cavae sternum</w:t>
        <w:br/>
        <w:t>quam ipina est propinquius. Si quidem stomachus ab</w:t>
        <w:br/>
        <w:t>initio per totum colium spcndylis invectus fertur; vas</w:t>
        <w:br/>
        <w:t>vero, quod a dextra cordis auricula fertur furfum, ve</w:t>
        <w:t>-</w:t>
        <w:br/>
        <w:t>na eque cavae est continuum (ob eamque causam medico-</w:t>
        <w:br/>
        <w:t>rum pleri que ipsum venam cavam appellant), prope ster-</w:t>
        <w:br/>
        <w:t>num est; et melius fuit utrique propinquum os quam</w:t>
        <w:br/>
        <w:t>remotum facere propugnaculum, et quam in partem con—</w:t>
        <w:br/>
        <w:t>trariam per totam thoracis capacitatem vas fublime du</w:t>
        <w:t>-</w:t>
        <w:br/>
        <w:t>cere. Praeterea autem aliud quoque commodum quod</w:t>
        <w:t>-</w:t>
        <w:br/>
        <w:t>dam ex hujusmodi positione utrique parabatur; stomacha</w:t>
        <w:br/>
        <w:t>quidem, ut recta ad ventriculum fele excepturum acce-</w:t>
        <w:br/>
        <w:t xml:space="preserve">dat fpinae incumbens, </w:t>
      </w:r>
      <w:r>
        <w:rPr>
          <w:smallCaps w:val="0"/>
        </w:rPr>
        <w:t xml:space="preserve">neve </w:t>
      </w:r>
      <w:r>
        <w:rPr>
          <w:smallCaps w:val="0"/>
          <w:color w:val="171717"/>
        </w:rPr>
        <w:t>cogatur per medium dia</w:t>
        <w:t>-</w:t>
        <w:br/>
        <w:t xml:space="preserve">phragma penetrare, </w:t>
      </w:r>
      <w:r>
        <w:rPr>
          <w:smallCaps w:val="0"/>
        </w:rPr>
        <w:t xml:space="preserve">quod </w:t>
      </w:r>
      <w:r>
        <w:rPr>
          <w:smallCaps w:val="0"/>
          <w:color w:val="171717"/>
        </w:rPr>
        <w:t>necessarium foramen jam prius</w:t>
        <w:br/>
        <w:t>habebat fu venae cavae transitu; venae vero cavae,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quum ad jugulum pervenerit et arteriae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corde occnr-</w:t>
        <w:br/>
        <w:t>rerit, ut parata sit positio opportuna. Statim autem cum</w:t>
        <w:br/>
        <w:t>hoc arteriae quoque fervatur positio, ut, quum per col-</w:t>
        <w:br/>
        <w:t>lum divitae ferantur, arteriae quidem in profundo sint,</w:t>
        <w:br/>
        <w:t>venae, autem ipsis incumbant. Non folum igitur ex eo</w:t>
      </w:r>
      <w:r>
        <w:rPr>
          <w:smallCaps w:val="0"/>
          <w:color w:val="171717"/>
          <w:vertAlign w:val="subscript"/>
        </w:rPr>
        <w:t>z</w:t>
        <w:br/>
      </w:r>
      <w:r>
        <w:rPr>
          <w:smallCaps w:val="0"/>
          <w:color w:val="171717"/>
        </w:rPr>
        <w:t>quod stomachus spinae sit impositus, et arteria, et vena,</w:t>
        <w:br/>
        <w:t>quae inferiora thoracis nutrit, sterno autem cava fubja-</w:t>
        <w:br/>
        <w:t>ceat, fed etiam ex eo, quod non aequali inter se ordine</w:t>
        <w:br/>
        <w:t>stomachus et arteria et vena sint imposita, neque certe</w:t>
        <w:br/>
        <w:t>fu medio stomachus sit situs, arteria autem in lateribus,</w:t>
        <w:br/>
        <w:t>fed qued haec quidem in mediis spondylis sit exporcecla^</w:t>
        <w:br/>
        <w:t>simul autem cum ea ad latera stomachus, optime a .na</w:t>
        <w:t>-</w:t>
        <w:br/>
        <w:t>tura fuit constitutus. Quanto enim arteria stomacho ad</w:t>
        <w:br/>
        <w:t>vitam est principalior, tanto fedem tutiorem habuit^ cu--</w:t>
        <w:br/>
        <w:t>jus rei non parva est demonstratio, quod per colli spon-</w:t>
        <w:br/>
        <w:t>dylos omnes, et quatuor primos, et thOracis medies</w:t>
        <w:br/>
        <w:t>stomachus iter faciat. Neque enjm, quum folus fuper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fpOndylos vehebatur, e re fuisset, </w:t>
      </w:r>
      <w:r>
        <w:rPr>
          <w:smallCaps w:val="0"/>
          <w:color w:val="171717"/>
        </w:rPr>
        <w:t xml:space="preserve">tutiore </w:t>
      </w:r>
      <w:r>
        <w:rPr>
          <w:smallCaps w:val="0"/>
        </w:rPr>
        <w:t xml:space="preserve">via </w:t>
      </w:r>
      <w:r>
        <w:rPr>
          <w:smallCaps w:val="0"/>
          <w:color w:val="171717"/>
        </w:rPr>
        <w:t>relicte,'</w:t>
        <w:br/>
        <w:t xml:space="preserve">aliam periculosiorem </w:t>
      </w:r>
      <w:r>
        <w:rPr>
          <w:smallCaps w:val="0"/>
        </w:rPr>
        <w:t xml:space="preserve">perfequi, </w:t>
      </w:r>
      <w:r>
        <w:rPr>
          <w:smallCaps w:val="0"/>
          <w:color w:val="171717"/>
        </w:rPr>
        <w:t>.neque, cum. instrumento</w:t>
        <w:br/>
        <w:t xml:space="preserve">prlucipaliOri occurrit, </w:t>
      </w:r>
      <w:r>
        <w:rPr>
          <w:smallCaps w:val="0"/>
          <w:lang w:val="el-GR" w:eastAsia="el-GR" w:bidi="el-GR"/>
        </w:rPr>
        <w:t xml:space="preserve">ηοη </w:t>
      </w:r>
      <w:r>
        <w:rPr>
          <w:smallCaps w:val="0"/>
        </w:rPr>
        <w:t xml:space="preserve">ei loco </w:t>
      </w:r>
      <w:r>
        <w:rPr>
          <w:smallCaps w:val="0"/>
          <w:color w:val="171717"/>
        </w:rPr>
        <w:t>primario cedere.</w:t>
        <w:br/>
        <w:t xml:space="preserve">Porro vena ea, </w:t>
      </w:r>
      <w:r>
        <w:rPr>
          <w:smallCaps w:val="0"/>
        </w:rPr>
        <w:t xml:space="preserve">quae </w:t>
      </w:r>
      <w:r>
        <w:rPr>
          <w:smallCaps w:val="0"/>
          <w:color w:val="171717"/>
        </w:rPr>
        <w:t>costas thoracis octo inferiores utrin-</w:t>
        <w:br/>
        <w:t>que alit, ceu minor arteria, juxta ea est extenfa; ve-</w:t>
        <w:br/>
        <w:t>rum de hac quidem paulo post, quum de venis agemus,</w:t>
        <w:br/>
        <w:t>tractabimus, ad arteriam vero rurfus revertemur. Quum</w:t>
        <w:br/>
        <w:t>esiiim maxima arteriarum (de qua agebam) per partes</w:t>
        <w:br/>
        <w:t>thoracis inferiores transit, utroque mittit propagines in</w:t>
        <w:br/>
        <w:t xml:space="preserve">ea loca, </w:t>
      </w:r>
      <w:r>
        <w:rPr>
          <w:smallCaps w:val="0"/>
        </w:rPr>
        <w:t xml:space="preserve">in </w:t>
      </w:r>
      <w:r>
        <w:rPr>
          <w:smallCaps w:val="0"/>
          <w:color w:val="171717"/>
        </w:rPr>
        <w:t>quibus musculi funt intercostales; etenim ab</w:t>
        <w:br/>
        <w:t>ipsis pars maxima in hos musculus dividitur, perlabitur</w:t>
        <w:br/>
        <w:t xml:space="preserve">autem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exigua et in musculos thoracis externos.</w:t>
        <w:br/>
        <w:t>Neque enim tutius neque compendiosius erat aliunde ar—</w:t>
        <w:br/>
        <w:t>terias ad eos duci, quemadmodum neque ad phrenas,</w:t>
        <w:br/>
        <w:t>nec ab ulla alia arteria, nec ab alia ipsius parte, fed</w:t>
        <w:br/>
        <w:t>ab hac arteria, quae illic est sita, et parte ejus ea, qua</w:t>
        <w:br/>
        <w:t>phrenas praeterlabitur. Quin etiam neque ventriculum,</w:t>
        <w:br/>
        <w:t>nec lienem, nec hepar denique praestiterat arterias aliunde-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recipere, quam </w:t>
      </w:r>
      <w:r>
        <w:rPr>
          <w:smallCaps w:val="0"/>
        </w:rPr>
        <w:t xml:space="preserve">ab </w:t>
      </w:r>
      <w:r>
        <w:rPr>
          <w:smallCaps w:val="0"/>
          <w:color w:val="171717"/>
        </w:rPr>
        <w:t>hac sola maxima, quum primum ad</w:t>
        <w:br/>
        <w:t>loca, quae sunt fub phrenibus, pervenerit. Ab iisdem</w:t>
        <w:br/>
        <w:t>autem locis arteria etiam intestinis omnibus distribuitur,</w:t>
        <w:br/>
        <w:t>quod et mesenterii vertex prope erat situs, eratque ne-</w:t>
        <w:br/>
        <w:t>cesse illinc primum non arteriam modo, sed venam</w:t>
        <w:br/>
        <w:t>etiam et nervum in omnes intestinorum flexus atque</w:t>
        <w:br/>
        <w:t>involucra dispertiri. Deinceps autem cum renes sint sili,</w:t>
        <w:br/>
        <w:t>in ipsos rurfus maximum arteriarum par perrupit: fed</w:t>
        <w:br/>
        <w:t>de magnitudine quidem earum diximus, cum de renibus</w:t>
        <w:br/>
        <w:t>ageremus; cur autem non ex alia arteriae parte sint</w:t>
        <w:br/>
        <w:t>productae, nunc dicemus. Natura fane videtur vasis</w:t>
        <w:br/>
        <w:t>maximis ut aquaeductibus uti; ex omnibus enim lucis,</w:t>
        <w:br/>
        <w:t>per quae ea praetereunt, vicinis omnibus velut rivos</w:t>
        <w:br/>
        <w:t>quosdam ac canales mittit magnitudine discrepantes pro</w:t>
        <w:br/>
        <w:t>dignitate et usu partium recepturarum; omnes certe</w:t>
        <w:br/>
        <w:t>brevissimo intervallo mittit; quocirca et arteriae pars, quae</w:t>
        <w:br/>
        <w:t>in dextrum renem prorumpit, aliiorem exortum habet,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quam ea, </w:t>
      </w:r>
      <w:r>
        <w:rPr>
          <w:smallCaps w:val="0"/>
        </w:rPr>
        <w:t>quae ad</w:t>
      </w:r>
      <w:r>
        <w:rPr>
          <w:smallCaps w:val="0"/>
          <w:color w:val="171717"/>
        </w:rPr>
        <w:t>-sinistrum it, quod et renum ipsorum</w:t>
        <w:br/>
        <w:t>positio sit inaequalis, ut antea demonstravimus. Nemi</w:t>
        <w:t>-</w:t>
        <w:br/>
        <w:t xml:space="preserve">nem igitur mirari oportet, - si arteriae sinistrae , quae </w:t>
      </w:r>
      <w:r>
        <w:rPr>
          <w:smallCaps w:val="0"/>
          <w:color w:val="171717"/>
          <w:vertAlign w:val="superscript"/>
        </w:rPr>
        <w:t>j</w:t>
      </w:r>
      <w:r>
        <w:rPr>
          <w:smallCaps w:val="0"/>
          <w:color w:val="171717"/>
        </w:rPr>
        <w:t>ad</w:t>
        <w:br/>
        <w:t>thoracem feruntur, ex eodem loco, quo dextrae, produ-</w:t>
        <w:br/>
        <w:t>cantur, productio vero in dextrum renem ea-altior ex-</w:t>
        <w:br/>
        <w:t>titerit, quae fertur: fu sinistrum, pro-utriusque instrumen</w:t>
        <w:t>-</w:t>
        <w:br/>
        <w:t>torum eas recepturorum positione; fed id potius admirari</w:t>
        <w:br/>
        <w:t>convenit, quod arteriae, quae ad testiculos, feruntur, eas</w:t>
        <w:br/>
        <w:t>ordine confequuntur, quae . accedunt ad renes. Si qui deni</w:t>
        <w:br/>
        <w:t>quae a partibus sinistris proficiscitur,' omnino- aliquid</w:t>
        <w:br/>
        <w:t>perpetuo ex ea, quae fertur ad renes, aflumir; noninm-</w:t>
        <w:br/>
        <w:t>quam autem etiam siola utitur; quae veto a dextris pro-</w:t>
        <w:br/>
        <w:t>ficiscitur, femper quidem ab ipfa magna arteria oritiir'</w:t>
        <w:br/>
        <w:t>interdum autem afluunt etiam aliquid ab ea., quae ad</w:t>
        <w:br/>
        <w:t>renem fertur. Quod autem eas oportebat quodammodo</w:t>
        <w:br/>
        <w:t>affumere nonnihil materiae impurae ac” refotae, libro</w:t>
        <w:br/>
        <w:t>decimoquarto demonstravimus. Quod vero, quum prope</w:t>
        <w:br/>
        <w:t>testiculos accesserint, flexu multiplici involvantur,- id quo—</w:t>
        <w:br/>
        <w:t>quevj. quanquam eo libro diximus^ nihil tamen etiam nunc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eberit memoria repetere, ne, quod nuper a me dictum</w:t>
        <w:br/>
        <w:t>fuit /,naturam . geperatim in omnibus animalis partibus,</w:t>
        <w:br/>
        <w:t>saryare, id</w:t>
      </w:r>
      <w:r>
        <w:rPr>
          <w:smallCaps w:val="0"/>
          <w:color w:val="171717"/>
          <w:vertAlign w:val="subscript"/>
        </w:rPr>
        <w:t>:</w:t>
      </w:r>
      <w:r>
        <w:rPr>
          <w:smallCaps w:val="0"/>
          <w:color w:val="171717"/>
        </w:rPr>
        <w:t>, nisi ut -decet exponatur, vitiari alicubi pu-</w:t>
        <w:br/>
        <w:t>tetur. Quum enim ad omnes, ut diximus, partes natura</w:t>
        <w:br/>
        <w:t>brevissimo, intervallo arterias et venas adducat, ad S0I0S</w:t>
        <w:br/>
        <w:t>pmnjum testiculos et; mammas npn a propinquis vasis,</w:t>
        <w:br/>
        <w:t>fed ,a. longinquis duxit, haudquaquam primi sicopi oblita,</w:t>
        <w:br/>
        <w:t xml:space="preserve">fed meliorem alium fecuta. </w:t>
      </w:r>
      <w:r>
        <w:rPr>
          <w:smallCaps w:val="0"/>
          <w:color w:val="535353"/>
        </w:rPr>
        <w:t xml:space="preserve">- </w:t>
      </w:r>
      <w:r>
        <w:rPr>
          <w:smallCaps w:val="0"/>
          <w:color w:val="171717"/>
        </w:rPr>
        <w:t>Lac enim ac femen ex</w:t>
        <w:br/>
        <w:t>sanguine exacte cocto generantur; coctionis autem per</w:t>
        <w:t>-</w:t>
        <w:br/>
        <w:t>fectionem tempus morae ac consuetudinis cum vasie fe</w:t>
        <w:t>-</w:t>
        <w:br/>
        <w:t>rente .ipsis tribuit; mora enim ex necessitate accidit in</w:t>
        <w:br/>
        <w:t>longioribus; longiora vero femper funt, quae a longinquo</w:t>
        <w:br/>
        <w:t>veniunt. Convenienter igitur testiculis ac mammis na</w:t>
        <w:t>-</w:t>
        <w:br/>
        <w:t>tura non a propinquis vasis, fed longissimo intervallo</w:t>
        <w:br/>
        <w:t>sanguinem ac. fpiritum adducit. Atqui, si femen ipsum</w:t>
        <w:br/>
        <w:t xml:space="preserve">confici exactius oportebat, </w:t>
      </w:r>
      <w:r>
        <w:rPr>
          <w:smallCaps w:val="0"/>
        </w:rPr>
        <w:t xml:space="preserve">fola </w:t>
      </w:r>
      <w:r>
        <w:rPr>
          <w:smallCaps w:val="0"/>
          <w:color w:val="171717"/>
        </w:rPr>
        <w:t>intervalli longitudo ipsi</w:t>
        <w:br/>
        <w:t>non sufficiebat, quomodo lacti; salioqui natura fuisset in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justa, </w:t>
      </w:r>
      <w:r>
        <w:rPr>
          <w:smallCaps w:val="0"/>
        </w:rPr>
        <w:t xml:space="preserve">si </w:t>
      </w:r>
      <w:r>
        <w:rPr>
          <w:smallCaps w:val="0"/>
          <w:color w:val="171717"/>
        </w:rPr>
        <w:t xml:space="preserve">inaequalibus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dissimilibus rebus aequalia ac si-</w:t>
        <w:br/>
        <w:t>milia omnino tribuisset. Ob eam igitur caufam non a</w:t>
        <w:br/>
        <w:t>longinquo modo venas et arterias ad testrculos, ut ad</w:t>
        <w:br/>
        <w:t xml:space="preserve">mammas, deduxit, </w:t>
      </w:r>
      <w:r>
        <w:rPr>
          <w:smallCaps w:val="0"/>
        </w:rPr>
        <w:t xml:space="preserve">fed </w:t>
      </w:r>
      <w:r>
        <w:rPr>
          <w:smallCaps w:val="0"/>
          <w:color w:val="171717"/>
        </w:rPr>
        <w:t>praeterea multipliciter eas prius,</w:t>
        <w:br/>
        <w:t>quam insierat, involvit, diuturnam, opinor, ex eo cum</w:t>
        <w:br/>
        <w:t>vafe ferente confuetudluem ipsi materiae comparans. Sed</w:t>
        <w:br/>
        <w:t>venae quidem in hoc folo loco involvuntur, arteriae</w:t>
        <w:br/>
        <w:t>vero hic quoque, quomodo et venae, plurimum autem</w:t>
        <w:br/>
        <w:t xml:space="preserve">in plexu, </w:t>
      </w:r>
      <w:r>
        <w:rPr>
          <w:smallCaps w:val="0"/>
        </w:rPr>
        <w:t xml:space="preserve">quem </w:t>
      </w:r>
      <w:r>
        <w:rPr>
          <w:smallCaps w:val="0"/>
          <w:color w:val="171717"/>
        </w:rPr>
        <w:t>retiformem appellant, propter eundem</w:t>
        <w:br/>
        <w:t>ufum; nutriunt enim hae fpiritum animalem, qui cere-</w:t>
        <w:br/>
        <w:t>bro continetur, qui certe multum ab aliis spiritibus na-</w:t>
        <w:br/>
        <w:t>tura difcrepat; proinde nihil mirum est, si longissime</w:t>
        <w:br/>
        <w:t xml:space="preserve">deducto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prius esaborato et omni ratione alterato in</w:t>
        <w:t>-</w:t>
        <w:br/>
        <w:t>digeat alimento. Alias autem handquaquam invenias ar</w:t>
        <w:t>-</w:t>
        <w:br/>
        <w:t>terias aut venas a longinquo ad uliam partem acceden-’</w:t>
        <w:br/>
        <w:t>tes, fed brevissimo intervallo omnes a magnis vasis pro-</w:t>
        <w:br/>
        <w:t>pagatas. . Verum de venis quidem paulo post disseremus y</w:t>
        <w:br/>
        <w:t>a magna autem arteria aliae funt post praedictas pro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ductiones ad mufculos epigastrii, non enim ne'ad .hos</w:t>
        <w:br/>
        <w:t xml:space="preserve">quidem musculos </w:t>
      </w:r>
      <w:r>
        <w:rPr>
          <w:smallCaps w:val="0"/>
        </w:rPr>
        <w:t xml:space="preserve">vasia. </w:t>
      </w:r>
      <w:r>
        <w:rPr>
          <w:smallCaps w:val="0"/>
          <w:color w:val="171717"/>
        </w:rPr>
        <w:t>aliunde brevissimo interstitio ad</w:t>
        <w:t>-</w:t>
        <w:br/>
        <w:t xml:space="preserve">duci poterant. Quin etiam et </w:t>
      </w:r>
      <w:r>
        <w:rPr>
          <w:smallCaps w:val="0"/>
        </w:rPr>
        <w:t xml:space="preserve">per </w:t>
      </w:r>
      <w:r>
        <w:rPr>
          <w:smallCaps w:val="0"/>
          <w:color w:val="171717"/>
        </w:rPr>
        <w:t>totum iter magnae ar-.</w:t>
        <w:br/>
        <w:t>teriae, quod a quinto thoracis spondylo aufpicata per</w:t>
        <w:br/>
        <w:t>totam spinam facit, aliae quaedam sunt vasorum parvo-</w:t>
        <w:br/>
        <w:t>rum propagines in spinalem medullam prorumpentes, binae</w:t>
        <w:br/>
        <w:t>magna ex parte divisae, partemque sui non contemnen-</w:t>
        <w:br/>
        <w:t>dam' retro mittunt ad mufculos dorsales., Penetrant au-</w:t>
        <w:br/>
        <w:t>tem intra ossa, qua spsa luter sisse committuntur, qua-</w:t>
        <w:br/>
        <w:t>que nervi intus foras feruntur; duplexque ad singulas</w:t>
        <w:br/>
        <w:t>commissiones est productio, quod et foramen est duplex,</w:t>
        <w:br/>
        <w:t>alterum quidem a dextris fpinae partibus, alterum vero</w:t>
        <w:br/>
        <w:t>a sinistris. Hae omnino quamplurimae funt per totam</w:t>
        <w:br/>
        <w:t>fpinam exiguarum arteriarum conjugationes, numero</w:t>
        <w:br/>
        <w:t>nervos, qui ex fpinali medulla producuntur, aequantes;</w:t>
        <w:br/>
        <w:t>introque cum venis penetrat ad tenuem meningem, quae</w:t>
        <w:br/>
        <w:t>spinalem medullam ambit Atque etiam in unaquaque</w:t>
        <w:br/>
        <w:t>arteriae productione ea, quae est velut truncus aliarum,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quaeque in media spina est porrecta, minor quam ante</w:t>
        <w:br/>
        <w:t>efficitur;. quemadmodum et trunci arborum post produ-</w:t>
        <w:br/>
        <w:t>ctos ramos, et fluviorum fluxus post rivulorum deriva-</w:t>
        <w:br/>
        <w:t xml:space="preserve">tiones. Quare, </w:t>
      </w:r>
      <w:r>
        <w:rPr>
          <w:smallCaps w:val="0"/>
          <w:color w:val="363636"/>
        </w:rPr>
        <w:t xml:space="preserve">si </w:t>
      </w:r>
      <w:r>
        <w:rPr>
          <w:smallCaps w:val="0"/>
          <w:color w:val="171717"/>
        </w:rPr>
        <w:t>comparaveris ejus magnitudinem, quae</w:t>
        <w:br/>
        <w:t>est ad quintum thoracis spondylum, cum magnitudine</w:t>
        <w:br/>
        <w:t>ejusdem, quae est ad ultimum spinae fpondylum, multo</w:t>
        <w:br/>
        <w:t>minor tibi facta efle videbitur. Quin etiam, quanquam</w:t>
        <w:br/>
      </w:r>
      <w:r>
        <w:rPr>
          <w:smallCaps w:val="0"/>
          <w:color w:val="363636"/>
        </w:rPr>
        <w:t xml:space="preserve">vena </w:t>
      </w:r>
      <w:r>
        <w:rPr>
          <w:smallCaps w:val="0"/>
          <w:color w:val="171717"/>
        </w:rPr>
        <w:t>cava ad fpinam altior arteria superne deorsum fera-</w:t>
        <w:br/>
        <w:t>tur, hoc tamen loco arteriae subjacet;, utramque enim</w:t>
        <w:br/>
        <w:t>oportebat eam, quam initio adepta erat, positionem reti-</w:t>
        <w:br/>
        <w:t>nere, quum aliud nihil cogit ipsam immutari, ipsiumque</w:t>
        <w:br/>
        <w:t>vas tenuius crassiore invehi. Postea vero quam dorsum</w:t>
        <w:br/>
        <w:t>praetergressae in crura eflent dividendae, fatius fuit in</w:t>
        <w:br/>
        <w:t xml:space="preserve">illis, ut </w:t>
      </w:r>
      <w:r>
        <w:rPr>
          <w:smallCaps w:val="0"/>
          <w:color w:val="363636"/>
        </w:rPr>
        <w:t xml:space="preserve">in </w:t>
      </w:r>
      <w:r>
        <w:rPr>
          <w:smallCaps w:val="0"/>
          <w:color w:val="171717"/>
        </w:rPr>
        <w:t>toto etiam animali, venas arteriis efle supe-</w:t>
        <w:br/>
        <w:t>riores, ipsarumque situm non commutari, quo tutior eflet</w:t>
      </w:r>
    </w:p>
    <w:p>
      <w:pPr>
        <w:pStyle w:val="Normal"/>
        <w:widowControl w:val="0"/>
        <w:tabs>
          <w:tab w:leader="hyphen" w:pos="665" w:val="left"/>
        </w:tabs>
        <w:ind w:firstLine="360"/>
      </w:pPr>
      <w:r>
        <w:rPr>
          <w:smallCaps w:val="0"/>
          <w:color w:val="171717"/>
        </w:rPr>
        <w:tab/>
        <w:t xml:space="preserve">r </w:t>
      </w:r>
      <w:r>
        <w:rPr>
          <w:smallCaps w:val="0"/>
          <w:color w:val="363636"/>
        </w:rPr>
        <w:t xml:space="preserve">— </w:t>
      </w:r>
      <w:r>
        <w:rPr>
          <w:smallCaps w:val="0"/>
          <w:color w:val="171717"/>
        </w:rPr>
        <w:t>vxara delatio. Non tamen ne corporum</w:t>
        <w:br/>
        <w:t>quidem, quae sunt ad os latum, natura fuit immemor,</w:t>
        <w:br/>
        <w:t>fed iis quoque venas et arterias^, prout, ipforum magnituni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do et ufus postulabat, distribuit; si quidem vesicae exi-</w:t>
        <w:br/>
        <w:t>gua, magna vero ac duplicia matricibus vasa inferuit, ut</w:t>
        <w:br/>
        <w:t>quae non folas ipsias matrices, fed foetum etiam in ipsis</w:t>
        <w:br/>
        <w:t>matricibus concipiendum essent nutritura. Quae igitur a</w:t>
        <w:br/>
        <w:t>locis renibus propinquis ad testiculos perveniunt, usque</w:t>
        <w:br/>
        <w:t>ad ipsarum fundum disseminantur; quae vero • tum ad</w:t>
        <w:br/>
        <w:t>partes, quae ad colium matricum pertinent, tum ad eas,</w:t>
        <w:br/>
        <w:t>quae funt infra post testiculos, perveniunt, a vasis, quae</w:t>
        <w:br/>
        <w:t>ad crura feruntur, producuntur eodem loco, unde in</w:t>
        <w:br/>
        <w:t>mafculis ad virgam accedunt, id est, ex lumbis. Ex his</w:t>
        <w:br/>
        <w:t>autem locis rurfus vasa venosa sursum feruntur, quae</w:t>
        <w:br/>
        <w:t>propter communionem cum lis vasis conjunguntur, quae</w:t>
        <w:br/>
        <w:t>deorfum a mammis feruntur, quorum libro decimo quarto</w:t>
        <w:br/>
        <w:t>fecimus mentionem. Hae itaque venae in profundo sibi</w:t>
        <w:br/>
        <w:t>occurrunt, aliae vero in fuperficie parte externa finis</w:t>
        <w:br/>
        <w:t>mufculorum epigastrii,' prope inguen. At&gt;</w:t>
      </w:r>
    </w:p>
    <w:p>
      <w:pPr>
        <w:pStyle w:val="Normal"/>
        <w:widowControl w:val="0"/>
      </w:pPr>
      <w:r>
        <w:rPr>
          <w:smallCaps w:val="0"/>
          <w:color w:val="171717"/>
        </w:rPr>
        <w:t>una conjugatio exiguorum vascrum ad ea,- quae^adrpu-</w:t>
        <w:br/>
        <w:t>dendum -perlirfent, accedit* Reliqua conjugatio -venarum,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quae mammis et thoraci cum partibus genitalibus funt</w:t>
        <w:br/>
        <w:t>communes, venis, quae.deorfum a mammis in superficie</w:t>
        <w:br/>
        <w:t>feruntur, occurrit Diximus autem antea de vasis, quae</w:t>
        <w:br/>
        <w:t xml:space="preserve">ad crura feruntur, </w:t>
      </w:r>
      <w:r>
        <w:rPr>
          <w:smallCaps w:val="0"/>
        </w:rPr>
        <w:t xml:space="preserve">quod </w:t>
      </w:r>
      <w:r>
        <w:rPr>
          <w:smallCaps w:val="0"/>
          <w:color w:val="171717"/>
        </w:rPr>
        <w:t xml:space="preserve">itinere tutissimo </w:t>
      </w:r>
      <w:r>
        <w:rPr>
          <w:smallCaps w:val="0"/>
        </w:rPr>
        <w:t xml:space="preserve">per </w:t>
      </w:r>
      <w:r>
        <w:rPr>
          <w:smallCaps w:val="0"/>
          <w:color w:val="171717"/>
        </w:rPr>
        <w:t>partes in</w:t>
        <w:t>-</w:t>
        <w:br/>
        <w:t>ternas exporrecta ferantur. Hoc enim itinere progredi-</w:t>
        <w:br/>
        <w:t>entia, parte anteriore et externa totum crus ante fe in-</w:t>
        <w:br/>
        <w:t>star propugnaculi objectum erant - habitura; parte vero</w:t>
        <w:br/>
        <w:t>interna, qua feruntur, mufculos, qui illic sunt maximi,</w:t>
        <w:br/>
        <w:t>tub illos enim et per hos tranfeunt; ad inguen autem</w:t>
        <w:br/>
        <w:t>iiatura magnas glandulas in ipsorum divisiones velut fal</w:t>
        <w:t>-</w:t>
        <w:br/>
        <w:t>ci mentum. quoddam indidit, et adverfus externas injurias</w:t>
        <w:br/>
        <w:t>operimentum objecit. Magna igitur vasa in nulla artuum</w:t>
        <w:br/>
        <w:t>parte, neque in pedibus, neque in manibus pet fum-</w:t>
        <w:br/>
        <w:t>mam superficiem apparent, fed intus in prosim do (ut di-'</w:t>
        <w:br/>
        <w:t xml:space="preserve">ximus) abdita feruntur, eOque magis arteriae, quam </w:t>
      </w:r>
      <w:r>
        <w:rPr>
          <w:smallCaps w:val="0"/>
          <w:color w:val="363636"/>
        </w:rPr>
        <w:t>ve-</w:t>
        <w:br/>
      </w:r>
      <w:r>
        <w:rPr>
          <w:smallCaps w:val="0"/>
          <w:color w:val="171717"/>
        </w:rPr>
        <w:t xml:space="preserve">nae, quo majoris </w:t>
      </w:r>
      <w:r>
        <w:rPr>
          <w:smallCaps w:val="0"/>
          <w:color w:val="363636"/>
        </w:rPr>
        <w:t xml:space="preserve">sunt </w:t>
      </w:r>
      <w:r>
        <w:rPr>
          <w:smallCaps w:val="0"/>
          <w:color w:val="171717"/>
        </w:rPr>
        <w:t xml:space="preserve">momenti, periculaque </w:t>
      </w:r>
      <w:r>
        <w:rPr>
          <w:smallCaps w:val="0"/>
          <w:color w:val="363636"/>
        </w:rPr>
        <w:t xml:space="preserve">majora </w:t>
      </w:r>
      <w:r>
        <w:rPr>
          <w:smallCaps w:val="0"/>
          <w:color w:val="171717"/>
        </w:rPr>
        <w:t>ex</w:t>
        <w:br/>
      </w:r>
      <w:r>
        <w:rPr>
          <w:smallCaps w:val="0"/>
          <w:color w:val="363636"/>
        </w:rPr>
        <w:t xml:space="preserve">fanguinis profluvio, si </w:t>
      </w:r>
      <w:r>
        <w:rPr>
          <w:smallCaps w:val="0"/>
          <w:color w:val="171717"/>
        </w:rPr>
        <w:t xml:space="preserve">fectae </w:t>
      </w:r>
      <w:r>
        <w:rPr>
          <w:smallCaps w:val="0"/>
          <w:color w:val="363636"/>
        </w:rPr>
        <w:t>fuerint,' afferant Nonnulla</w:t>
        <w:br/>
        <w:t>vero ' exigua ' etiam</w:t>
      </w:r>
      <w:r>
        <w:rPr>
          <w:smallCaps w:val="0"/>
          <w:color w:val="363636"/>
          <w:vertAlign w:val="superscript"/>
        </w:rPr>
        <w:t>1</w:t>
      </w:r>
      <w:r>
        <w:rPr>
          <w:smallCaps w:val="0"/>
          <w:color w:val="363636"/>
        </w:rPr>
        <w:t xml:space="preserve"> ad cutim iiecessarlos pervadunt, ali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mentum partibus, quae illic suxit, praebitura. De distri-</w:t>
        <w:br/>
        <w:t>butione autem ipforum in singulos mufculos cuperem</w:t>
        <w:br/>
        <w:t>nonnihil nunc quoque attingere, sed yideo tractationem</w:t>
        <w:br/>
        <w:t>de iis prolixam admodum futuram. Proinde satius mihi</w:t>
        <w:br/>
        <w:t>videtur, ubi fcopos constructionis fuero persecutus, ip</w:t>
        <w:t>-</w:t>
        <w:br/>
        <w:t>forum particularem disquisitionem ad opus de anatomicis</w:t>
        <w:br/>
        <w:t>administrationibus remittere, in quo alia etiam pleraque</w:t>
        <w:br/>
        <w:t>hic a me omissa perfecte abfolventur. . Nam opus illud</w:t>
        <w:br/>
        <w:t>olim duobus commentariis fueram complexus, nunc au-</w:t>
        <w:br/>
        <w:t>tem vifum mihi fuit aliam longiorem fcribere exposilio-</w:t>
        <w:br/>
        <w:t>nem, quae particularem omnium contineat enarrationem.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XL Redeo igitur jam ad alteram arteriarum,</w:t>
        <w:br/>
        <w:t>quam a.corde ad collum, et fcapulas, et manus, et fa-</w:t>
        <w:br/>
        <w:t>ciem, et totum denique caput cernas distribui. Haec</w:t>
        <w:br/>
        <w:t xml:space="preserve">enim in ipfo per </w:t>
      </w:r>
      <w:r>
        <w:rPr>
          <w:smallCaps w:val="0"/>
        </w:rPr>
        <w:t xml:space="preserve">thoracem </w:t>
      </w:r>
      <w:r>
        <w:rPr>
          <w:smallCaps w:val="0"/>
          <w:color w:val="171717"/>
        </w:rPr>
        <w:t>transitu, quomedo ea quae</w:t>
        <w:br/>
        <w:t>fertur deorfum, musculis intercostalibus, et spinali me</w:t>
        <w:t>-</w:t>
        <w:br/>
        <w:t>dullae , et iis quae sunt extra thoracem, mittit propagi-</w:t>
        <w:br/>
        <w:t>nes; et praeter has etiam mittit eas, quae ad mammas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eunt, de quarum ufu antea diximus, tum autem eas, quae</w:t>
        <w:br/>
        <w:t>et ad fcapulas et ad manus accedunt. Quod autem ex</w:t>
        <w:br/>
        <w:t>iis est reliquum,. una fcilicet utrinque arteria fertur fur-</w:t>
        <w:br/>
        <w:t>fum ad caput. Ab his certe vasis distributiones omnes</w:t>
        <w:br/>
        <w:t>faciei et colli partes contexunt Ex eis autem, quae in.</w:t>
        <w:br/>
        <w:t>fcapulas dividuntur, musculi spinales propagines reci-</w:t>
        <w:br/>
        <w:t>piunta Ab his autem, ipsis, quum primum ad collum ex-</w:t>
        <w:br/>
        <w:t>tra thoracem emicuerint, feruntur propagines per fora</w:t>
        <w:t>-</w:t>
        <w:br/>
        <w:t>mina cujusque fex primarum vertebrarum, quae funt ad</w:t>
        <w:br/>
        <w:t>latera, usque ad caput. Non enim amplius itidem ar-</w:t>
        <w:br/>
        <w:t>teria in vertebris ipsis est exporrecta, quomodo in tota</w:t>
        <w:br/>
        <w:t>spina. Musculi enim, qui antrorsum caput detrahunt,</w:t>
        <w:br/>
        <w:t>omnino erant hoc in loco constituendi, quum alio trans-</w:t>
        <w:br/>
        <w:t>poni non poflent; atque etiam stomachum in iis, et</w:t>
        <w:br/>
        <w:t>ante ipsum asperam arteriam collocari erat necesse, ut,</w:t>
        <w:br/>
        <w:t>quum de ipsis seorsum ageremus, demonstravimus. Non</w:t>
        <w:br/>
        <w:t>igitur licebat ipsam sic similiter fu spinalem medullam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inferi. Id etiam naturae opus mihi videtur admirabile,</w:t>
        <w:br/>
        <w:t>cujusmodi ab ipsis' artificibus fieri saepe solet, si quid af</w:t>
        <w:t>-</w:t>
        <w:br/>
        <w:t>fabre sint facturi; fculpunt enim id fubinde,- ac perfo-</w:t>
        <w:br/>
        <w:t>rant, et circumradunt, quo venustum efficiant. Quum</w:t>
        <w:br/>
        <w:t>enim hic quoque natura posset apophysibus vertebrarum</w:t>
        <w:br/>
        <w:t>lateralibus pro ipfarum propugnaculo ufa fursum ad ca-</w:t>
        <w:br/>
        <w:t>put usque arterias, quae in spinalem medullam iturae</w:t>
        <w:br/>
        <w:t>erant, ducere, non ita fecit, neque folo dicto praesidio</w:t>
        <w:br/>
        <w:t>fuit contenta, fed singulas apophyfes perforans concinne</w:t>
        <w:br/>
        <w:t>simul et in orbem iter vasis ipsam foraminum feriem</w:t>
        <w:br/>
        <w:t>munivit. Tanquata autem ferie continuata apophyfes</w:t>
        <w:br/>
        <w:t>inter se sint -structae, non magnum inter foramina est</w:t>
        <w:br/>
        <w:t xml:space="preserve">intervallum, qua nervis, qui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spinali medulla profici-</w:t>
        <w:br/>
        <w:t>fcuntur, est exortus; ea certe ab arteria exigua quaedam</w:t>
        <w:br/>
        <w:t>propago in spinalem medullam accedit. Usa est enim</w:t>
        <w:br/>
        <w:t>simul hic quoque natura foramine nervi ad vasa intro-</w:t>
        <w:br/>
        <w:t>mittenda, non arteriam folum, fed'etiam venam cum ea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trajiciens. Finis auscm </w:t>
      </w:r>
      <w:r>
        <w:rPr>
          <w:smallCaps w:val="0"/>
        </w:rPr>
        <w:t xml:space="preserve">vaforum, quae </w:t>
      </w:r>
      <w:r>
        <w:rPr>
          <w:smallCaps w:val="0"/>
          <w:color w:val="171717"/>
        </w:rPr>
        <w:t xml:space="preserve">sursum </w:t>
      </w:r>
      <w:r>
        <w:rPr>
          <w:smallCaps w:val="0"/>
        </w:rPr>
        <w:t>usque ad</w:t>
        <w:br/>
      </w:r>
      <w:r>
        <w:rPr>
          <w:smallCaps w:val="0"/>
          <w:color w:val="171717"/>
        </w:rPr>
        <w:t>caput feruntur, postquam primum spondylum est egressas,</w:t>
        <w:br/>
        <w:t>bifariam dividitur; altera quidem parte ad cerebrum</w:t>
        <w:br/>
        <w:t xml:space="preserve">posterius intro fertur, reliqua vero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mufculos articulo</w:t>
        <w:br/>
        <w:t>capitis circumfufos disseminatur, finibus vafcrum, quae</w:t>
        <w:br/>
        <w:t>in tenui meninge sunt locata, ipfum conjungens; .mu</w:t>
        <w:t>-</w:t>
        <w:br/>
        <w:t>fculos autem, qui sunt in superficie et cute, vaforum</w:t>
        <w:br/>
        <w:t>propagines, quae funt in scapulis, contexunt. Nusquam</w:t>
        <w:br/>
        <w:t>enim in corpore musculum ullum invenias, qui vena et</w:t>
        <w:br/>
        <w:t>arteria careat, fed in omnes ipfos tutissime ac minimo</w:t>
        <w:br/>
        <w:t>intervallo ex propinquis locis prorumpunt Nam et ar-</w:t>
        <w:br/>
        <w:t>teriarum -conjugationem, quae ad manus eunt, natura</w:t>
        <w:br/>
        <w:t>non nudam neque in superficie, sed, quoad maxime li</w:t>
        <w:t>-</w:t>
        <w:br/>
        <w:t>cuit, intus in profundissimo abdens antrorfum duxit, in</w:t>
        <w:br/>
        <w:t>axillis quidem, ubi primum in propinquos mufculos divl-</w:t>
      </w:r>
    </w:p>
    <w:p>
      <w:pPr>
        <w:pStyle w:val="Normal"/>
        <w:widowControl w:val="0"/>
        <w:tabs>
          <w:tab w:leader="hyphen" w:pos="2042" w:val="left"/>
          <w:tab w:leader="hyphen" w:pos="2324" w:val="left"/>
        </w:tabs>
      </w:pPr>
      <w:r>
        <w:rPr>
          <w:smallCaps w:val="0"/>
          <w:color w:val="171717"/>
        </w:rPr>
        <w:tab/>
      </w:r>
      <w:r>
        <w:rPr>
          <w:smallCaps w:val="0"/>
          <w:color w:val="707070"/>
        </w:rPr>
        <w:tab/>
      </w:r>
      <w:r>
        <w:rPr>
          <w:smallCaps w:val="0"/>
          <w:color w:val="171717"/>
          <w:lang w:val="el-GR" w:eastAsia="el-GR" w:bidi="el-GR"/>
        </w:rPr>
        <w:t xml:space="preserve">ί-Λ </w:t>
      </w:r>
      <w:r>
        <w:rPr>
          <w:smallCaps w:val="0"/>
          <w:color w:val="171717"/>
        </w:rPr>
        <w:t>—^visioni</w:t>
        <w:t>-</w:t>
        <w:br/>
        <w:t>bus velut fulcimentum quoddam interens, vahs</w:t>
        <w:br/>
        <w:t>ipsis extrinsecus quasi operculum quoddam et propugna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culum injiciens, ut fu inguinibus, ita per internum bra</w:t>
        <w:t>-</w:t>
        <w:br/>
        <w:t>chium in mufculos omnes distribuens deduxit lude</w:t>
        <w:br/>
        <w:t>rursus tuto per internam ac mediam gibbi cubiti dear-</w:t>
        <w:br/>
        <w:t xml:space="preserve">ticulationem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cubitum deducens quoquoverfus disper</w:t>
        <w:t>-</w:t>
        <w:br/>
        <w:t>tivit, nullius oblita musculi, sied pro cujusque dignitate</w:t>
        <w:br/>
        <w:t>omnibus vas magnitudine conveniens distribuens. De</w:t>
        <w:br/>
        <w:t>quibus etiam ipsis, quemadmodum et de iis, quae cruri-</w:t>
        <w:br/>
        <w:t>bus infunt, in libris de anatomicis administralionibus</w:t>
        <w:br/>
        <w:t>tractavimus.</w:t>
      </w:r>
    </w:p>
    <w:p>
      <w:pPr>
        <w:pStyle w:val="Normal"/>
        <w:widowControl w:val="0"/>
        <w:tabs>
          <w:tab w:pos="3779" w:val="left"/>
        </w:tabs>
        <w:ind w:firstLine="360"/>
      </w:pPr>
      <w:r>
        <w:rPr>
          <w:smallCaps w:val="0"/>
          <w:color w:val="171717"/>
        </w:rPr>
        <w:t>Cap. XII. In praesienti vero pauca dicam de reli-</w:t>
        <w:br/>
        <w:t>quo arteriarum pari, quod antiquo quidem nomine ca-</w:t>
        <w:br/>
        <w:t>rotidas appellant Fertur autem id rectum sursum ad</w:t>
        <w:br/>
        <w:t>caput,, in profundissimis colli partibus abditum. In ipfo</w:t>
        <w:br/>
        <w:t>v?ro transitu et musculis, qui illic sint, et glandulis,</w:t>
        <w:br/>
        <w:t>et veAi$ obfcurae quaedam ab ipsis propagines inferuntur,</w:t>
        <w:br/>
        <w:t>^</w:t>
      </w:r>
      <w:r>
        <w:rPr>
          <w:smallCaps w:val="0"/>
          <w:color w:val="171717"/>
          <w:vertAlign w:val="superscript"/>
        </w:rPr>
        <w:t>U</w:t>
      </w:r>
      <w:r>
        <w:rPr>
          <w:smallCaps w:val="0"/>
          <w:color w:val="171717"/>
        </w:rPr>
        <w:t>io</w:t>
      </w:r>
      <w:r>
        <w:rPr>
          <w:smallCaps w:val="0"/>
          <w:color w:val="171717"/>
          <w:vertAlign w:val="superscript"/>
        </w:rPr>
        <w:t>a</w:t>
      </w:r>
      <w:r>
        <w:rPr>
          <w:smallCaps w:val="0"/>
          <w:color w:val="171717"/>
        </w:rPr>
        <w:t>^qm,</w:t>
        <w:tab/>
      </w:r>
      <w:r>
        <w:rPr>
          <w:smallCaps w:val="0"/>
          <w:color w:val="171717"/>
          <w:vertAlign w:val="subscript"/>
          <w:lang w:val="el-GR" w:eastAsia="el-GR" w:bidi="el-GR"/>
        </w:rPr>
        <w:t>1&amp;ί</w:t>
      </w:r>
      <w:r>
        <w:rPr>
          <w:smallCaps w:val="0"/>
          <w:color w:val="171717"/>
          <w:lang w:val="el-GR" w:eastAsia="el-GR" w:bidi="el-GR"/>
        </w:rPr>
        <w:t xml:space="preserve">ηο </w:t>
      </w:r>
      <w:r>
        <w:rPr>
          <w:smallCaps w:val="0"/>
          <w:color w:val="171717"/>
        </w:rPr>
        <w:t>lucfrnijag</w:t>
      </w:r>
    </w:p>
    <w:p>
      <w:pPr>
        <w:pStyle w:val="Normal"/>
        <w:widowControl w:val="0"/>
      </w:pPr>
      <w:r>
        <w:rPr>
          <w:smallCaps w:val="0"/>
          <w:color w:val="171717"/>
        </w:rPr>
        <w:t>arteriis funt propinquae, ubi sexta ac septima vertebra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inter fe committuntur, dividuntur. Nam arteriarum pars</w:t>
        <w:br/>
        <w:t>altera recta per foramina cujusque fex primarum verte-</w:t>
        <w:br/>
        <w:t>brarum, quae sunt in apophysibus lateralibus, fertur,</w:t>
        <w:br/>
        <w:t>quemadmodum in libris de anatomicis administratioiiibus</w:t>
        <w:br/>
        <w:t>docuimus; altera vero obliqua foli fexto invehitur; id-»,</w:t>
        <w:br/>
        <w:t>circo haec major aliis vertebris extitit. Cum igitur utrae-*</w:t>
        <w:br/>
        <w:t>que arteriae carotides bifariam dividantur, et altera qui</w:t>
        <w:t>-</w:t>
        <w:br/>
        <w:t>dem pars retrorfum magis eat, altera vero antrQrfum,</w:t>
        <w:br/>
        <w:t>rurfum harum utraque bifariam dividitur. Deinde altera</w:t>
        <w:br/>
        <w:t>pars ejus, quam antrorfum tendere diximus, ad linguam</w:t>
        <w:br/>
        <w:t>accedit et internos maxillae inferioris mufculos; altera</w:t>
        <w:br/>
        <w:t>vero magis quidem in superficie quam ilia est locata,</w:t>
        <w:br/>
        <w:t>magis tamen et ipsa glandulis tecta sursum ad interiora</w:t>
        <w:br/>
        <w:t>aurium usque ad temporalem mufculum fertur, ibique</w:t>
        <w:br/>
        <w:t>dividitur, atque a posterioribus furfum usque ad verti-</w:t>
        <w:br/>
        <w:t>cem ascendit; quo loco vaforum fines, quae sunt in sini</w:t>
        <w:t>-</w:t>
        <w:br/>
        <w:t>stro capite, cum eis, quae funt in dextro, et internOrum</w:t>
        <w:br/>
        <w:t>cum externis passim committuntur. Reliqua vero arte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riae carotidis pars, quam retro magis ferri dicebam,</w:t>
        <w:br/>
        <w:t>dividitur et ipfa in duas partes maximas primum parti-</w:t>
        <w:br/>
        <w:t>bus inaequalibus; quarum minor retro magis ad basim</w:t>
        <w:br/>
        <w:t>cerebelli accendit, magno ac praelongo foramine ipsam</w:t>
        <w:br/>
        <w:t>excipiente, quod est .in fine futurae inferioris lambdoidis;</w:t>
        <w:br/>
        <w:t>reliqua vero anterioribus partibus per foramen, quod est</w:t>
        <w:br/>
        <w:t>fu oste petrofo, rurfum fertur et ipsa ad plexum retifor</w:t>
        <w:t>-</w:t>
        <w:br/>
        <w:t>mem. Quem ego prius dixi toti fere basi cerebri fub-</w:t>
        <w:br/>
        <w:t>jacere, quique ex memoratis arteriis generatur, et ufum</w:t>
        <w:br/>
        <w:t>praestat insignem, fed, si ulla alia pars, praestantissimum;</w:t>
        <w:br/>
        <w:t>ob eamque causiam natura loco omnium tutissimo ipfum</w:t>
        <w:br/>
        <w:t>constituit; de quo non est cur plura verba faciam/</w:t>
        <w:br/>
        <w:t>dictum enim mihi prius de eo abunde fuit, quum par</w:t>
        <w:t>-</w:t>
        <w:br/>
        <w:t>tes cerebri exponerem; ubi autem id tantum adjecero^</w:t>
        <w:br/>
        <w:t>finem praefenti plexus retiformis expositioni imponam^</w:t>
        <w:br/>
        <w:t>In cerebrum quidem ipfum par arteriarum haudquaquam</w:t>
        <w:br/>
        <w:t>exiguum ascendit, ex quo plexus choro’ides, qui est in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ventriculis cerebri, generatur, ac venis, quae ibi sunt,</w:t>
        <w:br/>
        <w:t>permixtis tendi meningi contexitur. Aliae vero exiguae</w:t>
        <w:br/>
        <w:t>in posteriora et anteriora feruntur; quarum illae qui-</w:t>
        <w:br/>
        <w:t>dem ad cerebellum et fpinalis medullae productionem</w:t>
        <w:br/>
        <w:t>pertinent, hae vero ad oculorum ledes una cum nervis</w:t>
        <w:br/>
        <w:t>opticis feruntur; committunturque fines vaforum poste-</w:t>
        <w:br/>
        <w:t>riorum iis vasis, quae furfum per' foramina vertebrarum</w:t>
        <w:br/>
        <w:t>colii feruntur, ut non ita pridem docuimus, eorum</w:t>
        <w:br/>
        <w:t>vero, quae antrorsum ad oculos eunt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>jines cum eis com-</w:t>
        <w:br/>
        <w:t>mittuntur, quae funt in facie et nafo. Ut vero fumma-</w:t>
        <w:br/>
        <w:t>tim dicam, natura in facie et toto capite arterias qui</w:t>
        <w:t>-</w:t>
        <w:br/>
        <w:t>dem quam pluri mas cum arteriis, venas autem cum venis;</w:t>
        <w:br/>
        <w:t>tum a dextris ad sinistra, tum ex sinistris ad dextra, tum</w:t>
        <w:br/>
        <w:t>a parte anteriore ad posteriorem, et rursus a posteriore</w:t>
        <w:br/>
        <w:t>in anteriOrem., et ab externis intro, et ab in ternis foras</w:t>
        <w:br/>
        <w:t>ducens committit; quandoquidem et per osta capitis inve-</w:t>
        <w:br/>
        <w:t>nias arterias quamplurimas exiguas velut fibras quasdam</w:t>
        <w:br/>
        <w:t>a crasia meninge- extra tendentes, et ab externis intro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fubeuntes, sibique mutuo utrasque ad ossium commisturas</w:t>
        <w:br/>
        <w:t>conjunctas. Commiscentur autem arteriae venis, et ve</w:t>
        <w:t>-</w:t>
        <w:br/>
        <w:t xml:space="preserve">nae arteriis,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utraque haec nervis, et his ambobus</w:t>
        <w:br/>
        <w:t>nervi in toto corpore animalis; quod multis locis clare</w:t>
        <w:br/>
        <w:t>deprehendunt ii, qui accuratius in dissectionibus versan-</w:t>
        <w:br/>
        <w:t>tur, vaforum eniin exiguitas non facile deprehenditur,</w:t>
        <w:br/>
        <w:t>nisi mentem admodum intendas, in dissectionibusque sis</w:t>
        <w:br/>
        <w:t>verfatus. Quin et totius hujus connexionis uCum effe</w:t>
        <w:br/>
        <w:t>necessarium est perfpicuum, si demum nutriri, et fentire,</w:t>
        <w:br/>
        <w:t>et caloris nativi fymmetriam partibus omnibus animalis</w:t>
        <w:br/>
        <w:t>confervare ex ufu est futurum; arteriae enim et venae</w:t>
        <w:br/>
        <w:t>par lis cujusque fensiis omnino funt expertes, sive illas</w:t>
        <w:br/>
        <w:t>frangere velis, sive urere, sive incidere, sive laqueis ex-</w:t>
        <w:br/>
        <w:t>cipere. Hoc autem loco fcire oportet, id omnibus pro-</w:t>
        <w:br/>
        <w:t>pemodum arteriis et venis inefle, quod, quum lu</w:t>
        <w:br/>
        <w:t>mufculum, vel vifcus, vel omnino in partem aliquam</w:t>
        <w:br/>
        <w:t>inferuntur, tenues quasdam propagines corporibus cir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cumfusis semper mittant; venae quidem numero inter-</w:t>
        <w:br/>
        <w:t>dum quamplurimas et mole corporis' insignes, arteriae</w:t>
        <w:br/>
        <w:t>autem numero quidem illis pauciores, ut plurimum au</w:t>
        <w:t>-</w:t>
        <w:br/>
        <w:t>tem magnitudine quoque inferiores, mittunt tamen et</w:t>
        <w:br/>
        <w:t>ipsae. Causa vero hujus est, quod partes omnes alimento</w:t>
        <w:br/>
        <w:t>indigent, calidae, frigidae, durae, molies; ut autem</w:t>
        <w:br/>
        <w:t>caloris nativi modus ad unguem confervetur, non am</w:t>
        <w:t>-</w:t>
        <w:br/>
        <w:t>plius similiter omnes postulant-, nam partes, quae natu</w:t>
        <w:t>-</w:t>
        <w:br/>
        <w:t>rali temperamento funt frigidae, etiamsi ad ultimum ali-</w:t>
        <w:br/>
        <w:t>quando venerint frigiditatis, sustinent tamen et vivunt,</w:t>
        <w:br/>
        <w:t>et rursus sine molestia recalescunt. Demonstravimus au</w:t>
        <w:t>-</w:t>
        <w:br/>
        <w:t>tem haec omnia tum alibi, tum in commentariis de ufa</w:t>
        <w:br/>
        <w:t>respirationis et, pulsuum: neque oportet in hoc opere</w:t>
        <w:br/>
        <w:t xml:space="preserve">(quod initio statim diximus) </w:t>
      </w:r>
      <w:r>
        <w:rPr>
          <w:smallCaps w:val="0"/>
          <w:color w:val="171717"/>
          <w:vertAlign w:val="subscript"/>
        </w:rPr>
        <w:t>z</w:t>
      </w:r>
      <w:r>
        <w:rPr>
          <w:smallCaps w:val="0"/>
          <w:color w:val="171717"/>
        </w:rPr>
        <w:t xml:space="preserve"> alicujus actionis naturalis</w:t>
        <w:br/>
        <w:t>demonstrationem requirere, 'nam actionum cognitio ufus</w:t>
        <w:br/>
        <w:t>inventionem praecedit; proinde post illas plane cognitas</w:t>
        <w:br/>
        <w:t>haec a nobis scribuntur, in quibus explicandis pro hy-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pothesi illis utimur; quae tamen et ipsa vicissim con</w:t>
        <w:t>-</w:t>
        <w:br/>
        <w:t>firmant, nos ea, quae ad tactionem pertinent, recte de</w:t>
        <w:t>-</w:t>
        <w:br/>
        <w:t>monstrasse,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XIII. Invenias igitur venas quasdam sine ar</w:t>
        <w:t>-</w:t>
        <w:br/>
        <w:t>teriis, sied arteriam nullam sine siia conjuge vena. In-</w:t>
        <w:br/>
        <w:t>telligere autem hic oportet arteriam conjugem, non eam,</w:t>
        <w:br/>
        <w:t>quae tangit aut quae per membranas eis est conjuncta,</w:t>
        <w:br/>
        <w:t>(inest enim id quoque plurimis,) sed eam, quae propter</w:t>
        <w:br/>
        <w:t>-eundem usum extiterit. Intelliges autem planius quod</w:t>
        <w:br/>
        <w:t>dico in ipfa sermonis enarratione. Quemadmodum enim</w:t>
        <w:br/>
        <w:t>arteria,, quae ex sinistro cordis ventriculo producitur,</w:t>
        <w:br/>
        <w:t>truncus est arteriarum, quae in toto sunt animante; om- -</w:t>
        <w:br/>
        <w:t>nes enim arteriae (ut demonstravimus) ab ea ducunt ori</w:t>
        <w:t>-</w:t>
        <w:br/>
        <w:t>ginem; eodem modo venae,’ quae in totum animantis</w:t>
        <w:br/>
        <w:t>corpus sunt diffusae, a vena cava funt exortae, velut</w:t>
        <w:br/>
        <w:t>rami quidam a trunco. Arteriis vero, quae a corde in</w:t>
        <w:br/>
        <w:t>pulmones simt diffissae, quae funt velut radices, propor-</w:t>
        <w:br/>
        <w:t>tione respondent eae venae, quae sunt ad ventriculum,</w:t>
        <w:br/>
        <w:t>lienem, et mesenterium; iis autem arteriis, quae sunt in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corde, venae, quae sunt in hepate, respondent. Atque</w:t>
        <w:br/>
        <w:t>etiam ex venae cavae partibus, quae deorsum ad spinam</w:t>
        <w:br/>
        <w:t>fertur, eam mihi intellige proportione refpondere parti</w:t>
        <w:br/>
        <w:t>magnae arteriae majori, quae fertur * deorsum, eam vero,</w:t>
        <w:br/>
        <w:t>quae furfurn fertur ad jugulum, minori. Aliam vero om</w:t>
        <w:t>-</w:t>
        <w:br/>
        <w:t>nem ab his diftributionem, eam quidem, quae fertur pe-</w:t>
        <w:br/>
        <w:t>nes arterias, pariter divisionem habere arteriarum divi-</w:t>
        <w:br/>
        <w:t>sioni refpondentem, quam ego in arteriis expofui eam</w:t>
        <w:br/>
        <w:t>vero, quae feorfum aliquando est fejuncta, in genere qui-</w:t>
        <w:br/>
        <w:t>dem artis et fcopi contineri, qui arteriis inest, dissidere</w:t>
        <w:br/>
        <w:t>vero propter ufus quosdam peculiares atque eximios, quos</w:t>
        <w:br/>
        <w:t>ego nunc perfequar.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XIV. Natura partibus omnibus venas cum</w:t>
        <w:br/>
        <w:t>siimma aequitate distribuit, iis quidem, quae ejusdem</w:t>
        <w:br/>
        <w:t>funt generis, pro folo generis discrimine, iis vero, quae</w:t>
        <w:br/>
        <w:t>diversi sunt generis, pro copia substantiae, quae ab ipsis</w:t>
        <w:br/>
        <w:t>defluit, propter quam animantium corpora alimento in-</w:t>
        <w:br/>
        <w:t>digent; quandoquidem, si nihil deflueret neque vacuaretur,</w:t>
        <w:br/>
        <w:t>sed ipsorum habitus idem perpetuo maneret, quid esset,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quod alimentum appeterent; aut senectam aut mortem</w:t>
        <w:br/>
        <w:t>formidarent? Quum igitur nutriri corpora sit necesse,</w:t>
        <w:br/>
        <w:t>quod ea vacuentur? alimentum aequale sit oportet co-</w:t>
        <w:br/>
        <w:t>piae ejus substantiae, quae defluit. Defluit autem plu-</w:t>
        <w:br/>
        <w:t>rimum quidem a calidis ac mollibus corporibus, et iis,</w:t>
        <w:br/>
        <w:t>quae moventur assidue aut vehementer; minimum autem</w:t>
        <w:br/>
        <w:t>a frigidis, et duris, et quae moderatas obeunt actiones.</w:t>
        <w:br/>
        <w:t>Frigus enim corpora densat, cogit, ac constringit, pro-</w:t>
        <w:br/>
        <w:t>hibetque substantiae defluvium; calor vero contra cor-</w:t>
        <w:br/>
        <w:t>pora rarefacit, liquat, tenuat, ac digerit. Quin etiam</w:t>
        <w:br/>
        <w:t>et quod ad fubstantiam ipsam attinet, quae durior qui-</w:t>
        <w:br/>
        <w:t>dem est et lapidea, permanens est, nec facile dissipatur;</w:t>
        <w:br/>
        <w:t>quae vero humida est ac mollis, celeriter quidem a ca</w:t>
        <w:t>-</w:t>
        <w:br/>
        <w:t>lore in halitus refolvitur, eoque cito perit atque exhalat.</w:t>
        <w:br/>
        <w:t>Pulmoni igitur omnia infunt, quae ad celerem vacuatio-</w:t>
        <w:br/>
        <w:t>nem pertinent, nam et mollissimus est et calidissimus,</w:t>
        <w:br/>
        <w:t>motuque agitatur perpetuo. Ossibus vero infunt velut ex</w:t>
        <w:br/>
        <w:t>diametro cum eo pugnantia, etenim frigida funt, et du-</w:t>
        <w:br/>
        <w:t>ra, bonamque totius vitae partem quiescunt; ob eas certe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causas perdurat ipsiorum fubstantia,• nec facile diflblvitur.-</w:t>
        <w:br/>
        <w:t>Ne igitur mireris, si iis quidem natura exiguas adeo tri</w:t>
        <w:t>-</w:t>
        <w:br/>
        <w:t>buit venas, ut ne clare quidem appareant, etiamsi ani</w:t>
        <w:t>-</w:t>
        <w:br/>
        <w:t>mal magnum fuerit, pulmoni vero vena maxima a corde</w:t>
        <w:br/>
        <w:t>est inferta; ut enim alia juste, ita hoc quoque fecit,/</w:t>
        <w:br/>
        <w:t xml:space="preserve">tantum utrisque mittens alimentum, </w:t>
      </w:r>
      <w:r>
        <w:rPr>
          <w:smallCaps w:val="0"/>
          <w:color w:val="363636"/>
        </w:rPr>
        <w:t xml:space="preserve">- </w:t>
      </w:r>
      <w:r>
        <w:rPr>
          <w:smallCaps w:val="0"/>
          <w:color w:val="171717"/>
        </w:rPr>
        <w:t>quanto indigebant.</w:t>
        <w:br/>
        <w:t>Nunc itaque duas partes inter fe comparavi, quarum ai-'</w:t>
        <w:br/>
        <w:t>tera quidem plurimo, altera vero paucissimo eget ali-</w:t>
        <w:br/>
        <w:t>mento: in medio vero harum funt omnes aliae, quarum</w:t>
        <w:br/>
        <w:t>aliae quidem magis, aliae vero minus vacuantur, alimen</w:t>
        <w:t>-</w:t>
        <w:br/>
        <w:t>toque indigent. Nonnullae autem tametsi substantia sint</w:t>
        <w:br/>
        <w:t>duriores, ut cor, tamen propter caloris nativi copiam</w:t>
        <w:br/>
        <w:t>alimentum copiosius consumunt; • aliae vero., quanquam</w:t>
        <w:br/>
        <w:t>funt molliores, ut cerebrum, minus tamen ob caloris</w:t>
        <w:br/>
        <w:t>inopiam disselvuntur. Vena igitur omnium maxima,</w:t>
        <w:br/>
        <w:t xml:space="preserve">quae animali insunt, 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ex hepate in utvamque corporis</w:t>
        <w:br/>
        <w:t>nostri partem enafcitur, superiorem fcilicet et inferio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r.em/ ' Prope ipsum, autem venae latae ac breves ad re-</w:t>
        <w:br/>
        <w:t>nes deciduntur, non hercule quod multo alimento ege-</w:t>
        <w:br/>
        <w:t>anti,- fed quod (ut ostendimus) hae venae sint tanquam</w:t>
        <w:br/>
        <w:t>stomachi attrahentes, renibus que luttrahendis serosis ex-</w:t>
        <w:br/>
        <w:t>crementis inservientes; Reliqua vero omnis earum dis-</w:t>
        <w:br/>
        <w:t>tribulio 'in tota spina et cruribus eo modo habet, quo</w:t>
        <w:br/>
        <w:t>modo si in arteriis; , nusquam enim vena ab arteria relin-</w:t>
        <w:br/>
        <w:t>quitur, fed, ubi vas arteriosum videris, ibi necesse est</w:t>
        <w:br/>
        <w:t>venam etiam esse, paucis tamen venis in coipora, quae</w:t>
        <w:br/>
        <w:t>ad cutim pertinent, sine arteriis divisis; id quod acci-</w:t>
        <w:br/>
        <w:t>dit in manibus, et cruribus, et iisdem externis atque</w:t>
        <w:br/>
        <w:t>anterioribus potissimum, quod partes hae positionem ha-</w:t>
        <w:br/>
        <w:t>beant minus praecipuam, quam internae, quomodo et</w:t>
        <w:br/>
        <w:t>fu aliis omnibus partibus. Atque etiam distributio om</w:t>
        <w:t>-</w:t>
        <w:br/>
        <w:t>nis venarum in intestina, quam a portis hepatis habent,</w:t>
        <w:br/>
        <w:t>simul cum arteriis fit; praeterea ea, quae fit in omentum,</w:t>
        <w:br/>
        <w:t>ventriculum, et lienem, fu quae omnia vena unica di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viditur, quae ab hepate quidem oritur, incipit autem ibi</w:t>
        <w:br/>
        <w:t xml:space="preserve">dividi cum arteriis, quae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magna oriuntur, sibi pri-</w:t>
        <w:br/>
        <w:t>inum diaphragma superavit. Haec itaque omnia videntur</w:t>
        <w:br/>
        <w:t>a natura provide fuisse comparata, venaeque thoraci a</w:t>
        <w:br/>
        <w:t>cava opportunissime distributae; qua enim primum fertur,</w:t>
        <w:br/>
        <w:t>furfum a gibbis hepatis, jam inde ad diaphragma ma</w:t>
        <w:t>-</w:t>
        <w:br/>
        <w:t>gnas propagines mittit; ubi vero cor jam attingit, ibi</w:t>
        <w:br/>
        <w:t>eam, quae octo costas utrinque alit; emittit. Quam si</w:t>
        <w:br/>
        <w:t>videris, quo pacto^ ex alto velut fufpenfam ad spinam</w:t>
        <w:br/>
        <w:t>usque trajecerit, propinquis ipfam corporibus fulciens,</w:t>
        <w:br/>
        <w:t>certo felio, quod hic quoque naturae artificium ac pro-</w:t>
        <w:br/>
        <w:t>videntiam videbis non contemnendam. Diximus autem</w:t>
        <w:br/>
        <w:t>prius in hoc opere de iis, quae cordi insunt ac pulmo-</w:t>
        <w:br/>
        <w:t>nibus, et id genus aliis. Diximus etiam et de vasis,</w:t>
        <w:br/>
        <w:t>quae ad mammas et testes feruntur, dum communiter</w:t>
        <w:br/>
        <w:t>de venis et arteriis ageremus, quod utraeque commu</w:t>
        <w:t>-</w:t>
        <w:br/>
        <w:t>nem ufum haberent. Pari modo et eum de arteriis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agererpus, de venis diximus, </w:t>
      </w:r>
      <w:r>
        <w:rPr>
          <w:smallCaps w:val="0"/>
        </w:rPr>
        <w:t xml:space="preserve">quae ad </w:t>
      </w:r>
      <w:r>
        <w:rPr>
          <w:smallCaps w:val="0"/>
          <w:color w:val="171717"/>
        </w:rPr>
        <w:t>manus perveniunt,</w:t>
        <w:br/>
        <w:t>quod communis utrarumque sit ratio</w:t>
      </w:r>
      <w:r>
        <w:rPr>
          <w:smallCaps w:val="0"/>
        </w:rPr>
        <w:t xml:space="preserve">; </w:t>
      </w:r>
      <w:r>
        <w:rPr>
          <w:smallCaps w:val="0"/>
          <w:color w:val="171717"/>
        </w:rPr>
        <w:t>ut- enim in cruri-</w:t>
        <w:br/>
        <w:t xml:space="preserve">bus, ita et hic in externis </w:t>
      </w:r>
      <w:r>
        <w:rPr>
          <w:smallCaps w:val="0"/>
        </w:rPr>
        <w:t xml:space="preserve">atque </w:t>
      </w:r>
      <w:r>
        <w:rPr>
          <w:smallCaps w:val="0"/>
          <w:color w:val="171717"/>
        </w:rPr>
        <w:t>anterioidbus brachii</w:t>
        <w:br/>
        <w:t>partibus natura proprias mittit venas, per .(superficiem</w:t>
        <w:br/>
        <w:t>sine arteriis. De quarum distributione in quamque par-</w:t>
        <w:br/>
        <w:t>tem praeterea et de transitu per totum brachium et</w:t>
        <w:br/>
        <w:t xml:space="preserve">crus </w:t>
      </w:r>
      <w:r>
        <w:rPr>
          <w:smallCaps w:val="0"/>
          <w:color w:val="171717"/>
          <w:vertAlign w:val="subscript"/>
        </w:rPr>
        <w:t>c</w:t>
      </w:r>
      <w:r>
        <w:rPr>
          <w:smallCaps w:val="0"/>
          <w:color w:val="171717"/>
        </w:rPr>
        <w:t>in libris de anatomicis administrationibus dicturum</w:t>
        <w:br/>
        <w:t>me recepi. Quemadmodum autem hic brachium, et crus</w:t>
        <w:br/>
        <w:t>una vena fuperat, ita et in collo in fup.erficie est altera</w:t>
        <w:br/>
        <w:t>vena jugularis sine conjuge; arteria vero una utraque</w:t>
        <w:br/>
        <w:t>parte sinistra et dextrae Per profundum vero una cum</w:t>
        <w:br/>
        <w:t>arteriis., quas carotidas vocant, quae illic, funt jugulares,</w:t>
        <w:br/>
        <w:t>eodem modo dividuntur, nisi quod ad plexum retifor-</w:t>
        <w:br/>
        <w:t>mem (ut, quum de his ageremus, . indicavimus) arteria</w:t>
        <w:br/>
        <w:t>magna fertur furfum per foramen, quod est in osse pe-</w:t>
        <w:br/>
        <w:t>irolb; ad cerebrum vero fertur, quod venarum jugula-</w:t>
        <w:br/>
        <w:t>rium, quae per profundum feruntur, est reliquum, per</w:t>
        <w:br/>
        <w:t>foramen aliud nervorum fextae conjugationis. Diximus</w:t>
      </w:r>
      <w:r>
        <w:br w:type="page"/>
      </w:r>
    </w:p>
    <w:p>
      <w:pPr>
        <w:pStyle w:val="Normal"/>
        <w:widowControl w:val="0"/>
        <w:tabs>
          <w:tab w:pos="3178" w:val="left"/>
        </w:tabs>
      </w:pPr>
      <w:r>
        <w:rPr>
          <w:smallCaps w:val="0"/>
          <w:color w:val="171717"/>
        </w:rPr>
        <w:t>etiam de vasis, quae funt in ipso cerebro, quando partium</w:t>
        <w:br/>
        <w:t>ipsius ufus exponeremus. Tempus certe est, ut jam li-</w:t>
        <w:br/>
        <w:t>brum hunc finiamus.</w:t>
        <w:tab/>
      </w:r>
      <w:r>
        <w:rPr>
          <w:smallCaps w:val="0"/>
          <w:color w:val="707070"/>
          <w:vertAlign w:val="superscript"/>
        </w:rPr>
        <w:t>z</w:t>
      </w:r>
      <w:r>
        <w:rPr>
          <w:smallCaps w:val="0"/>
          <w:color w:val="707070"/>
        </w:rPr>
        <w:t>v\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L Ultimus mihi hic liber adhuc de ufu par-</w:t>
        <w:br/>
        <w:t>tium corporis humani fuperest; nihil enim relinquitur,</w:t>
        <w:br/>
        <w:t>cujus speciatim non meminerimus. Sed quoniam usiis</w:t>
        <w:br/>
        <w:t>in omnibus non est aequalis, neque idem, fatius utique</w:t>
        <w:br/>
        <w:t>fuerit de his definivisse, et quod cuique ipforuin est pro-</w:t>
        <w:br/>
        <w:t>prium, indicassie. Partie igitur actio ab ejusdem ufu (ut</w:t>
        <w:br/>
        <w:t>antea diximus) differt, quod actio quidem motus quidam</w:t>
      </w:r>
    </w:p>
    <w:p>
      <w:pPr>
        <w:pStyle w:val="Normal"/>
        <w:widowControl w:val="0"/>
      </w:pPr>
      <w:r>
        <w:rPr>
          <w:smallCaps w:val="0"/>
          <w:color w:val="171717"/>
        </w:rPr>
        <w:t>GALENI DE VSV PARTIVM. CORPO-</w:t>
        <w:br/>
        <w:t>RIS HVMANI</w:t>
        <w:br/>
        <w:t>LIBER XVH,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est activus, ufus vero nihil aliud est quam quod vulgo</w:t>
        <w:br/>
        <w:t>appellatur utilitas seu ad utendum aptitudo quaedam.</w:t>
        <w:br/>
        <w:t>Porro actionem motum esse dixi activum, quod plerique</w:t>
        <w:br/>
        <w:t>motus fiant patiendo, quos fane passivos etiam nuncu-e</w:t>
        <w:br/>
        <w:t>pant, qui. tum partibus quibusdam accidunt, quum ab</w:t>
        <w:br/>
        <w:t>aliis moventur. Is enim motus inest ossibus, quae in</w:t>
        <w:br/>
        <w:t>brachiis et cruribus sunt, fitque a mufculis, qui ipsis in</w:t>
        <w:t>-</w:t>
        <w:br/>
        <w:t>funt, nunc quidem extra, nuiic autem intra ad dearli-</w:t>
        <w:br/>
        <w:t>culationes ossa moventibus. Quod si ipfum primum mo</w:t>
        <w:t>-</w:t>
        <w:br/>
        <w:t>vens (quod est princeps animae facultas) respexeris, mu-</w:t>
        <w:br/>
        <w:t>fculi rationem instrumenti habebunt, sta id os, quod</w:t>
        <w:br/>
        <w:t xml:space="preserve">ab ipsis movetur, et Jianc et efficientis habebunt </w:t>
      </w:r>
      <w:r>
        <w:rPr>
          <w:smallCaps w:val="0"/>
        </w:rPr>
        <w:t>rationem.</w:t>
        <w:br/>
      </w:r>
      <w:r>
        <w:rPr>
          <w:smallCaps w:val="0"/>
          <w:color w:val="171717"/>
        </w:rPr>
        <w:t>Primus itaque ufus animalibus ab actionibus accedit, fe-</w:t>
        <w:br/>
        <w:t>cundus a partibus; nullam enim partem propter fe ip-</w:t>
        <w:br/>
        <w:t>fam habere cupimus; supervacanea enim ita esset, si</w:t>
        <w:br/>
        <w:t>actione esset orbata, et abscindenda potius, quam optan</w:t>
        <w:t>-</w:t>
        <w:br/>
        <w:t>da. Praeterea, si qua esset in corpore animalis pars ejus-</w:t>
        <w:br/>
        <w:t>modi, haudqnaquam diceremus, ejus aliquem esse usum;</w:t>
        <w:br/>
        <w:t>quum autem neque in homine ulla sit ejusmodi, neque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535353"/>
        </w:rPr>
        <w:t>G.</w:t>
      </w:r>
    </w:p>
    <w:p>
      <w:pPr>
        <w:pStyle w:val="Normal"/>
        <w:widowControl w:val="0"/>
      </w:pPr>
      <w:r>
        <w:rPr>
          <w:smallCaps w:val="0"/>
          <w:color w:val="171717"/>
        </w:rPr>
        <w:t>in alio, animali, idcirco, naturam praedicamus esse arti-</w:t>
        <w:br/>
        <w:t xml:space="preserve">fieiosam. Equidem, quod </w:t>
      </w:r>
      <w:r>
        <w:rPr>
          <w:smallCaps w:val="0"/>
        </w:rPr>
        <w:t xml:space="preserve">mihi </w:t>
      </w:r>
      <w:r>
        <w:rPr>
          <w:smallCaps w:val="0"/>
          <w:color w:val="171717"/>
        </w:rPr>
        <w:t xml:space="preserve">accidit, quum primum ele- </w:t>
      </w:r>
      <w:r>
        <w:rPr>
          <w:smallCaps w:val="0"/>
          <w:color w:val="535353"/>
          <w:vertAlign w:val="subscript"/>
        </w:rPr>
        <w:t>x</w:t>
        <w:br/>
      </w:r>
      <w:r>
        <w:rPr>
          <w:smallCaps w:val="0"/>
          <w:color w:val="171717"/>
        </w:rPr>
        <w:t>pljanta sum conspicatus, referam; quod facile intelligent,</w:t>
        <w:br/>
        <w:t>qui id animal funt conspicati; qui antem non viderunt,,</w:t>
        <w:br/>
        <w:t>non magno negotio, intelligent, si modo mentem iis, quae</w:t>
        <w:br/>
        <w:t>dicturus sum,, attenderint. Habet enim hoc animal, quo</w:t>
        <w:br/>
        <w:t>luco aliis est nasus, partem quandam pendentem angu-</w:t>
        <w:br/>
        <w:t>stam ac longam adeo, ut ad terram pertingat; quam</w:t>
        <w:br/>
        <w:t>quum primum fum conspicatus, supervacaneam atque</w:t>
        <w:br/>
        <w:t>inutilem efle putavi ; quum autem animal ipfum uti ea</w:t>
        <w:br/>
        <w:t>pro manu animadverti, tunc non amplius ipfam judicavi</w:t>
        <w:br/>
        <w:t>esse inutilem, quod usus hujus partis cum actione utili</w:t>
        <w:br/>
        <w:t>eflet conjunctus; quandoquidem partis ufus ita demum</w:t>
        <w:br/>
        <w:t>apparet, si actionem habeat utilem. Elephas igitur</w:t>
        <w:br/>
        <w:t>extremo hujus partis sic omnia tractat, atque ita rebus</w:t>
        <w:br/>
        <w:t>apprehendendis applicat, ut ne minima quidem numis-</w:t>
        <w:br/>
        <w:t>mata ipsum effugiant, quae etiam, sublata pronomaea</w:t>
        <w:br/>
        <w:t>fuu probofcide (sic enim paptem eam vocant^ de qua.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nunc agimus) rectori, </w:t>
      </w:r>
      <w:r>
        <w:rPr>
          <w:smallCaps w:val="0"/>
        </w:rPr>
        <w:t xml:space="preserve">qui </w:t>
      </w:r>
      <w:r>
        <w:rPr>
          <w:smallCaps w:val="0"/>
          <w:color w:val="171717"/>
        </w:rPr>
        <w:t>sibi insidet, tradit Quemad-</w:t>
        <w:br/>
        <w:t>modum igitur, si animal parte hac non uteretur, spsa</w:t>
        <w:br/>
        <w:t>eflet superflua, et natura, quae ipsam conformasset, non</w:t>
        <w:br/>
        <w:t>ubique eflet arlificiofa, ita, quum actiones per eam obeat</w:t>
        <w:br/>
        <w:t>utilissimas, ipsa quidem est utilis, naturam autem osten-</w:t>
        <w:br/>
        <w:t>dit esse artificiosam. Postea vero, quum ipsam animad</w:t>
        <w:t>-</w:t>
        <w:br/>
        <w:t>vertissem in fine esse perforatam, intellexissemque prae</w:t>
        <w:t>-</w:t>
        <w:br/>
        <w:t>terea, animal ipsum per foramina illa velut per nares</w:t>
        <w:br/>
        <w:t>refpirare, cognovi fane, eum quoque ufum animali par-</w:t>
        <w:br/>
        <w:t>tem hanc praestare. pOstquam autem mortuo elephante</w:t>
        <w:br/>
        <w:t>usque ad radicem partis ipsius dissecans meatus, qui a</w:t>
        <w:br/>
        <w:t>foraminibus surfum feruntur, reperi non aliter quam in</w:t>
        <w:br/>
        <w:t>nobis exitum habere duplicem, unum quidem, qui ad</w:t>
        <w:br/>
        <w:t>ipsum cerebrum perveniebat, alterum autem in os per-</w:t>
        <w:br/>
        <w:t>foratum, impensius adhuc naturae artem sium admiratus;</w:t>
        <w:br/>
        <w:t>Ubi autem etiam didici, ipfum animal, quuni fluvium</w:t>
        <w:br/>
        <w:t>aut lacum profundum trajicit, ut - totum ipsius corpus</w:t>
        <w:br/>
        <w:t>demergatur, per fublatam in altum hanc probofcidem re-</w:t>
        <w:br/>
        <w:t>fpirare, naturae providentiam iutellexi non in eo dun-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taxat, </w:t>
      </w:r>
      <w:r>
        <w:rPr>
          <w:smallCaps w:val="0"/>
        </w:rPr>
        <w:t xml:space="preserve">qnod </w:t>
      </w:r>
      <w:r>
        <w:rPr>
          <w:smallCaps w:val="0"/>
          <w:color w:val="171717"/>
        </w:rPr>
        <w:t>partes omnes ipsius animalis pulchre constru-</w:t>
        <w:br/>
        <w:t>xerit, fed qnod ipsum etiam eis uli docuerit, quemad-</w:t>
        <w:br/>
        <w:t>modum initio totius operis demonstravimus. Porro ad</w:t>
        <w:br/>
        <w:t>artem naturae cognofcendam abunde fuerit totum corpus</w:t>
        <w:br/>
        <w:t>animalis extrinfecus infpexisse, ac cujusque partis actio-</w:t>
        <w:br/>
        <w:t>nes considerasse, iis faltem, qni ita fefe compararunt, ut</w:t>
        <w:br/>
        <w:t>eas juste considerent ac dijudicent, non autem nt ini</w:t>
        <w:t>-</w:t>
        <w:br/>
        <w:t>mici naturam calumnientur; quandoquidem qui corpo-,</w:t>
        <w:br/>
        <w:t>rum elementa talia substantia initio posuerunt, nt ars</w:t>
        <w:br/>
        <w:t>naturae conjungi nequeat, bellnm adverfus eam coacti</w:t>
        <w:br/>
        <w:t>funt fufcipere. Quod autem conjungi nequeat, hinc di-</w:t>
        <w:br/>
        <w:t>fcas licet. Quod aliquid artificiofe est formaturum, aut</w:t>
        <w:br/>
        <w:t>extrinfecus tangat id, quod formatur, aut totum ipsam</w:t>
        <w:br/>
        <w:t>pervadat est necesse. At cum insiccabilia vel individua</w:t>
        <w:br/>
        <w:t>corpora, quae nonnulli statuunt .elementa, quicquam ant</w:t>
        <w:br/>
        <w:t>extrinfecus tangendo, aut per totam se lutus inserendo;</w:t>
        <w:br/>
        <w:t>ne ipsi quidem dicant conformandi vim habere; relin-</w:t>
        <w:br/>
        <w:t>quitur ipsa fortuito concuxfu inter fe cohaerenda cor-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ptora sensibilia constituere. At quae ita temere cohae</w:t>
        <w:t>-</w:t>
        <w:br/>
        <w:t>rent, raro quidem opificium utile efficiunt, contra autem</w:t>
        <w:br/>
        <w:t>faepenumero inutile ac vanum. Ea certe est caufa,</w:t>
        <w:br/>
        <w:t>quae eos viros, qui prima corpora ejusmodi esse adstru-</w:t>
        <w:br/>
        <w:t>unt, cujus generis fiunt, qui atomos introducunt, per-</w:t>
        <w:br/>
        <w:t>pulit, ut naturam negarint esse artificiofam. Quum enim</w:t>
        <w:br/>
        <w:t>statim extrinsecus videamus aperte, nullum animal ullam</w:t>
        <w:br/>
        <w:t>partem habere inutilem, attamen conantur hi aliquam</w:t>
        <w:br/>
        <w:t>ad contradicendum arripere, quae prima facie aut in</w:t>
        <w:br/>
        <w:t>dissectione talis appareat. Ea fane ratione partes omnes</w:t>
        <w:br/>
        <w:t>explicandi necessitatem nobis impofuerunt, ut ad ea</w:t>
        <w:br/>
        <w:t>etiam defcendere simus coacti, quae nihil habent mo-</w:t>
        <w:br/>
        <w:t>menti aut ad curationem, aut ad praenotionem, aut ad</w:t>
        <w:br/>
        <w:t>dignotionem morboram; ut quum consideramus, qui mu-</w:t>
        <w:br/>
        <w:t>sculi et quot linguam moveant. At eo certe nomine</w:t>
        <w:br/>
        <w:t>mihi subit viros illos admirari, qui naturam ajunt arte</w:t>
        <w:br/>
        <w:t>carere, si statuarios quidem laudant, quum partes dex-</w:t>
        <w:br/>
        <w:t>tras sinistris aequales omnino fecerint,, naturam autem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non laudant, quae praeter partium aequalitatem actio-</w:t>
        <w:br/>
        <w:t>nes etiam exhibuit, ac praeterea statim, ut animal fuit</w:t>
        <w:br/>
        <w:t>genitum, ufum earum ipfum edocuit. An Polycletum</w:t>
        <w:br/>
        <w:t>quidem jure admirabimur propter partium statuae (quae</w:t>
        <w:br/>
        <w:t>regula fuit appellata) convenientiam ac proportionem,</w:t>
        <w:br/>
        <w:t>naturam autem non modo non laudabimus, fed omni</w:t>
        <w:br/>
        <w:t>etiam arte privabimus, quae partium proportionem non</w:t>
        <w:br/>
        <w:t>folum. extrinsecus more statuariorum, fed in profundo</w:t>
        <w:br/>
        <w:t>etiam servavit? Nonne et Polycletus ipse naturae est</w:t>
        <w:br/>
        <w:t>imitator, in quibus saltem eam potuit imitari? potuit</w:t>
        <w:br/>
        <w:t>autem,in folis externis partibus, in quibus artem con</w:t>
        <w:t>-</w:t>
        <w:br/>
        <w:t>sideravit, ab iis, quae maxime funt in promptu, auspica</w:t>
        <w:t>-</w:t>
        <w:br/>
        <w:t>tus, quarum manus una est, inftrumentum homini ma</w:t>
        <w:t>-</w:t>
        <w:br/>
        <w:t>xime proprium, quinque habens digitos in latos ungues</w:t>
        <w:br/>
        <w:t>desinentes, in quoque ipsorum tres articulos, ac motus,</w:t>
        <w:br/>
        <w:t>quot et quales libro primo exposui; quae omnia plena</w:t>
        <w:br/>
        <w:t>sunt summi artificii. Atqui, ut haec omittam, spsa ae-</w:t>
        <w:br/>
        <w:t>quabilitas artem prae fe fert admirabilem, quam, statuarii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mullis freti instrumentis aegre tamen aflequuntur. Omit-</w:t>
        <w:br/>
        <w:t>to magnitudinis in partibus omnibus proportionem, ut</w:t>
        <w:br/>
        <w:t>in manu ipfa, quam libro primo ostendimus a matura</w:t>
        <w:br/>
        <w:t>factam fuisse ad apprehensionem, quo modo crus ad am-</w:t>
        <w:br/>
        <w:t>bulationem. Considera autem, quo pacto natura fu marc</w:t>
        <w:br/>
        <w:t>gnitudine ipsius fumma symmetria eft ufa. Quum enim</w:t>
        <w:br/>
        <w:t>membrum hoc a scapulis pendeat,,, grave omnino ac ge-</w:t>
        <w:br/>
        <w:t>statu difficile atque ad actiones ineptum fuisset, si ad</w:t>
        <w:br/>
        <w:t>pedes usque extensum esset; ac multo id magis, si ad</w:t>
        <w:br/>
        <w:t>terram demissam traheretur, tametsi ad aliquid accipien-</w:t>
        <w:br/>
        <w:t>dum, quod esset remotius, tanto magis eflet idoneum,</w:t>
        <w:br/>
        <w:t>quanto longius. Quia vero parva quidem manus, quanto</w:t>
        <w:br/>
        <w:t>levior est ac portatu facilior,-; tanto deterior est ad ea,</w:t>
        <w:br/>
        <w:t>quae longe sunt dissita, apprehendenda, quae vero ad ea</w:t>
        <w:br/>
        <w:t>apprehendenda est utilis, ea gravis ac gestatu difficilis erat,</w:t>
        <w:br/>
        <w:t>futura, magnitudinem ejus eousque auxit, quatenus ge-</w:t>
        <w:br/>
        <w:t>statu difficilis non sit. Ei igitur, qui naturae opera vere</w:t>
        <w:br/>
        <w:t>examinat, vel manus fola ante . anatomen visii siofficiat;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qui vero naturae esi (ut dixi) inimicus*, etiamsi • artem,</w:t>
        <w:br/>
        <w:t>quae intus in ipfa manu est abdita, fuerit confpicatus</w:t>
        <w:br/>
        <w:t>(quam nos primis duobus libris expofuimus), ea tamen,</w:t>
        <w:br/>
        <w:t>quae ipfe viderit, magno studio ac folicitudine revolvit,</w:t>
        <w:br/>
        <w:t>quaerens aliquid, 'quod queat calumniari. Ad eundem</w:t>
        <w:br/>
        <w:t>autem modum et in Cruribus" si quis magnitudinis lym-</w:t>
        <w:br/>
        <w:t>metriam ac motus cujusque ufum vere examinarit, non-</w:t>
        <w:br/>
        <w:t>ne</w:t>
      </w:r>
      <w:r>
        <w:rPr>
          <w:smallCaps w:val="0"/>
          <w:color w:val="171717"/>
          <w:vertAlign w:val="superscript"/>
        </w:rPr>
        <w:t>!</w:t>
      </w:r>
      <w:r>
        <w:rPr>
          <w:smallCaps w:val="0"/>
          <w:color w:val="171717"/>
        </w:rPr>
        <w:t xml:space="preserve"> artem naturae non laudabit modo, fed etiam admira</w:t>
        <w:t>-</w:t>
        <w:br/>
        <w:t>bitur? Si enim animo’ finxeris hominem aliquem crura</w:t>
        <w:br/>
        <w:t>habere parte dimidia duntaxat proportione decenti con-</w:t>
        <w:br/>
        <w:t>structa, ^intelliges (opinor) primum quidem, corpus, quod</w:t>
        <w:br/>
        <w:t>fupeij acet, quam grave ipsi erit ac gestatu difficile; se-</w:t>
        <w:br/>
        <w:t>cundo, quam periculosa eidem erit ambulatio; postremo^</w:t>
        <w:br/>
        <w:t>quam</w:t>
      </w:r>
      <w:r>
        <w:rPr>
          <w:smallCaps w:val="0"/>
          <w:color w:val="171717"/>
          <w:vertAlign w:val="superscript"/>
        </w:rPr>
        <w:t>;</w:t>
      </w:r>
      <w:r>
        <w:rPr>
          <w:smallCaps w:val="0"/>
          <w:color w:val="171717"/>
        </w:rPr>
        <w:t xml:space="preserve"> erit ‘ad curfum impeditus. Ad eundem modum et</w:t>
        <w:br/>
        <w:t>femoris ad tibiam et tibiae ad pedem proportionem</w:t>
        <w:br/>
        <w:t>consideraris fummam quandam naturae arterii invenies;</w:t>
        <w:br/>
        <w:t>quemadmodum rursum et partium, quae tum pedi ipsi,</w:t>
        <w:br/>
        <w:t>tum summae manui' fusiint, nain hujus quoque partes</w:t>
        <w:br/>
        <w:t>mif£biliter inter se' consentiunt, quo modo certe et bra-</w:t>
        <w:br/>
        <w:t>chii partibus ad cubitum, et cubiti ad fummam manum,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 hujus etiam partibus inter fe incredibilis quaedam est</w:t>
        <w:br/>
        <w:t>proportio. Atque haec omnia artem -opificis ostentanti</w:t>
        <w:br/>
        <w:t>Quin et digitorum duntaxat proportio ei certe, qui na</w:t>
        <w:t>-</w:t>
        <w:br/>
        <w:t>turae inimicus non fuerit, eandem.artem^ostenderit. .Cur</w:t>
        <w:br/>
        <w:t>enim nemo adhuc digitos triplo majores, quam nunc funt,</w:t>
        <w:br/>
        <w:t>aut cur rurfus eosdem non aeque parvos habuit, ut cu-$</w:t>
        <w:br/>
        <w:t>jusque est ipsorum primum internodium? .Ad quod.equi-</w:t>
        <w:br/>
        <w:t>dem respondeo, quod magnitudines ejusmodi ufum ip-r</w:t>
        <w:br/>
        <w:t>forum vitiarent. Tu autem, operum naturae generosissime»</w:t>
        <w:br/>
        <w:t>calumniator, nihil horum consideras,, fed, si ex centenis</w:t>
        <w:br/>
        <w:t>millibus millium hominum uni , aliquando, digitos fex</w:t>
        <w:br/>
        <w:t>procrearit, id solum consideras. At, ,si Polycletus exi-</w:t>
        <w:br/>
        <w:t>gunm quiddam ipsis in milie. statuis peccasset, •, haudqua-</w:t>
        <w:br/>
        <w:t>quam ipsie eum accusares, et, si quis ei id objiceret, ma-?.</w:t>
        <w:br/>
        <w:t xml:space="preserve">lignum </w:t>
      </w:r>
      <w:r>
        <w:rPr>
          <w:smallCaps w:val="0"/>
        </w:rPr>
        <w:t xml:space="preserve">eum esse </w:t>
      </w:r>
      <w:r>
        <w:rPr>
          <w:smallCaps w:val="0"/>
          <w:color w:val="171717"/>
        </w:rPr>
        <w:t>diceres. Id igitur, ipfum converte, ac</w:t>
        <w:br/>
        <w:t>considera, quid tandem dicas, si in mille quidem hOmini-</w:t>
        <w:br/>
        <w:t>bus natura peccasset, in uno vero S0I0 recte egisset, * non-</w:t>
        <w:br/>
        <w:t>ne, quod rite cessisset^ fortunae diceres, non artis, opus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efle? quod si in decies mille, id multo magis dicas:</w:t>
        <w:br/>
        <w:t>nunc autem, quum non in mille neque in decies mille</w:t>
        <w:br/>
        <w:t>hominibus, fed ne in centenis quidem millibus millium</w:t>
        <w:br/>
        <w:t>quidquam. videamus ab ea fuisse peccatum, quae ipfa re-</w:t>
        <w:br/>
        <w:t>cte egit, ad fortunam audes referre, mirabili certe aequi-</w:t>
        <w:br/>
        <w:t>tate in nataram utereris. Quod si tragoedorum aut</w:t>
        <w:br/>
        <w:t>comoedorum certamini interesses, eumne, qui . aliis,</w:t>
        <w:br/>
        <w:t>decem millibus praeclare gestis in uno lapfns eflet, ut</w:t>
        <w:br/>
        <w:t>imperitum damnabis, . laudabis autem eum ut peritum,</w:t>
        <w:br/>
        <w:t>qui femel recte fe geflerit? Deliramenta haec plane funt,</w:t>
        <w:br/>
        <w:t xml:space="preserve">hominum que officia 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 xml:space="preserve"> qui elementa, quae initio male po-</w:t>
        <w:br/>
        <w:t>fuerunt, tueri turpiter conantur; quae cum videant labe-</w:t>
        <w:br/>
        <w:t>factari, si natura .concedatur esse artificiofa,. ejusmodi</w:t>
        <w:br/>
        <w:t>impudenter effutire coguntur. Quanquam, ut dixi, ni-</w:t>
        <w:br/>
        <w:t>hil opus erat omnes corporis partes per. anatomen erue-</w:t>
        <w:br/>
        <w:t>re, nam una quaevis extrinfecus conspecta salis efle</w:t>
        <w:br/>
        <w:t>poterat*ad artem ejus, qui ipsum condidit,' ostentandam^</w:t>
        <w:br/>
        <w:t>Nec certe attinet aurium aut superciliorum aequalitatem</w:t>
        <w:br/>
        <w:t>ac ufum commemorare, aut palpebrarum, vel ciliorum</w:t>
      </w:r>
      <w:r>
        <w:rPr>
          <w:smallCaps w:val="0"/>
          <w:color w:val="171717"/>
          <w:vertAlign w:val="subscript"/>
        </w:rPr>
        <w:t>r</w:t>
      </w:r>
    </w:p>
    <w:p>
      <w:pPr>
        <w:pStyle w:val="Normal"/>
        <w:widowControl w:val="0"/>
      </w:pPr>
      <w:r>
        <w:rPr>
          <w:smallCaps w:val="0"/>
          <w:color w:val="363636"/>
        </w:rPr>
        <w:t xml:space="preserve">. </w:t>
      </w:r>
      <w:r>
        <w:rPr>
          <w:smallCaps w:val="0"/>
          <w:color w:val="535353"/>
        </w:rPr>
        <w:t>/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vel pupillae, aut cujusvis ejusdem generis, quae vim</w:t>
        <w:br/>
        <w:t>naturae incredibilem ac sapientiam'declarant, cum satis</w:t>
        <w:br/>
        <w:t>id, quod in promptu est, quodque cutim appellamus,</w:t>
        <w:br/>
        <w:t>artem ipsius possit ostendere. Si quis enim ipfam per fe</w:t>
        <w:br/>
        <w:t>considerarit, videritque in mullis quidem partibus eam</w:t>
        <w:br/>
        <w:t>sibi ipsi esse continuam, in paucis autem quibusdam fo-</w:t>
        <w:br/>
        <w:t>ramina habere, considerabit omnino, utrum partibus il-</w:t>
        <w:br/>
        <w:t>iis temere sit perforata, nulla re per ea foramlua in</w:t>
        <w:br/>
        <w:t>corpus ingredienfe utiliter, aut ex eodem exeunte, an</w:t>
        <w:br/>
        <w:t>omnium utilitas sit maxima. Nam aliud quidem horum</w:t>
        <w:br/>
        <w:t>foraminum, quo cibis ac potibus et praeterea aeri nobis</w:t>
        <w:br/>
        <w:t>circumfuso esset ingressas, extitit, aliud vero, quo hu-</w:t>
        <w:br/>
        <w:t xml:space="preserve">midis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siccis excrementis esset exitus. Atque in pri</w:t>
        <w:t>-</w:t>
        <w:br/>
        <w:t>mum quidem perforata est spiritus via, quae est per nares,</w:t>
        <w:br/>
        <w:t>in secundum vero seminis exitus. Excernendorum au-</w:t>
        <w:br/>
        <w:t>tem excrementorum cauta alii meatus sursum ad cere</w:t>
        <w:t>-</w:t>
        <w:br/>
        <w:t>brum per nares perveniunt; alibi corpus foraminibus</w:t>
        <w:br/>
        <w:t>pertufum reperias, ut per ea animal possit audire: alio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loco videndi gratia , est spissem: nusquam foramen est</w:t>
        <w:br/>
        <w:t xml:space="preserve">fupervacaneum. </w:t>
      </w:r>
      <w:r>
        <w:rPr>
          <w:smallCaps w:val="0"/>
          <w:color w:val="535353"/>
        </w:rPr>
        <w:t xml:space="preserve">s </w:t>
      </w:r>
      <w:r>
        <w:rPr>
          <w:smallCaps w:val="0"/>
          <w:color w:val="171717"/>
        </w:rPr>
        <w:t>Quemadmodum -etiam et pilorum gene-</w:t>
        <w:br/>
        <w:t>ratio est necessaria, et ubi, opus: est, eorundem privatio</w:t>
        <w:br/>
        <w:t>est . commoda :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 xml:space="preserve"> generatio; quidem (ut maxime demonstra^</w:t>
        <w:br/>
        <w:t>yim,u§)</w:t>
      </w:r>
      <w:r>
        <w:rPr>
          <w:smallCaps w:val="0"/>
          <w:color w:val="171717"/>
          <w:vertAlign w:val="subscript"/>
        </w:rPr>
        <w:t>H</w:t>
      </w:r>
      <w:r>
        <w:rPr>
          <w:smallCaps w:val="0"/>
          <w:color w:val="171717"/>
        </w:rPr>
        <w:t>in.capite,/ superciliis sue palpebris, privatio vero</w:t>
        <w:br/>
        <w:t xml:space="preserve">in;; partibus manuum internis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pedum infernis. Nec</w:t>
        <w:br/>
        <w:t>vero mufculus usquam cum cute frustra coalefcit, fed</w:t>
        <w:br/>
        <w:t>quibus in- partibus id accidit, ob usum necessarium (ut</w:t>
        <w:br/>
        <w:t>demonstravimus) .contingit. Quis igitur adeo est demens</w:t>
        <w:br/>
        <w:t>aut operum; naturae inimicus, qui non ex cute statim</w:t>
        <w:br/>
        <w:t>et iis, quae primum occurrunt, artem opificis intelligat?</w:t>
        <w:br/>
        <w:t>Quis non statim animo concepit, mentem quandam efle,</w:t>
        <w:br/>
        <w:t>quae .vim habeat admirabilem, quaeque terras . omnes</w:t>
        <w:br/>
        <w:t>pervadens in omnes ejus partes extendatur? Ubique</w:t>
        <w:br/>
        <w:t>certe animalia procreari videas, quae constructionem</w:t>
        <w:br/>
        <w:t>habent admirabilem. Quanquam quaenam universi pars</w:t>
        <w:br/>
        <w:t>terra igncbilior? attamen mens quaedam cernitur etiam</w:t>
        <w:br/>
        <w:t>ad ipsam a fupeiioribus .pervenisse corporibus: quae si</w:t>
      </w:r>
      <w:r>
        <w:br w:type="page"/>
      </w:r>
    </w:p>
    <w:p>
      <w:pPr>
        <w:pStyle w:val="Normal"/>
        <w:widowControl w:val="0"/>
        <w:tabs>
          <w:tab w:pos="730" w:val="left"/>
          <w:tab w:pos="1554" w:val="left"/>
          <w:tab w:pos="2905" w:val="left"/>
          <w:tab w:pos="3287" w:val="left"/>
          <w:tab w:pos="4191" w:val="left"/>
        </w:tabs>
      </w:pPr>
      <w:r>
        <w:rPr>
          <w:smallCaps w:val="0"/>
          <w:color w:val="535353"/>
          <w:lang w:val="el-GR" w:eastAsia="el-GR" w:bidi="el-GR"/>
        </w:rPr>
        <w:t>- ....</w:t>
        <w:tab/>
        <w:t>•</w:t>
        <w:tab/>
      </w:r>
      <w:r>
        <w:rPr>
          <w:smallCaps w:val="0"/>
          <w:color w:val="535353"/>
          <w:vertAlign w:val="subscript"/>
        </w:rPr>
        <w:t>t</w:t>
      </w:r>
      <w:r>
        <w:rPr>
          <w:smallCaps w:val="0"/>
          <w:color w:val="535353"/>
        </w:rPr>
        <w:t xml:space="preserve"> ixi-s.s- ,</w:t>
        <w:tab/>
        <w:t>;:u</w:t>
        <w:tab/>
        <w:t>...su r</w:t>
        <w:tab/>
        <w:t>-</w:t>
      </w:r>
    </w:p>
    <w:p>
      <w:pPr>
        <w:pStyle w:val="Normal"/>
        <w:widowControl w:val="0"/>
      </w:pPr>
      <w:r>
        <w:rPr>
          <w:smallCaps w:val="0"/>
          <w:color w:val="171717"/>
        </w:rPr>
        <w:t>quis contemplatus fuerit, statim substantiae pulchritudi</w:t>
        <w:t>-</w:t>
        <w:br/>
        <w:t xml:space="preserve">nem admirabitur, primum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maxime folia, post ipfum</w:t>
        <w:br/>
        <w:t>lunae, deinde siderum; in quibus par est, quanto cor</w:t>
        <w:t>-</w:t>
        <w:br/>
        <w:t>poris substantia eis est purior, tapto etiam mentem inha-</w:t>
        <w:br/>
        <w:t>bitare meliorem ac perfectiorem ea quae in corporibus</w:t>
        <w:br/>
        <w:t>terrestribus habitet. Quum enim in i limo, in colluvie,</w:t>
        <w:br/>
        <w:t>in paludibus, in plantis, fructibnsque putrentibus ani</w:t>
        <w:t>-</w:t>
        <w:br/>
        <w:t>malia tamen gignantur mirificam habentia indicationem</w:t>
        <w:br/>
        <w:t>ejus mentis, quae ipsa condidit, quid de corporibus fu,-,</w:t>
        <w:br/>
        <w:t>perioribus eft putandum? Licet autem nunc, ipfam p,er-</w:t>
        <w:br/>
        <w:t>spicias naturam ratienalem vel ex ipsis hominibus^ si</w:t>
        <w:br/>
        <w:t>Platonem, .Aristotelem, Hipparchum, Archimedem, ap</w:t>
        <w:br/>
        <w:t>complures hujuscemodi alios contempleris.. Qupm igitur</w:t>
        <w:br/>
        <w:t>in tanta colluvie (quo enim alio nomine quis appellet</w:t>
        <w:br/>
        <w:t>id, quod ex carne, sanguine, pituita, ac.bile utraque</w:t>
        <w:br/>
        <w:t>est conflatum?) mens adveniat adeo eximia, quantam</w:t>
        <w:br/>
        <w:t>jyutandum eft efle ejus excellentiam ,in fole, luna..aliis-</w:t>
        <w:br/>
        <w:t>que sideribus? Mihi quidem, dum haec mente revolvo,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non exigua quaedam mens ejusmodi per ipsum etiam</w:t>
        <w:br/>
        <w:t>aerem nos ambientem videtur esse extensa; fieri enim</w:t>
        <w:br/>
        <w:t>non potest, cum lucis ipsius solis sit particeps, ut non</w:t>
        <w:br/>
        <w:t>etiam vim ab ipfo assiumat. Nec dubito, quin mihi sis</w:t>
        <w:br/>
        <w:t>in his omnibus fubCcripturus, si modo artificium, quod</w:t>
        <w:br/>
        <w:t>animalibus inest, diligenter ac juste examinaris, nisi</w:t>
        <w:br/>
        <w:t>(quemadmodum dixi) aliqua de ipfius universi elementis</w:t>
        <w:br/>
        <w:t>opinio, quam temere quidam posuerunt, inhaeserit Nam</w:t>
        <w:br/>
        <w:t>si quis nulli sectae addictus, fed libera sententia rerum</w:t>
        <w:br/>
        <w:t>considerationem inierit, confpicatus, in tanta carnium ac</w:t>
        <w:br/>
        <w:t>succorum' colluvie mentem tamen habitare, conspicatus</w:t>
        <w:br/>
        <w:t>item et cujusvis animalis constructionem, (omnia enim</w:t>
        <w:br/>
        <w:t>declarant opificis sapientiam,) mentis, quae caelo inest,</w:t>
        <w:br/>
        <w:t>excellentiam inteliiget: tum opus de partium utilitate,</w:t>
        <w:br/>
        <w:t>quod' prius exiguum sibi esse videbatur, perfectissimae</w:t>
        <w:br/>
        <w:t>theologiae verum principium constituet; quae theologia</w:t>
        <w:br/>
        <w:t>multo est major atque praestantior tota medicina. Non</w:t>
        <w:br/>
        <w:t>igitur foli medico opus de ufu partium eft utile, fed</w:t>
        <w:br/>
        <w:t>multo certe magis medico philosopho^ qui totius naturae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fcientiam studeat </w:t>
      </w:r>
      <w:r>
        <w:rPr>
          <w:smallCaps w:val="0"/>
        </w:rPr>
        <w:t xml:space="preserve">sibi </w:t>
      </w:r>
      <w:r>
        <w:rPr>
          <w:smallCaps w:val="0"/>
          <w:color w:val="171717"/>
        </w:rPr>
        <w:t>comparare; eumque oportet his sa-</w:t>
        <w:br/>
        <w:t>cris initiari. Arbitror enim, nullam gentem, neque ho</w:t>
        <w:t>-</w:t>
        <w:br/>
        <w:t>minum societatem, apud quos ulla deorum est religio,</w:t>
        <w:br/>
        <w:t>quidquam habere sacris Eleusiniis aut Samothraciis simile:</w:t>
        <w:br/>
        <w:t>ea tamen obfcure docent, quae profitentur; naturae vero</w:t>
        <w:br/>
        <w:t>opera omnibus animantibus fiunt perspicua. Neque enim</w:t>
        <w:br/>
        <w:t>existrmes, in salo homine tantam inesse artem, quantam</w:t>
        <w:br/>
        <w:t>siermo superior explicuit, sed quodcunque aliud animal</w:t>
        <w:br/>
        <w:t>dissecare velis, parem in eo artem opificis ac sapientiam</w:t>
        <w:br/>
        <w:t>reperies; et quanto ipfum minus fuerit, tanto majorem</w:t>
        <w:br/>
        <w:t>tibi admirationem excitabit. Quod declarant opifices,</w:t>
        <w:br/>
        <w:t>quum in corporibus parvis aliquid infculpunt : cujus ge</w:t>
        <w:t>-</w:t>
        <w:br/>
        <w:t>neris est, quod nuper quidam in annulo Phaethonta qua-</w:t>
        <w:br/>
        <w:t>luor equis invectum fculpsit Omnes enim equi frenum,</w:t>
        <w:br/>
        <w:t>os, et dentes anteriores habebant: quae equidem princi</w:t>
        <w:t>-</w:t>
        <w:br/>
        <w:t>pio prae exiguitate non videbam prius, quam fpectacu-</w:t>
        <w:br/>
        <w:t>lum hoc incredibile ad claram lucem convertissem : non</w:t>
        <w:br/>
        <w:t>tamen ne sic quidem partes omnes mihi apparebant, quo.</w:t>
      </w:r>
      <w:r>
        <w:br w:type="page"/>
      </w:r>
    </w:p>
    <w:p>
      <w:pPr>
        <w:pStyle w:val="Normal"/>
        <w:widowControl w:val="0"/>
        <w:tabs>
          <w:tab w:pos="1688" w:val="left"/>
          <w:tab w:pos="2364" w:val="left"/>
        </w:tabs>
      </w:pPr>
      <w:r>
        <w:rPr>
          <w:smallCaps w:val="0"/>
          <w:color w:val="535353"/>
          <w:lang w:val="el-GR" w:eastAsia="el-GR" w:bidi="el-GR"/>
        </w:rPr>
        <w:t>..</w:t>
        <w:tab/>
        <w:t>•' *</w:t>
        <w:tab/>
        <w:t>* ' •&gt; . '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modo nec aliis plerisque. Quod si quis aliquando ipsas</w:t>
        <w:br/>
        <w:t>videre plane potuit, eas incredibili artificio esse concin</w:t>
        <w:t>-</w:t>
        <w:br/>
        <w:t>natas afsirmahat: nam et pedes sedecim quatuor equorum</w:t>
        <w:br/>
        <w:t>numerabamus, quorum qui partes omnes oculis discerne-</w:t>
        <w:br/>
        <w:t>bant, mirabiliter articulatas esse asserebant. Quanquam</w:t>
        <w:br/>
        <w:t>horum quicquam opus crure pulicis praestantius non</w:t>
        <w:br/>
        <w:t>habebant: nam praeterquam quod ars toti cruri pulicis</w:t>
        <w:br/>
        <w:t xml:space="preserve">inest, dum’ ipfa vivit, </w:t>
      </w:r>
      <w:r>
        <w:rPr>
          <w:smallCaps w:val="0"/>
          <w:color w:val="535353"/>
        </w:rPr>
        <w:t xml:space="preserve">. </w:t>
      </w:r>
      <w:r>
        <w:rPr>
          <w:smallCaps w:val="0"/>
          <w:color w:val="171717"/>
        </w:rPr>
        <w:t>alitur atque augetur, major adhuc</w:t>
        <w:br/>
        <w:t>alia quaedam efle videtiir artis ejus, qui pulicem con</w:t>
        <w:t>-</w:t>
        <w:br/>
        <w:t>didit, vis atque fapieptia, quod ipsam nulio labore for-</w:t>
        <w:br/>
        <w:t>niet, nutriat et'augeat. Quum igitur ars tanta in tam</w:t>
        <w:br/>
        <w:t>abjectis animalibus appareat, quae dixerit aliquis acces</w:t>
        <w:t>-</w:t>
        <w:br/>
        <w:t>sionis vice ab opifice fuisie facta, quantam (ejus vim ac</w:t>
        <w:br/>
        <w:t>fapientiam in praestantioribus inesse putabimus?</w:t>
      </w:r>
    </w:p>
    <w:p>
      <w:pPr>
        <w:pStyle w:val="Normal"/>
        <w:widowControl w:val="0"/>
      </w:pPr>
      <w:r>
        <w:rPr>
          <w:smallCaps w:val="0"/>
          <w:color w:val="171717"/>
        </w:rPr>
        <w:t>Cap. II. Unum igitur ac maximum hoc nobis acce</w:t>
        <w:t>-</w:t>
        <w:br/>
        <w:t>dit ex hoc opere commcdum, non tanquam medicis, fed</w:t>
        <w:br/>
        <w:t>(quod eo est praestantius) tanquam scire aliquid cupi 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tibus de vi ipsius utilitatis i quam philosophorum nonnulli</w:t>
        <w:br/>
        <w:t>omnino esse negant, tantum abest:, ut animalibus prospi</w:t>
        <w:t>-</w:t>
        <w:br/>
        <w:t>cere fateantur. Secunda autem utilitas est ad affectus</w:t>
        <w:br/>
        <w:t>partium,- quae lutus in profundo corpore delitefcunt,</w:t>
        <w:br/>
        <w:t>cognofcendosquam ad rem actionis cognitio magnum</w:t>
        <w:br/>
        <w:t>habet momentum» Quemadmodum' enim, qui jam explo-</w:t>
        <w:br/>
        <w:t>ratum habet, quod crurum quidem actio est ambulatio,</w:t>
        <w:br/>
        <w:t>-ventriculi autem ciborum concoctio, si quem viderit, qui</w:t>
        <w:br/>
        <w:t>ambulare non possit, statim judicat partem cruris aliquam</w:t>
        <w:br/>
        <w:t>esse affectam, in eo autem,, yxi aut non concoquit, aut</w:t>
        <w:br/>
        <w:t>male concoquit, ventriculi; ita, qui novit.facultatem</w:t>
        <w:br/>
        <w:t>animae ratiocinatricem esse in cerebro, deliria, phreniti-</w:t>
        <w:br/>
        <w:t>das, lethargos, manias., melancholias intelliget accidere,</w:t>
        <w:br/>
        <w:t>quum cerebrum aut prima ratione aut per confenfum</w:t>
        <w:br/>
        <w:t>afficitur. ’ Quemadmodum igitur in actionibus, sic et in</w:t>
        <w:br/>
        <w:t>utilitatibus res fe habet. Ut enim ambulatio tollitur, si</w:t>
        <w:br/>
        <w:t>nervi ac mufculi, qui cruribus infunt, fuerint affecti, ita.</w:t>
        <w:br/>
        <w:t>tolletur, si os aliquod .fuerit fractum, aut fuo articulos</w:t>
        <w:br/>
        <w:t>dimotum. Si vero nefcimus, quod per ossa cruribus in-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-nitamur, haudquaquam sicire possimus, quod ossibus laesis</w:t>
        <w:br/>
        <w:t>animal laedatur. Eoque modo fit, ut ad- cognofcendum,</w:t>
        <w:br/>
        <w:t>quaenam pars sit affecta, non minus conferat utilitatem,</w:t>
        <w:br/>
        <w:t>quam actionum cognitio. Eadem est ratlu et de futuro-</w:t>
        <w:br/>
        <w:t>rum praenotione. Quemadmodum enim ad ambulatio-</w:t>
        <w:br/>
        <w:t>nem ossium, quae cruribus infunt, sanitas est utilis, sic</w:t>
        <w:br/>
        <w:t>qui affectus lis incidunt incurabiles, (ut in iis luxationi-</w:t>
        <w:br/>
        <w:t>bus, quae cum ulcere accidunt,) significabunt ambulationis</w:t>
        <w:br/>
        <w:t>noxam in futurum tempus infanabilem. Quin et si sine</w:t>
        <w:br/>
        <w:t>ulcere luxatio maneat insanabilis, (quod accidit in coxen-</w:t>
        <w:br/>
        <w:t>dicum luxationibus,) praeterquam quod futuram necessario</w:t>
        <w:br/>
        <w:t>cruris claudicationem ante significabit, modum etiam ip</w:t>
        <w:t>-</w:t>
        <w:br/>
        <w:t>sius talem fore indicabit, cujusmodi Hippocrates in libro</w:t>
        <w:br/>
        <w:t>de articulis- fcriptum reliquit. Tertia praeter praedictas</w:t>
        <w:br/>
        <w:t>utilitas hujus operis est adverfus fophistas, qui nobis non</w:t>
        <w:br/>
        <w:t xml:space="preserve">concedunt, crifes morborum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natura fieri, quique ipfam</w:t>
        <w:br/>
        <w:t>ullam animantium habere providentiam pernegant. Quum</w:t>
        <w:br/>
        <w:t>enim partium utilitates sibi ignotas nobis proponunt,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 eo sperant fe artem naturae labefacturos, Hippocra-</w:t>
        <w:br/>
        <w:t xml:space="preserve">temque irrident, quod </w:t>
      </w:r>
      <w:r>
        <w:rPr>
          <w:smallCaps w:val="0"/>
        </w:rPr>
        <w:t xml:space="preserve">nobis </w:t>
      </w:r>
      <w:r>
        <w:rPr>
          <w:smallCaps w:val="0"/>
          <w:color w:val="171717"/>
        </w:rPr>
        <w:t>naturam imitari in iis,</w:t>
        <w:br/>
        <w:t>quae ipfa per crisim facere consueverit, praecipiat. Ob</w:t>
        <w:br/>
        <w:t>eam fane cauiam cogimur et ipsi partium omnium ufus</w:t>
        <w:br/>
        <w:t>examinare, quae etiamsi nihil ad affectuum dignotionem</w:t>
        <w:br/>
        <w:t>aut futurorum praenotionem conferant, fructum tamen</w:t>
        <w:br/>
        <w:t>ex hoc opere medicus etiam ad curationes maximum</w:t>
        <w:br/>
        <w:t>percipiet,, quemadmodum et ex eo opere, fu quo de</w:t>
        <w:br/>
        <w:t xml:space="preserve">actionibus disputatur. Nam in partibus quibusdam </w:t>
      </w:r>
      <w:r>
        <w:rPr>
          <w:smallCaps w:val="0"/>
        </w:rPr>
        <w:t>cae-</w:t>
        <w:br/>
      </w:r>
      <w:r>
        <w:rPr>
          <w:smallCaps w:val="0"/>
          <w:color w:val="171717"/>
        </w:rPr>
        <w:t>dendis, aut circumcidendis, aut abfcindendis, nempe</w:t>
        <w:br/>
        <w:t>quando corruptae quodam modo fuerint, aut in eximen-</w:t>
        <w:br/>
        <w:t>dis fagittis vel jaculis infixis, si singularum partium uti—</w:t>
        <w:br/>
        <w:t>litatem probe calluerit, praefcribet, quasnam audacter et</w:t>
        <w:br/>
        <w:t>fecure, aut quas timide ac caute incidere oporteat.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</w:t>
      </w:r>
      <w:r>
        <w:rPr>
          <w:smallCaps w:val="0"/>
          <w:color w:val="171717"/>
          <w:lang w:val="el-GR" w:eastAsia="el-GR" w:bidi="el-GR"/>
        </w:rPr>
        <w:t xml:space="preserve">1Π. </w:t>
      </w:r>
      <w:r>
        <w:rPr>
          <w:smallCaps w:val="0"/>
          <w:color w:val="171717"/>
        </w:rPr>
        <w:t>Haec tota ac tanta hujus, quod ad finem</w:t>
        <w:br/>
        <w:t>perduximus, operis commoda liber iste velut bonus qui</w:t>
        <w:t>-</w:t>
        <w:br/>
        <w:t xml:space="preserve">dam </w:t>
      </w:r>
      <w:r>
        <w:rPr>
          <w:smallCaps w:val="0"/>
          <w:color w:val="171717"/>
          <w:lang w:val="el-GR" w:eastAsia="el-GR" w:bidi="el-GR"/>
        </w:rPr>
        <w:t xml:space="preserve">επωδος </w:t>
      </w:r>
      <w:r>
        <w:rPr>
          <w:smallCaps w:val="0"/>
          <w:color w:val="171717"/>
        </w:rPr>
        <w:t xml:space="preserve">explicat. Dico autem nunc </w:t>
      </w:r>
      <w:r>
        <w:rPr>
          <w:smallCaps w:val="0"/>
          <w:color w:val="171717"/>
          <w:lang w:val="el-GR" w:eastAsia="el-GR" w:bidi="el-GR"/>
        </w:rPr>
        <w:t xml:space="preserve">επωδόν </w:t>
      </w:r>
      <w:r>
        <w:rPr>
          <w:smallCaps w:val="0"/>
          <w:color w:val="171717"/>
        </w:rPr>
        <w:t>non</w:t>
        <w:br/>
        <w:t xml:space="preserve">eum, qui </w:t>
      </w:r>
      <w:r>
        <w:rPr>
          <w:smallCaps w:val="0"/>
          <w:color w:val="171717"/>
          <w:lang w:val="el-GR" w:eastAsia="el-GR" w:bidi="el-GR"/>
        </w:rPr>
        <w:t>επωδαΐς</w:t>
      </w:r>
      <w:r>
        <w:rPr>
          <w:smallCaps w:val="0"/>
          <w:color w:val="171717"/>
        </w:rPr>
        <w:t>, id est incantationibus, utitur, fed,</w:t>
        <w:br/>
        <w:t xml:space="preserve">quemadmodum apud poetas </w:t>
      </w:r>
      <w:r>
        <w:rPr>
          <w:smallCaps w:val="0"/>
          <w:color w:val="171717"/>
          <w:lang w:val="el-GR" w:eastAsia="el-GR" w:bidi="el-GR"/>
        </w:rPr>
        <w:t xml:space="preserve">μελιηους </w:t>
      </w:r>
      <w:r>
        <w:rPr>
          <w:smallCaps w:val="0"/>
          <w:color w:val="171717"/>
        </w:rPr>
        <w:t>(quos nonnulli ly-</w:t>
      </w:r>
      <w:r>
        <w:br w:type="page"/>
      </w:r>
    </w:p>
    <w:p>
      <w:pPr>
        <w:pStyle w:val="Normal"/>
        <w:widowControl w:val="0"/>
        <w:tabs>
          <w:tab w:pos="1783" w:val="left"/>
          <w:tab w:pos="4161" w:val="left"/>
          <w:tab w:pos="4598" w:val="left"/>
          <w:tab w:pos="5204" w:val="left"/>
        </w:tabs>
      </w:pPr>
      <w:r>
        <w:rPr>
          <w:smallCaps w:val="0"/>
          <w:color w:val="535353"/>
          <w:lang w:val="el-GR" w:eastAsia="el-GR" w:bidi="el-GR"/>
        </w:rPr>
        <w:t>9, Λ *</w:t>
        <w:tab/>
        <w:t>-</w:t>
        <w:tab/>
        <w:t>*</w:t>
        <w:tab/>
      </w:r>
      <w:r>
        <w:rPr>
          <w:smallCaps w:val="0"/>
          <w:color w:val="707070"/>
        </w:rPr>
        <w:t>k.</w:t>
        <w:tab/>
      </w:r>
      <w:r>
        <w:rPr>
          <w:smallCaps w:val="0"/>
          <w:color w:val="171717"/>
        </w:rPr>
        <w:t>•</w:t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ricos appellant) in choris est </w:t>
      </w:r>
      <w:r>
        <w:rPr>
          <w:smallCaps w:val="0"/>
          <w:color w:val="171717"/>
          <w:lang w:val="el-GR" w:eastAsia="el-GR" w:bidi="el-GR"/>
        </w:rPr>
        <w:t xml:space="preserve">στροφ^ </w:t>
      </w:r>
      <w:r>
        <w:rPr>
          <w:smallCaps w:val="0"/>
          <w:color w:val="171717"/>
        </w:rPr>
        <w:t>quaedam atque «V-</w:t>
        <w:br/>
      </w:r>
      <w:r>
        <w:rPr>
          <w:smallCaps w:val="0"/>
          <w:color w:val="171717"/>
          <w:lang w:val="el-GR" w:eastAsia="el-GR" w:bidi="el-GR"/>
        </w:rPr>
        <w:t xml:space="preserve">τίστροφος, </w:t>
      </w:r>
      <w:r>
        <w:rPr>
          <w:smallCaps w:val="0"/>
          <w:color w:val="171717"/>
        </w:rPr>
        <w:t xml:space="preserve">"sic et tertius est </w:t>
      </w:r>
      <w:r>
        <w:rPr>
          <w:smallCaps w:val="0"/>
          <w:color w:val="171717"/>
          <w:lang w:val="el-GR" w:eastAsia="el-GR" w:bidi="el-GR"/>
        </w:rPr>
        <w:t xml:space="preserve">έἴτωίόρ, </w:t>
      </w:r>
      <w:r>
        <w:rPr>
          <w:smallCaps w:val="0"/>
          <w:color w:val="171717"/>
        </w:rPr>
        <w:t>quo stantes ante de-</w:t>
        <w:br/>
        <w:t>orum aras canebant, ut ajunt, hymnis deos celebrantes.-</w:t>
        <w:br/>
        <w:t>Ilii igitur librum hunc comparans, nomen ipsi illinc tra</w:t>
        <w:t>-</w:t>
        <w:br/>
        <w:t xml:space="preserve">ductum imposui» </w:t>
      </w:r>
      <w:r>
        <w:rPr>
          <w:smallCaps w:val="0"/>
          <w:color w:val="707070"/>
        </w:rPr>
        <w:t>t</w:t>
      </w:r>
      <w:r>
        <w:br w:type="page"/>
      </w:r>
    </w:p>
    <w:p>
      <w:pPr>
        <w:pStyle w:val="Normal"/>
        <w:widowControl w:val="0"/>
        <w:outlineLvl w:val="0"/>
      </w:pPr>
      <w:bookmarkStart w:id="7" w:name="bookmark7"/>
      <w:r>
        <w:rPr>
          <w:smallCaps w:val="0"/>
          <w:color w:val="171717"/>
        </w:rPr>
        <w:t>GALENI DE MOTU MUSCULORUM</w:t>
      </w:r>
      <w:bookmarkEnd w:id="7"/>
    </w:p>
    <w:p>
      <w:pPr>
        <w:pStyle w:val="Normal"/>
        <w:widowControl w:val="0"/>
      </w:pPr>
      <w:r>
        <w:rPr>
          <w:smallCaps w:val="0"/>
          <w:color w:val="171717"/>
        </w:rPr>
        <w:t>LIBER L</w:t>
      </w:r>
    </w:p>
    <w:p>
      <w:pPr>
        <w:pStyle w:val="Normal"/>
        <w:widowControl w:val="0"/>
        <w:tabs>
          <w:tab w:leader="hyphen" w:pos="596" w:val="left"/>
          <w:tab w:pos="3744" w:val="left"/>
          <w:tab w:pos="3948" w:val="left"/>
          <w:tab w:pos="4330" w:val="left"/>
          <w:tab w:pos="4926" w:val="left"/>
        </w:tabs>
      </w:pPr>
      <w:r>
        <w:rPr>
          <w:smallCaps w:val="0"/>
          <w:color w:val="848484"/>
        </w:rPr>
        <w:t>5- ,</w:t>
      </w:r>
      <w:r>
        <w:rPr>
          <w:smallCaps w:val="0"/>
          <w:color w:val="707070"/>
        </w:rPr>
        <w:tab/>
        <w:t xml:space="preserve"> </w:t>
      </w:r>
      <w:r>
        <w:rPr>
          <w:smallCaps w:val="0"/>
          <w:color w:val="707070"/>
          <w:vertAlign w:val="superscript"/>
        </w:rPr>
        <w:t>r</w:t>
      </w:r>
      <w:r>
        <w:rPr>
          <w:smallCaps w:val="0"/>
          <w:color w:val="707070"/>
        </w:rPr>
        <w:tab/>
      </w:r>
      <w:r>
        <w:rPr>
          <w:smallCaps w:val="0"/>
          <w:color w:val="363636"/>
        </w:rPr>
        <w:t>.</w:t>
        <w:tab/>
        <w:t>'</w:t>
        <w:tab/>
        <w:t>'</w:t>
        <w:tab/>
        <w:t xml:space="preserve">• </w:t>
      </w:r>
      <w:r>
        <w:rPr>
          <w:smallCaps w:val="0"/>
          <w:color w:val="707070"/>
          <w:vertAlign w:val="superscript"/>
        </w:rPr>
        <w:t>J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Cape 1 Instrumenta motus voluntarii&lt;musculi sunt,</w:t>
        <w:br/>
        <w:t xml:space="preserve">quorum sane adeo ingens multitudo est, </w:t>
      </w:r>
      <w:r>
        <w:rPr>
          <w:smallCaps w:val="0"/>
          <w:color w:val="363636"/>
        </w:rPr>
        <w:t xml:space="preserve">nt </w:t>
      </w:r>
      <w:r>
        <w:rPr>
          <w:smallCaps w:val="0"/>
          <w:color w:val="171717"/>
        </w:rPr>
        <w:t>ne numerare*</w:t>
        <w:br/>
        <w:t>quidem eos facile sit. Nam et natura ita quidam coale-</w:t>
        <w:br/>
        <w:t>scunt luter fefe, - ut videantur unus esse/ et quum imus</w:t>
        <w:br/>
        <w:t>aliquis in multos .desinit tendones, ’ non unus amplius-</w:t>
        <w:br/>
        <w:t xml:space="preserve">solus, Ted tot, quot </w:t>
      </w:r>
      <w:r>
        <w:rPr>
          <w:smallCaps w:val="0"/>
          <w:color w:val="363636"/>
        </w:rPr>
        <w:t xml:space="preserve">sunt </w:t>
      </w:r>
      <w:r>
        <w:rPr>
          <w:smallCaps w:val="0"/>
          <w:color w:val="171717"/>
        </w:rPr>
        <w:t>tendones, esse videntur. Idcirco;</w:t>
        <w:br/>
        <w:t>et quia multiplici funt figura, et in-dissimiles inseruntur</w:t>
        <w:br/>
        <w:t>partes, modum motus 'difficulter comprehensibilem habent/</w:t>
        <w:br/>
        <w:t>Erit autem ne id quidem parvum, videlicet ipsios mu-</w:t>
      </w:r>
      <w:r>
        <w:rPr>
          <w:smallCaps w:val="0"/>
          <w:color w:val="171717"/>
          <w:vertAlign w:val="subscript"/>
        </w:rPr>
        <w:t>A</w:t>
        <w:br/>
      </w:r>
      <w:r>
        <w:rPr>
          <w:smallCaps w:val="0"/>
          <w:color w:val="171717"/>
        </w:rPr>
        <w:t>scnlos innafci partibusquae moventur, in diversia loca-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 saepenumero contraria: alii enim deorsum, alii sur-</w:t>
        <w:br/>
        <w:t>fum, nonnulli ex anteriori parte, vel posteriori, aut</w:t>
        <w:br/>
        <w:t>hinc, aut. illinc insieruntur. Quin etiam omnis musculus</w:t>
        <w:br/>
        <w:t>fectus per transverfum non valde tenui neque fuperficiali</w:t>
        <w:br/>
        <w:t>factione nocet quidem omnino quibusdam motibus par</w:t>
        <w:t>-</w:t>
        <w:br/>
        <w:t>tis, in quam inferebatur. Sed quia multiplicia sunt no</w:t>
        <w:t>-</w:t>
        <w:br/>
        <w:t>cumenta, et hoc etiam pacto modus ipsorum motus dif-</w:t>
        <w:br/>
        <w:t>ficulter comprehendi poteli. Siquidem musculi, qui in</w:t>
        <w:br/>
        <w:t>cruribus sunt, quum alius alias scissius fuerit, vel flectere,</w:t>
        <w:br/>
      </w:r>
      <w:r>
        <w:rPr>
          <w:smallCaps w:val="0"/>
          <w:color w:val="363636"/>
        </w:rPr>
        <w:t xml:space="preserve">vel </w:t>
      </w:r>
      <w:r>
        <w:rPr>
          <w:smallCaps w:val="0"/>
          <w:color w:val="171717"/>
        </w:rPr>
        <w:t>extendere, vel extollere, vel demittere, yel cpnver-</w:t>
        <w:br/>
        <w:t>tere membrum statim nequeunt Eadem et phlegmone,</w:t>
        <w:br/>
        <w:t>et fcirrhi, et putredines, et contusiones eorum, et duri-</w:t>
        <w:br/>
        <w:t>lies cicatricum efficiunt, et in cruribus, et in manibus</w:t>
        <w:br/>
        <w:t>maxime: etenim ex mufculis manuum patientibus quidam</w:t>
        <w:br/>
        <w:t>tollere, vel extendere, vel flectere, vel demittere eas</w:t>
        <w:br/>
        <w:t>non amplius pofliint; quidam vero in utramque parterh</w:t>
        <w:br/>
        <w:t>circumducere, vel convertere retro. Eadem tendonibus</w:t>
        <w:br/>
        <w:t>patientibus fiunt. Vocant autem eos recentiores aponeu-</w:t>
        <w:br/>
        <w:t>rofes misseulorum, quoniam, ut puto, musculos in eos</w:t>
      </w:r>
    </w:p>
    <w:p>
      <w:pPr>
        <w:pStyle w:val="Normal"/>
        <w:widowControl w:val="0"/>
      </w:pPr>
      <w:r>
        <w:rPr>
          <w:smallCaps w:val="0"/>
          <w:color w:val="535353"/>
        </w:rPr>
        <w:t>- z •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vident finire. Mixta autem quaedam ecrum natura est,</w:t>
        <w:br/>
        <w:t>et media inter, ligamentum et nervum su ligamentum. enim,</w:t>
        <w:br/>
        <w:t xml:space="preserve">proprie, </w:t>
      </w:r>
      <w:r>
        <w:rPr>
          <w:smallCaps w:val="0"/>
          <w:color w:val="171717"/>
          <w:lang w:val="el-GR" w:eastAsia="el-GR" w:bidi="el-GR"/>
        </w:rPr>
        <w:t>ηοη'</w:t>
      </w:r>
      <w:r>
        <w:rPr>
          <w:smallCaps w:val="0"/>
          <w:color w:val="171717"/>
        </w:rPr>
        <w:t>communiter, appellatum, est corpus nervo-</w:t>
        <w:br/>
        <w:t>sum, ex osse quidem omnino ortum habens, insertum</w:t>
        <w:br/>
        <w:t>autem in cs, aut in musculum; constat etiam, nomen,</w:t>
        <w:br/>
        <w:t>ei ab usu esse inditum; nervus autem et tenus ex ce-r</w:t>
        <w:br/>
        <w:t>rebro aut fpinae medulla oriuntur; nuncupatur autem</w:t>
        <w:br/>
        <w:t>ab ipsis actionibus unum instrumentum ducbus nomini-</w:t>
        <w:br/>
        <w:t>bus, eo quod nutare feu flectere et tendere natum</w:t>
        <w:br/>
        <w:t>essi Substantia vero ccrporis eorum ea est, ac si intel-</w:t>
        <w:br/>
        <w:t>ligas stipatum et denfatum ideoque duriufculum factum</w:t>
        <w:br/>
        <w:t>cerebrum. Est etiam et fpinalis medullae corpus simile</w:t>
        <w:br/>
        <w:t>cerebro compacto, et cb id duro facto; nam et ipsius</w:t>
        <w:br/>
        <w:t>cerebri pcsterior pars, quae medullae spinali continuatur,</w:t>
        <w:br/>
        <w:t>durior est anteriori; et quicunque nervOrum molliores</w:t>
        <w:br/>
        <w:t>funt, hi nihil a medulla spinae differre tibi videbun-</w:t>
        <w:br/>
        <w:t xml:space="preserve">tnr. Medulla.tamen, quae fu aliis. Ossibus est, </w:t>
      </w:r>
      <w:r>
        <w:rPr>
          <w:smallCaps w:val="0"/>
          <w:color w:val="171717"/>
          <w:vertAlign w:val="subscript"/>
        </w:rPr>
        <w:t>t</w:t>
      </w:r>
      <w:r>
        <w:rPr>
          <w:smallCaps w:val="0"/>
          <w:color w:val="171717"/>
        </w:rPr>
        <w:t xml:space="preserve"> non talis,</w:t>
        <w:br/>
        <w:t>visitur, sed humid* et propemudum fluxilis; maxime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vero' ipsius mollem substantiam assimilare pinguedini</w:t>
        <w:br/>
        <w:t>posses; qhapropter nec exoriri ex hac medulla nervum</w:t>
        <w:br/>
        <w:t xml:space="preserve">aliquem invenies, </w:t>
      </w:r>
      <w:r>
        <w:rPr>
          <w:smallCaps w:val="0"/>
          <w:color w:val="535353"/>
        </w:rPr>
        <w:t xml:space="preserve">t </w:t>
      </w:r>
      <w:r>
        <w:rPr>
          <w:smallCaps w:val="0"/>
          <w:color w:val="171717"/>
        </w:rPr>
        <w:t>neque mollem, neque starum; qiiin</w:t>
        <w:br/>
        <w:t>nec cerebri et medullae -spinalis tegumentis operta est,</w:t>
        <w:br/>
        <w:t>nec praeterea arteriae atque venae intexunt eam’; itaque</w:t>
        <w:br/>
        <w:t>nullo pacto cerebro et medullae spinali similis est, nec</w:t>
        <w:br/>
        <w:t>ipsi iilla communicatio cum mufculis. Sed cum cerebro</w:t>
        <w:br/>
        <w:t>et medulla spinae omnibus mufculis non parva commu-</w:t>
        <w:br/>
        <w:t>nicatio fest; nam aut-a cerebro, aut a medulla Jpinae</w:t>
        <w:br/>
        <w:t>netvtim accipiant necesse est, qui visu quidem parvus,</w:t>
        <w:br/>
        <w:t>fed facultate minime parvus. Cognosces autem ex ufle-</w:t>
        <w:br/>
        <w:t>ctibus; nam iricifus, Oppressas, contusus, laqueo interce</w:t>
        <w:t>-</w:t>
        <w:br/>
        <w:t>ptus, feirrhis affectus et corruptus aufert musculo om</w:t>
        <w:t>-</w:t>
        <w:br/>
        <w:t>nem motum et fenfum. Quin et nervo inflammato nbn</w:t>
        <w:br/>
        <w:t>pauci convulsione correpti fiint et mente alienati; quo</w:t>
        <w:t>-</w:t>
        <w:br/>
        <w:t>rum quidam sic affecti, quum sapientiorem medicum na-</w:t>
        <w:br/>
        <w:t>eti essent, nervo incito ltaKill convulsione et mentis</w:t>
        <w:br/>
        <w:t>alienatione liberati funt, fed pcstea niuTculum, in quem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nervus infertus erat," infensilem atque, inutilem ad mo-</w:t>
        <w:br/>
        <w:t>tum habuerunt.</w:t>
      </w:r>
      <w:r>
        <w:rPr>
          <w:smallCaps w:val="0"/>
          <w:color w:val="535353"/>
        </w:rPr>
        <w:t xml:space="preserve">-- </w:t>
      </w:r>
      <w:r>
        <w:rPr>
          <w:smallCaps w:val="0"/>
          <w:color w:val="171717"/>
        </w:rPr>
        <w:t>Adeo certe magna-quaedam vis est in</w:t>
        <w:br/>
        <w:t>nervis, fuperne a magno principio affluens;- non enim</w:t>
        <w:br/>
        <w:t>ex se ipsis eam neque connatam habent. Cognofcere</w:t>
        <w:br/>
        <w:t>etiam potes hinc maxime, si incidens quemcunque isto-</w:t>
        <w:br/>
        <w:t>rum nervorum, aut spinalem ipsam medullam; quantum</w:t>
        <w:br/>
        <w:t>enim superius est incisione, continuum cerebro, id qui-</w:t>
        <w:br/>
        <w:t>dem adhuc conservabit principii facultates; omne autem,</w:t>
        <w:br/>
        <w:t>quod inferius est, neque fenfum, neque motum ulli</w:t>
        <w:br/>
        <w:t>praebere poteritvj. Nervi itaque rivorum in morem</w:t>
      </w:r>
      <w:r>
        <w:rPr>
          <w:smallCaps w:val="0"/>
          <w:color w:val="171717"/>
          <w:vertAlign w:val="superscript"/>
        </w:rPr>
        <w:t>7</w:t>
      </w:r>
      <w:r>
        <w:rPr>
          <w:smallCaps w:val="0"/>
          <w:color w:val="171717"/>
        </w:rPr>
        <w:t xml:space="preserve"> a</w:t>
        <w:br/>
        <w:t>cerebro ceu ex quodam fonte deducuiit mufculis facul-</w:t>
        <w:br/>
        <w:t>taies, quos quum primiinr attigerint, scinduntur 'multi</w:t>
        <w:t>-</w:t>
        <w:br/>
        <w:t>pliciter in aliam subinde atque' aliam lectionem, tan-</w:t>
        <w:br/>
        <w:t>demqne in tenues et membraneas fibras toti soluti tofum</w:t>
        <w:br/>
        <w:t>sicmusculi corpus e intertexunt Ligamenta vero, per</w:t>
        <w:br/>
        <w:t>quae musculi ossibus colligantur et coalescunt, etmem-</w:t>
        <w:br/>
        <w:t>tonas circa ipsus gis«*mt, et quasdam intro propagines</w:t>
        <w:br/>
        <w:t>iitipfam carn^ifi musculorum mittdnt; quam veluti quen-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dam locum intellige multis rivis irriguum, uno quidem</w:t>
        <w:br/>
        <w:t>praedicto nervo, duobus vero aliis, altero fanguinis ca</w:t>
        <w:t>-</w:t>
        <w:br/>
        <w:t>lidi et- tenuis et vaporosi, . altero fulgidioris et crassio-</w:t>
        <w:br/>
        <w:t>ris; vOcatur autem ipsorum alter arteria, alter vena.</w:t>
        <w:br/>
        <w:t>Isti igitur rivi principium a corde et hepate habentes</w:t>
        <w:br/>
        <w:t>corpus mufculorum irrigant, quorum gratia non amplius</w:t>
        <w:br/>
        <w:t>locus quidam nomineni absoluto, fed jam quasi planta</w:t>
        <w:br/>
        <w:t>musculus fitise jam vero propter tertium rivum, qui a</w:t>
        <w:br/>
        <w:t>principio magno deducitur, non planta, fed quoddam</w:t>
        <w:br/>
        <w:t>praestantius planta redditur,• assiumpto . fienfu et motu</w:t>
        <w:br/>
        <w:t>voluntario, quibus animal a non animali differt.. Propter</w:t>
        <w:br/>
        <w:t>has igitur facultates 'instrumentum animale musculus fa-</w:t>
        <w:br/>
        <w:t>ctus est, quemadmodum propter arteriam et venam na-</w:t>
        <w:br/>
        <w:t xml:space="preserve">turale: </w:t>
      </w:r>
      <w:r>
        <w:rPr>
          <w:smallCaps w:val="0"/>
          <w:color w:val="363636"/>
        </w:rPr>
        <w:t xml:space="preserve">; </w:t>
      </w:r>
      <w:r>
        <w:rPr>
          <w:smallCaps w:val="0"/>
          <w:color w:val="171717"/>
        </w:rPr>
        <w:t>etenim motus, qui ex arteria, et vena procedunt,</w:t>
        <w:br/>
        <w:t>naturales sunt. et voluntatis expertes, qui autem a mu-</w:t>
        <w:br/>
        <w:t>sculis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animales et voluntarii. Sive autem consulto di</w:t>
        <w:t>-</w:t>
        <w:br/>
        <w:t>cas musculorum fieri motus, si-re spontaneos, aut,.cum</w:t>
        <w:br/>
        <w:t xml:space="preserve">voluntate, nihil refert:, unum enim </w:t>
      </w:r>
      <w:r>
        <w:rPr>
          <w:smallCaps w:val="0"/>
          <w:color w:val="363636"/>
        </w:rPr>
        <w:t xml:space="preserve">fu </w:t>
      </w:r>
      <w:r>
        <w:rPr>
          <w:smallCaps w:val="0"/>
          <w:color w:val="171717"/>
        </w:rPr>
        <w:t>vxianibus his con-s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jectari oportet, quomodo videlicet difcernas motum ip-r</w:t>
        <w:br/>
        <w:t>forum a motu arteriarum et venarum. Itaque, . etiamsi</w:t>
        <w:br/>
        <w:t>nequeas in nominibus ostendere doctrinam, abunde fatis,</w:t>
        <w:br/>
        <w:t>quod vis, significabis. Cur igitur non sensius instrumen-</w:t>
        <w:br/>
        <w:t>tum esse musculum diximus, sied motus duntaxat, quanr</w:t>
        <w:br/>
        <w:t>quam plane utriusque similiter ipfe sit particeps’? an quia</w:t>
        <w:br/>
        <w:t>motus quidem nullus utique fieri posset animalibus volun-</w:t>
        <w:br/>
        <w:t>tarius absque mufculis? Quare proprium ipsius instru</w:t>
        <w:t>-</w:t>
        <w:br/>
        <w:t>mentum musculus essi Senfus autem inest omnibus sen</w:t>
        <w:t>-</w:t>
        <w:br/>
        <w:t>silibus partibus etiam sine musculis;, quaecunque enim</w:t>
        <w:br/>
        <w:t>ipfarum particeps sit nervi, ea omnino scntit. Quid igi</w:t>
        <w:t>-</w:t>
        <w:br/>
        <w:t>tur sit mufculus,, clare dictum est, nempe m°tus volun-</w:t>
        <w:br/>
        <w:t>tarii instrumentum. Dictum est etiam, unde principium</w:t>
        <w:br/>
        <w:t>motus sit ipsi et per quae; puta a cerebro et per ner-</w:t>
        <w:br/>
        <w:t>vOs. Dictum praeterea et quemadmodum in ipsum hi</w:t>
        <w:br/>
        <w:t>distribuantur, et quemadmodum ligamenta.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1!.. Reliquum autem adhup est de natura ten-</w:t>
        <w:br/>
        <w:t>donum dicere, q»o nihil obfcurum relinquatur fermoni-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 xml:space="preserve">bus," </w:t>
      </w:r>
      <w:r>
        <w:rPr>
          <w:smallCaps w:val="0"/>
          <w:color w:val="171717"/>
        </w:rPr>
        <w:t>qui 'deinceps sequuntur. QuOd igitur mixta quae-</w:t>
        <w:br/>
        <w:t xml:space="preserve">dam natura tendonum </w:t>
      </w:r>
      <w:r>
        <w:rPr>
          <w:smallCaps w:val="0"/>
        </w:rPr>
        <w:t xml:space="preserve">sit </w:t>
      </w:r>
      <w:r>
        <w:rPr>
          <w:smallCaps w:val="0"/>
          <w:color w:val="171717"/>
        </w:rPr>
        <w:t xml:space="preserve">ex </w:t>
      </w:r>
      <w:r>
        <w:rPr>
          <w:smallCaps w:val="0"/>
        </w:rPr>
        <w:t xml:space="preserve">ligamentis et </w:t>
      </w:r>
      <w:r>
        <w:rPr>
          <w:smallCaps w:val="0"/>
          <w:color w:val="171717"/>
        </w:rPr>
        <w:t>nervis, di-</w:t>
        <w:br/>
      </w:r>
      <w:r>
        <w:rPr>
          <w:smallCaps w:val="0"/>
          <w:color w:val="363636"/>
        </w:rPr>
        <w:t xml:space="preserve">ctum </w:t>
      </w:r>
      <w:r>
        <w:rPr>
          <w:smallCaps w:val="0"/>
          <w:color w:val="171717"/>
        </w:rPr>
        <w:t>quidem et hoc ante; fed ratiocinatio ejus omifla</w:t>
        <w:br/>
      </w:r>
      <w:r>
        <w:rPr>
          <w:smallCaps w:val="0"/>
          <w:color w:val="363636"/>
        </w:rPr>
        <w:t xml:space="preserve">est, nunc </w:t>
      </w:r>
      <w:r>
        <w:rPr>
          <w:smallCaps w:val="0"/>
          <w:color w:val="171717"/>
        </w:rPr>
        <w:t>vero adjungetur. 'Tendo tanto durior est ner-</w:t>
        <w:br/>
      </w:r>
      <w:r>
        <w:rPr>
          <w:smallCaps w:val="0"/>
          <w:color w:val="363636"/>
        </w:rPr>
        <w:t xml:space="preserve">vto, </w:t>
      </w:r>
      <w:r>
        <w:rPr>
          <w:smallCaps w:val="0"/>
          <w:color w:val="171717"/>
        </w:rPr>
        <w:t>quanto ligamento mollior; quin et mole corporis</w:t>
        <w:br/>
      </w:r>
      <w:r>
        <w:rPr>
          <w:smallCaps w:val="0"/>
          <w:color w:val="363636"/>
        </w:rPr>
        <w:t xml:space="preserve">talis, </w:t>
      </w:r>
      <w:r>
        <w:rPr>
          <w:smallCaps w:val="0"/>
          <w:color w:val="171717"/>
        </w:rPr>
        <w:t xml:space="preserve">-ut qui </w:t>
      </w:r>
      <w:r>
        <w:rPr>
          <w:smallCaps w:val="0"/>
          <w:color w:val="363636"/>
        </w:rPr>
        <w:t xml:space="preserve">ex </w:t>
      </w:r>
      <w:r>
        <w:rPr>
          <w:smallCaps w:val="0"/>
          <w:color w:val="171717"/>
        </w:rPr>
        <w:t xml:space="preserve">ambobus </w:t>
      </w:r>
      <w:r>
        <w:rPr>
          <w:smallCaps w:val="0"/>
        </w:rPr>
        <w:t xml:space="preserve">maxime </w:t>
      </w:r>
      <w:r>
        <w:rPr>
          <w:smallCaps w:val="0"/>
          <w:color w:val="171717"/>
        </w:rPr>
        <w:t>factus sit. Et liga</w:t>
        <w:t>-</w:t>
        <w:br/>
      </w:r>
      <w:r>
        <w:rPr>
          <w:smallCaps w:val="0"/>
          <w:color w:val="363636"/>
        </w:rPr>
        <w:t xml:space="preserve">mentum quidem </w:t>
      </w:r>
      <w:r>
        <w:rPr>
          <w:smallCaps w:val="0"/>
          <w:color w:val="171717"/>
        </w:rPr>
        <w:t>omne insensile; nervus autem omnis</w:t>
        <w:br/>
      </w:r>
      <w:r>
        <w:rPr>
          <w:smallCaps w:val="0"/>
          <w:color w:val="363636"/>
        </w:rPr>
        <w:t>fenili praeditus</w:t>
      </w:r>
      <w:r>
        <w:rPr>
          <w:smallCaps w:val="0"/>
          <w:color w:val="171717"/>
        </w:rPr>
        <w:t>; tendo vero neque insensilis, quia etiam</w:t>
        <w:br/>
        <w:t xml:space="preserve">nervi </w:t>
      </w:r>
      <w:r>
        <w:rPr>
          <w:smallCaps w:val="0"/>
          <w:color w:val="363636"/>
        </w:rPr>
        <w:t xml:space="preserve">est </w:t>
      </w:r>
      <w:r>
        <w:rPr>
          <w:smallCaps w:val="0"/>
          <w:color w:val="171717"/>
        </w:rPr>
        <w:t>particeps, nec ita sensilis,-ut nervus, non enim</w:t>
        <w:br/>
      </w:r>
      <w:r>
        <w:rPr>
          <w:smallCaps w:val="0"/>
          <w:color w:val="363636"/>
        </w:rPr>
        <w:t xml:space="preserve">nervus est </w:t>
      </w:r>
      <w:r>
        <w:rPr>
          <w:smallCaps w:val="0"/>
          <w:color w:val="171717"/>
        </w:rPr>
        <w:t>tantum. Quatenus igitur particeps est liga-</w:t>
        <w:br/>
      </w:r>
      <w:r>
        <w:rPr>
          <w:smallCaps w:val="0"/>
          <w:color w:val="363636"/>
        </w:rPr>
        <w:t xml:space="preserve">men ti naturae, eatenus </w:t>
      </w:r>
      <w:r>
        <w:rPr>
          <w:smallCaps w:val="0"/>
          <w:color w:val="171717"/>
        </w:rPr>
        <w:t>hebetatur acrimonia senfus*</w:t>
        <w:br/>
      </w:r>
      <w:r>
        <w:rPr>
          <w:smallCaps w:val="0"/>
          <w:color w:val="363636"/>
        </w:rPr>
        <w:t>-Quin etiam</w:t>
      </w:r>
      <w:r>
        <w:rPr>
          <w:smallCaps w:val="0"/>
          <w:color w:val="171717"/>
        </w:rPr>
        <w:t xml:space="preserve">, </w:t>
      </w:r>
      <w:r>
        <w:rPr>
          <w:smallCaps w:val="0"/>
          <w:color w:val="363636"/>
        </w:rPr>
        <w:t xml:space="preserve">quia </w:t>
      </w:r>
      <w:r>
        <w:rPr>
          <w:smallCaps w:val="0"/>
          <w:color w:val="171717"/>
        </w:rPr>
        <w:t xml:space="preserve">nafcitur quidem tendo ex </w:t>
      </w:r>
      <w:r>
        <w:rPr>
          <w:smallCaps w:val="0"/>
          <w:color w:val="363636"/>
        </w:rPr>
        <w:t>fine musculi,</w:t>
        <w:br/>
        <w:t xml:space="preserve">inseruntur autem </w:t>
      </w:r>
      <w:r>
        <w:rPr>
          <w:smallCaps w:val="0"/>
          <w:color w:val="171717"/>
        </w:rPr>
        <w:t xml:space="preserve">in caput ipsius et nervus et </w:t>
      </w:r>
      <w:r>
        <w:rPr>
          <w:smallCaps w:val="0"/>
          <w:color w:val="363636"/>
        </w:rPr>
        <w:t>.ligamenta,</w:t>
        <w:br/>
        <w:t>deinde in ‘totum musculum. disperguntur</w:t>
      </w:r>
      <w:r>
        <w:rPr>
          <w:smallCaps w:val="0"/>
          <w:color w:val="171717"/>
        </w:rPr>
        <w:t xml:space="preserve">, </w:t>
      </w:r>
      <w:r>
        <w:rPr>
          <w:smallCaps w:val="0"/>
          <w:color w:val="363636"/>
        </w:rPr>
        <w:t>rationabile est</w:t>
        <w:br/>
        <w:t xml:space="preserve">ex ambobus tendonem esse factum. Clarius </w:t>
      </w:r>
      <w:r>
        <w:rPr>
          <w:smallCaps w:val="0"/>
          <w:color w:val="171717"/>
        </w:rPr>
        <w:t xml:space="preserve">autem </w:t>
      </w:r>
      <w:r>
        <w:rPr>
          <w:smallCaps w:val="0"/>
          <w:color w:val="363636"/>
        </w:rPr>
        <w:t>id</w:t>
        <w:br/>
      </w:r>
      <w:r>
        <w:rPr>
          <w:smallCaps w:val="0"/>
          <w:color w:val="171717"/>
        </w:rPr>
        <w:t xml:space="preserve">fcire </w:t>
      </w:r>
      <w:r>
        <w:rPr>
          <w:smallCaps w:val="0"/>
          <w:color w:val="363636"/>
        </w:rPr>
        <w:t xml:space="preserve">possis </w:t>
      </w:r>
      <w:r>
        <w:rPr>
          <w:smallCaps w:val="0"/>
          <w:color w:val="171717"/>
        </w:rPr>
        <w:t xml:space="preserve">per </w:t>
      </w:r>
      <w:r>
        <w:rPr>
          <w:smallCaps w:val="0"/>
          <w:color w:val="363636"/>
        </w:rPr>
        <w:t xml:space="preserve">dissectionem. Evidenter’ enim </w:t>
      </w:r>
      <w:r>
        <w:rPr>
          <w:smallCaps w:val="0"/>
          <w:color w:val="171717"/>
        </w:rPr>
        <w:t>videbis</w:t>
        <w:br/>
      </w:r>
      <w:r>
        <w:rPr>
          <w:smallCaps w:val="0"/>
          <w:color w:val="363636"/>
        </w:rPr>
        <w:t xml:space="preserve">principium </w:t>
      </w:r>
      <w:r>
        <w:rPr>
          <w:smallCaps w:val="0"/>
          <w:color w:val="171717"/>
        </w:rPr>
        <w:t xml:space="preserve">quidem, </w:t>
      </w:r>
      <w:r>
        <w:rPr>
          <w:smallCaps w:val="0"/>
          <w:color w:val="363636"/>
        </w:rPr>
        <w:t>quod vocant caput-mufculi</w:t>
      </w:r>
      <w:r>
        <w:rPr>
          <w:smallCaps w:val="0"/>
          <w:color w:val="171717"/>
        </w:rPr>
        <w:t>, magis</w:t>
        <w:br/>
      </w:r>
      <w:r>
        <w:rPr>
          <w:smallCaps w:val="0"/>
          <w:color w:val="363636"/>
        </w:rPr>
        <w:t xml:space="preserve">nervofum, media vero carnosiora, ubi v«ntres (ut </w:t>
      </w:r>
      <w:r>
        <w:rPr>
          <w:smallCaps w:val="0"/>
          <w:color w:val="171717"/>
        </w:rPr>
        <w:t>vocant)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mufculorum sunt; inde rurfus eadem, qua prius, pro-</w:t>
        <w:br/>
        <w:t>portione multo semper . nervosior efficitur; tandem eo</w:t>
        <w:br/>
        <w:t>magis nervosus apparet finis inferior, quo etiam apparet</w:t>
        <w:br/>
        <w:t>in capite. Nervus autem perveniens ad ipfum in pri-</w:t>
        <w:br/>
        <w:t>ma quidem infertione in pauciores distribuitur portiones;</w:t>
        <w:br/>
        <w:t>illis rursus in alias fcissis, hisque iterum sectis in alias,</w:t>
        <w:br/>
        <w:t>eo usque tandem scissiura procedit, ut in membraneas</w:t>
        <w:br/>
        <w:t>et valde.tenues fibras desinat; rursus hae particulae in-</w:t>
        <w:br/>
        <w:t>vicem coeunt, ac nervos mole quidem prioribus majores,</w:t>
        <w:br/>
        <w:t>caeterum numero pauciores generant; qui ,ip fine mu-</w:t>
        <w:br/>
        <w:t>fculi et numero et magnitudine pares iis, qui initio</w:t>
        <w:br/>
        <w:t>primo locantur, evadunt Quoniam vero rursus tendo</w:t>
        <w:br/>
        <w:t>nafcifur multo major nervo, qui in musculum descendit,</w:t>
        <w:br/>
        <w:t>manifestum est, quod non solum ex nervo factus est,</w:t>
        <w:br/>
        <w:t>verum etiam aliquid ex natura ligamentorum assiumpsit,</w:t>
        <w:br/>
        <w:t>nec sane hoc modicum; multis enim locis fexcupla, mul-</w:t>
        <w:br/>
        <w:t>lis etiam decupla crassitudine nervum superat. Et meer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rito sane tantus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talis factus est, ut qui et ligamenti</w:t>
        <w:br/>
        <w:t>et nervi ufum exhibiturus erat; alligat enim musculum</w:t>
        <w:br/>
        <w:t xml:space="preserve">subjectis ossibus, in </w:t>
      </w:r>
      <w:r>
        <w:rPr>
          <w:smallCaps w:val="0"/>
          <w:color w:val="171717"/>
          <w:vertAlign w:val="subscript"/>
        </w:rPr>
        <w:t>z</w:t>
      </w:r>
      <w:r>
        <w:rPr>
          <w:smallCaps w:val="0"/>
          <w:color w:val="171717"/>
        </w:rPr>
        <w:t>qnae inferitur, et hac quidem ratione</w:t>
        <w:br/>
        <w:t xml:space="preserve">nihil, differt a ligamento; </w:t>
      </w:r>
      <w:r>
        <w:rPr>
          <w:smallCaps w:val="0"/>
        </w:rPr>
        <w:t xml:space="preserve">sentit autem </w:t>
      </w:r>
      <w:r>
        <w:rPr>
          <w:smallCaps w:val="0"/>
          <w:color w:val="171717"/>
        </w:rPr>
        <w:t>et movetur, qua</w:t>
        <w:br/>
        <w:t>ratione nervi est particeps. Major autem factus est nervo,</w:t>
        <w:br/>
        <w:t>quippe qui os moturus sit; inferitur enim ut plurimum</w:t>
        <w:br/>
        <w:t>omnis, tendo in ossis terminum, cartilagine illitum. Sed</w:t>
        <w:br/>
        <w:t>non est hic terminus quilibet, nec ipfe tendo quivis;</w:t>
        <w:br/>
        <w:t>verum ipfe quidem dilatatus involvitur circa superiorem</w:t>
        <w:br/>
        <w:t>partem ossis, qnae vocatur caput: sic enim, quum ipse</w:t>
        <w:br/>
        <w:t>trahitur a musculo, erat, contracturus os fubjectum, con</w:t>
        <w:t>-</w:t>
        <w:br/>
        <w:t>natum sibi; vinculo enim tuto quodam erat opus muscu-</w:t>
        <w:br/>
        <w:t>lo cum osse a se movendo, nec erat aliud ad hoc aptius</w:t>
        <w:br/>
        <w:t>ligamento; nervus autem, qui a cerebro procedit, via</w:t>
        <w:br/>
        <w:t>quaedam existens facultatis motrieis, ut eam communem</w:t>
        <w:br/>
        <w:t>faciat, simul extensus est et commixtus ligamento; et</w:t>
        <w:br/>
        <w:t>ita. tendo factus est ex ntrisque.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IIL Omnis igitur tendo in </w:t>
      </w:r>
      <w:r>
        <w:rPr>
          <w:smallCaps w:val="0"/>
        </w:rPr>
        <w:t xml:space="preserve">os </w:t>
      </w:r>
      <w:r>
        <w:rPr>
          <w:smallCaps w:val="0"/>
          <w:color w:val="171717"/>
        </w:rPr>
        <w:t>omnino inferi-</w:t>
        <w:br/>
        <w:t>tur; non tamen omnis mufculus' in tendonem desinit</w:t>
        <w:br/>
        <w:t>In nullo enim musculorum moventium linguam nascitur</w:t>
        <w:br/>
        <w:t>tendo; nullum enim os lingua erat motura, sed vocem</w:t>
        <w:br/>
        <w:t>editura articulatam, et sapores dijudicatura, et mastxca-</w:t>
        <w:br/>
        <w:t>tioni atque deglutitioni adjumento futura. Quod si cui</w:t>
        <w:br/>
        <w:t>videtur cor similiter habere, hic non diligenter conside-</w:t>
        <w:br/>
        <w:t>ravit mufculi corpus: alio quin cognofceret, ipfum a mu-</w:t>
        <w:br/>
        <w:t>fculo multum differre et crassitudine, et conformatione,</w:t>
        <w:br/>
        <w:t>et contextu, duritieque; quin etiam et operibus nequa-</w:t>
        <w:br/>
        <w:t>quam conveniunt, hoc enim ad duplicem et composi-</w:t>
        <w:br/>
        <w:t>tum motum, qui perpetuo ex diastole et systole con-</w:t>
        <w:br/>
        <w:t>sistit, faciendum minime indiget voluntate animalis,</w:t>
        <w:br/>
        <w:t>mufculis vero neque motus similes sunt, citraque vo-</w:t>
        <w:br/>
        <w:t>luntatem nunquam fieri possent. Sunt enim quaedam</w:t>
        <w:br/>
        <w:t>ligamenta in ventriculis cordis, ad unguem similia ten-</w:t>
        <w:br/>
        <w:t>donibus, de quorum ufu alibi dicemus; intelligatur au</w:t>
        <w:t>-</w:t>
        <w:br/>
        <w:t>tem nunc nomen ligamenti secundum communem signi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ficatum. At labra oris exacta plane compactione culis</w:t>
        <w:br/>
        <w:t>et mufculi facta absque osse moventur. . Similiter et ipsi</w:t>
        <w:br/>
        <w:t>oculi motum habent voluntarium a mufculis; nullum au</w:t>
        <w:t>-</w:t>
        <w:br/>
        <w:t>tem os cum eis movetur. Praeterea et cutis, quae in</w:t>
        <w:br/>
        <w:t>fronte et fup er ciliis est, tum plurimae partes faciei,</w:t>
        <w:br/>
        <w:t>ossibus quiefcentibus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motu moventur voluntario. Ea ta-</w:t>
        <w:br/>
        <w:t>men differentia est inter hanc cutem et oculos et fabra,</w:t>
        <w:br/>
        <w:t>quod illi quidem pro mufculo subjecta est natura muscu-</w:t>
        <w:br/>
        <w:t>lusa tenuis, oculos autem magis mufculi movent, labro-</w:t>
        <w:br/>
        <w:t xml:space="preserve">rum vero natura cute admixta musculo fit. Quod </w:t>
      </w:r>
      <w:r>
        <w:rPr>
          <w:smallCaps w:val="0"/>
          <w:color w:val="363636"/>
        </w:rPr>
        <w:t>si</w:t>
        <w:br/>
      </w:r>
      <w:r>
        <w:rPr>
          <w:smallCaps w:val="0"/>
          <w:color w:val="171717"/>
        </w:rPr>
        <w:t>etiam stomachus ventriculi, quem oesophagum vocabant</w:t>
        <w:br/>
        <w:t>veteres, musculus est et ipfe, et musculi, officia animali-</w:t>
        <w:br/>
        <w:t>hus ministrat, erit utique et hic musculus neque in</w:t>
        <w:br/>
        <w:t xml:space="preserve">tendonem desinens, neque </w:t>
      </w:r>
      <w:r>
        <w:rPr>
          <w:smallCaps/>
          <w:color w:val="171717"/>
        </w:rPr>
        <w:t>qs</w:t>
      </w:r>
      <w:r>
        <w:rPr>
          <w:smallCaps w:val="0"/>
          <w:color w:val="171717"/>
        </w:rPr>
        <w:t xml:space="preserve"> simul movens. At qui in</w:t>
        <w:br/>
        <w:t>-cervice vesicae sufcipientis urinam est, et substantia cor-</w:t>
        <w:br/>
        <w:t>•poris omnino musculo similis est et actione; quemad-</w:t>
        <w:br/>
        <w:t>illodum fane et qui in fede, sive illum unum folum</w:t>
      </w:r>
    </w:p>
    <w:p>
      <w:pPr>
        <w:pStyle w:val="Normal"/>
        <w:widowControl w:val="0"/>
        <w:tabs>
          <w:tab w:pos="2547" w:val="left"/>
        </w:tabs>
      </w:pPr>
      <w:r>
        <w:rPr>
          <w:smallCaps w:val="0"/>
          <w:color w:val="363636"/>
        </w:rPr>
        <w:t>i</w:t>
        <w:tab/>
        <w:t>•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mufculum, sive, plures unitos existimare oportet; movetur</w:t>
        <w:br/>
        <w:t>autem ab his os nullum, quemadmodum ne ab illis qui</w:t>
        <w:t>-</w:t>
        <w:br/>
        <w:t>dem, qui in testes et penem defcendunt. In fumma de</w:t>
        <w:br/>
        <w:t>omnibus musculis dicendum, quod mctus voluntarii funt</w:t>
        <w:br/>
        <w:t>instrumenta, tum quandoque fe ipsos duntaxat movent</w:t>
        <w:br/>
        <w:t>contracti, ut mufculi sedis et vesicae, quandoque vero</w:t>
        <w:br/>
        <w:t>et cutem, ad principium sinum dum trahuntur, simul at</w:t>
        <w:t>-</w:t>
        <w:br/>
        <w:t>trahunt, velut ii, qui in labris et fronte, et omnino in</w:t>
        <w:br/>
        <w:t>facie funt; ab his itaque nullus nascitur tendo. Cae-</w:t>
        <w:br/>
        <w:t>teri omnes musculi, quicunque ossa inOvent, in tendo-</w:t>
        <w:br/>
        <w:t>nes omnino vel majores vel minores terminantur; qui vero</w:t>
        <w:br/>
        <w:t>aliud quidpiam quam os movent, horum quibusdam sunt ten-</w:t>
        <w:br/>
        <w:t>dones, quibusdam vero non. Movent autem aliud quiddam,</w:t>
        <w:br/>
        <w:t>non os, mufculi oculorum, linguae, testium et penis, item</w:t>
        <w:br/>
        <w:t>et pharyngis, tum qui maxime sunt laryngis; vocatur ita</w:t>
        <w:br/>
        <w:t>fuperior terminus asperae arteriae, quod et caput appel-</w:t>
        <w:br/>
        <w:t>lant bronchi et larynga. Mufculi igitur oculorum mem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braneis quidem, sed validis aponeurosibus in duram et</w:t>
        <w:br/>
        <w:t>nervosam tunicam adjacentem rhagoidi perveniunt. Penis</w:t>
        <w:br/>
        <w:t>autem et testium, nulla aponeurosi facta, carneis ipfo-</w:t>
        <w:br/>
        <w:t>rum partibus innafeuntur. Porro mufculorum, qui fu</w:t>
        <w:br/>
        <w:t>pharynge et larynge sunt, quibusdam obscurae quaedam</w:t>
        <w:br/>
        <w:t>aponeurofes, quibusdam omnino non funt Motus autem</w:t>
        <w:br/>
        <w:t>modus alius alibi existit. In lingua quidem motum omnem</w:t>
        <w:br/>
        <w:t>videre possis: sursum enim et deorfum, ante et retro,</w:t>
        <w:br/>
        <w:t>sinistrorsum et dextrorfum apparet circumferri, et par-</w:t>
        <w:br/>
        <w:t xml:space="preserve">tini quidem quasi replicata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explicata, partim vero</w:t>
        <w:br/>
        <w:t>etiam circulari ter undique circumducta. Sed in oculis</w:t>
        <w:br/>
        <w:t>quatuor quidem funt recti motus, surfum et deorsum,</w:t>
        <w:br/>
        <w:t>dextrorfum et sinistrorsum, duo autem alii circulares.</w:t>
        <w:br/>
        <w:t>Duo etiam musculorum circa tempora; firmantibus enim</w:t>
        <w:br/>
        <w:t>dentes invicem tenduntur atque curvantur, hiantibus</w:t>
        <w:br/>
        <w:t>vero laxantur et porriguntur. Quin etiam motus magni</w:t>
        <w:br/>
        <w:t>musculi in brachio fatis perspicuus, dum flectendo cu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bitum curvatur et in fe ipjum coit; in extensionibus au-</w:t>
        <w:br/>
        <w:t>tem laxatur et exporrigitur. Eosdem motus et mufcu-</w:t>
        <w:br/>
        <w:t>lus magnus interna parte cubiti evidenter habet apparen-</w:t>
        <w:br/>
        <w:t>tes; in flectendis quidem digitis curvatur contrahiturque,</w:t>
        <w:br/>
        <w:t>extendentibus vero ipsie quoque extenditur et laxatur</w:t>
        <w:br/>
        <w:t>et porrigitur. Sic etiam et alii mufculi pene omnes, qui</w:t>
        <w:br/>
        <w:t>in artubus sunt, duplices motus videbuntur habere, si</w:t>
        <w:br/>
        <w:t>eos denudaveris cute; namque praedicti etiam non de-</w:t>
        <w:br/>
        <w:t>nudati apparent propter magnitudinem. In macilentis</w:t>
        <w:br/>
        <w:t>autem et mufculosis corporibus complurium musculo</w:t>
        <w:t>-</w:t>
        <w:br/>
        <w:t>rum motus evidenter apparent prius, quam cutis adima</w:t>
        <w:t>-</w:t>
        <w:br/>
        <w:t>tur. Sed mufculus, qui in fede est, proprium quendam</w:t>
        <w:br/>
        <w:t>motum, quoniam et figuram diversam, possedit, contractis</w:t>
        <w:br/>
        <w:t>crumenis similem. Caeterum feptum transversum simile</w:t>
        <w:br/>
        <w:t>.est tali cuipiam rei, nisi quod non perforatum essi Hujus</w:t>
        <w:br/>
        <w:t>igitur motum evidenter videbis, diviso, quidem peritonaeo,</w:t>
        <w:br/>
        <w:t>distractis autem subjectis vifceribus; aliOrum autem mufcu-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lorum, qui in thorace et toto abdomine sunt, fussicit</w:t>
        <w:br/>
        <w:t>cutem- tantum auferre. Accidit autem illis, qui funt in</w:t>
        <w:br/>
        <w:t xml:space="preserve">abdomine, contrarium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 xml:space="preserve">iis-, </w:t>
      </w:r>
      <w:r>
        <w:rPr>
          <w:smallCaps w:val="0"/>
        </w:rPr>
        <w:t xml:space="preserve">qui </w:t>
      </w:r>
      <w:r>
        <w:rPr>
          <w:smallCaps w:val="0"/>
          <w:color w:val="171717"/>
        </w:rPr>
        <w:t>in artubus et facie lo-</w:t>
        <w:br/>
        <w:t>cum obtinent; hi enim, cum tenduntur et ad princi-</w:t>
        <w:br/>
        <w:t>pium retrahuntur, curvantur; illi autem, dum tendun-</w:t>
        <w:br/>
        <w:t>tur, exporriguntur, curvantur vero, dum laxantur.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IV. Utrum igitur (id enim a’ principio pro-</w:t>
        <w:br/>
        <w:t>positum erat considerare) tot modi motus infunt mufculis,</w:t>
        <w:br/>
        <w:t>quot etiam apparent et in dissectionibus, et prius quam</w:t>
        <w:br/>
        <w:t>denudes partes, an multo quidem pauciores sunt, appa-</w:t>
        <w:br/>
        <w:t>rent autem multi? Nam, ut alia omittam, absurdum vi-</w:t>
        <w:br/>
        <w:t>detur non unum motum musculis omnibus in esse, tan-</w:t>
        <w:br/>
        <w:t>quam si et arteriarum alium alius motum quispiam</w:t>
        <w:br/>
        <w:t>existere ’ dicat; semper enim natura videtur per similia</w:t>
        <w:br/>
        <w:t>instrumenta similiter operari. Quocirca sex inesse motus</w:t>
        <w:br/>
        <w:t>omnibus musculis (quod jam quidam dixerunt) evidenter</w:t>
        <w:br/>
        <w:t>redarguitur; nullus- enim' mufculorum- 'qui' in cruribus</w:t>
        <w:br/>
        <w:t>et manibus si.uit, habet tertium quendam Wotum diver-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fum ab extensi One et contractione, quemadmodum nec</w:t>
        <w:br/>
        <w:t>temporales mufculi, evidenter enim et. horum utri que</w:t>
        <w:br/>
        <w:t>duo funt motus. Si autem totum membrum in fex loca</w:t>
        <w:br/>
        <w:t>musculi transferunt, nullum hinc fane dubium, quin pet</w:t>
        <w:br/>
        <w:t>singulos eorum duplex fit motus» Si enim unus inuscu-</w:t>
        <w:br/>
        <w:t>lus'totum membrum moveret, necesse esset, quot sint</w:t>
        <w:br/>
        <w:t>membri, tot, efle et mufculi motus; quoniam vero non</w:t>
        <w:br/>
        <w:t>folum fex,</w:t>
      </w:r>
      <w:r>
        <w:rPr>
          <w:smallCaps w:val="0"/>
          <w:color w:val="171717"/>
          <w:vertAlign w:val="superscript"/>
        </w:rPr>
        <w:t>;</w:t>
      </w:r>
      <w:r>
        <w:rPr>
          <w:smallCaps w:val="0"/>
          <w:color w:val="171717"/>
        </w:rPr>
        <w:t xml:space="preserve"> fed et multo plures fu unoquoque membro</w:t>
        <w:br/>
        <w:t>mufculi funt, nihil profecto mirum aliunr ab alio mu-</w:t>
        <w:br/>
        <w:t>sculo ipsi membro fieri motum. Sed puto, linguam eos</w:t>
        <w:br/>
        <w:t>decepisse, qui ejusmodi dixerunt, ratos nilum musculum</w:t>
        <w:br/>
        <w:t>ipsam existere. Quod si vere unus musculus eflet, evi-</w:t>
        <w:br/>
        <w:t>denter utique demonstraretur, unius musculi multos esse</w:t>
        <w:br/>
        <w:t xml:space="preserve">motus; -nunc'autem </w:t>
      </w:r>
      <w:r>
        <w:rPr>
          <w:smallCaps w:val="0"/>
          <w:color w:val="171717"/>
          <w:lang w:val="el-GR" w:eastAsia="el-GR" w:bidi="el-GR"/>
        </w:rPr>
        <w:t xml:space="preserve">(ηόη </w:t>
      </w:r>
      <w:r>
        <w:rPr>
          <w:smallCaps w:val="0"/>
          <w:color w:val="171717"/>
        </w:rPr>
        <w:t>enim uiius est, fed multi mu-</w:t>
        <w:br/>
        <w:t>feuli ipfam movent,) contrarium puto conclusum iri, vi-</w:t>
        <w:br/>
        <w:t>delicet non multos uniuscujusque musculi esse motus;</w:t>
        <w:br/>
        <w:t>alioqui frustra esset eorum multitudo, si per unum omnes</w:t>
        <w:br/>
        <w:t>essi er-possibile esset Atnterqueoculorum, ajunt, qua-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tuor rectos obtinet motus. </w:t>
      </w:r>
      <w:r>
        <w:rPr>
          <w:smallCaps w:val="0"/>
        </w:rPr>
        <w:t xml:space="preserve">Recte, </w:t>
      </w:r>
      <w:r>
        <w:rPr>
          <w:smallCaps w:val="0"/>
          <w:color w:val="171717"/>
        </w:rPr>
        <w:t>o viri: etenim et</w:t>
        <w:br/>
        <w:t xml:space="preserve">musculi recti quatuor; esset </w:t>
      </w:r>
      <w:r>
        <w:rPr>
          <w:smallCaps w:val="0"/>
        </w:rPr>
        <w:t xml:space="preserve">autem </w:t>
      </w:r>
      <w:r>
        <w:rPr>
          <w:smallCaps w:val="0"/>
          <w:color w:val="171717"/>
        </w:rPr>
        <w:t>unus fu utroque, si</w:t>
        <w:br/>
        <w:t xml:space="preserve">omnes movere idoneus </w:t>
      </w:r>
      <w:r>
        <w:rPr>
          <w:smallCaps w:val="0"/>
        </w:rPr>
        <w:t xml:space="preserve">esset. </w:t>
      </w:r>
      <w:r>
        <w:rPr>
          <w:smallCaps w:val="0"/>
          <w:color w:val="171717"/>
        </w:rPr>
        <w:t>Ut igitur., si unus esset,’</w:t>
        <w:br/>
        <w:t>concluderetur, quatuor esse motus, sic, quoniam tot nu-</w:t>
        <w:br/>
        <w:t>mero funt, quot motus, ab unoquoque ipsorum unum</w:t>
        <w:br/>
        <w:t>fieri concludetur, quemadmodum et eorum, qui circum-</w:t>
        <w:br/>
        <w:t>vertunt ipfum, [utriusque unum. - Atqui apud vos ipsos,</w:t>
        <w:br/>
        <w:t>inquiunt, in confessio est, etsi npn plures, duos saltem</w:t>
        <w:br/>
        <w:t>per singulos musculos motus fieri: quomodo igitur ratio</w:t>
        <w:br/>
        <w:t>unum esse vult? Est autem hoc nihil absurdum; motus</w:t>
        <w:br/>
        <w:t>enim, ut actio, unus in singulis, contrarius vero per ac-</w:t>
        <w:br/>
        <w:t>cidens; siquidem operatur trahens ad fe ipsum partem,</w:t>
        <w:br/>
        <w:t>quae movetur, non operatur autem, quum in contrarium</w:t>
        <w:br/>
        <w:t>locum ab alio musculo abducitur. Ideoque nulla pars,</w:t>
        <w:br/>
        <w:t>quae movetur, uno utitur musculo; sed, si quidem desii-</w:t>
        <w:br/>
        <w:t>per aliquis innascatur, omnino alius parte inferna contra</w:t>
        <w:br/>
        <w:t>innascitur, et si ex dextris, omnino alius ex sinistris.</w:t>
        <w:br/>
        <w:t>Unaquaeque enim partium, quae moventur a mufculis,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veluti a quibusdam habenis in contrarium distracta, vi-</w:t>
        <w:br/>
        <w:t>cissim habet alterum ipsum intenfum, alterum laxatum.</w:t>
        <w:br/>
        <w:t>Intensus igitur trahit' ad se, laxatus autem trahitur cum</w:t>
        <w:br/>
        <w:t>parte, et propter hoc moventur ambo fu utroque motu.</w:t>
        <w:br/>
        <w:t>Agere autem est eum, qui movet, intendi, non sequi;</w:t>
        <w:br/>
        <w:t>fequitur, quum ipsis otiosus transfertur, sicut quaevis alia</w:t>
        <w:br/>
        <w:t>membri pars* Nunquid igitur audemus dicere, unum</w:t>
        <w:br/>
        <w:t>omnium mufculorum connatum esse motum, an non</w:t>
        <w:br/>
        <w:t>prius, quam nobis omnia, quae in ipsis apparent, con-</w:t>
        <w:br/>
      </w:r>
      <w:r>
        <w:rPr>
          <w:smallCaps w:val="0"/>
        </w:rPr>
        <w:t xml:space="preserve">fessa </w:t>
      </w:r>
      <w:r>
        <w:rPr>
          <w:smallCaps w:val="0"/>
          <w:color w:val="171717"/>
        </w:rPr>
        <w:t>fuerint? mihi id longe melius esse videtur. Quae</w:t>
        <w:br/>
        <w:t>igitur sunt, quae in ipsis apparent, deinceps dicamus</w:t>
        <w:br/>
        <w:t>nihil omittentes. Unum itaque et primum (cujus pars</w:t>
        <w:br/>
        <w:t xml:space="preserve">jam in principio quodammodo </w:t>
      </w:r>
      <w:r>
        <w:rPr>
          <w:smallCaps w:val="0"/>
        </w:rPr>
        <w:t xml:space="preserve">dicta </w:t>
      </w:r>
      <w:r>
        <w:rPr>
          <w:smallCaps w:val="0"/>
          <w:color w:val="171717"/>
        </w:rPr>
        <w:t>est), quod abfcissi.s</w:t>
        <w:br/>
        <w:t xml:space="preserve">quidem ipsis totis per </w:t>
      </w:r>
      <w:r>
        <w:rPr>
          <w:smallCaps w:val="0"/>
        </w:rPr>
        <w:t>trans</w:t>
      </w:r>
      <w:r>
        <w:rPr>
          <w:smallCaps w:val="0"/>
          <w:color w:val="171717"/>
        </w:rPr>
        <w:t>verfum motus penitus perit</w:t>
        <w:br/>
        <w:t>in iubjectis partibus, incisis autem laeditur; laesionis au-</w:t>
        <w:br/>
        <w:t>tem quantitas quantitatem sectionis sequitur, magis qui-</w:t>
        <w:br/>
        <w:t>dem pereunte motu in majoribus divisionibus, minus au</w:t>
        <w:t>-</w:t>
        <w:br/>
        <w:t>tem in minoribus. Haec eadem de tendonibus quoque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mihi dicta </w:t>
      </w:r>
      <w:r>
        <w:rPr>
          <w:smallCaps w:val="0"/>
        </w:rPr>
        <w:t xml:space="preserve">esse </w:t>
      </w:r>
      <w:r>
        <w:rPr>
          <w:smallCaps w:val="0"/>
          <w:color w:val="171717"/>
        </w:rPr>
        <w:t>puta;., etenim et hos si qpidem totos ab-</w:t>
        <w:br/>
        <w:t>scideris, dissiolves motus partium, si vero,.lucideris, tan-</w:t>
        <w:br/>
        <w:t>tum.laedes, quantum .incidisti. Si itaque, motus omnis</w:t>
        <w:br/>
        <w:t>periret .partis uno incisi? mufculo,‘ concluderetur utique,</w:t>
        <w:br/>
        <w:t>omnium jnotuum huncsa unum musculum ducem esse ;^ si</w:t>
        <w:br/>
        <w:t>yero rursus unus duptaxat motus periret upo incifo mu-</w:t>
        <w:br/>
        <w:t>frulo, concluderetur, opinor, : hujus solius ducem esse,</w:t>
        <w:br/>
        <w:t>qui essiet in cisiis; fed quia neque unum sistum, neque onrs</w:t>
        <w:br/>
        <w:t>nes perire accidit; fed. ompluo duos, concludi videbitur</w:t>
        <w:br/>
        <w:t>utique, ab uno mufculo duos fieri mulus* *. Sed quia et</w:t>
        <w:br/>
        <w:t>musiculus ex contrariis partibus locatus. aut&gt; tendo fectus</w:t>
        <w:br/>
        <w:t>eosdem duos motus amittit, rurfus utique et ilium 'fore</w:t>
        <w:br/>
        <w:t xml:space="preserve">fecundum eandem rationem </w:t>
      </w:r>
      <w:r>
        <w:rPr>
          <w:smallCaps w:val="0"/>
          <w:color w:val="171717"/>
          <w:vertAlign w:val="subscript"/>
        </w:rPr>
        <w:t>t</w:t>
      </w:r>
      <w:r>
        <w:rPr>
          <w:smallCaps w:val="0"/>
          <w:color w:val="171717"/>
        </w:rPr>
        <w:t xml:space="preserve"> domjnunr, eorumdem dupi-um</w:t>
        <w:br/>
        <w:t>niotuum dicemus, quos; tuetur . aut laedit pari</w:t>
      </w:r>
      <w:r>
        <w:rPr>
          <w:smallCaps w:val="0"/>
          <w:color w:val="171717"/>
          <w:vertAlign w:val="subscript"/>
        </w:rPr>
        <w:t>;</w:t>
      </w:r>
      <w:r>
        <w:rPr>
          <w:smallCaps w:val="0"/>
          <w:color w:val="171717"/>
        </w:rPr>
        <w:t>mpdo-</w:t>
        <w:br/>
        <w:t>Quare, etiamsi unus quiyis mufculorum pereat, contra</w:t>
        <w:t>-</w:t>
        <w:br/>
        <w:t>riorum motio simplex peribit; facere autem non similiter</w:t>
        <w:br/>
        <w:t>ambo pati funt, fed uterque alteram; folum; namque ne-</w:t>
        <w:br/>
        <w:t>cesse est horum, alterum verum efle; ..utram autem ,sit&gt;</w:t>
      </w:r>
    </w:p>
    <w:p>
      <w:pPr>
        <w:pStyle w:val="Normal"/>
        <w:widowControl w:val="0"/>
        <w:tabs>
          <w:tab w:pos="2349" w:val="left"/>
          <w:tab w:pos="3655" w:val="left"/>
        </w:tabs>
      </w:pPr>
      <w:r>
        <w:rPr>
          <w:smallCaps w:val="0"/>
          <w:color w:val="535353"/>
        </w:rPr>
        <w:t>.</w:t>
        <w:tab/>
      </w:r>
      <w:r>
        <w:rPr>
          <w:smallCaps w:val="0"/>
          <w:color w:val="707070"/>
        </w:rPr>
        <w:t xml:space="preserve">r </w:t>
      </w:r>
      <w:r>
        <w:rPr>
          <w:smallCaps w:val="0"/>
          <w:color w:val="535353"/>
        </w:rPr>
        <w:t>&gt;</w:t>
        <w:tab/>
      </w:r>
      <w:r>
        <w:rPr>
          <w:smallCaps w:val="0"/>
          <w:color w:val="707070"/>
        </w:rPr>
        <w:t>»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pQnabimur. ostendere,. quum prius ,qlarlus dixerimus, qnod</w:t>
        <w:br/>
        <w:t xml:space="preserve">jtpptuum, </w:t>
      </w:r>
      <w:r>
        <w:rPr>
          <w:smallCaps w:val="0"/>
          <w:color w:val="171717"/>
          <w:vertAlign w:val="subscript"/>
        </w:rPr>
        <w:t>z</w:t>
      </w:r>
      <w:r>
        <w:rPr>
          <w:smallCaps w:val="0"/>
          <w:color w:val="171717"/>
        </w:rPr>
        <w:t>qui- sibi invicem succedunt,, necesseest,Qalterp</w:t>
        <w:br/>
        <w:t xml:space="preserve">peruuntp, \ </w:t>
      </w:r>
      <w:r>
        <w:rPr>
          <w:smallCaps w:val="0"/>
          <w:color w:val="535353"/>
        </w:rPr>
        <w:t xml:space="preserve">\ </w:t>
      </w:r>
      <w:r>
        <w:rPr>
          <w:smallCaps w:val="0"/>
          <w:color w:val="171717"/>
        </w:rPr>
        <w:t>et, reliquum simul perirevj.’!” Fjnge enim-,, eum</w:t>
        <w:br/>
        <w:t xml:space="preserve">.lllotllm periissej qui, natus eft partem gxtendere; </w:t>
      </w:r>
      <w:r>
        <w:rPr>
          <w:smallCaps w:val="0"/>
          <w:color w:val="535353"/>
        </w:rPr>
        <w:t xml:space="preserve">1 </w:t>
      </w:r>
      <w:r>
        <w:rPr>
          <w:smallCaps w:val="0"/>
          <w:color w:val="171717"/>
        </w:rPr>
        <w:t>igitur</w:t>
        <w:br/>
        <w:t xml:space="preserve">jsiectetur qujdem primum, manebit, autem </w:t>
      </w:r>
      <w:r>
        <w:rPr>
          <w:smallCaps w:val="0"/>
          <w:color w:val="535353"/>
        </w:rPr>
        <w:t xml:space="preserve">; </w:t>
      </w:r>
      <w:r>
        <w:rPr>
          <w:smallCaps w:val="0"/>
          <w:color w:val="171717"/>
        </w:rPr>
        <w:t>fu hoc statu</w:t>
        <w:br/>
        <w:t>femper , quod,, non amplius extendi possit, quae motu ex-</w:t>
        <w:br/>
        <w:t>tenforio privata est;- quia auscm extendi, non amplius</w:t>
        <w:br/>
        <w:t xml:space="preserve">potest;, </w:t>
      </w:r>
      <w:r>
        <w:rPr>
          <w:smallCaps w:val="0"/>
          <w:color w:val="171717"/>
          <w:vertAlign w:val="subscript"/>
        </w:rPr>
        <w:t>o</w:t>
      </w:r>
      <w:r>
        <w:rPr>
          <w:smallCaps w:val="0"/>
          <w:color w:val="171717"/>
        </w:rPr>
        <w:t xml:space="preserve"> idcirco nec flecti quidem;; .flectitur enimj. quae</w:t>
        <w:br/>
        <w:t>antea extensa fuit. Similiter mOlum, qui natus est; fle</w:t>
        <w:t>-</w:t>
        <w:br/>
        <w:t>ctere partem;, si accidat perire,</w:t>
      </w:r>
      <w:r>
        <w:rPr>
          <w:smallCaps w:val="0"/>
          <w:color w:val="535353"/>
        </w:rPr>
        <w:t>.</w:t>
      </w:r>
      <w:r>
        <w:rPr>
          <w:smallCaps w:val="0"/>
          <w:color w:val="171717"/>
        </w:rPr>
        <w:t>,extendetur quidem .ea</w:t>
        <w:br/>
        <w:t>primum, fed immobilis in posterum;.fiet,, quurn non am-</w:t>
        <w:br/>
        <w:t>pjius, ad .flexionem venire potuerit; ' qUa praecedente ex-</w:t>
        <w:br/>
        <w:t>te.nsio: fequitur; Id igitur omnium esc verissimum, vide-</w:t>
        <w:br/>
        <w:t>licet, mptus contrarios sibi invicem succedentesp simulalcon-</w:t>
        <w:br/>
        <w:t>rumpi.;i.-.Quamobrem recte, se, habet quaestio.,., utrum. duo</w:t>
        <w:br/>
        <w:t>mtotps si aba</w:t>
      </w:r>
      <w:r>
        <w:rPr>
          <w:smallCaps w:val="0"/>
          <w:color w:val="171717"/>
          <w:vertAlign w:val="subscript"/>
        </w:rPr>
        <w:t>;</w:t>
      </w:r>
      <w:r>
        <w:rPr>
          <w:smallCaps w:val="0"/>
          <w:color w:val="171717"/>
        </w:rPr>
        <w:t xml:space="preserve"> utris que mufculis, fiant,. </w:t>
      </w:r>
      <w:r>
        <w:rPr>
          <w:smallCaps w:val="0"/>
          <w:color w:val="535353"/>
          <w:vertAlign w:val="subscript"/>
        </w:rPr>
        <w:t>E</w:t>
      </w:r>
      <w:r>
        <w:rPr>
          <w:smallCaps w:val="0"/>
          <w:color w:val="535353"/>
        </w:rPr>
        <w:t xml:space="preserve"> </w:t>
      </w:r>
      <w:r>
        <w:rPr>
          <w:smallCaps w:val="0"/>
          <w:color w:val="171717"/>
        </w:rPr>
        <w:t>an unus, quidem ab</w:t>
        <w:br/>
        <w:t>-utroque, .tum. ne .simul reliquus eumtalterto’ pereat,^</w:t>
      </w:r>
      <w:r>
        <w:rPr>
          <w:smallCaps w:val="0"/>
          <w:color w:val="535353"/>
        </w:rPr>
        <w:t>,,,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V. Quo igitur pacto id distinguetur? diversis</w:t>
        <w:br/>
        <w:t>symptomatibus. Ut enim communia sunt demonstrativa</w:t>
        <w:br/>
        <w:t>alicujus communis, quantum est fu ipsis, ideo que incer-</w:t>
        <w:br/>
        <w:t>tum erat, quod proprlum erat in utroque, sic quae di-</w:t>
        <w:br/>
        <w:t>versa siunt, et demonstrationem propriam utriusque mu-</w:t>
        <w:br/>
        <w:t>sculoruin actionis, et veritatem manifestam facient. At</w:t>
        <w:br/>
        <w:t>propria in utroque mufculorum haec insunt. Eo quidem,</w:t>
        <w:br/>
        <w:t>qui intus est, abscisse, extensa pars in hac figura perpe-</w:t>
        <w:br/>
        <w:t>tuo manet, eo autem, qui foris, flexa non amplius exten</w:t>
        <w:t>-</w:t>
        <w:br/>
        <w:t>ditur. Quod si tuis manibus capiens flectas extensam,</w:t>
        <w:br/>
        <w:t>vel extendas inflexam, utrumque quidem ipforum facile</w:t>
        <w:br/>
        <w:t>efficies,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dimissa autem pars statim in pristinum statum</w:t>
        <w:br/>
        <w:t>restituetur. Quid igitur ex his demonstratur? Nempe</w:t>
        <w:br/>
        <w:t>flexionem venire a mufculis, qui intus sunt, extensionem</w:t>
        <w:br/>
        <w:t>autem ab iis, qui foris 'funt. Quapropter, si externus vul-</w:t>
        <w:br/>
        <w:t>neratus amiserit actionem, internus vero maneat adhuc</w:t>
        <w:br/>
        <w:t>agens, flectitur pars,- tanquam is, qui natus est ipsam</w:t>
        <w:br/>
        <w:t>flectere, illaesus existat; si vero, qui intus est, abfcinda-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tur, contrarium fit; extenditur quidem membrum, fed</w:t>
        <w:br/>
        <w:t>non amplius flectitur. Cur autem in utraque figura per-</w:t>
        <w:br/>
        <w:t>manet pars immobilis? an quia motus invicem siicceden^</w:t>
        <w:br/>
        <w:t>tes corrumpi accidit? Nam musculus flectere natus, si</w:t>
        <w:br/>
        <w:t>sanus sit, primum quidem flectit,, fecundo, autem, et ter-r</w:t>
        <w:br/>
        <w:t>tio non amplius flectere potest, nisi parte rurfus extenfa;</w:t>
        <w:br/>
        <w:t>extensae enim flexio est. Qui natus est extendere, ea-</w:t>
        <w:br/>
        <w:t>dem ratione. sternel. quidem extendit, secundo autem vel</w:t>
        <w:br/>
        <w:t>tertio non amplius poterit, nisi pars denuo flectatur ; fleor</w:t>
        <w:br/>
        <w:t>xae -enim extensio est. Quod si tu tunc amiflam, vulnerati</w:t>
        <w:br/>
        <w:t>mufculi actionem imitatus extendas tuis manibus flexam,</w:t>
        <w:br/>
        <w:t>videbis, salvum esse motum ei flectendae idoneum; nihil</w:t>
        <w:br/>
        <w:t xml:space="preserve">enim tua opera indigeris siia sponte flectetur, a </w:t>
      </w:r>
      <w:r>
        <w:rPr>
          <w:smallCaps w:val="0"/>
          <w:color w:val="171717"/>
          <w:lang w:val="el-GR" w:eastAsia="el-GR" w:bidi="el-GR"/>
        </w:rPr>
        <w:t>ηιυίοαΐο</w:t>
        <w:br/>
      </w:r>
      <w:r>
        <w:rPr>
          <w:smallCaps w:val="0"/>
          <w:color w:val="171717"/>
        </w:rPr>
        <w:t>intus constituto, operante tracta; non tamen unquam ab</w:t>
        <w:br/>
        <w:t>ullo mufculo extendetur, sied femper tua opera ad hoc</w:t>
        <w:br/>
        <w:t>indigebit; veluti, si eum, qui intus est; vulueraveris, ex-?</w:t>
        <w:br/>
        <w:t>tendetur, quidem femper pars absque tua opera, non ta-*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 xml:space="preserve">men flectetur </w:t>
      </w:r>
      <w:r>
        <w:rPr>
          <w:smallCaps w:val="0"/>
          <w:color w:val="171717"/>
        </w:rPr>
        <w:t>ab'</w:t>
      </w:r>
      <w:r>
        <w:rPr>
          <w:smallCaps w:val="0"/>
          <w:color w:val="171717"/>
          <w:lang w:val="el-GR" w:eastAsia="el-GR" w:bidi="el-GR"/>
        </w:rPr>
        <w:t xml:space="preserve">υΐίσ </w:t>
      </w:r>
      <w:r>
        <w:rPr>
          <w:smallCaps w:val="0"/>
          <w:color w:val="171717"/>
        </w:rPr>
        <w:t>mufculo, fed praeterea motum abs</w:t>
        <w:br/>
      </w:r>
      <w:r>
        <w:rPr>
          <w:smallCaps w:val="0"/>
          <w:color w:val="363636"/>
        </w:rPr>
        <w:t>requiret. • Manifestum-</w:t>
      </w:r>
      <w:r>
        <w:rPr>
          <w:smallCaps w:val="0"/>
          <w:color w:val="171717"/>
        </w:rPr>
        <w:t>igitur ex dictis/ quod, flectere</w:t>
        <w:br/>
      </w:r>
      <w:r>
        <w:rPr>
          <w:smallCaps w:val="0"/>
          <w:color w:val="363636"/>
        </w:rPr>
        <w:t xml:space="preserve">qdisiem </w:t>
      </w:r>
      <w:r>
        <w:rPr>
          <w:smallCaps w:val="0"/>
          <w:color w:val="171717"/>
        </w:rPr>
        <w:t>officium ' est mufculojuln internorum, ' extendere</w:t>
        <w:br/>
      </w:r>
      <w:r>
        <w:rPr>
          <w:smallCaps w:val="0"/>
          <w:color w:val="363636"/>
        </w:rPr>
        <w:t>3u</w:t>
      </w:r>
      <w:r>
        <w:rPr>
          <w:smallCaps w:val="0"/>
          <w:color w:val="171717"/>
        </w:rPr>
        <w:t>terni</w:t>
      </w:r>
      <w:r>
        <w:rPr>
          <w:smallCaps w:val="0"/>
          <w:color w:val="171717"/>
          <w:vertAlign w:val="superscript"/>
        </w:rPr>
        <w:t>T</w:t>
      </w:r>
      <w:r>
        <w:rPr>
          <w:smallCaps w:val="0"/>
          <w:color w:val="171717"/>
        </w:rPr>
        <w:t>extern0rum.</w:t>
      </w:r>
      <w:r>
        <w:rPr>
          <w:smallCaps w:val="0"/>
          <w:color w:val="171717"/>
          <w:vertAlign w:val="superscript"/>
        </w:rPr>
        <w:t>?</w:t>
      </w:r>
      <w:r>
        <w:rPr>
          <w:smallCaps w:val="0"/>
          <w:color w:val="171717"/>
        </w:rPr>
        <w:t>nI:Perfpicuum autem-» est,- quod tensio</w:t>
        <w:br/>
      </w:r>
      <w:r>
        <w:rPr>
          <w:smallCaps w:val="0"/>
          <w:color w:val="363636"/>
        </w:rPr>
        <w:t xml:space="preserve">et </w:t>
      </w:r>
      <w:r>
        <w:rPr>
          <w:smallCaps w:val="0"/>
          <w:color w:val="363636"/>
          <w:vertAlign w:val="superscript"/>
        </w:rPr>
        <w:t>A</w:t>
      </w:r>
      <w:r>
        <w:rPr>
          <w:smallCaps w:val="0"/>
          <w:color w:val="363636"/>
        </w:rPr>
        <w:t xml:space="preserve">ini fe I </w:t>
      </w:r>
      <w:r>
        <w:rPr>
          <w:smallCaps w:val="0"/>
          <w:color w:val="171717"/>
        </w:rPr>
        <w:t xml:space="preserve">-ipfos contractio - insita * mufculis: est - actio, </w:t>
      </w:r>
      <w:r>
        <w:rPr>
          <w:smallCaps w:val="0"/>
          <w:color w:val="363636"/>
        </w:rPr>
        <w:t>' extenl</w:t>
        <w:br/>
        <w:t xml:space="preserve">sto * </w:t>
      </w:r>
      <w:r>
        <w:rPr>
          <w:smallCaps w:val="0"/>
          <w:color w:val="171717"/>
        </w:rPr>
        <w:t>autem • etdr laxaliol oppositorum intensurum et ad &lt; fe</w:t>
        <w:br/>
        <w:t xml:space="preserve">ipfos </w:t>
      </w:r>
      <w:r>
        <w:rPr>
          <w:smallCaps w:val="0"/>
          <w:color w:val="363636"/>
        </w:rPr>
        <w:t xml:space="preserve">q trahentium;!^ </w:t>
      </w:r>
      <w:r>
        <w:rPr>
          <w:smallCaps w:val="0"/>
          <w:color w:val="171717"/>
        </w:rPr>
        <w:t>Discas 1 autem -id ex aliis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 xml:space="preserve"> apparentibus</w:t>
        <w:br/>
      </w:r>
      <w:r>
        <w:rPr>
          <w:smallCaps w:val="0"/>
          <w:color w:val="363636"/>
        </w:rPr>
        <w:t xml:space="preserve">faton -plurcis, 'ut'exi </w:t>
      </w:r>
      <w:r>
        <w:rPr>
          <w:smallCaps w:val="0"/>
          <w:color w:val="363636"/>
          <w:lang w:val="el-GR" w:eastAsia="el-GR" w:bidi="el-GR"/>
        </w:rPr>
        <w:t xml:space="preserve">ΙιοΟ-ρτίήισ </w:t>
      </w:r>
      <w:r>
        <w:rPr>
          <w:smallCaps w:val="0"/>
          <w:color w:val="171717"/>
        </w:rPr>
        <w:t>didicisti.^Avicularum-crura</w:t>
        <w:br/>
      </w:r>
      <w:r>
        <w:rPr>
          <w:smallCaps w:val="0"/>
          <w:color w:val="363636"/>
        </w:rPr>
        <w:t xml:space="preserve">afoT- </w:t>
      </w:r>
      <w:r>
        <w:rPr>
          <w:smallCaps w:val="0"/>
          <w:color w:val="171717"/>
        </w:rPr>
        <w:t xml:space="preserve">ani ni alf </w:t>
      </w:r>
      <w:r>
        <w:rPr>
          <w:smallCaps w:val="0"/>
          <w:color w:val="363636"/>
        </w:rPr>
        <w:t xml:space="preserve">Exempti </w:t>
      </w:r>
      <w:r>
        <w:rPr>
          <w:smallCaps w:val="0"/>
          <w:color w:val="171717"/>
        </w:rPr>
        <w:t>tractans” extendere fuis digitis tten-i</w:t>
        <w:br/>
      </w:r>
      <w:r>
        <w:rPr>
          <w:smallCaps w:val="0"/>
          <w:color w:val="363636"/>
        </w:rPr>
        <w:t xml:space="preserve">tlunesvj.: qui: ih-ipsis funt, </w:t>
      </w:r>
      <w:r>
        <w:rPr>
          <w:smallCaps w:val="0"/>
          <w:color w:val="171717"/>
        </w:rPr>
        <w:t>conare;’ prius quidem internos;</w:t>
        <w:br/>
      </w:r>
      <w:r>
        <w:rPr>
          <w:smallCaps w:val="0"/>
          <w:color w:val="363636"/>
        </w:rPr>
        <w:t>delude! extern os</w:t>
      </w:r>
      <w:r>
        <w:rPr>
          <w:smallCaps w:val="0"/>
          <w:color w:val="171717"/>
        </w:rPr>
        <w:t xml:space="preserve">; </w:t>
      </w:r>
      <w:r>
        <w:rPr>
          <w:smallCaps w:val="0"/>
          <w:color w:val="363636"/>
        </w:rPr>
        <w:t xml:space="preserve">cexaius’ </w:t>
      </w:r>
      <w:r>
        <w:rPr>
          <w:smallCaps w:val="0"/>
          <w:color w:val="171717"/>
        </w:rPr>
        <w:t xml:space="preserve">enim •, illis ' tractis </w:t>
      </w:r>
      <w:r>
        <w:rPr>
          <w:smallCaps w:val="0"/>
          <w:color w:val="363636"/>
        </w:rPr>
        <w:t xml:space="preserve">' </w:t>
      </w:r>
      <w:r>
        <w:rPr>
          <w:smallCaps w:val="0"/>
          <w:color w:val="171717"/>
        </w:rPr>
        <w:t>flecti ’ mem-</w:t>
        <w:br/>
        <w:t>bruiti, tractis vero; his extendi. Quin -etiam; si crure ad-</w:t>
        <w:br/>
        <w:t xml:space="preserve">huc’ - </w:t>
      </w:r>
      <w:r>
        <w:rPr>
          <w:smallCaps w:val="0"/>
          <w:color w:val="363636"/>
        </w:rPr>
        <w:t>toti</w:t>
      </w:r>
      <w:r>
        <w:rPr>
          <w:smallCaps w:val="0"/>
          <w:color w:val="363636"/>
          <w:lang w:val="el-GR" w:eastAsia="el-GR" w:bidi="el-GR"/>
        </w:rPr>
        <w:t>ϋ</w:t>
      </w:r>
      <w:r>
        <w:rPr>
          <w:smallCaps w:val="0"/>
          <w:color w:val="171717"/>
        </w:rPr>
        <w:t>corpori-' adhaerente</w:t>
      </w:r>
      <w:r>
        <w:rPr>
          <w:smallCaps w:val="0"/>
          <w:color w:val="363636"/>
        </w:rPr>
        <w:t xml:space="preserve">; </w:t>
      </w:r>
      <w:r>
        <w:rPr>
          <w:smallCaps w:val="0"/>
          <w:color w:val="171717"/>
        </w:rPr>
        <w:t xml:space="preserve">capto • ejusdem^ mortui </w:t>
      </w:r>
      <w:r>
        <w:rPr>
          <w:smallCaps w:val="0"/>
          <w:color w:val="363636"/>
        </w:rPr>
        <w:t xml:space="preserve">s </w:t>
      </w:r>
      <w:r>
        <w:rPr>
          <w:smallCaps w:val="0"/>
          <w:color w:val="171717"/>
        </w:rPr>
        <w:t>ani*</w:t>
        <w:br/>
        <w:t>malis Atitaunique lendonepi- ^ut mufculumlo velis' vicissim</w:t>
        <w:br/>
        <w:t xml:space="preserve">extendere </w:t>
      </w:r>
      <w:r>
        <w:rPr>
          <w:smallCaps w:val="0"/>
          <w:color w:val="171717"/>
          <w:lang w:val="el-GR" w:eastAsia="el-GR" w:bidi="el-GR"/>
        </w:rPr>
        <w:t xml:space="preserve">ἀ </w:t>
      </w:r>
      <w:r>
        <w:rPr>
          <w:smallCaps w:val="0"/>
          <w:color w:val="707070"/>
        </w:rPr>
        <w:t>&gt;</w:t>
      </w:r>
      <w:r>
        <w:rPr>
          <w:smallCaps w:val="0"/>
          <w:color w:val="171717"/>
        </w:rPr>
        <w:t xml:space="preserve">{cetiam hoc </w:t>
      </w:r>
      <w:r>
        <w:rPr>
          <w:smallCaps w:val="0"/>
          <w:color w:val="171717"/>
          <w:lang w:val="el-GR" w:eastAsia="el-GR" w:bidi="el-GR"/>
        </w:rPr>
        <w:t>ι</w:t>
      </w:r>
      <w:r>
        <w:rPr>
          <w:smallCaps w:val="0"/>
          <w:color w:val="171717"/>
        </w:rPr>
        <w:t>pacto’</w:t>
      </w:r>
      <w:r>
        <w:rPr>
          <w:smallCaps w:val="0"/>
          <w:color w:val="363636"/>
        </w:rPr>
        <w:t xml:space="preserve">L </w:t>
      </w:r>
      <w:r>
        <w:rPr>
          <w:smallCaps w:val="0"/>
          <w:color w:val="171717"/>
        </w:rPr>
        <w:t>cernas</w:t>
      </w:r>
      <w:r>
        <w:rPr>
          <w:smallCaps w:val="0"/>
          <w:color w:val="363636"/>
        </w:rPr>
        <w:t xml:space="preserve">. </w:t>
      </w:r>
      <w:r>
        <w:rPr>
          <w:smallCaps w:val="0"/>
          <w:color w:val="171717"/>
        </w:rPr>
        <w:t xml:space="preserve">per </w:t>
      </w:r>
      <w:r>
        <w:rPr>
          <w:smallCaps w:val="0"/>
          <w:color w:val="363636"/>
        </w:rPr>
        <w:t xml:space="preserve">’ </w:t>
      </w:r>
      <w:r>
        <w:rPr>
          <w:smallCaps w:val="0"/>
          <w:color w:val="171717"/>
        </w:rPr>
        <w:t>internos quidem</w:t>
        <w:br/>
        <w:t>membrum flecti si per externos vero-- extendit Praetereai,</w:t>
        <w:br/>
        <w:t>su totum musculum-per transverfum, abfcludere velis sive</w:t>
      </w:r>
      <w:r>
        <w:br w:type="page"/>
      </w:r>
    </w:p>
    <w:p>
      <w:pPr>
        <w:pStyle w:val="Normal"/>
        <w:widowControl w:val="0"/>
        <w:tabs>
          <w:tab w:pos="5090" w:val="left"/>
        </w:tabs>
      </w:pPr>
      <w:r>
        <w:rPr>
          <w:smallCaps w:val="0"/>
          <w:color w:val="171717"/>
        </w:rPr>
        <w:t>in animali mortuo; sive adhuc vivente, partem ’ ejus</w:t>
        <w:br/>
        <w:t>aliam sursum, aliam.deorsum,ferri evidenter videbis, ad</w:t>
        <w:br/>
        <w:t>fuum terminum utramque tractam;' idque, si quavis in</w:t>
        <w:br/>
        <w:t>parte totum musculum per transverfum abscideris, fieri</w:t>
        <w:br/>
        <w:t>evidenter videbis; quo manifestum est,</w:t>
      </w:r>
      <w:r>
        <w:rPr>
          <w:smallCaps w:val="0"/>
          <w:color w:val="363636"/>
          <w:vertAlign w:val="superscript"/>
        </w:rPr>
        <w:t>!</w:t>
      </w:r>
      <w:r>
        <w:rPr>
          <w:smallCaps w:val="0"/>
          <w:color w:val="363636"/>
        </w:rPr>
        <w:t xml:space="preserve"> </w:t>
      </w:r>
      <w:r>
        <w:rPr>
          <w:smallCaps w:val="0"/>
          <w:color w:val="171717"/>
        </w:rPr>
        <w:t>qnod omnis ejus</w:t>
        <w:br/>
        <w:t>pars connatum habet motum, in sc ipsam scilicet coitio-</w:t>
        <w:br/>
        <w:t>nein. Etenim et si principium supernum solum absci-</w:t>
        <w:br/>
        <w:t>deris mufculi, fotus ad caudam feretur; si finem inferio-</w:t>
        <w:br/>
        <w:t>i*em,' ad caput retrahetur;- si utrinque abfcideris,- eum</w:t>
        <w:br/>
        <w:t xml:space="preserve">quasi conglobatum videbis et concurrentem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medium</w:t>
        <w:br/>
      </w:r>
      <w:r>
        <w:rPr>
          <w:smallCaps w:val="0"/>
          <w:color w:val="363636"/>
        </w:rPr>
        <w:t xml:space="preserve">e£ </w:t>
      </w:r>
      <w:r>
        <w:rPr>
          <w:smallCaps w:val="0"/>
          <w:color w:val="171717"/>
        </w:rPr>
        <w:t>utris que’ -finibus i Bcio ergo; quod per unumquodque</w:t>
        <w:br/>
        <w:t>dictorum fatisj demonstratur, quod erat propositum. ' =</w:t>
        <w:tab/>
      </w:r>
      <w:r>
        <w:rPr>
          <w:smallCaps w:val="0"/>
          <w:color w:val="535353"/>
        </w:rPr>
        <w:t>•-&gt;</w:t>
      </w:r>
    </w:p>
    <w:p>
      <w:pPr>
        <w:pStyle w:val="Normal"/>
        <w:widowControl w:val="0"/>
      </w:pPr>
      <w:r>
        <w:rPr>
          <w:smallCaps w:val="0"/>
          <w:color w:val="535353"/>
        </w:rPr>
        <w:t>C</w:t>
      </w:r>
      <w:r>
        <w:rPr>
          <w:smallCaps w:val="0"/>
          <w:color w:val="535353"/>
          <w:vertAlign w:val="superscript"/>
        </w:rPr>
        <w:t>11</w:t>
      </w:r>
      <w:r>
        <w:rPr>
          <w:smallCaps w:val="0"/>
          <w:color w:val="535353"/>
        </w:rPr>
        <w:t xml:space="preserve"> </w:t>
      </w:r>
      <w:r>
        <w:rPr>
          <w:smallCaps w:val="0"/>
          <w:color w:val="171717"/>
        </w:rPr>
        <w:t>Cap. VI. Verum et propter medicos et philofophos,</w:t>
        <w:br/>
        <w:t>qui de omni actionis inventione * dubitare contendunt/</w:t>
        <w:br/>
        <w:t xml:space="preserve">htoh' folum haec / </w:t>
      </w:r>
      <w:r>
        <w:rPr>
          <w:smallCaps w:val="0"/>
          <w:color w:val="363636"/>
        </w:rPr>
        <w:t xml:space="preserve">‘ </w:t>
      </w:r>
      <w:r>
        <w:rPr>
          <w:smallCaps w:val="0"/>
          <w:color w:val="171717"/>
        </w:rPr>
        <w:t>verum etiam quae’ postea dicenda sunt</w:t>
        <w:br/>
        <w:t>omnia adjungente— Scirrho enim* genito in musculo,</w:t>
        <w:br/>
        <w:t>aut quocunque tendone, eOrum quidem; qui parte mem^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bri. interna constituti funt, pars </w:t>
      </w:r>
      <w:r>
        <w:rPr>
          <w:smallCaps w:val="0"/>
        </w:rPr>
        <w:t xml:space="preserve">flexa </w:t>
      </w:r>
      <w:r>
        <w:rPr>
          <w:smallCaps w:val="0"/>
          <w:color w:val="171717"/>
        </w:rPr>
        <w:t>non amplius exten*</w:t>
        <w:br/>
        <w:t>dilur, eorum vero, qui foris funt, extenfa non amplius</w:t>
        <w:br/>
        <w:t xml:space="preserve">flectitur, contrario </w:t>
      </w:r>
      <w:r>
        <w:rPr>
          <w:smallCaps w:val="0"/>
        </w:rPr>
        <w:t xml:space="preserve">modo, </w:t>
      </w:r>
      <w:r>
        <w:rPr>
          <w:smallCaps w:val="0"/>
          <w:color w:val="171717"/>
        </w:rPr>
        <w:t>quam in vulueribus fe habebat;</w:t>
        <w:br/>
        <w:t>in illis enim in contrariam partem vulneratae pars re-</w:t>
        <w:br/>
        <w:t>trahebatur, hio autem ad iplam passam trahitur. Videtur</w:t>
        <w:br/>
        <w:t>autem et hoc non modo non repugnare lis, quae antea</w:t>
        <w:br/>
        <w:t>dicta sunt, verum etiam mirifice attestari. Omne enim,</w:t>
        <w:br/>
        <w:t>quod fcirrsium cpn traxerit, a tumore praeter naturam</w:t>
        <w:br/>
        <w:t>tenditur. Hoc certe: ipsi a morbo accidere videtur, quod</w:t>
        <w:br/>
        <w:t>bene valenti ab impetu voluntario, nisi quod ab hoc</w:t>
        <w:br/>
        <w:t>motus est spontaneus, ab ilio vero non spontaneus, Qua-*</w:t>
        <w:br/>
        <w:t>re ne tuis quidem manibus ullum eorum, quae ita affe-</w:t>
        <w:br/>
        <w:t>cta sunt, ad contraria retrahere queas, quemadmodum</w:t>
        <w:br/>
        <w:t>in vulueribus fieri solebat; contra enim tendit sipirrhus,</w:t>
        <w:br/>
        <w:t>vice ligamenti musculo factus. Quare, si possibile eflet</w:t>
        <w:br/>
        <w:t>manibus nostris in oppositum lucum.duci partem, nihil</w:t>
        <w:br/>
        <w:t>utique prohiberet eam et a mufculis oppositis abduci,</w:t>
        <w:br/>
        <w:t>utpote qui et ipsi naturalem motum obire possint.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Quae autem in scirrhis, eadem in phlegmone fieri cemun-</w:t>
        <w:br/>
        <w:t>tup. Nam et mufculi et tendones phlegmonen patientes,</w:t>
        <w:br/>
        <w:t>membro ad fe ipsos tracto, saepe motu ipsum privarunt»</w:t>
        <w:br/>
        <w:t>Item durities cicatricum nihilominus, quam praepositi</w:t>
        <w:br/>
        <w:t>affectus, frequenter ipfum impedivit. Videntur certe et</w:t>
        <w:br/>
        <w:t>haec omnia ipsis accidere, et his non minus ea, quae</w:t>
        <w:br/>
        <w:t>dicentur, simulque mustae aliae ambiguitates folvuntur.</w:t>
        <w:br/>
        <w:t>Mirum enim videbatur et fere impossibile, quum unum mo-</w:t>
        <w:br/>
        <w:t>dum motus omnes musculi habeant, unum membrum, nem-</w:t>
        <w:br/>
        <w:t>pe manum, aliquando extendi, aliquando vero flecti, inter-</w:t>
        <w:br/>
        <w:t>dum in utramque partem circumduci, et modo furfum tendi,</w:t>
        <w:br/>
        <w:t>modo deorsum dimitti, et interim, retro ad spinam verti,</w:t>
        <w:br/>
        <w:t>Verum non amplius mirum aliquid hujuscemodi videbi-</w:t>
        <w:br/>
        <w:t>fur, quum nobis exploratum jam sit, tendi quidem fur-</w:t>
        <w:br/>
        <w:t>fum et demitti manum, articuli, qui fu humero est, et</w:t>
        <w:br/>
        <w:t>musculorum ipfum moventium actionem efle, extendi</w:t>
        <w:br/>
        <w:t>autem et. flecti, brachii ad ulitam, . volvi ad pronum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848484"/>
          <w:lang w:val="el-GR" w:eastAsia="el-GR" w:bidi="el-GR"/>
        </w:rPr>
        <w:t>*</w:t>
      </w:r>
    </w:p>
    <w:p>
      <w:pPr>
        <w:pStyle w:val="Normal"/>
        <w:widowControl w:val="0"/>
      </w:pPr>
      <w:r>
        <w:rPr>
          <w:smallCaps w:val="0"/>
          <w:color w:val="363636"/>
        </w:rPr>
        <w:t xml:space="preserve">aut </w:t>
      </w:r>
      <w:r>
        <w:rPr>
          <w:smallCaps w:val="0"/>
          <w:color w:val="171717"/>
        </w:rPr>
        <w:t>supluum,' brachii .ad radium.:</w:t>
      </w:r>
      <w:r>
        <w:rPr>
          <w:smallCaps w:val="0"/>
          <w:color w:val="363636"/>
        </w:rPr>
        <w:t xml:space="preserve">‘Quod </w:t>
      </w:r>
      <w:r>
        <w:rPr>
          <w:smallCaps w:val="0"/>
          <w:color w:val="171717"/>
        </w:rPr>
        <w:t>autem spinani</w:t>
        <w:br/>
      </w:r>
      <w:r>
        <w:rPr>
          <w:smallCaps w:val="0"/>
          <w:color w:val="363636"/>
        </w:rPr>
        <w:t xml:space="preserve">tangat,- </w:t>
      </w:r>
      <w:r>
        <w:rPr>
          <w:smallCaps w:val="0"/>
          <w:color w:val="171717"/>
        </w:rPr>
        <w:t>et motus 'manus'in tali’ aclitone a quatuor ar-</w:t>
      </w:r>
      <w:r>
        <w:rPr>
          <w:smallCaps w:val="0"/>
          <w:color w:val="171717"/>
          <w:vertAlign w:val="superscript"/>
        </w:rPr>
        <w:t>5</w:t>
      </w:r>
      <w:r>
        <w:rPr>
          <w:smallCaps w:val="0"/>
          <w:color w:val="171717"/>
        </w:rPr>
        <w:t>-</w:t>
        <w:br/>
      </w:r>
      <w:r>
        <w:rPr>
          <w:smallCaps w:val="0"/>
          <w:color w:val="363636"/>
        </w:rPr>
        <w:t xml:space="preserve">ticulis </w:t>
      </w:r>
      <w:r>
        <w:rPr>
          <w:smallCaps w:val="0"/>
          <w:color w:val="171717"/>
        </w:rPr>
        <w:t>simul miilis‘ sit, hoc-piodb-, demisse quidem bra-</w:t>
        <w:br/>
      </w:r>
      <w:r>
        <w:rPr>
          <w:smallCaps w:val="0"/>
          <w:color w:val="363636"/>
        </w:rPr>
        <w:t>cluo,-</w:t>
      </w:r>
      <w:r>
        <w:rPr>
          <w:smallCaps w:val="0"/>
          <w:color w:val="171717"/>
        </w:rPr>
        <w:t>flexa ’</w:t>
      </w:r>
      <w:r>
        <w:rPr>
          <w:smallCaps w:val="0"/>
        </w:rPr>
        <w:t>autem</w:t>
      </w:r>
      <w:r>
        <w:rPr>
          <w:smallCaps w:val="0"/>
          <w:color w:val="171717"/>
        </w:rPr>
        <w:t>-.ulna, circumducto vero radio’in pro-</w:t>
        <w:br/>
      </w:r>
      <w:r>
        <w:rPr>
          <w:smallCaps w:val="0"/>
          <w:color w:val="363636"/>
        </w:rPr>
        <w:t xml:space="preserve">iium, </w:t>
      </w:r>
      <w:r>
        <w:rPr>
          <w:smallCaps w:val="0"/>
          <w:color w:val="535353"/>
        </w:rPr>
        <w:t>?</w:t>
      </w:r>
      <w:r>
        <w:rPr>
          <w:smallCaps w:val="0"/>
          <w:color w:val="171717"/>
        </w:rPr>
        <w:t>conversis* autem caTpto. V^runi-omiies fane-per</w:t>
        <w:br/>
      </w:r>
      <w:r>
        <w:rPr>
          <w:smallCaps w:val="0"/>
          <w:color w:val="363636"/>
        </w:rPr>
        <w:t xml:space="preserve">mufculos </w:t>
      </w:r>
      <w:r>
        <w:rPr>
          <w:smallCaps w:val="0"/>
          <w:color w:val="171717"/>
        </w:rPr>
        <w:t xml:space="preserve">agentes </w:t>
      </w:r>
      <w:r>
        <w:rPr>
          <w:smallCaps w:val="0"/>
          <w:color w:val="363636"/>
        </w:rPr>
        <w:t xml:space="preserve">fiunt * </w:t>
      </w:r>
      <w:r>
        <w:rPr>
          <w:smallCaps w:val="0"/>
          <w:color w:val="535353"/>
        </w:rPr>
        <w:t xml:space="preserve">• </w:t>
      </w:r>
      <w:r>
        <w:rPr>
          <w:smallCaps w:val="0"/>
          <w:color w:val="171717"/>
        </w:rPr>
        <w:t xml:space="preserve">atque </w:t>
      </w:r>
      <w:r>
        <w:rPr>
          <w:smallCaps w:val="0"/>
          <w:color w:val="363636"/>
        </w:rPr>
        <w:t xml:space="preserve">t </w:t>
      </w:r>
      <w:r>
        <w:rPr>
          <w:smallCaps w:val="0"/>
          <w:color w:val="171717"/>
        </w:rPr>
        <w:t>inpraescntiaxum' non- est</w:t>
        <w:br/>
      </w:r>
      <w:r>
        <w:rPr>
          <w:smallCaps w:val="0"/>
          <w:color w:val="363636"/>
        </w:rPr>
        <w:t xml:space="preserve">dicendi </w:t>
      </w:r>
      <w:r>
        <w:rPr>
          <w:smallCaps w:val="0"/>
          <w:color w:val="171717"/>
        </w:rPr>
        <w:t>tempus,-</w:t>
      </w:r>
      <w:r>
        <w:rPr>
          <w:smallCaps w:val="0"/>
          <w:color w:val="535353"/>
        </w:rPr>
        <w:t xml:space="preserve">, </w:t>
      </w:r>
      <w:r>
        <w:rPr>
          <w:smallCaps w:val="0"/>
          <w:color w:val="171717"/>
        </w:rPr>
        <w:t xml:space="preserve">a"quo quis'*fiat </w:t>
      </w:r>
      <w:r>
        <w:rPr>
          <w:smallCaps w:val="0"/>
          <w:color w:val="363636"/>
        </w:rPr>
        <w:t xml:space="preserve">nain et </w:t>
      </w:r>
      <w:r>
        <w:rPr>
          <w:smallCaps w:val="0"/>
          <w:color w:val="171717"/>
        </w:rPr>
        <w:t xml:space="preserve">in </w:t>
      </w:r>
      <w:r>
        <w:rPr>
          <w:smallCaps w:val="0"/>
          <w:color w:val="363636"/>
        </w:rPr>
        <w:t>dissectio-</w:t>
        <w:br/>
        <w:t xml:space="preserve">ne </w:t>
      </w:r>
      <w:r>
        <w:rPr>
          <w:smallCaps w:val="0"/>
          <w:color w:val="535353"/>
          <w:vertAlign w:val="superscript"/>
        </w:rPr>
        <w:t>1</w:t>
      </w:r>
      <w:r>
        <w:rPr>
          <w:smallCaps w:val="0"/>
          <w:color w:val="535353"/>
        </w:rPr>
        <w:t xml:space="preserve"> </w:t>
      </w:r>
      <w:r>
        <w:rPr>
          <w:smallCaps w:val="0"/>
          <w:color w:val="363636"/>
        </w:rPr>
        <w:t xml:space="preserve">mufculorum,- </w:t>
      </w:r>
      <w:r>
        <w:rPr>
          <w:smallCaps w:val="0"/>
          <w:color w:val="171717"/>
        </w:rPr>
        <w:t xml:space="preserve">et in tractatlune-de ufu </w:t>
      </w:r>
      <w:r>
        <w:rPr>
          <w:smallCaps w:val="0"/>
          <w:color w:val="363636"/>
        </w:rPr>
        <w:t>partimi^</w:t>
        <w:br/>
        <w:t>item</w:t>
      </w:r>
      <w:r>
        <w:rPr>
          <w:smallCaps w:val="0"/>
          <w:color w:val="363636"/>
          <w:vertAlign w:val="superscript"/>
        </w:rPr>
        <w:t>7</w:t>
      </w:r>
      <w:r>
        <w:rPr>
          <w:smallCaps w:val="0"/>
          <w:color w:val="363636"/>
        </w:rPr>
        <w:t xml:space="preserve"> lu </w:t>
      </w:r>
      <w:r>
        <w:rPr>
          <w:smallCaps w:val="0"/>
          <w:color w:val="171717"/>
        </w:rPr>
        <w:t xml:space="preserve">anatomicis administrationibus </w:t>
      </w:r>
      <w:r>
        <w:rPr>
          <w:smallCaps w:val="0"/>
          <w:color w:val="363636"/>
        </w:rPr>
        <w:t xml:space="preserve">'' </w:t>
      </w:r>
      <w:r>
        <w:rPr>
          <w:smallCaps w:val="0"/>
          <w:color w:val="171717"/>
        </w:rPr>
        <w:t xml:space="preserve">dicetur tum </w:t>
      </w:r>
      <w:r>
        <w:rPr>
          <w:smallCaps w:val="0"/>
          <w:color w:val="363636"/>
        </w:rPr>
        <w:t>'nu-</w:t>
        <w:br/>
        <w:t xml:space="preserve">merus </w:t>
      </w:r>
      <w:r>
        <w:rPr>
          <w:smallCaps w:val="0"/>
          <w:color w:val="171717"/>
        </w:rPr>
        <w:t xml:space="preserve">omnium, </w:t>
      </w:r>
      <w:r>
        <w:rPr>
          <w:smallCaps w:val="0"/>
          <w:color w:val="171717"/>
          <w:lang w:val="el-GR" w:eastAsia="el-GR" w:bidi="el-GR"/>
        </w:rPr>
        <w:t xml:space="preserve">Γ </w:t>
      </w:r>
      <w:r>
        <w:rPr>
          <w:smallCaps w:val="0"/>
          <w:color w:val="363636"/>
        </w:rPr>
        <w:t xml:space="preserve">tum </w:t>
      </w:r>
      <w:r>
        <w:rPr>
          <w:smallCaps w:val="0"/>
          <w:color w:val="171717"/>
        </w:rPr>
        <w:t xml:space="preserve">motus partluin,- qui a 'singulis </w:t>
      </w:r>
      <w:r>
        <w:rPr>
          <w:smallCaps w:val="0"/>
          <w:color w:val="363636"/>
        </w:rPr>
        <w:t>-ipsis</w:t>
        <w:br/>
        <w:t xml:space="preserve">siti’* Quod </w:t>
      </w:r>
      <w:r>
        <w:rPr>
          <w:smallCaps w:val="0"/>
          <w:color w:val="171717"/>
        </w:rPr>
        <w:t xml:space="preserve">autem ad propositum cdissert, ifl’ hic </w:t>
      </w:r>
      <w:r>
        <w:rPr>
          <w:smallCaps w:val="0"/>
          <w:color w:val="363636"/>
        </w:rPr>
        <w:t>tractatus</w:t>
        <w:br/>
        <w:t xml:space="preserve">repetit; </w:t>
      </w:r>
      <w:r>
        <w:rPr>
          <w:smallCaps w:val="0"/>
          <w:color w:val="171717"/>
        </w:rPr>
        <w:t xml:space="preserve">nihil </w:t>
      </w:r>
      <w:r>
        <w:rPr>
          <w:smallCaps w:val="0"/>
          <w:color w:val="363636"/>
        </w:rPr>
        <w:t>mirum</w:t>
      </w:r>
      <w:r>
        <w:rPr>
          <w:smallCaps w:val="0"/>
          <w:color w:val="363636"/>
          <w:vertAlign w:val="superscript"/>
        </w:rPr>
        <w:t>1</w:t>
      </w:r>
      <w:r>
        <w:rPr>
          <w:smallCaps w:val="0"/>
          <w:color w:val="363636"/>
        </w:rPr>
        <w:t xml:space="preserve"> </w:t>
      </w:r>
      <w:r>
        <w:rPr>
          <w:smallCaps w:val="0"/>
          <w:color w:val="171717"/>
        </w:rPr>
        <w:t xml:space="preserve">esse, quomodo- </w:t>
      </w:r>
      <w:r>
        <w:rPr>
          <w:smallCaps w:val="0"/>
          <w:color w:val="363636"/>
        </w:rPr>
        <w:t xml:space="preserve">quum </w:t>
      </w:r>
      <w:r>
        <w:rPr>
          <w:smallCaps w:val="0"/>
          <w:color w:val="171717"/>
        </w:rPr>
        <w:t xml:space="preserve">unus </w:t>
      </w:r>
      <w:r>
        <w:rPr>
          <w:smallCaps w:val="0"/>
          <w:color w:val="363636"/>
        </w:rPr>
        <w:t>modus</w:t>
        <w:br/>
      </w:r>
      <w:r>
        <w:rPr>
          <w:smallCaps w:val="0"/>
          <w:color w:val="535353"/>
        </w:rPr>
        <w:t xml:space="preserve">sit </w:t>
      </w:r>
      <w:r>
        <w:rPr>
          <w:smallCaps w:val="0"/>
          <w:color w:val="363636"/>
        </w:rPr>
        <w:t xml:space="preserve">motus </w:t>
      </w:r>
      <w:r>
        <w:rPr>
          <w:smallCaps w:val="0"/>
          <w:color w:val="171717"/>
        </w:rPr>
        <w:t xml:space="preserve">ipsis </w:t>
      </w:r>
      <w:r>
        <w:rPr>
          <w:smallCaps w:val="0"/>
          <w:color w:val="363636"/>
        </w:rPr>
        <w:t xml:space="preserve">mufculis, </w:t>
      </w:r>
      <w:r>
        <w:rPr>
          <w:smallCaps w:val="0"/>
          <w:color w:val="171717"/>
        </w:rPr>
        <w:t xml:space="preserve">adeo- Varie- membra </w:t>
      </w:r>
      <w:r>
        <w:rPr>
          <w:smallCaps w:val="0"/>
          <w:color w:val="363636"/>
        </w:rPr>
        <w:t>figureh</w:t>
        <w:br/>
        <w:t>Nain • quod uhusquis&lt;pie</w:t>
      </w:r>
      <w:r>
        <w:rPr>
          <w:smallCaps w:val="0"/>
          <w:color w:val="535353"/>
          <w:vertAlign w:val="superscript"/>
        </w:rPr>
        <w:t>:</w:t>
      </w:r>
      <w:r>
        <w:rPr>
          <w:smallCaps w:val="0"/>
          <w:color w:val="535353"/>
        </w:rPr>
        <w:t xml:space="preserve"> </w:t>
      </w:r>
      <w:r>
        <w:rPr>
          <w:smallCaps w:val="0"/>
          <w:color w:val="171717"/>
        </w:rPr>
        <w:t>trahit ad - fe</w:t>
      </w:r>
      <w:r>
        <w:rPr>
          <w:smallCaps w:val="0"/>
          <w:color w:val="171717"/>
          <w:vertAlign w:val="superscript"/>
        </w:rPr>
        <w:t>z</w:t>
      </w:r>
      <w:r>
        <w:rPr>
          <w:smallCaps w:val="0"/>
          <w:color w:val="171717"/>
        </w:rPr>
        <w:t xml:space="preserve"> ipfum 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 xml:space="preserve"> partem, </w:t>
      </w:r>
      <w:r>
        <w:rPr>
          <w:smallCaps w:val="0"/>
          <w:color w:val="363636"/>
        </w:rPr>
        <w:t>• dn</w:t>
        <w:br/>
        <w:t xml:space="preserve">quam </w:t>
      </w:r>
      <w:r>
        <w:rPr>
          <w:smallCaps w:val="0"/>
          <w:color w:val="171717"/>
        </w:rPr>
        <w:t xml:space="preserve">inseritur; </w:t>
      </w:r>
      <w:r>
        <w:rPr>
          <w:smallCaps w:val="0"/>
          <w:color w:val="363636"/>
        </w:rPr>
        <w:t xml:space="preserve">-‘alter </w:t>
      </w:r>
      <w:r>
        <w:rPr>
          <w:smallCaps w:val="0"/>
          <w:color w:val="171717"/>
        </w:rPr>
        <w:t>ex dextris'ad’sinistra circumagere,</w:t>
        <w:br/>
      </w:r>
      <w:r>
        <w:rPr>
          <w:smallCaps w:val="0"/>
          <w:color w:val="363636"/>
        </w:rPr>
        <w:t xml:space="preserve">alter ex </w:t>
      </w:r>
      <w:r>
        <w:rPr>
          <w:smallCaps w:val="0"/>
          <w:color w:val="171717"/>
        </w:rPr>
        <w:t>sinistris</w:t>
      </w:r>
      <w:r>
        <w:rPr>
          <w:smallCaps w:val="0"/>
          <w:color w:val="171717"/>
          <w:vertAlign w:val="superscript"/>
        </w:rPr>
        <w:t>;</w:t>
      </w:r>
      <w:r>
        <w:rPr>
          <w:smallCaps w:val="0"/>
          <w:color w:val="171717"/>
        </w:rPr>
        <w:t xml:space="preserve"> ad-contraria-potarit; </w:t>
      </w:r>
      <w:r>
        <w:rPr>
          <w:smallCaps w:val="0"/>
          <w:color w:val="363636"/>
        </w:rPr>
        <w:t xml:space="preserve">-siccet </w:t>
      </w:r>
      <w:r>
        <w:rPr>
          <w:smallCaps w:val="0"/>
          <w:color w:val="171717"/>
        </w:rPr>
        <w:t>alius flectit,</w:t>
        <w:br/>
      </w:r>
      <w:r>
        <w:rPr>
          <w:smallCaps w:val="0"/>
          <w:color w:val="363636"/>
        </w:rPr>
        <w:t xml:space="preserve">alisis-extendit. </w:t>
      </w:r>
      <w:r>
        <w:rPr>
          <w:smallCaps w:val="0"/>
          <w:color w:val="171717"/>
        </w:rPr>
        <w:t xml:space="preserve">Quid -igitur minini </w:t>
      </w:r>
      <w:r>
        <w:rPr>
          <w:smallCaps w:val="0"/>
          <w:color w:val="363636"/>
        </w:rPr>
        <w:t xml:space="preserve">est, </w:t>
      </w:r>
      <w:r>
        <w:rPr>
          <w:smallCaps w:val="0"/>
          <w:color w:val="171717"/>
        </w:rPr>
        <w:t xml:space="preserve">quum multi </w:t>
      </w:r>
      <w:r>
        <w:rPr>
          <w:smallCaps w:val="0"/>
          <w:color w:val="363636"/>
        </w:rPr>
        <w:t>luu-</w:t>
      </w:r>
      <w:r>
        <w:br w:type="page"/>
      </w:r>
    </w:p>
    <w:p>
      <w:pPr>
        <w:pStyle w:val="Normal"/>
        <w:widowControl w:val="0"/>
        <w:tabs>
          <w:tab w:pos="1161" w:val="left"/>
          <w:tab w:pos="1364" w:val="left"/>
          <w:tab w:pos="2045" w:val="left"/>
          <w:tab w:pos="2631" w:val="left"/>
          <w:tab w:leader="hyphen" w:pos="2790" w:val="left"/>
          <w:tab w:pos="4522" w:val="left"/>
          <w:tab w:pos="4985" w:val="left"/>
          <w:tab w:pos="5113" w:val="left"/>
        </w:tabs>
        <w:ind w:firstLine="360"/>
      </w:pPr>
      <w:r>
        <w:rPr>
          <w:smallCaps w:val="0"/>
          <w:color w:val="535353"/>
          <w:lang w:val="el-GR" w:eastAsia="el-GR" w:bidi="el-GR"/>
        </w:rPr>
        <w:t>—</w:t>
        <w:tab/>
      </w:r>
      <w:r>
        <w:rPr>
          <w:smallCaps w:val="0"/>
          <w:color w:val="171717"/>
          <w:lang w:val="el-GR" w:eastAsia="el-GR" w:bidi="el-GR"/>
        </w:rPr>
        <w:t>.</w:t>
        <w:tab/>
      </w:r>
      <w:r>
        <w:rPr>
          <w:smallCaps w:val="0"/>
          <w:color w:val="535353"/>
          <w:lang w:val="el-GR" w:eastAsia="el-GR" w:bidi="el-GR"/>
        </w:rPr>
        <w:t>..</w:t>
        <w:tab/>
        <w:t>.</w:t>
        <w:tab/>
        <w:tab/>
      </w:r>
      <w:r>
        <w:rPr>
          <w:smallCaps w:val="0"/>
          <w:color w:val="707070"/>
          <w:lang w:val="el-GR" w:eastAsia="el-GR" w:bidi="el-GR"/>
        </w:rPr>
        <w:t>—</w:t>
      </w:r>
      <w:r>
        <w:rPr>
          <w:smallCaps w:val="0"/>
          <w:color w:val="363636"/>
          <w:lang w:val="el-GR" w:eastAsia="el-GR" w:bidi="el-GR"/>
        </w:rPr>
        <w:t>—</w:t>
      </w:r>
      <w:r>
        <w:rPr>
          <w:smallCaps w:val="0"/>
          <w:color w:val="707070"/>
          <w:lang w:val="el-GR" w:eastAsia="el-GR" w:bidi="el-GR"/>
        </w:rPr>
        <w:t xml:space="preserve">-- </w:t>
      </w:r>
      <w:r>
        <w:rPr>
          <w:smallCaps w:val="0"/>
          <w:color w:val="535353"/>
          <w:lang w:val="el-GR" w:eastAsia="el-GR" w:bidi="el-GR"/>
        </w:rPr>
        <w:t>...</w:t>
        <w:tab/>
      </w:r>
      <w:r>
        <w:rPr>
          <w:smallCaps w:val="0"/>
          <w:color w:val="363636"/>
        </w:rPr>
        <w:t xml:space="preserve">r </w:t>
      </w:r>
      <w:r>
        <w:rPr>
          <w:smallCaps w:val="0"/>
          <w:color w:val="707070"/>
        </w:rPr>
        <w:t>.....</w:t>
        <w:tab/>
        <w:t>.</w:t>
        <w:tab/>
      </w:r>
      <w:r>
        <w:rPr>
          <w:smallCaps w:val="0"/>
          <w:color w:val="363636"/>
          <w:lang w:val="el-GR" w:eastAsia="el-GR" w:bidi="el-GR"/>
        </w:rPr>
        <w:t xml:space="preserve">, </w:t>
      </w:r>
      <w:r>
        <w:rPr>
          <w:smallCaps w:val="0"/>
          <w:color w:val="707070"/>
          <w:lang w:val="el-GR" w:eastAsia="el-GR" w:bidi="el-GR"/>
        </w:rPr>
        <w:t>,</w:t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fculi per multos' articulos simul agant, admodum </w:t>
      </w:r>
      <w:r>
        <w:rPr>
          <w:smallCaps w:val="0"/>
          <w:color w:val="363636"/>
        </w:rPr>
        <w:t>variam</w:t>
        <w:br/>
      </w:r>
      <w:r>
        <w:rPr>
          <w:smallCaps w:val="0"/>
          <w:color w:val="171717"/>
        </w:rPr>
        <w:t>membrorum esse figuram? Nam qui in caput brachii iu-</w:t>
        <w:br/>
        <w:t>feruntur, furfum tendunt ipfum-;--cubiti- os vero exien-</w:t>
        <w:br/>
        <w:t>dunt,- qui in cubito- funt foris in ipfum artcona finientes;</w:t>
        <w:br/>
        <w:t>radium vero- ad pronum, • qui intus in</w:t>
      </w:r>
      <w:r>
        <w:rPr>
          <w:smallCaps w:val="0"/>
          <w:color w:val="171717"/>
          <w:vertAlign w:val="superscript"/>
        </w:rPr>
        <w:t>r</w:t>
      </w:r>
      <w:r>
        <w:rPr>
          <w:smallCaps w:val="0"/>
          <w:color w:val="171717"/>
        </w:rPr>
        <w:t>cubito fiunt, quasi</w:t>
        <w:br/>
        <w:t>Obliquum circumducunt; carptim extenduntqui-ip cu-</w:t>
        <w:br/>
        <w:t xml:space="preserve">bito alfuht * </w:t>
      </w:r>
      <w:r>
        <w:rPr>
          <w:smallCaps w:val="0"/>
          <w:color w:val="535353"/>
        </w:rPr>
        <w:t xml:space="preserve">?• </w:t>
      </w:r>
      <w:r>
        <w:rPr>
          <w:smallCaps w:val="0"/>
          <w:color w:val="171717"/>
        </w:rPr>
        <w:t xml:space="preserve">iri </w:t>
      </w:r>
      <w:r>
        <w:rPr>
          <w:smallCaps w:val="0"/>
          <w:color w:val="171717"/>
          <w:lang w:val="el-GR" w:eastAsia="el-GR" w:bidi="el-GR"/>
        </w:rPr>
        <w:t xml:space="preserve">ί </w:t>
      </w:r>
      <w:r>
        <w:rPr>
          <w:smallCaps w:val="0"/>
          <w:color w:val="171717"/>
        </w:rPr>
        <w:t>ipsum • extrinsecus desinentes; porro unus-</w:t>
        <w:br/>
        <w:t xml:space="preserve">quisque digitorum ab ^internis tendonibus flectitur. </w:t>
      </w:r>
      <w:r>
        <w:rPr>
          <w:smallCaps w:val="0"/>
          <w:color w:val="535353"/>
        </w:rPr>
        <w:t xml:space="preserve">A. </w:t>
      </w:r>
      <w:r>
        <w:rPr>
          <w:smallCaps w:val="0"/>
          <w:color w:val="171717"/>
        </w:rPr>
        <w:t>Qnod</w:t>
        <w:br/>
        <w:t xml:space="preserve">si digiti • omnes' sint flexi-, </w:t>
      </w:r>
      <w:r>
        <w:rPr>
          <w:smallCaps w:val="0"/>
          <w:color w:val="535353"/>
        </w:rPr>
        <w:t xml:space="preserve">n </w:t>
      </w:r>
      <w:r>
        <w:rPr>
          <w:smallCaps w:val="0"/>
          <w:color w:val="171717"/>
        </w:rPr>
        <w:t>tota</w:t>
      </w:r>
      <w:r>
        <w:rPr>
          <w:smallCaps w:val="0"/>
          <w:color w:val="363636"/>
        </w:rPr>
        <w:t xml:space="preserve">' </w:t>
      </w:r>
      <w:r>
        <w:rPr>
          <w:smallCaps w:val="0"/>
          <w:color w:val="171717"/>
        </w:rPr>
        <w:t>figura manus -dis£ quiin</w:t>
        <w:br/>
        <w:t xml:space="preserve">pancratio ipfam protulerint, similis potissimum 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>flati Si</w:t>
        <w:br/>
        <w:t>autem brachium*i quidem • sursum- -tenfum?fuerit 'mediocriter,</w:t>
        <w:br/>
        <w:t>cubitus vero exacte 'ad fupihum sit extenfus, radium vero</w:t>
        <w:br/>
        <w:t>mtsseuli in ciibito foris eonstrtuti Teflectant, et carpus</w:t>
        <w:br/>
        <w:t xml:space="preserve">una*ckm </w:t>
      </w:r>
      <w:r>
        <w:rPr>
          <w:smallCaps w:val="0"/>
          <w:color w:val="363636"/>
        </w:rPr>
        <w:t>’</w:t>
      </w:r>
      <w:r>
        <w:rPr>
          <w:smallCaps w:val="0"/>
          <w:color w:val="171717"/>
        </w:rPr>
        <w:t>digitii extenfus sit,' 'figura totius manus similis</w:t>
        <w:br/>
        <w:t xml:space="preserve">extendentibus eam caufa &gt;recipiendi - aliquid fiet, </w:t>
      </w:r>
      <w:r>
        <w:rPr>
          <w:smallCaps w:val="0"/>
          <w:color w:val="535353"/>
        </w:rPr>
        <w:t xml:space="preserve">rxi </w:t>
      </w:r>
      <w:r>
        <w:rPr>
          <w:smallCaps w:val="0"/>
          <w:color w:val="171717"/>
        </w:rPr>
        <w:t>Quod</w:t>
        <w:br/>
        <w:t>quum ita:.habeat</w:t>
      </w:r>
      <w:r>
        <w:rPr>
          <w:smallCaps w:val="0"/>
          <w:color w:val="363636"/>
        </w:rPr>
        <w:t xml:space="preserve">y </w:t>
      </w:r>
      <w:r>
        <w:rPr>
          <w:smallCaps w:val="0"/>
          <w:color w:val="171717"/>
        </w:rPr>
        <w:t>si. caeteris fervatis folum supinum;fub-</w:t>
        <w:br/>
        <w:t>miites, constituasque medium inter exacte fupinpni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pronum, totam formam manus talem efficies, qualis ma-</w:t>
        <w:br/>
        <w:t>xime sit jaculantibus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quum telum jecerint, ut inquit</w:t>
        <w:br/>
        <w:t>Hippocrates, . Sic quoque et in,singulis figuris totius ma</w:t>
        <w:t>-</w:t>
        <w:br/>
        <w:t>nus. non difficile est invenire singulorum articulorum con-</w:t>
        <w:br/>
        <w:t>stitutionem, modo illius memineris, quod unusquisque</w:t>
        <w:br/>
        <w:t>mufculorum, dum tenditur, ad fe ipfum.trahit partem,</w:t>
        <w:br/>
        <w:t>in-quam inferitur. Hoc enim pacto omnia manus opera</w:t>
        <w:br/>
        <w:t>luctantibus, sagittas e vibrantibus, fabricantibus , et qnod-</w:t>
        <w:br/>
        <w:t>cunque.aliud agentibus invenies a musculis, qui in ipsa</w:t>
        <w:br/>
        <w:t>funt, perfici. Hoc igitur jam mihi videtur clarum este,</w:t>
        <w:br/>
        <w:t>nec pluribus verbis indigere. ,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VII. Quod autem nondum dictum est, et id-</w:t>
        <w:br/>
        <w:t>circo obscurum adhuc est, dicendum deinceps, videlicet</w:t>
        <w:br/>
        <w:t>neque omnem manus motum actione fieri musculorum,</w:t>
        <w:br/>
        <w:t>neque omnem immobilitatem quiete. Nam et motum</w:t>
        <w:br/>
        <w:t>aliquem possibile est invenire omnibus mufculis, qui in</w:t>
        <w:br/>
        <w:t>ea sunt, ^cessantibus ab actione, et quandam quietem</w:t>
        <w:br/>
        <w:t>quam plurimis agentibus. Dicatur autem prius de motu.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Sed ut clarior fermo sit, recordemur primum fu omni</w:t>
        <w:br/>
        <w:t>corpore horum duorum motuum, qui quidem luter fe</w:t>
        <w:br/>
        <w:t>funt affines, sied non similiter fiunt; vocatur autem alter</w:t>
        <w:br/>
        <w:t>ipsorum reclinatio, alter decidentia; et reclinare quidem</w:t>
        <w:br/>
        <w:t>fit voluntarie, decidere -autem non sponte; reclinare igi</w:t>
        <w:t>-</w:t>
        <w:br/>
        <w:t>tur musculorum actione perficitur , et ideo opus est spon-</w:t>
        <w:br/>
        <w:t>taneum animalis; decidere autem non est opus, sed affe-</w:t>
        <w:br/>
        <w:t>ctus praeter voluntatem, et mufculo nullo agente indiget:</w:t>
        <w:br/>
        <w:t>fnfficit enim solum omnes mufculos a tensione quiescere</w:t>
        <w:br/>
        <w:t>permittentes gravitati corporis, quo vergat, ferri. 'Hac</w:t>
        <w:br/>
        <w:t>quidem ratione decidere et reclinare differunt; eadem*-</w:t>
        <w:br/>
        <w:t>que et deorfum ferri manum et demitti. Deorfum</w:t>
        <w:br/>
        <w:t>enim fertur, cessantibus mufculis omnibus, qui in ea sunt,</w:t>
        <w:br/>
        <w:t>et corporibus ab innata gravitate deorfum tractis; demit-</w:t>
        <w:br/>
        <w:t>titur autem, musculis, qui in ala sunt, ad fe ipsius tra-</w:t>
        <w:br/>
        <w:t>hentibas brachium. Tertius igitur hic motus inventus</w:t>
        <w:br/>
        <w:t>est mufculorum praeter duos antea dictos; illorum enim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alter, secundum quem agunt, in sie ipfos erat contractio,</w:t>
        <w:br/>
        <w:t>alter vero, secundum quem celfant, dum ab oppositis</w:t>
        <w:br/>
        <w:t>mufculis extenduntur , non erat qdid.em Jpsisinsitus, -fed</w:t>
        <w:br/>
        <w:t>fecundum aliquod aecideps factus erat;,</w:t>
      </w:r>
      <w:r>
        <w:rPr>
          <w:smallCaps w:val="0"/>
          <w:color w:val="535353"/>
        </w:rPr>
        <w:t xml:space="preserve">r </w:t>
      </w:r>
      <w:r>
        <w:rPr>
          <w:smallCaps w:val="0"/>
          <w:color w:val="171717"/>
        </w:rPr>
        <w:t>at quii nuncsinr</w:t>
        <w:br/>
        <w:t xml:space="preserve">ventus est, nulla in </w:t>
      </w:r>
      <w:r>
        <w:rPr>
          <w:smallCaps w:val="0"/>
          <w:color w:val="171717"/>
          <w:vertAlign w:val="subscript"/>
        </w:rPr>
        <w:t>:</w:t>
      </w:r>
      <w:r>
        <w:rPr>
          <w:smallCaps w:val="0"/>
          <w:color w:val="171717"/>
        </w:rPr>
        <w:t>re iliis similis esc, neque.,, enim fu</w:t>
        <w:br/>
        <w:t xml:space="preserve">ipfo contrahitur neque extenditur, ullus musculus, </w:t>
      </w:r>
      <w:r>
        <w:rPr>
          <w:smallCaps w:val="0"/>
          <w:color w:val="535353"/>
        </w:rPr>
        <w:t xml:space="preserve">s &lt; </w:t>
      </w:r>
      <w:r>
        <w:rPr>
          <w:smallCaps w:val="0"/>
          <w:color w:val="171717"/>
        </w:rPr>
        <w:t>Ntin-</w:t>
        <w:br/>
        <w:t>quid igitur nec-penitus movetur,? atquissieri. non potest,</w:t>
        <w:br/>
        <w:t>nt, quum totum membrum deorsum. feratur, mufcidus, qui</w:t>
        <w:br/>
        <w:t>est pars membri, immplfilis maneat;. quare movetur quidem</w:t>
        <w:br/>
        <w:t>tunc, non tamen extenditur, „ neque Contrahitur.. Quis</w:t>
        <w:br/>
        <w:t>igitur modus ipsi motus? qualis videlicet et ossibus, neque</w:t>
        <w:br/>
        <w:t>enim haec extensae-et contracta; simul circumferuntur</w:t>
        <w:br/>
        <w:t>cum membris, fed ita .moventur , ac .st aliquodl inanime</w:t>
        <w:br/>
        <w:t>corpus ipsis, alligares. , Quoniam .igitur;ex. motibus cop-</w:t>
        <w:br/>
        <w:t>tractio quidem mufculi est tanquam instrumenti animae</w:t>
        <w:br/>
        <w:t>actio,, extensio autem tanquam instrumenti quidem, non</w:t>
        <w:br/>
        <w:t>tamen actio,, fed. simpliciter’ motus, qui modo propositus</w:t>
        <w:br/>
        <w:t>est tertius, motus neque ut viventibus quidem mufculis</w:t>
        <w:br/>
        <w:t>inest omnino, i fed, ut inanimatis, ac penitus «-ex Jsc . ipsis</w:t>
      </w:r>
    </w:p>
    <w:p>
      <w:pPr>
        <w:pStyle w:val="Normal"/>
        <w:widowControl w:val="0"/>
      </w:pPr>
      <w:r>
        <w:rPr>
          <w:smallCaps w:val="0"/>
          <w:color w:val="535353"/>
        </w:rPr>
        <w:t>. /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immobilibus, </w:t>
      </w:r>
      <w:r>
        <w:rPr>
          <w:smallCaps w:val="0"/>
          <w:color w:val="535353"/>
        </w:rPr>
        <w:t xml:space="preserve">tr </w:t>
      </w:r>
      <w:r>
        <w:rPr>
          <w:smallCaps w:val="0"/>
          <w:color w:val="171717"/>
        </w:rPr>
        <w:t>Ad • reliquum et quarfum .mptum Jransr.</w:t>
        <w:br/>
        <w:t>gressi consideremus etiam modum ipsius, qui oppositui</w:t>
        <w:br/>
        <w:t xml:space="preserve">quodam modo tertio esse videtupi </w:t>
      </w:r>
      <w:r>
        <w:rPr>
          <w:smallCaps w:val="0"/>
          <w:color w:val="535353"/>
        </w:rPr>
        <w:t xml:space="preserve">vj. </w:t>
      </w:r>
      <w:r>
        <w:rPr>
          <w:smallCaps w:val="0"/>
          <w:color w:val="171717"/>
        </w:rPr>
        <w:t xml:space="preserve">Tertio enim , modo </w:t>
      </w:r>
      <w:r>
        <w:rPr>
          <w:smallCaps w:val="0"/>
          <w:color w:val="535353"/>
        </w:rPr>
        <w:t>~ -</w:t>
        <w:br/>
      </w:r>
      <w:r>
        <w:rPr>
          <w:smallCaps w:val="0"/>
          <w:color w:val="171717"/>
        </w:rPr>
        <w:t>mpius musculi dempnstrati funtquiescere, quamyis llio-</w:t>
        <w:br/>
        <w:t>veantur; quarto, autem demonstrabuntur:agere, quamvis’</w:t>
        <w:br/>
        <w:t>moveri nequaquam videantur. JFingamus- enim, .manum</w:t>
        <w:br/>
        <w:t>furfum, tensam esse, et deinde in hac figura servari; post</w:t>
        <w:br/>
        <w:t>interrogemus iterum . nos ipsos, cur jam non deorsum</w:t>
        <w:br/>
        <w:t>feratur gravitate, vergens; ac .delude refpondeamus, qutod</w:t>
        <w:br/>
        <w:t>mufculorum.. elevantium ipsam tensio permanet; . prius</w:t>
        <w:br/>
        <w:t>igitur quam haec; exolyatur . perfecte, non est possibile</w:t>
        <w:br/>
        <w:t>manum transmoveri; cessantibus, tamen a tensione, .si</w:t>
        <w:br/>
        <w:t>nullus alius musculus, tendatur, sied omnes, quiescant, quo</w:t>
        <w:br/>
        <w:t>gravitas eam ducit, eo deferetur,...si autem, aliquis* alius</w:t>
        <w:br/>
        <w:t>mufculus tentus sit,- quo ille trahet, illuc mOvebitur. Mani-</w:t>
        <w:br/>
        <w:t xml:space="preserve">festum igitur, quod,, dum manus </w:t>
      </w:r>
      <w:r>
        <w:rPr>
          <w:smallCaps w:val="0"/>
          <w:color w:val="171717"/>
          <w:vertAlign w:val="subscript"/>
        </w:rPr>
        <w:t>:</w:t>
      </w:r>
      <w:r>
        <w:rPr>
          <w:smallCaps w:val="0"/>
          <w:color w:val="171717"/>
        </w:rPr>
        <w:t xml:space="preserve"> tensa fervatur, • ,tensio</w:t>
        <w:br/>
        <w:t xml:space="preserve">mufculoriim., /qui ipsam constituerunt, in eu statu </w:t>
      </w:r>
      <w:r>
        <w:rPr>
          <w:smallCaps w:val="0"/>
          <w:color w:val="171717"/>
          <w:lang w:val="el-GR" w:eastAsia="el-GR" w:bidi="el-GR"/>
        </w:rPr>
        <w:t>οοώ-</w:t>
        <w:br/>
      </w:r>
      <w:r>
        <w:rPr>
          <w:smallCaps w:val="0"/>
          <w:color w:val="171717"/>
        </w:rPr>
        <w:t>seryatur^</w:t>
      </w:r>
      <w:r>
        <w:rPr>
          <w:smallCaps w:val="0"/>
          <w:color w:val="171717"/>
          <w:vertAlign w:val="subscript"/>
        </w:rPr>
        <w:t>h</w:t>
      </w:r>
      <w:r>
        <w:rPr>
          <w:smallCaps w:val="0"/>
          <w:color w:val="171717"/>
        </w:rPr>
        <w:t xml:space="preserve"> Npn.quid.igitur dieendum.sestfu eoa agereiqui-»-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dem et tendi, fed non </w:t>
      </w:r>
      <w:r>
        <w:rPr>
          <w:smallCaps w:val="0"/>
        </w:rPr>
        <w:t xml:space="preserve">moveri? </w:t>
      </w:r>
      <w:r>
        <w:rPr>
          <w:smallCaps w:val="0"/>
          <w:color w:val="171717"/>
        </w:rPr>
        <w:t>Atqiii, si hoc verebimur</w:t>
        <w:br/>
        <w:t xml:space="preserve">dicere, non agere quidem </w:t>
      </w:r>
      <w:r>
        <w:rPr>
          <w:smallCaps w:val="0"/>
        </w:rPr>
        <w:t xml:space="preserve">eos </w:t>
      </w:r>
      <w:r>
        <w:rPr>
          <w:smallCaps w:val="0"/>
          <w:color w:val="171717"/>
        </w:rPr>
        <w:t>dicendum; ab fur dum enim</w:t>
        <w:br/>
        <w:t>est fateri, eos agere secundum innatam et maxime pto-</w:t>
        <w:br/>
        <w:t xml:space="preserve">priam actionem, moveri autem </w:t>
      </w:r>
      <w:r>
        <w:rPr>
          <w:smallCaps w:val="0"/>
        </w:rPr>
        <w:t xml:space="preserve">eos negare. </w:t>
      </w:r>
      <w:r>
        <w:rPr>
          <w:smallCaps w:val="0"/>
          <w:color w:val="171717"/>
        </w:rPr>
        <w:t>Atqui non</w:t>
        <w:br/>
        <w:t xml:space="preserve">apparent moveris Cur igitur </w:t>
      </w:r>
      <w:r>
        <w:rPr>
          <w:smallCaps w:val="0"/>
        </w:rPr>
        <w:t xml:space="preserve">non </w:t>
      </w:r>
      <w:r>
        <w:rPr>
          <w:smallCaps w:val="0"/>
          <w:color w:val="171717"/>
        </w:rPr>
        <w:t>oportet etiam contraria</w:t>
        <w:br/>
        <w:t>ponere, etiamsi quam maxime ardua et distinctu dissi-</w:t>
        <w:br/>
        <w:t>cilis eorum sit pugna? Si enim argumentandi cupidi in</w:t>
        <w:br/>
        <w:t>contraria argueremus, male faceremus; quum autem non</w:t>
        <w:br/>
        <w:t>simus de numero eorum, qui ideo movent dubitationes,</w:t>
        <w:br/>
        <w:t>ut nihil inveniatur, fed de iis potius, qui undique dili-</w:t>
        <w:br/>
        <w:t>genter idcirco considerant, ut exacte inveniatur, oportet</w:t>
        <w:br/>
        <w:t>alacriter omne, quod in controversiam venit, in medium</w:t>
        <w:br/>
        <w:t>proferre nihil formidantes/ Quia namque mufculi agunt,</w:t>
        <w:br/>
        <w:t>ideo eos moveri dicimus; quia vero nec totum membrum,</w:t>
        <w:br/>
        <w:t>cujus pars funt, neque ipsi singillatim apparent moveri,</w:t>
        <w:br/>
        <w:t>propter hoc rurfus non audemus fateri, eos moveri.</w:t>
        <w:br/>
        <w:t>Quam igitur quispiam solutionem dubitationis inveniat?</w:t>
        <w:br/>
        <w:t>utrum eam, quam afferunt, qui supponunt motus* tonicos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appellatos, an aliquam aliam meliorem? An ne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hoc</w:t>
        <w:br/>
        <w:t>quidem temere pronunciemus prius, quam accurate con-</w:t>
        <w:br/>
        <w:t>sideraveiumus, quidnam tandem dicant? .mihi multo qui</w:t>
        <w:t>-</w:t>
        <w:br/>
        <w:t>dem melius hoc videtur esse.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VDL Atque jam ita agamus, et primum (ut</w:t>
        <w:br/>
        <w:t>certe illi docent) sic sermo procedat. Inteliigamus, trahi</w:t>
        <w:br/>
        <w:t>aliquod' corpus inanimatum, ut puta lapidem aut li-</w:t>
        <w:br/>
        <w:t>gnum, ab aliquo; rurfus consideremus, ab altero quodam</w:t>
        <w:br/>
        <w:t>ad contraria hoc idem iterum retrahi, vincere tamen</w:t>
        <w:br/>
        <w:t>robore priorem tractum, et propter hoc feqdi illum cor-</w:t>
        <w:br/>
        <w:t>pus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multo autem minus, quam si a nullo in contrarium</w:t>
        <w:br/>
        <w:t>traheretur; tertiam autem constitutionem hujuscemodi</w:t>
        <w:br/>
        <w:t>coipori afferamus, quando videlicet aequis viribus in</w:t>
        <w:br/>
        <w:t>Contraria tenditur. Non igitur prima quidem constitutio</w:t>
        <w:br/>
        <w:t>movit ipfum uno motu, quanto vires moventis poterant,</w:t>
        <w:br/>
        <w:t>et in tantam cO^git distantiam progredi, in quantam id,</w:t>
        <w:br/>
        <w:t>quod movet, potuit ducere; fecunda autem tanto mino-;</w:t>
        <w:br/>
        <w:t>rem; distantiam priore effecit, quanto alterum movehtiuin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in contrarium attraxit id, quod </w:t>
      </w:r>
      <w:r>
        <w:rPr>
          <w:smallCaps w:val="0"/>
          <w:color w:val="171717"/>
          <w:lang w:val="el-GR" w:eastAsia="el-GR" w:bidi="el-GR"/>
        </w:rPr>
        <w:t>ηίο</w:t>
      </w:r>
      <w:r>
        <w:rPr>
          <w:smallCaps w:val="0"/>
          <w:color w:val="171717"/>
        </w:rPr>
        <w:t>vetor; tertia constitutio,</w:t>
        <w:br/>
        <w:t>quantum alter motuum trahebat prorsum, tantum alter</w:t>
        <w:br/>
        <w:t xml:space="preserve">retrahens retrorsum in eodem </w:t>
      </w:r>
      <w:r>
        <w:rPr>
          <w:smallCaps w:val="0"/>
          <w:color w:val="171717"/>
          <w:lang w:val="el-GR" w:eastAsia="el-GR" w:bidi="el-GR"/>
        </w:rPr>
        <w:t xml:space="preserve">Ιοοο </w:t>
      </w:r>
      <w:r>
        <w:rPr>
          <w:smallCaps w:val="0"/>
          <w:color w:val="171717"/>
        </w:rPr>
        <w:t>corpus manere coegit,</w:t>
        <w:br/>
        <w:t>non ut penitus immobile. Manet enim et hoc in eodem</w:t>
        <w:br/>
        <w:t>perpetuo, sed non similiter illi; hoc, quia nequaquam</w:t>
        <w:br/>
        <w:t>movetur; illud, quia dupliciter, velut qui adversus cursum</w:t>
        <w:br/>
        <w:t>fluvii natat. Hic enim, si viribus aequalis sit vehemen</w:t>
        <w:t>-</w:t>
        <w:br/>
        <w:t>tiae cursus, in eodem femper permanet loco, non tan-</w:t>
        <w:br/>
        <w:t>quam is, qui nullo pacto movetur, fed prorsum proprio</w:t>
        <w:br/>
        <w:t>motu fertur tantum, quantum externo retrorsum rapitur.</w:t>
        <w:br/>
        <w:t>Nihil autem obfuerit rem ita obscuram pluribus exemplis</w:t>
        <w:br/>
      </w:r>
      <w:r>
        <w:rPr>
          <w:smallCaps w:val="0"/>
          <w:color w:val="535353"/>
          <w:vertAlign w:val="subscript"/>
        </w:rPr>
        <w:t>t</w:t>
      </w:r>
      <w:r>
        <w:rPr>
          <w:smallCaps w:val="0"/>
          <w:color w:val="535353"/>
        </w:rPr>
        <w:t xml:space="preserve"> </w:t>
      </w:r>
      <w:r>
        <w:rPr>
          <w:smallCaps w:val="0"/>
          <w:color w:val="171717"/>
        </w:rPr>
        <w:t>explicari. Sit aliqua avis in sublimi, quae in eodem</w:t>
        <w:br/>
        <w:t>loco manere videatur; utrum dicendum est, hanc immo-;</w:t>
        <w:br/>
        <w:t>bilem efle, ceu si fufpensa. superne fuerit, an moveri ad</w:t>
        <w:br/>
        <w:t>fuperiora tantum, quantum gravitas corporis eam deor-</w:t>
        <w:br/>
        <w:t>fum duxerit? Mihi fane hoc verius esse videtur; nam si</w:t>
        <w:br/>
        <w:t>ipfam privaveris anima, vel vigore musculorum, celeri-</w:t>
      </w:r>
      <w:r>
        <w:br w:type="page"/>
      </w:r>
    </w:p>
    <w:p>
      <w:pPr>
        <w:pStyle w:val="Normal"/>
        <w:widowControl w:val="0"/>
        <w:tabs>
          <w:tab w:pos="3118" w:val="left"/>
        </w:tabs>
      </w:pPr>
      <w:r>
        <w:rPr>
          <w:smallCaps w:val="0"/>
          <w:color w:val="171717"/>
        </w:rPr>
        <w:t>ter ad terram deferri cernes: quo manifestum, connatam</w:t>
        <w:br/>
        <w:t>lationem gravitati corporis deorfum aequalem ad fupe-</w:t>
        <w:br/>
        <w:t>riora lationi vigOre animi- esse;</w:t>
        <w:tab/>
        <w:t>Utrum igitur in omni-</w:t>
      </w:r>
    </w:p>
    <w:p>
      <w:pPr>
        <w:pStyle w:val="Normal"/>
        <w:widowControl w:val="0"/>
      </w:pPr>
      <w:r>
        <w:rPr>
          <w:smallCaps w:val="0"/>
          <w:color w:val="171717"/>
        </w:rPr>
        <w:t>bus hujusmOdi constitutionibus alias deorfum, alias fur-’.</w:t>
        <w:br/>
        <w:t>fum coipus feratur contraria vicissim patiens, quod au-</w:t>
        <w:br/>
        <w:t>tem celeres et momentaneae fiunt mutationes et motus</w:t>
        <w:br/>
        <w:t>in brevissimis spatiis ferantur, in eodem loco manerd</w:t>
        <w:br/>
        <w:t>videatur, an vere unum locum perpetuo obtineat, non</w:t>
        <w:br/>
        <w:t>est praefentis temporis disterere, nam in naturalibus de</w:t>
        <w:br/>
        <w:t>motu disputationibus’ ejusmodi fcrutari est aequius, fed</w:t>
        <w:br/>
        <w:t>fussicit in praefenti hoc inventum, esse, quod ea actionis</w:t>
        <w:br/>
        <w:t>fpecies fiat, quam sive tonicam sive aliter appellare</w:t>
        <w:br/>
        <w:t>velis, nihil intererit; quam cognofcere, cujusmodi sit, est</w:t>
        <w:br/>
        <w:t>fatius, ne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>mufculi videantur esse otiosi, quum manus</w:t>
        <w:br/>
        <w:t>furlum est tenla. Quatuor igitur omnino doctrinae mo</w:t>
        <w:t>-</w:t>
        <w:br/>
        <w:t>tuum funt in. musculis; nam aut contrahuntur, aut ex-</w:t>
        <w:br/>
        <w:t>tenduntur, aut transferuntur, aut tensi manent: est au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tem ejusdem generis quarta dectrina cum prima, ambae</w:t>
        <w:br/>
        <w:t>enim actiones mufculi funt. Quum autem mufculum</w:t>
        <w:br/>
        <w:t>morlnum, qui non est amplius particeps animalis vigoris,</w:t>
        <w:br/>
        <w:t>totum* incidentes per transversum, ad suos fines cOntrahi</w:t>
        <w:br/>
        <w:t>confpiciamus., videbitur utique non immerito hoc esse</w:t>
        <w:br/>
        <w:t>officium ccnstrtutionis corporis ipsius. Atqui si corpus</w:t>
        <w:br/>
        <w:t>musculi in fe. ipfum contrahi natum est^ quis ustis adhuc</w:t>
        <w:br/>
        <w:t>erit animalis facultatis ipsum moventis, . nisi ad hoc, ut</w:t>
        <w:br/>
        <w:t>mufculi mutuo motibus cedant? Nam si, quod;uterque</w:t>
        <w:br/>
        <w:t>facere natus erat, id-ageret perpetuo, nihil certe prohi-</w:t>
        <w:br/>
        <w:t>beret corpus obnoxium.femper esse affectui, qui tetanus</w:t>
        <w:br/>
        <w:t>puncupatur; qpidienim aliud tetanus est, quam'quum</w:t>
        <w:br/>
        <w:t>partes invitae in. contraria retrahuntur a musculis oppo-</w:t>
        <w:br/>
        <w:t>sitis?;JQt autem id non fiat, aliquis forte facultatem ani-</w:t>
        <w:br/>
        <w:t>mae . caufelur, dicatque, jubere ipfam mufculis otium age-</w:t>
        <w:br/>
        <w:t>re.,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 xml:space="preserve"> cum oppositos ipsis moveri oporteat. Verum si id</w:t>
        <w:br/>
        <w:t>fatebimur, primum quidem cOntraria iis, quae antea di</w:t>
        <w:t>-</w:t>
        <w:br/>
        <w:t>cta. funt, dicemus; non enim amplius musculos mOveri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ab animali vigore, fed potius non moveri concedemus;</w:t>
        <w:br/>
        <w:t>tum multa,’ quae in ipsis apparent;</w:t>
      </w:r>
      <w:r>
        <w:rPr>
          <w:smallCaps w:val="0"/>
          <w:color w:val="707070"/>
        </w:rPr>
        <w:t xml:space="preserve">' </w:t>
      </w:r>
      <w:r>
        <w:rPr>
          <w:smallCaps w:val="0"/>
          <w:color w:val="171717"/>
        </w:rPr>
        <w:t>habebimus sibi ipsis</w:t>
        <w:br/>
        <w:t>adverfantia; Primum fane et maximum, quod nervo</w:t>
        <w:br/>
        <w:t>perveniente ad musculum, qui intius est, abfcisse statim</w:t>
        <w:br/>
        <w:t>mufculus ille extensus videtur, ac femper in extensione</w:t>
        <w:br/>
        <w:t>manere. Oportet enim, si modo contractio quidem con-</w:t>
        <w:br/>
        <w:t>hata est ejus corpori, extensio autem anima jubente sic-</w:t>
        <w:br/>
        <w:t>bat, extensionem perire potius, quam contractionem,</w:t>
        <w:br/>
        <w:t>quando is, cui nervus abfcissius est, mufculus a commu-</w:t>
        <w:br/>
        <w:t>nione cum principio est sejunctus: nunc vero contrariq</w:t>
        <w:br/>
        <w:t>modo fe habet, contrahitur siquidem ille, cui non est</w:t>
        <w:br/>
        <w:t>abscisius nervus,- qui autem illi est contrarius, extendi-</w:t>
        <w:br/>
        <w:t>tur. Oportebat autem non folum ejus, cui nervus ab-'</w:t>
        <w:br/>
        <w:t>scissius est, extensionem perire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fed ct ejus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cui non est</w:t>
        <w:br/>
        <w:t>abscisius, ambo confervari, et extensionem et'contradi</w:t>
        <w:t>-</w:t>
        <w:br/>
        <w:t>ctionem, si modo extendi quidem a nervo, contrahi ve-</w:t>
        <w:br/>
        <w:t>ro a fe ipsis musculi habent. Quomodo igitur et hujus</w:t>
        <w:br/>
        <w:t>dubitationis solutionem habebimus? Ex spsa rerum di-</w:t>
        <w:br/>
        <w:t>versitate oportet et hic difcrimen invenire et motus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corporis musculorum i et facultatis, quae ipsis utitur.</w:t>
        <w:br/>
        <w:t>Quod igitur est discrimen? Abfciflo mufculo externo au$</w:t>
        <w:br/>
        <w:t xml:space="preserve">tendone statim partem flecti, tametsi flectere ipsam </w:t>
      </w:r>
      <w:r>
        <w:rPr>
          <w:smallCaps w:val="0"/>
          <w:color w:val="171717"/>
          <w:lang w:val="el-GR" w:eastAsia="el-GR" w:bidi="el-GR"/>
        </w:rPr>
        <w:t>ηογ</w:t>
        <w:br/>
      </w:r>
      <w:r>
        <w:rPr>
          <w:smallCaps w:val="0"/>
          <w:color w:val="171717"/>
        </w:rPr>
        <w:t>limus. At a quo flectitur? . (neque enim id praeterire</w:t>
        <w:br/>
        <w:t>oportet) ab ipfo scilicet mufculorum internorum corpore</w:t>
        <w:br/>
        <w:t>fu fe ipfum natura considente. Quod si flexio. partis non</w:t>
        <w:br/>
        <w:t>est voluntatis nostrae, quonam pacto fieri dipatur ab ani</w:t>
        <w:t>-</w:t>
        <w:br/>
        <w:t>mali facultate? Ut igitur ecdiEcas, quis sit facultatis pro-</w:t>
        <w:br/>
        <w:t>prius motus, jubeto hominem conari partem laesam ini-</w:t>
        <w:br/>
        <w:t>pensius flectere: videbis sane evidenter ipsam flecti. Rur?</w:t>
        <w:br/>
        <w:t>sus jubeto exolvere voluntarium motum, flectendi: videbis</w:t>
        <w:br/>
        <w:t>certe iterum, eam extendi, quousque .primam flexionem</w:t>
        <w:br/>
        <w:t>refumat, ad quam deducta est absque yolunfario conatu»</w:t>
        <w:br/>
        <w:t>Ex his enim, quae apparent, evidenter intelligi potest,</w:t>
        <w:br/>
        <w:t>quod in exactam et perfectam flexionem nunquam, cor?</w:t>
        <w:br/>
        <w:t>pus musculi ex fe ipfo pervenire posset, nisi ab animali</w:t>
        <w:br/>
        <w:t>facultate adjuvaretur, frustra igitur, forte quispiam dicet,</w:t>
        <w:br/>
        <w:t>corpus musculorum ea natupa, ut contrahi possit, factum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efle, quum ab anima id ipsum perfectius ac melius</w:t>
        <w:br/>
        <w:t>efficiat. Sed qui hoc dicet, unus ex iis est, qui de</w:t>
        <w:br/>
        <w:t>nullo pronunciare, fed de omnibus dubitare, ut ipsi lu-</w:t>
        <w:br/>
        <w:t>quuntur, solent; quem libenter percunctarer, an partem,</w:t>
        <w:br/>
        <w:t>quae nata est extendi, putet aptissimum instrumentum</w:t>
        <w:br/>
        <w:t>potentiae, cujus officium est cogere, an contra. Equi*-</w:t>
        <w:br/>
        <w:t>dem ne excogitare quidem p ossium, quonam pacto quis</w:t>
        <w:br/>
        <w:t>instrumentum ineptius ad motum construxisset, quam si</w:t>
        <w:br/>
        <w:t>ipsum ad contraria voluntati moventis vergens fecisset;</w:t>
        <w:br/>
        <w:t>quod si hoc est ineptum, contrarium profecto est aptissi-</w:t>
        <w:br/>
        <w:t>mum omne quod ex .fe ipsis inclinat, quo moturum velit.</w:t>
        <w:br/>
        <w:t>Quum igitur facultas animalis festinet musculum ad pro-</w:t>
        <w:br/>
        <w:t>prium principium trahere, structura ad hoc apta ipsi fuit.</w:t>
        <w:br/>
        <w:t>Hoc quidem, tale essi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IX. Illud vero quis justius quaerat dubitet-</w:t>
        <w:br/>
        <w:t>que, curnam otnnino. proprium motum dixerimus esse</w:t>
        <w:br/>
        <w:t>corpori mufculi extremam contracti</w:t>
      </w:r>
      <w:r>
        <w:rPr>
          <w:smallCaps w:val="0"/>
          <w:color w:val="171717"/>
          <w:lang w:val="el-GR" w:eastAsia="el-GR" w:bidi="el-GR"/>
        </w:rPr>
        <w:t>οη</w:t>
      </w:r>
      <w:r>
        <w:rPr>
          <w:smallCaps w:val="0"/>
          <w:color w:val="171717"/>
        </w:rPr>
        <w:t>em, quum et post</w:t>
        <w:br/>
        <w:t>perfectam extensionem contrahatur, et post extremam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contractionem extendatur. Aut enim neutrum ipsi motum</w:t>
        <w:br/>
        <w:t>proprium esse dicendum, fed cafu* aliquo fieri, aut utros-</w:t>
        <w:br/>
        <w:t>que similiter proprios esse existimandum essi An, quOd</w:t>
        <w:br/>
        <w:t>plurimum quidem recedit a perfecta extensione, parum</w:t>
        <w:br/>
        <w:t>vero a perfecta contractione, idcirco magis propria ei</w:t>
        <w:br/>
        <w:t>contractio putanda est? Quum enim duo .sint (ut sic</w:t>
        <w:br/>
        <w:t>dixerit aliquis) in figuris excelTus, videlicet fumma ex-</w:t>
        <w:br/>
        <w:t xml:space="preserve">tensio et perfecta contractio; </w:t>
      </w:r>
      <w:r>
        <w:rPr>
          <w:smallCaps w:val="0"/>
          <w:color w:val="535353"/>
        </w:rPr>
        <w:t xml:space="preserve">' </w:t>
      </w:r>
      <w:r>
        <w:rPr>
          <w:smallCaps w:val="0"/>
          <w:color w:val="171717"/>
        </w:rPr>
        <w:t>si non magis proprium</w:t>
        <w:br/>
        <w:t>esset corpori musculi contrahi, quam extendi, mediam</w:t>
        <w:br/>
        <w:t>amborum figuram exacte sumeret, semperque ad eam di-</w:t>
        <w:br/>
        <w:t>miffus tenderet; nunc vero non apparet,, accedit enim</w:t>
        <w:br/>
        <w:t>propius ad perfectam membri flexionem quam exten-</w:t>
        <w:br/>
        <w:t>sionejn. . Verum si hoc concedatur ac dicatur, ut fane</w:t>
        <w:br/>
        <w:t>aequum est concedi et dici, (apparet enim ita habere,)</w:t>
        <w:br/>
        <w:t>adhuc videtur mihi considerandum esse, cur, extrema</w:t>
        <w:br/>
        <w:t>flexione membri voluntaria facta, quum ipfam folveri-</w:t>
        <w:br/>
        <w:t>mus, parum difcedere musculus appareat, paulatimque</w:t>
        <w:br/>
        <w:t>quodammodo extendi; id enim haudquaqnam erat necefle,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siquidem natura ipsius corporis ad contractionem vergit</w:t>
        <w:br/>
        <w:t>Quas vero ad hoc rationes adducere possimus, in medio</w:t>
        <w:br/>
        <w:t>ponatur considerandiim‘veritatis amatoribus; ut, si quidem</w:t>
        <w:br/>
        <w:t>recte demonstraverimus, neque ipsi falli appareant, to-</w:t>
        <w:br/>
        <w:t>tum jam propositum inventum esse dicamus; sta id mi</w:t>
        <w:t>-</w:t>
        <w:br/>
        <w:t>nus, saltem*, quum plurima qnidenr partim jam invene</w:t>
        <w:t>-</w:t>
        <w:br/>
        <w:t>rimus, partim’ vero, alia diligenter simus perfcrutati,</w:t>
        <w:br/>
        <w:t xml:space="preserve">alius quis </w:t>
      </w:r>
      <w:r>
        <w:rPr>
          <w:smallCaps w:val="0"/>
          <w:color w:val="363636"/>
        </w:rPr>
        <w:t xml:space="preserve">et </w:t>
      </w:r>
      <w:r>
        <w:rPr>
          <w:smallCaps w:val="0"/>
          <w:color w:val="171717"/>
        </w:rPr>
        <w:t>alius-, quod deest, inveniat. Ut autem</w:t>
        <w:br/>
        <w:t>futurus sermo sit dilucidus,</w:t>
      </w:r>
      <w:r>
        <w:rPr>
          <w:smallCaps w:val="0"/>
          <w:color w:val="363636"/>
        </w:rPr>
        <w:t xml:space="preserve">. </w:t>
      </w:r>
      <w:r>
        <w:rPr>
          <w:smallCaps w:val="0"/>
          <w:color w:val="171717"/>
        </w:rPr>
        <w:t>aliqua similitudine est opus,</w:t>
        <w:br/>
        <w:t>quam non modo intelligere potes,, verum etiam, si vis,</w:t>
        <w:br/>
        <w:t>comparare. Duo enim ossa capiens cujusvis animalis, ad</w:t>
        <w:br/>
        <w:t>articulum inter..fe conjuncta, duas catenas ex pluribus</w:t>
        <w:br/>
        <w:t>nervis connectens, aut conglutinato accurate, in quibus</w:t>
        <w:br/>
        <w:t>ego partibus ossium jussero, aut alligato. Jubeo autem</w:t>
        <w:br/>
        <w:t>conglutinare vel alligare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quo loco musculi ossibus in-</w:t>
        <w:br/>
        <w:t xml:space="preserve">lerebanturj Quum </w:t>
      </w:r>
      <w:r>
        <w:rPr>
          <w:smallCaps w:val="0"/>
        </w:rPr>
        <w:t xml:space="preserve">autem </w:t>
      </w:r>
      <w:r>
        <w:rPr>
          <w:smallCaps w:val="0"/>
          <w:color w:val="171717"/>
        </w:rPr>
        <w:t>sit duplex modus infcrtionis</w:t>
        <w:br/>
        <w:t>omnibus mufculis, nihil obest, quominus utrumque ip-</w:t>
        <w:br/>
        <w:t>fonxm per similitudinem imitemur. Conandum eft igitur</w:t>
        <w:br/>
        <w:t>clare interprctari duplicem hunc modum; non enim re-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ole quis ipsimr imitetur, </w:t>
      </w:r>
      <w:r>
        <w:rPr>
          <w:smallCaps w:val="0"/>
        </w:rPr>
        <w:t xml:space="preserve">nisi </w:t>
      </w:r>
      <w:r>
        <w:rPr>
          <w:smallCaps w:val="0"/>
          <w:color w:val="171717"/>
        </w:rPr>
        <w:t>exacte noverit. Principium</w:t>
        <w:br/>
        <w:t>autem hoc orationi justissimum fuerit. Quum ossa invi-</w:t>
        <w:br/>
        <w:t>cem coeant, ut articulus stat,- alterum quidem ipsorum</w:t>
        <w:br/>
        <w:t>est, quod movetur, alterum vero veluti sedes quaedam</w:t>
        <w:br/>
        <w:t>ei, quod movetur, eft fubfirmatum; quomodo cernis</w:t>
        <w:br/>
        <w:t>ostiorum cardines Te habere. Quare necessario manenti</w:t>
        <w:br/>
        <w:t>quidem cavitas, ei vero, quod movetur, devexitas adestr</w:t>
        <w:br/>
        <w:t>Vocatur autem cavitas et cotyle et praeterea glene, de</w:t>
        <w:t>-</w:t>
        <w:br/>
        <w:t>vexitas vero caput * et condylus. Tanto autem cotyle,</w:t>
        <w:br/>
        <w:t>quam glene, cft profundior, quanto caput condylo est .</w:t>
        <w:br/>
        <w:t>longius; utrum que. enim utri que, velut cardini, locum</w:t>
        <w:br/>
        <w:t>aptum natura comparavit. Quum ye¥o hoc modo bene</w:t>
        <w:br/>
        <w:t>haberent, quae movenda erant $ multo adhuc aptius</w:t>
        <w:br/>
        <w:t>atque artificiosius eis conjunxit, quae motura erant. Nam .</w:t>
        <w:br/>
        <w:t>mUsculos, instrumenta motuum, produxit quidem ex fu-</w:t>
        <w:br/>
        <w:t>periacenlibus ossibus, in quibus funt cotylae, inleruit</w:t>
        <w:br/>
        <w:t>autem fu capita fubjacentium, quae erant movenda; et</w:t>
        <w:br/>
        <w:t>perluis intensos capitibus sursum tractis, simul cum eis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totum membrum sursum trahitur. Quum autem alter</w:t>
        <w:br/>
        <w:t>ipsorum majus, alter vero minus os erat moturus, ma-r</w:t>
        <w:br/>
        <w:t>gniludinem mufculorum, qui moturi sunt, creavit pro-</w:t>
        <w:br/>
        <w:t>portione parem moli movendorum ossium. Quare alii</w:t>
        <w:br/>
        <w:t>quidem jure ex ipsis capitibus aut' condylis fuperjacen-</w:t>
        <w:br/>
        <w:t>tlum ossium funt exorti, alii vero, paulo his</w:t>
      </w:r>
      <w:r>
        <w:rPr>
          <w:smallCaps w:val="0"/>
          <w:color w:val="171717"/>
          <w:vertAlign w:val="subscript"/>
        </w:rPr>
        <w:t>:</w:t>
      </w:r>
      <w:r>
        <w:rPr>
          <w:smallCaps w:val="0"/>
          <w:color w:val="171717"/>
        </w:rPr>
        <w:t xml:space="preserve"> inferius</w:t>
        <w:br/>
        <w:t>juxta cotylem aut glenen, fed non multum; parvi si qui-</w:t>
        <w:br/>
        <w:t xml:space="preserve">dem hoc pacto penitus fuissent, </w:t>
      </w:r>
      <w:r>
        <w:rPr>
          <w:smallCaps w:val="0"/>
          <w:color w:val="535353"/>
        </w:rPr>
        <w:t xml:space="preserve">* </w:t>
      </w:r>
      <w:r>
        <w:rPr>
          <w:smallCaps w:val="0"/>
          <w:color w:val="171717"/>
        </w:rPr>
        <w:t>nec potuissent movere</w:t>
        <w:br/>
        <w:t>subjectum os. Haec quidem patura essi ossium conjuncto- .</w:t>
        <w:br/>
        <w:t>rnm luter fese articulis et: mufculorum ipsa moventium^</w:t>
        <w:br/>
        <w:t>Ipiitari autem , eam recte possis* si catenam- ex altero of-</w:t>
        <w:br/>
        <w:t>sium appendens ea,-parte,; qua mu£culus enascebatur, ap-</w:t>
        <w:br/>
        <w:t>plices ejus alium- finem in caput alterius ossium, quo mu-</w:t>
        <w:br/>
        <w:t>fpulus insierebatur, duo haec observans, nempe craf-</w:t>
        <w:br/>
        <w:t xml:space="preserve">sities catenae satis sit movendo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vehendo ossi subjecto,'</w:t>
        <w:br/>
        <w:t>tum ne in excessibus figurarum catena* sit, tensa, fed ita</w:t>
        <w:br/>
        <w:t>fe habeat, quasi humi jaceret a nullo appenfaZ Sint igi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tur duae catenae, quae loca occuparunt oppositorum mu-</w:t>
        <w:br/>
        <w:t>fculorum, qui extendere et flectere membrum nati sunt,</w:t>
        <w:br/>
        <w:t>utra que tunc penitus liberata a tensione, quando mem-</w:t>
        <w:br/>
        <w:t>brum extremam habet figuram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altera quidem externa,</w:t>
        <w:br/>
        <w:t>cum exacte est extenfum, altera autem interna, cum</w:t>
        <w:br/>
        <w:t>flexum. His ita structis, ‘manifestum, quod catenarum</w:t>
        <w:br/>
        <w:t>utraque a manibus</w:t>
      </w:r>
      <w:r>
        <w:rPr>
          <w:smallCaps w:val="0"/>
          <w:color w:val="171717"/>
          <w:vertAlign w:val="superscript"/>
        </w:rPr>
        <w:t>7</w:t>
      </w:r>
      <w:r>
        <w:rPr>
          <w:smallCaps w:val="0"/>
          <w:color w:val="171717"/>
        </w:rPr>
        <w:t xml:space="preserve"> nostris tracta in extremam extensio-</w:t>
        <w:br/>
        <w:t>nem aut flexionem ducit ossium constructionem; ipfae</w:t>
        <w:br/>
        <w:t>vero per fe ipsas dimissae, mediam figuram compositionis</w:t>
        <w:br/>
        <w:t>ossium ubi effecerint, postea quiescunt. Adhibere aiitem</w:t>
        <w:br/>
        <w:t>mentem oportet praecipue huic ipsi figurae; media.enim</w:t>
        <w:br/>
        <w:t>exacte haec est inter extensionem et. contractionem. Si</w:t>
        <w:br/>
        <w:t>tamen alteram catenarum incideris quidem in aliqua,</w:t>
        <w:br/>
        <w:t>non autem abscideris totam, parum omnino ad alteram</w:t>
        <w:br/>
        <w:t>partenS/mediae figurae transferes ossium constructionem:</w:t>
        <w:br/>
        <w:t>quod si penitus abfcideris, impensius, non tamen ita, ut</w:t>
        <w:br/>
        <w:t>ad ultimam veniat figuram; extremae namque figurae</w:t>
        <w:br/>
        <w:t>non aliter fieri videntur, nisi quum catenas manibus tra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has ad proprium principium. Eadem haec accidere et</w:t>
        <w:br/>
        <w:t>in musculis evidenter cernuntur, quippe quum mufculus</w:t>
        <w:br/>
        <w:t>catenae proportione respondeat, anima vero manui mo-</w:t>
        <w:br/>
        <w:t>venti ipsam; neutra enim catenarum absque manu ad</w:t>
        <w:br/>
        <w:t>extremam figuram constructionem ossium deducere potest;</w:t>
        <w:br/>
        <w:t>neque ullus musculorum absque animali impetu extre-</w:t>
        <w:br/>
        <w:t>mam flexionem aut summam extensionem partis efficere;</w:t>
        <w:br/>
        <w:t>privatis autem musculis quidem animali impetu, catenis</w:t>
        <w:br/>
        <w:t>vero manu, mediam videbis figuram ossium -luter fe mu</w:t>
        <w:t>-</w:t>
        <w:br/>
        <w:t>tuo fieri. Quod si incideris musculum externum, flecti</w:t>
        <w:br/>
        <w:t>membrum ultra mediam figuram videbis, quemadmodum</w:t>
        <w:br/>
        <w:t>si catenam externam incidisses: pari modo, si musculum</w:t>
        <w:br/>
        <w:t>internum incideris, extendi partem plus medio videbis.</w:t>
        <w:br/>
        <w:t>Quaenam igitur caufae funt tum horum tum aliorum</w:t>
        <w:br/>
        <w:t>omnium affectuum, qui musculis accidunt? Principium</w:t>
        <w:br/>
        <w:t>quidem omnium unum est, videlicet musculos perfectam</w:t>
        <w:br/>
        <w:t>habere contractionem in excedentibus figuris, quemad-</w:t>
        <w:br/>
        <w:t>modum in catenis habebat; reliquae autem omnes hanc</w:t>
      </w:r>
    </w:p>
    <w:p>
      <w:pPr>
        <w:pStyle w:val="Normal"/>
        <w:widowControl w:val="0"/>
        <w:ind w:firstLine="360"/>
      </w:pPr>
      <w:r>
        <w:rPr>
          <w:smallCaps w:val="0"/>
          <w:color w:val="707070"/>
        </w:rPr>
        <w:t>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□onfequtmtur.’ Principium autem hinc pariter ostende</w:t>
        <w:t>-</w:t>
        <w:br/>
        <w:t>mus, non enim ex hypothesi quadam nobis incerta SU-</w:t>
        <w:br/>
        <w:t>mendum est ipfum, fed ex quodam symptomate, quod</w:t>
        <w:br/>
        <w:t>evidenter apparet in omnibus mufculis. Quidnam au-</w:t>
        <w:br/>
        <w:t>iem est id ?. cujus certe ante meminimus, quod mufculus</w:t>
        <w:br/>
        <w:t>tantum contrahitur, quum tendo absicissius a membri ca-</w:t>
        <w:br/>
        <w:t>pite fuerit, quantum motu voluntario incitatus in ex-</w:t>
        <w:br/>
        <w:t>treniam flexionem duxerit membrum; ostenditur enim</w:t>
        <w:br/>
        <w:t>manifeste hujusmodi apparere, mufculum fuapte natura</w:t>
        <w:br/>
        <w:t>in extremam contractionem progredi, quantum in stru-</w:t>
        <w:br/>
        <w:t>ctura corporis est pOsitum. Quum enim folutus fuerit</w:t>
        <w:br/>
        <w:t>continuitate, quam habet cum osse obnitente, tunc, quasi</w:t>
        <w:br/>
        <w:t>vinculis folutus et perfecte liber factus, fuam ipsius na-</w:t>
        <w:br/>
        <w:t>turam ostendit, quamdiu vero a mufculo ex opposito</w:t>
        <w:br/>
        <w:t>constrtuto pars retrahitur, qui et ipfe eandem naturam</w:t>
        <w:br/>
        <w:t>Jiabet, ut statim ad extremam contractionem festinet, al-</w:t>
        <w:br/>
        <w:t>ter mufculus ab altero aequaliter privatur coitu in' fe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ipfum; atque ita accidit oppositorum in membris mufcual </w:t>
      </w:r>
      <w:r>
        <w:rPr>
          <w:smallCaps w:val="0"/>
          <w:color w:val="707070"/>
        </w:rPr>
        <w:t>*</w:t>
        <w:br/>
      </w:r>
      <w:r>
        <w:rPr>
          <w:smallCaps w:val="0"/>
          <w:color w:val="171717"/>
        </w:rPr>
        <w:t>lorum utrumque in dipiidio contractionis laedi** . Porro, r</w:t>
        <w:br/>
        <w:t>quod uterque quidem sua natura in extremam contractio-</w:t>
        <w:br/>
        <w:t>nem semper festinet, alligati autem sint e partibus oppo-</w:t>
        <w:br/>
        <w:t>sitis capiti unius ossis, omnino necesse eft membrum ae-</w:t>
        <w:br/>
        <w:t>quipollentibus motibus interceptum neutrum fequi. Neu-</w:t>
        <w:br/>
        <w:t>trum autem fequi idem est, ac si mediam haberet figu-</w:t>
        <w:br/>
        <w:t>ram extremorum; iliorum enim utrumque fiebat, altero</w:t>
        <w:br/>
        <w:t>ipforum praevalente; extensio quidem,: externo, flexio</w:t>
        <w:br/>
        <w:t>vero, interno. Aequipollens igitur motus ipsius corporis</w:t>
        <w:br/>
        <w:t>mufculorum fit, quando neuter tonum animalem habet</w:t>
        <w:br/>
        <w:t>auxiliarem, non aequipollens vero, quum alter polus</w:t>
        <w:br/>
        <w:t xml:space="preserve">dominatur. Quare necelTe est vincat contractio illius </w:t>
      </w:r>
      <w:r>
        <w:rPr>
          <w:smallCaps w:val="0"/>
          <w:color w:val="535353"/>
        </w:rPr>
        <w:t>•</w:t>
        <w:br/>
      </w:r>
      <w:r>
        <w:rPr>
          <w:smallCaps w:val="0"/>
          <w:color w:val="171717"/>
        </w:rPr>
        <w:t>musculi, qui ab animali facultate adjuvetur. Trium igi-r</w:t>
        <w:br/>
        <w:t>tur apparentium causas invenimus, ab uno principio pro-</w:t>
        <w:br/>
        <w:t>fecti, quod ne ipsiim quidem ex hypothesi nostra, fed</w:t>
        <w:br/>
        <w:t>ex evidenter, apparentibus sumpsimus. Quod enim mu-</w:t>
        <w:br/>
        <w:t>fculi videntur accipere extremam contractionem, quum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foluti fuerint vinculo, quo ad capita membrorum sunt</w:t>
        <w:br/>
        <w:t>alligati, palam nobis factum est, eos fua natura quidem,</w:t>
        <w:br/>
        <w:t>quantum ad structuram eorum pertinet, perfecte contrahi,</w:t>
        <w:br/>
        <w:t>fed propter aliud quiddam impediri: quid autem esset,</w:t>
        <w:br/>
        <w:t>qucd impediret, quaerentes, proximam caufam vinculum</w:t>
        <w:br/>
        <w:t>invenimus; quo enim abfciflo in extremum contraheban-</w:t>
        <w:br/>
        <w:t>tur, hanc caufam priorem, cur non contraherentur, po</w:t>
        <w:t>-</w:t>
        <w:br/>
        <w:t>tuimus. Vinculum autem non simpliciter, quia vinculum</w:t>
        <w:br/>
        <w:t>est, idcirco prohibere invenimus, quo minus mufculi</w:t>
        <w:br/>
        <w:t>contraherentur, fed quia inferitur in caput ossis, quod in</w:t>
        <w:br/>
        <w:t>contrarias partes tenditur, eoque assecuti sumus caufam</w:t>
        <w:br/>
        <w:t>ejus, quod fecundo loco apparet, videlicet quod mem</w:t>
        <w:t>-</w:t>
        <w:br/>
        <w:t>bra mediam figuram accipiunt, quum neuter musculorum</w:t>
        <w:br/>
        <w:t>ab animali facultate movetur. Tertium erat ad haec ap-</w:t>
        <w:br/>
        <w:t>parens, videlicet flecti et contrahi aut extendi tunc</w:t>
        <w:br/>
        <w:t>membrum, quum alterum duntaxat musculum voluntas</w:t>
        <w:br/>
        <w:t>movet; vinci enim interim alterum atque violenter cogi,</w:t>
        <w:br/>
        <w:t>ut simul cum toto membro extendatur. Age igitur prae-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ter haec et aliorum omnium, quae apparent, caufas</w:t>
        <w:br/>
        <w:t>recenfeamus, ut, si-sibi ipsi consentaneae fuerint, cre</w:t>
        <w:t>-</w:t>
        <w:br/>
        <w:t>damus ob id rationibus, quae de ipsis afferuntur, sicubi</w:t>
        <w:br/>
        <w:t>vero dissideant vel in luno quovis, omnes similiter</w:t>
      </w:r>
      <w:r>
        <w:rPr>
          <w:smallCaps w:val="0"/>
          <w:color w:val="171717"/>
          <w:vertAlign w:val="superscript"/>
        </w:rPr>
        <w:t>4</w:t>
        <w:br/>
      </w:r>
      <w:r>
        <w:rPr>
          <w:smallCaps w:val="0"/>
          <w:color w:val="171717"/>
        </w:rPr>
        <w:t>fufpectas habeamus.' Sit itaque praeter dicta primunr</w:t>
        <w:br/>
        <w:t>quidem hoc .evidens. ’ Abfcisse namque externo mufculo,</w:t>
        <w:br/>
        <w:t>ultra quidem mediam figuram deflectitur membrum, non</w:t>
        <w:br/>
        <w:t>tamen ad extremam; quanquam forte videbitur aequum</w:t>
        <w:br/>
        <w:t>esse, quum nullus amplius retrahat in contraria muscu-</w:t>
        <w:br/>
        <w:t>lum /internum, oportere eum in extremam venire ..con</w:t>
        <w:t>-</w:t>
        <w:br/>
        <w:t>tractionem. Sed. qui.ita fentit, oblitus est gravitatis, quae</w:t>
        <w:br/>
        <w:t>membro inest; quae perfectae contractioni mufculi resistit?</w:t>
        <w:br/>
        <w:t>Nam et iri similitudine, quam fecimus per catenas, simi-'</w:t>
        <w:br/>
        <w:t>liter apparet accidere;, neque enim,--illarum abfcissa ex-’</w:t>
        <w:br/>
        <w:t>terna, reliqua contractio in extremum poterat venire'</w:t>
        <w:br/>
        <w:t>prius, quam abfcinderetur os, quod ab ipfa movetur;</w:t>
        <w:br/>
        <w:t>quamdin autem continuum erat, retrahebat ad fe'ipfum*</w:t>
        <w:br/>
        <w:t>catenam. Igitur quum etiam musculum internum quis</w:t>
      </w:r>
      <w:r>
        <w:rPr>
          <w:smallCaps w:val="0"/>
          <w:color w:val="171717"/>
          <w:vertAlign w:val="superscript"/>
        </w:rPr>
        <w:t>5</w:t>
        <w:br/>
      </w:r>
      <w:r>
        <w:rPr>
          <w:smallCaps w:val="0"/>
          <w:color w:val="171717"/>
        </w:rPr>
        <w:t>totum fecuerit, membrum consistit in eo situ, qui est in-</w:t>
      </w:r>
      <w:r>
        <w:rPr>
          <w:smallCaps w:val="0"/>
          <w:color w:val="171717"/>
          <w:vertAlign w:val="superscript"/>
        </w:rPr>
        <w:t>f</w:t>
      </w:r>
      <w:r>
        <w:rPr>
          <w:smallCaps w:val="0"/>
          <w:color w:val="171717"/>
        </w:rPr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ter mediam figuram et extremam extensionem; musculus</w:t>
        <w:br/>
        <w:t>enim externus non potest penitus extendere ipsum abs</w:t>
        <w:t>-</w:t>
        <w:br/>
        <w:t>que animali impetu. Quare et haec apparentia iis, quae</w:t>
        <w:br/>
        <w:t>antea dicta sunt, et sibi invicem sunt confentanea.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X. Praeterea, quae ab Hippocrate scripta</w:t>
        <w:br/>
      </w:r>
      <w:r>
        <w:rPr>
          <w:smallCaps w:val="0"/>
          <w:color w:val="363636"/>
        </w:rPr>
        <w:t xml:space="preserve">funt </w:t>
      </w:r>
      <w:r>
        <w:rPr>
          <w:smallCaps w:val="0"/>
          <w:color w:val="171717"/>
        </w:rPr>
        <w:t>olim de omnibus figuris, quae in partibus sunt,</w:t>
        <w:br/>
        <w:t>nunc quoque ita se habere videntur. Nonne mirifice</w:t>
        <w:br/>
        <w:t>haec concordant? primum quidem, quod flectentes peni-</w:t>
        <w:br/>
        <w:t>tus quam cunque partem aut extendentes summe dole-</w:t>
        <w:br/>
        <w:t>mus; secundum vero, quod media istarum figura minime</w:t>
        <w:br/>
        <w:t>dolorem affert; tertium, quod mutationem celerem in ex-</w:t>
        <w:br/>
        <w:t>tremis figuris appetimus; quartum, quod diutissime me-</w:t>
        <w:br/>
        <w:t xml:space="preserve">diam figuram fervamus, </w:t>
      </w:r>
      <w:r>
        <w:rPr>
          <w:smallCaps w:val="0"/>
          <w:color w:val="171717"/>
          <w:lang w:val="el-GR" w:eastAsia="el-GR" w:bidi="el-GR"/>
        </w:rPr>
        <w:t xml:space="preserve">ηηΠρηι </w:t>
      </w:r>
      <w:r>
        <w:rPr>
          <w:smallCaps w:val="0"/>
          <w:color w:val="171717"/>
        </w:rPr>
        <w:t>cupientes mutationem;</w:t>
        <w:br/>
        <w:t>quintum, quod hanc quoque mutare aliquando desidera</w:t>
        <w:t>-</w:t>
        <w:br/>
        <w:t>mus; fextum, quod omnis figura molesta est fumme im-</w:t>
        <w:br/>
        <w:t>becillis. Nam figurarum excessas merito dolorem affe-</w:t>
        <w:br/>
        <w:t xml:space="preserve">runt, nempe cum </w:t>
      </w:r>
      <w:r>
        <w:rPr>
          <w:smallCaps w:val="0"/>
          <w:color w:val="363636"/>
        </w:rPr>
        <w:t xml:space="preserve">alter </w:t>
      </w:r>
      <w:r>
        <w:rPr>
          <w:smallCaps w:val="0"/>
          <w:color w:val="171717"/>
        </w:rPr>
        <w:t>musculorum agat, alter praeter</w:t>
        <w:br/>
        <w:t>naturam extendatur; media vero istorum figura, et ab</w:t>
        <w:br/>
      </w:r>
      <w:r>
        <w:rPr>
          <w:smallCaps w:val="0"/>
          <w:color w:val="363636"/>
        </w:rPr>
        <w:t>1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actione et a nimia tensione utrosque inhibens, merito</w:t>
        <w:br/>
        <w:t>est jucundissima. Quare et mutationem figurarum qui-</w:t>
        <w:br/>
        <w:t>dem, quae dolorem afferunt, celerem optamus, ejus vero,</w:t>
        <w:br/>
        <w:t>quae dolore caret, tardam. At cur omnino ipsam mu-</w:t>
        <w:br/>
        <w:t>tare desideramus, quamvis sine dolore sit? quia in hac</w:t>
        <w:br/>
        <w:t>etiam figura tensionem quandam musculi sustinent, mi</w:t>
        <w:t>-</w:t>
        <w:br/>
        <w:t>norem tamen, quam in omnibus aliis; eam autem dolore</w:t>
        <w:br/>
        <w:t>carere dicimus, non quia nullius penitus doloris sit par-</w:t>
        <w:br/>
        <w:t>ticeps, fed quia minimi, et ejus ferme infensibilis pro-</w:t>
        <w:br/>
        <w:t>pter paucitatem; atque.ipsam mutari tum cupimus, dum</w:t>
        <w:br/>
        <w:t>paulatim congestus fit sensilis. Qucd autem et in hac</w:t>
        <w:br/>
        <w:t>figura tensionem quandam musculi habeant, si eorum me</w:t>
        <w:t>-</w:t>
        <w:br/>
        <w:t>minimus, quae antea diximus , non amplius demonstra</w:t>
        <w:t>-</w:t>
        <w:br/>
        <w:t>tione egemus. Tendi enim eos diximus a membris, in</w:t>
        <w:br/>
        <w:t>quae inferuntur, ob eamque causam liberatos ab illa ten</w:t>
        <w:t>-</w:t>
        <w:br/>
        <w:t>sione , quum tendo est siectus, contractionem fecundum</w:t>
        <w:br/>
        <w:t>naturam prompte resumere. Nunquam igitur ullus mu-</w:t>
        <w:br/>
        <w:t>ficulus sine tenfione est, ne quum, in mediis quidem fi-</w:t>
        <w:br/>
        <w:t>guris consistit; fed quod hanc quidem ut exiguam con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temnimus, alias vero ut vehementes ac violentas non</w:t>
        <w:br/>
        <w:t>ferimus, hanc quidem eligimus, illas vero fugimus. Quum</w:t>
        <w:br/>
        <w:t xml:space="preserve">autem imbecilli fumme fuerimus, ut 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>in stomachicis et</w:t>
      </w:r>
      <w:r>
        <w:rPr>
          <w:smallCaps w:val="0"/>
          <w:color w:val="171717"/>
          <w:vertAlign w:val="subscript"/>
        </w:rPr>
        <w:t>;</w:t>
        <w:br/>
      </w:r>
      <w:r>
        <w:rPr>
          <w:smallCaps w:val="0"/>
          <w:color w:val="171717"/>
        </w:rPr>
        <w:t>cardiacis fyncopis, tunc nec brevem tensionem ferimus,</w:t>
        <w:br/>
        <w:t>neque mediam figuram toleramus; quo fit, ut, quamvis</w:t>
        <w:br/>
        <w:t>impotentes simus ad motus, tamen alias alio projicia</w:t>
        <w:t>-</w:t>
        <w:br/>
        <w:t>mus partes, aliquam quidem confequi figuram dolore</w:t>
        <w:br/>
        <w:t>carentem optantes, fed nihil tale prorsus invenire po</w:t>
        <w:t>-</w:t>
        <w:br/>
        <w:t>tentes. Ut igitur, siquis nostrum cogatur lapidem aliquem</w:t>
        <w:br/>
        <w:t>non magnum ex collo suspensum circumferre, robustus</w:t>
        <w:br/>
        <w:t>quidem absque molestia ferat,e imbecillus autem redditus</w:t>
        <w:br/>
        <w:t>statim tanquam onus deponere desideret, eodem modu</w:t>
        <w:br/>
        <w:t>et mufculorum quisque, quasi quendam lapidem gestans</w:t>
        <w:br/>
        <w:t>appensum os, donec quidem validus est, contemnit; ple-,</w:t>
        <w:br/>
        <w:t>rumque ne tantillum quidem gravitatem ejus fentiens</w:t>
      </w:r>
      <w:r>
        <w:rPr>
          <w:smallCaps w:val="0"/>
          <w:color w:val="171717"/>
          <w:vertAlign w:val="subscript"/>
        </w:rPr>
        <w:t>y</w:t>
        <w:br/>
      </w:r>
      <w:r>
        <w:rPr>
          <w:smallCaps w:val="0"/>
          <w:color w:val="171717"/>
        </w:rPr>
        <w:t>quum autem imbecillus fuerit, tunc fentit et aegre fert,</w:t>
        <w:br/>
        <w:t>et quasi quoddam onus excutere cupiens alias aliam si-’</w:t>
        <w:br/>
        <w:t>guram appetit. Omnia igitur, quae piufculis accidunt^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omnibus convenire videntur, et</w:t>
      </w:r>
      <w:r>
        <w:rPr>
          <w:smallCaps w:val="0"/>
          <w:vertAlign w:val="subscript"/>
        </w:rPr>
        <w:t>t</w:t>
      </w:r>
      <w:r>
        <w:rPr>
          <w:smallCaps w:val="0"/>
        </w:rPr>
        <w:t>. communi principio om</w:t>
        <w:t>-</w:t>
        <w:br/>
        <w:t>nia haerere, quo demonstrati sunt ex fe quidem ipsis</w:t>
        <w:br/>
        <w:t>festinare femper in extremam contractionem, ’ fed non</w:t>
        <w:br/>
        <w:t>posse hanc confequi, quod tum oppositos in {contraria</w:t>
        <w:br/>
        <w:t>trahentes habeant, fum gravitatem ossium annexam.</w:t>
      </w:r>
      <w:r>
        <w:br w:type="page"/>
      </w:r>
    </w:p>
    <w:p>
      <w:pPr>
        <w:pStyle w:val="Normal"/>
        <w:widowControl w:val="0"/>
        <w:outlineLvl w:val="0"/>
      </w:pPr>
      <w:bookmarkStart w:id="9" w:name="bookmark9"/>
      <w:r>
        <w:rPr>
          <w:smallCaps w:val="0"/>
        </w:rPr>
        <w:t>GALENI DE MOTU MUSCULORUM</w:t>
      </w:r>
      <w:bookmarkEnd w:id="9"/>
    </w:p>
    <w:p>
      <w:pPr>
        <w:pStyle w:val="Normal"/>
        <w:widowControl w:val="0"/>
      </w:pPr>
      <w:r>
        <w:rPr>
          <w:smallCaps w:val="0"/>
        </w:rPr>
        <w:t>LIBER II.</w:t>
      </w:r>
    </w:p>
    <w:p>
      <w:pPr>
        <w:pStyle w:val="Normal"/>
        <w:widowControl w:val="0"/>
        <w:ind w:firstLine="360"/>
      </w:pPr>
      <w:r>
        <w:rPr>
          <w:smallCaps w:val="0"/>
        </w:rPr>
        <w:t>Cap. I. Quum autem prima nobis ac veluti ele-</w:t>
        <w:br/>
        <w:t>menta mufculorum motus demonstrata sint, addamus ip-</w:t>
        <w:br/>
        <w:t>sis jam quae defunt, ut nihil amplius desideretur, sed</w:t>
        <w:br/>
        <w:t>possit, qui haec omnia accurate legerit, facile omne, quod</w:t>
        <w:br/>
        <w:t>de musculo propositum fuerit, invenire. Rurfus igitur</w:t>
        <w:br/>
        <w:t>incipiamus a figuris, quae in partibus funt, in quibus</w:t>
        <w:br/>
        <w:t>fuperior liber desiit Ac primum quidem mediam figu-</w:t>
        <w:br/>
        <w:t>ram proponentes dicamus, quod in hac necesse est du</w:t>
        <w:t>-</w:t>
        <w:br/>
        <w:t>plicem constitutionem inesse musculis, alteram quidem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antea dictant, qua neuter oppositorum •mufculorum agit;</w:t>
        <w:br/>
        <w:t>alteram vero, quae nunc dicetur, in qua similiter utri-</w:t>
        <w:br/>
        <w:t>que agunt. Existi t autem prior quidem quiefcentibus,</w:t>
        <w:br/>
        <w:t>ut Hippocrates nominabat, reliqua vero, quum neque</w:t>
        <w:br/>
        <w:t>extendere neque flectere membrum alicui permittimus,</w:t>
        <w:br/>
        <w:t>ne si maximam quidem vim afferat :, fit autem haec, op-</w:t>
        <w:br/>
        <w:t>positis mufculis actionem tonicam nuncupatam habentibus.</w:t>
        <w:br/>
        <w:t>Sic autem, etsi prope mediam siguram utrinque mem&gt;</w:t>
        <w:br/>
        <w:t>brura constitueris, aeque utrisque musculis agere poteris;</w:t>
        <w:br/>
        <w:t xml:space="preserve">quum autem ad aliquam earum, quae excedunt, 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 xml:space="preserve"> figtira-</w:t>
        <w:br/>
        <w:t>rum duxeris ipfum, caeteri musculi fatis esse, possent</w:t>
        <w:br/>
        <w:t>actioni ejusmodi. Non obscurum autem est ne id qiii-</w:t>
        <w:br/>
        <w:t>dem, quod in singulis.dictis figuris alias magis, alias mi-</w:t>
        <w:br/>
        <w:t>nus tonicam actionem, mufculi' obeunt; tum quod me</w:t>
        <w:t>-</w:t>
        <w:br/>
        <w:t>dia figura cum tali actione neutra earum, quae excedunt;</w:t>
        <w:br/>
        <w:t>est inferior. Ne igitur mediam figuram simpliciter carere</w:t>
        <w:br/>
        <w:t>dclore dicamus, fed quae in quiete sit;, media namque</w:t>
        <w:br/>
        <w:t>figura oum intensione utrorum que mufculorum:, aeque^o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extremae, dolorem affert. Quum vero in spsa quiete</w:t>
        <w:br/>
        <w:t>media, .figura partim simpliciter fit , ni partim -non simplici-</w:t>
        <w:br/>
        <w:t>ter,</w:t>
      </w:r>
      <w:r>
        <w:rPr>
          <w:smallCaps w:val="0"/>
          <w:color w:val="535353"/>
        </w:rPr>
        <w:t xml:space="preserve">A </w:t>
      </w:r>
      <w:r>
        <w:rPr>
          <w:smallCaps w:val="0"/>
          <w:color w:val="171717"/>
        </w:rPr>
        <w:t>simpliciter quidem media omnium membri earum</w:t>
        <w:br/>
        <w:t>excedunt figurarum; non /simpliciter autem-, quae alterius</w:t>
        <w:br/>
        <w:t>oppositionis solius esu Quae quidem simpliciter media</w:t>
        <w:br/>
        <w:t>estxivj.sine. desatigatione, ut Hippocrates appellavit, diin-</w:t>
        <w:br/>
        <w:t>taxat, fuerit; nulla tamen aliarum exacte est. sine desiati-</w:t>
        <w:br/>
        <w:t>gatione. Demonstratio autem ejus,:* , quod dicitur, fieri</w:t>
        <w:br/>
        <w:t>possit manifesta, quum prius nos statuerimus, et quae</w:t>
        <w:br/>
        <w:t>simpliciter, sit media figura, et quae non sit ejusmodi*</w:t>
        <w:br/>
        <w:t>Fiet autem siermo, quo clarior sit, Hn manu- tanquam</w:t>
        <w:br/>
        <w:t>exemplo. Quum igitur in ea extremae figurae quatuor</w:t>
        <w:br/>
        <w:t>siiitj prona, supina, liimma extensio, ac flexio summa,</w:t>
        <w:br/>
        <w:t>quae qilidem simpliciter media- est, 'omnium istarum est</w:t>
        <w:br/>
        <w:t xml:space="preserve">medi a; e: quae autem </w:t>
      </w:r>
      <w:r>
        <w:rPr>
          <w:smallCaps w:val="0"/>
          <w:color w:val="171717"/>
          <w:lang w:val="el-GR" w:eastAsia="el-GR" w:bidi="el-GR"/>
        </w:rPr>
        <w:t xml:space="preserve">ηοή- </w:t>
      </w:r>
      <w:r>
        <w:rPr>
          <w:smallCaps w:val="0"/>
          <w:color w:val="171717"/>
        </w:rPr>
        <w:t>simpliciter media, e st,, unius est</w:t>
        <w:br/>
        <w:t>media utriusvis oppositionum; alia enim est extensionis</w:t>
        <w:br/>
        <w:t>extremae.. et flexionis, - alia vero supinae . et pronae</w:t>
        <w:br/>
        <w:t>media esc Figura igitur* supina* manus est, quum con-</w:t>
        <w:br/>
        <w:t>cava- quidem ejus pars fujfum est, i devexa autem deor- 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fum; -pronas vero huic contraria; • media autem ambarum,</w:t>
        <w:br/>
        <w:t>quum intrinfecus’ quidem sit concavum, extrinsecus au</w:t>
        <w:t>-</w:t>
        <w:br/>
        <w:t>tem devexum, quumque fubjeclus quidem est parvus di-</w:t>
        <w:br/>
        <w:t xml:space="preserve">gifus aliis, Os vero cubiti </w:t>
      </w:r>
      <w:r>
        <w:rPr>
          <w:smallCaps w:val="0"/>
        </w:rPr>
        <w:t xml:space="preserve">ossi </w:t>
      </w:r>
      <w:r>
        <w:rPr>
          <w:smallCaps w:val="0"/>
          <w:color w:val="171717"/>
        </w:rPr>
        <w:t>radii. Haec certe mediae</w:t>
        <w:br/>
        <w:t>figura-potest quidem exteissa perfecte manu, potest etiain</w:t>
        <w:br/>
        <w:t>flexa constare ; quemadmodum fane et alterius oppositio-</w:t>
        <w:br/>
        <w:t>nis'media figura potest quidem constare, quum fupina est</w:t>
        <w:br/>
        <w:t>manus, potest etiam; quum est prona; terminus autem</w:t>
        <w:br/>
        <w:t>illius figurae esi ulna rectum angulum faciens ad bra-'</w:t>
        <w:br/>
      </w:r>
      <w:r>
        <w:rPr>
          <w:smallCaps w:val="0"/>
          <w:color w:val="363636"/>
        </w:rPr>
        <w:t xml:space="preserve">chium / </w:t>
      </w:r>
      <w:r>
        <w:rPr>
          <w:smallCaps w:val="0"/>
          <w:color w:val="171717"/>
        </w:rPr>
        <w:t xml:space="preserve">et propter hoc ipsam appellant angularem. </w:t>
      </w:r>
      <w:r>
        <w:rPr>
          <w:smallCaps w:val="0"/>
          <w:color w:val="363636"/>
        </w:rPr>
        <w:t>Me-</w:t>
        <w:br/>
      </w:r>
      <w:r>
        <w:rPr>
          <w:smallCaps w:val="0"/>
          <w:color w:val="171717"/>
        </w:rPr>
        <w:t>dia itaque simpliciter ex cancurfu ambarum dictarum?</w:t>
        <w:br/>
        <w:t>mediarum figurarum fit; aliae vero mediae quatuor qui-»</w:t>
        <w:br/>
        <w:t>dem erunt universae, fed nulla ipsarum simpliciter me-</w:t>
        <w:br/>
        <w:t>dia totius membri erit, fed unius duntaxat oppositionis;</w:t>
        <w:br/>
        <w:t>aut enim extensionis et contractionis folum, erit'media/</w:t>
        <w:br/>
        <w:t>aut lupinae et pronae; At quoniam utraque ipsimii»</w:t>
        <w:br/>
        <w:t>duplex fit juncta vipissim excessibus reliquae oppositionis,</w:t>
        <w:br/>
        <w:t xml:space="preserve">sic xiecefle est quatuor omnino fiant. * In unaquaque </w:t>
      </w:r>
      <w:r>
        <w:rPr>
          <w:smallCaps w:val="0"/>
          <w:color w:val="363636"/>
        </w:rPr>
        <w:t>iub*</w:t>
      </w:r>
      <w:r>
        <w:br w:type="page"/>
      </w:r>
    </w:p>
    <w:p>
      <w:pPr>
        <w:pStyle w:val="Normal"/>
        <w:widowControl w:val="0"/>
        <w:tabs>
          <w:tab w:pos="4916" w:val="left"/>
        </w:tabs>
      </w:pPr>
      <w:r>
        <w:rPr>
          <w:smallCaps w:val="0"/>
          <w:color w:val="171717"/>
        </w:rPr>
        <w:t>tem ipsarum aliud quidem commune est omnium, aliud</w:t>
        <w:br/>
        <w:t>vero proprium cujusque. Commune quidem, quod om</w:t>
        <w:t>-</w:t>
        <w:br/>
        <w:t>nino unum aliquod genus mufculorum agit, reliqua vero.,</w:t>
        <w:br/>
        <w:t xml:space="preserve">tria tenduntur quidem per </w:t>
      </w:r>
      <w:r>
        <w:rPr>
          <w:smallCaps w:val="0"/>
        </w:rPr>
        <w:t xml:space="preserve">accidens, </w:t>
      </w:r>
      <w:r>
        <w:rPr>
          <w:smallCaps w:val="0"/>
          <w:color w:val="171717"/>
        </w:rPr>
        <w:t>non autem agunt,.</w:t>
        <w:br/>
        <w:t>Proprium vero cujusque, angularis quidem et pronae</w:t>
        <w:br/>
        <w:t xml:space="preserve">eft, ut agant quidem ii </w:t>
      </w:r>
      <w:r>
        <w:rPr>
          <w:smallCaps w:val="0"/>
        </w:rPr>
        <w:t xml:space="preserve">musculi, </w:t>
      </w:r>
      <w:r>
        <w:rPr>
          <w:smallCaps w:val="0"/>
          <w:color w:val="171717"/>
        </w:rPr>
        <w:t>qui jntro convertunt ps</w:t>
        <w:br/>
        <w:t>radii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 xml:space="preserve"> alii autem omnes quiescentes tendantur; caeterum</w:t>
        <w:br/>
        <w:t>angularis quidem, fed fupluae est proprium, ut, qui ex-</w:t>
        <w:br/>
        <w:t>tra circumducunt, agant, reliqui vero quiefcentes tendan-</w:t>
        <w:br/>
        <w:t>tur; eodem autem modO et in media inter pronam et</w:t>
        <w:br/>
        <w:t>supinam, cum summa quidem extensione foli extenden-r.</w:t>
        <w:br/>
        <w:t xml:space="preserve">tes </w:t>
      </w:r>
      <w:r>
        <w:rPr>
          <w:smallCaps w:val="0"/>
          <w:color w:val="363636"/>
        </w:rPr>
        <w:t xml:space="preserve">ut, </w:t>
      </w:r>
      <w:r>
        <w:rPr>
          <w:smallCaps w:val="0"/>
          <w:color w:val="171717"/>
        </w:rPr>
        <w:t>agant, est proprium, cum flexione vero foli fle-</w:t>
        <w:br/>
      </w:r>
      <w:r>
        <w:rPr>
          <w:smallCaps w:val="0"/>
          <w:color w:val="363636"/>
        </w:rPr>
        <w:t xml:space="preserve">cteiites, </w:t>
      </w:r>
      <w:r>
        <w:rPr>
          <w:smallCaps w:val="0"/>
          <w:color w:val="171717"/>
        </w:rPr>
        <w:t>cum caeteri omnes otiosi quidem sint, fed/tenr</w:t>
        <w:br/>
        <w:t>dantur.</w:t>
        <w:tab/>
      </w:r>
      <w:r>
        <w:rPr>
          <w:smallCaps w:val="0"/>
          <w:color w:val="363636"/>
        </w:rPr>
        <w:t>..</w:t>
      </w:r>
    </w:p>
    <w:p>
      <w:pPr>
        <w:pStyle w:val="Normal"/>
        <w:widowControl w:val="0"/>
      </w:pPr>
      <w:r>
        <w:rPr>
          <w:smallCaps w:val="0"/>
          <w:color w:val="171717"/>
        </w:rPr>
        <w:t>. Cap. Ili Ut autem perspecta elaraque sit oratio,,</w:t>
        <w:br/>
        <w:t>fcire. prius oportet, a quibus musculis, et quomodo fe</w:t>
        <w:br/>
        <w:t>habentibus,, et qualem articulum moventibus, quatuor</w:t>
        <w:br/>
        <w:t>isti manus motus perficiantur. Est igitur brachium pars,</w:t>
        <w:br/>
      </w:r>
      <w:r>
        <w:rPr>
          <w:smallCaps w:val="0"/>
          <w:color w:val="363636"/>
        </w:rPr>
        <w:t>fusius,</w:t>
      </w:r>
      <w:r>
        <w:rPr>
          <w:smallCaps w:val="0"/>
          <w:color w:val="171717"/>
        </w:rPr>
        <w:t>manus, maxima; termini autem ipsius inferne qui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dem articulus, qui in flexu cubiti est, (cubitum autem</w:t>
        <w:br/>
        <w:t>vocamus, cui innitimur, ut inquit Hippocrates,) superne</w:t>
        <w:br/>
        <w:t>autem rursus humeri articulus.. Altera autem pars totius</w:t>
        <w:br/>
        <w:t>manus oblonga nec minima .post brachium est, quam ul-</w:t>
        <w:br/>
        <w:t>nam appellant; terminatur autem et finitur, qua brachio</w:t>
        <w:br/>
        <w:t>quidem continua est,, per articulum, qui in flexu cubiti</w:t>
        <w:br/>
        <w:t>est, qua autem carpo, convertitur rursus per ipsum, ln</w:t>
        <w:br/>
        <w:t xml:space="preserve">brachio sane unum </w:t>
      </w:r>
      <w:r>
        <w:rPr>
          <w:smallCaps w:val="0"/>
        </w:rPr>
        <w:t xml:space="preserve">os </w:t>
      </w:r>
      <w:r>
        <w:rPr>
          <w:smallCaps w:val="0"/>
          <w:color w:val="171717"/>
        </w:rPr>
        <w:t>apparet magnum, nec non rotun</w:t>
        <w:t>-</w:t>
        <w:br/>
        <w:t>dum, nominatum eodem* nomine-, quo pars. In ulna</w:t>
        <w:br/>
        <w:t>vero quum duo fuit osta, alterum quidem, ejusdem nomi-</w:t>
        <w:br/>
        <w:t>nis eft cum tota parte, alterum radius appeliatur; dear-</w:t>
        <w:br/>
        <w:t>ticulantur autem ambo ad brachii oram inscriorem, ulna</w:t>
        <w:br/>
        <w:t>quidem, ubi/ medius, locus condylorum brachii», est, radius</w:t>
        <w:br/>
        <w:t>vero externum braehii ipsius, condylum amplectitur in</w:t>
        <w:br/>
        <w:t>gleuen desinens,, atque circum, ipfum veluti axem quen-</w:t>
        <w:br/>
        <w:t>dam dum vertitur ,: manus conversiones- regit; intro qui-</w:t>
        <w:br/>
        <w:t>dem dum circumagit, pronas figura mstnlls,, extra vera,</w:t>
        <w:br/>
        <w:t>supina fequitm:^ extendere aufam et flecte^ manum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dearticulationis uluae ad brachium est actio. Exacta</w:t>
        <w:br/>
        <w:t>autem adeo ossium compositio nefcio si cui aliorum</w:t>
        <w:br/>
        <w:t>articulorum. tanta insit n brachli enim ora inferior dilatata</w:t>
        <w:br/>
        <w:t>nodis circumscribitur, ulua vero contra processius duos</w:t>
        <w:br/>
        <w:t>flexus faciens sibi invicem oppositos mediamque ipsorum</w:t>
        <w:br/>
        <w:t>cavitatem 0 litterae similem efficiens hac cavitate am-</w:t>
        <w:br/>
        <w:t>plectitur medium-locum .condylorum brachii, similem ad</w:t>
        <w:br/>
        <w:t>unguem nuncupatis trochlearum rotulis. Quum igitur</w:t>
        <w:br/>
        <w:t>cavitas uluae circumfertur circa devexitatem brachii, ex-</w:t>
        <w:br/>
        <w:t>tendi atque flecti accidit toti membro. Ut autem in</w:t>
        <w:br/>
        <w:t>neutram partem inclinet, fed femper exacta dearticulatio</w:t>
        <w:br/>
        <w:t>maneat, fupercilia mediae cavitatis causae sunt, coarctan-</w:t>
        <w:br/>
        <w:t>tia ulnae apophyfes. Quum igitur anterior apophysis</w:t>
        <w:br/>
        <w:t>motus dux est, flectitur membrum, extenditur autem,:</w:t>
        <w:br/>
        <w:t>quum posterior; terminus vero flexionis quidem, ut an-</w:t>
        <w:br/>
        <w:t>furiorem apophysim affirmet ad os-brachii, extensionis</w:t>
        <w:br/>
        <w:t>vero, ut posteriorem. • Quum vero et brachii os curvum</w:t>
      </w:r>
      <w:r>
        <w:br w:type="page"/>
      </w:r>
    </w:p>
    <w:p>
      <w:pPr>
        <w:pStyle w:val="Normal"/>
        <w:widowControl w:val="0"/>
        <w:tabs>
          <w:tab w:pos="4638" w:val="left"/>
        </w:tabs>
      </w:pPr>
      <w:r>
        <w:rPr>
          <w:smallCaps w:val="0"/>
          <w:color w:val="171717"/>
        </w:rPr>
        <w:t>sit, et ulnae apopliyfeon ntraque pb.lopga, et ob hoc</w:t>
        <w:br/>
        <w:t>periculum esset, citius,' quam oporteat, ossibus invicem</w:t>
        <w:br/>
        <w:t>congredientibus, ne membri motus prohiberetur,' ex-</w:t>
        <w:br/>
        <w:t>fculpsit natura utrinque brachii os, in cujus cavitates</w:t>
        <w:br/>
        <w:t xml:space="preserve">tantam ulnae coronae sefe demittunt, quatenus </w:t>
      </w:r>
      <w:r>
        <w:rPr>
          <w:smallCaps w:val="0"/>
          <w:color w:val="363636"/>
        </w:rPr>
        <w:t>extremam</w:t>
        <w:br/>
      </w:r>
      <w:r>
        <w:rPr>
          <w:smallCaps w:val="0"/>
          <w:color w:val="171717"/>
        </w:rPr>
        <w:t>extensionem et flexionem , manus, esset</w:t>
      </w:r>
      <w:r>
        <w:rPr>
          <w:smallCaps w:val="0"/>
          <w:color w:val="171717"/>
          <w:vertAlign w:val="subscript"/>
        </w:rPr>
        <w:t>;</w:t>
      </w:r>
      <w:r>
        <w:rPr>
          <w:smallCaps w:val="0"/>
          <w:color w:val="171717"/>
        </w:rPr>
        <w:t>.habitura.</w:t>
        <w:tab/>
        <w:t>Quum</w:t>
      </w:r>
    </w:p>
    <w:p>
      <w:pPr>
        <w:pStyle w:val="Normal"/>
        <w:widowControl w:val="0"/>
      </w:pPr>
      <w:r>
        <w:rPr>
          <w:smallCaps w:val="0"/>
          <w:color w:val="171717"/>
        </w:rPr>
        <w:t>autem major esset posterior uluae corone, multo .profun-*</w:t>
        <w:br/>
        <w:t>diorem eo loco cavitatem brachii fecit, ut propter pro-</w:t>
        <w:br/>
        <w:t xml:space="preserve">funditatem hoc loco tenue admodum </w:t>
      </w:r>
      <w:r>
        <w:rPr>
          <w:smallCaps w:val="0"/>
          <w:color w:val="363636"/>
        </w:rPr>
        <w:t xml:space="preserve">os </w:t>
      </w:r>
      <w:r>
        <w:rPr>
          <w:smallCaps w:val="0"/>
          <w:color w:val="171717"/>
        </w:rPr>
        <w:t>brachii sit, quod</w:t>
        <w:br/>
        <w:t xml:space="preserve">est inter cavitates; </w:t>
      </w:r>
      <w:r>
        <w:rPr>
          <w:smallCaps w:val="0"/>
          <w:color w:val="171717"/>
          <w:lang w:val="el-GR" w:eastAsia="el-GR" w:bidi="el-GR"/>
        </w:rPr>
        <w:t>,,μοη,</w:t>
      </w:r>
      <w:r>
        <w:rPr>
          <w:smallCaps w:val="0"/>
          <w:color w:val="171717"/>
        </w:rPr>
        <w:t>tamen perforavit ipsum, quam-</w:t>
        <w:br/>
        <w:t>vis tenue esset, ne laxus undique t minusque. firmus esset</w:t>
        <w:br/>
        <w:t xml:space="preserve">articulus, neque muscnJorum mutus.nimii.. </w:t>
      </w:r>
      <w:r>
        <w:rPr>
          <w:smallCaps w:val="0"/>
          <w:color w:val="535353"/>
          <w:vertAlign w:val="subscript"/>
        </w:rPr>
        <w:t>4</w:t>
      </w:r>
      <w:r>
        <w:rPr>
          <w:smallCaps w:val="0"/>
          <w:color w:val="535353"/>
        </w:rPr>
        <w:t xml:space="preserve"> </w:t>
      </w:r>
      <w:r>
        <w:rPr>
          <w:smallCaps w:val="0"/>
          <w:color w:val="171717"/>
        </w:rPr>
        <w:t>Si. vero per*'</w:t>
        <w:br/>
        <w:t>foratum fuisset, flectere quidem retro , manum licete^</w:t>
        <w:br/>
        <w:t xml:space="preserve">quae autem extensa ipsa firmiter . agimushaec </w:t>
      </w:r>
      <w:r>
        <w:rPr>
          <w:smallCaps w:val="0"/>
          <w:color w:val="363636"/>
        </w:rPr>
        <w:t xml:space="preserve">• </w:t>
      </w:r>
      <w:r>
        <w:rPr>
          <w:smallCaps w:val="0"/>
          <w:color w:val="171717"/>
        </w:rPr>
        <w:t>onmit</w:t>
        <w:br/>
        <w:t xml:space="preserve">longe pejus fierent,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utrorumque musculorum tensionek</w:t>
        <w:br/>
        <w:t>eflent utique cum magno dolore;, quum posteriores qui-</w:t>
        <w:br/>
        <w:t>dem ab animali facultate plus tendantur,- .quam sint nati</w:t>
      </w:r>
      <w:r>
        <w:br w:type="page"/>
      </w:r>
    </w:p>
    <w:p>
      <w:pPr>
        <w:pStyle w:val="Normal"/>
        <w:widowControl w:val="0"/>
        <w:tabs>
          <w:tab w:pos="3302" w:val="left"/>
        </w:tabs>
      </w:pPr>
      <w:r>
        <w:rPr>
          <w:smallCaps w:val="0"/>
          <w:color w:val="171717"/>
        </w:rPr>
        <w:t>contrahi, anteriores vero eousque extendanlur, ut peri-</w:t>
        <w:br/>
        <w:t>culum sit eos divelli; Talis profecto ars naturae ad de-</w:t>
        <w:br/>
        <w:t>articulationem exactam est»</w:t>
        <w:tab/>
      </w:r>
      <w:r>
        <w:rPr>
          <w:smallCaps w:val="0"/>
          <w:color w:val="363636"/>
        </w:rPr>
        <w:t xml:space="preserve">~ </w:t>
      </w:r>
      <w:r>
        <w:rPr>
          <w:smallCaps w:val="0"/>
          <w:color w:val="707070"/>
        </w:rPr>
        <w:t>°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</w:t>
      </w:r>
      <w:r>
        <w:rPr>
          <w:smallCaps w:val="0"/>
          <w:color w:val="171717"/>
          <w:lang w:val="el-GR" w:eastAsia="el-GR" w:bidi="el-GR"/>
        </w:rPr>
        <w:t xml:space="preserve">Π1. </w:t>
      </w:r>
      <w:r>
        <w:rPr>
          <w:smallCaps w:val="0"/>
          <w:color w:val="171717"/>
        </w:rPr>
        <w:t>Qualis autem situs mufculorum ipfam mo</w:t>
        <w:t>-</w:t>
        <w:br/>
        <w:t xml:space="preserve">ventium sit, (quorum caufa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dearticulationis mentio</w:t>
        <w:t>-</w:t>
        <w:br/>
        <w:t>nem fecimus,) deinceps dicatur; Duo quidem in parti-</w:t>
        <w:br/>
      </w:r>
      <w:r>
        <w:rPr>
          <w:smallCaps w:val="0"/>
          <w:color w:val="363636"/>
        </w:rPr>
        <w:t xml:space="preserve">hus </w:t>
      </w:r>
      <w:r>
        <w:rPr>
          <w:smallCaps w:val="0"/>
          <w:color w:val="171717"/>
        </w:rPr>
        <w:t>anterioribus brachii, duo vero in posterioribus orti</w:t>
        <w:br/>
        <w:t>funt, validis aponeurosibus ulnae inferti. Incipiunt au-</w:t>
        <w:br/>
        <w:t xml:space="preserve">tem majores quidem eorum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capite brachii, minores</w:t>
        <w:br/>
        <w:t>vero multo inferius, ferunturque omnes quatuor recta</w:t>
        <w:br/>
        <w:t>ad ulnam, et inferuntur in hunc ipfum maxime locum,</w:t>
        <w:br/>
        <w:t>unde oriri incipiunt coronae* Posterior sane pars- ipse</w:t>
        <w:br/>
        <w:t>ancon est, quem Athenienses quidem olecranum, Dores</w:t>
        <w:br/>
        <w:t>yero cubitum nuncupant. Anterior vero, ut dictum est,</w:t>
        <w:br/>
        <w:t>qua anterioris corones exortus est. Ab his igitur mu-</w:t>
        <w:br/>
        <w:t>Cculis parte anteriore brachii et posteriore sitis ulnam</w:t>
        <w:br/>
        <w:t>Attrahentibus extensio et flexio fit. Quatuor autem alii</w:t>
        <w:br/>
        <w:t>principia quidem habent ex plna ex utraque parte cur-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smallCaps w:val="0"/>
          <w:color w:val="707070"/>
        </w:rPr>
        <w:t xml:space="preserve">x </w:t>
      </w:r>
      <w:r>
        <w:rPr>
          <w:smallCaps w:val="0"/>
          <w:color w:val="171717"/>
        </w:rPr>
        <w:t>vitatis ad gibberum, duo quidem extrinfecus, duo vero</w:t>
        <w:br/>
        <w:t>intrinfecus. Omnes autem quum sint obliqui, ossi radii</w:t>
        <w:br/>
        <w:t>inferuntur, ad finem quidem ipsius inferiorem (ubi de-</w:t>
        <w:br/>
        <w:t>articulatio est ad carpum) magni, in medio vero parvi;</w:t>
        <w:br/>
        <w:t>qui etiam ipsi, dum tenduntur, ad principia simul attra-</w:t>
        <w:br/>
        <w:t xml:space="preserve">hunt radium, et per hunc totam manum pronam </w:t>
      </w:r>
      <w:r>
        <w:rPr>
          <w:smallCaps w:val="0"/>
          <w:color w:val="363636"/>
        </w:rPr>
        <w:t>qui-</w:t>
        <w:br/>
      </w:r>
      <w:r>
        <w:rPr>
          <w:smallCaps w:val="0"/>
          <w:color w:val="171717"/>
        </w:rPr>
        <w:t xml:space="preserve">dem interni, supinam externi efficiunt., Quum igitur </w:t>
      </w:r>
      <w:r>
        <w:rPr>
          <w:smallCaps w:val="0"/>
          <w:color w:val="363636"/>
        </w:rPr>
        <w:t>sic</w:t>
        <w:br/>
      </w:r>
      <w:r>
        <w:rPr>
          <w:smallCaps w:val="0"/>
          <w:color w:val="171717"/>
        </w:rPr>
        <w:t>habeat natura mufculorum moventium dearliculaliones,</w:t>
        <w:br/>
        <w:t>quae in gibbero sunt, demonstremus jam propositum,</w:t>
        <w:br/>
        <w:t>quod in quatuor differentiis figurarum non simpliciter</w:t>
        <w:br/>
        <w:t>mediarum unum quidem genus mufculorum femper agit,</w:t>
        <w:br/>
        <w:t>omne autem aliud quiefcit quidem ab actione, verum ex-</w:t>
        <w:br/>
        <w:t>tenditur. Primum igitur proponamus eam, quae etiam</w:t>
        <w:br/>
        <w:t>tunc primum dicta est, quam angularem et pronam</w:t>
        <w:br/>
        <w:t>vocabamus; in qua de musculis quidem moventibus ra</w:t>
        <w:t>-</w:t>
        <w:br/>
        <w:t>dium non est opus longiori sermone, quod videlicet, qui</w:t>
        <w:br/>
        <w:t>quidem intus sunt, operantur, qui autem foris, otiosi ex-</w:t>
        <w:br/>
        <w:t>tenduntur; fed de mufculis ulnam moventibus verbis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pluribus- est opus,: liam prima imaginatione videbuntur</w:t>
        <w:br/>
        <w:t>habere exacte mediam constitutionem,- quod et angularis</w:t>
        <w:br/>
        <w:t>media est figura, non .tamen res ita Rabet . Si enim, ut</w:t>
        <w:br/>
        <w:t xml:space="preserve">angularem , </w:t>
      </w:r>
      <w:r>
        <w:rPr>
          <w:smallCaps w:val="0"/>
          <w:color w:val="535353"/>
        </w:rPr>
        <w:t xml:space="preserve">&lt; </w:t>
      </w:r>
      <w:r>
        <w:rPr>
          <w:smallCaps w:val="0"/>
          <w:color w:val="171717"/>
        </w:rPr>
        <w:t>ita etiam figuram mediam» inter fupinam et</w:t>
        <w:br/>
        <w:t xml:space="preserve">pronam tota manus haberet, ' tunc vere media </w:t>
      </w:r>
      <w:r>
        <w:rPr>
          <w:smallCaps w:val="0"/>
          <w:color w:val="363636"/>
        </w:rPr>
        <w:t>constitutio</w:t>
        <w:br/>
      </w:r>
      <w:r>
        <w:rPr>
          <w:smallCaps w:val="0"/>
          <w:color w:val="171717"/>
        </w:rPr>
        <w:t>adesset ipsis; sed quoniam ejusmodi non habet, necefle</w:t>
        <w:br/>
        <w:t>est, et/-hos mufculos, et alios omnes inverti, quantum</w:t>
        <w:br/>
        <w:t>tota manus' discedit a.figura fecundum naturam; quantuni</w:t>
        <w:br/>
        <w:t>autem musculi distorquentur, tantum, puto, circa devexi-</w:t>
        <w:br/>
        <w:t>tates ossium quasi fracti et flexi tenduntur et laboranti</w:t>
        <w:br/>
        <w:t>Nam media simpliciter figura, praeterquam quod nullum .</w:t>
        <w:br/>
        <w:t>musculum habeat neque agentem, neque qui violenter</w:t>
        <w:br/>
        <w:t>moveatur’, • ne aliud quidem eorum, quae in membris</w:t>
        <w:br/>
        <w:t>funt, distorquet; unde ipsi et hoc tanquam praeter cae-</w:t>
        <w:br/>
        <w:t>tera maximum attestatus est Hippocrates; caeterae vero'</w:t>
        <w:br/>
        <w:t xml:space="preserve">omnes, aliae magis, aliae minus, </w:t>
      </w:r>
      <w:r>
        <w:rPr>
          <w:smallCaps w:val="0"/>
          <w:color w:val="363636"/>
        </w:rPr>
        <w:t xml:space="preserve">. </w:t>
      </w:r>
      <w:r>
        <w:rPr>
          <w:smallCaps w:val="0"/>
          <w:color w:val="171717"/>
        </w:rPr>
        <w:t>inverfos. habent et</w:t>
        <w:br/>
        <w:t>musculos* omnes,' et tendones,' et nervos,e et ad haec</w:t>
        <w:br/>
        <w:t>etiam' venas et arterias { • omnia enim haec partim extra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membra, partim intrlusecns existunt. Ut igitur 'nata</w:t>
        <w:br/>
        <w:t>funt, ita fe habentia haec servant figuram mediam inter</w:t>
        <w:br/>
        <w:t xml:space="preserve">supinam et </w:t>
      </w:r>
      <w:r>
        <w:rPr>
          <w:smallCaps w:val="0"/>
          <w:color w:val="171717"/>
          <w:vertAlign w:val="subscript"/>
        </w:rPr>
        <w:t>:</w:t>
      </w:r>
      <w:r>
        <w:rPr>
          <w:smallCaps w:val="0"/>
          <w:color w:val="171717"/>
        </w:rPr>
        <w:t xml:space="preserve"> pronam. Harum autem utraque admodum</w:t>
        <w:br/>
        <w:t>omnia contorquet;* prona namque (de qua primum pro-</w:t>
        <w:br/>
        <w:t>positum est dicere), quae fit supina, dum musculi ulnae</w:t>
        <w:br/>
        <w:t>externi agunt, tantam facit tensionem, ut ipforum qui</w:t>
        <w:t>-</w:t>
        <w:br/>
        <w:t>dem capita extra membrum sint, ventres autem nomi</w:t>
        <w:t>-</w:t>
        <w:br/>
        <w:t>nati superne, insertiones vero -intus. Quod si violentius-</w:t>
        <w:br/>
        <w:t>adhuc manum circumvertas, • alterum eorum musculum</w:t>
        <w:br/>
        <w:t>majorem, qui in finem radii inferitur, adeo videbis flu-</w:t>
        <w:br/>
        <w:t>xum esse circum membrum, ut ejus partium aliae foris,'</w:t>
        <w:br/>
        <w:t>aliae intus, aliae fuperne, aliae deorfum appareant, ca-</w:t>
        <w:br/>
        <w:t xml:space="preserve">put qnidem extra, venter </w:t>
      </w:r>
      <w:r>
        <w:rPr>
          <w:smallCaps w:val="0"/>
        </w:rPr>
        <w:t xml:space="preserve">autem </w:t>
      </w:r>
      <w:r>
        <w:rPr>
          <w:smallCaps w:val="0"/>
          <w:color w:val="171717"/>
        </w:rPr>
        <w:t>nominatus superne,</w:t>
        <w:br/>
        <w:t xml:space="preserve">quod autem ultra hunc </w:t>
      </w:r>
      <w:r>
        <w:rPr>
          <w:smallCaps w:val="0"/>
        </w:rPr>
        <w:t xml:space="preserve">est, </w:t>
      </w:r>
      <w:r>
        <w:rPr>
          <w:smallCaps w:val="0"/>
          <w:color w:val="171717"/>
        </w:rPr>
        <w:t>intus, inferius vero insartio;</w:t>
        <w:br/>
        <w:t xml:space="preserve">adeo violenter fractus </w:t>
      </w:r>
      <w:r>
        <w:rPr>
          <w:smallCaps w:val="0"/>
        </w:rPr>
        <w:t xml:space="preserve">est </w:t>
      </w:r>
      <w:r>
        <w:rPr>
          <w:smallCaps w:val="0"/>
          <w:color w:val="171717"/>
        </w:rPr>
        <w:t xml:space="preserve">et </w:t>
      </w:r>
      <w:r>
        <w:rPr>
          <w:smallCaps w:val="0"/>
        </w:rPr>
        <w:t xml:space="preserve">flexus. </w:t>
      </w:r>
      <w:r>
        <w:rPr>
          <w:smallCaps w:val="0"/>
          <w:color w:val="171717"/>
        </w:rPr>
        <w:t>Alii vero musculi,</w:t>
        <w:br/>
        <w:t>qui in brachio sunt, ’ per quos extendere aut flectere</w:t>
        <w:br/>
        <w:t>manum pdssiumus, multo quidem minus his caeterisque,</w:t>
        <w:br/>
        <w:t>qui in ulna siint, habent tamen aliquid et ipsi contor—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siopis. Eadem et in fupinis figuris fiunt :1 etenim et in</w:t>
        <w:br/>
        <w:t>his mufculi quidem, qui, in'ulna funt, summe laborant,</w:t>
        <w:br/>
        <w:t>qui autem in brachio .funt, simul laborant; -.fed quum</w:t>
        <w:br/>
        <w:t>mediam inter supinam et pronam eificientes figuram</w:t>
        <w:br/>
        <w:t xml:space="preserve">persecte extendimus aut </w:t>
      </w:r>
      <w:r>
        <w:rPr>
          <w:smallCaps w:val="0"/>
          <w:color w:val="535353"/>
        </w:rPr>
        <w:t xml:space="preserve">i </w:t>
      </w:r>
      <w:r>
        <w:rPr>
          <w:smallCaps w:val="0"/>
          <w:color w:val="363636"/>
        </w:rPr>
        <w:t>flectimus manpm, tunc laborant</w:t>
        <w:br/>
        <w:t>quidem valde musculi,,, qui in «brachio, ifilnt, simul autem</w:t>
        <w:br/>
        <w:t xml:space="preserve">cum/ ipsis laborant, qui </w:t>
      </w:r>
      <w:r>
        <w:rPr>
          <w:smallCaps w:val="0"/>
          <w:color w:val="363636"/>
          <w:vertAlign w:val="subscript"/>
        </w:rPr>
        <w:t>r</w:t>
      </w:r>
      <w:r>
        <w:rPr>
          <w:smallCaps w:val="0"/>
          <w:color w:val="363636"/>
        </w:rPr>
        <w:t xml:space="preserve"> in lulna sunt. Sola igitur figura-,</w:t>
        <w:br/>
        <w:t>rum simpliciter media, cui. nullius excelsius participatio</w:t>
        <w:br/>
        <w:t>est in neutra oppositione, i exacte caret dolore,, caeterae.</w:t>
        <w:br/>
        <w:t xml:space="preserve">vero </w:t>
      </w:r>
      <w:r>
        <w:rPr>
          <w:smallCaps w:val="0"/>
          <w:color w:val="535353"/>
        </w:rPr>
        <w:t>,</w:t>
      </w:r>
      <w:r>
        <w:rPr>
          <w:smallCaps w:val="0"/>
          <w:color w:val="363636"/>
        </w:rPr>
        <w:t>omnes quatuor partim minus, partim vero magis,</w:t>
        <w:br/>
        <w:t>omnes tamen funt dolorificae. Unamquamque autem</w:t>
        <w:br/>
        <w:t>ipfarum, quantum discedens ab extrema constitutione dii-</w:t>
        <w:br/>
        <w:t>cis membrum ad mediam., tanto minus dolorisicam effi-</w:t>
        <w:br/>
        <w:t>cies figuram* Omnino autem nulla dOluris erit expers</w:t>
        <w:br/>
        <w:t>prius, quam ad mediam plane accesserit. Quare ex di-?,</w:t>
        <w:br/>
        <w:t xml:space="preserve">ctis et hoc jam manifastum est, </w:t>
      </w:r>
      <w:r>
        <w:rPr>
          <w:smallCaps w:val="0"/>
        </w:rPr>
        <w:t xml:space="preserve">quod </w:t>
      </w:r>
      <w:r>
        <w:rPr>
          <w:smallCaps w:val="0"/>
          <w:color w:val="363636"/>
        </w:rPr>
        <w:t>huic mediae figu-</w:t>
        <w:br/>
        <w:t>rae foli omnium figurarum inest musculus omnes perfecte,</w:t>
        <w:br/>
        <w:t>quiescentes praebere, aliae autem omnes partim minus.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partim vero magis, unum certe aliquod genus mufcu-</w:t>
        <w:br/>
        <w:t>lorum agens habent.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, Cap. IV. Non igitur ne dormientes quidem omnes</w:t>
        <w:br/>
        <w:t>penitus otiofos mufculos habent; Ted qui cunque propter</w:t>
        <w:br/>
        <w:t>ebrietatem, aut defatigationem, aut infirmitatem virium,</w:t>
        <w:br/>
        <w:t>omnes corporis partes omnino exolventes, in inediam</w:t>
        <w:br/>
        <w:t>eas figuram mufculis reducere permiferunt, hi tantum</w:t>
        <w:br/>
        <w:t>perfecte mufculos quiescentes habent. Non tamen in ex~</w:t>
        <w:br/>
        <w:t>tremis figuris ullam partem quivis potest habere, dum</w:t>
        <w:br/>
        <w:t xml:space="preserve">dormit; valida enim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vehementer intensa actiope. mur</w:t>
        <w:t>-</w:t>
        <w:br/>
        <w:t>iculorum ad hujusmodi indigemus; . Quaecunque autem</w:t>
        <w:br/>
        <w:t>fu medio sunt inter extremas et mediam figuram, in his</w:t>
        <w:br/>
        <w:t>ut plurimum somnum capimus; in quacunque enim ta-</w:t>
        <w:br/>
        <w:t>lium constituens membrum musculis circa ipsium tonice</w:t>
        <w:br/>
        <w:t>agentibus, custodiam figurae commiseris, sic servant, adeo</w:t>
        <w:br/>
        <w:t>ut. fedentes saepe quidem dormiverint, et nonnulli deam</w:t>
        <w:t>-</w:t>
        <w:br/>
        <w:t>bulantes. Et Jwc equidem audiens antea non credebam</w:t>
      </w:r>
      <w:r>
        <w:rPr>
          <w:smallCaps w:val="0"/>
        </w:rPr>
        <w:t>;</w:t>
        <w:br/>
      </w:r>
      <w:r>
        <w:rPr>
          <w:smallCaps w:val="0"/>
          <w:color w:val="171717"/>
        </w:rPr>
        <w:t>quum autem fuit opus aliquando per totam noctem iter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facere; experientia rem-ipfam edoctus, coactus sum cre</w:t>
        <w:t>-</w:t>
        <w:br/>
        <w:t>dere; ferme enim stadium integrum dormiendo , et fom-</w:t>
        <w:br/>
        <w:t xml:space="preserve">ista 'videndo peregi, </w:t>
      </w:r>
      <w:r>
        <w:rPr>
          <w:smallCaps w:val="0"/>
        </w:rPr>
        <w:t xml:space="preserve">nec </w:t>
      </w:r>
      <w:r>
        <w:rPr>
          <w:smallCaps w:val="0"/>
          <w:color w:val="171717"/>
        </w:rPr>
        <w:t>prius excitatus sum, quam in</w:t>
        <w:br/>
        <w:t>lapidem impegerim</w:t>
      </w:r>
      <w:r>
        <w:rPr>
          <w:smallCaps w:val="0"/>
        </w:rPr>
        <w:t>; —</w:t>
      </w:r>
      <w:r>
        <w:rPr>
          <w:smallCaps w:val="0"/>
          <w:color w:val="171717"/>
        </w:rPr>
        <w:t>et &lt;id est profecto, quod non per-</w:t>
        <w:br/>
      </w:r>
      <w:r>
        <w:rPr>
          <w:smallCaps w:val="0"/>
          <w:color w:val="363636"/>
        </w:rPr>
        <w:t xml:space="preserve">mittit </w:t>
      </w:r>
      <w:r>
        <w:rPr>
          <w:smallCaps w:val="0"/>
          <w:color w:val="171717"/>
        </w:rPr>
        <w:t>dormientibus -iter- facere longum, quia non possimt</w:t>
        <w:br/>
      </w:r>
      <w:r>
        <w:rPr>
          <w:smallCaps w:val="0"/>
          <w:color w:val="363636"/>
        </w:rPr>
        <w:t xml:space="preserve">exaote </w:t>
      </w:r>
      <w:r>
        <w:rPr>
          <w:smallCaps w:val="0"/>
          <w:color w:val="171717"/>
        </w:rPr>
        <w:t>laevem viam nancifci. Id igitur folis experti^</w:t>
        <w:br/>
      </w:r>
      <w:r>
        <w:rPr>
          <w:smallCaps w:val="0"/>
          <w:color w:val="363636"/>
        </w:rPr>
        <w:t xml:space="preserve">'credibile </w:t>
      </w:r>
      <w:r>
        <w:rPr>
          <w:smallCaps w:val="0"/>
          <w:color w:val="171717"/>
        </w:rPr>
        <w:t>esc- • Caetefa autem omnibus evidenter quotidie</w:t>
        <w:br/>
      </w:r>
      <w:r>
        <w:rPr>
          <w:smallCaps w:val="0"/>
          <w:color w:val="363636"/>
        </w:rPr>
        <w:t xml:space="preserve">uppaTent, </w:t>
      </w:r>
      <w:r>
        <w:rPr>
          <w:smallCaps w:val="0"/>
          <w:color w:val="171717"/>
        </w:rPr>
        <w:t>quae in iis,- qui dormiunt dedendo, accidunti</w:t>
        <w:br/>
      </w:r>
      <w:r>
        <w:rPr>
          <w:smallCaps w:val="0"/>
          <w:color w:val="363636"/>
        </w:rPr>
        <w:t>Et-</w:t>
      </w:r>
      <w:r>
        <w:rPr>
          <w:smallCaps w:val="0"/>
          <w:color w:val="171717"/>
        </w:rPr>
        <w:t>ipsiorum quoque discumbentium pauci omnino exactam</w:t>
        <w:br/>
        <w:t>-figuram in unaquaque parte habent. Qui autem ih ma-</w:t>
        <w:br/>
      </w:r>
      <w:r>
        <w:rPr>
          <w:smallCaps w:val="0"/>
          <w:color w:val="363636"/>
        </w:rPr>
        <w:t xml:space="preserve">nibus </w:t>
      </w:r>
      <w:r>
        <w:rPr>
          <w:smallCaps w:val="0"/>
          <w:color w:val="171717"/>
        </w:rPr>
        <w:t>aliquid servant, hi quidem et valde tonicam</w:t>
        <w:br/>
      </w:r>
      <w:r>
        <w:rPr>
          <w:smallCaps w:val="0"/>
          <w:color w:val="363636"/>
        </w:rPr>
        <w:t xml:space="preserve">actionem ostendunt- </w:t>
      </w:r>
      <w:r>
        <w:rPr>
          <w:smallCaps w:val="0"/>
          <w:color w:val="171717"/>
        </w:rPr>
        <w:t>manent enim eorum digiti exacte</w:t>
        <w:br/>
      </w:r>
      <w:r>
        <w:rPr>
          <w:smallCaps w:val="0"/>
          <w:color w:val="363636"/>
        </w:rPr>
        <w:t xml:space="preserve">-flexi </w:t>
      </w:r>
      <w:r>
        <w:rPr>
          <w:smallCaps w:val="0"/>
          <w:color w:val="171717"/>
        </w:rPr>
        <w:t xml:space="preserve">circa </w:t>
      </w:r>
      <w:r>
        <w:rPr>
          <w:smallCaps w:val="0"/>
          <w:color w:val="363636"/>
        </w:rPr>
        <w:t xml:space="preserve">parvum </w:t>
      </w:r>
      <w:r>
        <w:rPr>
          <w:smallCaps w:val="0"/>
          <w:color w:val="171717"/>
        </w:rPr>
        <w:t>tfaepe corpus, aurum, aut lapidem;</w:t>
        <w:br/>
        <w:t xml:space="preserve">aut 'aliquem riummum. </w:t>
      </w:r>
      <w:r>
        <w:rPr>
          <w:smallCaps w:val="0"/>
          <w:color w:val="363636"/>
        </w:rPr>
        <w:t xml:space="preserve">‘ </w:t>
      </w:r>
      <w:r>
        <w:rPr>
          <w:smallCaps w:val="0"/>
          <w:color w:val="171717"/>
        </w:rPr>
        <w:t>Quod autem inferiori maxillae</w:t>
        <w:br/>
        <w:t xml:space="preserve">accidit, nonne et id manifestum est? </w:t>
      </w:r>
      <w:r>
        <w:rPr>
          <w:smallCaps w:val="0"/>
          <w:color w:val="171717"/>
          <w:lang w:val="el-GR" w:eastAsia="el-GR" w:bidi="el-GR"/>
        </w:rPr>
        <w:t xml:space="preserve">’ήοη </w:t>
      </w:r>
      <w:r>
        <w:rPr>
          <w:smallCaps w:val="0"/>
          <w:color w:val="171717"/>
        </w:rPr>
        <w:t>enim^difcedit</w:t>
        <w:br/>
        <w:t>a fuperiore, nisi si-ebnns aliquis, aut Valde ignavus, -aut</w:t>
        <w:br/>
        <w:t>ftunhie defessius dormiat Et ipfe quoque stertor proptet</w:t>
        <w:br/>
        <w:t xml:space="preserve">hujusmodi fieri </w:t>
      </w:r>
      <w:r>
        <w:rPr>
          <w:smallCaps w:val="0"/>
          <w:color w:val="363636"/>
        </w:rPr>
        <w:t xml:space="preserve">folet,t </w:t>
      </w:r>
      <w:r>
        <w:rPr>
          <w:smallCaps w:val="0"/>
          <w:color w:val="171717"/>
        </w:rPr>
        <w:t>relaxata quidem inferiore maxilla,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supino autem jacente homipe: etenim et id ipfum, vide-</w:t>
        <w:br/>
        <w:t>licet supinum jacere, signum est resolutionis; ob eamque</w:t>
        <w:br/>
        <w:t>caufam utique et Hippocrates utrumque damnat, et fu-</w:t>
        <w:br/>
        <w:t>pfuum jacere, et hiare, dormientem, decubitus autem in</w:t>
        <w:br/>
        <w:t>alterum laterum laudat.. Cognoscere autem, maxime pof-</w:t>
        <w:br/>
        <w:t>fes, quanta actio hujuscemodi decubitibus insit, si corpus</w:t>
        <w:br/>
        <w:t>hominis mortuum sic inclinaveris non enim ne mini</w:t>
        <w:t>-</w:t>
        <w:br/>
        <w:t>mo quidem tempore manebit, fed supinum aut pronum</w:t>
        <w:br/>
        <w:t>statim fiet, quocuuque gravitate verget Itaque eilafupi-</w:t>
        <w:br/>
        <w:t>num jacere et hiare non absque • actione stertendi aut</w:t>
        <w:br/>
        <w:t>exolutionis, aut ebrietatis, aut ignaviae sunt signa. Ideo</w:t>
        <w:br/>
        <w:t>rurfus Hippocrates, quum omnes partes, jubeat luxatas</w:t>
        <w:br/>
        <w:t>et cbntritas in figuris dolore carentibus chirurgia per-</w:t>
        <w:br/>
        <w:t>tractare, Cujusmodij inquit, in inferiori maxilla hominis</w:t>
        <w:br/>
        <w:t>mediocriter hiantis; qualis enim, in manu angularis, est</w:t>
        <w:br/>
        <w:t>figura, talis est in inferiori, maxilla’ mediocris hiatus,</w:t>
        <w:br/>
        <w:t>haec enim: est extremarum media. .Extremae igitur in-</w:t>
        <w:br/>
        <w:t>ferioris maxillae figurae funt, tum quae maxime hianti-»</w:t>
        <w:br/>
        <w:t>b.us, tum quae dentes invicem firmantibus fit; quarum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ilia quidem a musculis, qui in mento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collo sunt, de-*</w:t>
        <w:br/>
        <w:t>orfum trahentibus, altera autem ab iis, qui intra ma-</w:t>
        <w:br/>
        <w:t>xdlam ex palato oriuntur</w:t>
      </w:r>
      <w:r>
        <w:rPr>
          <w:smallCaps w:val="0"/>
          <w:color w:val="171717"/>
          <w:vertAlign w:val="subscript"/>
        </w:rPr>
        <w:t>y</w:t>
      </w:r>
      <w:r>
        <w:rPr>
          <w:smallCaps w:val="0"/>
          <w:color w:val="171717"/>
        </w:rPr>
        <w:t>-et iis, qui temporales vocant</w:t>
        <w:br/>
        <w:t>tur, perficitur;</w:t>
      </w:r>
      <w:r>
        <w:rPr>
          <w:smallCaps w:val="0"/>
          <w:color w:val="171717"/>
          <w:vertAlign w:val="superscript"/>
        </w:rPr>
        <w:t>-</w:t>
      </w:r>
      <w:r>
        <w:rPr>
          <w:smallCaps w:val="0"/>
          <w:color w:val="171717"/>
        </w:rPr>
        <w:t xml:space="preserve"> nisi forte et mufculi masticatorii nun</w:t>
        <w:t>-</w:t>
        <w:br/>
        <w:t>cupati, .qui simt ad latera inferioris maxillae, actionem</w:t>
        <w:br/>
        <w:t>adjuvant; hoc enim alibi discutiemus. Verum mediocri</w:t>
        <w:t>-</w:t>
        <w:br/>
        <w:t>ter hiando media , figura sit, omnibus ’ dictis musculis</w:t>
        <w:br/>
        <w:t>quiescentibus. Caeterum et morientibus sponte sua ad</w:t>
        <w:br/>
        <w:t>hanc maxilla inferior merito accedit; omnes enim mu-</w:t>
        <w:br/>
        <w:t>fculi actione privantur. Manifestum igitur, quod, dum</w:t>
        <w:br/>
        <w:t>dormiunt non aperto ore, actio musculorum retrahentium</w:t>
        <w:br/>
        <w:t>maxillam confervatur; • mulli vero extenfas aut flexas</w:t>
        <w:br/>
        <w:t>ad unguem nranns habentes vel etiam crura ’ do rmiuntj</w:t>
        <w:br/>
        <w:t>siervantes etiam in his actionem sunicam.</w:t>
      </w:r>
      <w:r>
        <w:rPr>
          <w:smallCaps w:val="0"/>
          <w:color w:val="363636"/>
        </w:rPr>
        <w:t xml:space="preserve">" </w:t>
      </w:r>
      <w:r>
        <w:rPr>
          <w:smallCaps w:val="0"/>
          <w:color w:val="171717"/>
        </w:rPr>
        <w:t>Sed forte lon-</w:t>
        <w:br/>
        <w:t>gior fum, quum liceat in memoriam reducere, quae ma-</w:t>
        <w:br/>
        <w:t>xime in</w:t>
      </w:r>
      <w:r>
        <w:rPr>
          <w:smallCaps w:val="0"/>
          <w:color w:val="171717"/>
          <w:vertAlign w:val="subscript"/>
        </w:rPr>
        <w:t>x</w:t>
      </w:r>
      <w:r>
        <w:rPr>
          <w:smallCaps w:val="0"/>
          <w:color w:val="171717"/>
        </w:rPr>
        <w:t xml:space="preserve"> promptu sunt. Quis enim noftrum officium -efle</w:t>
        <w:br/>
        <w:t>negabit fcilicet effluxiones fuperfluitatum per musculos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custodiri? -Meatuum, enim excretoriorum finibus ceu por-</w:t>
        <w:br/>
        <w:t>tis quibusdam custodes praefunt musculi praevalidi, nihil:</w:t>
        <w:br/>
        <w:t>permittentes, extra ferri prius, quam ratio jusserit; quin,</w:t>
        <w:br/>
        <w:t>et hos in dormientibus videmus fuum officium- ; absque,</w:t>
        <w:br/>
        <w:t>vitio perficere. Et emittere aliquid fuperfluitatum invite,</w:t>
        <w:br/>
        <w:t>aut resistatis mufculis fit, aut ratione depravata^ ; ut in</w:t>
        <w:br/>
        <w:t>phreniticis,, aut.etiam ratione et musculis gravatis,, uti</w:t>
        <w:br/>
        <w:t>in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ebrietatibus fu.oportet enim aut rationem non praeesse, ’</w:t>
        <w:br/>
        <w:t xml:space="preserve">aut mufculos agere . non posse 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aut utraque.- simul esta</w:t>
        <w:br/>
        <w:t>laefa. Temeraria igitur sententia est, quae asserit, ani-r</w:t>
        <w:br/>
        <w:t>mam dormientium, quiescere, nisi cessationem hanc non,</w:t>
        <w:br/>
        <w:t>perfectam quietem., fed quasi intermissionem quandam-</w:t>
        <w:br/>
        <w:t>vigoris dicant; nam si hoc dicant,’ bene dicunt, ipsis que</w:t>
        <w:br/>
        <w:t>assentimur; non. enim fenfus expertes penitus sunt , dor-,</w:t>
        <w:br/>
        <w:t>mientes,. fed difficulter fentientes; cnr .enim vocantes</w:t>
        <w:br/>
        <w:t xml:space="preserve">subaudiunt </w:t>
      </w:r>
      <w:r>
        <w:rPr>
          <w:smallCaps w:val="0"/>
          <w:color w:val="363636"/>
        </w:rPr>
        <w:t xml:space="preserve">,£ </w:t>
      </w:r>
      <w:r>
        <w:rPr>
          <w:smallCaps w:val="0"/>
          <w:color w:val="171717"/>
        </w:rPr>
        <w:t>et lumine importato exurgunty et tangentes</w:t>
        <w:br/>
      </w:r>
      <w:r>
        <w:rPr>
          <w:smallCaps w:val="0"/>
          <w:color w:val="171717"/>
          <w:lang w:val="en-US" w:eastAsia="en-US" w:bidi="en-US"/>
        </w:rPr>
        <w:t xml:space="preserve">sen.ti.unf2 </w:t>
      </w:r>
      <w:r>
        <w:rPr>
          <w:smallCaps w:val="0"/>
          <w:color w:val="171717"/>
        </w:rPr>
        <w:t>Quod, si mihf ebrium dicas, nec,:.ubi terrarum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sit, fcientem, et eum, qui prae ignavia Epimenide pro-</w:t>
        <w:br/>
        <w:t>fundius dormiat, isti et prius, quam dormirent, prope,</w:t>
        <w:br/>
        <w:t>senfus expertes erant; et magis utique custodiam cujus-</w:t>
        <w:br/>
        <w:t>cunque rei permitteres viro frugi et strenuo dormienti,</w:t>
        <w:br/>
        <w:t>quam hujuscemodi vigilantibus; verumtamen et isti cbn-</w:t>
        <w:br/>
        <w:t>fervant multas actiones animales.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V. Non igitur probabilis est oratio, quae af-</w:t>
        <w:br/>
        <w:t>ferit, actiones, quae fiunt dormientibus et prosundiori</w:t>
        <w:br/>
        <w:t>somno oppressis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omnes naturales efle: non enim in uni-</w:t>
        <w:br/>
        <w:t>verfum verum est hoc. Nonne transferunt et moveut</w:t>
        <w:br/>
        <w:t>varie membra? nonne etiam dormientes loquuntur?- an</w:t>
        <w:br/>
        <w:t>et haec naturae opera dicent? At (dicet fortasse qnif-</w:t>
        <w:br/>
        <w:t>piam) non assequimur mente ea fieri. Neque fane pal</w:t>
        <w:t>-</w:t>
        <w:br/>
        <w:t>pebrarum motui femper, neque, quum concionem habes,</w:t>
        <w:br/>
        <w:t>aut oras, aut disputas, adhibes mentem omnium partium</w:t>
        <w:br/>
        <w:t>molibus, neque, 'quum Athenas adis ex Piraeeo, omnibus</w:t>
        <w:br/>
        <w:t>particularibus crurum actionibus; nam cogitabundi sae-</w:t>
        <w:br/>
        <w:t>piua imprudenter peregerunt iter, aut etiam praeterierunt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locum, ad quem principio proficifcebantur. Utrum igitur</w:t>
        <w:br/>
        <w:t>ambulatio neque animae actio esc, neque motu volun-</w:t>
        <w:br/>
        <w:t>tario fit? aeque enim nos et ambulatio praeiens videtur</w:t>
        <w:br/>
        <w:t>latere, et quae in fomhis accidit, motus quidem partium,</w:t>
        <w:br/>
        <w:t>quae moventur, actio autem tonica earum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quae 'non</w:t>
        <w:br/>
        <w:t>moventur. Quare, quam causam in vigilantibus dixeris,</w:t>
        <w:br/>
        <w:t>quod saepe 'non animadvertunt sigillatim actiones, hanc</w:t>
        <w:br/>
        <w:t>etiam et ad dormientes et gravius oppressas transferre</w:t>
        <w:br/>
        <w:t>licet, nec amplius admirari, cur multa opera voluntario</w:t>
        <w:br/>
        <w:t>et his fiant;, fed causa ignorantiae prompte pronnnciare,</w:t>
        <w:br/>
        <w:t>nullum talium operum voluntario fieri, vide ne temera-</w:t>
        <w:br/>
        <w:t>rium si- Quod si nullo certiore judicio hujuscemodi</w:t>
        <w:br/>
        <w:t>judicari queant, utrum ..voluntatis, an naturae sint acfio-</w:t>
        <w:br/>
        <w:t>nes, quid aliud concluditur, quam nihil oportere de</w:t>
        <w:br/>
        <w:t xml:space="preserve">his pronnnciare? atque aequum potius est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hujusmodi</w:t>
        <w:br/>
        <w:t>dubitare, quam temere decernere. Sed si habemus evi-</w:t>
        <w:br/>
        <w:t>dentissimum judicium de voluntariis actionibus, sicut certe</w:t>
        <w:br/>
        <w:t>habemus, pronunciemus confidenter-, non folum quodque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dictorum, verum etialu respirationem ipsiam motu volun-</w:t>
        <w:br/>
      </w:r>
      <w:r>
        <w:rPr>
          <w:smallCaps w:val="0"/>
          <w:color w:val="363636"/>
        </w:rPr>
        <w:t xml:space="preserve">tario </w:t>
      </w:r>
      <w:r>
        <w:rPr>
          <w:smallCaps w:val="0"/>
          <w:color w:val="171717"/>
        </w:rPr>
        <w:t>fieri, nimirum quum et ipsa subjici judicio videa-</w:t>
        <w:br/>
      </w:r>
      <w:r>
        <w:rPr>
          <w:smallCaps w:val="0"/>
          <w:color w:val="363636"/>
        </w:rPr>
        <w:t xml:space="preserve">tur. </w:t>
      </w:r>
      <w:r>
        <w:rPr>
          <w:smallCaps w:val="0"/>
          <w:color w:val="171717"/>
        </w:rPr>
        <w:t>Quid igitur Cst, quo judicamus opera voluntaria2</w:t>
        <w:br/>
      </w:r>
      <w:r>
        <w:rPr>
          <w:smallCaps w:val="0"/>
          <w:color w:val="363636"/>
        </w:rPr>
        <w:t xml:space="preserve">Multa </w:t>
      </w:r>
      <w:r>
        <w:rPr>
          <w:smallCaps w:val="0"/>
          <w:color w:val="171717"/>
        </w:rPr>
        <w:t xml:space="preserve">tibi consido 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 xml:space="preserve"> non unum judicium me </w:t>
      </w:r>
      <w:r>
        <w:rPr>
          <w:smallCaps w:val="0"/>
          <w:color w:val="363636"/>
        </w:rPr>
        <w:t>daturumy</w:t>
        <w:br/>
      </w:r>
      <w:r>
        <w:rPr>
          <w:smallCaps w:val="0"/>
          <w:color w:val="171717"/>
        </w:rPr>
        <w:t>omniaque sibi invicem consantanea/</w:t>
      </w:r>
      <w:r>
        <w:rPr>
          <w:smallCaps w:val="0"/>
          <w:color w:val="363636"/>
        </w:rPr>
        <w:t xml:space="preserve">... </w:t>
      </w:r>
      <w:r>
        <w:rPr>
          <w:smallCaps w:val="0"/>
          <w:color w:val="171717"/>
        </w:rPr>
        <w:t>Etenim .fu,</w:t>
      </w:r>
      <w:r>
        <w:rPr>
          <w:smallCaps w:val="0"/>
          <w:color w:val="363636"/>
        </w:rPr>
        <w:t>&lt; quae»</w:t>
        <w:br/>
        <w:t xml:space="preserve">fiunt, </w:t>
      </w:r>
      <w:r>
        <w:rPr>
          <w:smallCaps w:val="0"/>
          <w:color w:val="171717"/>
        </w:rPr>
        <w:t xml:space="preserve">fedare potes, quum vis, et quae non fiunt, </w:t>
      </w:r>
      <w:r>
        <w:rPr>
          <w:smallCaps w:val="0"/>
          <w:color w:val="363636"/>
        </w:rPr>
        <w:t>facere^</w:t>
        <w:br/>
        <w:t xml:space="preserve">id est </w:t>
      </w:r>
      <w:r>
        <w:rPr>
          <w:smallCaps w:val="0"/>
          <w:color w:val="171717"/>
        </w:rPr>
        <w:t xml:space="preserve">motus voluntarius. </w:t>
      </w:r>
      <w:r>
        <w:rPr>
          <w:smallCaps w:val="0"/>
          <w:color w:val="363636"/>
        </w:rPr>
        <w:t xml:space="preserve">; </w:t>
      </w:r>
      <w:r>
        <w:rPr>
          <w:smallCaps w:val="0"/>
          <w:color w:val="171717"/>
        </w:rPr>
        <w:t xml:space="preserve">.Si praeterea citius aut </w:t>
      </w:r>
      <w:r>
        <w:rPr>
          <w:smallCaps w:val="0"/>
          <w:color w:val="363636"/>
        </w:rPr>
        <w:t>tardius^</w:t>
        <w:br/>
        <w:t xml:space="preserve">crebrius aut </w:t>
      </w:r>
      <w:r>
        <w:rPr>
          <w:smallCaps w:val="0"/>
          <w:color w:val="171717"/>
        </w:rPr>
        <w:t xml:space="preserve">rarius - ea .faciendi» potestatem habes, </w:t>
      </w:r>
      <w:r>
        <w:rPr>
          <w:smallCaps w:val="0"/>
          <w:color w:val="363636"/>
        </w:rPr>
        <w:t>nonnet</w:t>
        <w:br/>
        <w:t xml:space="preserve">omnibus </w:t>
      </w:r>
      <w:r>
        <w:rPr>
          <w:smallCaps w:val="0"/>
          <w:color w:val="171717"/>
        </w:rPr>
        <w:t xml:space="preserve">modis manifestum est, actiones eas parere </w:t>
      </w:r>
      <w:r>
        <w:rPr>
          <w:smallCaps w:val="0"/>
          <w:color w:val="363636"/>
        </w:rPr>
        <w:t>volunvj.</w:t>
        <w:br/>
        <w:t xml:space="preserve">tatL?, </w:t>
      </w:r>
      <w:r>
        <w:rPr>
          <w:smallCaps w:val="0"/>
          <w:color w:val="171717"/>
        </w:rPr>
        <w:t xml:space="preserve">Arteriae certe motum et </w:t>
      </w:r>
      <w:r>
        <w:rPr>
          <w:smallCaps w:val="0"/>
          <w:color w:val="363636"/>
        </w:rPr>
        <w:t xml:space="preserve">cordis </w:t>
      </w:r>
      <w:r>
        <w:rPr>
          <w:smallCaps w:val="0"/>
          <w:color w:val="171717"/>
        </w:rPr>
        <w:t xml:space="preserve">neque </w:t>
      </w:r>
      <w:r>
        <w:rPr>
          <w:smallCaps w:val="0"/>
          <w:color w:val="363636"/>
        </w:rPr>
        <w:t>colubere&gt;</w:t>
        <w:br/>
        <w:t xml:space="preserve">neque </w:t>
      </w:r>
      <w:r>
        <w:rPr>
          <w:smallCaps w:val="0"/>
          <w:color w:val="171717"/>
        </w:rPr>
        <w:t xml:space="preserve">excitare, neque-crebriorem, </w:t>
      </w:r>
      <w:r>
        <w:rPr>
          <w:smallCaps w:val="0"/>
          <w:color w:val="363636"/>
        </w:rPr>
        <w:t xml:space="preserve">neque </w:t>
      </w:r>
      <w:r>
        <w:rPr>
          <w:smallCaps w:val="0"/>
          <w:color w:val="171717"/>
        </w:rPr>
        <w:t xml:space="preserve">rariorem, </w:t>
      </w:r>
      <w:r>
        <w:rPr>
          <w:smallCaps w:val="0"/>
          <w:color w:val="363636"/>
        </w:rPr>
        <w:t>ne—</w:t>
        <w:br/>
        <w:t xml:space="preserve">que tardiorem </w:t>
      </w:r>
      <w:r>
        <w:rPr>
          <w:smallCaps w:val="0"/>
          <w:color w:val="171717"/>
        </w:rPr>
        <w:t xml:space="preserve">, neque velociorem </w:t>
      </w:r>
      <w:r>
        <w:rPr>
          <w:smallCaps w:val="0"/>
          <w:color w:val="363636"/>
        </w:rPr>
        <w:t xml:space="preserve">voluntas </w:t>
      </w:r>
      <w:r>
        <w:rPr>
          <w:smallCaps w:val="0"/>
          <w:color w:val="171717"/>
        </w:rPr>
        <w:t xml:space="preserve">facere </w:t>
      </w:r>
      <w:r>
        <w:rPr>
          <w:smallCaps w:val="0"/>
          <w:color w:val="363636"/>
        </w:rPr>
        <w:t>pO.test ;</w:t>
        <w:br/>
        <w:t xml:space="preserve">idcirco </w:t>
      </w:r>
      <w:r>
        <w:rPr>
          <w:smallCaps w:val="0"/>
          <w:color w:val="171717"/>
        </w:rPr>
        <w:t xml:space="preserve">ne </w:t>
      </w:r>
      <w:r>
        <w:rPr>
          <w:smallCaps w:val="0"/>
          <w:color w:val="363636"/>
        </w:rPr>
        <w:t xml:space="preserve">animae, </w:t>
      </w:r>
      <w:r>
        <w:rPr>
          <w:smallCaps w:val="0"/>
          <w:color w:val="171717"/>
        </w:rPr>
        <w:t xml:space="preserve">quietam opera </w:t>
      </w:r>
      <w:r>
        <w:rPr>
          <w:smallCaps w:val="0"/>
          <w:color w:val="363636"/>
        </w:rPr>
        <w:t xml:space="preserve">hujuscemodi </w:t>
      </w:r>
      <w:r>
        <w:rPr>
          <w:smallCaps w:val="0"/>
          <w:color w:val="171717"/>
        </w:rPr>
        <w:t xml:space="preserve">esse </w:t>
      </w:r>
      <w:r>
        <w:rPr>
          <w:smallCaps w:val="0"/>
          <w:color w:val="363636"/>
        </w:rPr>
        <w:t>dicunt,-</w:t>
        <w:br/>
        <w:t xml:space="preserve">fed </w:t>
      </w:r>
      <w:r>
        <w:rPr>
          <w:smallCaps w:val="0"/>
          <w:color w:val="171717"/>
        </w:rPr>
        <w:t xml:space="preserve">naturae.. </w:t>
      </w:r>
      <w:r>
        <w:rPr>
          <w:smallCaps w:val="0"/>
          <w:color w:val="363636"/>
        </w:rPr>
        <w:t xml:space="preserve">Motum </w:t>
      </w:r>
      <w:r>
        <w:rPr>
          <w:smallCaps w:val="0"/>
          <w:color w:val="171717"/>
        </w:rPr>
        <w:t xml:space="preserve">autem crurum in </w:t>
      </w:r>
      <w:r>
        <w:rPr>
          <w:smallCaps w:val="0"/>
          <w:color w:val="363636"/>
        </w:rPr>
        <w:t>his</w:t>
      </w:r>
      <w:r>
        <w:rPr>
          <w:smallCaps w:val="0"/>
          <w:color w:val="363636"/>
          <w:vertAlign w:val="superscript"/>
        </w:rPr>
        <w:t>:</w:t>
      </w:r>
      <w:r>
        <w:rPr>
          <w:smallCaps w:val="0"/>
          <w:color w:val="363636"/>
        </w:rPr>
        <w:t xml:space="preserve"> omnibus ratio</w:t>
        <w:br/>
        <w:t xml:space="preserve">regit; </w:t>
      </w:r>
      <w:r>
        <w:rPr>
          <w:smallCaps w:val="0"/>
          <w:color w:val="171717"/>
        </w:rPr>
        <w:t xml:space="preserve">nam </w:t>
      </w:r>
      <w:r>
        <w:rPr>
          <w:smallCaps w:val="0"/>
          <w:color w:val="363636"/>
        </w:rPr>
        <w:t xml:space="preserve">et </w:t>
      </w:r>
      <w:r>
        <w:rPr>
          <w:smallCaps w:val="0"/>
          <w:color w:val="171717"/>
        </w:rPr>
        <w:t xml:space="preserve">sedare, dum fit, et rursus </w:t>
      </w:r>
      <w:r>
        <w:rPr>
          <w:smallCaps w:val="0"/>
          <w:color w:val="363636"/>
        </w:rPr>
        <w:t>excitare quie-</w:t>
        <w:br/>
        <w:t xml:space="preserve">scentem, et </w:t>
      </w:r>
      <w:r>
        <w:rPr>
          <w:smallCaps w:val="0"/>
          <w:color w:val="363636"/>
          <w:vertAlign w:val="superscript"/>
        </w:rPr>
        <w:t>T</w:t>
      </w:r>
      <w:r>
        <w:rPr>
          <w:smallCaps w:val="0"/>
          <w:color w:val="363636"/>
        </w:rPr>
        <w:t xml:space="preserve"> velo citor </w:t>
      </w:r>
      <w:r>
        <w:rPr>
          <w:smallCaps w:val="0"/>
          <w:color w:val="171717"/>
        </w:rPr>
        <w:t xml:space="preserve">em et tardiorem, - et rariprem </w:t>
      </w:r>
      <w:r>
        <w:rPr>
          <w:smallCaps w:val="0"/>
          <w:color w:val="363636"/>
        </w:rPr>
        <w:t>act</w:t>
        <w:br/>
        <w:t xml:space="preserve">frequeiitiorcm efficere </w:t>
      </w:r>
      <w:r>
        <w:rPr>
          <w:smallCaps w:val="0"/>
          <w:color w:val="171717"/>
        </w:rPr>
        <w:t xml:space="preserve">potest. </w:t>
      </w:r>
      <w:r>
        <w:rPr>
          <w:smallCaps w:val="0"/>
          <w:color w:val="363636"/>
        </w:rPr>
        <w:t>Haec eadem et; refpiratio-,</w:t>
        <w:br/>
        <w:t xml:space="preserve">uis </w:t>
      </w:r>
      <w:r>
        <w:rPr>
          <w:smallCaps w:val="0"/>
          <w:color w:val="171717"/>
        </w:rPr>
        <w:t xml:space="preserve">mofu .fiunt, quae actio quidem </w:t>
      </w:r>
      <w:r>
        <w:rPr>
          <w:smallCaps w:val="0"/>
          <w:color w:val="363636"/>
        </w:rPr>
        <w:t>est,,</w:t>
      </w:r>
      <w:r>
        <w:rPr>
          <w:smallCaps w:val="0"/>
          <w:color w:val="171717"/>
        </w:rPr>
        <w:t xml:space="preserve">diaphragmatis </w:t>
      </w:r>
      <w:r>
        <w:rPr>
          <w:smallCaps w:val="0"/>
          <w:color w:val="363636"/>
        </w:rPr>
        <w:t>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musculorum thoracis, ut'in </w:t>
      </w:r>
      <w:r>
        <w:rPr>
          <w:smallCaps w:val="0"/>
        </w:rPr>
        <w:t xml:space="preserve">iis, </w:t>
      </w:r>
      <w:r>
        <w:rPr>
          <w:smallCaps w:val="0"/>
          <w:color w:val="171717"/>
        </w:rPr>
        <w:t>quae de causis refpiratio-</w:t>
        <w:br/>
        <w:t>nis fcripsimus, demonstratur; animae autem, non naturae/</w:t>
        <w:br/>
        <w:t>est opus, siquidem movere mufculus animae officium est-</w:t>
        <w:br/>
        <w:t>Non est autem aequum^ in quibus caufam non.reperi</w:t>
        <w:t>-</w:t>
        <w:br/>
        <w:t>mus,. in ipsis discedere ab iis, quae -evidenter- apparent;-</w:t>
        <w:br/>
        <w:t>evidentia certe sunt judicia actionum voluntariarum; cau-t</w:t>
        <w:br/>
        <w:t xml:space="preserve">sam </w:t>
      </w:r>
      <w:r>
        <w:rPr>
          <w:smallCaps w:val="0"/>
        </w:rPr>
        <w:t xml:space="preserve">autem </w:t>
      </w:r>
      <w:r>
        <w:rPr>
          <w:smallCaps w:val="0"/>
          <w:color w:val="171717"/>
        </w:rPr>
        <w:t>non reperimus in iis, - quorum particulares</w:t>
        <w:br/>
        <w:t>actiones non assequimur. Qui igitur, evidentibus fidem,</w:t>
        <w:br/>
        <w:t>abrogat, fenfus est expers; qui vero de dubiis prompte»</w:t>
        <w:br/>
        <w:t>pronuntiat, temerarius est; qui autem propter obscuri—</w:t>
        <w:br/>
        <w:t>tatem, quae his inest, ea, quae etiam clara funthabet-</w:t>
        <w:br/>
        <w:t xml:space="preserve">sufpecta, de numero eorum est </w:t>
      </w:r>
      <w:r>
        <w:rPr>
          <w:smallCaps w:val="0"/>
          <w:color w:val="171717"/>
          <w:lang w:val="el-GR" w:eastAsia="el-GR" w:bidi="el-GR"/>
        </w:rPr>
        <w:t xml:space="preserve">μ, </w:t>
      </w:r>
      <w:r>
        <w:rPr>
          <w:smallCaps w:val="0"/>
          <w:color w:val="171717"/>
        </w:rPr>
        <w:t>qui dubitationibus-oble—</w:t>
        <w:br/>
        <w:t>ctantur; porro qui non modo fufpecta habet,, verum.•</w:t>
        <w:br/>
        <w:t>etiam, quae clara siint, propter obscuritatem dubiorum</w:t>
        <w:br/>
        <w:t>studet evertere, extreme fatuus est. Ne igitur sponte»</w:t>
        <w:br/>
        <w:t>fenfum nobis ipsi adimamus, neque dubitationis aemuli,’</w:t>
        <w:br/>
        <w:t>aut fatui-, aut aliud ejusmodi quidvis simus; fed., quod»</w:t>
        <w:br/>
        <w:t>lum rectum est, .tum modestis hominibus convenit,, .quodi</w:t>
        <w:br/>
        <w:t>quidemaevidens est, prtompte accipiamus, quod -autem essi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dubium, per otium quaeramus. Evidens igitur est volun-</w:t>
        <w:br/>
        <w:t>tatem respirationi dominari; dubium vero, quam ob cau-</w:t>
        <w:br/>
        <w:t>fam plerasque actionum voluntariarum mente non asse-</w:t>
        <w:br/>
        <w:t>quamur. Eo'itaque supposito, qfiod est. evidens, ad ve-i</w:t>
        <w:br/>
        <w:t>strgandam. causiam transieamus, non contendentes omnino.</w:t>
        <w:br/>
        <w:t>quicquam in ea, nec afferentes adiiuc nos invenifle ve^</w:t>
        <w:br/>
        <w:t xml:space="preserve">ram caufam, tametsi </w:t>
      </w:r>
      <w:r>
        <w:rPr>
          <w:smallCaps w:val="0"/>
        </w:rPr>
        <w:t xml:space="preserve">ea </w:t>
      </w:r>
      <w:r>
        <w:rPr>
          <w:smallCaps w:val="0"/>
          <w:color w:val="171717"/>
        </w:rPr>
        <w:t>dictis antea longe est probabilior.</w:t>
        <w:br/>
        <w:t>Caeterum (ut ego arbitror) nemo adhuc causam dixit,,</w:t>
        <w:br/>
        <w:t>fed dubitatione fola (cujus jam mentionem feci) adfcripta.</w:t>
        <w:br/>
        <w:t>caufam fe putaverunt invenisse* Quorum sime, institutum,</w:t>
        <w:br/>
        <w:t>est laudandum, sive invenerint, sive invenire studuerint,</w:t>
        <w:br/>
        <w:t xml:space="preserve">fed nos ipfos quoque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decet pigros esse ad invenien</w:t>
        <w:t>-</w:t>
        <w:br/>
        <w:t>dum ea, quae. restant..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VI. Principium autem inveniendi ea hoc fa—</w:t>
        <w:br/>
        <w:t>ciemus, multos videlicet homines interdum actiones quas-r</w:t>
        <w:br/>
        <w:t>dam egisse, quarum paulo post penitus sunt obliti, ut^</w:t>
        <w:br/>
        <w:t>qui per metum, aut ebrietatem, - aut aliquid’ .aliud;</w:t>
        <w:br/>
        <w:t>generis, ejusdem egerunt, nihil amplius, eorum, quae</w:t>
        <w:br/>
        <w:t>egerint, dum in.illis constitutionibus erant, recordantur..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Caufa autem, ut mihi videtur, est, quod non intenti actio-</w:t>
        <w:br/>
        <w:t>nibus tota mente fuerint. Pars enim animae imaginatrix,</w:t>
        <w:br/>
        <w:t>quaecunque ea .sit, haec eadem et recordari videtur; si</w:t>
        <w:br/>
        <w:t>itaque insignes impressiones rerum in imaginationibus ac</w:t>
        <w:t>-</w:t>
        <w:br/>
        <w:t>ceperit, confervat perpetuo, atque id quidem est memo</w:t>
        <w:t>-</w:t>
        <w:br/>
        <w:t>ria tenere; sin vero» obfcuras et penitus superficiarias,</w:t>
        <w:br/>
        <w:t>non conservat, et-hoc est oblivisci; et ob hanc causam</w:t>
        <w:br/>
        <w:t>in ira, curis, ebrietatibus, timoribus, phrenitidibus, et</w:t>
        <w:br/>
        <w:t>omnino in vehementibus animi affectibus nullius eorum,</w:t>
        <w:br/>
        <w:t>quae egerint, ius posterum amplius meminerunt» Quid</w:t>
        <w:br/>
        <w:t>igitur mirum est in somnis etiarif, obscure agente anima,</w:t>
        <w:br/>
        <w:t>dbfcuras edam imaginationes fieri, ideoque nec stabiles?-</w:t>
        <w:br/>
        <w:t>quid etiam mirum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>, si in vigiliis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>, ratione quidem aliquid</w:t>
        <w:br/>
        <w:t>meditante, et tota fere circa curam intenta, parva quae</w:t>
        <w:t>-</w:t>
        <w:br/>
        <w:t>dam ejus admoduin pars circa ambulationem occupata,</w:t>
        <w:br/>
        <w:t>impressionem actionis facit obfcnram, et idcirco statim-</w:t>
        <w:br/>
        <w:t>oblita, ne quidem num fpontaneo motu opus factum sit^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amplius meminit? Ut enim, si nullo pacto recordaremur,</w:t>
        <w:br/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 xml:space="preserve">utique pOssemus de ulia. re 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 xml:space="preserve"> praeterita . considerare^</w:t>
        <w:br/>
        <w:t>sic,, fu quibus non meminimus, nescimus, qualianam ef-</w:t>
        <w:br/>
        <w:t>fent;-. confer vari enim ea prius memOria oportet, ut, qua</w:t>
        <w:t>-</w:t>
        <w:br/>
        <w:t xml:space="preserve">lianam sint natura, </w:t>
      </w:r>
      <w:r>
        <w:rPr>
          <w:smallCaps w:val="0"/>
          <w:color w:val="535353"/>
        </w:rPr>
        <w:t>f</w:t>
      </w:r>
      <w:r>
        <w:rPr>
          <w:smallCaps w:val="0"/>
          <w:color w:val="171717"/>
        </w:rPr>
        <w:t>deinde consideremus. ; Nihil igitur'</w:t>
        <w:br/>
        <w:t>mirum milii certe, videtur, si, motu voluntario respiratio-</w:t>
        <w:br/>
        <w:t xml:space="preserve">nem in fomnis agente,; </w:t>
      </w:r>
      <w:r>
        <w:rPr>
          <w:smallCaps w:val="0"/>
          <w:color w:val="535353"/>
        </w:rPr>
        <w:t xml:space="preserve">, </w:t>
      </w:r>
      <w:r>
        <w:rPr>
          <w:smallCaps w:val="0"/>
          <w:color w:val="171717"/>
        </w:rPr>
        <w:t>postquam expergefacti fuerimus,</w:t>
        <w:br/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possimus dicere,; \an ;fecundum .voluntatem resipire-</w:t>
        <w:br/>
        <w:t>w; fad;simile profecto accidit, quod illi, qui et. pedes</w:t>
        <w:br/>
        <w:t>et manus in somnis. movei*it,. et aliquid, .sit loquutus, post-.</w:t>
        <w:br/>
        <w:t xml:space="preserve">ea.'iliorum, oblitus, </w:t>
      </w:r>
      <w:r>
        <w:rPr>
          <w:smallCaps w:val="0"/>
          <w:color w:val="171717"/>
          <w:vertAlign w:val="subscript"/>
        </w:rPr>
        <w:t>d</w:t>
      </w:r>
      <w:r>
        <w:rPr>
          <w:smallCaps w:val="0"/>
          <w:color w:val="171717"/>
        </w:rPr>
        <w:t xml:space="preserve"> dicat fieri absqpe ypluntate,. et</w:t>
        <w:br/>
        <w:t>xnembrornrn mota et .yocem. Nam et qui mente er~</w:t>
        <w:br/>
        <w:t>rant, * loquuntur, et vadunt, et omnes motus voluntarios,</w:t>
        <w:br/>
        <w:t>obeunt., fed ne hi quidem, quum ad ingenium redierint,</w:t>
        <w:br/>
        <w:t>ampllus meminerunt, quae egerint. Novi enim, quendam</w:t>
        <w:br/>
        <w:t>per tredecim dies delirasse hoc pactoputabat quidem, fe</w:t>
        <w:br/>
        <w:t>Athenis</w:t>
      </w:r>
      <w:r>
        <w:rPr>
          <w:smallCaps w:val="0"/>
          <w:color w:val="171717"/>
          <w:vertAlign w:val="subscript"/>
        </w:rPr>
        <w:t>f</w:t>
      </w:r>
      <w:r>
        <w:rPr>
          <w:smallCaps w:val="0"/>
          <w:color w:val="171717"/>
        </w:rPr>
        <w:t xml:space="preserve"> non Romae, jacere; crebro autem familiarem</w:t>
        <w:br/>
        <w:t>puerum, vocans, jubebat sibi, quae ad gymnasium,perline^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bant, afferri, et pauca -intermissione fafcta, Heus '(inquit)</w:t>
        <w:br/>
        <w:t>ad .Ptolemaeum di.cp,. decrevi in gymnasio diu lavari; ac,</w:t>
        <w:br/>
        <w:t>nonnunquam etiam .exiliebat interea, atque,indutus, ibat</w:t>
        <w:br/>
        <w:t>recta ad ostrum aulae, ac quum retiherentfaeum, qui in-</w:t>
        <w:br/>
        <w:t>tus erant,, exireque, prohiberent, cur prohiberetur, ab- eis-</w:t>
        <w:br/>
        <w:t xml:space="preserve">percOfutabatur.hi </w:t>
      </w:r>
      <w:r>
        <w:rPr>
          <w:smallCaps/>
          <w:color w:val="363636"/>
        </w:rPr>
        <w:t>jvqtq</w:t>
      </w:r>
      <w:r>
        <w:rPr>
          <w:smallCaps w:val="0"/>
          <w:color w:val="363636"/>
        </w:rPr>
        <w:t xml:space="preserve"> (nihil enim licebat aliud dicere</w:t>
        <w:br/>
        <w:t>quam ea,, quae.erant vera) febricitasse eum dicebant, et</w:t>
        <w:br/>
        <w:t>adhuc ..febricitare';; ipfe autem et ad haec; valde modeste</w:t>
        <w:br/>
        <w:t>respondebat; fcire enim et ipfe dicebat, quod adhuc</w:t>
        <w:br/>
        <w:t>reliquiae sibi febris restabant, fed eas penitus effe</w:t>
      </w:r>
      <w:r>
        <w:rPr>
          <w:smallCaps w:val="0"/>
          <w:color w:val="363636"/>
          <w:vertAlign w:val="subscript"/>
        </w:rPr>
        <w:t>:</w:t>
      </w:r>
      <w:r>
        <w:rPr>
          <w:smallCaps w:val="0"/>
          <w:color w:val="363636"/>
        </w:rPr>
        <w:t xml:space="preserve"> exi</w:t>
        <w:t>-</w:t>
        <w:br/>
        <w:t>guas, nec metuendunr, ne a balue.a - laederetur, Ortam</w:t>
        <w:br/>
        <w:t>enim sibi totam praesentem febrem ex itinere. An non</w:t>
        <w:br/>
        <w:t>reccrdaris, conversus ad puerum dicebat, quod laboriofe,</w:t>
        <w:br/>
        <w:t>heri iter fecimus a Megaris Athenas? Talia quum diceret</w:t>
        <w:br/>
        <w:t>ac faceret, fluxu, fanguinis per nares repente copiofo sibi</w:t>
        <w:br/>
        <w:t>facto , et post ipfum fudore, statim quidem convaluit, sedi</w:t>
        <w:br/>
        <w:t>eorum, quae ante sibi acciderant, nullius amplius recor-&gt;</w:t>
        <w:br/>
        <w:t>dabatur Utrym. igitur £hoc enimj est,' quod .a principia</w:t>
      </w:r>
    </w:p>
    <w:p>
      <w:pPr>
        <w:pStyle w:val="Normal"/>
        <w:widowControl w:val="0"/>
        <w:tabs>
          <w:tab w:pos="1301" w:val="left"/>
          <w:tab w:pos="2458" w:val="left"/>
        </w:tabs>
      </w:pPr>
      <w:r>
        <w:rPr>
          <w:smallCaps w:val="0"/>
          <w:color w:val="363636"/>
        </w:rPr>
        <w:t>—</w:t>
        <w:tab/>
        <w:t>«</w:t>
        <w:tab/>
      </w:r>
      <w:r>
        <w:rPr>
          <w:smallCaps w:val="0"/>
          <w:color w:val="707070"/>
        </w:rPr>
        <w:t>z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propofuimus ostendere-,') furrexisse, et loculum fuisse ,’ ef</w:t>
        <w:br/>
        <w:t>alvum exonerafle, et mfuxisse, (haec enim omnia in om</w:t>
        <w:t>-</w:t>
        <w:br/>
        <w:t>nibus illis diebus-homo faciebat,) non sint actiones vo-</w:t>
        <w:br/>
        <w:t>luiitariae, an id quidem abfurdum, (nam si hae non sunt</w:t>
        <w:br/>
        <w:t>voluntariae, ne ulla alia quidem erit,) non autem eo-</w:t>
        <w:br/>
        <w:t>runi recordabatur , quemadmodum ne sobrii quidem eo-</w:t>
        <w:br/>
        <w:t>rum, quae ebrii fecerunt, amplius meminerunt? Quid</w:t>
        <w:br/>
        <w:t>igitur inirum ita sa habere et in refpiratione, ut fiat</w:t>
        <w:br/>
        <w:t>quidem ipsa' ex voluntate, fed quum alias quidem dili-</w:t>
        <w:br/>
        <w:t>gentius adhibeamus mentem, alias vero negligentlus sc-</w:t>
        <w:br/>
        <w:t>gniusque, idcirco recordemur quidem actionum, quibus</w:t>
        <w:br/>
        <w:t>mentem adhibuimus, obliviscamur autem eorum, quae fe-</w:t>
        <w:br/>
        <w:t>cus se habent? Quoniam vero, cujus rei penitus obliti</w:t>
        <w:br/>
        <w:t>fuerimus, hanc ne actam quidem aliquando fuisse puta</w:t>
        <w:t>-</w:t>
        <w:br/>
        <w:t>mus, consequens est, ut, an cum voluntate acta sit, ne</w:t>
        <w:br/>
        <w:t>quidem recordemur. Quod autem totum opus refpiratio-</w:t>
        <w:br/>
        <w:t xml:space="preserve">nis voluntate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sponte ab anima fiat, declaravit fdrvus-</w:t>
        <w:br/>
        <w:t>barbarus^ qui, quum vehementi ira concitatus mortem sibi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conscifcere decrevisset, prostratus humi, respiratio neque</w:t>
        <w:br/>
        <w:t>cohibita, longo quidem tempore immObilis erat, poftea</w:t>
        <w:br/>
        <w:t>vero paulum volutatus, hoc pacto mortuus essi Quod si</w:t>
        <w:br/>
        <w:t>non liceret nsquequaque respirationem cohibere, ne id-</w:t>
        <w:br/>
        <w:t>circo quidem aliquis negaret, quin ipsa fecundum volun-</w:t>
        <w:br/>
        <w:t>tatem fieret. Apparent enim eorum operum, quae motu</w:t>
        <w:br/>
        <w:t>voluntario fiunt, alia quidem libera esse, alia vero affe-</w:t>
        <w:br/>
        <w:t>ctibus corporis servire. Priora itaque perpetuo absque</w:t>
        <w:br/>
        <w:t>impedimento a nobis fiunt, posteriora vero, non perpetuo,</w:t>
        <w:br/>
        <w:t>fed in tempore quodam et cum mensiira; nam ire ad</w:t>
        <w:br/>
        <w:t>aliquem et alloqui et capere aliquid et recipere ab-</w:t>
        <w:br/>
        <w:t>folute libera funt; dejicere vero et mingere corporis</w:t>
        <w:br/>
        <w:t>affectuum sunt remedia. Atqui nonnulli tacuerunt qui-</w:t>
        <w:br/>
        <w:t>dem annum integrum, et eo amplius, idque fpOnte sua,</w:t>
        <w:br/>
        <w:t>dejectionem vero vel urinam retinere non modo annis,</w:t>
        <w:br/>
        <w:t>fed ne mensibus quidem, quinimo nec diebus • paucis</w:t>
        <w:br/>
        <w:t>nemo potuit, adeo enim urgent ac faepe anguiit, vel</w:t>
        <w:br/>
        <w:t>multitudine gravantia, vel acrimonia mordentia, ut qui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dam ne in locum quidem confuetum abire valuerint Si-</w:t>
        <w:br/>
        <w:t>mile igitur et his est et refpiratiOnis opus, imO multo</w:t>
        <w:br/>
        <w:t>magis urget ac celeriorem necessitatem habet; etenim</w:t>
        <w:br/>
        <w:t>periculum~est, ne quis moriatur, nisi respiraverit, atque</w:t>
        <w:br/>
        <w:t>extreme molestum est suffocari. . Nihil igitur mirum, si</w:t>
        <w:br/>
        <w:t>penitus retinere iplam arduum sit; neque enim omnes</w:t>
        <w:br/>
        <w:t>ad moriendum lunt proclives, etiamsi infinitis malis con-</w:t>
        <w:br/>
        <w:t>flictentur, neque, qui eo progrediuntur, abire e vita sum-</w:t>
        <w:br/>
        <w:t>mo cum dolore volunt. Neque igitur quispiam eo, quod</w:t>
        <w:br/>
        <w:t>tacere quidem, si velimus, usquequaque possemus, respi-</w:t>
        <w:br/>
        <w:t xml:space="preserve">rationem vero relinere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postumus, idcirco volunta-</w:t>
        <w:br/>
        <w:t>rium quidem opus esse vOcem; minime autem, sed natu-</w:t>
        <w:br/>
        <w:t>rale quiddam, respiraliOnem existimet. . Hoc certe ar-</w:t>
        <w:br/>
        <w:t xml:space="preserve">bitror clare demonstratum </w:t>
      </w:r>
      <w:r>
        <w:rPr>
          <w:smallCaps w:val="0"/>
        </w:rPr>
        <w:t>fuisse. 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VII. Quod autem reliquum est, toti sermoni</w:t>
        <w:br/>
        <w:t xml:space="preserve">de mediis figuris deinceps </w:t>
      </w:r>
      <w:r>
        <w:rPr>
          <w:smallCaps w:val="0"/>
        </w:rPr>
        <w:t xml:space="preserve">addere </w:t>
      </w:r>
      <w:r>
        <w:rPr>
          <w:smallCaps w:val="0"/>
          <w:color w:val="171717"/>
        </w:rPr>
        <w:t>aequum esc Ut enim</w:t>
        <w:br/>
        <w:t>in manibus, quod appellatur angulare, quod exacte me</w:t>
        <w:t>-</w:t>
        <w:br/>
        <w:t>dium summae extensionis et flexionis est, Omnis prorfus</w:t>
        <w:br/>
        <w:t>dOluris est expers, sic videri posset et in cruribus fe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habere; non tamen ita est, fed quod in his dolore caret,</w:t>
        <w:br/>
        <w:t>consistit inter mediam figuram et extensionem extre-</w:t>
        <w:br/>
        <w:t>lliam. Causa autem consuetudo est; plurimum enim ex-</w:t>
        <w:br/>
        <w:t>tensis cruribus utimur, hujus enim gratia facta funt, ut</w:t>
        <w:br/>
        <w:t>totum corpus ab his fustrneretur, stantibus et ambnlan-</w:t>
        <w:br/>
        <w:t>tibus nobis; et prius etiam, quam ipsis utamur, in fafciis</w:t>
        <w:br/>
        <w:t>extensa formata funt, ideoque et in somnis, et alioqui</w:t>
        <w:br/>
        <w:t>discumbentibus, extensa magis, quam flexa sunt. Quin-</w:t>
        <w:br/>
        <w:t>etiam’ multo magis laboramus in extremis * flexionibus,</w:t>
        <w:br/>
        <w:t>quam extensionibus: mulli autem deducere omnino ad</w:t>
        <w:br/>
        <w:t>extremam flexionem crus non postumus sine manuum</w:t>
        <w:br/>
        <w:t>Opera, fed veluti mutilum ad eam actionem prae info-</w:t>
        <w:br/>
        <w:t>lentia habemus; solisque saltatoribus et luctatoribus fa-</w:t>
        <w:br/>
        <w:t>cile flectitur, quibus etiam folis perfecte flecti solitum</w:t>
        <w:br/>
        <w:t>esc Tantum igitur a media figura ad extensionem pro-</w:t>
        <w:br/>
        <w:t xml:space="preserve">greffum est, quod perfecte caret dolore, quantum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diu-</w:t>
        <w:br/>
        <w:t>turna confnetudine membrorum est coactum. Haec igitur</w:t>
        <w:br/>
        <w:t>duo considerans in omnibus articulis, naturata videlicet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et consuetudinem, iiivenies medium et dclure carens.</w:t>
        <w:br/>
        <w:t>Videtur autem in idem convenire ubique cOnfuetudO qui-</w:t>
        <w:br/>
        <w:t>dem cum natura, unde pulchre dictum est, ipsam efle</w:t>
        <w:br/>
        <w:t>naturam acquisititiam; - figura vero'stalore carens - cum.</w:t>
        <w:br/>
        <w:t>medio; etenim in cruribus idem est, quod est sine dolore</w:t>
        <w:br/>
        <w:t>et medium, siquidem medium motuum, qui infunt mem-</w:t>
        <w:br/>
        <w:t>bris,’ neque perfectae extensionis et flexionis medium</w:t>
        <w:br/>
        <w:t>feceris; invenies enim, quantum abfnmus a flexione ex-</w:t>
        <w:br/>
        <w:t>trema/ tantum discedere figuram dolore carentem ad ex-</w:t>
        <w:br/>
        <w:t>tensionem. In universum igitur in Omnibus articulis ex</w:t>
        <w:t>-</w:t>
        <w:br/>
        <w:t>tremos' motus considerans invenies mediam figuram et</w:t>
        <w:br/>
        <w:t>dolofis expertem; Ut" enim in articulo* ad cubitum ea,</w:t>
        <w:br/>
        <w:t>'qusd vocatur angularis, in articulo vero ad genu, quae</w:t>
        <w:br/>
      </w:r>
      <w:r>
        <w:rPr>
          <w:smallCaps w:val="0"/>
          <w:color w:val="171717"/>
          <w:lang w:val="el-GR" w:eastAsia="el-GR" w:bidi="el-GR"/>
        </w:rPr>
        <w:t xml:space="preserve">ρνόρίοτ </w:t>
      </w:r>
      <w:r>
        <w:rPr>
          <w:smallCaps w:val="0"/>
          <w:color w:val="171717"/>
        </w:rPr>
        <w:t>est extensioni, sic in fpina ea, quae propior est</w:t>
        <w:br/>
        <w:t>flexioni, in articulo vero ad carpum,' quae exquisite re-</w:t>
        <w:br/>
        <w:t>cfa est; spinam enim plus curvam aut flexam facere</w:t>
        <w:br/>
        <w:t>proflumus, brachiale autem reflectimus et flectimus aeque</w:t>
        <w:br/>
        <w:t>ad utram que partem recti. Jure igitur, quae quidem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63636"/>
        </w:rPr>
        <w:t xml:space="preserve">exacte arecsa </w:t>
      </w:r>
      <w:r>
        <w:rPr>
          <w:smallCaps w:val="0"/>
          <w:color w:val="363636"/>
          <w:vertAlign w:val="subscript"/>
        </w:rPr>
        <w:t>;:</w:t>
      </w:r>
      <w:r>
        <w:rPr>
          <w:smallCaps w:val="0"/>
          <w:color w:val="363636"/>
        </w:rPr>
        <w:t>(qu.ae media omnino est, extremorum mo-</w:t>
        <w:br/>
        <w:t>' tu.mp), absque, ullo dolore, penitus est’ Sed fpinae recta</w:t>
        <w:br/>
        <w:t>haud media est, fed aliquantum curva, plus enim habet</w:t>
        <w:br/>
        <w:t>motus ad hanc.; quapropter recti magis laboramus parti-</w:t>
        <w:br/>
        <w:t>culis spinae, quam, scdentes, aut jacentes, opus est enim-</w:t>
        <w:br/>
        <w:t>stantibus quidem, tensam esse, jacentibus vero atque feden-r:</w:t>
        <w:br/>
        <w:t>tifins nihil prohibet curvatam esse. Haec in omnibus,</w:t>
        <w:br/>
        <w:t>articulis diligenter considerans invenies omnem rationem</w:t>
        <w:br/>
        <w:t>sibi ipsi consentaneam. Etenim qui cunque, musculi; sine</w:t>
        <w:br/>
        <w:t>articulis funt</w:t>
      </w:r>
      <w:r>
        <w:rPr>
          <w:smallCaps w:val="0"/>
          <w:color w:val="363636"/>
          <w:vertAlign w:val="subscript"/>
        </w:rPr>
        <w:t>x</w:t>
      </w:r>
      <w:r>
        <w:rPr>
          <w:smallCaps w:val="0"/>
          <w:color w:val="363636"/>
        </w:rPr>
        <w:t xml:space="preserve"> etiam in his media constitutio absque dovj.t</w:t>
        <w:br/>
        <w:t>lore est, sicuti in ano se habet, vesica et lingua, nani et,</w:t>
        <w:br/>
        <w:t>fumme constringere anum et maxime dilatare dolorem</w:t>
        <w:br/>
        <w:t>inducunt, item extendere quam lungissime linguam, vel</w:t>
        <w:br/>
        <w:t>flectere, vel quomodocunque aliter praeter modum cir-l</w:t>
        <w:br/>
        <w:t>cumducere, haud absque dolore fiunt Facillimum igitur</w:t>
        <w:br/>
        <w:t>in his invenire medium excessiuum, quode tiam sine dolore,</w:t>
        <w:br/>
        <w:t>est. Atque omnes homines, quo tempore cessant ab</w:t>
        <w:br/>
        <w:t>actionibus vitae necessariis, mediam figuram et. dolose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carentem in omnibus partibus habent, ita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justa natura</w:t>
        <w:br/>
        <w:t>coacti, ut Hippocrates ait.; In lingua quidem per con-</w:t>
        <w:br/>
        <w:t xml:space="preserve">jugationem omnes musculi orti fuperne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inferne, et a</w:t>
        <w:br/>
        <w:t xml:space="preserve">dextris atque sinistris: </w:t>
      </w:r>
      <w:r>
        <w:rPr>
          <w:smallCaps w:val="0"/>
        </w:rPr>
        <w:t xml:space="preserve">quare </w:t>
      </w:r>
      <w:r>
        <w:rPr>
          <w:smallCaps w:val="0"/>
          <w:color w:val="171717"/>
        </w:rPr>
        <w:t>nihil mirum, si in contra-</w:t>
        <w:br/>
        <w:t xml:space="preserve">idos motus pars deducatur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mufculis oppositis. In mu-</w:t>
        <w:br/>
        <w:t xml:space="preserve">fculo vero, qui est ad anum, et </w:t>
      </w:r>
      <w:r>
        <w:rPr>
          <w:smallCaps w:val="0"/>
        </w:rPr>
        <w:t xml:space="preserve">eo, </w:t>
      </w:r>
      <w:r>
        <w:rPr>
          <w:smallCaps w:val="0"/>
          <w:color w:val="171717"/>
        </w:rPr>
        <w:t>qui est ad vesicam,</w:t>
        <w:br/>
        <w:t>et qui in phrenibus est, res aliter habet; unus enim est</w:t>
        <w:br/>
        <w:t>in singulis his rotundus sine ullo opposito mufculo; unde</w:t>
        <w:br/>
        <w:t>perfpicuum est, in contrarios deduci motus has partes</w:t>
        <w:br/>
        <w:t>non aeque facile, neque in prOiuptu esse, fed sic tibi</w:t>
        <w:br/>
        <w:t>persuade.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V1U. Musculi quidem, qui est ad vesicam et</w:t>
        <w:br/>
        <w:t>anum, officium est non excernere excrementa alimenti,</w:t>
        <w:br/>
        <w:t>fed retinere. Qua in re multi statim erraverunt, putan-</w:t>
        <w:br/>
        <w:t>tes causia, excernendi excrementa mufculos hos factos efle,</w:t>
        <w:br/>
        <w:t>neque potuerunt animadvertere, quod refolutis ipsis ex-</w:t>
        <w:br/>
        <w:t>cernuntur quidem, verum nobis invitis; quinetiam pro-</w:t>
        <w:br/>
        <w:t>pter malam chirurgiam, excifo faepe ultra modum ani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mufculo, nobis invitis effluit hac stercus, nempe (opinor)</w:t>
        <w:br/>
        <w:t>instrumentis, quae eflluere prohibent, non manentibus.</w:t>
        <w:br/>
        <w:t>Non igitur simpliciter neque primum musculus hic ex*</w:t>
        <w:br/>
        <w:t>cretionis instrumentum est; sied ne animali perpetuo id</w:t>
        <w:br/>
        <w:t>accidat, quod, quum excistis fuerit ac refolutus, accidit,</w:t>
        <w:br/>
        <w:t>hunc mufculum custodem intempestivi exitus excremento-</w:t>
        <w:br/>
        <w:t>rum natura praefecit; quamobrem non modo non agit</w:t>
        <w:br/>
        <w:t>quicquam ipfe ad excretionem, fed ne permittit quidem</w:t>
        <w:br/>
        <w:t>agentibus. Quae igitur funt hujus actionis instrumenta?</w:t>
        <w:br/>
        <w:t>Plura quidem particularia, sied duplicia genere; eorum</w:t>
        <w:br/>
        <w:t>enim alia animae, alia naturae funt; atque animae qui-</w:t>
        <w:br/>
        <w:t>dem instrumenta motu voluntario semper agunt, instru-</w:t>
        <w:br/>
        <w:t>menta vero naturae sine motu voluntario. Diaphragma</w:t>
        <w:br/>
        <w:t>quidem et omnes musculi epigastrii instrumenta animae</w:t>
        <w:br/>
        <w:t>sunt, intestrnorum autem omnium structura una cum</w:t>
        <w:br/>
        <w:t>ventriculo naturae. Verum de actione horum alibi di</w:t>
        <w:t>-</w:t>
        <w:br/>
        <w:t>ctum esc De musculis autem nunc dicemus, quoniam</w:t>
        <w:br/>
        <w:t>praeiens fermo ipsorum motus enarratio esc Musculi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itaque . omnes epigastrii, quum agentes, tenduntur, prer</w:t>
        <w:br/>
        <w:t>munt intro naturae instrumenta; haec autem., si diaphra-</w:t>
        <w:br/>
        <w:t xml:space="preserve">gma ipsis cedat, in illarum </w:t>
      </w:r>
      <w:r>
        <w:rPr>
          <w:smallCaps w:val="0"/>
        </w:rPr>
        <w:t xml:space="preserve">locum </w:t>
      </w:r>
      <w:r>
        <w:rPr>
          <w:smallCaps w:val="0"/>
          <w:color w:val="171717"/>
        </w:rPr>
        <w:t>abeuntia, mufculorum</w:t>
        <w:br/>
        <w:t>violentiam exolvnnt; si autem resistant, tunc ceu a dua-</w:t>
        <w:br/>
        <w:t>bus manibus pressa,, extrinfecus a musculis, intrinsecus</w:t>
        <w:br/>
        <w:t xml:space="preserve">a diaphragmate, </w:t>
      </w:r>
      <w:r>
        <w:rPr>
          <w:smallCaps w:val="0"/>
        </w:rPr>
        <w:t xml:space="preserve">ea, </w:t>
      </w:r>
      <w:r>
        <w:rPr>
          <w:smallCaps w:val="0"/>
          <w:color w:val="171717"/>
        </w:rPr>
        <w:t>quae continentur in cavitatibus ipsio</w:t>
        <w:t>-</w:t>
        <w:br/>
        <w:t>rum/ propelluntur. Ad hoc autem adjuvat multum dia*</w:t>
        <w:br/>
        <w:t>phragmatis obliquitas, alterum, quidem finem ad cartila</w:t>
        <w:t>-</w:t>
        <w:br/>
        <w:t>ginem pectoris parte anteriore habens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alterum vero ad</w:t>
        <w:br/>
        <w:t>Jpinam lumborum.. Quod igitur excrementa intestinorum</w:t>
        <w:br/>
        <w:t>exprimantur, a musculis utrinque agentibus id accidit,</w:t>
        <w:br/>
        <w:t>extrinsecus quidem ab iis, qui in epigastrio sunt, intrin-</w:t>
        <w:br/>
        <w:t>fecus vero a diaphragmate; quod autem infra subeat,</w:t>
        <w:br/>
        <w:t>quod premitur, obliquitas fepti transversi causa est; quo</w:t>
        <w:br/>
        <w:t>tempore musculus ani eft otiosus. Quum que plures sint</w:t>
        <w:br/>
        <w:t>mufculi in ventre, dmnesque tendantur in egerendo, ma</w:t>
        <w:t>-</w:t>
        <w:br/>
        <w:t>gis quidem, qui in hypochondriis sunt, minus vero,, qui</w:t>
        <w:br/>
        <w:t>insca, tenduntur, contra"quam in mejendo habet, magis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enim tunc, qui inferius, minus vero,- qui in hypochon-</w:t>
        <w:br/>
        <w:t>driis, agunt. Simul autem cum ambobus extenduntur</w:t>
        <w:br/>
        <w:t>musculi servientes respirationi; non quod mictionis aut</w:t>
        <w:br/>
        <w:t>excretionis sint instrumenta, id enim a ratione alienissi-*</w:t>
        <w:br/>
        <w:t>mum est, sed quia diaphragmatis tensionem oportebat</w:t>
        <w:br/>
        <w:t>aequalem esse tensioni musculorum ventris; erat autem</w:t>
        <w:br/>
        <w:t>impossibile, quum ipsium unus musculus sit, cum multis</w:t>
        <w:br/>
        <w:t>et magnis certare, periculumque in hoc, ne vicium in</w:t>
        <w:br/>
        <w:t>amplum spatium thoracis everteretur. Idcirco musculi,</w:t>
        <w:br/>
        <w:t>qui sunt inter costas, simul tendunt, undique eum con</w:t>
        <w:t>-</w:t>
        <w:br/>
        <w:t>stringentes ; laxus enim thorax prompte cedit diaphra-</w:t>
        <w:br/>
        <w:t>gmati} quum pellitur, ut licet colligere, tendentes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 xml:space="preserve"> qui-</w:t>
        <w:br/>
        <w:t>dem musculos ventris, et maxime ipsorum inferiores,</w:t>
        <w:br/>
        <w:t xml:space="preserve">exolventes autem a vigore omnes, qui in ipfo funt </w:t>
      </w:r>
      <w:r>
        <w:rPr>
          <w:smallCaps w:val="0"/>
          <w:color w:val="171717"/>
          <w:lang w:val="el-GR" w:eastAsia="el-GR" w:bidi="el-GR"/>
        </w:rPr>
        <w:t>Το-</w:t>
        <w:br/>
      </w:r>
      <w:r>
        <w:rPr>
          <w:smallCaps w:val="0"/>
          <w:color w:val="171717"/>
        </w:rPr>
        <w:t>tus enim ferme venter in hujusmodi constitutionibus iu</w:t>
        <w:br/>
        <w:t>amplum thoracis spatium pellitur una cum ip£b diaphra</w:t>
        <w:t>-</w:t>
        <w:br/>
        <w:t>gmate. Ne igitur hoc fieret, neve egestio spsa labefacta-</w:t>
        <w:br/>
        <w:t>retur; totus thorax undique valide constringitor. Atque</w:t>
        <w:br/>
        <w:t>ex omnibus jam dictis clarum fit, quod, qui mufculi ef-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fluxibus excrementorum praesident, coercere quidem ipsa</w:t>
        <w:br/>
        <w:t xml:space="preserve">fuapte natura pofiunt, </w:t>
      </w:r>
      <w:r>
        <w:rPr>
          <w:smallCaps w:val="0"/>
        </w:rPr>
        <w:t xml:space="preserve">idque </w:t>
      </w:r>
      <w:r>
        <w:rPr>
          <w:smallCaps w:val="0"/>
          <w:color w:val="171717"/>
        </w:rPr>
        <w:t>officium ipsiorum est pro-</w:t>
        <w:br/>
        <w:t>prium, excernere autem nequeunt, nisi secundum acci-</w:t>
        <w:br/>
        <w:t>dens, quum agere desierint. Ut igitur in aliis, omnibus</w:t>
        <w:br/>
        <w:t>partibus contrariorum motuum contrarii quidem mufculi</w:t>
        <w:br/>
        <w:t>sunt duces, hic quoque sic habet; retentio enim excre-</w:t>
        <w:br/>
        <w:t>mentornm istorum musculorum esi; actio, excretio autem</w:t>
        <w:br/>
        <w:t>eorum, qui in epigastrio funt et diaphragmate.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Cap* IX. Hi quidem proportione respondent mu</w:t>
        <w:t>-</w:t>
        <w:br/>
        <w:t>fculis., qui in aliis partibus funt oppositi; sed diaphra-</w:t>
        <w:br/>
        <w:t>gmati non licet simpliciter dicere musculos esse oppositos;</w:t>
        <w:br/>
        <w:t>quatenus enim est instrumentum excernendi fuperflua,</w:t>
        <w:br/>
        <w:t>tum cohibentes ipfa primos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• tum maxime alio quodam</w:t>
        <w:br/>
        <w:t>modo oppositionis eos, qui in epigastrio sunt, habet; qua-</w:t>
        <w:br/>
        <w:t>tenus autem respirationi servit, partim quidem habet,</w:t>
        <w:br/>
        <w:t>partim autem nequaquam; expirationis enim nullus mu-</w:t>
        <w:br/>
        <w:t>fculus omnino est opifex, fed hoc opus thoracis, aut</w:t>
        <w:br/>
        <w:t>potius affectus hic decidenfiae a nobis antea nominatae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est similis. Efflatio autem est spiritus latio simul ac con*</w:t>
        <w:br/>
        <w:t>fertim ducta foras, quae per mufculorum intercostalium</w:t>
        <w:br/>
        <w:t>actionem fit; efflationis enim mufculi omnes, qui intuc</w:t>
        <w:br/>
        <w:t>ad costas sunt, opifices sunt; et hoc rurfus opus thoracis</w:t>
        <w:br/>
        <w:t>simile est prius nominatae quidem in toto corpore recli-</w:t>
        <w:br/>
        <w:t>nationi, depositioni vero in singulis partibus. Quum au-</w:t>
        <w:br/>
        <w:t>tem expirationi contraria sit inspiratio, efflationi vero</w:t>
        <w:br/>
        <w:t>vehemens inspiratio, (nomine enim proprio caret,) prio</w:t>
        <w:t>-</w:t>
        <w:br/>
        <w:t>rem quidem oppositionem solum diaphragma efficit, * alte-</w:t>
        <w:br/>
        <w:t>ram vero intercostales cum musculis, qui ad thoracem</w:t>
        <w:br/>
        <w:t>perveniunt e fcapulis et collo. Indigent autem ipsa</w:t>
        <w:br/>
        <w:t xml:space="preserve">maxime quidem, tibicines, et tubicines,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praecones,</w:t>
        <w:br/>
        <w:t>quum nuncupatum pedem funt decantaturi; praecipue</w:t>
        <w:br/>
        <w:t>vero et qui utres inflant, vel aliud ejus generis fnstru-</w:t>
        <w:br/>
        <w:t>mentum; et ut simpliciter dicam, qui plurimum thoracem</w:t>
        <w:br/>
        <w:t>transmutare dilatando ac contrahendo ipsum volunt.</w:t>
        <w:br/>
        <w:t>Quare justius utique quispiam mufculos thoracis externos</w:t>
        <w:br/>
        <w:t>iis, qui costarum parte interna sunt, oppositos esse dixe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rit, non diaphragmati, siquidem maxima quidem inspira-</w:t>
        <w:br/>
        <w:t>tio per externcs, maxima vero expiralio per internos</w:t>
        <w:br/>
        <w:t>intercostales efficitur. Demonstrantur autem tum horum,</w:t>
        <w:br/>
        <w:t>tum deinceps de mufculis theracis dicendorum alia in</w:t>
        <w:br/>
        <w:t>iis libris, quos de respirationis causis conscripsimus, alia</w:t>
        <w:br/>
        <w:t xml:space="preserve">iniis, quos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voce prodidimus, alia in iis, quos-de</w:t>
        <w:br/>
        <w:t>respiratiOnis ufu scripsimus. Verum in praefentia qui-</w:t>
        <w:br/>
        <w:t>dem, quod super est, est abfOlvendum. Peculiare fane</w:t>
        <w:br/>
        <w:t>quiddam diaphragmati praeter alios musculos accidit tum</w:t>
        <w:br/>
        <w:t>ex situ, tum etiam ex figura. Quum agere desierit laxi-</w:t>
        <w:br/>
        <w:t>usque fuerit, nunc quidem-ipsius devexitas verfus spinam</w:t>
        <w:br/>
        <w:t>vergit, nunc vero ad ventrem; multo tamen prOmptius</w:t>
        <w:br/>
        <w:t>verfus fpinam fertur; estque in omnibus figuris hominis,</w:t>
        <w:br/>
        <w:t>(una excepta prona) fuperius quidem diaphragma, in-</w:t>
        <w:br/>
        <w:t>ferius vero fpina constituitur; quare merito ad eam ver-</w:t>
        <w:br/>
        <w:t>git, tum quod gravatur quidem ab iis, quae anteriori</w:t>
        <w:br/>
        <w:t>parte fuperjacent, ex posteriori vero mollissimum et</w:t>
        <w:br/>
        <w:t>levissimum omnium, vifcermm habet, pulmOnem. Verum-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tamen ipsius devexitas 'aliquando excidit in anteriora,</w:t>
        <w:br/>
        <w:t>tum in figura prona, tum quum agunt quidem mufculi,</w:t>
        <w:br/>
        <w:t xml:space="preserve">qui cosiis intersunt, quiescunt autem 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qui sunt in ventre;</w:t>
        <w:br/>
        <w:t>quo manifestum est, quod tunc attolli ventrem contingit,</w:t>
        <w:br/>
        <w:t>quod crebro gymnastici post exercitationes facere solent.</w:t>
        <w:br/>
        <w:t>Quod si, nt musculi intercostales, ita et ventris musculi</w:t>
        <w:br/>
        <w:t>egerint, nominant ejusmodi spiritus cohibitionem. Ne-</w:t>
        <w:br/>
        <w:t>cesse autem est interim clausam esse siiperiorem oram</w:t>
        <w:br/>
        <w:t>laryngis; si enim, dum praedicti musculi agunt, -pateat,</w:t>
        <w:br/>
        <w:t>essiatio est; sin vero una cum apsis et mufculi, qui 'ih</w:t>
        <w:br/>
        <w:t>'pharynge et larynge funt, tensi fuerint, non amplius</w:t>
        <w:br/>
        <w:t>esilatlu id est, fed jam vox efficitur. Duplex igitur 'quum</w:t>
        <w:br/>
        <w:t>fit tensio omnibus mufculis, una quidem, quum agentes</w:t>
        <w:br/>
        <w:t>in fe ipsos coeunt, altera vero-, quum a mufculis'oppo-</w:t>
        <w:br/>
        <w:t>silis extenduntur, ptidrem quidem diaphragma in inspi</w:t>
        <w:t>-</w:t>
        <w:br/>
        <w:t>rationibus non vi Olentis habet, alteram vero, quae bi</w:t>
        <w:t>-</w:t>
        <w:br/>
        <w:t>fariam fit, (quemadmodum et antea- dictum est,) alias</w:t>
        <w:br/>
        <w:t>qiridem musculis ventris agentibus, 'alias vero interco-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stalibusj et his etiam folis. ln expirationibus autem non</w:t>
        <w:br/>
        <w:t>vlulentis, quas certe vel maxime expiraticnes vocamus,</w:t>
        <w:br/>
        <w:t>feparantes eas ab efflationibus, neutram ipfarum habet;</w:t>
        <w:br/>
        <w:t>fed qualem caeteris omnibus diximus adesse constitutio-</w:t>
        <w:br/>
        <w:t>nem, quae in medio extremorum motuum consistit, ta-</w:t>
        <w:br/>
        <w:t>lem duplicem diaphragma tantum accipit versius spinam</w:t>
        <w:br/>
        <w:t>in aliis quidem figuris spectantes, in pronis autem solis</w:t>
        <w:br/>
        <w:t>verfus ventrem. Verum mufculi costarum et ventris</w:t>
        <w:br/>
        <w:t>devexi quidem perpetuo funt assimilati subjectorum in-</w:t>
        <w:br/>
        <w:t>strumentorum figuris: fed quum quiescunt, hujusmodi</w:t>
        <w:br/>
        <w:t>admbdum funt; quum autem agunt, intro cedunt, minus-</w:t>
        <w:br/>
        <w:t>que curvi fiunt, quum caeteri fere omnes mufculi, qui</w:t>
        <w:br/>
        <w:t>alias partes mOvent, contrario modo habeant, nam quie-</w:t>
        <w:br/>
        <w:t xml:space="preserve">fcentes quidem recti, quum </w:t>
      </w:r>
      <w:r>
        <w:rPr>
          <w:smallCaps w:val="0"/>
          <w:color w:val="171717"/>
          <w:lang w:val="el-GR" w:eastAsia="el-GR" w:bidi="el-GR"/>
        </w:rPr>
        <w:t xml:space="preserve">νβτο </w:t>
      </w:r>
      <w:r>
        <w:rPr>
          <w:smallCaps w:val="0"/>
          <w:color w:val="171717"/>
        </w:rPr>
        <w:t>agunt, curvi fiunt.</w:t>
        <w:br/>
        <w:t xml:space="preserve">Causa </w:t>
      </w:r>
      <w:r>
        <w:rPr>
          <w:smallCaps w:val="0"/>
          <w:color w:val="171717"/>
          <w:lang w:val="el-GR" w:eastAsia="el-GR" w:bidi="el-GR"/>
        </w:rPr>
        <w:t xml:space="preserve">ροττο </w:t>
      </w:r>
      <w:r>
        <w:rPr>
          <w:smallCaps w:val="0"/>
          <w:color w:val="171717"/>
        </w:rPr>
        <w:t>differentiae ipsorum non est Obscura. Quum*</w:t>
        <w:br/>
        <w:t>enim quibusdam ipsorum dura et renitens substantia os</w:t>
        <w:t>-</w:t>
        <w:br/>
        <w:t>sium sit subjecta, quibusdam vero amplum quoddam fpa-</w:t>
        <w:br/>
        <w:t>tium cedat, jure fit, nt musculi quidem omnes, qui ossibus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incumbunt, dum contrahuntur, tantum, in profundita-</w:t>
        <w:br/>
        <w:t>tem et latitudinem augescentes, quantum de longitu*-</w:t>
        <w:br/>
        <w:t>dine deperditur, eminentiorem opinem corporis molem</w:t>
        <w:br/>
        <w:t>habeant; quibus vero, dum tenduntur versus principium;</w:t>
        <w:br/>
        <w:t>mollities fed is cedit, his major pars corporis occultatur.</w:t>
        <w:br/>
        <w:t>Non igitur mirum est, si, quum omnes fere musculi, qui</w:t>
        <w:br/>
        <w:t>in membris sunt, dum agunt, devexi stant, foli, qui in</w:t>
        <w:br/>
        <w:t>thorace atque epigastrio insunt, intro compellantur; S0I1</w:t>
        <w:br/>
        <w:t>enim subjecta spatia laxa cedentiaque habent. Ventre</w:t>
        <w:br/>
        <w:t>certe eo usque repleto, ut cum dolore distendatur,-.non</w:t>
        <w:br/>
        <w:t>amplius intro cedunt; quod enim aliis perpetuo inest, re-</w:t>
        <w:br/>
        <w:t>nitentia videlicet subjectae ledis, id, dum repletus est</w:t>
        <w:br/>
        <w:t>venter, musculis epigastrii accidit, repletur videlicet</w:t>
        <w:br/>
        <w:t>et iis, qui supra modum sunt repleti, et aqua intercute</w:t>
        <w:br/>
        <w:t>laborantibus, et iis, quae utero gerunt Quibus vero ven</w:t>
        <w:t>-</w:t>
        <w:br/>
        <w:t>ter est vacuus, his musculi prius, quam agant, sunt curvi,</w:t>
        <w:br/>
        <w:t>quomodo fubjecta instrumenta, ad iliorum enim curvita-</w:t>
        <w:br/>
        <w:t>tes extenduntur; quum vero agunt intro cedunt, pre-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•munt enim facile subjectas cavitates. Quin et mufculi;</w:t>
        <w:br/>
        <w:t>qui in. thorace sunt in locis luter ossa mediis, prius qui-</w:t>
        <w:br/>
        <w:t>-dem, quam agant, figuram similem tolis costis habent,</w:t>
        <w:br/>
        <w:t>curvi quidem extrinfecus, cavi vero intrinsecus; quum</w:t>
        <w:br/>
        <w:t>autem agunt, prementes primum quidem et maxime</w:t>
        <w:br/>
        <w:t>membranam ipsis fubjectam, succingentem nuncupatam,</w:t>
        <w:br/>
        <w:t>per ipsam vero et pulmonem, qui mollis est et laxus,</w:t>
        <w:br/>
        <w:t>tantum intro cedunt, quantum substantiam fubjectorum</w:t>
        <w:br/>
        <w:t>instrumentorum cedentem habent. Haec quum in uni-</w:t>
        <w:br/>
        <w:t>verfum quis de mufculorum motu tenuerit, particularia</w:t>
        <w:br/>
        <w:t>tomnia invenire poterit.</w:t>
      </w:r>
      <w:r>
        <w:br w:type="page"/>
      </w:r>
    </w:p>
    <w:p>
      <w:pPr>
        <w:pStyle w:val="Normal"/>
        <w:widowControl w:val="0"/>
        <w:ind w:left="360" w:hanging="360"/>
        <w:outlineLvl w:val="0"/>
      </w:pPr>
      <w:bookmarkStart w:id="11" w:name="bookmark11"/>
      <w:r>
        <w:rPr>
          <w:smallCaps w:val="0"/>
        </w:rPr>
        <w:t>GALENI DE CAUSIS RESPIRATIO-</w:t>
        <w:br/>
        <w:t>NIS LIBER. .</w:t>
      </w:r>
      <w:bookmarkEnd w:id="11"/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Respirationis causas praeiens hic sermo demonstrare</w:t>
        <w:br/>
        <w:t>constituit; neque enim respirationis hypothesim confir-</w:t>
        <w:br/>
        <w:t>mare, neque eam impeditam aut omnino praeclusam</w:t>
        <w:br/>
        <w:t xml:space="preserve">emepdare potest, qui </w:t>
      </w:r>
      <w:r>
        <w:rPr>
          <w:smallCaps w:val="0"/>
        </w:rPr>
        <w:t xml:space="preserve">caufas </w:t>
      </w:r>
      <w:r>
        <w:rPr>
          <w:smallCaps w:val="0"/>
          <w:color w:val="171717"/>
        </w:rPr>
        <w:t>ejus ignorat Qui enim</w:t>
        <w:br/>
        <w:t>causam efficientem re vera deprehenderit, is de-</w:t>
        <w:br/>
        <w:t>mum folus tum laesionis differentiam , tum curapdi mo</w:t>
        <w:t>-</w:t>
        <w:br/>
        <w:t>dum cognoscet. Caeterum, ut rem rudi modo adumbre</w:t>
        <w:t>-</w:t>
        <w:br/>
        <w:t>mus, quum tres sint in genere respirationis, causae, fa</w:t>
        <w:t>-</w:t>
        <w:br/>
        <w:t>cultas voluntaria, ipstrumenta v°luntali subservientia,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ad haec ufus ipfe, ob quem etiam prioribus causis opus</w:t>
        <w:br/>
        <w:t>habemus, ufu$._fan.e principem inter .respirationis causas</w:t>
        <w:br/>
        <w:t>locum obtinet, utpote qui innati caloris cOinmoderatio-</w:t>
        <w:br/>
        <w:t>nem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>conservat, et animalis spiritus substantiam nutrit.</w:t>
        <w:br/>
        <w:t>Vbluntas vero disponit et velut ad 'rhythmum coaptat</w:t>
        <w:br/>
        <w:t>spirabiles actiones. .flVerbmt instruinentorum species mul-</w:t>
        <w:br/>
        <w:t>tifida ac multiformis existit. Quaedam enim ad vectio</w:t>
        <w:t>-</w:t>
        <w:br/>
        <w:t>nem spiritus destinata funt; quaedam aerem suscipiunt;</w:t>
        <w:br/>
        <w:t xml:space="preserve">quaedam ve‘ro ex eis </w:t>
      </w:r>
      <w:r>
        <w:rPr>
          <w:smallCaps w:val="0"/>
        </w:rPr>
        <w:t xml:space="preserve">ea, </w:t>
      </w:r>
      <w:r>
        <w:rPr>
          <w:smallCaps w:val="0"/>
          <w:color w:val="171717"/>
        </w:rPr>
        <w:t>quae moventur, movent. Pxin-</w:t>
        <w:br/>
        <w:t>tipium itaque est aer, &lt;jui per os etP nates trahitur, ma</w:t>
        <w:t>-</w:t>
        <w:br/>
        <w:t>teria existens utilitatis respirandi, bifariam partitus ;</w:t>
      </w:r>
      <w:r>
        <w:rPr>
          <w:smallCaps w:val="0"/>
          <w:color w:val="171717"/>
          <w:vertAlign w:val="superscript"/>
        </w:rPr>
        <w:t>r</w:t>
      </w:r>
      <w:r>
        <w:rPr>
          <w:smallCaps w:val="0"/>
          <w:color w:val="171717"/>
        </w:rPr>
        <w:t xml:space="preserve"> et</w:t>
        <w:br/>
        <w:t>altefa</w:t>
      </w:r>
      <w:r>
        <w:rPr>
          <w:smallCaps w:val="0"/>
          <w:color w:val="171717"/>
          <w:vertAlign w:val="superscript"/>
        </w:rPr>
        <w:t>r</w:t>
      </w:r>
      <w:r>
        <w:rPr>
          <w:smallCaps w:val="0"/>
          <w:color w:val="171717"/>
        </w:rPr>
        <w:t xml:space="preserve"> quidem miriore* fui parte per nates ad cerebrum</w:t>
        <w:br/>
        <w:t>defertur,' altera vero majore per afperafu' arteriam 'ist</w:t>
        <w:br/>
        <w:t xml:space="preserve">pulmonem devehitur. </w:t>
      </w:r>
      <w:r>
        <w:rPr>
          <w:smallCaps w:val="0"/>
          <w:color w:val="535353"/>
        </w:rPr>
        <w:t xml:space="preserve">1’ </w:t>
      </w:r>
      <w:r>
        <w:rPr>
          <w:smallCaps w:val="0"/>
          <w:color w:val="171717"/>
        </w:rPr>
        <w:t>'Atqui ipsa arteria organum Vbcis,</w:t>
        <w:br/>
        <w:t>via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est rfefpirationis.’ </w:t>
      </w:r>
      <w:r>
        <w:rPr>
          <w:smallCaps w:val="0"/>
          <w:color w:val="535353"/>
        </w:rPr>
        <w:t xml:space="preserve">’* ’ </w:t>
      </w:r>
      <w:r>
        <w:rPr>
          <w:smallCaps w:val="0"/>
          <w:color w:val="171717"/>
        </w:rPr>
        <w:t xml:space="preserve">Pulmo veto, velut </w:t>
      </w:r>
      <w:r>
        <w:rPr>
          <w:smallCaps w:val="0"/>
          <w:color w:val="171717"/>
          <w:vertAlign w:val="superscript"/>
        </w:rPr>
        <w:t>f</w:t>
      </w:r>
      <w:r>
        <w:rPr>
          <w:smallCaps w:val="0"/>
          <w:color w:val="171717"/>
        </w:rPr>
        <w:t xml:space="preserve">ventfictilus </w:t>
      </w:r>
      <w:r>
        <w:rPr>
          <w:smallCaps w:val="0"/>
          <w:color w:val="535353"/>
        </w:rPr>
        <w:t xml:space="preserve">• </w:t>
      </w:r>
      <w:r>
        <w:rPr>
          <w:smallCaps w:val="0"/>
          <w:color w:val="171717"/>
        </w:rPr>
        <w:t>pro-</w:t>
        <w:br/>
        <w:t>fundfts; spiritui destinatus essi’ Ejus autem dilatationem</w:t>
        <w:br/>
        <w:t>et</w:t>
      </w:r>
      <w:r>
        <w:rPr>
          <w:smallCaps w:val="0"/>
          <w:color w:val="171717"/>
          <w:vertAlign w:val="superscript"/>
        </w:rPr>
        <w:t>f</w:t>
      </w:r>
      <w:r>
        <w:rPr>
          <w:smallCaps w:val="0"/>
          <w:color w:val="171717"/>
        </w:rPr>
        <w:t>coiitractibnem' thorax ^gubemat,^qurmufculis ‘movetur,</w:t>
        <w:br/>
        <w:t>et.ossibns - dearticulafur. ’ Quiniiijet ipsum tfeptuni trantsver-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fum refpirationis organum essi Rotundius autem esc, et</w:t>
        <w:br/>
        <w:t>in centro suo. nervosum, circumcirca vero carnosum; sic</w:t>
        <w:t>-</w:t>
        <w:br/>
        <w:t>ut etiam circa costas musculi, qui quidem in mediis</w:t>
        <w:br/>
        <w:t>ipsorum regionibus existunt, duo et viginti numerantur,</w:t>
        <w:br/>
        <w:t>duo quidem primarum costarum, totidem etiam extrema-</w:t>
        <w:br/>
        <w:t>rum, et praeter hos tres ex- collo utrinque provenientes,</w:t>
        <w:br/>
        <w:t>delude hi feptem, qui juxta fpinam porrecti, et cum</w:t>
        <w:br/>
        <w:t>ipsis, qui circa abdomen consistunt, octo. Atque tot sane</w:t>
        <w:br/>
        <w:t>sunt mufculi respirationi subservientes. Actiones autem</w:t>
        <w:br/>
        <w:t>sigillatim, septi quidem transversi, ut respirationem li-</w:t>
        <w:br/>
        <w:t>beram faciat, eorum vero, qui circa costas sunt, ut tho-</w:t>
        <w:br/>
        <w:t>racem exacte dilatent et contrahant. Qui quum dupli-</w:t>
        <w:br/>
        <w:t>ces sint, externi expirationem, interni inspirationem per</w:t>
        <w:t>-</w:t>
        <w:br/>
        <w:t>ficiunt. Et primorum quidem duorum actio est, ut siu-</w:t>
        <w:br/>
        <w:t>pernain tantum thoracis partem dilatent, extremorum</w:t>
        <w:br/>
        <w:t>vero, ut infernam ejus partem contrahant. Qui vero ex</w:t>
        <w:br/>
        <w:t>collo deveniunt, retrahunt simul et dilatant astas thoec</w:t>
        <w:br/>
        <w:t>racis. paitejs.. Ex rectis vero circa collum mufculis hi,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qui ad claviculas extenduntur, fines cartilaginum, quae</w:t>
        <w:br/>
        <w:t xml:space="preserve">istic funt; contrahunty 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quemadmodum etiam hi, qui ad</w:t>
        <w:br/>
        <w:t>costarum in spina radieest porriguntur^ Qui demum circa</w:t>
        <w:br/>
        <w:t>abdomen sunt musculi, • sepd transversi fed</w:t>
      </w:r>
      <w:r>
        <w:rPr>
          <w:smallCaps w:val="0"/>
        </w:rPr>
        <w:t xml:space="preserve">es </w:t>
      </w:r>
      <w:r>
        <w:rPr>
          <w:smallCaps w:val="0"/>
          <w:color w:val="171717"/>
        </w:rPr>
        <w:t>existentes,</w:t>
        <w:br/>
        <w:t>thoracis contractionem juvant. Quum itaque duo genera</w:t>
        <w:br/>
        <w:t>respirationum sint, libera et violenta, habeatque utraque</w:t>
        <w:br/>
        <w:t>ipsarum proprias partes duas, inspirationem videlicet et</w:t>
        <w:br/>
        <w:t>expirationem; fit, ut iii totum quatuor sint respirationis</w:t>
        <w:br/>
        <w:t>partes. Caeterum in singulis his quatuor partibus pro</w:t>
        <w:t>-</w:t>
        <w:br/>
        <w:t>pria quaedam instrumentorum natura est: liberae quidem</w:t>
        <w:br/>
        <w:t>-inspirationis septum transversum/ violentae vero tum</w:t>
        <w:br/>
        <w:t>musculus in simis scapularum situs, tum interna inter-</w:t>
        <w:br/>
        <w:t>costalium pars;' similiter autem et expirationis. liberae</w:t>
        <w:br/>
        <w:t>quidem-musculi cirfea abdomen, -violenter vero externa</w:t>
        <w:br/>
        <w:t xml:space="preserve">intercostalium pars. </w:t>
      </w:r>
      <w:r>
        <w:rPr>
          <w:smallCaps w:val="0"/>
          <w:color w:val="535353"/>
        </w:rPr>
        <w:t xml:space="preserve">&gt; </w:t>
      </w:r>
      <w:r>
        <w:rPr>
          <w:smallCaps w:val="0"/>
          <w:color w:val="171717"/>
        </w:rPr>
        <w:t>Atque hoc quidem modo mufeulo-</w:t>
        <w:br/>
        <w:t>rum res fe habet. Porro nervi duo., qui ad septum per-</w:t>
        <w:br/>
        <w:t>tingunt, ex dearliculatione inter quartam et quintam</w:t>
        <w:br/>
        <w:t>colli vertebram progressi, in ipfam nervosam fepti par-</w:t>
      </w:r>
      <w:r>
        <w:br w:type="page"/>
      </w:r>
    </w:p>
    <w:p>
      <w:pPr>
        <w:pStyle w:val="Normal"/>
        <w:widowControl w:val="0"/>
        <w:tabs>
          <w:tab w:pos="1301" w:val="left"/>
          <w:tab w:pos="1976" w:val="left"/>
          <w:tab w:pos="3203" w:val="left"/>
        </w:tabs>
      </w:pPr>
      <w:r>
        <w:rPr>
          <w:smallCaps w:val="0"/>
          <w:color w:val="171717"/>
        </w:rPr>
        <w:t>tem se inferunt; qui vero in mufculos intercostales ex</w:t>
        <w:br/>
        <w:t>spina dilpergttnfur, ,ad &gt;sternum deseruntur, non .utique</w:t>
        <w:br/>
        <w:t>recti secundum longitudinem animantis extenti,- neque,</w:t>
        <w:br/>
        <w:t>velut mufculi</w:t>
      </w:r>
      <w:r>
        <w:rPr>
          <w:smallCaps w:val="0"/>
          <w:color w:val="171717"/>
          <w:vertAlign w:val="subscript"/>
        </w:rPr>
        <w:t>y</w:t>
      </w:r>
      <w:r>
        <w:rPr>
          <w:smallCaps w:val="0"/>
          <w:color w:val="171717"/>
        </w:rPr>
        <w:t>'&gt; obliqui, sed, transversim sciuntur, -• caput</w:t>
        <w:br/>
        <w:t>habentes vertebram, finem vero sternum. Quin et qui</w:t>
        <w:br/>
        <w:t>in alios musculos jrespirationis opifices, feruntur nervi,</w:t>
        <w:br/>
        <w:t>fere omnes ex spinali medulla nascuntur. Quare, quum</w:t>
        <w:br/>
        <w:t>tales et tqt existant respirationis causae, manifestum vel</w:t>
        <w:br/>
        <w:t>penitus iudi existimo, qua in re 'singulae inter fe distent.</w:t>
        <w:br/>
        <w:t>Voluntas equidem similis est equiti, qui habenaium motu</w:t>
        <w:br/>
        <w:t>equos impeliit. Habenis autem similes siunt nervi, quem</w:t>
        <w:t>-</w:t>
        <w:br/>
        <w:t>admodum equis mufculi. Sic vero'^t usus extremum re-</w:t>
        <w:br/>
        <w:t>fpirationis votum est, quemadmodum victoria artis au-</w:t>
        <w:br/>
        <w:t xml:space="preserve">rigandi. </w:t>
      </w:r>
      <w:r>
        <w:rPr>
          <w:smallCaps w:val="0"/>
          <w:color w:val="535353"/>
        </w:rPr>
        <w:t>••</w:t>
        <w:tab/>
        <w:t>-i-,</w:t>
        <w:tab/>
      </w:r>
      <w:r>
        <w:rPr>
          <w:smallCaps w:val="0"/>
          <w:color w:val="171717"/>
        </w:rPr>
        <w:t>.</w:t>
        <w:tab/>
        <w:t xml:space="preserve">' ' </w:t>
      </w:r>
      <w:r>
        <w:rPr>
          <w:smallCaps w:val="0"/>
          <w:color w:val="707070"/>
        </w:rPr>
        <w:t xml:space="preserve">sumsi </w:t>
      </w:r>
      <w:r>
        <w:rPr>
          <w:smallCaps w:val="0"/>
          <w:color w:val="171717"/>
        </w:rPr>
        <w:t>'</w:t>
      </w:r>
      <w:r>
        <w:br w:type="page"/>
      </w:r>
    </w:p>
    <w:p>
      <w:pPr>
        <w:pStyle w:val="Normal"/>
        <w:widowControl w:val="0"/>
        <w:outlineLvl w:val="0"/>
      </w:pPr>
      <w:bookmarkStart w:id="13" w:name="bookmark13"/>
      <w:r>
        <w:rPr>
          <w:smallCaps w:val="0"/>
          <w:color w:val="171717"/>
        </w:rPr>
        <w:t>GALENI DE VSV RESPIRATIONIS</w:t>
        <w:br/>
        <w:t>LIBER.</w:t>
      </w:r>
      <w:bookmarkEnd w:id="13"/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I. Quisnam est ufus refpirationis? quod</w:t>
        <w:br/>
        <w:t xml:space="preserve">enim non vulgaris </w:t>
      </w:r>
      <w:r>
        <w:rPr>
          <w:smallCaps w:val="0"/>
        </w:rPr>
        <w:t xml:space="preserve">ea </w:t>
      </w:r>
      <w:r>
        <w:rPr>
          <w:smallCaps w:val="0"/>
          <w:color w:val="171717"/>
        </w:rPr>
        <w:t>sit, hinc apparet, quod ne mo-</w:t>
        <w:br/>
        <w:t>menlum quidem temporis ea deperdita fussicere possimus;</w:t>
        <w:br/>
        <w:t>ex quo manifestum esi, ad nullam particularem actionem,</w:t>
        <w:br/>
        <w:t>fed ad ipfam vitam eam pertinere. Quemadmodum</w:t>
        <w:br/>
        <w:t>enim, si iis, quae ad ambulandi munus comparata simt,</w:t>
        <w:br/>
        <w:t>privati fuerimus, ambulandi damnum percipimus, et si</w:t>
        <w:br/>
        <w:t>iis, quae ad videndum utilia funt, privati fuerimus, non</w:t>
        <w:br/>
        <w:t>videmus, ita etiam, si iis, quae ad vitam necessaria sunt,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privemur,' ni orimur. Quod est igitur illud tam ingens- a</w:t>
        <w:br/>
        <w:t>respiratione npbis commodum? Num animae ipsius geni</w:t>
        <w:br/>
        <w:t xml:space="preserve">neratfo est, </w:t>
      </w:r>
      <w:r>
        <w:rPr>
          <w:smallCaps w:val="0"/>
          <w:color w:val="535353"/>
        </w:rPr>
        <w:t xml:space="preserve">&gt; </w:t>
      </w:r>
      <w:r>
        <w:rPr>
          <w:smallCaps w:val="0"/>
          <w:color w:val="171717"/>
        </w:rPr>
        <w:t>ut Asclepiades ait? An generatip quidem</w:t>
        <w:br/>
        <w:t>nop eft, verum corroboratio quaedam, ut Nicarchi Prar</w:t>
        <w:br/>
        <w:t>xagoras? An innati caloris refrigeratio quaedam, nt Phi-</w:t>
        <w:br/>
        <w:t>listion et Diocles dicebant? An et nutritio et rescige-</w:t>
        <w:br/>
        <w:t>ratio, ut Hippocrates? Aut horum, quidem pihil est, ver</w:t>
        <w:br/>
        <w:t>rum arteriarum expletionis gratia respiramus, velut Era-</w:t>
        <w:br/>
        <w:t>sistratus putgt? Tot enim ferme extiterunt sectae de ufu</w:t>
        <w:br/>
        <w:t>respirationis, etiamsi aliquae ex relatis pon videantur</w:t>
        <w:br/>
        <w:t>difscrre, velut eorum, qui dicunt, innatum calorem ‘cor-</w:t>
        <w:br/>
        <w:t>roborari a respiratione, et qui dicunt, eundem ventilari:</w:t>
        <w:br/>
        <w:t>nihil enim diversum dicunt hi ab iis, qui refrigerari tra</w:t>
        <w:t>-</w:t>
        <w:br/>
        <w:t xml:space="preserve">dunt. Atqui dictionem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adeo, sed sententiam spe</w:t>
        <w:t>-</w:t>
        <w:br/>
        <w:t xml:space="preserve">ctare oportet, quae £ane in omnibus una </w:t>
      </w:r>
      <w:r>
        <w:rPr>
          <w:smallCaps w:val="0"/>
          <w:color w:val="171717"/>
          <w:lang w:val="en-US" w:eastAsia="en-US" w:bidi="en-US"/>
        </w:rPr>
        <w:t>exisi.it</w:t>
      </w:r>
      <w:r>
        <w:rPr>
          <w:smallCaps w:val="0"/>
          <w:color w:val="171717"/>
          <w:lang w:val="en-US" w:eastAsia="en-US" w:bidi="en-US"/>
        </w:rPr>
        <w:t xml:space="preserve">; </w:t>
      </w:r>
      <w:r>
        <w:rPr>
          <w:smallCaps w:val="0"/>
          <w:color w:val="171717"/>
        </w:rPr>
        <w:t>refri-</w:t>
        <w:br/>
        <w:t>gcrationem enim ipsimr non propter fe ipsam, veluti ne-</w:t>
        <w:br/>
        <w:t>que ventilationem aut corroborationem, commodas per-</w:t>
        <w:br/>
        <w:t>hibent, sied quod insitum calorem conservant. Atque 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hoc tres hae opiniones habeant commune, nempe insiti</w:t>
        <w:br/>
        <w:t>caloris conservationem, difficilis plane de omnibus ipsis</w:t>
        <w:br/>
        <w:t>tractatio oboritur, et quae aegre discerni possit, propterea</w:t>
        <w:br/>
        <w:t>quod animae substantiam ignoramus. Si quidem igitur</w:t>
        <w:br/>
        <w:t>'actio animae est vita, atque ipsa a relpiratione magno-</w:t>
        <w:br/>
        <w:t>pere juvari videtur, quamdiu utilitatis modum ignorare</w:t>
        <w:br/>
        <w:t>nos verisimile est? Quousque fane animae substantiam</w:t>
        <w:br/>
        <w:t>ignoraverimus, ut ego plane opinor* Attamen audendum</w:t>
        <w:br/>
        <w:t>est et veritas investiganda; quam etiamsi non assequa-</w:t>
        <w:br/>
        <w:t>mur, omnino tamen propius, quam nunc sumus, ad eam</w:t>
        <w:br/>
        <w:t>perveniemus* . Et primum utique omnibus supra relatis</w:t>
        <w:br/>
        <w:t>fententiis in duo capita coactis, utrum tandem ipsorum</w:t>
        <w:br/>
        <w:t>verius sit, invenire conabimur; videntur enim aliae qui-</w:t>
        <w:br/>
        <w:t>dem ex eis ad aeris, qui inspiratur, substantiam respi-</w:t>
        <w:br/>
        <w:t>cere, aliae vero ad qualitatem. Qui igitur animam ge-</w:t>
        <w:br/>
        <w:t>nerari dicunt, et nutriri, et arterias expleri, substantiam</w:t>
        <w:br/>
        <w:t>solum causantur: qui vero ventilari, et roborari, ac.re-</w:t>
        <w:br/>
        <w:t>frigerari, qualitatem. Juxta quam rationem etiam, qui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cibum ut dulcem, aut austerum, aut calidum, aut fuigi-</w:t>
        <w:br/>
        <w:t>dum exhibet, qualitatem folam respicit, qui yero ut nu</w:t>
        <w:t>-</w:t>
        <w:br/>
        <w:t>trientem, is substantiae respectu eum offert Hoc igitur</w:t>
        <w:br/>
        <w:t>primum determinabimus, utrum substantia aeris, qui per</w:t>
        <w:br/>
        <w:t>inspirationem advenit, indigeamus, an qualitate, an</w:t>
        <w:br/>
        <w:t>utrisque.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H. Quandoquidem igitur, postquam inspirato</w:t>
        <w:br/>
        <w:t>aere fubstantia ejus abundamus, nihilo minus suffocamur,</w:t>
        <w:br/>
        <w:t>quam si nihil omnino inspirassemus, apparere videtur,</w:t>
        <w:br/>
        <w:t>fubstantia ejus nobis non opus esse. Verum ad hoc Era-</w:t>
        <w:br/>
        <w:t>sistratus inquit, quod neque cor ipfum aerem ex pulmone</w:t>
        <w:br/>
        <w:t>trahere potest, si respiratio cohibeatur; in hujusmodi</w:t>
        <w:br/>
        <w:t>enim constitutionibus aequalem organorum respirationis</w:t>
        <w:br/>
        <w:t>molem secundum dimensionem servari. Si igitur aliquam</w:t>
        <w:br/>
        <w:t>aeris partem attraheret cor, vacuus relinqueretur attra-</w:t>
        <w:br/>
        <w:t>cli locus, id quod impossibile existit; ne itaque impossi-</w:t>
        <w:br/>
        <w:t>bile stat, neque ab initio inquit eum tranfumi; oportet</w:t>
        <w:br/>
        <w:t>enim, si aliquid tranfumendum est, non folum esse quod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trahat, sied et qnod tribuat; non tribuit autem thorax</w:t>
        <w:br/>
        <w:t>aequalem dimensionis molem servans ; neque igitur co^</w:t>
        <w:br/>
        <w:t>ipfum transumere potest, sed conatur quidem, ut antea,</w:t>
        <w:br/>
        <w:t>perficit autem nihil, atque lude confequitur fuffocatio,</w:t>
        <w:br/>
        <w:t>Quandoquidem igitur, ut ex aere quid attrahat cor, tho-</w:t>
        <w:br/>
        <w:t>racepi id permittere necesse est, permittit autem, quum</w:t>
        <w:br/>
        <w:t>dimensionem transmutat, transmutat autem infpirantibus,</w:t>
        <w:br/>
      </w:r>
      <w:r>
        <w:rPr>
          <w:smallCaps w:val="0"/>
          <w:color w:val="707070"/>
        </w:rPr>
        <w:t xml:space="preserve">« </w:t>
      </w:r>
      <w:r>
        <w:rPr>
          <w:smallCaps w:val="0"/>
          <w:color w:val="171717"/>
        </w:rPr>
        <w:t>nobis aut expirantibus,, tunc sane cpr transumet. At-</w:t>
        <w:br/>
      </w:r>
      <w:r>
        <w:rPr>
          <w:smallCaps w:val="0"/>
          <w:color w:val="707070"/>
        </w:rPr>
        <w:t xml:space="preserve">,,, </w:t>
      </w:r>
      <w:r>
        <w:rPr>
          <w:smallCaps w:val="0"/>
          <w:color w:val="171717"/>
        </w:rPr>
        <w:t>que haec quidem Erasistratus. Caeterum, qui ei contra-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dicunt, primum, quidem, </w:t>
      </w:r>
      <w:r>
        <w:rPr>
          <w:smallCaps w:val="0"/>
        </w:rPr>
        <w:t xml:space="preserve">quod </w:t>
      </w:r>
      <w:r>
        <w:rPr>
          <w:smallCaps w:val="0"/>
          <w:color w:val="171717"/>
        </w:rPr>
        <w:t>neque demonstraverit ali-</w:t>
        <w:br/>
        <w:t>cubi, quod vacuum omnino non sit fu corporibus difper-</w:t>
        <w:br/>
        <w:t>sum, fed quod non sit acervatim dispersum, commemo-</w:t>
        <w:br/>
        <w:t>rantec Postea vero, etiamsi sioc concedatur, quod neque</w:t>
        <w:br/>
        <w:t>in pmndo usquam vacuum sit admixtum, attamen non</w:t>
        <w:br/>
        <w:t>impossibile esse ajunt, eandem substantiam fufam et pe*</w:t>
        <w:br/>
        <w:t>nitus tenfam majorem, quam antea, locum occuparer</w:t>
        <w:br/>
        <w:t>Et tertium, quod cum evidentibus sermo ipsius pugnet:</w:t>
        <w:br/>
        <w:t>videmus etenim, cor in refpiralionis cohibitione aerem</w:t>
        <w:br/>
        <w:t>cx pulmone attrahere, id quod ad - cordis dissensionem</w:t>
      </w:r>
      <w:r>
        <w:br w:type="page"/>
      </w:r>
    </w:p>
    <w:p>
      <w:pPr>
        <w:pStyle w:val="Normal"/>
        <w:widowControl w:val="0"/>
        <w:tabs>
          <w:tab w:pos="2173" w:val="left"/>
        </w:tabs>
        <w:ind w:firstLine="360"/>
      </w:pPr>
      <w:r>
        <w:rPr>
          <w:smallCaps w:val="0"/>
          <w:color w:val="171717"/>
          <w:lang w:val="el-GR" w:eastAsia="el-GR" w:bidi="el-GR"/>
        </w:rPr>
        <w:t>•</w:t>
        <w:tab/>
      </w:r>
      <w:r>
        <w:rPr>
          <w:smallCaps w:val="0"/>
          <w:color w:val="535353"/>
          <w:vertAlign w:val="subscript"/>
        </w:rPr>
        <w:t>t</w:t>
      </w:r>
      <w:r>
        <w:rPr>
          <w:smallCaps w:val="0"/>
          <w:color w:val="535353"/>
        </w:rPr>
        <w:t xml:space="preserve"> </w:t>
      </w:r>
      <w:r>
        <w:rPr>
          <w:smallCaps w:val="0"/>
          <w:color w:val="535353"/>
          <w:lang w:val="el-GR" w:eastAsia="el-GR" w:bidi="el-GR"/>
        </w:rPr>
        <w:t>β</w:t>
      </w:r>
    </w:p>
    <w:p>
      <w:pPr>
        <w:pStyle w:val="Normal"/>
        <w:widowControl w:val="0"/>
      </w:pPr>
      <w:r>
        <w:rPr>
          <w:smallCaps w:val="0"/>
          <w:color w:val="171717"/>
        </w:rPr>
        <w:t>confequitur; • neque enim possibile est ex Erasistrati fen-</w:t>
        <w:br/>
        <w:t>tentia distendi et nihil attrahere /' vacuus namque sta</w:t>
        <w:br/>
        <w:t>fieret locus; si vero non distenditur, manifestam est, quod</w:t>
        <w:br/>
        <w:t>neque movetur: atqui apparet ipsum moveri, contrarium</w:t>
        <w:br/>
        <w:t>itaque primi confequitur, nimirum cor in respirationis</w:t>
        <w:br/>
        <w:t>cohibitione aerem attrahere. Ad haec vero Erasistrati</w:t>
        <w:br/>
        <w:t xml:space="preserve">sectatores rursus tum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fusione simulqne contractione</w:t>
        <w:br/>
        <w:t>contendunt, omnino contraria statuere conantes, tum de</w:t>
        <w:br/>
        <w:t>vacui complexu, tum quod cor a pulmone quidem tum</w:t>
        <w:br/>
        <w:t>nihil trahat, verum a magna arteria, cui prius ipfum</w:t>
        <w:br/>
        <w:t xml:space="preserve">fuppeditabat: quidam vero neque distendi neque </w:t>
      </w:r>
      <w:r>
        <w:rPr>
          <w:smallCaps w:val="0"/>
          <w:color w:val="171717"/>
          <w:lang w:val="el-GR" w:eastAsia="el-GR" w:bidi="el-GR"/>
        </w:rPr>
        <w:t>οοη-</w:t>
        <w:br/>
      </w:r>
      <w:r>
        <w:rPr>
          <w:smallCaps w:val="0"/>
          <w:color w:val="171717"/>
        </w:rPr>
        <w:t>trahi cor dicunt, fed veluti concuii. Porro, quae ab</w:t>
        <w:br/>
        <w:t>Mclepiadis sectatoribus dicta funt, visa'.funt mihi merito</w:t>
        <w:br/>
        <w:t>relinquenda esse, utpote manifeste abfurda et justas, re?*</w:t>
        <w:br/>
        <w:t>prehensiones ab ipfo Afclepiade adepta. Duplex igitur</w:t>
        <w:br/>
        <w:t>necessario adverfum illos sit contradictio, ut contra eos</w:t>
        <w:br/>
        <w:t>quidem, qui ab'arteria aerem attrahi asserunt, membra-</w:t>
        <w:br/>
        <w:t>nas agnatos id impedire (quemadmodum ipfe Erasistratus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inquit) dicamus</w:t>
      </w:r>
      <w:r>
        <w:rPr>
          <w:smallCaps w:val="0"/>
        </w:rPr>
        <w:t xml:space="preserve">; </w:t>
      </w:r>
      <w:r>
        <w:rPr>
          <w:smallCaps w:val="0"/>
          <w:color w:val="171717"/>
        </w:rPr>
        <w:t xml:space="preserve">contra </w:t>
      </w:r>
      <w:r>
        <w:rPr>
          <w:smallCaps w:val="0"/>
        </w:rPr>
        <w:t xml:space="preserve">eos </w:t>
      </w:r>
      <w:r>
        <w:rPr>
          <w:smallCaps w:val="0"/>
          <w:color w:val="171717"/>
        </w:rPr>
        <w:t>vero, qui concuti folum cor</w:t>
        <w:br/>
        <w:t>perhibent, praeter id, quod evidentius est, loqui indi-</w:t>
        <w:br/>
        <w:t>cemus; apparet enim,,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quod partim distendatur, ac par-</w:t>
        <w:br/>
      </w:r>
      <w:r>
        <w:rPr>
          <w:smallCaps w:val="0"/>
          <w:color w:val="363636"/>
        </w:rPr>
        <w:t xml:space="preserve">tim </w:t>
      </w:r>
      <w:r>
        <w:rPr>
          <w:smallCaps w:val="0"/>
          <w:color w:val="171717"/>
        </w:rPr>
        <w:t>contrahatur i., pariter autem utn’sque</w:t>
      </w:r>
      <w:r>
        <w:rPr>
          <w:smallCaps w:val="0"/>
          <w:color w:val="171717"/>
          <w:vertAlign w:val="subscript"/>
        </w:rPr>
        <w:t>;</w:t>
      </w:r>
      <w:r>
        <w:rPr>
          <w:smallCaps w:val="0"/>
          <w:color w:val="171717"/>
        </w:rPr>
        <w:t xml:space="preserve"> dicamus, om-</w:t>
        <w:br/>
        <w:t>nium arteriarum motum, aequaliter fieri, tum circa re</w:t>
        <w:t>-</w:t>
        <w:br/>
        <w:t>spirationem, tum juxta ejusdem cohibitionem. Quaestio</w:t>
        <w:br/>
        <w:t>igitur de fusione Jsubstantiae in infinitam sermonis lon-</w:t>
        <w:br/>
        <w:t xml:space="preserve">gitudinem apud utrosque evagatur. </w:t>
      </w:r>
      <w:r>
        <w:rPr>
          <w:smallCaps w:val="0"/>
          <w:color w:val="707070"/>
        </w:rPr>
        <w:t xml:space="preserve">f. </w:t>
      </w:r>
      <w:r>
        <w:rPr>
          <w:smallCaps w:val="0"/>
          <w:color w:val="171717"/>
        </w:rPr>
        <w:t>Ad hoc vero, quod</w:t>
        <w:br/>
      </w:r>
      <w:r>
        <w:rPr>
          <w:smallCaps w:val="0"/>
          <w:color w:val="363636"/>
        </w:rPr>
        <w:t xml:space="preserve">a e </w:t>
      </w:r>
      <w:r>
        <w:rPr>
          <w:smallCaps w:val="0"/>
          <w:color w:val="171717"/>
        </w:rPr>
        <w:t xml:space="preserve">magna arteria cor aerem trahere non </w:t>
      </w:r>
      <w:r>
        <w:rPr>
          <w:smallCaps w:val="0"/>
          <w:color w:val="363636"/>
        </w:rPr>
        <w:t>,</w:t>
      </w:r>
      <w:r>
        <w:rPr>
          <w:smallCaps w:val="0"/>
          <w:color w:val="171717"/>
        </w:rPr>
        <w:t>potest propter</w:t>
        <w:br/>
        <w:t>agnatas membranas, refpondentes inquiunt, Erasistratum</w:t>
        <w:br/>
        <w:t>de naturali administratione haec dixisse, non de violenta</w:t>
        <w:br/>
        <w:t>atque ea, quae fit praeter naturam. Quum enim necessa-</w:t>
        <w:br/>
        <w:t>riunr sit cor distenfum attrahere, tunc ex pulmone qui-</w:t>
        <w:br/>
        <w:t>dem id facere, qupm habeat, quod ipde trahat; minime</w:t>
        <w:br/>
        <w:t xml:space="preserve">vero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magna arteria, accipere, quum membranae id fieri</w:t>
        <w:br/>
        <w:t xml:space="preserve">prohibeant </w:t>
      </w:r>
      <w:r>
        <w:rPr>
          <w:smallCaps w:val="0"/>
        </w:rPr>
        <w:t xml:space="preserve">: </w:t>
      </w:r>
      <w:r>
        <w:rPr>
          <w:smallCaps w:val="0"/>
          <w:color w:val="171717"/>
        </w:rPr>
        <w:t>quum vero destituitur pulmone nihil fuppe-</w:t>
        <w:br/>
        <w:t>ditante, tunc sane ex magna arteria spfunl revellere,</w:t>
        <w:br/>
        <w:t>membranis violenter praebere coactis. Caeterum de mo</w:t>
        <w:t>-</w:t>
        <w:br/>
      </w:r>
      <w:r>
        <w:rPr>
          <w:smallCaps w:val="0"/>
          <w:color w:val="363636"/>
        </w:rPr>
        <w:t xml:space="preserve">tu </w:t>
      </w:r>
      <w:r>
        <w:rPr>
          <w:smallCaps w:val="0"/>
          <w:color w:val="171717"/>
        </w:rPr>
        <w:t>arteriarum, quod tum circa refpirationem, tum juxta</w:t>
        <w:br/>
        <w:t xml:space="preserve">ejusdem cohibitionem similiter fiat, nihil miri </w:t>
      </w:r>
      <w:r>
        <w:rPr>
          <w:smallCaps w:val="0"/>
        </w:rPr>
        <w:t xml:space="preserve">esse </w:t>
      </w:r>
      <w:r>
        <w:rPr>
          <w:smallCaps w:val="0"/>
          <w:color w:val="171717"/>
        </w:rPr>
        <w:t>ajulu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Erasistrati fectatores; in tantum enim eum solummodo</w:t>
        <w:br/>
        <w:t>discrepare: a naturali dispensatione, quod non a pulmone;</w:t>
        <w:br/>
        <w:t>fed a magna arteria cor fpiritum trahens eundem rur</w:t>
        <w:t>-</w:t>
        <w:br/>
        <w:t>fus ad illam'remittit; atque ob hoc ipsum animal fluffo-</w:t>
        <w:br/>
        <w:t>Cari inquiunt; quod pulmonis influxu sit privatum. At-</w:t>
        <w:br/>
        <w:t>que haec sunt, quae ab utrisque contradicuntur. His</w:t>
        <w:br/>
        <w:t>accedit amplius, quod nondum est relatum, jam vero</w:t>
        <w:br/>
        <w:t>privatim et feorfum ab aliis dscetur, quod mihi valde</w:t>
        <w:br/>
        <w:t>efficax, utpote evidentissimum existens, videtur, quid sit</w:t>
        <w:br/>
        <w:t>tandem, qucd circa respirationis cohibitionem prohibeat</w:t>
        <w:br/>
        <w:t>cor. aerem ex pulmone trahere, contrahi vero fhoracemj</w:t>
        <w:br/>
        <w:t>hoc ipfum pati a natura aptum. Si enim instrumentum</w:t>
        <w:br/>
        <w:t>eflet, quod neque distendi, neque considere poflet, for-</w:t>
        <w:br/>
        <w:t xml:space="preserve">tassis </w:t>
      </w:r>
      <w:r>
        <w:rPr>
          <w:smallCaps w:val="0"/>
        </w:rPr>
        <w:t xml:space="preserve">sensum </w:t>
      </w:r>
      <w:r>
        <w:rPr>
          <w:smallCaps w:val="0"/>
          <w:color w:val="171717"/>
        </w:rPr>
        <w:t>aliquem haberet, quod ab Erasistrato dici-</w:t>
        <w:br/>
        <w:t>tur;« quando vero juxta iliius ipsius traditionem contrahi</w:t>
        <w:br/>
        <w:t>potest, quid prohibet etiam nunc in tantum considera</w:t>
        <w:br/>
        <w:t>ipfum, in quantum a corde evacuatur? Praeter alia'enim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et per musculos pro animantis voluntate moveri </w:t>
      </w:r>
      <w:r>
        <w:rPr>
          <w:smallCaps w:val="0"/>
        </w:rPr>
        <w:t>thoracem</w:t>
        <w:br/>
      </w:r>
      <w:r>
        <w:rPr>
          <w:smallCaps w:val="0"/>
          <w:color w:val="171717"/>
        </w:rPr>
        <w:t>Erasistratus ait Et in hoc nihil difficultatis est, si ipse</w:t>
        <w:br/>
        <w:t>thorax undequaque a mufculis comprimatur, simulque</w:t>
        <w:br/>
        <w:t>etiam evacuatio, quae superne fit, cohibeatur: id quod</w:t>
        <w:br/>
        <w:t>in spiritus detentionibus et egestionibus contingit, unde-</w:t>
        <w:br/>
        <w:t>quaque enim ejusmodi actionibus thoracem premimus et</w:t>
        <w:br/>
        <w:t>contrahimus-, superiorem afperae arteriae meatum vi</w:t>
        <w:br/>
        <w:t>claudentes, ut ne quid per ipfam evacuetur. Quod si</w:t>
        <w:br/>
        <w:t xml:space="preserve">non solum non premamus, </w:t>
      </w:r>
      <w:r>
        <w:rPr>
          <w:smallCaps w:val="0"/>
        </w:rPr>
        <w:t xml:space="preserve">sied </w:t>
      </w:r>
      <w:r>
        <w:rPr>
          <w:smallCaps w:val="0"/>
          <w:color w:val="171717"/>
        </w:rPr>
        <w:t>et ipfum meatum aperia-</w:t>
        <w:br/>
        <w:t>mns, plurimus aer cum quodam strepitu foras fertur, at- .</w:t>
        <w:br/>
        <w:t>que appellatur hujusmOdi res efflatus quidam ab expira-</w:t>
        <w:br/>
        <w:t>tione, quae citra strepitum fit, copia et velocitate motus</w:t>
        <w:br/>
        <w:t xml:space="preserve">tantummodo differens; etenim </w:t>
      </w:r>
      <w:r>
        <w:rPr>
          <w:smallCaps w:val="0"/>
        </w:rPr>
        <w:t xml:space="preserve">ut </w:t>
      </w:r>
      <w:r>
        <w:rPr>
          <w:smallCaps w:val="0"/>
          <w:color w:val="171717"/>
        </w:rPr>
        <w:t>infpiratus aer acerva-</w:t>
        <w:br/>
        <w:t>tim rurfus respiraretur, multa undequaque tensione tho-</w:t>
        <w:br/>
        <w:t>raci opus fuit. At vero tensio ipsa tribus actibus .com-</w:t>
        <w:br/>
        <w:t>jnunis existit; apertio vero superni meatus, propria' est</w:t>
        <w:br/>
        <w:t>ipsi “efflatui. Itaque. nihil difficultatis esc, etiam , quum re-</w:t>
        <w:br/>
        <w:t>fpirationem cohibemus, undequaque premere thoracem,</w:t>
        <w:br/>
        <w:t>ac fupe</w:t>
      </w:r>
      <w:r>
        <w:rPr>
          <w:smallCaps w:val="0"/>
          <w:color w:val="171717"/>
          <w:vertAlign w:val="superscript"/>
        </w:rPr>
        <w:t>r</w:t>
      </w:r>
      <w:r>
        <w:rPr>
          <w:smallCaps w:val="0"/>
          <w:color w:val="171717"/>
        </w:rPr>
        <w:t>.u</w:t>
      </w:r>
      <w:r>
        <w:rPr>
          <w:smallCaps w:val="0"/>
          <w:color w:val="171717"/>
          <w:vertAlign w:val="superscript"/>
        </w:rPr>
        <w:t>ui</w:t>
      </w:r>
      <w:r>
        <w:rPr>
          <w:smallCaps w:val="0"/>
          <w:color w:val="171717"/>
        </w:rPr>
        <w:t>n claudere meatum</w:t>
      </w:r>
      <w:r>
        <w:rPr>
          <w:smallCaps w:val="0"/>
        </w:rPr>
        <w:t>;</w:t>
      </w:r>
      <w:r>
        <w:rPr>
          <w:smallCaps w:val="0"/>
          <w:color w:val="535353"/>
          <w:vertAlign w:val="subscript"/>
        </w:rPr>
        <w:t>}</w:t>
      </w:r>
      <w:r>
        <w:rPr>
          <w:smallCaps w:val="0"/>
          <w:color w:val="535353"/>
        </w:rPr>
        <w:t xml:space="preserve"> tsc </w:t>
      </w:r>
      <w:r>
        <w:rPr>
          <w:smallCaps w:val="0"/>
          <w:color w:val="171717"/>
        </w:rPr>
        <w:t>ita Onim nedum . non'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obsistere, </w:t>
      </w:r>
      <w:r>
        <w:rPr>
          <w:smallCaps w:val="0"/>
        </w:rPr>
        <w:t xml:space="preserve">imo operationem trahentis cordis </w:t>
      </w:r>
      <w:r>
        <w:rPr>
          <w:smallCaps w:val="0"/>
          <w:color w:val="171717"/>
        </w:rPr>
        <w:t>coadiuvare</w:t>
        <w:br/>
        <w:t xml:space="preserve">poterit. Et </w:t>
      </w:r>
      <w:r>
        <w:rPr>
          <w:smallCaps w:val="0"/>
        </w:rPr>
        <w:t xml:space="preserve">aperte coarguitur </w:t>
      </w:r>
      <w:r>
        <w:rPr>
          <w:smallCaps w:val="0"/>
          <w:color w:val="171717"/>
        </w:rPr>
        <w:t>falsum esse, quod Erasistra</w:t>
        <w:t>-</w:t>
        <w:br/>
        <w:t>tus dixit, quod impossibile sit cor ex pulmone aerem</w:t>
        <w:br/>
        <w:t xml:space="preserve">transumere circa </w:t>
      </w:r>
      <w:r>
        <w:rPr>
          <w:smallCaps w:val="0"/>
        </w:rPr>
        <w:t xml:space="preserve">refpirationis </w:t>
      </w:r>
      <w:r>
        <w:rPr>
          <w:smallCaps w:val="0"/>
          <w:color w:val="171717"/>
        </w:rPr>
        <w:t>cohibitionem. Licet enim</w:t>
        <w:br/>
        <w:t xml:space="preserve">unicuique experimentum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 xml:space="preserve">sie ipfo accipere ita, ut fex- </w:t>
      </w:r>
      <w:r>
        <w:rPr>
          <w:smallCaps w:val="0"/>
          <w:color w:val="707070"/>
        </w:rPr>
        <w:t>-</w:t>
        <w:br/>
      </w:r>
      <w:r>
        <w:rPr>
          <w:smallCaps w:val="0"/>
          <w:color w:val="171717"/>
        </w:rPr>
        <w:t>centies inspirationem faciat, plurimumque undequaque</w:t>
        <w:br/>
        <w:t>thoracem premat, et nihil rurfus expiret; apparebit enim</w:t>
        <w:br/>
        <w:t>nihilominus in ipso cor quidem pulsare, suffocari autem</w:t>
        <w:br/>
        <w:t xml:space="preserve">hominem, atque ideo </w:t>
      </w:r>
      <w:r>
        <w:rPr>
          <w:smallCaps w:val="0"/>
        </w:rPr>
        <w:t xml:space="preserve">magis ac </w:t>
      </w:r>
      <w:r>
        <w:rPr>
          <w:smallCaps w:val="0"/>
          <w:color w:val="171717"/>
        </w:rPr>
        <w:t>citius, quo plus inspira-^</w:t>
        <w:br/>
        <w:t>vit; quod ipfum etiam mediocriter indicat, non substantia,</w:t>
        <w:br/>
        <w:t xml:space="preserve">sed qualitate spiritus cor opus haberes </w:t>
      </w:r>
      <w:r>
        <w:rPr>
          <w:smallCaps w:val="0"/>
          <w:color w:val="363636"/>
        </w:rPr>
        <w:t xml:space="preserve">.. </w:t>
      </w:r>
      <w:r>
        <w:rPr>
          <w:smallCaps w:val="0"/>
          <w:color w:val="171717"/>
        </w:rPr>
        <w:t>Si namque cor</w:t>
        <w:br/>
        <w:t>fubstantia opus haberet, magis utique ex penuria, ipsius^</w:t>
        <w:br/>
        <w:t>quain ex abundantia nocumenta acciderent; atqui hoc</w:t>
        <w:br/>
        <w:t>fieri non conspicitur / fed, quum maxime spiritu redundat;</w:t>
        <w:br/>
        <w:t xml:space="preserve">tunc praecipue affligitur. Tertium infuper .non /vulgare </w:t>
      </w:r>
      <w:r>
        <w:rPr>
          <w:smallCaps w:val="0"/>
          <w:color w:val="363636"/>
        </w:rPr>
        <w:t>•</w:t>
        <w:br/>
      </w:r>
      <w:r>
        <w:rPr>
          <w:smallCaps w:val="0"/>
          <w:color w:val="171717"/>
        </w:rPr>
        <w:t>signum est, quod, qui hoc modo suffocantur, per expira-</w:t>
        <w:br/>
        <w:t>tionem fanantur; oportebat autem magis inspirationem</w:t>
        <w:br/>
        <w:t>efle, quod sanaret; st-ob penuriam substantiae aeris .fuf-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fucaremur. Tria sane haec manifeste confutant Erasistrati</w:t>
        <w:br/>
        <w:t>fermonem; unum quidem ac primum, quod cor aerem</w:t>
        <w:br/>
        <w:t>trahere potest circa respirationis cohibitiones, nihil enim</w:t>
        <w:br/>
        <w:t>in hoc obstare vifus est thorax; alterum autem secundum,</w:t>
        <w:br/>
        <w:t>quod tunc magis suffocamur, quum plus inspiravimus; et</w:t>
        <w:br/>
        <w:t>tertium, quod neque tametsi valde vehementer thoracem</w:t>
        <w:br/>
        <w:t>undequaque comprimimus circa respirationis cohibitiones,</w:t>
        <w:br/>
        <w:t>aer a corde confumitur, sed expetit animal expirare, id</w:t>
        <w:br/>
        <w:t>enim est fusiocationis medela. Ex his quidem perfpicue</w:t>
        <w:br/>
        <w:t>confequitur, non ob inopiam substantiae aeris, sed pro-?</w:t>
        <w:br/>
        <w:t>pter aliud qusppiam animalia fuffocari. Porro. ad reli-</w:t>
        <w:br/>
        <w:t>quas ex praedictis ambiguitatibus rursus transgredientes</w:t>
        <w:br/>
        <w:t>considerabimus prius, qui dicant veriora: ac primum</w:t>
        <w:br/>
        <w:t>fane eam tractabimus, quae est de motu arteriarum.</w:t>
        <w:br/>
        <w:t>Equidem ii, qui contra Erasistrateos ambigunt, motum</w:t>
        <w:br/>
        <w:t>arteriarum mutari oportere ajunt circa cohibitionis tem-</w:t>
        <w:br/>
        <w:t>pus, sive QOncuti solum, sive etiam contrahi cor fuppo-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namus: si enim concutitur, omnino immobiles fieri opor-.</w:t>
        <w:br/>
        <w:t>tet, quum nihil ab ipfo accipiant; si vero distendatur</w:t>
        <w:br/>
      </w:r>
      <w:r>
        <w:rPr>
          <w:smallCaps w:val="0"/>
          <w:color w:val="535353"/>
          <w:vertAlign w:val="subscript"/>
        </w:rPr>
        <w:t>z</w:t>
      </w:r>
      <w:r>
        <w:rPr>
          <w:smallCaps w:val="0"/>
          <w:color w:val="535353"/>
        </w:rPr>
        <w:t xml:space="preserve"> </w:t>
      </w:r>
      <w:r>
        <w:rPr>
          <w:smallCaps w:val="0"/>
          <w:color w:val="171717"/>
        </w:rPr>
        <w:t>ac contrahatur, duplum apparere oportet pulfum. Cum</w:t>
        <w:br/>
        <w:t>enim naturali modo habebat animal, ubi contrahebatur^</w:t>
        <w:br/>
        <w:t>cor, spiritum in arterias mittebat, hae vero ubi imple</w:t>
        <w:t>-</w:t>
        <w:br/>
        <w:t>bantur, distendebantur; ubi vero distendebatur cor, ex</w:t>
        <w:br/>
        <w:t>pulmone attrahebat, hae'vero .tunc, dum vacuantur, con-</w:t>
        <w:br/>
        <w:t>trahuntur. At vero circa cohibitionis tempus, ubi disten-</w:t>
        <w:br/>
        <w:t>ditur, ab arteriis trahit, atque omnibus sane manifestum</w:t>
        <w:br/>
        <w:t>est, quod recurret spiritus, qui prius per iptas ex corde’</w:t>
        <w:br/>
        <w:t>fuit delatus; atque ita, si par fuerit priori, parem etiam</w:t>
        <w:br/>
        <w:t>faciet distentionem arteriarum, si vero paucior, minorem</w:t>
        <w:br/>
        <w:t>omnino faciet, quam antea, distentionem,, atque ipsam</w:t>
        <w:br/>
        <w:t>nimirum circa id tempus faciet, quo prius contraheban-</w:t>
        <w:br/>
        <w:t>tur; id vero nihil aliud est, quam duplicari motus arte</w:t>
        <w:t>-</w:t>
        <w:br/>
        <w:t>riarum. : Atque hoc ita fieri non apparet: quare mani-</w:t>
        <w:br/>
        <w:t>festum est fassas esse fuppositiones.. Amplius autem et</w:t>
        <w:br/>
        <w:t>hoc interrogant, an nihil ex arteriis, evacuetur circa co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hibitionis tempus. Ahtea equidem, cum fecundum-natu-</w:t>
      </w:r>
      <w:r>
        <w:rPr>
          <w:smallCaps w:val="0"/>
          <w:color w:val="171717"/>
          <w:vertAlign w:val="superscript"/>
        </w:rPr>
        <w:t>;</w:t>
        <w:br/>
      </w:r>
      <w:r>
        <w:rPr>
          <w:smallCaps w:val="0"/>
          <w:color w:val="171717"/>
        </w:rPr>
        <w:t>ram animal fpirabat, ipfe Erasistratus omne id evacuari</w:t>
        <w:br/>
        <w:t>opinatur, quOd ad ipsiis a corde est demissam; manifestum</w:t>
        <w:br/>
        <w:t>est autem, quod extra corpus excernebatur, vel quomodo</w:t>
      </w:r>
      <w:r>
        <w:rPr>
          <w:smallCaps w:val="0"/>
          <w:color w:val="171717"/>
          <w:lang w:val="el-GR" w:eastAsia="el-GR" w:bidi="el-GR"/>
        </w:rPr>
        <w:t>-ὲ</w:t>
        <w:br/>
      </w:r>
      <w:r>
        <w:rPr>
          <w:smallCaps w:val="0"/>
          <w:color w:val="171717"/>
        </w:rPr>
        <w:t>cunque aliter evacuabatur. Nunc autem quid tandem</w:t>
        <w:br/>
        <w:t>dicent? num per transire quidem ita velociter ipfum per</w:t>
        <w:br/>
        <w:t>arterias, velut etiam antea, non tamen vel minimum</w:t>
        <w:br/>
        <w:t>ejus evacuari? Et quo modo possibile est simul quidem</w:t>
        <w:br/>
        <w:t>evacuari, non tamen rursus attrahi ex ambiente, quando</w:t>
        <w:br/>
        <w:t>cor ab arteriis attrahit, ubi distenditur? Neque vero hoc</w:t>
        <w:br/>
        <w:t>ipfum dicere licet. Atqui, si omnino possibile est, quum</w:t>
        <w:br/>
        <w:t>cor distenditur, attrahi quicquam ab arteriis extrorfum,</w:t>
        <w:br/>
        <w:t>ex fuperfluo thorax et pulmo funt facti:- neque enim</w:t>
        <w:br/>
        <w:t>hoc dici potest, quod minus traheret ex arteriis, quam</w:t>
        <w:br/>
        <w:t>ex pulmone, quando incumbentibus etiam membranis ni-</w:t>
        <w:br/>
        <w:t>hil minus trahere potest:. Manifesta autem fiunt ex pul-'</w:t>
        <w:br/>
        <w:t>fuum magnitudine; atque unicuique patet, quod multo</w:t>
        <w:br/>
        <w:t>magis traheret, si non in magnae arteriae osculo mem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branae innatae : essent. lii universum autem, si neque</w:t>
        <w:br/>
        <w:t>cor,. neque ulla aliqua arteria spiritu- in respirationis</w:t>
        <w:br/>
        <w:t>cohibitione caret, id quod ex ipforum distentionibus,</w:t>
        <w:br/>
        <w:t>quae eandem,- ut prius, molem confervant, fit mani-</w:t>
        <w:br/>
        <w:t>feftum, suffocatio tamen excipit evidenter, palam fit,</w:t>
        <w:br/>
        <w:t>quod non inopia substantiae ipsius aeris animalia fuffo-</w:t>
        <w:br/>
        <w:t xml:space="preserve">cet. . Patetque jam etiam Afclepiadis* opinionem una </w:t>
      </w:r>
      <w:r>
        <w:rPr>
          <w:smallCaps w:val="0"/>
          <w:color w:val="363636"/>
        </w:rPr>
        <w:t>cuni</w:t>
        <w:br/>
      </w:r>
      <w:r>
        <w:rPr>
          <w:smallCaps w:val="0"/>
          <w:color w:val="171717"/>
        </w:rPr>
        <w:t>Erasistrati esse confutatam; similiter item Praxagorae * et</w:t>
        <w:br/>
        <w:t xml:space="preserve">Phisciimi, et. </w:t>
      </w:r>
      <w:r>
        <w:rPr>
          <w:smallCaps w:val="0"/>
          <w:color w:val="363636"/>
        </w:rPr>
        <w:t xml:space="preserve">i </w:t>
      </w:r>
      <w:r>
        <w:rPr>
          <w:smallCaps w:val="0"/>
          <w:color w:val="171717"/>
        </w:rPr>
        <w:t>si- quis : alius iiutricatidnis folius ipsius</w:t>
        <w:br/>
        <w:t>animalis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 xml:space="preserve"> spiritus , gratia; nos- respirare ’ dixit. Caeterum</w:t>
        <w:br/>
        <w:t>-rationabiliter et -ex praemeditata‘ in sermone adjectum</w:t>
        <w:br/>
        <w:t>est, solius. .Neque enim, quod impossibile sit« nutriri ani-</w:t>
        <w:br/>
        <w:t>malem spiritum'a respiratiOne; indicat hic</w:t>
      </w:r>
      <w:r>
        <w:rPr>
          <w:smallCaps w:val="0"/>
          <w:color w:val="363636"/>
        </w:rPr>
        <w:t xml:space="preserve">• </w:t>
      </w:r>
      <w:r>
        <w:rPr>
          <w:smallCaps w:val="0"/>
          <w:color w:val="171717"/>
        </w:rPr>
        <w:t>Termo,- sed</w:t>
        <w:br/>
        <w:t>quod siiffocatio refpiratione cohibita, non propter nutri-</w:t>
        <w:br/>
      </w:r>
      <w:r>
        <w:rPr>
          <w:smallCaps w:val="0"/>
          <w:color w:val="363636"/>
        </w:rPr>
        <w:t xml:space="preserve">menti </w:t>
      </w:r>
      <w:r>
        <w:rPr>
          <w:smallCaps w:val="0"/>
          <w:color w:val="171717"/>
        </w:rPr>
        <w:t>animalis spirifus defectum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 xml:space="preserve"> ipsis; animalibus cbn-</w:t>
        <w:br/>
      </w:r>
      <w:r>
        <w:rPr>
          <w:smallCaps w:val="0"/>
          <w:color w:val="363636"/>
        </w:rPr>
        <w:t xml:space="preserve">itingat; </w:t>
      </w:r>
      <w:r>
        <w:rPr>
          <w:smallCaps w:val="0"/>
          <w:color w:val="171717"/>
        </w:rPr>
        <w:t>adest enim, ipsis plurimus in pulmone spiritus,</w:t>
        <w:br/>
        <w:t>Atque alias longius tempus requiritur ad hoc/ ut animal</w:t>
        <w:br/>
      </w:r>
      <w:r>
        <w:rPr>
          <w:smallCaps w:val="0"/>
          <w:color w:val="363636"/>
        </w:rPr>
        <w:t xml:space="preserve">propter </w:t>
      </w:r>
      <w:r>
        <w:rPr>
          <w:smallCaps w:val="0"/>
          <w:color w:val="171717"/>
        </w:rPr>
        <w:t>nutrientis fpiritus inopiam pereat. At "vero cum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Asclepiadae de anima sermonibus non tantum haec, sed</w:t>
        <w:br/>
        <w:t xml:space="preserve">alia 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>etiam alibi a nobis dicta pugnant: . demonstratum</w:t>
        <w:br/>
        <w:t>enim illis est, quod animae iubstantia, etiam si una sit;</w:t>
        <w:br/>
        <w:t>per omnem tamen vitam ad multum tempus dureL At</w:t>
        <w:br/>
        <w:t>juxta</w:t>
      </w:r>
      <w:r>
        <w:rPr>
          <w:smallCaps w:val="0"/>
          <w:color w:val="171717"/>
          <w:vertAlign w:val="subscript"/>
        </w:rPr>
        <w:t>:</w:t>
      </w:r>
      <w:r>
        <w:rPr>
          <w:smallCaps w:val="0"/>
          <w:color w:val="171717"/>
        </w:rPr>
        <w:t xml:space="preserve"> Asclepiadem neque numerare possibile est, quot</w:t>
        <w:br/>
        <w:t>substantias habeat, siquidem sane, quae paulo ante erat,</w:t>
        <w:br/>
        <w:t>nunc penitus periit, alia autem nunc est, paulo post et</w:t>
        <w:br/>
        <w:t>ipfa interitura, generabitur vero rursus altera; quod im-</w:t>
        <w:br/>
        <w:t>ppssibile et absurdum esse, illic clare a me est demonstratum*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HI. Ad quaestionem igitur, an ipsius aeris</w:t>
        <w:br/>
        <w:t>substantiae, an ali cujus qualitatis inopia animalia, quae</w:t>
        <w:br/>
        <w:t>fu-fibcantur, moriantur..jam responsum,'ac evidenter in-</w:t>
        <w:br/>
        <w:t>dicatum,est, alterum impossibile esse.; relinquitor itaque</w:t>
        <w:br/>
        <w:t>plterum , nimirum ob penuriam qualitatis, alicujus anima-</w:t>
        <w:br/>
        <w:t>lia in. respirationis cohibitione. suffocari. Quae sit igitur</w:t>
        <w:br/>
        <w:t>ista; qpalitas, inquirendum venit. Quandoquidem igitur,</w:t>
        <w:br/>
        <w:t>ut amplior, quam fecundum naturam,, caliditas in locis</w:t>
        <w:br/>
        <w:t>circa cor et thoracem luerit congesta,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 xml:space="preserve"> (quemadmodum</w:t>
        <w:br/>
        <w:t>in aestuosis omnibus contingit morbis^.) 'statim et amplius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folito respirare </w:t>
      </w:r>
      <w:r>
        <w:rPr>
          <w:smallCaps w:val="0"/>
        </w:rPr>
        <w:t xml:space="preserve">appetimus, videri possit </w:t>
      </w:r>
      <w:r>
        <w:rPr>
          <w:smallCaps w:val="0"/>
          <w:color w:val="171717"/>
        </w:rPr>
        <w:t>utique refrigera-</w:t>
        <w:br/>
        <w:t xml:space="preserve">tionis gratia </w:t>
      </w:r>
      <w:r>
        <w:rPr>
          <w:smallCaps w:val="0"/>
        </w:rPr>
        <w:t xml:space="preserve">respiratio fieri. </w:t>
      </w:r>
      <w:r>
        <w:rPr>
          <w:smallCaps w:val="0"/>
          <w:color w:val="171717"/>
        </w:rPr>
        <w:t>Verum rursus, si perfri</w:t>
        <w:t>-</w:t>
        <w:br/>
        <w:t xml:space="preserve">geratis iisdem organis </w:t>
      </w:r>
      <w:r>
        <w:rPr>
          <w:smallCaps w:val="0"/>
        </w:rPr>
        <w:t xml:space="preserve">(quemadmodum </w:t>
      </w:r>
      <w:r>
        <w:rPr>
          <w:smallCaps w:val="0"/>
          <w:color w:val="171717"/>
        </w:rPr>
        <w:t>in dicto-bulimo,</w:t>
        <w:br/>
        <w:t xml:space="preserve">et ubi quis in magno frigore </w:t>
      </w:r>
      <w:r>
        <w:rPr>
          <w:smallCaps w:val="0"/>
        </w:rPr>
        <w:t xml:space="preserve">sit </w:t>
      </w:r>
      <w:r>
        <w:rPr>
          <w:smallCaps w:val="0"/>
          <w:color w:val="171717"/>
        </w:rPr>
        <w:t>versatus, contingit).non</w:t>
        <w:br/>
        <w:t xml:space="preserve">solum non refrigerare </w:t>
      </w:r>
      <w:r>
        <w:rPr>
          <w:smallCaps w:val="0"/>
        </w:rPr>
        <w:t xml:space="preserve">eam, </w:t>
      </w:r>
      <w:r>
        <w:rPr>
          <w:smallCaps w:val="0"/>
          <w:color w:val="171717"/>
        </w:rPr>
        <w:t>quae in nobis est,' calidita-?</w:t>
        <w:br/>
        <w:t xml:space="preserve">tem oportet, fed </w:t>
      </w:r>
      <w:r>
        <w:rPr>
          <w:smallCaps w:val="0"/>
        </w:rPr>
        <w:t xml:space="preserve">etiam </w:t>
      </w:r>
      <w:r>
        <w:rPr>
          <w:smallCaps w:val="0"/>
          <w:color w:val="171717"/>
        </w:rPr>
        <w:t xml:space="preserve">calefacere, ut </w:t>
      </w:r>
      <w:r>
        <w:rPr>
          <w:smallCaps w:val="0"/>
        </w:rPr>
        <w:t xml:space="preserve">quae </w:t>
      </w:r>
      <w:r>
        <w:rPr>
          <w:smallCaps w:val="0"/>
          <w:color w:val="171717"/>
        </w:rPr>
        <w:t>parum abest,</w:t>
        <w:br/>
        <w:t>quin penitus sit perfrigerata,. et tamen respirare appetiec</w:t>
        <w:br/>
        <w:t>mus, videtur sane contrarium esse ei videlicet, quod.re-</w:t>
        <w:br/>
        <w:t>-spiratio refrigerationis gratia stat At vero aliqui contra</w:t>
        <w:br/>
        <w:t>instantes refrigeratione semper opus habere ajunt insitam</w:t>
        <w:br/>
        <w:t>animantibus caliditatem, verum? quum aucta ea sit, am</w:t>
        <w:t>-</w:t>
        <w:br/>
        <w:t>pliore, pauciore vero, cum debilior sit facta; atque ejus-</w:t>
        <w:br/>
        <w:t>modi affectiones non iblum non contrarias huic dogmati</w:t>
        <w:br/>
        <w:t>efle ajunt, verum et testimonium praebere opinantur.</w:t>
        <w:br/>
        <w:t>Arduum igitur hoc primum est et difficile judicatu?</w:t>
        <w:br/>
        <w:t>quum ab iisdem apparentibus subcontrarias indicationes</w:t>
        <w:br/>
        <w:t>habeant Neutros enim possibile est a fententia siia, avo-</w:t>
        <w:br/>
        <w:t xml:space="preserve">care; illos quidem, quod refrigeratio est utilitas respira- </w:t>
      </w:r>
      <w:r>
        <w:rPr>
          <w:smallCaps w:val="0"/>
          <w:color w:val="171717"/>
          <w:vertAlign w:val="subscript"/>
        </w:rPr>
        <w:t>w</w:t>
        <w:br/>
      </w:r>
      <w:r>
        <w:rPr>
          <w:smallCaps w:val="0"/>
          <w:color w:val="171717"/>
        </w:rPr>
        <w:t>tionis, siquidem, calefactis refpirandi organis, magis ,con-</w:t>
        <w:br/>
        <w:t>fueto reipirare appetimus, refrigeratis vero, vice -versit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-minus, in spiramus ; hos autem, quod nequaquam hornus</w:t>
        <w:br/>
        <w:t>gratia .refrigeratione opus habemus. Quum dicit igitur</w:t>
        <w:br/>
        <w:t>Hippocrates (inquiunt) in libro praenotionum, Spiritus</w:t>
        <w:br/>
        <w:t xml:space="preserve">frigidus </w:t>
      </w:r>
      <w:r>
        <w:rPr>
          <w:smallCaps w:val="0"/>
        </w:rPr>
        <w:t xml:space="preserve">ex </w:t>
      </w:r>
      <w:r>
        <w:rPr>
          <w:smallCaps w:val="0"/>
          <w:color w:val="171717"/>
        </w:rPr>
        <w:t xml:space="preserve">naribus atque </w:t>
      </w:r>
      <w:r>
        <w:rPr>
          <w:smallCaps w:val="0"/>
        </w:rPr>
        <w:t xml:space="preserve">ore </w:t>
      </w:r>
      <w:r>
        <w:rPr>
          <w:smallCaps w:val="0"/>
          <w:color w:val="171717"/>
        </w:rPr>
        <w:t>exhalans perniciojus jansu</w:t>
        <w:br/>
        <w:t xml:space="preserve">valde </w:t>
      </w:r>
      <w:r>
        <w:rPr>
          <w:smallCaps w:val="0"/>
        </w:rPr>
        <w:t>exiftit</w:t>
      </w:r>
      <w:r>
        <w:rPr>
          <w:smallCaps w:val="0"/>
          <w:color w:val="171717"/>
        </w:rPr>
        <w:t>, ejusmodi affectionem animo concipere q.ufa</w:t>
        <w:br/>
        <w:t>potest, qualis aliquando contingit; reperiet autem (ut</w:t>
        <w:br/>
        <w:t>opinor) talem, ubi multum perfrigerata funt refpirationis</w:t>
        <w:br/>
        <w:t>organa, factam. Oportebat igitur (inquiunt) neque in</w:t>
        <w:br/>
        <w:t>tofum respirare hoc modo affectos, utpoie qui, quod.re-</w:t>
        <w:br/>
        <w:t>fuigeratione indiget, non habeant. Quemadmodum enim,</w:t>
        <w:br/>
        <w:t>si neque omniho a principio statim . quicquam factum fuif-</w:t>
        <w:br/>
        <w:t>fet, quod refrigeratione indigeret, nulla fuisset refpirandi</w:t>
        <w:br/>
        <w:t>utilitas, ita etiam, si prius erat, nunc vero periit, non</w:t>
        <w:br/>
        <w:t>-indigebimus. Ad haec porro inquiunt, quod motus per</w:t>
        <w:br/>
        <w:t>refpirationem ventilando accendat ld. ipfum vero non</w:t>
        <w:br/>
        <w:t>idem esse cum priori, non longa diflertatione mihi egere</w:t>
        <w:br/>
        <w:t>videtur: prius enim dicebant refrigerari, nunc vero ac</w:t>
        <w:t>-</w:t>
        <w:br/>
        <w:t>cendi ; contraria autem utique funt refrigerari et accendi;</w:t>
        <w:br/>
        <w:t>alterum enim extinguif, alterum accendit caliditatein;.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•alteri, iit ne, uratur, quod ipsum fufcipit </w:t>
      </w:r>
      <w:r>
        <w:rPr>
          <w:smallCaps w:val="0"/>
          <w:color w:val="363636"/>
        </w:rPr>
        <w:t xml:space="preserve">corpus. </w:t>
      </w:r>
      <w:r>
        <w:rPr>
          <w:smallCaps w:val="0"/>
          <w:color w:val="171717"/>
        </w:rPr>
        <w:t>'contin-</w:t>
        <w:br/>
        <w:t xml:space="preserve">git, alterum, -pe perfrigefcat idem; facit; nisi fane </w:t>
      </w:r>
      <w:r>
        <w:rPr>
          <w:smallCaps w:val="0"/>
          <w:color w:val="363636"/>
        </w:rPr>
        <w:t>per</w:t>
        <w:br/>
      </w:r>
      <w:r>
        <w:rPr>
          <w:smallCaps w:val="0"/>
          <w:color w:val="171717"/>
        </w:rPr>
        <w:t>accidens frigidum accendere dicant;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ita vero non respi</w:t>
        <w:t>-</w:t>
        <w:br/>
        <w:t>rationis utilitatem, fed efficientem caufam dicerent Prae-</w:t>
        <w:br/>
        <w:t xml:space="preserve">stat igitur ad id, quod commune habent hae sectae,, </w:t>
      </w:r>
      <w:r>
        <w:rPr>
          <w:smallCaps w:val="0"/>
          <w:color w:val="363636"/>
        </w:rPr>
        <w:t>trans</w:t>
        <w:t>-</w:t>
        <w:br/>
      </w:r>
      <w:r>
        <w:rPr>
          <w:smallCaps w:val="0"/>
          <w:color w:val="171717"/>
        </w:rPr>
        <w:t>ire, atque illud prius perfcrntari. Periculum enim est</w:t>
        <w:br/>
        <w:t>.omnes, quicunque de insito calore aliquid dixerunt, de</w:t>
        <w:br/>
        <w:t>ipfo conservando somniare, non posse autenr' exacte et</w:t>
        <w:br/>
        <w:t xml:space="preserve">articulate sententiam Tuam exprimere; atque ob id, </w:t>
      </w:r>
      <w:r>
        <w:rPr>
          <w:smallCaps w:val="0"/>
          <w:color w:val="363636"/>
        </w:rPr>
        <w:t>opi-</w:t>
        <w:br/>
      </w:r>
      <w:r>
        <w:rPr>
          <w:smallCaps w:val="0"/>
          <w:color w:val="171717"/>
        </w:rPr>
        <w:t>nor, alii refrigerationem, alii ventilationem, alii corro-</w:t>
        <w:br/>
        <w:t>borationem. scribunt. Maxime vero puto ipfos ad haec</w:t>
        <w:br/>
        <w:t>impelli per ea, quae circa .flammas apparent; has enim</w:t>
        <w:br/>
        <w:t>manifeste videmus ita cito perire, quum aere privatae</w:t>
        <w:br/>
        <w:t>fuerint, veluti animantia; quemadmodum indicant medi-</w:t>
        <w:br/>
        <w:t>cinales cucurbitae, et omnia, quae angusta et cava clos'</w:t>
        <w:br/>
        <w:t>cumposita ac perfpirationem prohibentia facile ipsas ex-</w:t>
        <w:br/>
        <w:t>tinguunt. Si itaque repertum sit, quid tandem flammae</w:t>
        <w:br/>
        <w:t>in hujusmodi dispositionibus patientes extinguanlur, forte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etiam inveniri possit, qnidnam sit, </w:t>
      </w:r>
      <w:r>
        <w:rPr>
          <w:smallCaps w:val="0"/>
        </w:rPr>
        <w:t xml:space="preserve">quo </w:t>
      </w:r>
      <w:r>
        <w:rPr>
          <w:smallCaps w:val="0"/>
          <w:color w:val="171717"/>
        </w:rPr>
        <w:t>ut utili a re-</w:t>
        <w:br/>
        <w:t>fpiratione calor animantibus insitus fruatur. Ad ipsius</w:t>
        <w:br/>
        <w:t>autem inventionem omnes modos percurremus, per quos</w:t>
        <w:br/>
        <w:t xml:space="preserve">flammae videntur extingui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augeri. Non solum enim</w:t>
        <w:br/>
        <w:t>si calcem quis ipsis circumponat, fed et balneis, et solis</w:t>
        <w:br/>
        <w:t>ardoribus, et excellentibus frigoribus, et vehementer ven-</w:t>
        <w:br/>
        <w:t>tilatae, et multitudine materiae fuper ipsas coacervatae;</w:t>
        <w:br/>
        <w:t>et contra inopia alimenti videntur extingui. Augentur</w:t>
        <w:br/>
        <w:t>autem ac roborantur e moderato frigore, et si moderate</w:t>
        <w:br/>
        <w:t>ventiles, et commoderato abundent alimento. Praeter haec</w:t>
        <w:br/>
        <w:t>vero etiam illud insuper addatur, quod omnes flammae</w:t>
        <w:br/>
        <w:t>duplici motu moveri videntur, altero a materia, ex qua</w:t>
        <w:br/>
        <w:t>accenduntur, per quem, maxime siirfum feruntur, et unde-</w:t>
        <w:br/>
        <w:t>quaque difperguntur, altero vero huic contrario ad fui</w:t>
        <w:br/>
        <w:t>ipsarum principium ac velut radicem vergente, per quem</w:t>
        <w:br/>
        <w:t>considunt et contrahuntur. Etenim, si facis maximae</w:t>
        <w:br/>
        <w:t>fupernam extremitatem accenderis, confestim ad infernam</w:t>
        <w:br/>
        <w:t>perveniet ignis; et si,- postquam lucernae flammam ex-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tinxeris, ad extremum savillofae fuliginis* sursum vergen-</w:t>
        <w:br/>
        <w:t>tis alium ignem admoveris, jam rursus ardentem lucernato</w:t>
        <w:br/>
        <w:t>funiculum videbis,' quum nihil tale fieri possit, si ignis</w:t>
        <w:br/>
        <w:t>motum furfum tantum haberet. Ultra haec vero omnia</w:t>
        <w:br/>
        <w:t>evidenter apparentia etiam - ratione perscrutabimur pri-</w:t>
        <w:br/>
        <w:t>llium quidem, quod postremum omnium relatum est, a</w:t>
        <w:br/>
        <w:t>qua necessitate duplex motus fiat, postea vero alia singula</w:t>
        <w:br/>
        <w:t>deinceps. Quandoquidem igitur omnis flamma velocissi-</w:t>
        <w:br/>
        <w:t>mam habet corruptionem,' femper enim in ambientem</w:t>
        <w:br/>
        <w:t>difpergitur, bb id necessarium est etiam generationem</w:t>
        <w:br/>
        <w:t>eius volocissimam efle, alias enim neque minimo momen</w:t>
        <w:t>-</w:t>
        <w:br/>
        <w:t>to duraret: atqiii generatio uniuscuiusque flammae est, ex</w:t>
        <w:br/>
        <w:t>subiecta materia accendi. Merito igitur non folum extra</w:t>
        <w:br/>
        <w:t>a proprio principio', fed et contrarium ipsi ’ in proprium</w:t>
        <w:br/>
        <w:t>piincipium vellentem motum sibi a natura insitum habet</w:t>
        <w:br/>
        <w:t>Itaque et corrumpi omnem flammam neceflarium est, si</w:t>
        <w:br/>
        <w:t>aut materia, aut altero motu sit privata* Ut enim in</w:t>
        <w:br/>
        <w:t>universum dicam (velut faepe etiam fu aliis locis demon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stratum est), ex molibus contrariis, quorum alter alterum</w:t>
        <w:br/>
        <w:t>mutuo excipit et confequitur, alterum sine altero con-t-</w:t>
        <w:br/>
        <w:t>fervari impossibile esc Ob id igitur, moderate frigido</w:t>
        <w:br/>
        <w:t>ambiente aere omnis flamma opus habet; qui enim ex-</w:t>
        <w:br/>
        <w:t>cellenter calidus est, motum alterum ipsius immodice</w:t>
        <w:br/>
        <w:t>extra. extendendo, frigidus vero alterum immoderate intra</w:t>
        <w:br/>
        <w:t xml:space="preserve">protundendo extinguit </w:t>
      </w:r>
      <w:r>
        <w:rPr>
          <w:smallCaps w:val="0"/>
        </w:rPr>
        <w:t xml:space="preserve">uterque. </w:t>
      </w:r>
      <w:r>
        <w:rPr>
          <w:smallCaps w:val="0"/>
          <w:color w:val="171717"/>
        </w:rPr>
        <w:t>Nam immodice ventilari</w:t>
        <w:br/>
        <w:t>flammam ad materiam reprimit, velut etiam, frigidus</w:t>
        <w:br/>
        <w:t>ambiens facit; fupra modum vero, moveri flammam</w:t>
        <w:br/>
        <w:t>disipergit, velut etiam calidus facit. Caeterum ex lis,</w:t>
        <w:br/>
        <w:t>quae motum immodice intra cohibent, est et cucurbita,</w:t>
        <w:br/>
        <w:t>et quicquid aerem eorum, quae ab interna flamma com-</w:t>
        <w:br/>
        <w:t>busta funt, prohibet ab. externi frigoris contactu: at vero,</w:t>
        <w:br/>
        <w:t>commoderatio omnium confervatrix est flammarum.</w:t>
        <w:br/>
        <w:t>Eodem igitur modo non dissimile est contingere et circa</w:t>
        <w:br/>
        <w:t>insitum animantibus calorem , utpote qui materiam, unde</w:t>
        <w:br/>
        <w:t>accenditur, sanguinem habet, a natura item insitum prin-</w:t>
        <w:br/>
        <w:t>cipium mptus in utramque partem, ita ut altero priva</w:t>
        <w:t>-</w:t>
        <w:br/>
        <w:t>tus etiam reliquo ex necessitate privetur: et ob id ipfum,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sive a respiratione prohibeas, sive sanguine, statim cor</w:t>
        <w:t>-</w:t>
        <w:br/>
        <w:t>rumpitur, nam et lucernae flammam tolles suffocando,</w:t>
        <w:br/>
        <w:t>aut omnino oleo privando. Simile itaque ponito cor</w:t>
        <w:br/>
        <w:t>funiculo, oleo fanguinem, organo pulmonem; circumsitus</w:t>
        <w:br/>
        <w:t>namque est forinfecus cordi ad cucurbitae similitudinem^</w:t>
        <w:br/>
        <w:t>Verum,.quo tempore refpirat animal, assimilaveris ipfum</w:t>
        <w:br/>
        <w:t>potius cucurbitae perforatae, ubi vero refpiralio cohibe-</w:t>
        <w:br/>
        <w:t>lur, imperforatae et undequaque conclufae. Quemadmo-</w:t>
        <w:br/>
        <w:t>dum itaque cucurbita perforata flammam inter fe extin-</w:t>
        <w:br/>
        <w:t>guere non potest per foramen refpirantem, quae vero</w:t>
        <w:br/>
        <w:t>contra conclufa est, e vestigio fuflbcando eam extipguit,</w:t>
        <w:br/>
        <w:t>ad eundem modum pulmo constrictus, velut in refpira-</w:t>
        <w:br/>
        <w:t>tione cohibita est, extinguit, perforatus et rarus, qualis</w:t>
        <w:br/>
        <w:t>circa respirationem est, insitum calorem conservat Ego</w:t>
        <w:br/>
        <w:t>vero etiam quum fornacem viderem ob id, quod refpi-</w:t>
        <w:br/>
        <w:t>rationem non haberet, extingui, et postea ipsam aperiri^</w:t>
        <w:br/>
        <w:t>atque tum multam fuliginem expirare, . tum multum</w:t>
        <w:br/>
        <w:t>purum aerem externum fufpirare, atque utroque facto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flammam </w:t>
      </w:r>
      <w:r>
        <w:rPr>
          <w:smallCaps w:val="0"/>
        </w:rPr>
        <w:t xml:space="preserve">fplendorem recipere, </w:t>
      </w:r>
      <w:r>
        <w:rPr>
          <w:smallCaps w:val="0"/>
          <w:color w:val="171717"/>
        </w:rPr>
        <w:t xml:space="preserve">non </w:t>
      </w:r>
      <w:r>
        <w:rPr>
          <w:smallCaps w:val="0"/>
        </w:rPr>
        <w:t xml:space="preserve">parvam .esse </w:t>
      </w:r>
      <w:r>
        <w:rPr>
          <w:smallCaps w:val="0"/>
          <w:color w:val="171717"/>
        </w:rPr>
        <w:t>ratioci-v</w:t>
        <w:br/>
        <w:t xml:space="preserve">natus fum </w:t>
      </w:r>
      <w:r>
        <w:rPr>
          <w:smallCaps w:val="0"/>
        </w:rPr>
        <w:t xml:space="preserve">expirationis utilitatem ad hoc, </w:t>
      </w:r>
      <w:r>
        <w:rPr>
          <w:smallCaps w:val="0"/>
          <w:color w:val="171717"/>
        </w:rPr>
        <w:t xml:space="preserve">ut </w:t>
      </w:r>
      <w:r>
        <w:rPr>
          <w:smallCaps w:val="0"/>
        </w:rPr>
        <w:t xml:space="preserve">id, </w:t>
      </w:r>
      <w:r>
        <w:rPr>
          <w:smallCaps w:val="0"/>
          <w:color w:val="171717"/>
        </w:rPr>
        <w:t>quod</w:t>
        <w:br/>
        <w:t xml:space="preserve">veluti fuligo </w:t>
      </w:r>
      <w:r>
        <w:rPr>
          <w:smallCaps w:val="0"/>
        </w:rPr>
        <w:t xml:space="preserve">fanguinis est, evacuetur. </w:t>
      </w:r>
      <w:r>
        <w:rPr>
          <w:smallCaps w:val="0"/>
          <w:color w:val="171717"/>
        </w:rPr>
        <w:t>Favilla enim et</w:t>
        <w:br/>
        <w:t xml:space="preserve">fumus et </w:t>
      </w:r>
      <w:r>
        <w:rPr>
          <w:smallCaps w:val="0"/>
        </w:rPr>
        <w:t xml:space="preserve">fuligo et omnis </w:t>
      </w:r>
      <w:r>
        <w:rPr>
          <w:smallCaps w:val="0"/>
          <w:color w:val="171717"/>
        </w:rPr>
        <w:t xml:space="preserve">• </w:t>
      </w:r>
      <w:r>
        <w:rPr>
          <w:smallCaps w:val="0"/>
        </w:rPr>
        <w:t xml:space="preserve">huius modi </w:t>
      </w:r>
      <w:r>
        <w:rPr>
          <w:smallCaps w:val="0"/>
          <w:color w:val="171717"/>
        </w:rPr>
        <w:t>ustae materiae</w:t>
        <w:br/>
        <w:t xml:space="preserve">fuperfluitas nihilo </w:t>
      </w:r>
      <w:r>
        <w:rPr>
          <w:smallCaps w:val="0"/>
        </w:rPr>
        <w:t xml:space="preserve">mluus, </w:t>
      </w:r>
      <w:r>
        <w:rPr>
          <w:smallCaps w:val="0"/>
          <w:color w:val="171717"/>
        </w:rPr>
        <w:t>quam aqua, ignem extinguere</w:t>
        <w:br/>
        <w:t>confuevit. Quare ex omnibus potissimum recipiendi funt»</w:t>
        <w:br/>
        <w:t xml:space="preserve">qui dicunt, insiti </w:t>
      </w:r>
      <w:r>
        <w:rPr>
          <w:smallCaps w:val="0"/>
        </w:rPr>
        <w:t xml:space="preserve">caloris gratia </w:t>
      </w:r>
      <w:r>
        <w:rPr>
          <w:smallCaps w:val="0"/>
          <w:color w:val="171717"/>
        </w:rPr>
        <w:t>animalia respirare. Nam</w:t>
        <w:br/>
        <w:t xml:space="preserve">et moderate ventilari utile </w:t>
      </w:r>
      <w:r>
        <w:rPr>
          <w:smallCaps w:val="0"/>
        </w:rPr>
        <w:t xml:space="preserve">est, et </w:t>
      </w:r>
      <w:r>
        <w:rPr>
          <w:smallCaps w:val="0"/>
          <w:color w:val="171717"/>
        </w:rPr>
        <w:t>mediocriter refrigerari.</w:t>
        <w:br/>
        <w:t>Ambo enim haec internam caliditatem videntur corrobo</w:t>
        <w:t>-</w:t>
        <w:br/>
        <w:t>rare ; neceflariumque est motum habere ad fuliginofum,</w:t>
        <w:br/>
        <w:t>ut ita loquar, extra evacuandum, quod a fanguinis</w:t>
        <w:br/>
        <w:t>adustione redundat Haec quidem sicientisicam persuasio-</w:t>
        <w:br/>
        <w:t>nem non habent, neque necessariam demonstrationem,</w:t>
        <w:br/>
        <w:t>qualem in aliis scmper adducere in ufu haberemus; non</w:t>
        <w:br/>
        <w:t>tamen- fide omnino carent; velocitas enim interitus ani-</w:t>
        <w:br/>
        <w:t>malis talem caufam desiderat; quum alimentum quidem,</w:t>
        <w:br/>
        <w:t>quod ii, qui nutrilionis’ ipsius animae gratia respirare</w:t>
        <w:br/>
        <w:t>nos dicunt, causantur, longiore tempore opus habeat;</w:t>
        <w:br/>
        <w:t>generatio vero animae, quam Afclepiade* caufam tradidit,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confentiat quidem velocitati,; pugnet tvero cum aliis in</w:t>
        <w:t>-</w:t>
        <w:br/>
        <w:t>finitis, et cum iis,, quae in principio dicta i sunt huius</w:t>
        <w:br/>
        <w:t>tractationis, et generatim 'cum omnibus feclis, quae ob</w:t>
        <w:br/>
        <w:t>inopiam aeris perire animalia putant respiratione privata.</w:t>
        <w:br/>
        <w:t>Si igitur velocitas interitus animalis propter alimenti</w:t>
        <w:br/>
        <w:t>‘substantiae ipsius animae defectum fieri non potest,</w:t>
        <w:br/>
        <w:t>propter generationem autem ipsius. fieri possibile, est; fed</w:t>
        <w:br/>
        <w:t>per fassas hypothefes, innati vero caloris perditio nihil</w:t>
        <w:br/>
        <w:t>habeat, quod ei opponere ’fe videatur, rationi utique</w:t>
        <w:br/>
        <w:t>magis confentaneum est, nt aliis dimissis hanc reci—</w:t>
        <w:br/>
        <w:t>piamus.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IV. Rurfus igitur eam repetentes omnem ex-</w:t>
        <w:br/>
        <w:t>plorabimus, quandoquidem aliis verior apparet, -staque _</w:t>
        <w:br/>
        <w:t>ex ventilatione principii ipsius insiti caloris, et ex mode**</w:t>
        <w:br/>
        <w:t xml:space="preserve">rata refrigeratione, et ex ejus, quod in ipsi) velut fumo- </w:t>
      </w:r>
      <w:r>
        <w:rPr>
          <w:smallCaps w:val="0"/>
          <w:color w:val="707070"/>
        </w:rPr>
        <w:t>*</w:t>
        <w:br/>
      </w:r>
      <w:r>
        <w:rPr>
          <w:smallCaps w:val="0"/>
          <w:color w:val="171717"/>
        </w:rPr>
        <w:t xml:space="preserve">funi est,- in totum defluxione, summa colligitur una, con- </w:t>
      </w:r>
      <w:r>
        <w:rPr>
          <w:smallCaps w:val="0"/>
          <w:color w:val="707070"/>
        </w:rPr>
        <w:t>*</w:t>
        <w:br/>
      </w:r>
      <w:r>
        <w:rPr>
          <w:smallCaps w:val="0"/>
          <w:color w:val="171717"/>
        </w:rPr>
        <w:t>•fervatio videlicet caloris naturalis. In haec igitur prin</w:t>
        <w:t>-</w:t>
        <w:br/>
        <w:t>cipia videamus an possibile sit omnia reducere particu</w:t>
        <w:t>-</w:t>
        <w:br/>
        <w:t>laria; ac primum in manus fumamus id, quod circa bal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nea contingere videmus, in quibus diutius versantes ex~</w:t>
        <w:br/>
        <w:t xml:space="preserve">olvimur, ac tandem etiam morimur. </w:t>
      </w:r>
      <w:r>
        <w:rPr>
          <w:smallCaps w:val="0"/>
          <w:color w:val="171717"/>
          <w:vertAlign w:val="subscript"/>
        </w:rPr>
        <w:t>t</w:t>
      </w:r>
      <w:r>
        <w:rPr>
          <w:smallCaps w:val="0"/>
          <w:color w:val="171717"/>
        </w:rPr>
        <w:t xml:space="preserve"> Si enim propterea/</w:t>
        <w:br/>
        <w:t>quod calidum respirando attrahimus, id contingit, opor-</w:t>
        <w:br/>
        <w:t>-tebat, inquiunt, etiam eos, qui fuper lebetem aquae ca-</w:t>
        <w:br/>
        <w:t>lidae consistunt, deinde progredientem inde vaporem retr</w:t>
        <w:br/>
        <w:t>fpirando hauriunt, eandem iniuriam.perpeti; et tamen hi</w:t>
        <w:br/>
        <w:t>minime videntur laedi. Ex quo conspicuum est, quod</w:t>
        <w:br/>
        <w:t>non propter caliclitatem refpirando attractam,; fed propter</w:t>
        <w:br/>
        <w:t>spiritus ex toto corpore evacuationem in balueis exolvamur.</w:t>
        <w:br/>
        <w:t>Quomodo igitur et hanc ambiguitatem disselvemus? Si</w:t>
        <w:br/>
        <w:t>utique hoc coniunctum verum esse dicemus, quod fuffoca-</w:t>
        <w:br/>
        <w:t>ri eos, qui ex lebetes vaporem inspirant, oporteat, siqui-</w:t>
        <w:br/>
        <w:t>dem omnino, refrigerationis gratia refpirarint;, non tamen</w:t>
        <w:br/>
        <w:t>hoc eorum assiumptum concedamus scrlicet. Atqui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non</w:t>
        <w:br/>
        <w:t>fusiocantur; suffocantur enim non minus,, qui ex lebete</w:t>
        <w:br/>
        <w:t>vaporem refpirando hauriunt, quam qui in balueis. Si vero,</w:t>
        <w:br/>
        <w:t>etiam non fufibcarentur, nihil fortassis miri esset</w:t>
      </w:r>
      <w:r>
        <w:rPr>
          <w:smallCaps w:val="0"/>
        </w:rPr>
        <w:t xml:space="preserve">; </w:t>
      </w:r>
      <w:r>
        <w:rPr>
          <w:smallCaps w:val="0"/>
          <w:color w:val="171717"/>
        </w:rPr>
        <w:t>per-</w:t>
        <w:br/>
        <w:t>fpiratio -namque' per universum corpus similiter, i ut ea,</w:t>
        <w:br/>
        <w:t>quae perussit, in balueis offenditur...No.n sunt autem eadem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per os tantum male refpirare.et tum per os tum per totum</w:t>
        <w:br/>
        <w:t>corpus idem facere. -Eius rei potissima demonstratio -in multis</w:t>
        <w:br/>
        <w:t>aegris contingit, qui per totum diem iudicatorie exudant,</w:t>
        <w:br/>
        <w:t>atque id multo mi agis, quam qui in balneis, non tamen</w:t>
        <w:br/>
        <w:t>exolvuntui’ similiter, ut illi, neque omnino suffocantur, quo-</w:t>
        <w:br/>
        <w:t>usque externum frigidum aerem fpirando attraxerint-</w:t>
        <w:br/>
        <w:t>Quod si ipscs palliis contectos calidum aliquid respirando</w:t>
        <w:br/>
        <w:t>haurire coegeris, confestim fuffocaris; atqui, si perscige-</w:t>
        <w:br/>
        <w:t>ratos et rigentes. ita-contegas-, non solum non suffoces,</w:t>
        <w:br/>
        <w:t xml:space="preserve">fed neque omnino laedas, donec fuerint'excalfacti, </w:t>
      </w:r>
      <w:r>
        <w:rPr>
          <w:smallCaps w:val="0"/>
          <w:color w:val="171717"/>
          <w:lang w:val="el-GR" w:eastAsia="el-GR" w:bidi="el-GR"/>
        </w:rPr>
        <w:t>ηάιη</w:t>
        <w:br/>
      </w:r>
      <w:r>
        <w:rPr>
          <w:smallCaps w:val="0"/>
          <w:color w:val="171717"/>
        </w:rPr>
        <w:t>tunc non amplius sustinent, veluti non consuetum. Ex</w:t>
        <w:br/>
        <w:t>quibus omnibus conspicuum est, quod non ob evacuatum</w:t>
        <w:br/>
        <w:t>ex luto corpore in balneis spiritum exolvamur ac -vitam</w:t>
        <w:br/>
        <w:t>finiamus, fed propter caliditatem. Admirari porro subit.</w:t>
        <w:br/>
        <w:t>non tam alios, quam Erasistratum, qui tam evidenter ap-</w:t>
        <w:br/>
        <w:t>parentia vanitatis coarguere audet; quem non verisimile</w:t>
        <w:br/>
        <w:t>est inexpertum esse doliaris vaporarii hydropicorum,</w:t>
        <w:br/>
        <w:t>quod non minus ali aliis veteribus* quam a Chiysippo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Cnidio est laudatum. </w:t>
      </w:r>
      <w:r>
        <w:rPr>
          <w:smallCaps w:val="0"/>
        </w:rPr>
        <w:t xml:space="preserve">Evacuantur </w:t>
      </w:r>
      <w:r>
        <w:rPr>
          <w:smallCaps w:val="0"/>
          <w:color w:val="171717"/>
        </w:rPr>
        <w:t xml:space="preserve">enim </w:t>
      </w:r>
      <w:r>
        <w:rPr>
          <w:smallCaps w:val="0"/>
        </w:rPr>
        <w:t xml:space="preserve">hi </w:t>
      </w:r>
      <w:r>
        <w:rPr>
          <w:smallCaps w:val="0"/>
          <w:color w:val="171717"/>
        </w:rPr>
        <w:t>toto corpore</w:t>
        <w:br/>
        <w:t xml:space="preserve">multo citius et amplius, quam in balueis; non tamen </w:t>
      </w:r>
      <w:r>
        <w:rPr>
          <w:smallCaps w:val="0"/>
          <w:color w:val="363636"/>
        </w:rPr>
        <w:t>fuf-</w:t>
        <w:br/>
      </w:r>
      <w:r>
        <w:rPr>
          <w:smallCaps w:val="0"/>
          <w:color w:val="171717"/>
        </w:rPr>
        <w:t xml:space="preserve">fucantur, propterea quod frigidum aerem infpirant, • </w:t>
      </w:r>
      <w:r>
        <w:rPr>
          <w:smallCaps w:val="0"/>
          <w:color w:val="363636"/>
        </w:rPr>
        <w:t>quo</w:t>
        <w:br/>
      </w:r>
      <w:r>
        <w:rPr>
          <w:smallCaps w:val="0"/>
          <w:color w:val="171717"/>
        </w:rPr>
        <w:t xml:space="preserve">si quis ipfos privet, brevi moriuntur. Quomodo </w:t>
      </w:r>
      <w:r>
        <w:rPr>
          <w:smallCaps w:val="0"/>
          <w:color w:val="363636"/>
        </w:rPr>
        <w:t>igitur,</w:t>
        <w:br/>
      </w:r>
      <w:r>
        <w:rPr>
          <w:smallCaps w:val="0"/>
          <w:color w:val="171717"/>
        </w:rPr>
        <w:t xml:space="preserve">inquiunt, in graueolentibus specubus, et recens calce </w:t>
      </w:r>
      <w:r>
        <w:rPr>
          <w:smallCaps w:val="0"/>
          <w:color w:val="363636"/>
        </w:rPr>
        <w:t>ob-</w:t>
        <w:br/>
      </w:r>
      <w:r>
        <w:rPr>
          <w:smallCaps w:val="0"/>
          <w:color w:val="171717"/>
        </w:rPr>
        <w:t xml:space="preserve">litis domibus,' et ab extinctarum prunarum </w:t>
      </w:r>
      <w:r>
        <w:rPr>
          <w:smallCaps w:val="0"/>
          <w:color w:val="363636"/>
        </w:rPr>
        <w:t>foetore fuiTo-</w:t>
        <w:br/>
      </w:r>
      <w:r>
        <w:rPr>
          <w:smallCaps w:val="0"/>
          <w:color w:val="171717"/>
        </w:rPr>
        <w:t xml:space="preserve">camur? </w:t>
      </w:r>
      <w:r>
        <w:rPr>
          <w:smallCaps w:val="0"/>
          <w:color w:val="363636"/>
        </w:rPr>
        <w:t xml:space="preserve">luxta </w:t>
      </w:r>
      <w:r>
        <w:rPr>
          <w:smallCaps w:val="0"/>
          <w:color w:val="171717"/>
        </w:rPr>
        <w:t xml:space="preserve">Erasistratum quidem, quia </w:t>
      </w:r>
      <w:r>
        <w:rPr>
          <w:smallCaps w:val="0"/>
          <w:color w:val="363636"/>
        </w:rPr>
        <w:t>tenuis iu eius-</w:t>
        <w:br/>
      </w:r>
      <w:r>
        <w:rPr>
          <w:smallCaps w:val="0"/>
          <w:color w:val="171717"/>
        </w:rPr>
        <w:t xml:space="preserve">xnodi constitutionibus existens aer ab arteriis </w:t>
      </w:r>
      <w:r>
        <w:rPr>
          <w:smallCaps w:val="0"/>
          <w:color w:val="363636"/>
        </w:rPr>
        <w:t>non reci</w:t>
        <w:t>-</w:t>
        <w:br/>
      </w:r>
      <w:r>
        <w:rPr>
          <w:smallCaps w:val="0"/>
          <w:color w:val="171717"/>
        </w:rPr>
        <w:t xml:space="preserve">pitur, nec. continetur, sied facile evacuatur, et </w:t>
      </w:r>
      <w:r>
        <w:rPr>
          <w:smallCaps w:val="0"/>
          <w:color w:val="363636"/>
        </w:rPr>
        <w:t>ob ino-</w:t>
        <w:br/>
        <w:t xml:space="preserve">piam </w:t>
      </w:r>
      <w:r>
        <w:rPr>
          <w:smallCaps w:val="0"/>
          <w:color w:val="171717"/>
        </w:rPr>
        <w:t xml:space="preserve">spiritus animal perit. Nos autem dicimus, </w:t>
      </w:r>
      <w:r>
        <w:rPr>
          <w:smallCaps w:val="0"/>
          <w:color w:val="363636"/>
        </w:rPr>
        <w:t>quod</w:t>
        <w:br/>
        <w:t xml:space="preserve">nihil </w:t>
      </w:r>
      <w:r>
        <w:rPr>
          <w:smallCaps w:val="0"/>
          <w:color w:val="171717"/>
        </w:rPr>
        <w:t xml:space="preserve">fuerit, utpote quum Erasistratus nihil tale </w:t>
      </w:r>
      <w:r>
        <w:rPr>
          <w:smallCaps w:val="0"/>
          <w:color w:val="363636"/>
        </w:rPr>
        <w:t>demon</w:t>
        <w:t>-</w:t>
        <w:br/>
        <w:t xml:space="preserve">straverit, </w:t>
      </w:r>
      <w:r>
        <w:rPr>
          <w:smallCaps w:val="0"/>
          <w:color w:val="171717"/>
        </w:rPr>
        <w:t xml:space="preserve">quod aut tenuem in talibus redderet </w:t>
      </w:r>
      <w:r>
        <w:rPr>
          <w:smallCaps w:val="0"/>
          <w:color w:val="363636"/>
        </w:rPr>
        <w:t>aerem, aut</w:t>
        <w:br/>
        <w:t xml:space="preserve">ut </w:t>
      </w:r>
      <w:r>
        <w:rPr>
          <w:smallCaps w:val="0"/>
          <w:color w:val="171717"/>
        </w:rPr>
        <w:t xml:space="preserve">ne ab animantium corporibus recipi ac contineri </w:t>
      </w:r>
      <w:r>
        <w:rPr>
          <w:smallCaps w:val="0"/>
          <w:color w:val="363636"/>
        </w:rPr>
        <w:t>pof*</w:t>
        <w:br/>
      </w:r>
      <w:r>
        <w:rPr>
          <w:smallCaps w:val="0"/>
          <w:color w:val="171717"/>
        </w:rPr>
        <w:t>fet: nisi forte vera causa alia sit, aut difficilis extet</w:t>
        <w:br/>
      </w:r>
      <w:r>
        <w:rPr>
          <w:smallCaps w:val="0"/>
          <w:color w:val="363636"/>
        </w:rPr>
        <w:t xml:space="preserve">ventu. </w:t>
      </w:r>
      <w:r>
        <w:rPr>
          <w:smallCaps w:val="0"/>
          <w:color w:val="171717"/>
        </w:rPr>
        <w:t xml:space="preserve">Ad praedicta igitur lohgius fermonem </w:t>
      </w:r>
      <w:r>
        <w:rPr>
          <w:smallCaps w:val="0"/>
          <w:color w:val="363636"/>
        </w:rPr>
        <w:t>extendere</w:t>
        <w:br/>
      </w:r>
      <w:r>
        <w:rPr>
          <w:smallCaps w:val="0"/>
          <w:color w:val="171717"/>
        </w:rPr>
        <w:t>cogimur; conabor tamen pro viribus in compendium</w:t>
        <w:br/>
        <w:t>omnia contrahere; si yero nihil habeam, quod dicam,</w:t>
        <w:br/>
        <w:t>Recisis multis contradictionibus id apparere assero, motus</w:t>
        <w:br/>
        <w:t xml:space="preserve">videlicet arteriarum in eiusmodi. dispositionibus </w:t>
      </w:r>
      <w:r>
        <w:rPr>
          <w:smallCaps w:val="0"/>
          <w:color w:val="363636"/>
        </w:rPr>
        <w:t xml:space="preserve">. </w:t>
      </w:r>
      <w:r>
        <w:rPr>
          <w:smallCaps w:val="0"/>
          <w:color w:val="171717"/>
        </w:rPr>
        <w:t>neque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magnitudine neque tempore prioribus inferiores esse, ut-</w:t>
        <w:br/>
        <w:t>pote qnae plenae spiritu, qui per ipfas fertur, existant;</w:t>
        <w:br/>
        <w:t>oportebat antem in eis non folum velociorem aut mino-</w:t>
        <w:br/>
        <w:t>rem pulfum appalere, fed eas- etiam omnino pulfu pri</w:t>
        <w:t>-</w:t>
        <w:br/>
        <w:t>vari, ntpcte aere ipsarum ventriculos opplente penitus</w:t>
        <w:br/>
        <w:t>privatas. At vero, si Erasistrati (inquiunt) causam reji-</w:t>
        <w:br/>
        <w:t>cis, alteram nobis profer. Proferam autem, si prius</w:t>
        <w:br/>
        <w:t>vos dixeritis mihi, ob quam causam marini piscatores ex</w:t>
        <w:br/>
        <w:t>torpedinis contactu torporem incurrant. Si vero nihil</w:t>
        <w:br/>
        <w:t>habetis, quod dicatis, hoc tamen nobis referre permitta-</w:t>
        <w:br/>
        <w:t>tis, nempe vim este hujus animantis stupefactoriam eo-</w:t>
        <w:br/>
        <w:t>rnm, quae contingunt, adeo fortem, ut etiam per infi-</w:t>
        <w:br/>
        <w:t>xum ipsi tridentem ad manus piscatorum perfacile vitium</w:t>
        <w:br/>
        <w:t>accurrat. Itaque concedetis, piscium quasdam efle quali-</w:t>
        <w:br/>
        <w:t>tates ac vires, quarum aliae torporem, aliae altiorem</w:t>
        <w:br/>
        <w:t>foporem, aliae frigiditatem, aliae putrefactionem, aliae</w:t>
        <w:br/>
        <w:t>aliud quoddam malum inferant, aeris autem nullam ta-</w:t>
        <w:br/>
        <w:t>lem vim esse permittetis? Verum non habemus (aiunt)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evidentem demonstrationem; quaenam qualitas </w:t>
      </w:r>
      <w:r>
        <w:rPr>
          <w:smallCaps w:val="0"/>
          <w:color w:val="171717"/>
          <w:lang w:val="en-US" w:eastAsia="en-US" w:bidi="en-US"/>
        </w:rPr>
        <w:t>1ia.ec</w:t>
        <w:br/>
      </w:r>
      <w:r>
        <w:rPr>
          <w:smallCaps w:val="0"/>
          <w:color w:val="171717"/>
        </w:rPr>
        <w:t>et quae tandem vis. Quid igitur hoc ad praefentia? per</w:t>
        <w:br/>
        <w:t>obfcura enim nihil rite neque evertitur, neque confir-</w:t>
        <w:br/>
        <w:t>matur. Transeamus itaque a talibus ad constrmationem</w:t>
        <w:br/>
        <w:t>evidentem, utram tandem fectam evertere queamus. Quae</w:t>
        <w:br/>
        <w:t>quidem igitur necessario Erasistrati opinionem evertunt,</w:t>
        <w:br/>
        <w:t>statim a principio nobis relata, funt; quae vero nostram</w:t>
        <w:br/>
        <w:t>confirmant, talia quidem non invenimus, ut necessiario</w:t>
        <w:br/>
        <w:t>concludant, attamen, omnium aliorum maxime credibilia</w:t>
        <w:br/>
        <w:t>funt; fupra hoc, quod a nullo penitus eorum, quae pa-</w:t>
        <w:br/>
        <w:t>lam apparent, haec opinio nostra evertatur. Quare Era-.</w:t>
        <w:br/>
        <w:t>sistrati de respirationis utilitate opinionem hic iam relinvj.</w:t>
        <w:br/>
        <w:t>quere justum est, quandoquidem et in libris de pulsibus</w:t>
        <w:br/>
        <w:t>multipliciter erroris est convicta; ipsi vero etiam reliquo-j</w:t>
        <w:br/>
        <w:t>rum apparentium causas ad praefentem suppositionem</w:t>
        <w:br/>
        <w:t>conducentes brevibus percurremus. Velut est, quod in.</w:t>
        <w:br/>
        <w:t>exercitationibus amplius et frequentius respiramus; ne-i</w:t>
        <w:br/>
        <w:t>que, enim dissimile, vero est, etiam ob calorem ex vehe-.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menti, motu auctum fieri; quod enim neque hic prOpter</w:t>
        <w:br/>
        <w:t>arteriarum expletionem respiramus, manifestum est ex eo,</w:t>
        <w:br/>
        <w:t>quod a principio. statim. saepe vehementer contingat, non</w:t>
        <w:br/>
        <w:t>tamen respiratio mutetur prius, quam multum calefia-</w:t>
        <w:br/>
        <w:t>mus; ubi vero excalfacti fumus, etiamsi ad multum tem</w:t>
        <w:t>-</w:t>
        <w:br/>
        <w:t>pus a mbtu quiescimus; tamen eandem respirationis fpe-</w:t>
        <w:br/>
        <w:t>ciem conservari videmus. Quin et in aestuosis febribus</w:t>
        <w:br/>
        <w:t>simililiter respirare appetimus ob eandem caufam. Ubi</w:t>
        <w:br/>
        <w:t>enim maximum fuerit, quod utilitate indigebit, hic etiam</w:t>
        <w:br/>
        <w:t>non absonum est ipsam utilitatem multum augeri, major</w:t>
        <w:br/>
        <w:t>namque flamma ampliori aere, minor pauciore opus ha-</w:t>
        <w:br/>
        <w:t>bet.. Omnis vero flamma ipsc indiget ob eam, quam</w:t>
        <w:br/>
        <w:t>prius dixinecessitatem. Nequaquam igitur mirum est,</w:t>
        <w:br/>
        <w:t>si loci circa cor et pulmonem perfrigerati externum</w:t>
        <w:br/>
        <w:t>aerem desiderant, indigentque. ejus.. per inspirationem at-</w:t>
        <w:br/>
        <w:t>tractione; attrahunt enim; sed paruni et per multum</w:t>
        <w:br/>
        <w:t>tempus, valde,, namque et crebro non expedit parvam</w:t>
        <w:br/>
        <w:t>caliditatem ventilare. Propter quid igitur pueri quidem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plus et frequentius, puberes vero minus et rarius re-</w:t>
        <w:br/>
        <w:t>fpirant? Num quod/qui crescunt., plurimum habent in-</w:t>
        <w:br/>
        <w:t>fui caloris, necessario autem fequitur ad multitudinem</w:t>
        <w:br/>
        <w:t>caloris- magnitudo et frequentia respirationis ? Si vero</w:t>
        <w:br/>
        <w:t>animalis fpiritus a refpiratione etiam nutritur, etiam</w:t>
        <w:br/>
        <w:t>ob -id plurimum et frequentissime pueri refpirant, quod</w:t>
        <w:br/>
        <w:t>nutrimento ampliore, ut qui crefcant, opus habent. Si</w:t>
        <w:br/>
        <w:t>vero etiam fuliginofum plurimum in refpiratione diffun-</w:t>
        <w:br/>
        <w:t>ditur, -etiam ob id plurimum et frequentissime refpirant;</w:t>
        <w:br/>
        <w:t>ubi enim amplius alimentum conficitur , : ibi etiam am-</w:t>
        <w:br/>
        <w:t>plius excrementum. Quibus itaque pueri calidiores ado-</w:t>
        <w:br/>
        <w:t>lefcentspbus esse videntur, hi talem referent causiam cre-</w:t>
        <w:br/>
        <w:t>brioris ipsorum respirationis. Quibus autem adolescentes</w:t>
        <w:br/>
        <w:t>calidiores- pueris videntur, hi praedictam caufam non ad</w:t>
        <w:t>-</w:t>
        <w:br/>
        <w:t xml:space="preserve">mittent. </w:t>
      </w:r>
      <w:r>
        <w:rPr>
          <w:smallCaps w:val="0"/>
          <w:color w:val="535353"/>
        </w:rPr>
        <w:t xml:space="preserve">i </w:t>
      </w:r>
      <w:r>
        <w:rPr>
          <w:smallCaps w:val="0"/>
          <w:color w:val="171717"/>
        </w:rPr>
        <w:t>Atqui de senibus nemo dubjtat, quin sint mul-</w:t>
        <w:br/>
        <w:t>to tum pueris tum adolescentibus frigidiores; testimo-</w:t>
        <w:br/>
        <w:t>nium autem frigiditati praebet ipfa refpirationis fpecies,</w:t>
        <w:br/>
        <w:t>quae- in eis minor fit et rarior. Consimilia porro iis,</w:t>
        <w:br/>
        <w:t>quae in aetatibus apparent, in temporibus et regionibus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ac naturis contingunt. </w:t>
      </w:r>
      <w:r>
        <w:rPr>
          <w:smallCaps w:val="0"/>
          <w:color w:val="535353"/>
        </w:rPr>
        <w:t xml:space="preserve">* </w:t>
      </w:r>
      <w:r>
        <w:rPr>
          <w:smallCaps w:val="0"/>
          <w:color w:val="171717"/>
        </w:rPr>
        <w:t>Testimoniumque praebet cali</w:t>
        <w:t>-</w:t>
        <w:br/>
        <w:t>dis femper respiratio major et densior, frigidis mi--</w:t>
        <w:br/>
        <w:t xml:space="preserve">nor et rarior; Parum etiam et frequenters </w:t>
      </w:r>
      <w:r>
        <w:rPr>
          <w:smallCaps w:val="0"/>
          <w:color w:val="363636"/>
        </w:rPr>
        <w:t>rrespi-</w:t>
        <w:br/>
      </w:r>
      <w:r>
        <w:rPr>
          <w:smallCaps w:val="0"/>
          <w:color w:val="171717"/>
        </w:rPr>
        <w:t xml:space="preserve">rant, qui cibum acceperunt ac biberunt, ob fepti </w:t>
      </w:r>
      <w:r>
        <w:rPr>
          <w:smallCaps w:val="0"/>
          <w:color w:val="363636"/>
        </w:rPr>
        <w:t>trans-</w:t>
        <w:br/>
      </w:r>
      <w:r>
        <w:rPr>
          <w:smallCaps w:val="0"/>
          <w:color w:val="171717"/>
        </w:rPr>
        <w:t xml:space="preserve">versi coarctationem» Sic et praegnantes </w:t>
      </w:r>
      <w:r>
        <w:rPr>
          <w:smallCaps/>
          <w:color w:val="363636"/>
        </w:rPr>
        <w:t>j</w:t>
      </w:r>
      <w:r>
        <w:rPr>
          <w:smallCaps w:val="0"/>
          <w:color w:val="363636"/>
        </w:rPr>
        <w:t xml:space="preserve"> </w:t>
      </w:r>
      <w:r>
        <w:rPr>
          <w:smallCaps w:val="0"/>
          <w:color w:val="171717"/>
        </w:rPr>
        <w:t xml:space="preserve">in aqua </w:t>
      </w:r>
      <w:r>
        <w:rPr>
          <w:smallCaps w:val="0"/>
          <w:color w:val="363636"/>
        </w:rPr>
        <w:t>etiam</w:t>
        <w:br/>
      </w:r>
      <w:r>
        <w:rPr>
          <w:smallCaps w:val="0"/>
          <w:color w:val="171717"/>
        </w:rPr>
        <w:t>inter cutem, et, in hepatis inflammationibus</w:t>
      </w:r>
      <w:r>
        <w:rPr>
          <w:smallCaps w:val="0"/>
          <w:color w:val="363636"/>
        </w:rPr>
        <w:t>,.?:'ven-</w:t>
        <w:br/>
      </w:r>
      <w:r>
        <w:rPr>
          <w:smallCaps w:val="0"/>
          <w:color w:val="171717"/>
        </w:rPr>
        <w:t xml:space="preserve">ixiculique ac fplenis consimiliter refpirant </w:t>
      </w:r>
      <w:r>
        <w:rPr>
          <w:smallCaps w:val="0"/>
          <w:color w:val="363636"/>
        </w:rPr>
        <w:t>propter eandem</w:t>
        <w:br/>
      </w:r>
      <w:r>
        <w:rPr>
          <w:smallCaps w:val="0"/>
          <w:color w:val="171717"/>
        </w:rPr>
        <w:t xml:space="preserve">caufam. Caeterum de propria horum </w:t>
      </w:r>
      <w:r>
        <w:rPr>
          <w:smallCaps w:val="0"/>
          <w:color w:val="363636"/>
        </w:rPr>
        <w:t>respiratione in 11-</w:t>
        <w:br/>
      </w:r>
      <w:r>
        <w:rPr>
          <w:smallCaps w:val="0"/>
          <w:color w:val="171717"/>
        </w:rPr>
        <w:t xml:space="preserve">bris de spirandi difficultate dicetur. </w:t>
      </w:r>
      <w:r>
        <w:rPr>
          <w:smallCaps w:val="0"/>
          <w:color w:val="363636"/>
        </w:rPr>
        <w:t>Nunc fatis est, ut</w:t>
        <w:br/>
      </w:r>
      <w:r>
        <w:rPr>
          <w:smallCaps w:val="0"/>
          <w:color w:val="171717"/>
        </w:rPr>
        <w:t xml:space="preserve">hoc </w:t>
      </w:r>
      <w:r>
        <w:rPr>
          <w:smallCaps w:val="0"/>
          <w:color w:val="363636"/>
        </w:rPr>
        <w:t xml:space="preserve">rursus </w:t>
      </w:r>
      <w:r>
        <w:rPr>
          <w:smallCaps w:val="0"/>
          <w:color w:val="171717"/>
        </w:rPr>
        <w:t xml:space="preserve">demonstretur, nempe omnia </w:t>
      </w:r>
      <w:r>
        <w:rPr>
          <w:smallCaps w:val="0"/>
          <w:color w:val="363636"/>
        </w:rPr>
        <w:t>manifeste appa-</w:t>
        <w:br/>
        <w:t xml:space="preserve">renlia </w:t>
      </w:r>
      <w:r>
        <w:rPr>
          <w:smallCaps w:val="0"/>
          <w:color w:val="171717"/>
        </w:rPr>
        <w:t xml:space="preserve">praedicto dogmati nostro, de usu </w:t>
      </w:r>
      <w:r>
        <w:rPr>
          <w:smallCaps w:val="0"/>
          <w:color w:val="363636"/>
        </w:rPr>
        <w:t>videlicet refpira-</w:t>
        <w:br/>
        <w:t xml:space="preserve">tionis, </w:t>
      </w:r>
      <w:r>
        <w:rPr>
          <w:smallCaps w:val="0"/>
          <w:color w:val="171717"/>
        </w:rPr>
        <w:t xml:space="preserve">teftimonium praebere, </w:t>
      </w:r>
      <w:r>
        <w:rPr>
          <w:smallCaps w:val="0"/>
          <w:color w:val="535353"/>
        </w:rPr>
        <w:t>-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V. Videamus autem </w:t>
      </w:r>
      <w:r>
        <w:rPr>
          <w:smallCaps w:val="0"/>
          <w:color w:val="363636"/>
        </w:rPr>
        <w:t>deinceps, an animalis spi-</w:t>
        <w:br/>
      </w:r>
      <w:r>
        <w:rPr>
          <w:smallCaps w:val="0"/>
          <w:color w:val="171717"/>
        </w:rPr>
        <w:t xml:space="preserve">ritus a respiratione nutriri possit </w:t>
      </w:r>
      <w:r>
        <w:rPr>
          <w:smallCaps w:val="0"/>
          <w:color w:val="363636"/>
        </w:rPr>
        <w:t>Dicamus autem prius,</w:t>
        <w:br/>
      </w:r>
      <w:r>
        <w:rPr>
          <w:smallCaps w:val="0"/>
          <w:color w:val="171717"/>
        </w:rPr>
        <w:t xml:space="preserve">quomodo quid animalem fpiritum </w:t>
      </w:r>
      <w:r>
        <w:rPr>
          <w:smallCaps w:val="0"/>
          <w:color w:val="363636"/>
        </w:rPr>
        <w:t xml:space="preserve">vocemus, quum </w:t>
      </w:r>
      <w:r>
        <w:rPr>
          <w:smallCaps w:val="0"/>
          <w:color w:val="171717"/>
        </w:rPr>
        <w:t>fub-</w:t>
        <w:br/>
        <w:t xml:space="preserve">stanliam animae </w:t>
      </w:r>
      <w:r>
        <w:rPr>
          <w:smallCaps w:val="0"/>
          <w:color w:val="363636"/>
        </w:rPr>
        <w:t xml:space="preserve">- </w:t>
      </w:r>
      <w:r>
        <w:rPr>
          <w:smallCaps w:val="0"/>
          <w:color w:val="171717"/>
        </w:rPr>
        <w:t>nos ignorare simus . confessi. Quoniam</w:t>
        <w:br/>
        <w:t xml:space="preserve">igitur ventriculi spiritus in derebro, quuin </w:t>
      </w:r>
      <w:r>
        <w:rPr>
          <w:smallCaps w:val="0"/>
          <w:color w:val="363636"/>
        </w:rPr>
        <w:t>vulnerantur,</w:t>
        <w:br/>
        <w:t xml:space="preserve">-statim </w:t>
      </w:r>
      <w:r>
        <w:rPr>
          <w:smallCaps w:val="0"/>
          <w:color w:val="171717"/>
        </w:rPr>
        <w:t xml:space="preserve">immobiles ac fensus expertes jios reddant, </w:t>
      </w:r>
      <w:r>
        <w:rPr>
          <w:smallCaps w:val="0"/>
          <w:color w:val="363636"/>
        </w:rPr>
        <w:t>opor-</w:t>
        <w:br/>
        <w:t xml:space="preserve">tei; utique </w:t>
      </w:r>
      <w:r>
        <w:rPr>
          <w:smallCaps w:val="0"/>
          <w:color w:val="171717"/>
        </w:rPr>
        <w:t xml:space="preserve">omnino .hunc fpiritum aut ipsam </w:t>
      </w:r>
      <w:r>
        <w:rPr>
          <w:smallCaps w:val="0"/>
          <w:color w:val="363636"/>
        </w:rPr>
        <w:t>animae</w:t>
      </w:r>
    </w:p>
    <w:p>
      <w:pPr>
        <w:pStyle w:val="Normal"/>
        <w:widowControl w:val="0"/>
      </w:pPr>
      <w:r>
        <w:rPr>
          <w:smallCaps w:val="0"/>
          <w:color w:val="363636"/>
        </w:rPr>
        <w:t>5 01,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fubstantiam esse, aut primum utique ipsius organum.'</w:t>
        <w:br/>
        <w:t xml:space="preserve">Dictum vero </w:t>
      </w:r>
      <w:r>
        <w:rPr>
          <w:smallCaps w:val="0"/>
        </w:rPr>
        <w:t xml:space="preserve">alibi </w:t>
      </w:r>
      <w:r>
        <w:rPr>
          <w:smallCaps w:val="0"/>
          <w:color w:val="171717"/>
        </w:rPr>
        <w:t xml:space="preserve">de ipsis </w:t>
      </w:r>
      <w:r>
        <w:rPr>
          <w:smallCaps w:val="0"/>
        </w:rPr>
        <w:t xml:space="preserve">fusius </w:t>
      </w:r>
      <w:r>
        <w:rPr>
          <w:smallCaps w:val="0"/>
          <w:color w:val="171717"/>
        </w:rPr>
        <w:t>et diligentius, ubi etiam</w:t>
        <w:br/>
        <w:t>hoc statim dictum est, quod necessarium est hunc spiritum</w:t>
        <w:br/>
        <w:t>nutriri. Unde igitur (inquiunt) aliunde alimentum habe-</w:t>
        <w:br/>
        <w:t>bit, quam ab aere per infpirationem attracto? Atqui ex</w:t>
        <w:br/>
        <w:t>sanguinis exhalatione haud in congruum est ipfum nutriri,</w:t>
        <w:br/>
        <w:t>quemadmodum multis celebribus tum medicis tum phi-</w:t>
        <w:br/>
        <w:t>lofophis est vifurn. Verum qui Erasisiratum flectantur,</w:t>
        <w:br/>
        <w:t>non eodem modo, quO qui Hippocratem, ex inspiratione</w:t>
        <w:br/>
        <w:t>animalem spiritum nutriri tradunt. Illis enim ex corde</w:t>
        <w:br/>
        <w:t>per arterias ad cerebri membranas, his vero statim per</w:t>
        <w:br/>
        <w:t>nares iu cerebri ventriculos pervenire spiritus videtur.</w:t>
        <w:br/>
        <w:t>Erasistrati quidem de his opinionem etiam hic relinque-</w:t>
        <w:br/>
        <w:t>mus, multiformiter a nobis in libris de pulfuum causis</w:t>
        <w:br/>
        <w:t>convictam. Ad veram autem transgredientes considera</w:t>
        <w:t>-</w:t>
        <w:br/>
        <w:t>bimus hoc, quod palam apparet, cujus jam faepe experi-</w:t>
        <w:br/>
        <w:t>mentum fecimus. Quum enim arteriae colli laqueis con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stringuntur, nihil patitur animal neque statim </w:t>
      </w:r>
      <w:r>
        <w:rPr>
          <w:smallCaps w:val="0"/>
          <w:color w:val="363636"/>
        </w:rPr>
        <w:t>neque</w:t>
        <w:br/>
      </w:r>
      <w:r>
        <w:rPr>
          <w:smallCaps w:val="0"/>
          <w:color w:val="171717"/>
        </w:rPr>
        <w:t>postea, quemadmodum nos aliquando experiundi gratia</w:t>
        <w:br/>
        <w:t xml:space="preserve">illas laqueis constrinximus, atque totum diem </w:t>
      </w:r>
      <w:r>
        <w:rPr>
          <w:smallCaps w:val="0"/>
          <w:color w:val="363636"/>
        </w:rPr>
        <w:t>animal</w:t>
        <w:br/>
      </w:r>
      <w:r>
        <w:rPr>
          <w:smallCaps w:val="0"/>
          <w:color w:val="171717"/>
        </w:rPr>
        <w:t xml:space="preserve">inspirare et expirare ac moveri citra </w:t>
      </w:r>
      <w:r>
        <w:rPr>
          <w:smallCaps w:val="0"/>
          <w:color w:val="363636"/>
        </w:rPr>
        <w:t>impedimentum</w:t>
        <w:br/>
        <w:t xml:space="preserve">vifum </w:t>
      </w:r>
      <w:r>
        <w:rPr>
          <w:smallCaps w:val="0"/>
          <w:color w:val="171717"/>
        </w:rPr>
        <w:t xml:space="preserve">ad profundam jam noctem mactavimus, </w:t>
      </w:r>
      <w:r>
        <w:rPr>
          <w:smallCaps w:val="0"/>
          <w:color w:val="363636"/>
        </w:rPr>
        <w:t>ut qui</w:t>
        <w:br/>
      </w:r>
      <w:r>
        <w:rPr>
          <w:smallCaps w:val="0"/>
          <w:color w:val="171717"/>
        </w:rPr>
        <w:t xml:space="preserve">putaremus, tam diutinam experientiam non </w:t>
      </w:r>
      <w:r>
        <w:rPr>
          <w:smallCaps w:val="0"/>
          <w:color w:val="363636"/>
        </w:rPr>
        <w:t>amplius fide</w:t>
        <w:t>-</w:t>
        <w:br/>
      </w:r>
      <w:r>
        <w:rPr>
          <w:smallCaps w:val="0"/>
          <w:color w:val="171717"/>
        </w:rPr>
        <w:t xml:space="preserve">lem ac tutam esse; posse enim in </w:t>
      </w:r>
      <w:r>
        <w:rPr>
          <w:smallCaps w:val="0"/>
          <w:color w:val="363636"/>
        </w:rPr>
        <w:t>tanto temporis spatio,</w:t>
        <w:br/>
        <w:t xml:space="preserve">quo </w:t>
      </w:r>
      <w:r>
        <w:rPr>
          <w:smallCaps w:val="0"/>
          <w:color w:val="171717"/>
        </w:rPr>
        <w:t xml:space="preserve">laquei circumnexi fuerant, aliquod ex </w:t>
      </w:r>
      <w:r>
        <w:rPr>
          <w:smallCaps w:val="0"/>
          <w:color w:val="363636"/>
        </w:rPr>
        <w:t>principalibus</w:t>
        <w:br/>
      </w:r>
      <w:r>
        <w:rPr>
          <w:smallCaps w:val="0"/>
          <w:color w:val="171717"/>
        </w:rPr>
        <w:t xml:space="preserve">membris per consiensum laesum essie. Admirabamur </w:t>
      </w:r>
      <w:r>
        <w:rPr>
          <w:smallCaps w:val="0"/>
          <w:color w:val="363636"/>
        </w:rPr>
        <w:t>igitur,</w:t>
        <w:br/>
        <w:t xml:space="preserve">quum </w:t>
      </w:r>
      <w:r>
        <w:rPr>
          <w:smallCaps w:val="0"/>
          <w:color w:val="171717"/>
        </w:rPr>
        <w:t xml:space="preserve">reperiremus arterias ex principalissimis </w:t>
      </w:r>
      <w:r>
        <w:rPr>
          <w:smallCaps w:val="0"/>
          <w:color w:val="363636"/>
        </w:rPr>
        <w:t>vitalibus</w:t>
        <w:br/>
      </w:r>
      <w:r>
        <w:rPr>
          <w:smallCaps w:val="0"/>
          <w:color w:val="171717"/>
        </w:rPr>
        <w:t xml:space="preserve">organis, ipsis videlicet corde, ad principalissima </w:t>
      </w:r>
      <w:r>
        <w:rPr>
          <w:smallCaps w:val="0"/>
          <w:color w:val="363636"/>
        </w:rPr>
        <w:t>animalia</w:t>
        <w:br/>
      </w:r>
      <w:r>
        <w:rPr>
          <w:smallCaps w:val="0"/>
          <w:color w:val="171717"/>
        </w:rPr>
        <w:t xml:space="preserve">organa, ipfpm videlicet cerebrum, protensas </w:t>
      </w:r>
      <w:r>
        <w:rPr>
          <w:smallCaps w:val="0"/>
          <w:color w:val="363636"/>
        </w:rPr>
        <w:t>ita citra</w:t>
        <w:br/>
      </w:r>
      <w:r>
        <w:rPr>
          <w:smallCaps w:val="0"/>
          <w:color w:val="171717"/>
        </w:rPr>
        <w:t xml:space="preserve">omnem vitae </w:t>
      </w:r>
      <w:r>
        <w:rPr>
          <w:smallCaps w:val="0"/>
          <w:color w:val="363636"/>
        </w:rPr>
        <w:t xml:space="preserve">offensam </w:t>
      </w:r>
      <w:r>
        <w:rPr>
          <w:smallCaps w:val="0"/>
          <w:color w:val="171717"/>
        </w:rPr>
        <w:t xml:space="preserve">injuriam eam tolerantes. </w:t>
      </w:r>
      <w:r>
        <w:rPr>
          <w:smallCaps w:val="0"/>
          <w:color w:val="363636"/>
        </w:rPr>
        <w:t xml:space="preserve">Sed </w:t>
      </w:r>
      <w:r>
        <w:rPr>
          <w:smallCaps w:val="0"/>
          <w:color w:val="171717"/>
        </w:rPr>
        <w:t>de</w:t>
        <w:br/>
        <w:t xml:space="preserve">his etiam in libro de ufu pulsiium amplius </w:t>
      </w:r>
      <w:r>
        <w:rPr>
          <w:smallCaps w:val="0"/>
          <w:color w:val="363636"/>
        </w:rPr>
        <w:t>quaeremus.</w:t>
        <w:br/>
      </w:r>
      <w:r>
        <w:rPr>
          <w:smallCaps w:val="0"/>
          <w:color w:val="171717"/>
        </w:rPr>
        <w:t xml:space="preserve">Quod vero </w:t>
      </w:r>
      <w:r>
        <w:rPr>
          <w:smallCaps w:val="0"/>
          <w:color w:val="363636"/>
        </w:rPr>
        <w:t xml:space="preserve">ex </w:t>
      </w:r>
      <w:r>
        <w:rPr>
          <w:smallCaps w:val="0"/>
          <w:color w:val="171717"/>
        </w:rPr>
        <w:t>eis ad praefens utile exillit, cujusque</w:t>
        <w:br/>
        <w:t xml:space="preserve">gratia </w:t>
      </w:r>
      <w:r>
        <w:rPr>
          <w:smallCaps w:val="0"/>
          <w:color w:val="363636"/>
        </w:rPr>
        <w:t xml:space="preserve">carotidum </w:t>
      </w:r>
      <w:r>
        <w:rPr>
          <w:smallCaps w:val="0"/>
          <w:color w:val="171717"/>
        </w:rPr>
        <w:t>arteriarum circa colium mentionem feci,</w:t>
        <w:br/>
        <w:t xml:space="preserve">id </w:t>
      </w:r>
      <w:r>
        <w:rPr>
          <w:smallCaps w:val="0"/>
          <w:color w:val="363636"/>
        </w:rPr>
        <w:t xml:space="preserve">ipfum rurfus </w:t>
      </w:r>
      <w:r>
        <w:rPr>
          <w:smallCaps w:val="0"/>
          <w:color w:val="171717"/>
        </w:rPr>
        <w:t xml:space="preserve">dicetur, </w:t>
      </w:r>
      <w:r>
        <w:rPr>
          <w:smallCaps w:val="0"/>
          <w:color w:val="363636"/>
        </w:rPr>
        <w:t xml:space="preserve">nempe, </w:t>
      </w:r>
      <w:r>
        <w:rPr>
          <w:smallCaps w:val="0"/>
          <w:color w:val="171717"/>
        </w:rPr>
        <w:t>quod cerebrum fpirilu a</w:t>
        <w:br/>
      </w:r>
      <w:r>
        <w:rPr>
          <w:smallCaps w:val="0"/>
          <w:color w:val="363636"/>
        </w:rPr>
        <w:t xml:space="preserve">corde allato non </w:t>
      </w:r>
      <w:r>
        <w:rPr>
          <w:smallCaps w:val="0"/>
          <w:color w:val="171717"/>
        </w:rPr>
        <w:t xml:space="preserve">valde habet </w:t>
      </w:r>
      <w:r>
        <w:rPr>
          <w:smallCaps w:val="0"/>
          <w:color w:val="363636"/>
        </w:rPr>
        <w:t xml:space="preserve">opus. Reliquum cst </w:t>
      </w:r>
      <w:r>
        <w:rPr>
          <w:smallCaps w:val="0"/>
          <w:color w:val="171717"/>
        </w:rPr>
        <w:t>igitur,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aut exhalationem ex sanguine ipsi sufficientem esse aut</w:t>
        <w:br/>
        <w:t>per nares infpirationem. Atqui nec exhalationem largam</w:t>
        <w:br/>
        <w:t>contingere verisimile est, si arteriae laqueo sunt constri-</w:t>
        <w:br/>
        <w:t xml:space="preserve">ctae; quod ipfum etiam in libro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ufu puliuum demon</w:t>
        <w:t>-</w:t>
        <w:br/>
        <w:t>stratur. Necefiarium igitur est ex inspiratione per nares</w:t>
        <w:br/>
        <w:t>potissimam alimenti partem animali spiritui accedere. At</w:t>
        <w:t>-</w:t>
        <w:br/>
        <w:t>que hoc est, quod ab Hippocrate dicitur: Principium</w:t>
        <w:br/>
        <w:t xml:space="preserve">elimentifspiritus </w:t>
      </w:r>
      <w:r>
        <w:rPr>
          <w:smallCaps w:val="0"/>
        </w:rPr>
        <w:t xml:space="preserve">os, </w:t>
      </w:r>
      <w:r>
        <w:rPr>
          <w:smallCaps w:val="0"/>
          <w:color w:val="171717"/>
        </w:rPr>
        <w:t>nares, arteria afpera, pulmo, et</w:t>
        <w:br/>
        <w:t>alia refpiratio. Ex omnibus enim his nutritur nullate-</w:t>
        <w:br/>
        <w:t>nus impeditus. Si vero etiam impediatur unum quod-</w:t>
        <w:br/>
        <w:t>cumque tandem ex ipsis, attamen per reliqua alimentum</w:t>
        <w:br/>
        <w:t>ei suggeritur. Difcere autem ex apparenti, de quo di-</w:t>
        <w:br/>
        <w:t>cturi sumus, evidenter licet de fpiritus ex pulmone in</w:t>
        <w:br/>
        <w:t>arterias totius corporis transumptione, quod aut modice</w:t>
        <w:br/>
        <w:t>omnino., aut neque omnino contingit Quum enim ali-</w:t>
        <w:br/>
        <w:t>quando ad os ac nares pueri magnam vesicam bubulam,</w:t>
        <w:br/>
        <w:t>aut aliud quoddam vasculum, ut nulla parte quicquam</w:t>
        <w:br/>
        <w:t>ex respiratione per totum diem praeterspiraret, appofuisi-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femus, vidimus citra obstaculum puerum spirantem: ex</w:t>
        <w:br/>
        <w:t>quo manifestum est, quod parum aut penitus nihil ar-</w:t>
        <w:br/>
        <w:t>teriae animalis extrinlecarum qualitatum necessitate ur-</w:t>
        <w:br/>
        <w:t>gentur, et maxime caloris. Etenim frigidior spiritus non</w:t>
        <w:br/>
        <w:t>similiter penitus pertransire potest. Oportet autem prom-</w:t>
        <w:br/>
        <w:t>pte pet omnia organa animae fpiritum transire. At ve-</w:t>
        <w:br/>
        <w:t>ro calidior penitus quidem penetrat, verum primum et</w:t>
        <w:br/>
        <w:t>exurit, et coliiquat corpus, postremum vero-etiam ipfe</w:t>
        <w:br/>
        <w:t>extinguitur et periti Et in apoplexiis quidem frigidior</w:t>
        <w:br/>
        <w:t>est, in febribus vero calidior moderato redditur. In</w:t>
        <w:br/>
        <w:t>apoplexiis itaque retinetur, ut non facile penitus per-</w:t>
        <w:br/>
        <w:t>transire possit, et ob id fane in motus privationem desis</w:t>
        <w:br/>
        <w:t>nit affectus. In febribus vero penetrare quidem penitus</w:t>
        <w:br/>
        <w:t>potest, verum exurere ad similitudinem ignis, non vero</w:t>
        <w:br/>
        <w:t>nutrire aut augere corpora valet. Ne igitur parvam esse</w:t>
        <w:br/>
        <w:t>putemus animalibus moderati caloris utilitatem, verum</w:t>
        <w:br/>
        <w:t>maxime necessariam’, praefertim fpiritui animali et</w:t>
        <w:br/>
        <w:t>principalissimis organis, iam vero-et univerfc torpori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Jure igitur principium naturalis caloris, ipfum videlicet</w:t>
        <w:br/>
        <w:t>cor, respiratione tantum egens habemus, quantum etiam ipsi</w:t>
        <w:br/>
        <w:t>moderato calore indigemus. Demonstratum enim est, im</w:t>
        <w:t>-</w:t>
        <w:br/>
        <w:t xml:space="preserve">possibile esse salvum </w:t>
      </w:r>
      <w:r>
        <w:rPr>
          <w:smallCaps w:val="0"/>
        </w:rPr>
        <w:t xml:space="preserve">esse </w:t>
      </w:r>
      <w:r>
        <w:rPr>
          <w:smallCaps w:val="0"/>
          <w:color w:val="171717"/>
        </w:rPr>
        <w:t>calorem citra respirationem. In-</w:t>
        <w:br/>
        <w:t>spirahile namque et expirabile est totum corpus iuxta Hip-</w:t>
        <w:br/>
        <w:t>pocratis sententiam; verum et nos alibi demonstravimus.</w:t>
        <w:br/>
        <w:t>Moderata autem. respiratio omnibus aliis partibus per ar</w:t>
        <w:t>-</w:t>
        <w:br/>
        <w:t>terias contingilit Cerebro vero et cordi duo praecipua</w:t>
        <w:br/>
        <w:t>adjacent respirationis organa, illi nares, huic pulmo. Cae-</w:t>
        <w:br/>
        <w:t>terum.ut pulmo moveretur, thorace, opus habuit; et pro-</w:t>
        <w:br/>
        <w:t>p ter ea ut. cordi- quidem copulatus pulmo primum refpi-</w:t>
        <w:br/>
        <w:t xml:space="preserve">rani organum existit, ut vero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thorace movetur, fecun-</w:t>
        <w:br/>
        <w:t>dum. . Si vero et sanguinis halitu ad nutritionem ani-</w:t>
        <w:br/>
        <w:t>malis fpiritns,indiget, (credibile enim et hoc ipsum.est,)</w:t>
        <w:br/>
        <w:t>maximam habuerint sane, animalia et hanc a moderato</w:t>
        <w:br/>
        <w:t>calore utilitatem. .Etenim frigidus' fanguis quomodo in</w:t>
        <w:br/>
        <w:t>halitum</w:t>
      </w:r>
      <w:r>
        <w:rPr>
          <w:smallCaps w:val="0"/>
          <w:color w:val="363636"/>
        </w:rPr>
        <w:t xml:space="preserve">' </w:t>
      </w:r>
      <w:r>
        <w:rPr>
          <w:smallCaps w:val="0"/>
          <w:color w:val="171717"/>
        </w:rPr>
        <w:t>folveretur? Immodice vero calidus. facile quidem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 vapores difpergi potest,' verum turbidos et fumosos;</w:t>
        <w:br/>
        <w:t>talem vero mluime esse convenit spiritum animalem, fed,</w:t>
        <w:br/>
        <w:t>ut si quem alium, purissimum et optimum. Ob id igitur,</w:t>
        <w:br/>
        <w:t>ubi fanguis melancholicus et biliosus in vitiosos vapores</w:t>
        <w:br/>
        <w:t>solvuntur, alter ad melancholiam, alter ad phrenitin</w:t>
        <w:br/>
        <w:t>perducit; proptereaque in aestuosis etiam febribus facile</w:t>
        <w:br/>
        <w:t>delirant. Nam tametsi bonus tum sit sanguis, ob muld-</w:t>
        <w:br/>
        <w:t>tudinem tamen caloris fumofos vapores emittit. Fnerit-</w:t>
        <w:br/>
        <w:t>que et hoc non exiguum a naturali calore emolumentum,</w:t>
        <w:br/>
        <w:t>ut videlicet exhalatio moderata, pura et bona stat. At</w:t>
        <w:br/>
        <w:t>vero, si quis unamquamque partem ex propriis constitu-</w:t>
        <w:br/>
        <w:t>tionibus agere fnpponat, neque sic parum profuerit mo</w:t>
        <w:t>-</w:t>
        <w:br/>
        <w:t>deratus calor ad constitutionis confervationem. .Siccum</w:t>
        <w:br/>
        <w:t>equidem aut humidum-immodice nnllum membrum in</w:t>
        <w:br/>
        <w:t>pauco tempore . fieri poterit, ' frigidum autem extreme</w:t>
        <w:br/>
        <w:t>aut calidum manifeste fieri possit:- atqui uniufcujusque</w:t>
        <w:br/>
        <w:t>-membri. fubstantia frigidi et calidi., . et licci et humidi</w:t>
        <w:br/>
        <w:t>.quaedam temperies-existit,-ut eam lui nulla alia re; ita cita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corrumpi posse verisimile sit, velut a calore immoderato.</w:t>
        <w:br/>
        <w:t xml:space="preserve">Quod si ita habet, etiam actionem membrorum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.nullo</w:t>
        <w:br/>
        <w:t>promptlus laedi evidens existrt. In aliis quidem igitur</w:t>
        <w:br/>
        <w:t>organis actionum laesio * parvi momenti est; in his vero,</w:t>
        <w:br/>
        <w:t>quae ad vitam pertinent, magni refert; in his postre-</w:t>
        <w:br/>
        <w:t>mum, quae non lolum ad vitam conducunt, fed etiam ad</w:t>
        <w:br/>
        <w:t>alia rationem principii habent, maximi; talia autem siint</w:t>
        <w:br/>
        <w:t xml:space="preserve">cerebrum et cor; quare eorum constitutionis laesio </w:t>
      </w:r>
      <w:r>
        <w:rPr>
          <w:smallCaps w:val="0"/>
        </w:rPr>
        <w:t xml:space="preserve">e </w:t>
      </w:r>
      <w:r>
        <w:rPr>
          <w:smallCaps w:val="0"/>
          <w:color w:val="171717"/>
        </w:rPr>
        <w:t>vesti-</w:t>
        <w:br/>
        <w:t>gio vitae damnum inferU Atqui ipfam constitutionem nihil</w:t>
        <w:br/>
        <w:t>promptius immutare valet, quam calor immoderatus, lta-</w:t>
        <w:br/>
        <w:t>que ambo hoc sermone demonstrata funt, tum utilitas com-</w:t>
        <w:br/>
        <w:t>moderati caloris, tum utilitas, quae ipsi per respirationem</w:t>
        <w:br/>
        <w:t>accedit. Necessarium igitur jam, non credibile folum, sed</w:t>
        <w:br/>
        <w:t>et verum nos invenisse, perspicue omnibus apparet, Et</w:t>
        <w:br/>
        <w:t>fummatim sane dicimus utilitatem respirationis esse innati</w:t>
        <w:br/>
        <w:t>caloris conservationem. Licet autem, quamvis animae fub-</w:t>
        <w:br/>
        <w:t>lfantiam ignoremus, .attamen ex divisione nihilominus ra-</w:t>
        <w:br/>
        <w:t>ifuciiiariy iis, quae. evidenter apparent, fu demonstrationis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ufam assiumptis, ex quorum numero et hoc est, fpiritum,</w:t>
        <w:br/>
        <w:t>qui fu ventriculis cerebri continetur, alterum ex duobus</w:t>
        <w:br/>
        <w:t>efle neceflarium est, aut animae ipsus substantiam, autpri-</w:t>
        <w:br/>
        <w:t>mum ejus organum. Sed si primum, cerebrum in fe ipsio</w:t>
        <w:br/>
        <w:t>animae fubstantiam habere neceflarium est, et hanc insi</w:t>
        <w:t>-</w:t>
        <w:br/>
        <w:t>tum- esse calorem, • aiit fpiritum, aut totam ipsius consti</w:t>
        <w:t>-</w:t>
        <w:br/>
        <w:t>tutionis speciem, aut si qua asta praeter ipfam incorporea</w:t>
        <w:br/>
        <w:t>facultas exisset. Caeternm necessarium est hoc primum,</w:t>
        <w:br/>
        <w:t>unum quoddam organum ex praedictis habere ad motum</w:t>
        <w:br/>
        <w:t>fubserviens, quum ipsa omnino pati non possit, et mortis</w:t>
        <w:br/>
        <w:t>tempore instante per primorum ipsius organorum laesio-</w:t>
        <w:br/>
        <w:t>nem folvatur. Quare sive constituti© cerebri offendatur,</w:t>
        <w:br/>
        <w:t xml:space="preserve">sive simul qui in eo </w:t>
      </w:r>
      <w:r>
        <w:rPr>
          <w:smallCaps w:val="0"/>
        </w:rPr>
        <w:t xml:space="preserve">est </w:t>
      </w:r>
      <w:r>
        <w:rPr>
          <w:smallCaps w:val="0"/>
          <w:color w:val="171717"/>
        </w:rPr>
        <w:t>spiritus,- sive calor solus, mors</w:t>
        <w:br/>
        <w:t>ex necessitate animalibus contingit Atqui nec constitu-</w:t>
        <w:br/>
        <w:t>tio brevi aliter offendi potest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quam per calorem im-</w:t>
        <w:br/>
        <w:t>moderatum, quemadmodum est demonstratam; nec ipsia</w:t>
        <w:br/>
        <w:t>etiam hic amplius ^adhuc calor; sed neque quod restat</w:t>
        <w:br/>
        <w:t>adhuc tertium, spiritus videlicet ipse, occasionem aliquam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habere potest alterius repentinae corruptionis praeter eas,</w:t>
        <w:br/>
        <w:t>quae antea sunt relatae, nimirum substantiae ipsius totius</w:t>
        <w:br/>
        <w:t>evacuationem et immoderatum calorem. At vero in re-r</w:t>
        <w:br/>
        <w:t>fpirationis cohibitionibus caufam afsignare non possemus</w:t>
        <w:br/>
        <w:t>ipfam vacuatiohem totius substantiae, quemadmodum, in</w:t>
        <w:br/>
        <w:t>vulueribus. ventriculis cerebri inflictis habemus. Relius</w:t>
        <w:br/>
        <w:t xml:space="preserve">quitur igitur, </w:t>
      </w:r>
      <w:r>
        <w:rPr>
          <w:smallCaps w:val="0"/>
          <w:color w:val="535353"/>
        </w:rPr>
        <w:t xml:space="preserve">* </w:t>
      </w:r>
      <w:r>
        <w:rPr>
          <w:smallCaps w:val="0"/>
          <w:color w:val="171717"/>
        </w:rPr>
        <w:t>quod ob immoderatum calorem vita exce</w:t>
        <w:t>-</w:t>
        <w:br/>
        <w:t>dimus. Atque haec quidem maxima est respirationis uti--</w:t>
        <w:br/>
        <w:t>litas- - Secunda vero est animalis spiritus nutritio. Prior</w:t>
        <w:br/>
        <w:t>equidem per utrasque respirationis partes confingit., fur</w:t>
        <w:br/>
        <w:t>-spirationem videlicet, et expirationem, altera nimirum,</w:t>
        <w:br/>
        <w:t>refrigerante et ventilante, altera fuliginofum diffundente^</w:t>
        <w:br/>
        <w:t>fecunda vero per infpirationem folum accidit. Quod igi-</w:t>
        <w:br/>
        <w:t>tur aliqua aeris pars circa distentionem cordis in ipfum</w:t>
        <w:br/>
        <w:t>cor attrahitur, ut expleat factam evacuationem, id ipfum</w:t>
        <w:br/>
        <w:t>magnitudo distentionis ipsius sufficienter indicat. Quod</w:t>
        <w:br/>
        <w:t>vero etiam ad cerebrum inspiratur, in alio opere</w:t>
      </w:r>
      <w:r>
        <w:rPr>
          <w:smallCaps w:val="0"/>
          <w:color w:val="171717"/>
          <w:vertAlign w:val="subscript"/>
        </w:rPr>
        <w:t>:</w:t>
      </w:r>
      <w:r>
        <w:rPr>
          <w:smallCaps w:val="0"/>
          <w:color w:val="171717"/>
        </w:rPr>
        <w:t xml:space="preserve"> est de-</w:t>
        <w:br/>
        <w:t>monstratum,. in. quo de Hippocratis et Platonis dogma-ss</w:t>
      </w:r>
      <w:r>
        <w:br w:type="page"/>
      </w:r>
    </w:p>
    <w:p>
      <w:pPr>
        <w:pStyle w:val="Normal"/>
        <w:widowControl w:val="0"/>
        <w:tabs>
          <w:tab w:pos="4504" w:val="left"/>
        </w:tabs>
      </w:pPr>
      <w:r>
        <w:rPr>
          <w:smallCaps w:val="0"/>
          <w:color w:val="171717"/>
        </w:rPr>
        <w:t>tibus disputamus. Porro, quum cor a pulmone aerem ad</w:t>
        <w:br/>
        <w:t>se partim attrahat, partimque vicinis arteriis transmittat,</w:t>
        <w:br/>
        <w:t xml:space="preserve">quam ob causam tamen </w:t>
      </w:r>
      <w:r>
        <w:rPr>
          <w:smallCaps w:val="0"/>
        </w:rPr>
        <w:t xml:space="preserve">aer, </w:t>
      </w:r>
      <w:r>
        <w:rPr>
          <w:smallCaps w:val="0"/>
          <w:color w:val="171717"/>
        </w:rPr>
        <w:t>qui expiratur, nihilo pau-</w:t>
        <w:br/>
        <w:t>cior appareat, quam is, qui per inspirationem attractus</w:t>
        <w:br/>
        <w:t>est, dicetur quidem alio loco diffusius; nunc autem hoc</w:t>
        <w:br/>
        <w:t>solum dicere sufficiet, quod vapor-quidam omnino expi-</w:t>
        <w:br/>
        <w:t>ratur par copia portioni spiritus in cor et arterias</w:t>
        <w:br/>
        <w:t>transumptae. Qui vero sint corporis affectus, in quibus</w:t>
        <w:br/>
        <w:t>paulo amplior, quam transumptus est, aut paucior, aut</w:t>
        <w:br/>
        <w:t xml:space="preserve">par expiratur, in libris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difficultate spirationis dicetur*</w:t>
        <w:br/>
        <w:t>Atque haec sane mihi de respirationis utilitate sufficere</w:t>
        <w:br/>
        <w:t>videntur. Quae vero de ipsa ab aliquibus vitiosie dicta</w:t>
        <w:br/>
        <w:t>sunt, facile deprehendere poterunt, qui singula, quae hic</w:t>
        <w:br/>
        <w:t>tradita sunt, noh obiter nec tanquam aliud agentes per-</w:t>
        <w:br/>
        <w:t xml:space="preserve">legerint. </w:t>
      </w:r>
      <w:r>
        <w:rPr>
          <w:smallCaps w:val="0"/>
          <w:color w:val="535353"/>
        </w:rPr>
        <w:t>- *</w:t>
        <w:tab/>
      </w:r>
      <w:r>
        <w:rPr>
          <w:smallCaps w:val="0"/>
          <w:color w:val="707070"/>
        </w:rPr>
        <w:t xml:space="preserve">xJ </w:t>
      </w:r>
      <w:r>
        <w:rPr>
          <w:smallCaps w:val="0"/>
          <w:color w:val="535353"/>
        </w:rPr>
        <w:t xml:space="preserve">l </w:t>
      </w:r>
      <w:r>
        <w:rPr>
          <w:smallCaps w:val="0"/>
          <w:color w:val="707070"/>
        </w:rPr>
        <w:t>t fi.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L Quis usus - et quae facultas est feminis?</w:t>
        <w:br/>
        <w:t>Num duorum principiorum materialis et efficientis rador</w:t>
        <w:br/>
        <w:t>nem habet, quemadmodum Hippocrates arbitratus est?</w:t>
        <w:br/>
        <w:t>an alterius .tantum, efficientis, ut autumat AristOteles, qui</w:t>
        <w:br/>
        <w:t>principium quidem motus ab ipfo manare in menstruum</w:t>
        <w:br/>
        <w:t>existimat, non tamen ex eo animal formari concedit?</w:t>
        <w:br/>
        <w:t>Aequum igitur est tantorum virorum dissensionem con-</w:t>
        <w:br/>
        <w:t>siderare ac dijudicare,, eamque non probabilibus rationi</w:t>
        <w:t>-</w:t>
        <w:br/>
        <w:t>bus, quibus plurimi tum medici, tum philosophi dele-</w:t>
      </w:r>
    </w:p>
    <w:p>
      <w:pPr>
        <w:pStyle w:val="Normal"/>
        <w:widowControl w:val="0"/>
      </w:pPr>
      <w:r>
        <w:rPr>
          <w:smallCaps w:val="0"/>
        </w:rPr>
        <w:t>GALENI DE SEMINE</w:t>
      </w:r>
    </w:p>
    <w:p>
      <w:pPr>
        <w:pStyle w:val="Normal"/>
        <w:widowControl w:val="0"/>
        <w:tabs>
          <w:tab w:pos="1738" w:val="left"/>
        </w:tabs>
        <w:ind w:firstLine="360"/>
      </w:pPr>
      <w:r>
        <w:rPr>
          <w:smallCaps w:val="0"/>
          <w:color w:val="535353"/>
        </w:rPr>
        <w:t>A</w:t>
        <w:tab/>
      </w:r>
      <w:r>
        <w:rPr>
          <w:smallCaps w:val="0"/>
        </w:rPr>
        <w:t>LIBER L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ctantur, committere, </w:t>
      </w:r>
      <w:r>
        <w:rPr>
          <w:smallCaps w:val="0"/>
        </w:rPr>
        <w:t xml:space="preserve">sed </w:t>
      </w:r>
      <w:r>
        <w:rPr>
          <w:smallCaps w:val="0"/>
          <w:color w:val="171717"/>
        </w:rPr>
        <w:t>et ex evidentibus et'per evi-</w:t>
        <w:br/>
        <w:t>dentia demonstrare. Quum autem ab experientia singulo-</w:t>
        <w:br/>
        <w:t>rum, quae in quaestionem cadunt, etiam Aristoteli videan-</w:t>
        <w:br/>
        <w:t xml:space="preserve">tur sumendae esse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demonstrationem sumpsiones, id pri-</w:t>
        <w:br/>
        <w:t>mum accurate perpendamus, utrum concepturis intus</w:t>
        <w:br/>
        <w:t>maneat femen, an etiam simul excernatur.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II. Triplicem autem observationem facere licet;</w:t>
        <w:br/>
        <w:t>priorem quidem evidentifsimam, quain ego ac multoties</w:t>
        <w:br/>
        <w:t>feci, quum equos, canes, asinos, vaccas, capras et oves</w:t>
        <w:br/>
        <w:t>obfervavi, an aliquando post coitum semen re lineant, vel</w:t>
        <w:br/>
        <w:t>femper excernant Quamprimum itaque mihi ac per initia</w:t>
        <w:br/>
        <w:t>ab ejusmodi rerum peritis divulgatum est, qui asserebant</w:t>
        <w:br/>
        <w:t>fe diligenter obfervasse, tum femen a foeminis animan-</w:t>
        <w:br/>
        <w:t>tibus contineri, quum concepturae sint. At meam affectio-</w:t>
        <w:br/>
        <w:t>nem, qua toto vitae meae curfu affectus fum, si ea mihi</w:t>
        <w:br/>
        <w:t>arguatur, fateor, eorum talia narrantium nemini me fidem</w:t>
        <w:br/>
        <w:t>adhibuisse, priusquam, quae mihi in experientiam venire</w:t>
        <w:br/>
        <w:t>poterant, ea fuissem expertus. Quocirca neque oculatis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hujus rei testibus facta mnltotscs essie’, qtiae.ipsi narrant,</w:t>
        <w:br/>
        <w:t>asseverantibus solis crediturus eram, etsi maxime consen</w:t>
        <w:t>-</w:t>
        <w:br/>
        <w:t>tientes eos conspiciebam, fed consueta usus incredulitate</w:t>
        <w:br/>
        <w:t>duplex feci experimentum, alterum quidem in animalibus</w:t>
        <w:br/>
        <w:t>femen excernentibus, alterum vero in retinentibus. Ita-</w:t>
        <w:br/>
        <w:t>que neque eorum, quae excernunt, aliquod unquam conce-</w:t>
        <w:br/>
        <w:t>pit, et Omnia conceperunt, quae retinuerunt; . Alteram</w:t>
        <w:br/>
        <w:t>vero viam mulieres adeundo nOvimus, ab eis feisicitantes,</w:t>
        <w:br/>
        <w:t>quae maxime seipsias obfervare. videbantur, an peraeque</w:t>
        <w:br/>
        <w:t>in ipsis ac in brutis animantibus fieri appareat, me ipsum</w:t>
        <w:br/>
        <w:t>in ea re increpans (cur enim vera dicere non oportet?</w:t>
        <w:br/>
        <w:t>si arbitrarer, quandam esse conceptionis et in bruto et</w:t>
        <w:br/>
      </w:r>
      <w:r>
        <w:rPr>
          <w:smallCaps w:val="0"/>
          <w:color w:val="535353"/>
          <w:vertAlign w:val="superscript"/>
        </w:rPr>
        <w:t>x</w:t>
      </w:r>
      <w:r>
        <w:rPr>
          <w:smallCaps w:val="0"/>
          <w:color w:val="535353"/>
        </w:rPr>
        <w:t xml:space="preserve"> </w:t>
      </w:r>
      <w:r>
        <w:rPr>
          <w:smallCaps w:val="0"/>
          <w:color w:val="171717"/>
        </w:rPr>
        <w:t>rationali animali differentiam, nosse tamen volens, an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qu©d fit assequerentur. Spe fane amplius eomperi, adeo</w:t>
        <w:br/>
        <w:t>ut minime poenituerit me curiositatis. MOtum enim</w:t>
        <w:br/>
        <w:t>quemdam' fe in utero sentire dixerunt, veluti qui con-</w:t>
        <w:br/>
        <w:t>vellat et in fe paulatim contrahat, simul atque femen</w:t>
        <w:br/>
        <w:t>concipiant; atque id ipfum verbum concipere femen,, ac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etiamnum ab eo deductum hoc nomen, conceptio', lude</w:t>
        <w:br/>
        <w:t>a - mulieribus imposita esse’ videbantur.- Tertiam igitur</w:t>
        <w:br/>
        <w:t>obfervationis viam etiamnum percurrere aequum duxi,</w:t>
        <w:br/>
        <w:t>omnes omnium, qui res ejusmodi confcripserunt, medico</w:t>
        <w:t>-</w:t>
        <w:br/>
        <w:t>rum libros perlegens. Atque illos inveni asserentes, viri</w:t>
        <w:br/>
        <w:t xml:space="preserve">femen intus manere, si conceptura sit mulier </w:t>
      </w:r>
      <w:r>
        <w:rPr>
          <w:smallCaps w:val="0"/>
          <w:color w:val="171717"/>
          <w:lang w:val="el-GR" w:eastAsia="el-GR" w:bidi="el-GR"/>
        </w:rPr>
        <w:t xml:space="preserve">ἀ </w:t>
      </w:r>
      <w:r>
        <w:rPr>
          <w:smallCaps w:val="0"/>
          <w:color w:val="171717"/>
        </w:rPr>
        <w:t>Quidam</w:t>
        <w:br/>
        <w:t>vero ex ipsis etiam accuratiores uterorum motum scri-</w:t>
        <w:br/>
        <w:t>pferunt, statim apponentes, quod et obvolvantur semini,</w:t>
        <w:br/>
        <w:t>et undequaque ipfum amplectantur. Hoe itaque statui</w:t>
        <w:br/>
        <w:t>rurfum experiri oportere dissectionibus, ac multa dein-</w:t>
        <w:br/>
        <w:t>ceps cepi.praegnantia animalia, quae dissecui. Omnium</w:t>
        <w:br/>
        <w:t>igitur uteri conceptos foetus femper complexi apparebant,</w:t>
        <w:br/>
        <w:t>sive major, sive minor, sive omnino* pusillus existeret.</w:t>
        <w:br/>
        <w:t>Sic enim videntur (quemadmodum ait Plato) matrices,</w:t>
        <w:br/>
        <w:t>qui et uteri appellantur, veluti quoddam animal prolis</w:t>
        <w:br/>
        <w:t>fufcipiendae cupidum esse, proindeque ad fe semen attra-</w:t>
        <w:br/>
        <w:t>here, amplecti et continere/ quemadmodum et id ipfum</w:t>
        <w:br/>
        <w:t>aperte ipfos viros multoties fensisse contigit, quum ipsi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uteri cucurbitulae 'jnedicae </w:t>
      </w:r>
      <w:r>
        <w:rPr>
          <w:smallCaps w:val="0"/>
        </w:rPr>
        <w:t xml:space="preserve">instar </w:t>
      </w:r>
      <w:r>
        <w:rPr>
          <w:smallCaps w:val="0"/>
          <w:color w:val="171717"/>
        </w:rPr>
        <w:t>intro pudendum at*</w:t>
        <w:br/>
        <w:t>trahunt. Id vero potissimum fit, quum menstrua novissi-</w:t>
        <w:br/>
        <w:t>me cessarunt, quo maxime tempore uteri femen con-</w:t>
        <w:br/>
        <w:t>cipiunt.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Cap.. IIL Atque haec quidem a me dicta sunt pro-</w:t>
        <w:br/>
        <w:t>pter quosdam hnjusce temporis philofophos, quod hi</w:t>
        <w:br/>
        <w:t>feipsios vocent et' Aristotelicos et Peripateticos; neque</w:t>
        <w:br/>
        <w:t>enim ego ita compellarim hos viros adeo sententiae Ari</w:t>
        <w:t>-</w:t>
        <w:br/>
        <w:t>stotelis ignorantes, ut putent, ipsi placere, masculi semen</w:t>
        <w:br/>
        <w:t>in uterum foeminae coniectum principium quidem mo*</w:t>
        <w:br/>
        <w:t>tus menstruo imponere, et postea excerni, neque ali-</w:t>
        <w:br/>
        <w:t>quam partem corporeae fubstantiae foetus fieri. Decepti</w:t>
        <w:br/>
        <w:t>autem funt ex primo de animalium generatione libro,</w:t>
        <w:br/>
        <w:t>quem solum ex quinque legi fle videntur; scripta enim sunt</w:t>
        <w:br/>
        <w:t>in eo haec: Quemadmodum enim diximus, generationis</w:t>
        <w:br/>
        <w:t xml:space="preserve">principia pariter quis </w:t>
      </w:r>
      <w:r>
        <w:rPr>
          <w:smallCaps w:val="0"/>
        </w:rPr>
        <w:t xml:space="preserve">ft </w:t>
      </w:r>
      <w:r>
        <w:rPr>
          <w:smallCaps w:val="0"/>
          <w:color w:val="171717"/>
        </w:rPr>
        <w:t>aluerit foeminaJn et marem $</w:t>
        <w:br/>
        <w:t xml:space="preserve">marem quidem, ut qui motus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generationis principium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habet, foeminam veroj </w:t>
      </w:r>
      <w:r>
        <w:rPr>
          <w:smallCaps w:val="0"/>
        </w:rPr>
        <w:t xml:space="preserve">ut quae </w:t>
      </w:r>
      <w:r>
        <w:rPr>
          <w:smallCaps w:val="0"/>
          <w:color w:val="171717"/>
        </w:rPr>
        <w:t>materiae. Atque'haec</w:t>
        <w:br/>
        <w:t>quidem non longe post principium sunt, inferius. autem</w:t>
        <w:br/>
        <w:t>paulo in eodem libro amplius et haec fcribit: Sed con~~</w:t>
        <w:br/>
        <w:t xml:space="preserve">tingit 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quemadmodum rationi cQnjentaneum eji &gt;</w:t>
        <w:br/>
        <w:t>quam mas quidem formam, exhibet et principium, motus</w:t>
      </w:r>
      <w:r>
        <w:rPr>
          <w:smallCaps w:val="0"/>
          <w:color w:val="171717"/>
          <w:vertAlign w:val="subscript"/>
        </w:rPr>
        <w:t>t</w:t>
        <w:br/>
      </w:r>
      <w:r>
        <w:rPr>
          <w:smallCaps w:val="0"/>
          <w:color w:val="171717"/>
        </w:rPr>
        <w:t>foemina vero corpus et materiam, velut in lactis coagu</w:t>
        <w:t>-</w:t>
        <w:br/>
        <w:t xml:space="preserve">latione corpus quidem lac </w:t>
      </w:r>
      <w:r>
        <w:rPr>
          <w:smallCaps w:val="0"/>
        </w:rPr>
        <w:t xml:space="preserve">eft </w:t>
      </w:r>
      <w:r>
        <w:rPr>
          <w:smallCaps w:val="0"/>
          <w:color w:val="171717"/>
          <w:vertAlign w:val="subscript"/>
        </w:rPr>
        <w:t>3</w:t>
      </w:r>
      <w:r>
        <w:rPr>
          <w:smallCaps w:val="0"/>
          <w:color w:val="171717"/>
        </w:rPr>
        <w:t xml:space="preserve"> fuccues vero aut coagu</w:t>
        <w:t>-</w:t>
        <w:br/>
        <w:t>lum principium habet coagmentans. Ex his verbis com</w:t>
        <w:t>-</w:t>
        <w:br/>
        <w:t>moli aliqui principium motus femen menstruo exhibere</w:t>
        <w:br/>
        <w:t>putant, et rurfus excerni. Quidam vero non hoc dicere</w:t>
        <w:br/>
        <w:t>ipsimr ajunt, quqd nos omnes, qui physici appellamur,</w:t>
        <w:br/>
        <w:t>putabamus, fed quod foemina materiam folam foetui con-</w:t>
        <w:br/>
        <w:t>cipiendo confert, mas vero tum hanc, tum etiam for-</w:t>
        <w:br/>
        <w:t>mam» Quare quifpiam ex eis vehementer nos deriserit,</w:t>
        <w:br/>
        <w:t>si putaremus, rurfus excerni femen a foemina extrorsum,</w:t>
        <w:br/>
        <w:t>aut intus manens in nihil refolvi. Hoc enim fequi ajunt,</w:t>
        <w:br/>
        <w:t>si putaremus, corpoream substantiam non confundi ac per-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mifceri materiae foetus. Communem igitur utrisqne de-</w:t>
        <w:br/>
        <w:t>monstrabimus fermonem ex fecundo de animalium gene-</w:t>
        <w:br/>
        <w:t>ratiope, hunc videlicet: Hies confequens eft dubitare ac</w:t>
        <w:br/>
        <w:t>dicere</w:t>
      </w:r>
      <w:r>
        <w:rPr>
          <w:smallCaps w:val="0"/>
          <w:color w:val="171717"/>
          <w:vertAlign w:val="subscript"/>
        </w:rPr>
        <w:t>}</w:t>
      </w:r>
      <w:r>
        <w:rPr>
          <w:smallCaps w:val="0"/>
          <w:color w:val="171717"/>
        </w:rPr>
        <w:t xml:space="preserve"> fi nulla pars inimiffae </w:t>
      </w:r>
      <w:r>
        <w:rPr>
          <w:smallCaps w:val="0"/>
        </w:rPr>
        <w:t xml:space="preserve">in </w:t>
      </w:r>
      <w:r>
        <w:rPr>
          <w:smallCaps w:val="0"/>
          <w:color w:val="171717"/>
        </w:rPr>
        <w:t>fo eminam geniturae</w:t>
        <w:br/>
        <w:t xml:space="preserve">nafcendum, foetum ingreditur </w:t>
      </w:r>
      <w:r>
        <w:rPr>
          <w:smallCaps w:val="0"/>
          <w:color w:val="171717"/>
          <w:vertAlign w:val="subscript"/>
        </w:rPr>
        <w:t>3</w:t>
      </w:r>
      <w:r>
        <w:rPr>
          <w:smallCaps w:val="0"/>
          <w:color w:val="171717"/>
        </w:rPr>
        <w:t xml:space="preserve"> quo vertitur corporeum</w:t>
        <w:br/>
        <w:t>ipfius &gt; fiquidem per facultatem., quae in ipjb eft, opera-</w:t>
        <w:br/>
        <w:t>tur. Deinde confequenter de anima* et'mente distinctior</w:t>
        <w:br/>
        <w:t>nem faciens, juxta finem ejus dictionis haec fcribit:.</w:t>
        <w:br/>
        <w:t>Caeterum geniturae corpus, in quo fimul dbfcedit femen</w:t>
        <w:br/>
        <w:t>principii animalis, partim quidem feparabile exiftens a</w:t>
        <w:br/>
        <w:t>corpore, quibuscunqiie divinum eft implexum</w:t>
      </w:r>
      <w:r>
        <w:rPr>
          <w:smallCaps w:val="0"/>
          <w:vertAlign w:val="subscript"/>
        </w:rPr>
        <w:t>}</w:t>
      </w:r>
      <w:r>
        <w:rPr>
          <w:smallCaps w:val="0"/>
        </w:rPr>
        <w:t xml:space="preserve"> </w:t>
      </w:r>
      <w:r>
        <w:rPr>
          <w:smallCaps w:val="0"/>
          <w:color w:val="171717"/>
        </w:rPr>
        <w:t>t&amp;le autem</w:t>
        <w:br/>
        <w:t>eft quae subens appellatur, partim vero infeparabile: ip</w:t>
        <w:t>-</w:t>
        <w:br/>
        <w:t>fam femen geniturae diffolvilur et inflatur, naturam</w:t>
        <w:br/>
        <w:t>habens huiriidam et aquofams Quare jwn opx&gt;rtet quae</w:t>
        <w:t>-</w:t>
        <w:br/>
        <w:t>rere, an. ipjum femper foras exeat, neque uUa pars for</w:t>
        <w:t>-</w:t>
        <w:br/>
      </w:r>
      <w:r>
        <w:rPr>
          <w:smallCaps w:val="0"/>
        </w:rPr>
        <w:t xml:space="preserve">mae </w:t>
      </w:r>
      <w:r>
        <w:rPr>
          <w:smallCaps w:val="0"/>
          <w:color w:val="171717"/>
          <w:vertAlign w:val="subscript"/>
        </w:rPr>
        <w:t>3</w:t>
      </w:r>
      <w:r>
        <w:rPr>
          <w:smallCaps w:val="0"/>
          <w:color w:val="171717"/>
        </w:rPr>
        <w:t xml:space="preserve"> quae confiituitur, exiftat; quemadmodiLm neque de</w:t>
        <w:br/>
        <w:t xml:space="preserve">fitcco quaerimusqui lac coagulat} nam et </w:t>
      </w:r>
      <w:r>
        <w:rPr>
          <w:smallCaps w:val="0"/>
        </w:rPr>
        <w:t xml:space="preserve">hic </w:t>
      </w:r>
      <w:r>
        <w:rPr>
          <w:smallCaps w:val="0"/>
          <w:color w:val="171717"/>
        </w:rPr>
        <w:t>transtnue-</w:t>
        <w:br/>
      </w:r>
      <w:r>
        <w:rPr>
          <w:smallCaps w:val="0"/>
        </w:rPr>
        <w:t>tat</w:t>
      </w:r>
      <w:r>
        <w:rPr>
          <w:smallCaps w:val="0"/>
          <w:color w:val="171717"/>
          <w:vertAlign w:val="subscript"/>
        </w:rPr>
        <w:t>}</w:t>
      </w:r>
      <w:r>
        <w:rPr>
          <w:smallCaps w:val="0"/>
          <w:color w:val="171717"/>
        </w:rPr>
        <w:t xml:space="preserve"> et nuUapars eft molis &gt; quae caagmenlatuer. Hic fer</w:t>
        <w:t>-</w:t>
        <w:br/>
        <w:t>ino utrosque redarguit, ut qui non assequantur' Aristotelis</w:t>
        <w:br/>
      </w:r>
      <w:r>
        <w:rPr>
          <w:smallCaps w:val="0"/>
          <w:color w:val="363636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fententiam, tum eos qui putant femper foras excerni ge-</w:t>
        <w:br/>
        <w:t>nituram, tum qui partem fieri foetus. Secundos veru</w:t>
        <w:br/>
        <w:t>privatim redarguit is fermo, qui in . primo deinceps ad</w:t>
        <w:br/>
        <w:t>praefcriptum habetur, cujus principium hoc est:' Sed</w:t>
        <w:br/>
        <w:t>contingit, quemadmodum rationi confenlaneum eft, poft-</w:t>
        <w:br/>
        <w:t>quam quidem mas formam exhibet et principium motus,</w:t>
        <w:br/>
        <w:t xml:space="preserve">foemina vero corpus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materiam,. In fequeniibus enim</w:t>
        <w:br/>
        <w:t>omnibus demonstrat, quod, velut ex ligno et fabro fit men</w:t>
        <w:t>-</w:t>
        <w:br/>
        <w:t>sa, ex cera autem et forma pila, eodem mpdo ex men-</w:t>
        <w:br/>
        <w:t>struo et motivo ex viro principio constituitur foetus.</w:t>
        <w:br/>
        <w:t>Quapropter neque exccmere aliqua animalia genituram</w:t>
        <w:br/>
      </w:r>
      <w:r>
        <w:rPr>
          <w:smallCaps w:val="0"/>
          <w:color w:val="707070"/>
        </w:rPr>
        <w:t xml:space="preserve">» </w:t>
      </w:r>
      <w:r>
        <w:rPr>
          <w:smallCaps w:val="0"/>
          <w:color w:val="171717"/>
        </w:rPr>
        <w:t>inquit, fed distribuere tantum in foeminam animalem ca-</w:t>
        <w:br/>
        <w:t>liditatem, efleque talia quaedam ex intectis, ita ut foe-</w:t>
        <w:br/>
        <w:t>mina quidem articulum in marem demittat, atque, ubi</w:t>
        <w:br/>
        <w:t>per multum tempus commoretur in complexu, corpus</w:t>
        <w:br/>
        <w:t>quidem accipiat niillum, folam vero facultatem forman-</w:t>
        <w:br/>
        <w:t>lem lpeciemque formae ipsi exhibentem.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IV. Relictis igitur jam nomine tantum Ari-</w:t>
        <w:br/>
        <w:t>stotelicis, et usque adeo ab opere alienis, ut neque quae</w:t>
        <w:br/>
        <w:t>circa primum aut secupdum de generatione animalium</w:t>
        <w:br/>
        <w:t>ab eo scripta sint' fciant, rursius ad ipfum Aristotelem</w:t>
        <w:br/>
        <w:t>progrediamur, qui disselvi et inflari genituram in utero</w:t>
        <w:br/>
        <w:t>dicit Si enim ita eam inflari suspicabimur, quemadmo-</w:t>
        <w:br/>
        <w:t>dum scimus musti liquorem in flatum permutari, ex mi-</w:t>
        <w:br/>
        <w:t>nima liquidae fubstantiae mole plurima aeris moles con</w:t>
        <w:t>-</w:t>
        <w:br/>
        <w:t>stituetur. Apparet autem hoc etiam in ventis, qui ex flu-</w:t>
        <w:br/>
        <w:t>viis expirant, aut stagnis, aut mari, quales sunt, qui si-</w:t>
        <w:br/>
        <w:t>nuales appellantur et pelagii; maximi enim aliquando</w:t>
        <w:br/>
        <w:t>spirant, utpote substantia ipsorum plurima reddita ex mi-</w:t>
        <w:br/>
        <w:t>nima liquoris mole. Quin et subterranei appellati hoc</w:t>
        <w:br/>
        <w:t>idem indicant; disseluta enim acervatim in aerem humi-</w:t>
        <w:br/>
        <w:t>ditate, quae in terra est, hujusmodi venti spirant. Quo</w:t>
        <w:t>-</w:t>
        <w:br/>
        <w:t>modo igitur, si in prima conceptione genitura instatur,</w:t>
        <w:br/>
        <w:t>minores et minus inflati juxta illud tempus uteri ftppa-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rent, nimirum undequaque exacte foetui obvoluti? Opor-</w:t>
        <w:br/>
        <w:t>tebat enim utique, velut ventrem inflatum videmus in</w:t>
        <w:br/>
        <w:t>molem elevari ac distendi, ita et hos in magnitudinem</w:t>
        <w:br/>
        <w:t>attolli et dolore affici ob distentionem. Atqui non appa-</w:t>
        <w:br/>
        <w:t xml:space="preserve">ret, hoc ita contingere; funt enim contracti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doloris ex-</w:t>
        <w:br/>
        <w:t>pertes. Et si quis refecare velit animal, quod recens con-</w:t>
        <w:br/>
        <w:t>cepit, videbit uteros exacte geniturae obvolutos. Neque</w:t>
        <w:br/>
        <w:t>vero excerni videtur juxta pudendum muliebre ipfe fla-</w:t>
        <w:br/>
        <w:t>tus, quemadmodum, ubi venter inflatus est, tum ructus,</w:t>
        <w:br/>
        <w:t>tum flatus infra penetrantes ipfum evacuant et tumo-</w:t>
        <w:br/>
        <w:t>rem ejus, contrahunt. Itaque neque minimum habemus</w:t>
        <w:br/>
        <w:t>quod dicamus credibile facere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genituram inflari, non fla-</w:t>
        <w:br/>
        <w:t>tus extra per uteri colium egredientes, non manifestum</w:t>
        <w:br/>
        <w:t>tumorem intus manentem, non distentionem aut dolorem</w:t>
        <w:br/>
        <w:t>fensilem ejus, quae foetus gestare incipit Concedentes</w:t>
        <w:br/>
        <w:t xml:space="preserve">autem (si </w:t>
      </w:r>
      <w:r>
        <w:rPr>
          <w:smallCaps w:val="0"/>
        </w:rPr>
        <w:t xml:space="preserve">ita </w:t>
      </w:r>
      <w:r>
        <w:rPr>
          <w:smallCaps w:val="0"/>
          <w:color w:val="171717"/>
        </w:rPr>
        <w:t>vis), hunc ipfum geniturae humorem inflari</w:t>
        <w:br/>
        <w:t>et disselvi, atque excidere paulatim et latenter; perscru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tabimur juxta rationem ab ipsa rei natura progrediendo,</w:t>
        <w:br/>
        <w:t>utpum in ipsa uteri amplitudine menstruum contineatur,</w:t>
        <w:br/>
        <w:t xml:space="preserve">et femen acervatim allabens ipfum percutiat, atque exhi- </w:t>
      </w:r>
      <w:r>
        <w:rPr>
          <w:smallCaps w:val="0"/>
          <w:color w:val="363636"/>
        </w:rPr>
        <w:t>-</w:t>
        <w:br/>
      </w:r>
      <w:r>
        <w:rPr>
          <w:smallCaps w:val="0"/>
          <w:color w:val="171717"/>
        </w:rPr>
        <w:t>bito motuum principio rurfus excernatur juxta uteri col-</w:t>
        <w:br/>
        <w:t>lum, aut eo tempore, quc foemina masiculo coit, per va</w:t>
        <w:t>-</w:t>
        <w:br/>
        <w:t>sa accommodata ad eam rem femini obviam ^veniat, appe- '</w:t>
        <w:br/>
        <w:t>tens suscipere eam quam ex eo assequitur facultatem. Ve-</w:t>
        <w:br/>
        <w:t>rum utrumque abfurdum est. Si enim in ventre uteri</w:t>
        <w:br/>
        <w:t>acervatum ac multo tempore contentum est, non amplius</w:t>
        <w:br/>
        <w:t xml:space="preserve">utjque sanguis hoc fuerit, fed grumusi Quando enim </w:t>
      </w:r>
      <w:r>
        <w:rPr>
          <w:smallCaps w:val="0"/>
          <w:color w:val="363636"/>
        </w:rPr>
        <w:t>ex-</w:t>
        <w:br/>
      </w:r>
      <w:r>
        <w:rPr>
          <w:smallCaps w:val="0"/>
          <w:color w:val="171717"/>
        </w:rPr>
        <w:t>ciderit ex vasis sanguis in quodcunque Organum cavum</w:t>
        <w:br/>
        <w:t>in animali, statim fit grumus: quare non ex sanguine,</w:t>
        <w:br/>
        <w:t>fied ex grumo juxta hanc rationem animal producemus,’</w:t>
        <w:br/>
        <w:t>nujlam etiam credibilem occasionem invenire potentes,</w:t>
        <w:br/>
        <w:t xml:space="preserve">quomodo </w:t>
      </w:r>
      <w:r>
        <w:rPr>
          <w:smallCaps w:val="0"/>
          <w:color w:val="363636"/>
        </w:rPr>
        <w:t xml:space="preserve">- </w:t>
      </w:r>
      <w:r>
        <w:rPr>
          <w:smallCaps w:val="0"/>
          <w:color w:val="171717"/>
        </w:rPr>
        <w:t>folum femen excernatur. Convenientibus enim</w:t>
        <w:br/>
        <w:t>ipsis femel in idem juxta uteri amplitudinem, non potest</w:t>
        <w:br/>
        <w:t xml:space="preserve">alterum , excerni, alterum manere. </w:t>
      </w:r>
      <w:r>
        <w:rPr>
          <w:smallCaps w:val="0"/>
          <w:color w:val="363636"/>
        </w:rPr>
        <w:t xml:space="preserve">Si . </w:t>
      </w:r>
      <w:r>
        <w:rPr>
          <w:smallCaps w:val="0"/>
          <w:color w:val="171717"/>
        </w:rPr>
        <w:t>vero obviam ve-</w:t>
        <w:br/>
        <w:t>nit femini fanguis, oportet fane hunc occursum et con-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grefluip ipforum in osculis vasorum fieri. . Verum si hoa</w:t>
        <w:br/>
        <w:t>ita habet, utrum. fu tot partes dividi semen dicemus;</w:t>
        <w:br/>
        <w:t>quot sunt vasoruin tofcula, ita ut ad singula sua pars de</w:t>
        <w:t>-</w:t>
        <w:br/>
        <w:t>veniat, aut cohaerens sibi ipsi permanere? Prius equi</w:t>
        <w:t>-</w:t>
        <w:br/>
        <w:t>dem cum sieminis lentere non cOnsentit, et altera qua-</w:t>
        <w:br/>
        <w:t>piam substantia moderante opus habet, utpote quae et</w:t>
        <w:br/>
        <w:t>dividat ipsum, et ad singula oscula deducaL- Alterum</w:t>
        <w:br/>
        <w:t>vere longe convenientius est feminis substantiae, et tertia</w:t>
        <w:br/>
        <w:t>alia substantia npn habet opus praeter -uteri attractionem</w:t>
        <w:br/>
        <w:t>et seminis ejectionem. Quemadmodum enim venter, ubi</w:t>
        <w:br/>
        <w:t>cibos concupifcit, cum funde fuo ad stomachum recurrit,</w:t>
        <w:br/>
        <w:t>ipfoque stomachc velut manu quadam' utitur, eodem</w:t>
        <w:br/>
        <w:t>modo uterus propter concupiscentiam qualitatis seminis</w:t>
        <w:br/>
        <w:t>obviam venit, totus quidem accurrens ad pudendum,&lt;col-</w:t>
        <w:br/>
        <w:t>lo vero velut stomacho ad similitudinem manus utitur*</w:t>
        <w:br/>
        <w:t>intrudente simul ipfum femen. Itaque, si quando hic sto-</w:t>
        <w:br/>
        <w:t>Inachus debilitetur,' plane ad similitudinem stomachi ven</w:t>
      </w:r>
      <w:r>
        <w:rPr>
          <w:smallCaps w:val="0"/>
          <w:color w:val="171717"/>
          <w:lang w:val="el-GR" w:eastAsia="el-GR" w:bidi="el-GR"/>
        </w:rPr>
        <w:t>-τ</w:t>
        <w:br/>
      </w:r>
      <w:r>
        <w:rPr>
          <w:smallCaps w:val="0"/>
          <w:color w:val="171717"/>
        </w:rPr>
        <w:t>tris semen attrahere non potest, atque id est, quod ab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Hippocrate dictum est: Non patejl ftosinachuA ipfius at-,</w:t>
        <w:br/>
        <w:t>trahere .genituram. Verum de his rursus. Si vero</w:t>
        <w:br/>
        <w:t>etiam allabatur vasorum ©siculis femen, et rurfus discedat</w:t>
        <w:br/>
        <w:t>inque aerem resolvatur, quod erit principium foetus?</w:t>
        <w:br/>
        <w:t>Primum equidem caufam invenire oportet elapfus sangui-</w:t>
        <w:br/>
        <w:t>nis semini appropinquantis ex singulis osculis vasorum,</w:t>
        <w:br/>
        <w:t>delude alteram, quae totum in idem coacervet, postea au-</w:t>
        <w:br/>
        <w:t>tem et causam membranae totum hunc fanguinem forin-</w:t>
        <w:br/>
        <w:t>fecus cooperientis. Hoc enim non amplius ex ratione</w:t>
        <w:br/>
        <w:t>tantum, fed exeo, quod apparet, necessitatem habet. Ap-</w:t>
        <w:br/>
        <w:t>paret enim nobis orbiculatim continens conceptum sta-</w:t>
        <w:br/>
        <w:t>tim post piimam conceptionem, sive plurium, sive pau*</w:t>
        <w:br/>
        <w:t>cissimorum sit dierum. Nam et trium et quatuor a prin-</w:t>
        <w:br/>
        <w:t>pjpiO - dierum faepe excidit mulieribus genitura in mem-</w:t>
        <w:br/>
        <w:t>lirana pontenta, quin et ex dissectione animalium id de-</w:t>
        <w:br/>
        <w:t>prehendere licet. Videbis enim manifeste uterum qui-</w:t>
        <w:br/>
        <w:t>dem totum circum femen contractum, membranam vero</w:t>
        <w:br/>
        <w:t>huic obvolutam. Praestat autem Hippocratem audire de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his dicentem in libro de foetus natura; erudiet enim nos</w:t>
        <w:br/>
        <w:t>fpeculationis certitudine, delectabitque temperando quali-</w:t>
        <w:br/>
        <w:t>cunque dictione narrationem, quo nimirum vehementia</w:t>
        <w:br/>
        <w:t>hujus fermonis paulifper remittetur, et quiefcet cum utili-</w:t>
        <w:br/>
        <w:t>tate delectans, ut deinceps vegetiores redditi alacrius ad</w:t>
        <w:br/>
        <w:t>residuum fermonem contendamus, ltaque jam Hippo cra-</w:t>
        <w:br/>
        <w:t>tem ipfum audiemus. Ut vero ego viderim, genituram,</w:t>
        <w:br/>
        <w:t>Jex dierum exijtentem, enarrabo. 'Mulieris nobis famsum</w:t>
        <w:br/>
        <w:t>liaris famula cantrix magnae aefiimationis ex virorum</w:t>
        <w:br/>
        <w:t>confuetudine erat, quam non conveniebat in, ventre con</w:t>
        <w:t>-</w:t>
        <w:br/>
        <w:t xml:space="preserve">cipere </w:t>
      </w:r>
      <w:r>
        <w:rPr>
          <w:smallCaps w:val="0"/>
          <w:color w:val="171717"/>
          <w:vertAlign w:val="subscript"/>
        </w:rPr>
        <w:t>3</w:t>
      </w:r>
      <w:r>
        <w:rPr>
          <w:smallCaps w:val="0"/>
          <w:color w:val="171717"/>
        </w:rPr>
        <w:t xml:space="preserve"> ut ne minoris aeftimationis redderetur. Audierat</w:t>
        <w:br/>
        <w:t>auLem cantrix ipfa , qualia mulieres inter fe dicunt su quod,</w:t>
        <w:br/>
        <w:t>quando mulier conceptura eft in ventre, genitura non</w:t>
        <w:br/>
        <w:t>egreditur, Jed intus manet i • auditis autem his atque in</w:t>
        <w:t>-</w:t>
        <w:br/>
        <w:t>tellectis , hoc femper obfervavit, et quum quandoque Jcn-</w:t>
        <w:br/>
        <w:t>tiret genituram non exeuntem, dominae expojuit, et for</w:t>
        <w:t>-</w:t>
        <w:br/>
        <w:t>mo fiatim, ad me pervenit. Ego vero quum audLffem,</w:t>
        <w:br/>
        <w:t>juffi ipfam ad terram, /altare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et pofiquam Jepties jam</w:t>
        <w:br/>
        <w:t>txiltijjet, genitura defluxit in terram, et JlrepUus factus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eft </w:t>
      </w:r>
      <w:r>
        <w:rPr>
          <w:smallCaps w:val="0"/>
          <w:color w:val="171717"/>
          <w:lang w:val="el-GR" w:eastAsia="el-GR" w:bidi="el-GR"/>
        </w:rPr>
        <w:t xml:space="preserve">&gt; </w:t>
      </w:r>
      <w:r>
        <w:rPr>
          <w:smallCaps w:val="0"/>
          <w:color w:val="171717"/>
        </w:rPr>
        <w:t xml:space="preserve">atque illa confpecta, </w:t>
      </w:r>
      <w:r>
        <w:rPr>
          <w:smallCaps w:val="0"/>
        </w:rPr>
        <w:t xml:space="preserve">ipfa </w:t>
      </w:r>
      <w:r>
        <w:rPr>
          <w:smallCaps w:val="0"/>
          <w:color w:val="171717"/>
        </w:rPr>
        <w:t>admiratd eft. Qualis au^</w:t>
        <w:br/>
        <w:t xml:space="preserve">terne erat, ego referam: </w:t>
      </w:r>
      <w:r>
        <w:rPr>
          <w:smallCaps w:val="0"/>
        </w:rPr>
        <w:t xml:space="preserve">pelui fi quis ovo </w:t>
      </w:r>
      <w:r>
        <w:rPr>
          <w:smallCaps w:val="0"/>
          <w:color w:val="171717"/>
        </w:rPr>
        <w:t>crudo externam</w:t>
        <w:br/>
        <w:t xml:space="preserve">teftam circumcirca </w:t>
      </w:r>
      <w:r>
        <w:rPr>
          <w:smallCaps w:val="0"/>
        </w:rPr>
        <w:t xml:space="preserve">adimat </w:t>
      </w:r>
      <w:r>
        <w:rPr>
          <w:smallCaps w:val="0"/>
          <w:color w:val="171717"/>
        </w:rPr>
        <w:t xml:space="preserve">± </w:t>
      </w:r>
      <w:r>
        <w:rPr>
          <w:smallCaps w:val="0"/>
        </w:rPr>
        <w:t xml:space="preserve">in interna </w:t>
      </w:r>
      <w:r>
        <w:rPr>
          <w:smallCaps w:val="0"/>
          <w:color w:val="171717"/>
        </w:rPr>
        <w:t>autem membrana</w:t>
        <w:br/>
        <w:t xml:space="preserve">incluJiLt liqilor </w:t>
      </w:r>
      <w:r>
        <w:rPr>
          <w:smallCaps w:val="0"/>
        </w:rPr>
        <w:t xml:space="preserve">p&amp;Uuceat. </w:t>
      </w:r>
      <w:r>
        <w:rPr>
          <w:smallCaps w:val="0"/>
          <w:color w:val="171717"/>
        </w:rPr>
        <w:t>Haec quidem Hippocrates testa-</w:t>
        <w:br/>
        <w:t xml:space="preserve">tur de </w:t>
      </w:r>
      <w:r>
        <w:rPr>
          <w:smallCaps w:val="0"/>
        </w:rPr>
        <w:t xml:space="preserve">eo, </w:t>
      </w:r>
      <w:r>
        <w:rPr>
          <w:smallCaps w:val="0"/>
          <w:color w:val="171717"/>
        </w:rPr>
        <w:t>quod intus maneat genitura et quod membra-</w:t>
        <w:br/>
        <w:t>nam habeat,- Apparet autem et in fectionibus animaliuni'</w:t>
        <w:br/>
        <w:t>haec membrana ex utero pendens juxta illas partes, jux-</w:t>
        <w:br/>
        <w:t>ta quas sunt ofcula vasorum, de caetero vero in totum,</w:t>
        <w:br/>
        <w:t>illi quidem fubtenta, non autem coalescens; cohaerens</w:t>
        <w:br/>
        <w:t>enim sibi ipsi femen manens eo tempore, quo ab utero</w:t>
        <w:br/>
        <w:t>attrahitur,- extenditur quidem et dilatatur, omnibus uteri</w:t>
        <w:br/>
        <w:t>partibus aequaliter ipfum appetentibus; propterea vero,</w:t>
        <w:br/>
        <w:t>quod vifcofum est . et'erassium, et calidis corporibus eon-</w:t>
        <w:br/>
        <w:t>versiitur, facile in membranam coalefcit. Quemadmodum</w:t>
        <w:br/>
        <w:t>hoc et in extensis rebus videre est,- nempe his quas pi</w:t>
        <w:t>-</w:t>
        <w:br/>
        <w:t>stores praeparant,- in vafe quodam calido et lato farinam</w:t>
        <w:br/>
        <w:t>moderate liquidam oblinentes, vocantur autem hae liba,</w:t>
        <w:br/>
        <w:t>dulciaria/ crustulaque et placentae. Qualem enim forin-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fecus pister ex frumento in libis, talem intrinsecus natura</w:t>
        <w:br/>
        <w:t>feminis operatur membranam, femine quidem amplius</w:t>
        <w:br/>
        <w:t>extendi coaeto ob id, quod omnes uteri partes ipsum ap-</w:t>
        <w:br/>
        <w:t>petant, et periclitante etiam in diftentione, ne divellatur,</w:t>
        <w:br/>
        <w:t>imo divulsio saepe, quum liquidius et infirmius exissetis</w:t>
        <w:br/>
        <w:t>a multis partibus fortiter attrahitur. Verum si hoc perpfe-</w:t>
        <w:br/>
        <w:t>tialur, defluit et excidit, atque corrumpiter, continuitate</w:t>
        <w:br/>
        <w:t xml:space="preserve">cohaerentiae ipsius soluta. </w:t>
      </w:r>
      <w:r>
        <w:rPr>
          <w:smallCaps w:val="0"/>
        </w:rPr>
        <w:t xml:space="preserve">Si </w:t>
      </w:r>
      <w:r>
        <w:rPr>
          <w:smallCaps w:val="0"/>
          <w:color w:val="171717"/>
        </w:rPr>
        <w:t>vero in distentione renita-</w:t>
        <w:br/>
        <w:t>tur, ut ne divellatur, (viscofum autem et multum ac craf-</w:t>
        <w:br/>
        <w:t>fum hujusmodi esse oportet,) e vestigio membranam induit</w:t>
        <w:br/>
        <w:t>fata ejus externa pars, quae uterum contingit; difcedit an-,</w:t>
        <w:br/>
        <w:t>tem ab utero, quemadmodum libum a vafe aereo, neque</w:t>
        <w:br/>
        <w:t xml:space="preserve">enim potest saeve cum laevi copulari. Et </w:t>
      </w:r>
      <w:r>
        <w:rPr>
          <w:smallCaps w:val="0"/>
        </w:rPr>
        <w:t xml:space="preserve">quod </w:t>
      </w:r>
      <w:r>
        <w:rPr>
          <w:smallCaps w:val="0"/>
          <w:color w:val="171717"/>
        </w:rPr>
        <w:t>maxx-</w:t>
        <w:br/>
        <w:t>mam fermoni fidem facit, ubi aspera est uteri tunica, .ta</w:t>
        <w:t>-</w:t>
        <w:br/>
        <w:t>lis autem est in osculis vasorum, illis folis connectitur.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V. Vellem autem, relictis jam. apparentibus,</w:t>
        <w:br/>
        <w:t xml:space="preserve">Aristotelem, interrogare, num prima et communissima ani-r </w:t>
      </w:r>
      <w:r>
        <w:rPr>
          <w:smallCaps w:val="0"/>
          <w:color w:val="363636"/>
        </w:rPr>
        <w:t>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malium organa, a quibus omnes partes gubernantur, con-</w:t>
        <w:br/>
        <w:t>cedat etiam ipfe efle venam et arteriam ac nervum.</w:t>
        <w:br/>
        <w:t>Si enim hoc concedet, facile arbitror me ipsi perfua-?</w:t>
        <w:br/>
        <w:t>furum, quod ex femine eorum generatio existit. Exan-</w:t>
        <w:br/>
        <w:t>guia enim funt haec vasorum corpora, ut licet evacuato</w:t>
        <w:br/>
        <w:t>ex eis sanguine videre, et tensionem multam sustinent.</w:t>
        <w:br/>
        <w:t xml:space="preserve">Equidem nervus evacuatione </w:t>
      </w:r>
      <w:r>
        <w:rPr>
          <w:smallCaps w:val="0"/>
        </w:rPr>
        <w:t xml:space="preserve">ne </w:t>
      </w:r>
      <w:r>
        <w:rPr>
          <w:smallCaps w:val="0"/>
          <w:color w:val="171717"/>
        </w:rPr>
        <w:t>indiget quidem, velut</w:t>
        <w:br/>
        <w:t>arteria et vena; nulla enim fensibus cavitas est in ipsi).</w:t>
        <w:br/>
        <w:t>Haec igitur, o admirande vir, num ex fauguine aut ex</w:t>
        <w:br/>
        <w:t>femine natura formare tibi videtur? Verum, quod non ex</w:t>
        <w:br/>
        <w:t>ipsis sanguine, quemadmodum carnes, est manifestum; ne</w:t>
        <w:t>-</w:t>
        <w:br/>
        <w:t>que enim albus est, neque viscosius, neque adeo crasius</w:t>
        <w:br/>
        <w:t>sanguis humor, ut, dum tenderetur et in fistulae modum</w:t>
        <w:br/>
        <w:t>cavaretur, cohaerens sibi ipsi permanere posset. Si vero</w:t>
        <w:br/>
        <w:t>transmutans ipsum prius natura ex rubro facit album,</w:t>
        <w:br/>
        <w:t>ex liquido craflum, ex non V1SC0S0 viscosum, oblita est</w:t>
        <w:br/>
        <w:t>fane insitorum sibi motuum, de quibus tu ipsi femper te-,</w:t>
        <w:br/>
        <w:t>strmonium praebes, et frustra laborat studens hujusmodi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parare sanguinem, quale a principio: lrabet ipfum femen.</w:t>
        <w:br/>
        <w:t>Atqui naturam nihil fuustra operari a te ipsia didicimus-:</w:t>
        <w:br/>
        <w:t>igitur neque nunc oblita est circa maximum ipsius ope-</w:t>
        <w:br/>
        <w:t>rnm, neque enim majus operae pretium aut lucrum na-</w:t>
        <w:br/>
        <w:t>lurae aut etiam cuicunque opifici est, quam conveniens</w:t>
        <w:br/>
        <w:t>principium. Hoc itaque non folum dimidium totius (ut</w:t>
        <w:br/>
        <w:t>adagium habet), fed potentia totunie efle etiam ipfe con</w:t>
        <w:t>-</w:t>
        <w:br/>
        <w:t>fiteris sequens in hoc praeceptorem tuum Platonem. Mul-</w:t>
        <w:br/>
        <w:t>to autem magis in naturae operibus principium potentia</w:t>
        <w:br/>
        <w:t>totum' est, quanto fane. maiora omnibus artibus natura</w:t>
        <w:br/>
        <w:t>operatur. Sed non oportet sermonem longius extendere,</w:t>
        <w:br/>
        <w:t>neque externa inducere testimonia adversus Aristotelem</w:t>
        <w:br/>
        <w:t>disputantem, qui adeo multum tribuit principiis a mullis</w:t>
        <w:br/>
        <w:t>neglectis ac damnatis, ut non neget quidem hoc, quod</w:t>
        <w:br/>
        <w:t xml:space="preserve">femen habeat opificis rationem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producendum foetum.</w:t>
        <w:br/>
        <w:t>Verum ex ipfo foetum fieri non dicit, fed ex sanguine</w:t>
        <w:br/>
        <w:t>menstruo principium motus a semine "accipiente. Caete-</w:t>
        <w:br/>
        <w:t>rum,^ siquidem sufficiens est una plaga- unusque contactus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.ex femine iri menstruum factus ad tantam ac talem mo-</w:t>
        <w:br/>
        <w:t>tuum fuccessionem faciendam, ut ex ipsis animal produ-</w:t>
        <w:br/>
        <w:t>catur, opere testaris, quod principium totum essi Nequa-</w:t>
        <w:br/>
        <w:t>quam igitur, o amicissime Aristoteles, tantum crimen lau-</w:t>
        <w:br/>
        <w:t>datae. a te naturae nos praeterire oportet, ut statim in</w:t>
        <w:br/>
        <w:t>principio frustra operetur. Facere namque ipsam et ve-</w:t>
        <w:br/>
        <w:t>nam et arteriam et nervum maxime necessarium est,</w:t>
        <w:br/>
        <w:t>habens autem ad hoc et album et crassem et vifcofum</w:t>
        <w:br/>
        <w:t xml:space="preserve">humorem, eiicit quidem hunc, ut tu putas, </w:t>
      </w:r>
      <w:r>
        <w:rPr>
          <w:smallCaps w:val="0"/>
        </w:rPr>
        <w:t xml:space="preserve">ex </w:t>
      </w:r>
      <w:r>
        <w:rPr>
          <w:smallCaps w:val="0"/>
          <w:color w:val="171717"/>
        </w:rPr>
        <w:t>sanguine</w:t>
        <w:br/>
        <w:t>vero alium similem gignit.. At vero si fanguis ex se ipfo</w:t>
        <w:br/>
        <w:t>ejusmodi humorem generandi simulque formandi facul-</w:t>
        <w:br/>
        <w:t>tatem habet, femine, non indiget.. Si vero ex illo fa-</w:t>
        <w:br/>
        <w:t>cultatem accipit, quid indiget primum secundo, et quo,</w:t>
        <w:br/>
        <w:t>antequam ilia facultatem- aflumit, ad hoc ministerium uti—</w:t>
        <w:br/>
        <w:t>fur? Oportet enim, aut facultate feminis, aut corporea</w:t>
        <w:br/>
        <w:t>fubstantia contempta, naturam alio pro ipsis uti; verum</w:t>
        <w:br/>
        <w:t>jneufuum reprehendere potest.; Ipfum enim semen faculta-</w:t>
        <w:br/>
        <w:t>tem sanguinis exhibet, et-ex tua adeo sententia fubstan-</w:t>
      </w:r>
    </w:p>
    <w:p>
      <w:pPr>
        <w:pStyle w:val="Normal"/>
        <w:widowControl w:val="0"/>
      </w:pPr>
      <w:r>
        <w:rPr>
          <w:smallCaps w:val="0"/>
          <w:color w:val="363636"/>
        </w:rPr>
        <w:t xml:space="preserve">* • - - </w:t>
      </w:r>
      <w:r>
        <w:rPr>
          <w:smallCaps w:val="0"/>
          <w:color w:val="707070"/>
        </w:rPr>
        <w:t>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tiam aptissimam habere apparet ad fumme praecipuorum</w:t>
        <w:br/>
        <w:t>organorum conformationem. Si namque exanguem esse</w:t>
        <w:br/>
        <w:t>horum trium organorum fubstantiam vult natura, habet</w:t>
        <w:br/>
        <w:t>talem materiam ipfam genituram, sive crassam, et talis</w:t>
        <w:br/>
        <w:t>magis quam fanguis existit, sive extendi et in fistulae mo</w:t>
        <w:t>-</w:t>
        <w:br/>
        <w:t xml:space="preserve">dum cavari,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quam longissime progredi citra divulsio-</w:t>
        <w:br/>
        <w:t>nem, quidnam ad haec omnia aptius V1SC0S0 reperire</w:t>
        <w:br/>
        <w:t>queat? Omnia igitur, quibus ad horum trium vaforum</w:t>
        <w:br/>
        <w:t>generaliOnem opus habet, feminis substantia complexa</w:t>
        <w:br/>
        <w:t>possidet. Ne igitur ipsum infamia per fermonem notemus,</w:t>
        <w:br/>
        <w:t>quandoquidem neque natura hoc ipfum opere fecit Ne-</w:t>
        <w:br/>
        <w:t xml:space="preserve">que enim, quod spiritu vitali plenum est, </w:t>
      </w:r>
      <w:r>
        <w:rPr>
          <w:smallCaps w:val="0"/>
        </w:rPr>
        <w:t xml:space="preserve">te </w:t>
      </w:r>
      <w:r>
        <w:rPr>
          <w:smallCaps w:val="0"/>
          <w:color w:val="171717"/>
        </w:rPr>
        <w:t>latet: tu</w:t>
        <w:br/>
        <w:t>enim unus es, qui semen spumae probe assimilastr, multas</w:t>
        <w:br/>
        <w:t>bullas prae parvitate non visibiles singulatim in unum con-</w:t>
        <w:br/>
        <w:t>venientes ipsium operari tradens; tu etiam fabulam non</w:t>
        <w:br/>
        <w:t>reprehendisti, quae Venerem ex ipsio natam esse tradit</w:t>
        <w:br/>
        <w:t>Quid igitur eiicis ex utero ejusmodi principium animalis?</w:t>
        <w:br/>
        <w:t>aut quod organum eo melius naturae dabis, aut ventres,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aut meatus, aut membranas, aut vafa producturae? In-</w:t>
        <w:br/>
        <w:t>quie.s. .enim utique etiam ipfe, quod alia quidem perforau-</w:t>
        <w:br/>
        <w:t>fur., alia autem inflantur^ • alia dilatantur, alia disteudun-</w:t>
        <w:br/>
        <w:t>tur ex piateria iu. animalis formatione, nisi forte etiam</w:t>
        <w:br/>
        <w:t>hicyaporem fanguinis organum habebis , ut et nunc natu-</w:t>
        <w:br/>
        <w:t>ra quod promptum est eliciens in alio hujusmodi efficien</w:t>
        <w:t>-</w:t>
        <w:br/>
        <w:t>do sit occupata. Quomodo igitur non maxime contrarius</w:t>
        <w:br/>
        <w:t>fiic sermo operibus naturae est, si excerni quidem iu</w:t>
        <w:br/>
        <w:t>aerem disselutum semen dicamus, relinere autem sangui-</w:t>
        <w:br/>
        <w:t>nem menftruum? Quod enim ut alienum excernit singu-</w:t>
        <w:br/>
        <w:t>lis mensibus, hoc ipsum uuuc ei ut familiarissimum tri</w:t>
        <w:t>-</w:t>
        <w:br/>
        <w:t>buimus. Si vero prius quidem alienum, familiare autem</w:t>
        <w:br/>
        <w:t>sit suminis qualitate aiTumpta, ex illo sane hanc fami-</w:t>
        <w:br/>
        <w:t>liaritateni ac sinceritatem acquirit, utpote quod prius ip</w:t>
        <w:t>-</w:t>
        <w:br/>
        <w:t>fam habeat: neque enim distribuere aliquid vicinis possit,</w:t>
        <w:br/>
        <w:t>quod .non prius ipfum ejus particeps esset. Rursus igitur</w:t>
        <w:br/>
        <w:t>hic natura reperitur quod primitus familiare et sincerum</w:t>
        <w:br/>
        <w:t>est ejiciens, quod vero illius particeps est eligens; quau-</w:t>
        <w:br/>
        <w:t>quam neque qualitatem ex femine fu ipfum menstruum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sanguinem distribuat Aristoteles, sed femper 'principiuhi</w:t>
        <w:br/>
        <w:t xml:space="preserve">motus concedit sOlum, </w:t>
      </w:r>
      <w:r>
        <w:rPr>
          <w:smallCaps w:val="0"/>
        </w:rPr>
        <w:t xml:space="preserve">tanquam </w:t>
      </w:r>
      <w:r>
        <w:rPr>
          <w:smallCaps w:val="0"/>
          <w:color w:val="171717"/>
        </w:rPr>
        <w:t>qui ad miraculi similitu-</w:t>
      </w:r>
      <w:r>
        <w:rPr>
          <w:smallCaps w:val="0"/>
          <w:color w:val="171717"/>
          <w:vertAlign w:val="superscript"/>
        </w:rPr>
        <w:t>1</w:t>
        <w:br/>
      </w:r>
      <w:r>
        <w:rPr>
          <w:smallCaps w:val="0"/>
          <w:color w:val="171717"/>
        </w:rPr>
        <w:t>dinem suae constitutionis supellectilem - intra se confer-</w:t>
        <w:br/>
        <w:t>vet, et ex hoc S0I0, quod tale principium accipit, pluri-</w:t>
      </w:r>
      <w:r>
        <w:rPr>
          <w:smallCaps w:val="0"/>
          <w:color w:val="535353"/>
          <w:vertAlign w:val="superscript"/>
        </w:rPr>
        <w:t>J</w:t>
        <w:br/>
      </w:r>
      <w:r>
        <w:rPr>
          <w:smallCaps w:val="0"/>
          <w:color w:val="171717"/>
        </w:rPr>
        <w:t>nio motui sufficiat. Atqui non propter motum, fed ob</w:t>
        <w:br/>
        <w:t>qualitatis familiaritatem et alienationem videre est, fpsalu</w:t>
        <w:br/>
        <w:t>naturam aliud quidenr eligere et continere, aliud vero</w:t>
        <w:br/>
        <w:t>averfaid et proptereaj eiicere. Neque enim etiam iii ven-</w:t>
        <w:br/>
        <w:t>tre quicquam manens videre est eorum, quae non ipsi fa-</w:t>
        <w:br/>
        <w:t>miliaria existuut Quid' autem opus est dicere de ventre</w:t>
        <w:br/>
        <w:t>adeo manifeste aut per vomitum, quod molestum est ipsi,</w:t>
        <w:br/>
        <w:t>ejiciente, aut juxta intestinum idein excernente, quum</w:t>
        <w:br/>
        <w:t>uterum ; videamus similia perficientem ? Demonstratum</w:t>
      </w:r>
      <w:r>
        <w:rPr>
          <w:smallCaps w:val="0"/>
          <w:color w:val="171717"/>
          <w:vertAlign w:val="superscript"/>
        </w:rPr>
        <w:t>1</w:t>
        <w:br/>
      </w:r>
      <w:r>
        <w:rPr>
          <w:smallCaps w:val="0"/>
          <w:color w:val="171717"/>
        </w:rPr>
        <w:t>enim est in naturalium facultatum tractatu, quod hic si-</w:t>
        <w:br/>
        <w:t>militer/ ut aliae omnes partes, trahat ac contineat -fami-</w:t>
      </w:r>
      <w:r>
        <w:rPr>
          <w:smallCaps w:val="0"/>
          <w:color w:val="171717"/>
          <w:vertAlign w:val="superscript"/>
        </w:rPr>
        <w:t>!</w:t>
        <w:br/>
      </w:r>
      <w:r>
        <w:rPr>
          <w:smallCaps w:val="0"/>
          <w:color w:val="171717"/>
        </w:rPr>
        <w:t>liare, ejiciat vero alienum. Atqui excernit sanguinem</w:t>
        <w:br/>
        <w:t>menstruam ut superfluum: nequaquam igitur continere'</w:t>
        <w:br/>
        <w:t>ipfum potest unquam ut familiarem; non enim est luc utero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familiaris, </w:t>
      </w:r>
      <w:r>
        <w:rPr>
          <w:smallCaps w:val="0"/>
        </w:rPr>
        <w:t xml:space="preserve">fed </w:t>
      </w:r>
      <w:r>
        <w:rPr>
          <w:smallCaps w:val="0"/>
          <w:color w:val="171717"/>
        </w:rPr>
        <w:t xml:space="preserve">ipsiim </w:t>
      </w:r>
      <w:r>
        <w:rPr>
          <w:smallCaps w:val="0"/>
        </w:rPr>
        <w:t xml:space="preserve">femen, </w:t>
      </w:r>
      <w:r>
        <w:rPr>
          <w:smallCaps w:val="0"/>
          <w:color w:val="171717"/>
        </w:rPr>
        <w:t xml:space="preserve">et propter </w:t>
      </w:r>
      <w:r>
        <w:rPr>
          <w:smallCaps w:val="0"/>
        </w:rPr>
        <w:t xml:space="preserve">ea </w:t>
      </w:r>
      <w:r>
        <w:rPr>
          <w:smallCaps w:val="0"/>
          <w:color w:val="171717"/>
        </w:rPr>
        <w:t>cOnceptaculum</w:t>
        <w:br/>
        <w:t>hujus organum natura uterum fecit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VI. Quantum’ igitur ex femine ipfo uterum</w:t>
        <w:br/>
        <w:t>contingit, hoc statim membrana fit, quemadmodum paulo</w:t>
        <w:br/>
        <w:t>ante est commonstratum. Reliquum vero totum habuit</w:t>
        <w:br/>
        <w:t>quidem et ipsum insitas facultates, attrahentem quidem</w:t>
        <w:br/>
        <w:t>familiaria, per quam attracturum et alteraturum ali-</w:t>
        <w:br/>
        <w:t>mentumque sibi facturum erat, expultricem autem alie-</w:t>
        <w:br/>
        <w:t>norum et fuperfluorum. Habuit praeterea et materias</w:t>
        <w:br/>
        <w:t>familiares , quas attracturum erat ab utero, fangui-</w:t>
        <w:br/>
        <w:t>nem videlicet et fpiritum, per oscula, quibus est con-</w:t>
        <w:br/>
        <w:t>nexum; et sane staec statim a principio per ambien-</w:t>
        <w:br/>
        <w:t>tem membranam nondum duram factam attraxit. Si-</w:t>
        <w:br/>
        <w:t>mul igitur ferebantur, quae ab utero ex vasis attrahun-</w:t>
        <w:br/>
        <w:t>fur, et membrana femper magis fiebat dura, atque ad fi-</w:t>
        <w:br/>
        <w:t>nem quidem penitus jam dura erat et cohaerens, totum-</w:t>
        <w:br/>
        <w:t>que foetum orbi cula tini amplectens: solae vero iliae par-</w:t>
        <w:br/>
        <w:t>tes perforatae erant, per quas materiae ferebantur. Nam,</w:t>
        <w:br/>
        <w:t>attractione nullo tempore quiefcente, manebat femper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membranae foramen coalefcere non potens ob eam fane</w:t>
        <w:br/>
        <w:t>causam, quod neque aliud quicquam alteri coalescere po</w:t>
        <w:t>-</w:t>
        <w:br/>
        <w:t>test, ubi femper mobilia corpora in medium eorum in</w:t>
        <w:t>-</w:t>
        <w:br/>
        <w:t>terveniunt. Foramen itaque membranae non solum non</w:t>
        <w:br/>
        <w:t>coalescit, fed etiam semper ampliatur pro ratione copiae</w:t>
        <w:br/>
        <w:t>ejus, quod perfluit. Persidit autem semper alimentum non</w:t>
        <w:br/>
        <w:t>femper pari copia, propterea quod neque ipsum, quod</w:t>
        <w:br/>
        <w:t>alitur, femper aequalem magnitudinem fervat, sed crefcit</w:t>
        <w:br/>
        <w:t>assidue augescens, ut necessarium sit juxta proportionem</w:t>
        <w:br/>
        <w:t>augmenti illius materiarum copiam influere, sanguinem qui-</w:t>
        <w:br/>
        <w:t>dem ex venis, spiritum vero cum sanguine tenuium par</w:t>
        <w:t>-</w:t>
        <w:br/>
        <w:t>tium, modico et calido per arterias. . Quin et temporis</w:t>
        <w:br/>
        <w:t>progresse, necessarium est hanc viam in fistulae modum</w:t>
        <w:br/>
        <w:t>cavari et perfectam absolvi ac vas fieri.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VII. Sed enim non convenit juxta unum</w:t>
        <w:br/>
        <w:t>naturae opus motuum consequentiam enarrando fui pbli-</w:t>
        <w:br/>
        <w:t>visci ac longius a principio abire: regrediamur igitur</w:t>
        <w:br/>
        <w:t>rursus ad illud. Postquam itaque femen ad fundum uteri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allapsum est, nec potest ipsum </w:t>
      </w:r>
      <w:r>
        <w:rPr>
          <w:smallCaps w:val="0"/>
        </w:rPr>
        <w:t xml:space="preserve">totum </w:t>
      </w:r>
      <w:r>
        <w:rPr>
          <w:smallCaps w:val="0"/>
          <w:color w:val="171717"/>
        </w:rPr>
        <w:t>oblinere, utpote qui</w:t>
        <w:br/>
        <w:t>exortus utrimque velut cornua quaedam habeat; 'natura</w:t>
        <w:br/>
        <w:t>sane etiam ;h</w:t>
      </w:r>
      <w:r>
        <w:rPr>
          <w:smallCaps w:val="0"/>
          <w:color w:val="171717"/>
          <w:vertAlign w:val="superscript"/>
        </w:rPr>
        <w:t>aec a</w:t>
      </w:r>
      <w:r>
        <w:rPr>
          <w:smallCaps w:val="0"/>
          <w:color w:val="171717"/>
        </w:rPr>
        <w:t>lio femine, ipsius foeminae videlicet,</w:t>
        <w:br/>
        <w:t>illevit-, quemadmodum alibi a nobis est demonstratum,</w:t>
        <w:br/>
        <w:t>referetur autem et nunc paulo pcst, ne termonis conti-</w:t>
        <w:br/>
        <w:t>nuitatem diflecemus. In haec etenim cornua, singula ab</w:t>
        <w:br/>
        <w:t xml:space="preserve">utraque parte existentia, - </w:t>
      </w:r>
      <w:r>
        <w:rPr>
          <w:smallCaps w:val="0"/>
        </w:rPr>
        <w:t xml:space="preserve">vas </w:t>
      </w:r>
      <w:r>
        <w:rPr>
          <w:smallCaps w:val="0"/>
          <w:color w:val="171717"/>
        </w:rPr>
        <w:t>seminale fe ingerit ex- foe</w:t>
        <w:t>-</w:t>
        <w:br/>
        <w:t>minae testibus profectum. Quando igitur fub idem tempus</w:t>
        <w:br/>
        <w:t>foemina simul cum mare femen emiferit, femen per</w:t>
        <w:br/>
        <w:t>utrumque cornu ejectum et in medium uteri fpatium</w:t>
        <w:br/>
        <w:t>delatum simul quidem oblinit vias, simul vero pervenit</w:t>
        <w:br/>
        <w:t>ad masculi femen, ipfumque etiam huic miscetur, et per</w:t>
        <w:br/>
        <w:t>membranas mutuo innectuntur, quas tunc in propria pro-</w:t>
        <w:br/>
        <w:t>fectione ipsum mulieris semen produxit, ut totam genitu- -</w:t>
        <w:br/>
        <w:t>ram amplectens hunc foetui ufum exhiberet, et ut veluti</w:t>
        <w:br/>
        <w:t>alimentum quoddam masiculO semini fieret; tenuius enim</w:t>
        <w:br/>
        <w:t>est ipsiO et frigidius, familiarius vero est omni alio in nu</w:t>
        <w:t>-</w:t>
        <w:br/>
        <w:t>tritiorum. Caeterum ufus, quem dixi praebere ipsi circa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membranae generationem, diligentiore expositione indi</w:t>
        <w:t>-</w:t>
        <w:br/>
        <w:t>get. (Membranae namque totam genituram amplectenti im-</w:t>
        <w:br/>
        <w:t>plexum dependet primum per ipsam ex cornibus, con-</w:t>
        <w:br/>
        <w:t>necdtur autem rurfus omni reliquo uteri spatio: concupi-</w:t>
        <w:br/>
        <w:t>fcunt enim omnes ipsius partes femen complecti, id vero</w:t>
        <w:br/>
        <w:t>facere non possent, nimirum longius distantes, quam ut</w:t>
        <w:br/>
        <w:t>ipfum contingere queant Quin et post multos dies, au-</w:t>
        <w:br/>
        <w:t>gesicente simul femine, simulque utero semper feipium</w:t>
        <w:br/>
        <w:t>magis obvolvente, alias alia ipsius pars femen apprehen-</w:t>
        <w:br/>
        <w:t>dit. Itaque quum- adhuc mollis sit membrana ipfum con-</w:t>
        <w:br/>
        <w:t>tluens, et vasiorum oscula aperta, apprehendit per ipfa</w:t>
        <w:br/>
        <w:t>uterus membranam, quemadmodum polypi, quaecunque</w:t>
        <w:br/>
        <w:t>per acetabula sua contigerint. Adeo enim sunt oscula</w:t>
        <w:br/>
        <w:t>vascrum polyporum acetabulis similia, ut neque spsa etiam</w:t>
        <w:br/>
        <w:t>aliter appellentur* Verum de hoc] a me absolutius in</w:t>
        <w:br/>
        <w:t>quinto Dissectionis Hippocratis est dictum, ubi redarguo</w:t>
        <w:br/>
        <w:t>ignorantiam eorum, qui hunc virum accusant et putant,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carnes orbiculatim ofculis vaforum in quibusdam anima-</w:t>
        <w:br/>
        <w:t>lihus- adnafcentes ipfum acetabula sive cotyledones appel-</w:t>
        <w:br/>
        <w:t>lare;- neque enim has ita appellavit. Nam vera acetabu</w:t>
        <w:t>-</w:t>
        <w:br/>
        <w:t xml:space="preserve">la fines funt vasorum, per </w:t>
      </w:r>
      <w:r>
        <w:rPr>
          <w:smallCaps w:val="0"/>
        </w:rPr>
        <w:t xml:space="preserve">quos </w:t>
      </w:r>
      <w:r>
        <w:rPr>
          <w:smallCaps w:val="0"/>
          <w:color w:val="171717"/>
        </w:rPr>
        <w:t>in singulis mensibus fu-</w:t>
        <w:br/>
        <w:t>perfluum fanguinis ex. toto corpore in uterum derivatur.</w:t>
        <w:br/>
        <w:t>Quodcunque antem horum ofcul.orum femen contigerit,</w:t>
        <w:br/>
        <w:t>id ipfum sibi in alimentum attrahit, nimirum membrana</w:t>
        <w:br/>
        <w:t>ad .fefe perforata, utpote quae mollis adhuc et recens</w:t>
        <w:br/>
        <w:t>coacta exiftit: deinde temporis progresse, velut {antea</w:t>
        <w:br/>
        <w:t>dixi? vas sit absolute concrefcens, simulque uteri vasi si-</w:t>
        <w:br/>
        <w:t>mile redditur. In</w:t>
      </w:r>
      <w:r>
        <w:rPr>
          <w:smallCaps w:val="0"/>
          <w:color w:val="171717"/>
          <w:vertAlign w:val="subscript"/>
        </w:rPr>
        <w:t>;</w:t>
      </w:r>
      <w:r>
        <w:rPr>
          <w:smallCaps w:val="0"/>
          <w:color w:val="171717"/>
        </w:rPr>
        <w:t xml:space="preserve"> promptu porro est tibi circa prae</w:t>
        <w:t>-</w:t>
        <w:br/>
        <w:t>gnantium animalium dissectiones videre externam foetuum</w:t>
        <w:br/>
        <w:t>membranam una cum arteriis et venis. Appellatur autem</w:t>
        <w:br/>
        <w:t>chorium haec, externa membrana, quam pertransieunt ar-</w:t>
        <w:br/>
        <w:t>teriae et venae materias ex utero ad foetum ducentes.</w:t>
        <w:br/>
        <w:t>Alteri autem membranae, quae siirsum ad cornua pertin</w:t>
        <w:t>-</w:t>
        <w:br/>
        <w:t>git, appellatiunem a figura indiderunt. Nam farcimini</w:t>
        <w:br/>
        <w:t>similis existens etiam nomen ab illo deductum possidet,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ac allondoides appellatur. Usiis autem ipsius foetibus in</w:t>
        <w:br/>
        <w:t>primis quidem diebus is est, quem jam dixi; augescenti-</w:t>
        <w:br/>
        <w:t>bus autem humidis excrementis, ut eorum alteram par</w:t>
        <w:t>-</w:t>
        <w:br/>
        <w:t>tem excipiat. Sed de his paulo post accuratius dicetur.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|VU1. Rursiis autem regredior ad id, quod in</w:t>
        <w:br/>
        <w:t>principio est dilatum. Semen equidem trahit ad se</w:t>
        <w:br/>
        <w:t>per vasa ad uterum pertingentia sanguinem et fpiritum,</w:t>
        <w:br/>
        <w:t>utrumque ad siiam propriam cavitatem. Attrahitur autem</w:t>
        <w:br/>
        <w:t>sanguis simul, velut etiam antea dictum est, cum.spiritu</w:t>
        <w:br/>
        <w:t>per arterias tenuior et calidior, quam qui est in venis</w:t>
        <w:br/>
        <w:t>sanguis, atque ex his sane calidissimum ex visceribus</w:t>
        <w:br/>
        <w:t>producit; alter vero sanguis crassius hepatis speciem ipsi</w:t>
        <w:br/>
        <w:t>constituit,, atque hanc etiam pleraeque venae per chorium</w:t>
        <w:br/>
        <w:t>delatae perficiunt. Arteriae vero ad aliud calidius vificus</w:t>
        <w:br/>
        <w:t>feruntur, quod ob excellentem calorem, velut flamma</w:t>
        <w:br/>
        <w:t>quaedam, moveri non cessat, fed semper vicissim disten-</w:t>
        <w:br/>
        <w:t>ditur et contrahitur. Et venae quidem ac arteriae ma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terias in haec viscera deducentes velut radices quaedam</w:t>
        <w:br/>
        <w:t>ipforum existunt. Quae vero in totum foetum protendun</w:t>
        <w:t>-</w:t>
        <w:br/>
        <w:t>tur, truncis similes funt in multos ramos distractis. Ge-</w:t>
        <w:br/>
        <w:t xml:space="preserve">neratio </w:t>
      </w:r>
      <w:r>
        <w:rPr>
          <w:smallCaps w:val="0"/>
        </w:rPr>
        <w:t xml:space="preserve">autem </w:t>
      </w:r>
      <w:r>
        <w:rPr>
          <w:smallCaps w:val="0"/>
          <w:color w:val="171717"/>
        </w:rPr>
        <w:t>his est ex feminis substantia in fiftulae mo</w:t>
        <w:t>-</w:t>
        <w:br/>
        <w:t xml:space="preserve">dum cavata. Tertium vero principium,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quo omnes pro-</w:t>
        <w:br/>
        <w:t>ducti limt nervi, generationem ex S0I0 femine habet: In</w:t>
        <w:br/>
        <w:t>permixtione namque ad semen muliebre multae bullae</w:t>
        <w:br/>
        <w:t xml:space="preserve">ruptae sunt, ex quibus intro et ad profundum fp iri </w:t>
      </w:r>
      <w:r>
        <w:rPr>
          <w:smallCaps w:val="0"/>
          <w:color w:val="363636"/>
        </w:rPr>
        <w:t>tus</w:t>
        <w:br/>
      </w:r>
      <w:r>
        <w:rPr>
          <w:smallCaps w:val="0"/>
          <w:color w:val="171717"/>
        </w:rPr>
        <w:t>feipfum fervare cupiens cessit; neque enim velut vapor</w:t>
        <w:br/>
        <w:t>erat, sed per se mobile principium animalis; quemad-</w:t>
        <w:br/>
        <w:t xml:space="preserve">modum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ventriculum sive cavitatem humorem conti</w:t>
        <w:t>-</w:t>
        <w:br/>
        <w:t>nentem plenum spiritus ipsi semini produxit. Qtto ve-</w:t>
        <w:br/>
        <w:t xml:space="preserve">ro neque etiam inde prompte evacuaretur, firmam </w:t>
      </w:r>
      <w:r>
        <w:rPr>
          <w:smallCaps w:val="0"/>
          <w:color w:val="363636"/>
        </w:rPr>
        <w:t>sibi-</w:t>
        <w:br/>
      </w:r>
      <w:r>
        <w:rPr>
          <w:smallCaps w:val="0"/>
          <w:color w:val="171717"/>
        </w:rPr>
        <w:t>domum facit, ex liquida feminis fubstantia,- .quae ipfum</w:t>
        <w:br/>
        <w:t>ambit, id, quod ipsi crassius et durius erat, ad externum</w:t>
        <w:br/>
        <w:t xml:space="preserve">lineamentum detrudendo, quod ipfum </w:t>
      </w:r>
      <w:r>
        <w:rPr>
          <w:smallCaps w:val="0"/>
          <w:color w:val="363636"/>
        </w:rPr>
        <w:t xml:space="preserve">utique </w:t>
      </w:r>
      <w:r>
        <w:rPr>
          <w:smallCaps w:val="0"/>
          <w:color w:val="171717"/>
        </w:rPr>
        <w:t>temporis"</w:t>
        <w:br/>
        <w:t xml:space="preserve">progresse calefactum et resiccatuln os futurum erat. </w:t>
      </w:r>
      <w:r>
        <w:rPr>
          <w:smallCaps w:val="0"/>
          <w:color w:val="363636"/>
        </w:rPr>
        <w:t>Hoc</w:t>
        <w:br/>
      </w:r>
      <w:r>
        <w:rPr>
          <w:smallCaps w:val="0"/>
          <w:color w:val="171717"/>
        </w:rPr>
        <w:t>iii principio quidem facultas opifex ac animal formans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operatur: verum juxta principium nondum apparet prae</w:t>
        <w:br/>
        <w:t>parvitate. Quando vero primum apparere incipiunt, ma</w:t>
        <w:t>-</w:t>
        <w:br/>
        <w:t>xima sunt tria haec, ex vicino inter fe sita et fe mutuo</w:t>
        <w:br/>
        <w:t>contingentia. Principium quidem nervorum futurum,</w:t>
        <w:br/>
        <w:t>quod~cerebrum appellamus, in altiore fede locatum; fub-</w:t>
        <w:br/>
        <w:t xml:space="preserve">jacent autem ipsi </w:t>
      </w:r>
      <w:r>
        <w:rPr>
          <w:smallCaps w:val="0"/>
          <w:color w:val="171717"/>
          <w:vertAlign w:val="subscript"/>
        </w:rPr>
        <w:t>u</w:t>
      </w:r>
      <w:r>
        <w:rPr>
          <w:smallCaps w:val="0"/>
          <w:color w:val="171717"/>
        </w:rPr>
        <w:t>cor et hepar mutuo fe contingentia.</w:t>
        <w:br/>
        <w:t>ITempore vero progredi ente haec jam dicta tria principia</w:t>
        <w:br/>
        <w:t>longius difparantur, et in te tum, quod eis afformatur,</w:t>
        <w:br/>
        <w:t>animalis coipus germina transmittunt. Spinalem namque</w:t>
        <w:br/>
        <w:t>medullam cerebrum velut truncum quendam producit, cor</w:t>
        <w:br/>
        <w:t>vero maximam arteriam, quam aortam Aristoteles appel-</w:t>
        <w:br/>
        <w:t xml:space="preserve">lat, hepar vero venam cavam. Et sane apparet statim </w:t>
      </w:r>
      <w:r>
        <w:rPr>
          <w:smallCaps w:val="0"/>
        </w:rPr>
        <w:t>a</w:t>
        <w:br/>
      </w:r>
      <w:r>
        <w:rPr>
          <w:smallCaps w:val="0"/>
          <w:color w:val="171717"/>
        </w:rPr>
        <w:t>principio simul cum horum generatione circa medullam</w:t>
        <w:br/>
        <w:t>sipina ipfa eo modo, quem paulo ante dixi, firmata, cir-</w:t>
        <w:br/>
        <w:t>cum cerebrum vero calva obducta, et thorax circum cor</w:t>
        <w:br/>
        <w:t>velut ampla quaedam ac firma domus situs. Qui utique</w:t>
        <w:br/>
        <w:t>circa partum non folum domus, fed primum et praecir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puum respirationis organum futurus erat Haec quidem</w:t>
        <w:br/>
        <w:t>igitur aliquanto posterius fiunt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IX. Rurfus autem ad primam animalis con-</w:t>
        <w:br/>
        <w:t>stitutionem orationem reducamus, quae ut constans simul-</w:t>
        <w:br/>
        <w:t>que manifesta procedat, universam foetuum fabricam qua-</w:t>
        <w:br/>
        <w:t>tuor tempcribus distinguamus. Primum, in quo in abor</w:t>
        <w:t>-</w:t>
        <w:br/>
        <w:t>tu et dissectionibus seminis idea manet, quO tempore</w:t>
        <w:br/>
        <w:t>neque HippOcrates, qui in omnibus admirabilis est, foe</w:t>
        <w:t>-</w:t>
        <w:br/>
        <w:t>tum vocat eam animalis constrtutiOnem, fed ut nuper</w:t>
        <w:br/>
        <w:t>adeo audivimus in genitura, quae fex jam dierum fuit;</w:t>
        <w:br/>
        <w:t>elapfa. Postquam vero expletus quidem fanguine fuerit</w:t>
        <w:br/>
        <w:t>foetus, cor vero et cerebrum ac hepar adhuc indistin-</w:t>
        <w:br/>
        <w:t>cta funt et infOrmia, sOliditatem tamen jam aliquam et</w:t>
        <w:br/>
        <w:t>magnitudinem memorabilem habent, hoc secundum tem-</w:t>
        <w:br/>
        <w:t>pus erit, carnis autem formam nec amplius feminis re</w:t>
        <w:t>-</w:t>
        <w:br/>
        <w:t>tinet ipsa foetus substantia. Igitur neque genituram am-</w:t>
        <w:br/>
        <w:t>plius hujusmodi speciem Hippocratem appellare reperias,</w:t>
        <w:br/>
        <w:t>fed, ut dictum est, foetum. Tertium deinde tempus est,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quando tria, ut dictum </w:t>
      </w:r>
      <w:r>
        <w:rPr>
          <w:smallCaps w:val="0"/>
        </w:rPr>
        <w:t xml:space="preserve">est, </w:t>
      </w:r>
      <w:r>
        <w:rPr>
          <w:smallCaps w:val="0"/>
          <w:color w:val="171717"/>
        </w:rPr>
        <w:t>principia manifeste videre li-</w:t>
        <w:br/>
        <w:t>cet, reliquarum vero partium omnium 'designationem per</w:t>
        <w:br/>
        <w:t>lineamenta et quasi adumbrationem; evi dentior em namque</w:t>
        <w:br/>
        <w:t>videbis circa tria principia formationem, obscuriorem ve-</w:t>
        <w:br/>
        <w:t>ro partium circa ventrem, et multo adhuc his obfcurio-</w:t>
        <w:br/>
        <w:t>rem circa artus. Hi enim pofterlus ramos edunt, ut Hip-</w:t>
        <w:br/>
        <w:t>pocrates dixit, proportionem, quam ad ramos habent, per</w:t>
        <w:br/>
        <w:t>hanc appellationem ostendere volens. Quartum denique</w:t>
        <w:br/>
        <w:t>et postremum tempus hoc est, quum jam omnia in artu-</w:t>
        <w:br/>
        <w:t>bus funt plene articulata; et non foetum solum, fed jam</w:t>
        <w:br/>
        <w:t>etiam puerum nominat id, quod in utero conceptum eft;</w:t>
        <w:br/>
        <w:t>admirandus Hippocrates, quando et. pedibus calcitrare</w:t>
        <w:br/>
        <w:t>et velut perfectum animal moveri dicit. Caeterum nihil</w:t>
        <w:br/>
        <w:t>nunc opus habeo foetus velut animalis ' mentionem facere</w:t>
      </w:r>
      <w:r>
        <w:rPr>
          <w:smallCaps w:val="0"/>
          <w:color w:val="171717"/>
          <w:lang w:val="el-GR" w:eastAsia="el-GR" w:bidi="el-GR"/>
        </w:rPr>
        <w:t>ϊ</w:t>
        <w:br/>
      </w:r>
      <w:r>
        <w:rPr>
          <w:smallCaps w:val="0"/>
          <w:color w:val="171717"/>
        </w:rPr>
        <w:t>velut planta enim omnem tum generationem tum forma-</w:t>
        <w:br/>
        <w:t>tionem a femine habuit, duplexque principium motus</w:t>
        <w:br/>
        <w:t>et formationis statim a principio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quemadmodum ille in-</w:t>
        <w:br/>
        <w:t>dicavitf Qualis enim est radicatio plantis deorfum et in*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fua terram, talis est foetibus insitio arteriarum et vena</w:t>
        <w:t>-</w:t>
        <w:br/>
        <w:t>rum chorii in uterum. Qualis vero furfum vergens trun-</w:t>
        <w:br/>
        <w:t>cus in plantis, tales sunt in foetibus a tribus principiis</w:t>
        <w:br/>
        <w:t>exortus. Rurfus, quemadmodum plantae duplicem ex</w:t>
        <w:br/>
        <w:t>seminibus habent exortum, furfum quidem truncum et</w:t>
        <w:br/>
        <w:t>ramos usque ad extrema germina producentes, deorsum</w:t>
        <w:br/>
        <w:t>vero radicationem distribuentes, sic et in foetibus mul-</w:t>
        <w:br/>
        <w:t>tisidae funt arteriae et venae, velut trunci quidem in to-</w:t>
        <w:br/>
        <w:t>tum foetum, velut radices vero in uterum desinentes.</w:t>
        <w:br/>
        <w:t>Quapropter justa accufatione Aristotelem accufaverim, non</w:t>
        <w:br/>
        <w:t>solum quod neglexerit, quae negligere ipsum non conve-</w:t>
        <w:br/>
        <w:t>niebat, fed et quod fui ipsius dogmatum oblitus est, et</w:t>
        <w:br/>
        <w:t>Maturae opera diversie exponit, circa plantas et circa</w:t>
        <w:br/>
        <w:t>animalia. Videns itaque, in omnibus plantis femen non</w:t>
        <w:br/>
        <w:t>minus materiale quam opifex feu efficiens principium in</w:t>
        <w:br/>
        <w:t>fe:habere, in animalibus alterum aufert: quanquam hoc</w:t>
        <w:br/>
        <w:t>folum sufficiebat viro circa naturam admirando geniturae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utilitatem ostendere^ </w:t>
      </w:r>
      <w:r>
        <w:rPr>
          <w:smallCaps w:val="0"/>
        </w:rPr>
        <w:t xml:space="preserve">Si </w:t>
      </w:r>
      <w:r>
        <w:rPr>
          <w:smallCaps w:val="0"/>
          <w:color w:val="171717"/>
        </w:rPr>
        <w:t>enim natura feminis non aliis</w:t>
        <w:br/>
        <w:t>viribus producit plantam, aliis animal, ea, quae fu plan-</w:t>
        <w:br/>
        <w:t>tis vides, ad animalia transfer’, eandem enim proportio-</w:t>
        <w:br/>
        <w:t>nem in utrisque reperiest Indiget namque plantae femen</w:t>
        <w:br/>
        <w:t>terra, ut ex ipfa nutriatur et augefcat; indiget et no-</w:t>
        <w:br/>
        <w:t>sirum femen utero ob easdem caufass Radices sibi ipsi</w:t>
        <w:br/>
        <w:t>generat planta, quibus trahat alimentum ex terra: cho</w:t>
        <w:t>-</w:t>
        <w:br/>
        <w:t>rium itidem vasia, foeluum radices. Producit truncum a</w:t>
        <w:br/>
        <w:t>fe ipsa siemen, et ab ilio ramos, deinde alios rurfus in</w:t>
        <w:br/>
        <w:t>alios ramulos disciflbs, et postea illos rursus fu alios, at-</w:t>
        <w:br/>
        <w:t>que id usque ad extrema germina fieri non cessat* id ip-</w:t>
        <w:br/>
        <w:t>fum etiam hic vides, truncos quidem tres juxta unum</w:t>
        <w:t>-</w:t>
        <w:br/>
        <w:t>quodque principium singulos, utpote arteriam aortam,</w:t>
        <w:br/>
        <w:t>venam cavam, et medullam spinalem; rursiis autem ex</w:t>
        <w:br/>
        <w:t xml:space="preserve">fiis multos exortus vel </w:t>
      </w:r>
      <w:r>
        <w:rPr>
          <w:smallCaps w:val="0"/>
        </w:rPr>
        <w:t xml:space="preserve">ramos, </w:t>
      </w:r>
      <w:r>
        <w:rPr>
          <w:smallCaps w:val="0"/>
          <w:color w:val="171717"/>
        </w:rPr>
        <w:t>in alios rursiim minores</w:t>
        <w:br/>
        <w:t>ramulos diflectos, deinde illos rursiis in alios, atque hoc</w:t>
        <w:br/>
        <w:t xml:space="preserve">itidem fieri non </w:t>
      </w:r>
      <w:r>
        <w:rPr>
          <w:smallCaps w:val="0"/>
        </w:rPr>
        <w:t xml:space="preserve">cessat </w:t>
      </w:r>
      <w:r>
        <w:rPr>
          <w:smallCaps w:val="0"/>
          <w:color w:val="171717"/>
        </w:rPr>
        <w:t>usque ad extrema germina. Si</w:t>
        <w:br/>
        <w:t>verO triplicem hanc plantam vides, aut sanguineam, aut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carnosam, ea gratia non convenit aliud quiddam et non</w:t>
        <w:br/>
        <w:t>plantam ipsam putare; opificem enim eundem ambo ha-</w:t>
        <w:br/>
        <w:t>bent et animam plantae. Verum iliud considera, quod</w:t>
        <w:br/>
        <w:t>haec planta animal futura est, non rejecta, quam a prin-</w:t>
        <w:br/>
        <w:t>cipio habuit, facultate, fed altera infuper acquisita. Ex</w:t>
        <w:br/>
        <w:t>loco autem in locum ipfum transire oportet, ubi persie-</w:t>
        <w:br/>
        <w:t>ctum fuerit et ex utero folutum: at vero hoc facere non</w:t>
        <w:br/>
        <w:t>possit, si frigidum similiter ut arbores fieret, et si organis</w:t>
        <w:br/>
        <w:t>ad ambulandum aptis careret Quo igitur simul moderate</w:t>
        <w:br/>
        <w:t>calidum esset,, in quantum animali calidum esse convenit,</w:t>
        <w:br/>
        <w:t>simulque locos mutare possit, duo principia acquisivit,</w:t>
        <w:br/>
        <w:t>alterum organorum, quae custoditura funt ipsi naturalem</w:t>
        <w:br/>
        <w:t>calorem; alterum eorum, quae sub servitura sunt omnibus,</w:t>
        <w:br/>
        <w:t>ad quas concitatur, actionibus; scd his quidem posterius</w:t>
        <w:br/>
        <w:t>utetur.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X. Principium autem plantae omnium pri-</w:t>
        <w:br/>
        <w:t>mum .habet, quod non ex fanguine, sed ex ipfo siemine</w:t>
        <w:br/>
        <w:t>arteriam et venam, et nervuni, os item, et membra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nam procreet. Haec enim supra habitus sermo exposuit^</w:t>
        <w:br/>
        <w:t>et chorium quidem primum forinfecus ipsi circumdedit,</w:t>
        <w:br/>
        <w:t>ac simul cum ipsij allantoidem membranam fecit, adiu-</w:t>
        <w:br/>
        <w:t>turam quidem, ut dictum est, chorium in materi erum</w:t>
        <w:br/>
        <w:t>attractione, fufcepturam autem conformati animalis uri-</w:t>
        <w:br/>
        <w:t>nam. Necessarium enim erat edam ei quod adhuc in</w:t>
        <w:br/>
        <w:t>utero gestatur animali excrementa generari .tot et talia,</w:t>
        <w:br/>
        <w:t>quot et qualia sunt jam uterp solutis, fed ex his urinam</w:t>
        <w:br/>
        <w:t>et stercus conformalis jam et distinctis partibus, a prin-</w:t>
        <w:br/>
        <w:t>cipio autem statim vaporem a foetu defluentem, qui simi-</w:t>
        <w:br/>
        <w:t>lis est perfectorum animalium sudori; et huic sane ne-</w:t>
        <w:br/>
        <w:t>cefie erat aliquam membranam generari, quemadmodum</w:t>
        <w:br/>
        <w:t>urinae aliantoidem. Et sane jam generata est amnios ap-</w:t>
        <w:br/>
        <w:t>pellata totum foetum orbiculatim amplectens. Allantoide</w:t>
        <w:br/>
        <w:t>namque, quamvis priusquam amnios fuerit generata, ad</w:t>
        <w:br/>
        <w:t>tale ministerium uti natura injustum putavit, simul qui</w:t>
        <w:t>-</w:t>
        <w:br/>
        <w:t>dem propterea, quod tenuis et infirma erat, utpote ex fe-</w:t>
        <w:br/>
        <w:t>rofiore femine generata: oportebat autem membranam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foetum contenturam crassitiem habere robustam, nt quae</w:t>
        <w:br/>
        <w:t>non folum fudoris vas futura esset, fed et ad fequuturos</w:t>
        <w:br/>
        <w:t>artuum motus renisura: ad hoc vero etiam, quod angu</w:t>
        <w:t>-</w:t>
        <w:br/>
        <w:t>stior erat allaiitoidea, quam ut totum foetum integere pof-</w:t>
        <w:br/>
        <w:t>fet Ut quid igitur ipsum non ampliorem fecit? inferre</w:t>
        <w:br/>
        <w:t>forte -quis possit. Quod sane muliebre femen multo par-</w:t>
        <w:br/>
        <w:t>cius est masculo, dictum mihi etiam antea essi Nequa-</w:t>
        <w:br/>
        <w:t>quam igitur construi poterat ampla simul et longa allan-</w:t>
        <w:br/>
        <w:t>toidea membrana, fed est necessario longa, utpote in</w:t>
        <w:br/>
        <w:t>ambo uteri cornua suspensa; quare ratione simulque ale-</w:t>
        <w:br/>
        <w:t>cessario angusta facta essi Hujusmodi itaque quum sit ipfa,</w:t>
        <w:br/>
        <w:t>et ad hoc tenuis, membranam fane, quae vaporosa defluvia</w:t>
        <w:br/>
        <w:t>susceptura eflet, amplam et crassam mox cum prima geni-</w:t>
        <w:br/>
        <w:t>turae conceptione forinfecus ei natura circumtendit vapo</w:t>
        <w:t>-</w:t>
        <w:br/>
        <w:t>rem emisturae ob calorem. Caeterum reliquarum mem-</w:t>
        <w:br/>
        <w:t>branarum nulla primis diebus necessariam habet* generatio</w:t>
        <w:t>-</w:t>
        <w:br/>
        <w:t>nem ; neque enim fuffecisset ad ipsarum omnium opificium</w:t>
        <w:br/>
        <w:t>leminis substantia. At vero progrediente tempore foetus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jam factus, quod paulo ante femen erat, nutrimento acce-r</w:t>
        <w:br/>
        <w:t>pto augescebat, et jam magnus! existebat, quando sane dis-</w:t>
        <w:br/>
        <w:t>parari quidem oportebat cor ab hepate, integi vero ipfum</w:t>
        <w:br/>
        <w:t>per se proprio operculo ac velut munimento, circumtendi</w:t>
        <w:br/>
        <w:t>autem et ventri peritonaeum , sublini vero et thoraci mem</w:t>
        <w:t>-</w:t>
        <w:br/>
        <w:t>branam succingentem nominatam. Tunc quoque cere-</w:t>
        <w:br/>
        <w:t>brum operiri oportebat duplici involucro, et medullam</w:t>
        <w:br/>
        <w:t>splualem tum iisdem, tum alio tertio, et omnem foe-</w:t>
        <w:br/>
        <w:t>tum omnia externa lineamenta membranosa accipere, quo</w:t>
        <w:br/>
        <w:t>sint haec ipsi operculum, ut ne a recrementis, quae amvj.</w:t>
        <w:br/>
        <w:t>nios membrana susceptura erat, laederetur; postremum</w:t>
        <w:br/>
        <w:t>vero et cutem generari oportebat, carnosa substantia ipsi</w:t>
        <w:br/>
        <w:t>innutrita. Usa est itaque natura ad omnia haec geniturae</w:t>
        <w:br/>
        <w:t xml:space="preserve">lentore. Quantum autem in ipfa crassius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magis terreum</w:t>
        <w:br/>
        <w:t>erat, ac minus tractile, ad. ossium regionem delegavit./</w:t>
        <w:br/>
        <w:t>Teium enim foetum jam formaverat, ut quae nunquam</w:t>
        <w:br/>
        <w:t>circa ullam aliquam partem fegnis esset.</w:t>
      </w:r>
      <w:r>
        <w:rPr>
          <w:smallCaps w:val="0"/>
          <w:color w:val="363636"/>
        </w:rPr>
        <w:t xml:space="preserve">r </w:t>
      </w:r>
      <w:r>
        <w:rPr>
          <w:smallCaps w:val="0"/>
          <w:color w:val="171717"/>
        </w:rPr>
        <w:t>Et sane tertium</w:t>
        <w:br/>
        <w:t>uunc foetus tempus appropinquat, in quo natura om?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nium fubstantiae feminis partium, quasi per lineamenta</w:t>
        <w:br/>
        <w:t>designatione facta, fu articulos exacte digerere atque ab-</w:t>
        <w:br/>
        <w:t xml:space="preserve">fulvere has partes, tempus habuit. </w:t>
      </w:r>
      <w:r>
        <w:rPr>
          <w:smallCaps w:val="0"/>
        </w:rPr>
        <w:t xml:space="preserve">Simul </w:t>
      </w:r>
      <w:r>
        <w:rPr>
          <w:smallCaps w:val="0"/>
          <w:color w:val="171717"/>
        </w:rPr>
        <w:t>itaque fuperfevit</w:t>
        <w:br/>
        <w:t>et circumfevit omnibus ossibus carnes, simulqne pinguissi-</w:t>
        <w:br/>
        <w:t xml:space="preserve">mum ex ipsis exugens, terrea illa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arida ac pinguedi-</w:t>
        <w:br/>
        <w:t>nis expertia penitus perfecit. Quantum autem ex ipsis</w:t>
        <w:br/>
        <w:t>viscofum exugens Angulatim traxit, id ipsum in finibus of-</w:t>
        <w:br/>
        <w:t>sium in ligamenta, quibus inter se cohaererent, produxit;</w:t>
        <w:br/>
        <w:t>fecundum longitudinem vero orbicusatim omnem tenues</w:t>
        <w:br/>
        <w:t>membranas praetexit, atque has circumossales appellant,</w:t>
        <w:br/>
        <w:t>quibus carnes fuperfevit. Usa est autem ad ossium opifi-</w:t>
        <w:br/>
        <w:t>cium maxime caloris facultate, penitus adaflans ipfa et</w:t>
        <w:br/>
        <w:t>resiccans. Nam illis hoc commodius erat, ut quae dura</w:t>
        <w:br/>
        <w:t>futura erant, atque ita etiam pinguedo maxime eflluxura</w:t>
        <w:br/>
        <w:t>erat, quemadmodum spuma quaedam ab his, quae fervo</w:t>
        <w:t>-</w:t>
        <w:br/>
        <w:t>rem tolerant. Caeterum ubi ipsis ossibus carnem fuperfe</w:t>
        <w:t>-</w:t>
        <w:br/>
        <w:t>vit prius, quam membranis integeret, ibi minus aridum</w:t>
        <w:br/>
        <w:t>ejusmodi totum os factum essi Extendit autem a circum-</w:t>
        <w:br/>
        <w:t>oflalibus membranis etiam carnibus gracilia opercula;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quin et nervum in unamquamque ipsarum inductum</w:t>
        <w:br/>
        <w:t>difpersit, ubi prius disselvit in fibras araneorum telis te-</w:t>
        <w:br/>
        <w:t>nuiores. Alteras autem fibras similiter tenues ex ligamen-</w:t>
        <w:br/>
        <w:t>tis inductas et carnibus implicatas invexit, atque ita</w:t>
        <w:br/>
        <w:t>rursus in unum et idem ambo fibrarum genera coegit,</w:t>
        <w:br/>
        <w:t>totum quidem organum, in quo haec fabricavit, musculum</w:t>
        <w:br/>
        <w:t>efficiendo, id vero, ubi fibrae congrediuntur, tendinem.</w:t>
        <w:br/>
        <w:t>Et ligamentorum quidem non mOdicam, ut dixi, partem</w:t>
        <w:br/>
        <w:t>in mufculos indidit, nervorum vero non in hos solum,</w:t>
        <w:br/>
        <w:t>fied et in vifcera omnia similem facit distributionem. Est</w:t>
        <w:br/>
        <w:t>autem et aliud quoddam fibrarum genus tum in ventre,</w:t>
        <w:br/>
        <w:t>tum in intestinis, et utraque vesica, et utero ac corde,</w:t>
        <w:br/>
        <w:t>generationem ex semine habens, quibus velut nexui cui-</w:t>
        <w:br/>
        <w:t>piam totum visceris corpus circa accrevit, generationem</w:t>
        <w:br/>
        <w:t>ex fanguine habens.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XI. Omnia enim, quae sunt carnosi generis,</w:t>
        <w:br/>
        <w:t>ex sanguine generata sunt; membranosa vero omnia ex</w:t>
        <w:br/>
        <w:t>femine ortum habent Et ob id, quae ex sanguine genera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tae funt, si corrumpantur quandoque, facile rnrfum gene-</w:t>
        <w:br/>
        <w:t>rantur, ut quae materiam generationis copiofam habeant,</w:t>
        <w:br/>
        <w:t>quae vero ex femine, aut neque prorsus, aut valde raro</w:t>
        <w:br/>
        <w:t>regenerantur, quanquam efficiens ipsius causa perfectis</w:t>
        <w:br/>
        <w:t>animalibus insit: neque enim reliquit natura animal, ne-</w:t>
        <w:br/>
        <w:t>que oblita est virium sibi insitarum. Quas enim a nullo</w:t>
        <w:br/>
        <w:t>acquisivit, fed ex 'femine habet, eas impossibile est ipsam</w:t>
        <w:br/>
        <w:t>abiicere. Cur igitur, si quis ex corpore nostro pinguedir</w:t>
        <w:br/>
        <w:t>nem . aut carnem amputet, generatur rurfus in loco deper-</w:t>
        <w:br/>
        <w:t>ditae altera pinguedo et caro, arteria vero aut vena, aut</w:t>
        <w:br/>
        <w:t>nervus, aut membrana, aut ligamentum, aut tendo, aut</w:t>
        <w:br/>
        <w:t>cartilago, aut os semel deperdita non amplius regene-</w:t>
        <w:br/>
        <w:t>rantur? et quod mirabilius est, quum aliquod ex his</w:t>
        <w:br/>
        <w:t>fuerit denudatum, ac tectorio opus habuerit et per</w:t>
        <w:t>-</w:t>
        <w:br/>
        <w:t>ductione ad cicatricem, caro quidem circumnascitur</w:t>
        <w:br/>
        <w:t>unicuique praedictorum, simile autem ipsi denudato</w:t>
        <w:br/>
        <w:t>nullo modo amplius innafcitur, neque si ipfa paeO-</w:t>
        <w:br/>
        <w:t>nia pharmaca adhibeantur. Sed propter quid contingit</w:t>
        <w:br/>
        <w:t>hujusmodi? num qucd carnis materia etiamnunc extat,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illorum vero nullius amplius? itaque putas, quod arteriae</w:t>
        <w:br/>
        <w:t>tunica aut nervi corpus gubernantem ipfum facultatem</w:t>
        <w:br/>
        <w:t>non amplius habeat, talis fubstantiae effectricem, qualem</w:t>
        <w:br/>
        <w:t>ipfum possidet? Atqui, si quid aliud, et hoc naturis inest,</w:t>
        <w:br/>
        <w:t>ut sibi ipsis similia faciant. Quomodo namque alias nutri-</w:t>
        <w:br/>
        <w:t>relur corpus, si ejusmodi facultas non femper ipsi per-</w:t>
        <w:br/>
        <w:t>maneret? Omnino enim defluit aliquid a fubstantia unius-</w:t>
        <w:br/>
        <w:t>cujusque, et ob id opus habet nutriente. Simile autem</w:t>
        <w:br/>
        <w:t>efle oportet id, quOd ex alimento apponitur, ei, quod jam</w:t>
        <w:br/>
        <w:t>exhaustum est et insumptum. Atque hic te tuorum fer-</w:t>
        <w:br/>
        <w:t>monum commonefaciam, amicissime Arisseteles.- Ex duo-</w:t>
        <w:br/>
        <w:t>bus enim alterum necessariumaut in cibis uniuscujusque</w:t>
        <w:br/>
        <w:t>corporis, quOd alitur, partes inferri,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ac delude similibus</w:t>
        <w:br/>
        <w:t>ad similia accedentibus fieri nutritionem, aut alterato jam</w:t>
        <w:br/>
        <w:t>alimentO. Verum piius dogma, similarium videlicet par-</w:t>
        <w:br/>
        <w:t>tium, ipfe redarguisti tanquam non verum, alterum vero,</w:t>
        <w:br/>
        <w:t>quod alterationem proponit, ut verum constituisti. Non</w:t>
        <w:br/>
        <w:t>tamen ex omni in omne similiter transmutationes fieri,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dicere licet. In id enim, quod naturae ejus, </w:t>
      </w:r>
      <w:r>
        <w:rPr>
          <w:smallCaps w:val="0"/>
        </w:rPr>
        <w:t xml:space="preserve">quod </w:t>
      </w:r>
      <w:r>
        <w:rPr>
          <w:smallCaps w:val="0"/>
          <w:color w:val="171717"/>
        </w:rPr>
        <w:t>transmu-</w:t>
        <w:br/>
        <w:t>tatur, propinquius est, facilis transmutatio est, et ob id</w:t>
        <w:br/>
        <w:t>fanguini facillimum est carnem fieri, difficillimum vero</w:t>
        <w:br/>
        <w:t>membranae et nervo et venae et arteriae et tunicaer</w:t>
        <w:br/>
        <w:t>Primum igitur unumquodque eorum, quae nutriri debent,</w:t>
        <w:br/>
        <w:t>familiarem sibi ex sanguine trahit fuccum, quemadmodum</w:t>
        <w:br/>
        <w:t xml:space="preserve">Hippocrates fensit, et a </w:t>
      </w:r>
      <w:r>
        <w:rPr>
          <w:smallCaps w:val="0"/>
        </w:rPr>
        <w:t xml:space="preserve">nobis </w:t>
      </w:r>
      <w:r>
        <w:rPr>
          <w:smallCaps w:val="0"/>
          <w:color w:val="171717"/>
        </w:rPr>
        <w:t>alibi fusius demonstratam</w:t>
        <w:br/>
        <w:t>est, .tum de his ipsis, tum qucd aliud crassiore fangulue</w:t>
        <w:br/>
        <w:t>indiget, aliud tenuiore,' aliud calidiore, aliud frigidiore,</w:t>
        <w:br/>
        <w:t>aliud pituitosiore, aliud magis atrabiliario; fed et since-</w:t>
        <w:br/>
        <w:t>riore ac puriore quaedam opus habent, et rurfus alia qui-</w:t>
        <w:br/>
        <w:t>dem puriore, alia vero serosiore et qjiam exactissime ela</w:t>
        <w:t>-</w:t>
        <w:br/>
        <w:t>borato; in quibusdam nihil refert, etiamsi non tale fit</w:t>
        <w:br/>
        <w:t xml:space="preserve">ipsum, quod nutriens futurum est. Caeterum </w:t>
      </w:r>
      <w:r>
        <w:rPr>
          <w:smallCaps w:val="0"/>
          <w:color w:val="171717"/>
          <w:lang w:val="el-GR" w:eastAsia="el-GR" w:bidi="el-GR"/>
        </w:rPr>
        <w:t xml:space="preserve">ροΑ </w:t>
      </w:r>
      <w:r>
        <w:rPr>
          <w:smallCaps w:val="0"/>
          <w:color w:val="171717"/>
        </w:rPr>
        <w:t>attra-</w:t>
        <w:br/>
        <w:t>ctionem familiaris succi in unamquaxnque particulam id</w:t>
        <w:br/>
        <w:t>quidem, quod attractam est, in multas partes disselutum</w:t>
        <w:br/>
        <w:t>in modum vaporis his, quae ipsum attraxerunt, apponitur,</w:t>
        <w:br/>
        <w:t>ac diuturniori tempore transmutatur, nam et hoc isthic</w:t>
        <w:br/>
        <w:t>abunde est demonstratum. Deinde vero per longi tempo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ris moram id, quod hoc attraxit, sibi ipsi unit et assimi-</w:t>
        <w:br/>
        <w:t>lat Nequaquam igitur unaquaeque ‘primarum partium</w:t>
        <w:br/>
        <w:t>animalis a principio quidem ex femine nata esse videtur,</w:t>
        <w:br/>
        <w:t>aliud autem efle ipsarum ultimum et familiarissimum ali</w:t>
        <w:t>-</w:t>
        <w:br/>
        <w:t>mentum.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XH. Quomodo igitur hoc generetur, facilli</w:t>
        <w:t>-</w:t>
        <w:br/>
        <w:t>mum fuerit nobis brevibus ostendere. Volo autem de-</w:t>
        <w:br/>
        <w:t>monstrationem fermoni apponere, quod huic praefenti</w:t>
        <w:br/>
        <w:t>tractationi familiarissimum existat. Quemadmodum igi</w:t>
        <w:t>-</w:t>
        <w:br/>
        <w:t>tur, quum de ufu' et facultate seminis sermo esset, ab</w:t>
        <w:br/>
        <w:t>evidenter apparentibus incipientes et dicentes, in utero</w:t>
        <w:br/>
        <w:t>manere femenquando concepturum est animal, inde</w:t>
        <w:br/>
        <w:t>conclusionem inferebamus, eodem modo (opinor) etiam</w:t>
        <w:br/>
        <w:t>nunc ab apparentibus in dissectionibus initium facere</w:t>
        <w:br/>
        <w:t>convenit. Apparent igitur arteria et vena in utrumque</w:t>
        <w:br/>
        <w:t>testem non recta yia, sicut in alia omnia, procedere, fed</w:t>
        <w:br/>
        <w:t>multiformiter ad pampinorum vitis aut hederarum simili-'</w:t>
        <w:br/>
        <w:t>tudinem involvi. Unde sane puto etiam ipsis artis disse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candi corpora peritis in mentem yenifie , ut aliqui quidem</w:t>
        <w:br/>
        <w:t>hederiformem, aliqui pampiniformem ipfarum naturam</w:t>
        <w:br/>
        <w:t>appellarent. In mullis itaque ejusmodi circumvolutionibus,</w:t>
        <w:br/>
        <w:t>quas faciunt, priusquam ad testiculos perveniant, licet tibi.</w:t>
        <w:br/>
      </w:r>
      <w:r>
        <w:rPr>
          <w:smallCaps w:val="0"/>
          <w:color w:val="363636"/>
        </w:rPr>
        <w:t xml:space="preserve">videre </w:t>
      </w:r>
      <w:r>
        <w:rPr>
          <w:smallCaps w:val="0"/>
          <w:color w:val="171717"/>
        </w:rPr>
        <w:t xml:space="preserve">fanguinem paulatim albefcentem, et ad finem, </w:t>
      </w:r>
      <w:r>
        <w:rPr>
          <w:smallCaps w:val="0"/>
          <w:color w:val="363636"/>
        </w:rPr>
        <w:t>posse</w:t>
        <w:br/>
        <w:t xml:space="preserve">quam </w:t>
      </w:r>
      <w:r>
        <w:rPr>
          <w:smallCaps w:val="0"/>
          <w:color w:val="171717"/>
        </w:rPr>
        <w:t>jam testem contingit vas ipfum, feminis.substantia</w:t>
        <w:br/>
      </w:r>
      <w:r>
        <w:rPr>
          <w:smallCaps w:val="0"/>
          <w:color w:val="363636"/>
        </w:rPr>
        <w:t xml:space="preserve">in </w:t>
      </w:r>
      <w:r>
        <w:rPr>
          <w:smallCaps w:val="0"/>
          <w:color w:val="171717"/>
        </w:rPr>
        <w:t>ipsiD manifeste apparet. An vero etiam ex testium</w:t>
        <w:br/>
        <w:t>natura alterationem aliquam assiumat, et alias impossibile</w:t>
        <w:br/>
        <w:t>sit ipfum perfici, in praesens considerare praetermittamus.</w:t>
        <w:br/>
        <w:t>Sequamur autem , si vis, primum Aristotelem , quod testes</w:t>
        <w:br/>
      </w:r>
      <w:r>
        <w:rPr>
          <w:smallCaps w:val="0"/>
          <w:color w:val="363636"/>
        </w:rPr>
        <w:t xml:space="preserve">ad feminis </w:t>
      </w:r>
      <w:r>
        <w:rPr>
          <w:smallCaps w:val="0"/>
          <w:color w:val="171717"/>
        </w:rPr>
        <w:t xml:space="preserve">generationem </w:t>
      </w:r>
      <w:r>
        <w:rPr>
          <w:smallCaps w:val="0"/>
          <w:color w:val="363636"/>
        </w:rPr>
        <w:t xml:space="preserve">nihil </w:t>
      </w:r>
      <w:r>
        <w:rPr>
          <w:smallCaps w:val="0"/>
          <w:color w:val="171717"/>
        </w:rPr>
        <w:t>conferunt: quare non pluri-,</w:t>
        <w:br/>
      </w:r>
      <w:r>
        <w:rPr>
          <w:smallCaps w:val="0"/>
          <w:color w:val="363636"/>
        </w:rPr>
        <w:t xml:space="preserve">mum, </w:t>
      </w:r>
      <w:r>
        <w:rPr>
          <w:smallCaps w:val="0"/>
          <w:color w:val="171717"/>
        </w:rPr>
        <w:t xml:space="preserve">fed totum seminalem humorem tum arteria, tum </w:t>
      </w:r>
      <w:r>
        <w:rPr>
          <w:smallCaps w:val="0"/>
          <w:color w:val="363636"/>
        </w:rPr>
        <w:t>ve-</w:t>
        <w:br/>
        <w:t xml:space="preserve">na </w:t>
      </w:r>
      <w:r>
        <w:rPr>
          <w:smallCaps w:val="0"/>
          <w:color w:val="171717"/>
        </w:rPr>
        <w:t xml:space="preserve">operantur. </w:t>
      </w:r>
      <w:r>
        <w:rPr>
          <w:smallCaps w:val="0"/>
          <w:color w:val="363636"/>
        </w:rPr>
        <w:t xml:space="preserve">Natura </w:t>
      </w:r>
      <w:r>
        <w:rPr>
          <w:smallCaps w:val="0"/>
          <w:color w:val="171717"/>
        </w:rPr>
        <w:t>itaque est ipsis genitrix feminis, ve-:</w:t>
        <w:br/>
      </w:r>
      <w:r>
        <w:rPr>
          <w:smallCaps w:val="0"/>
          <w:color w:val="363636"/>
        </w:rPr>
        <w:t xml:space="preserve">rum </w:t>
      </w:r>
      <w:r>
        <w:rPr>
          <w:smallCaps w:val="0"/>
          <w:color w:val="171717"/>
        </w:rPr>
        <w:t xml:space="preserve">ex fanguine ipfum generarunt per </w:t>
      </w:r>
      <w:r>
        <w:rPr>
          <w:smallCaps w:val="0"/>
          <w:color w:val="363636"/>
        </w:rPr>
        <w:t xml:space="preserve">multum </w:t>
      </w:r>
      <w:r>
        <w:rPr>
          <w:smallCaps w:val="0"/>
          <w:color w:val="171717"/>
        </w:rPr>
        <w:t xml:space="preserve">tempus </w:t>
      </w:r>
      <w:r>
        <w:rPr>
          <w:smallCaps w:val="0"/>
          <w:color w:val="363636"/>
        </w:rPr>
        <w:t>in.</w:t>
        <w:br/>
        <w:t xml:space="preserve">eis </w:t>
      </w:r>
      <w:r>
        <w:rPr>
          <w:smallCaps w:val="0"/>
          <w:color w:val="171717"/>
        </w:rPr>
        <w:t xml:space="preserve">commutato: </w:t>
      </w:r>
      <w:r>
        <w:rPr>
          <w:smallCaps w:val="0"/>
          <w:color w:val="363636"/>
        </w:rPr>
        <w:t xml:space="preserve">hic enim </w:t>
      </w:r>
      <w:r>
        <w:rPr>
          <w:smallCaps w:val="0"/>
          <w:color w:val="171717"/>
        </w:rPr>
        <w:t>est usus obvolutionis. Alteratur</w:t>
        <w:br/>
      </w:r>
      <w:r>
        <w:rPr>
          <w:smallCaps w:val="0"/>
          <w:color w:val="363636"/>
        </w:rPr>
        <w:t xml:space="preserve">autem </w:t>
      </w:r>
      <w:r>
        <w:rPr>
          <w:smallCaps w:val="0"/>
          <w:color w:val="171717"/>
        </w:rPr>
        <w:t xml:space="preserve">utique </w:t>
      </w:r>
      <w:r>
        <w:rPr>
          <w:smallCaps w:val="0"/>
          <w:color w:val="363636"/>
        </w:rPr>
        <w:t xml:space="preserve">sanguis transiens </w:t>
      </w:r>
      <w:r>
        <w:rPr>
          <w:smallCaps w:val="0"/>
          <w:color w:val="171717"/>
        </w:rPr>
        <w:t>in femen. Omne vero alterans</w:t>
        <w:br/>
      </w:r>
      <w:r>
        <w:rPr>
          <w:smallCaps w:val="0"/>
          <w:color w:val="363636"/>
        </w:rPr>
        <w:t xml:space="preserve">in luam </w:t>
      </w:r>
      <w:r>
        <w:rPr>
          <w:smallCaps w:val="0"/>
          <w:color w:val="171717"/>
        </w:rPr>
        <w:t>naturam ducit id, quod alteratur, quod sane etiam</w:t>
        <w:br/>
      </w:r>
      <w:r>
        <w:rPr>
          <w:smallCaps w:val="0"/>
          <w:color w:val="363636"/>
        </w:rPr>
        <w:t xml:space="preserve">apparet, -Album enim et </w:t>
      </w:r>
      <w:r>
        <w:rPr>
          <w:smallCaps w:val="0"/>
          <w:color w:val="171717"/>
        </w:rPr>
        <w:t>crassem et viscosum est scmen,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aptum, ut arteriae et venae nutriat ccrrpus.' Videtur porro</w:t>
        <w:br/>
        <w:t>etiam Aristoteles in his nobifcum sentire, quum inquit:</w:t>
        <w:br/>
        <w:t>Contrarium itaque his, quae veteres dicebant, dicendum</w:t>
        <w:br/>
        <w:t xml:space="preserve">eft. </w:t>
      </w:r>
      <w:r>
        <w:rPr>
          <w:smallCaps w:val="0"/>
        </w:rPr>
        <w:t xml:space="preserve">IUI </w:t>
      </w:r>
      <w:r>
        <w:rPr>
          <w:smallCaps w:val="0"/>
          <w:color w:val="171717"/>
        </w:rPr>
        <w:t>enim ab omni abiens nos vere ad omnst ire a,</w:t>
        <w:br/>
        <w:t xml:space="preserve">natura aptum </w:t>
      </w:r>
      <w:r>
        <w:rPr>
          <w:smallCaps w:val="0"/>
        </w:rPr>
        <w:t xml:space="preserve">femen </w:t>
      </w:r>
      <w:r>
        <w:rPr>
          <w:smallCaps w:val="0"/>
          <w:color w:val="171717"/>
        </w:rPr>
        <w:t>dicimus s ln eadem sententia haeret</w:t>
        <w:br/>
        <w:t>etiam, quum inquit, Utilis itaque recrementi pars aliqua</w:t>
        <w:br/>
        <w:t>eft ipfum femen, utiliffimum autem eft extremum, et</w:t>
        <w:br/>
        <w:t>ex quo Jane unaquaeque pars generatur. Uude, opinor^</w:t>
        <w:br/>
        <w:t>admirabitur adhuc amplius aliquis ipfum, in primo libro</w:t>
        <w:br/>
        <w:t>de generatione animalium in praescripto quidem fermOne,</w:t>
        <w:br/>
        <w:t>in quo veteribus contradicit, conantem de feminis fub-</w:t>
        <w:br/>
        <w:t>stantia demOnstrare., quod unaquaeque pars ex ipsis gener</w:t>
        <w:t>-</w:t>
        <w:br/>
        <w:t>retur, inferius autem ab ipfo quidem, non autem ex</w:t>
        <w:br/>
        <w:t>ipfc generari tradentem, ex quc enim generatur, fangui-</w:t>
        <w:br/>
        <w:t>nem menstruum id esse.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Cap* XIIL fortassis igitur dixerit qnifpiam, magis</w:t>
        <w:br/>
        <w:t>dubium et obfcurum nobis factum esse fermonerm Si</w:t>
        <w:br/>
        <w:t>enim arteriae et venae femen generare possent, cur, am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putatis par sibus ipfarum, </w:t>
      </w:r>
      <w:r>
        <w:rPr>
          <w:smallCaps w:val="0"/>
        </w:rPr>
        <w:t xml:space="preserve">non </w:t>
      </w:r>
      <w:r>
        <w:rPr>
          <w:smallCaps w:val="0"/>
          <w:color w:val="171717"/>
        </w:rPr>
        <w:t>alias pro ipsis producunt?</w:t>
        <w:br/>
        <w:t xml:space="preserve">Duplex autem fuerit et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hoc responsio: altera quidem,</w:t>
        <w:br/>
        <w:t>quod jam aliqui viderint venas in magnis ulceribus na-</w:t>
        <w:br/>
        <w:t>tas, quemadmodum et nos ipsi tum in aliis quibusdam</w:t>
        <w:br/>
        <w:t xml:space="preserve">partibus, tum in capite </w:t>
      </w:r>
      <w:r>
        <w:rPr>
          <w:smallCaps w:val="0"/>
        </w:rPr>
        <w:t xml:space="preserve">fatis </w:t>
      </w:r>
      <w:r>
        <w:rPr>
          <w:smallCaps w:val="0"/>
          <w:color w:val="171717"/>
        </w:rPr>
        <w:t>memorabiles et multas;</w:t>
        <w:br/>
        <w:t>altera vero, quam neque refponsionem fortassis appellari</w:t>
        <w:br/>
        <w:t>aliquis permittet, fed vagum excurlum sive explicationem,</w:t>
        <w:br/>
        <w:t>si quis circa dictionem magis est studiofus; referam enim</w:t>
        <w:br/>
        <w:t>caufam, ob quam non mullis visae sunt venae in ulceri</w:t>
        <w:t>-</w:t>
        <w:br/>
        <w:t>bus renatae, sed omnino paucissimis, arteriam vero et</w:t>
        <w:br/>
        <w:t>nervum nemo vidit, neque vel raro cuipiam regenerata.</w:t>
        <w:br/>
        <w:t>Haec quidem igitur paulo post dicemus, ut nihil desit ser-</w:t>
        <w:br/>
        <w:t>moni. His vero, quae ex Aristotele adduxi, prius finem</w:t>
        <w:br/>
        <w:t>imponere volo, nimirum quod testes ad feminis genera-</w:t>
        <w:br/>
        <w:t>tionem inutiles esse pronunciavite Ut enim hoc ita sta-</w:t>
        <w:br/>
        <w:t>tuat, venae et arteriae generationem ipsius concedit, eis</w:t>
        <w:br/>
        <w:t>videlicet, quae in testes deferuntur. Non autem, quod his</w:t>
        <w:br/>
        <w:t>quidem natura 'insit generandi seminis, aliis vero non in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sit; verum </w:t>
      </w:r>
      <w:r>
        <w:rPr>
          <w:smallCaps w:val="0"/>
        </w:rPr>
        <w:t xml:space="preserve">si </w:t>
      </w:r>
      <w:r>
        <w:rPr>
          <w:smallCaps w:val="0"/>
          <w:color w:val="171717"/>
        </w:rPr>
        <w:t>etiam in alio quopiam animalis loco arteria</w:t>
        <w:br/>
        <w:t>et venasi militer essent involutae, etiam juxta illum ipsum</w:t>
        <w:br/>
        <w:t>hujusmodi humor appareret. Si itaque generant, etiam</w:t>
        <w:br/>
        <w:t>nutriuntur ab ipso; fed nutritio et generatio nihil simile</w:t>
        <w:br/>
        <w:t>habent ad id, quod ita est exhaustum et consumptum, et</w:t>
        <w:br/>
        <w:t>pars fuit id, quod confumptum est, eorum, quae nutriuntur-</w:t>
        <w:br/>
        <w:t>Nutritio partes generat eorum, quae nutriuntur; fed non</w:t>
        <w:br/>
        <w:t>ex alia materia generatum est totum vas, ex alia nunc</w:t>
        <w:br/>
        <w:t>ipsius generantur partes. Manifestum igitur est, qnod, si-</w:t>
        <w:br/>
        <w:t>quidem ex feminali humore nutritur, ex ejusmodi etiam</w:t>
        <w:br/>
        <w:t>in principio fuit generatum. Et ad Aristotelem quidem</w:t>
        <w:br/>
        <w:t>sufficit hic sermo. Repetamus autem, quod dicere distuli-</w:t>
        <w:br/>
        <w:t>mus, primum quidem, quod vena raro visa est regenerata,</w:t>
        <w:br/>
        <w:t>deinde, quod reliquorum nullum visum essi Vas namque,</w:t>
        <w:br/>
        <w:t>quod praeexistenti venae innutritur, (huic enim cohaeret,)</w:t>
        <w:br/>
        <w:t>non in omni corporis natura largam et copiofam mate-</w:t>
        <w:br/>
        <w:t>riam ad generationem habet. Si itaque neque caro prae-</w:t>
        <w:br/>
        <w:t>occupaverit in ofculo praecisae venae orbiculatim ena-</w:t>
        <w:br/>
        <w:t>fcens, neque larga materia humoris destituetur, poterit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utique regenerari. Oportet igitur simul robustissimam re-</w:t>
        <w:br/>
        <w:t>periri in praecisis venis facultatem: haec enim est opi-</w:t>
        <w:br/>
        <w:t>fex ejus, quae innafcitur</w:t>
      </w:r>
      <w:r>
        <w:rPr>
          <w:smallCaps w:val="0"/>
        </w:rPr>
        <w:t xml:space="preserve">: </w:t>
      </w:r>
      <w:r>
        <w:rPr>
          <w:smallCaps w:val="0"/>
          <w:color w:val="171717"/>
        </w:rPr>
        <w:t>simul autem et materiam femi-</w:t>
        <w:br/>
        <w:t xml:space="preserve">nalem tantam, ut ne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praeoccupante carne, quae excre-</w:t>
        <w:br/>
        <w:t>fcere solet, ofeulum claudatur. Rarissime autem contingit</w:t>
        <w:br/>
        <w:t xml:space="preserve">ambo haec simul in unum concurrere. </w:t>
      </w:r>
      <w:r>
        <w:rPr>
          <w:smallCaps w:val="0"/>
        </w:rPr>
        <w:t xml:space="preserve">Si </w:t>
      </w:r>
      <w:r>
        <w:rPr>
          <w:smallCaps w:val="0"/>
          <w:color w:val="171717"/>
        </w:rPr>
        <w:t>itaque in'vena,</w:t>
        <w:br/>
        <w:t>quae simplicem et tenuem tunicam habet, rara est gene</w:t>
        <w:t>-</w:t>
        <w:br/>
        <w:t>ratio, nihil utique mirum est in arteria, quae siextuplam</w:t>
        <w:br/>
        <w:t>refpectu venae crassitiem habet, non rarum, fed impossi-</w:t>
        <w:br/>
        <w:t>bile esse generari, propterea quod et tantae materiae prae-</w:t>
        <w:br/>
        <w:t>paratio impossibilis extet. Sic autem et singula alia,</w:t>
        <w:br/>
        <w:t>quae ex femine generationem habent, ob largae materiae</w:t>
        <w:br/>
        <w:t>penuriam rursus non nafcunlur. Tantum enim nullibi</w:t>
        <w:br/>
        <w:t>acervatim contentum ienien reperire licet, quantum</w:t>
        <w:br/>
        <w:t>unumquodque eorum, quae deperdita sunt, indiget ad ge-</w:t>
        <w:br/>
        <w:t>nerationem. Quin et quum , per multum tempus coacer-</w:t>
        <w:br/>
        <w:t>vari poflet, a praeeccupante carne generatione impeditur.</w:t>
        <w:br/>
        <w:t>Verum juxta primam ex femine generationem coacer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vatus adhuc est humor, ex quo vasa ipsa formantur. Opi-</w:t>
        <w:br/>
        <w:t>fex autem ipsius duplex est, tum facultas quae in ipfo</w:t>
        <w:br/>
        <w:t xml:space="preserve">femine est, tum quae </w:t>
      </w:r>
      <w:r>
        <w:rPr>
          <w:smallCaps w:val="0"/>
        </w:rPr>
        <w:t xml:space="preserve">in </w:t>
      </w:r>
      <w:r>
        <w:rPr>
          <w:smallCaps w:val="0"/>
          <w:color w:val="171717"/>
        </w:rPr>
        <w:t>uteri vasis, quibus allapfum essi</w:t>
        <w:br/>
        <w:t>In ulceribus namque ob largae materiae inOpiam tantus</w:t>
        <w:br/>
        <w:t>opifex nobis otiofus erat, in generatione vero animalis</w:t>
        <w:br/>
        <w:t>in utero larga erat materia, et adest ipsi opifex' alius,</w:t>
        <w:br/>
        <w:t xml:space="preserve">non folum tangens materiam, sed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per tOtam ipsam</w:t>
        <w:br/>
        <w:t xml:space="preserve">perambulans. Nihil itaque mirum est prima naturae </w:t>
      </w:r>
      <w:r>
        <w:rPr>
          <w:smallCaps w:val="0"/>
          <w:color w:val="171717"/>
          <w:lang w:val="el-GR" w:eastAsia="el-GR" w:bidi="el-GR"/>
        </w:rPr>
        <w:t>οτ-</w:t>
        <w:br/>
      </w:r>
      <w:r>
        <w:rPr>
          <w:smallCaps w:val="0"/>
          <w:color w:val="171717"/>
        </w:rPr>
        <w:t>gana velociter in foetibus formari tum ob materiae co-</w:t>
        <w:br/>
        <w:t>piam simulque praestantiam, tum ob opificum ipforum</w:t>
        <w:br/>
        <w:t>circa actionem efficaciam.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XIV. Quando vero et de his jam demonstra-</w:t>
        <w:br/>
        <w:t>tum est, ad id quod restat ex dilatis prOgrediar. Ad</w:t>
        <w:br/>
        <w:t>Aristotelem equidem expeditissimus sermo fuit testes fe-</w:t>
        <w:br/>
        <w:t>minis generatione privantem. Si enim ilii non gene</w:t>
        <w:t>-</w:t>
        <w:br/>
        <w:t>rant ipsiim, manifestum est, quod arteria et vena. Verum</w:t>
        <w:br/>
        <w:t>non convenit Aristotelis ignorantiam pro refugio habere,</w:t>
        <w:br/>
        <w:t>et tantum dogma non demonstratam relinquere, ne forte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adversarius quifpiam exprobret nobis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quod simulemus qui-</w:t>
        <w:br/>
        <w:t>dem nos veritatem amare, arripiamus autem sermones</w:t>
        <w:br/>
        <w:t>magis, quam demonstremus. Non etenim, si Aristoteles,</w:t>
        <w:br/>
        <w:t>ignoravit' testium facultatem, Ob id etiam nos convenit</w:t>
        <w:br/>
        <w:t>vasis pampiniformibus Omnem permittere seminis genera-</w:t>
        <w:br/>
        <w:t>tionem. Atque ego siane fatear, me pudore confundi, si</w:t>
        <w:br/>
        <w:t>ipsis omnem permitterem. Verum hoc quidem prompte,</w:t>
        <w:br/>
        <w:t>in Aristotelis gratiam arripui, ut ne mihi longior adver</w:t>
        <w:t>-</w:t>
        <w:br/>
        <w:t>sius ipfum sermo extenderetur. Redeo autem rursus ad</w:t>
        <w:br/>
        <w:t xml:space="preserve">eos, qui putant, omne semen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testibus generari, ac pri</w:t>
        <w:t>-</w:t>
        <w:br/>
        <w:t>mum quidem interrogo: Quidnam tandem in vasis, quae</w:t>
        <w:br/>
        <w:t>ad ipfos deferuntur, superne apparet contentum, siquidem</w:t>
        <w:br/>
        <w:t>solorum testium opus est, Quemadmodum enim in ventre</w:t>
        <w:br/>
        <w:t>ac intestinis sanguinem reperire non datur, propterea quod</w:t>
        <w:br/>
        <w:t>nihil in totum ad generationem ipsius conferunt, sic ne-</w:t>
        <w:br/>
        <w:t>que in. ipsis vasis semen fuerit; utpcte nihil adiuvantibus</w:t>
        <w:br/>
        <w:t>ejus generationem. Sequitur autem, ut obvolutionis quae-</w:t>
        <w:br/>
        <w:t>ram ufuni. Possibile enim, opinor, erat-dicere, melius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 facilius esse, ut vasa citra hujusmodi in ipsis materiam</w:t>
        <w:br/>
        <w:t>recta ad testiculos procederent, si mortuas et alterare</w:t>
        <w:br/>
        <w:t>nequeuntes vaforum tunicas statuunt, utpote quae mate-</w:t>
        <w:br/>
        <w:t>riam multo tempore in eis verfatam alterare non possint,</w:t>
        <w:br/>
        <w:t>aut si concedunt quidem hoc et secundum fui ipforum</w:t>
        <w:br/>
        <w:t>naturam eas alterationem facere volunt: verum et hoc</w:t>
        <w:br/>
        <w:t>adhuc abfurdius est et simile, velut si quis ignem frigi-</w:t>
        <w:br/>
        <w:t xml:space="preserve">dum </w:t>
      </w:r>
      <w:r>
        <w:rPr>
          <w:smallCaps w:val="0"/>
        </w:rPr>
        <w:t xml:space="preserve">esse </w:t>
      </w:r>
      <w:r>
        <w:rPr>
          <w:smallCaps w:val="0"/>
          <w:color w:val="171717"/>
        </w:rPr>
        <w:t>dicat et calefacere. Nihil enim aliud est per-</w:t>
        <w:br/>
        <w:t>mutatio et alteratio fecundum qualitatem, quam assimila-</w:t>
        <w:br/>
      </w:r>
      <w:r>
        <w:rPr>
          <w:smallCaps w:val="0"/>
          <w:color w:val="171717"/>
          <w:vertAlign w:val="subscript"/>
        </w:rPr>
        <w:t>c</w:t>
      </w:r>
      <w:r>
        <w:rPr>
          <w:smallCaps w:val="0"/>
          <w:color w:val="171717"/>
        </w:rPr>
        <w:t>tio patientis ad ipfum efficiens. Atqui si etiam hoc con-</w:t>
        <w:br/>
        <w:t>cedatur, cratium et viscosum ac album efficient id, quod</w:t>
        <w:br/>
        <w:t>alteratur, quod nihil aliud est, quam feminis ipsis deferre</w:t>
        <w:br/>
        <w:t>generationem. Atque hactenus quidem de his.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XV. Jam-vero alteram sermonis partem per-</w:t>
        <w:br/>
        <w:t>curramus, quandoquidem et medicis quibusdam visum</w:t>
        <w:br/>
        <w:t>est, testes nihil ad seminis generationem conserre, et</w:t>
        <w:br/>
        <w:t>plurimi fane etiam probabiles demonstrationes invenerunt/</w:t>
        <w:br/>
        <w:t>ac interrogantibus causam reddunt. Atqui non magis ipsis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calefactis quam perfrigeratis caufa vera contingat, si nihil</w:t>
        <w:br/>
      </w:r>
      <w:r>
        <w:rPr>
          <w:smallCaps w:val="0"/>
          <w:color w:val="363636"/>
        </w:rPr>
        <w:t xml:space="preserve">conserunt </w:t>
      </w:r>
      <w:r>
        <w:rPr>
          <w:smallCaps w:val="0"/>
          <w:color w:val="171717"/>
        </w:rPr>
        <w:t xml:space="preserve">ad’ seminis generationem. Verum' </w:t>
      </w:r>
      <w:r>
        <w:rPr>
          <w:smallCaps w:val="0"/>
          <w:color w:val="363636"/>
        </w:rPr>
        <w:t>refponsior</w:t>
        <w:br/>
        <w:t xml:space="preserve">num aliquas </w:t>
      </w:r>
      <w:r>
        <w:rPr>
          <w:smallCaps w:val="0"/>
          <w:color w:val="171717"/>
        </w:rPr>
        <w:t xml:space="preserve">Aristoteles primum dixit, </w:t>
      </w:r>
      <w:r>
        <w:rPr>
          <w:smallCaps w:val="0"/>
          <w:color w:val="363636"/>
        </w:rPr>
        <w:t xml:space="preserve">verbi </w:t>
      </w:r>
      <w:r>
        <w:rPr>
          <w:smallCaps w:val="0"/>
          <w:color w:val="171717"/>
        </w:rPr>
        <w:t xml:space="preserve">gratia, </w:t>
      </w:r>
      <w:r>
        <w:rPr>
          <w:smallCaps w:val="0"/>
          <w:color w:val="363636"/>
        </w:rPr>
        <w:t>quod</w:t>
        <w:br/>
        <w:t xml:space="preserve">testes </w:t>
      </w:r>
      <w:r>
        <w:rPr>
          <w:smallCaps w:val="0"/>
          <w:color w:val="171717"/>
        </w:rPr>
        <w:t>ejusmodi ufum seminalibus vasis, exhibent, qualem</w:t>
        <w:br/>
        <w:t>lapides appensi circa rectas foeminarum telas: trahentes</w:t>
        <w:br/>
      </w:r>
      <w:r>
        <w:rPr>
          <w:smallCaps w:val="0"/>
          <w:color w:val="363636"/>
        </w:rPr>
        <w:t xml:space="preserve">enim </w:t>
      </w:r>
      <w:r>
        <w:rPr>
          <w:smallCaps w:val="0"/>
          <w:color w:val="171717"/>
        </w:rPr>
        <w:t xml:space="preserve">ipsas deorfum augent reduplicationem </w:t>
      </w:r>
      <w:r>
        <w:rPr>
          <w:smallCaps w:val="0"/>
        </w:rPr>
        <w:t xml:space="preserve">; </w:t>
      </w:r>
      <w:r>
        <w:rPr>
          <w:smallCaps w:val="0"/>
          <w:color w:val="363636"/>
        </w:rPr>
        <w:t xml:space="preserve">* </w:t>
      </w:r>
      <w:r>
        <w:rPr>
          <w:smallCaps w:val="0"/>
          <w:color w:val="171717"/>
        </w:rPr>
        <w:t>quam ille</w:t>
        <w:br/>
        <w:t xml:space="preserve">ad </w:t>
      </w:r>
      <w:r>
        <w:rPr>
          <w:smallCaps w:val="0"/>
          <w:color w:val="363636"/>
        </w:rPr>
        <w:t xml:space="preserve">hoc utilem existere </w:t>
      </w:r>
      <w:r>
        <w:rPr>
          <w:smallCaps w:val="0"/>
          <w:color w:val="171717"/>
        </w:rPr>
        <w:t xml:space="preserve">dicit, ut seminalis recrementi </w:t>
      </w:r>
      <w:r>
        <w:rPr>
          <w:smallCaps w:val="0"/>
          <w:color w:val="363636"/>
        </w:rPr>
        <w:t>mo</w:t>
        <w:t>-</w:t>
        <w:br/>
        <w:t xml:space="preserve">tos stabilior reddatur: ubi </w:t>
      </w:r>
      <w:r>
        <w:rPr>
          <w:smallCaps w:val="0"/>
          <w:color w:val="171717"/>
        </w:rPr>
        <w:t xml:space="preserve">vero </w:t>
      </w:r>
      <w:r>
        <w:rPr>
          <w:smallCaps w:val="0"/>
          <w:color w:val="363636"/>
        </w:rPr>
        <w:t xml:space="preserve">(ut ille </w:t>
      </w:r>
      <w:r>
        <w:rPr>
          <w:smallCaps w:val="0"/>
          <w:color w:val="171717"/>
        </w:rPr>
        <w:t xml:space="preserve">inquit) ablati </w:t>
      </w:r>
      <w:r>
        <w:rPr>
          <w:smallCaps w:val="0"/>
          <w:color w:val="363636"/>
        </w:rPr>
        <w:t>siint</w:t>
        <w:br/>
        <w:t xml:space="preserve">testes, vasa </w:t>
      </w:r>
      <w:r>
        <w:rPr>
          <w:smallCaps w:val="0"/>
          <w:color w:val="171717"/>
        </w:rPr>
        <w:t xml:space="preserve">ipsa </w:t>
      </w:r>
      <w:r>
        <w:rPr>
          <w:smallCaps w:val="0"/>
          <w:color w:val="363636"/>
        </w:rPr>
        <w:t xml:space="preserve">retrahuntur; </w:t>
      </w:r>
      <w:r>
        <w:rPr>
          <w:smallCaps w:val="0"/>
          <w:color w:val="171717"/>
        </w:rPr>
        <w:t xml:space="preserve">at </w:t>
      </w:r>
      <w:r>
        <w:rPr>
          <w:smallCaps w:val="0"/>
          <w:color w:val="363636"/>
        </w:rPr>
        <w:t xml:space="preserve">certe, </w:t>
      </w:r>
      <w:r>
        <w:rPr>
          <w:smallCaps w:val="0"/>
          <w:color w:val="171717"/>
        </w:rPr>
        <w:t>quum perfrigerati</w:t>
        <w:br/>
      </w:r>
      <w:r>
        <w:rPr>
          <w:smallCaps w:val="0"/>
          <w:color w:val="363636"/>
        </w:rPr>
        <w:t xml:space="preserve">sunt vehementer, steriles </w:t>
      </w:r>
      <w:r>
        <w:rPr>
          <w:smallCaps w:val="0"/>
          <w:color w:val="171717"/>
        </w:rPr>
        <w:t>et non' generantes reddunt,</w:t>
        <w:br/>
      </w:r>
      <w:r>
        <w:rPr>
          <w:smallCaps w:val="0"/>
          <w:color w:val="363636"/>
        </w:rPr>
        <w:t xml:space="preserve">quamvis </w:t>
      </w:r>
      <w:r>
        <w:rPr>
          <w:smallCaps w:val="0"/>
          <w:color w:val="171717"/>
        </w:rPr>
        <w:t xml:space="preserve">adhuc detrahe repossipt </w:t>
      </w:r>
      <w:r>
        <w:rPr>
          <w:smallCaps w:val="0"/>
          <w:color w:val="363636"/>
        </w:rPr>
        <w:t xml:space="preserve">Cur </w:t>
      </w:r>
      <w:r>
        <w:rPr>
          <w:smallCaps w:val="0"/>
          <w:color w:val="171717"/>
        </w:rPr>
        <w:t>igitur, tandem dicit</w:t>
        <w:br/>
        <w:t>etiam, quod seminalium vasiOrum perfrigeratio, non ipfor</w:t>
        <w:br/>
      </w:r>
      <w:r>
        <w:rPr>
          <w:smallCaps w:val="0"/>
          <w:color w:val="363636"/>
        </w:rPr>
        <w:t xml:space="preserve">rum testium, </w:t>
      </w:r>
      <w:r>
        <w:rPr>
          <w:smallCaps w:val="0"/>
          <w:color w:val="171717"/>
        </w:rPr>
        <w:t xml:space="preserve">causa </w:t>
      </w:r>
      <w:r>
        <w:rPr>
          <w:smallCaps w:val="0"/>
          <w:color w:val="363636"/>
        </w:rPr>
        <w:t xml:space="preserve">est </w:t>
      </w:r>
      <w:r>
        <w:rPr>
          <w:smallCaps w:val="0"/>
          <w:color w:val="171717"/>
        </w:rPr>
        <w:t xml:space="preserve">sterilitatis? </w:t>
      </w:r>
      <w:r>
        <w:rPr>
          <w:smallCaps w:val="0"/>
          <w:color w:val="363636"/>
        </w:rPr>
        <w:t xml:space="preserve">Cur </w:t>
      </w:r>
      <w:r>
        <w:rPr>
          <w:smallCaps w:val="0"/>
          <w:color w:val="171717"/>
        </w:rPr>
        <w:t xml:space="preserve">igitur, ubi </w:t>
      </w:r>
      <w:r>
        <w:rPr>
          <w:smallCaps w:val="0"/>
          <w:color w:val="363636"/>
        </w:rPr>
        <w:t>hi sunt</w:t>
        <w:br/>
        <w:t xml:space="preserve">contusi, </w:t>
      </w:r>
      <w:r>
        <w:rPr>
          <w:smallCaps w:val="0"/>
          <w:color w:val="171717"/>
        </w:rPr>
        <w:t xml:space="preserve">steriles faciunt? .quia etiam seminalia </w:t>
      </w:r>
      <w:r>
        <w:rPr>
          <w:smallCaps w:val="0"/>
          <w:color w:val="363636"/>
        </w:rPr>
        <w:t>vasa (in-</w:t>
        <w:br/>
        <w:t xml:space="preserve">quit); simul cum eis </w:t>
      </w:r>
      <w:r>
        <w:rPr>
          <w:smallCaps w:val="0"/>
          <w:color w:val="171717"/>
        </w:rPr>
        <w:t>contunduntur. Cur, ubi sunt in</w:t>
        <w:br/>
      </w:r>
      <w:r>
        <w:rPr>
          <w:smallCaps w:val="0"/>
          <w:color w:val="363636"/>
        </w:rPr>
        <w:t xml:space="preserve">fcirrhum indurati? </w:t>
      </w:r>
      <w:r>
        <w:rPr>
          <w:smallCaps w:val="0"/>
          <w:color w:val="171717"/>
        </w:rPr>
        <w:t xml:space="preserve">quod etiam ilia </w:t>
      </w:r>
      <w:r>
        <w:rPr>
          <w:smallCaps w:val="0"/>
          <w:color w:val="363636"/>
        </w:rPr>
        <w:t xml:space="preserve">simul </w:t>
      </w:r>
      <w:r>
        <w:rPr>
          <w:smallCaps w:val="0"/>
          <w:color w:val="171717"/>
        </w:rPr>
        <w:t xml:space="preserve">indurantur. </w:t>
      </w:r>
      <w:r>
        <w:rPr>
          <w:smallCaps w:val="0"/>
          <w:color w:val="363636"/>
        </w:rPr>
        <w:t>Et</w:t>
        <w:br/>
        <w:t xml:space="preserve">in totum, </w:t>
      </w:r>
      <w:r>
        <w:rPr>
          <w:smallCaps w:val="0"/>
          <w:color w:val="171717"/>
        </w:rPr>
        <w:t xml:space="preserve">quodcunque tandem quis protulerit affectus </w:t>
      </w:r>
      <w:r>
        <w:rPr>
          <w:smallCaps w:val="0"/>
          <w:color w:val="363636"/>
        </w:rPr>
        <w:t>ge^</w:t>
        <w:br/>
        <w:t xml:space="preserve">pus, </w:t>
      </w:r>
      <w:r>
        <w:rPr>
          <w:smallCaps w:val="0"/>
          <w:color w:val="171717"/>
        </w:rPr>
        <w:t xml:space="preserve">quod testium sterilitatem </w:t>
      </w:r>
      <w:r>
        <w:rPr>
          <w:smallCaps w:val="0"/>
          <w:color w:val="363636"/>
        </w:rPr>
        <w:t xml:space="preserve">facit, ex illo </w:t>
      </w:r>
      <w:r>
        <w:rPr>
          <w:smallCaps w:val="0"/>
          <w:color w:val="171717"/>
        </w:rPr>
        <w:t>etiam vafa</w:t>
        <w:br/>
      </w:r>
      <w:r>
        <w:rPr>
          <w:smallCaps w:val="0"/>
          <w:color w:val="363636"/>
        </w:rPr>
        <w:t xml:space="preserve">fcminalia </w:t>
      </w:r>
      <w:r>
        <w:rPr>
          <w:smallCaps w:val="0"/>
          <w:color w:val="171717"/>
        </w:rPr>
        <w:t xml:space="preserve">participare </w:t>
      </w:r>
      <w:r>
        <w:rPr>
          <w:smallCaps w:val="0"/>
          <w:color w:val="363636"/>
        </w:rPr>
        <w:t xml:space="preserve">ait </w:t>
      </w:r>
      <w:r>
        <w:rPr>
          <w:smallCaps w:val="0"/>
          <w:color w:val="171717"/>
        </w:rPr>
        <w:t xml:space="preserve">Praestiterit </w:t>
      </w:r>
      <w:r>
        <w:rPr>
          <w:smallCaps w:val="0"/>
          <w:color w:val="363636"/>
        </w:rPr>
        <w:t>igitur fortassis al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tius} rem repetere atque de feminalium organorum con-</w:t>
        <w:br/>
        <w:t>strtntione prius exacte transigere, citra quorum cognitio-</w:t>
        <w:br/>
        <w:t>nem neque intelligi queant, quae referentur. Arteria ita</w:t>
        <w:t>-</w:t>
        <w:br/>
        <w:t>que et vena a vasis circa spinam progredientes per illa</w:t>
        <w:br/>
        <w:t>deorfum feruntur, donec perveniant ad epididymidem</w:t>
        <w:br/>
        <w:t>appeliatam. Est autem haec pars animalis juxta caput</w:t>
        <w:br/>
        <w:t>testiculi incumbens, ut et nomen demonstrat, et fistulae</w:t>
        <w:br/>
        <w:t>multae ex ipfa in testem perveniunt feminalis humoris</w:t>
        <w:br/>
        <w:t>plenae. Huic epididymidi et arteria et vena adnatae sunt</w:t>
        <w:br/>
        <w:t>-circa paulo ante relatam obvolutionem, et parvam quan</w:t>
        <w:t>-</w:t>
        <w:br/>
        <w:t>dam a fe ipsis distributionem ipsi exhibent, priusquam in</w:t>
        <w:br/>
        <w:t>teftem inserantur. At vero et feminalis meatus, quem</w:t>
        <w:br/>
        <w:t>aliqui varicosum adslitem appellant, inde genituram hau-</w:t>
        <w:br/>
        <w:t>riens ad pudendi exortum subvehit. Et ob id puto etiam</w:t>
        <w:br/>
        <w:t>Herophilum existimasse, eum nihil adeo magnum coope-</w:t>
        <w:br/>
        <w:t>rari ad feminis generationem. Quousque enim intra illa</w:t>
        <w:br/>
        <w:t>funt arteria et vena, simul cum aliis omnibus visceribus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communi omnibus operculo peritonaeo appellato integun</w:t>
        <w:t>-</w:t>
        <w:br/>
        <w:t>tur; hinc vero peritonaeum utrinque memorabili forami</w:t>
        <w:t>-</w:t>
        <w:br/>
        <w:t>ne perforatum est, et meatus ab ipfO fit maximus ad te</w:t>
        <w:t>-</w:t>
        <w:br/>
        <w:t>stes defcendens. In hoc meatu et vaforum obvolutio ge</w:t>
        <w:t>-</w:t>
        <w:br/>
        <w:t>neratur, et vas feminale ex epididymide enafcens ad ilia</w:t>
        <w:br/>
        <w:t>afcendit, contingens quidem juxta exortum ipfum testicu-</w:t>
        <w:br/>
        <w:t>lum, non tamen ex ipsc generationem habens. Jam vero</w:t>
        <w:br/>
        <w:t>rursus altius repetens et animum diligentius fermoni</w:t>
        <w:br/>
        <w:t>advertens juxta uirumque meatum velut. fistulam quan-</w:t>
        <w:br/>
        <w:t>dam arteriam cum vena defcendentem reperias, asisen-</w:t>
        <w:br/>
        <w:t>dens vero seminale vas. lude vero rursum non amplius</w:t>
        <w:br/>
        <w:t>extra pubis ossa, fed per profundum et supra ipfa in de</w:t>
        <w:t>-</w:t>
        <w:br/>
        <w:t>clive fertur, donec ad vesicae perveniat collum, cui con-</w:t>
        <w:br/>
        <w:t>tinentei? cohaeret ipfum pudendum. Evidenter itaque</w:t>
        <w:br/>
        <w:t>manifestum est ei, qui dicta per dissectionem consideravit,</w:t>
        <w:br/>
        <w:t>qucd vas seminale propterea, quod longissimum factum</w:t>
        <w:br/>
        <w:t>est, tantam viam circumcurrit; si enim extreme breve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esset, ab epididymide recta ad collum vesicae perveniret;</w:t>
        <w:br/>
        <w:t>et sane, .si intra peritonaeum testiculi siti essent vasis fe-</w:t>
        <w:br/>
        <w:t>minalis dimidia pars perderetur,- et arteriae itemque ve-</w:t>
        <w:br/>
        <w:t>nae. obvolutio. Quo igitur* haec fieret, et vas feminale</w:t>
        <w:br/>
        <w:t>augesceret, natura et peritonaei meatum secuit, et testes,</w:t>
        <w:br/>
        <w:t>insca locavit. Contingit enim ita fanguinem in vasis mo</w:t>
        <w:t>-</w:t>
        <w:br/>
        <w:t>rantem concoqui et in grumos cogi, et vas feminale</w:t>
        <w:br/>
        <w:t>longissimum fieri, quo amplius eiaculefur circa unam</w:t>
        <w:br/>
        <w:t>actionem femen, et ob hoc ipsiim utique varicosius</w:t>
        <w:br/>
        <w:t>fecit ipsiim juxta vesicae collum, unde sane et np-</w:t>
        <w:br/>
        <w:t>men ipsi inditum est varicosi adstitis. S.i quis igitur</w:t>
        <w:br/>
        <w:t>haec viderit, admirabitur viros, quibus vifum. est, te</w:t>
        <w:t>-</w:t>
        <w:br/>
        <w:t>stes a natura ea gratia productos esse, ut seminalia</w:t>
        <w:br/>
        <w:t>organa deorsum traherent Utrum enim volunt, num</w:t>
        <w:br/>
        <w:t>ut ea, quae obvolvi praestabat, recta propedant, an ut</w:t>
        <w:br/>
        <w:t>adsi:es varicosus? Moror autem hic fortassis non necessario,</w:t>
        <w:br/>
        <w:t>quum maximum habeam testimonium ex animalibus., quae</w:t>
        <w:br/>
        <w:t>lutra peritonaeum testiculos habent, quemadmodum sunt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 aves. Non enim utique et his dixerit quispiam eos</w:t>
        <w:br/>
        <w:t>e vasis feminalibus appenfOs essa, velut lapides stamini-</w:t>
        <w:br/>
        <w:t>bus telarum, utpote quum altius in ipsis sita sint femina-</w:t>
        <w:br/>
        <w:t xml:space="preserve">ria vafa. </w:t>
      </w:r>
      <w:r>
        <w:rPr>
          <w:smallCaps w:val="0"/>
          <w:color w:val="363636"/>
        </w:rPr>
        <w:t xml:space="preserve">Fortassis </w:t>
      </w:r>
      <w:r>
        <w:rPr>
          <w:smallCaps w:val="0"/>
          <w:color w:val="171717"/>
        </w:rPr>
        <w:t>igitur perturbat, quod paulo ante di-</w:t>
        <w:br/>
        <w:t>ctum est, quod vasis seminalis memorabilem longitudinem</w:t>
        <w:br/>
        <w:t xml:space="preserve">esse oporteat; videtur enim situs </w:t>
      </w:r>
      <w:r>
        <w:rPr>
          <w:smallCaps w:val="0"/>
          <w:color w:val="363636"/>
        </w:rPr>
        <w:t>intra peritonaeum di-</w:t>
        <w:br/>
      </w:r>
      <w:r>
        <w:rPr>
          <w:smallCaps w:val="0"/>
          <w:color w:val="171717"/>
        </w:rPr>
        <w:t xml:space="preserve">midiam </w:t>
      </w:r>
      <w:r>
        <w:rPr>
          <w:smallCaps w:val="0"/>
          <w:color w:val="363636"/>
        </w:rPr>
        <w:t xml:space="preserve">ipsius partem </w:t>
      </w:r>
      <w:r>
        <w:rPr>
          <w:smallCaps w:val="0"/>
          <w:color w:val="171717"/>
        </w:rPr>
        <w:t xml:space="preserve">abstulisse, eam </w:t>
      </w:r>
      <w:r>
        <w:rPr>
          <w:smallCaps w:val="0"/>
          <w:color w:val="363636"/>
        </w:rPr>
        <w:t>nimirum,- quae cum</w:t>
        <w:br/>
      </w:r>
      <w:r>
        <w:rPr>
          <w:smallCaps w:val="0"/>
          <w:color w:val="171717"/>
        </w:rPr>
        <w:t xml:space="preserve">varicosis vasis </w:t>
      </w:r>
      <w:r>
        <w:rPr>
          <w:smallCaps w:val="0"/>
          <w:color w:val="363636"/>
        </w:rPr>
        <w:t xml:space="preserve">ad testem </w:t>
      </w:r>
      <w:r>
        <w:rPr>
          <w:smallCaps w:val="0"/>
          <w:color w:val="171717"/>
        </w:rPr>
        <w:t xml:space="preserve">deferebatur. </w:t>
      </w:r>
      <w:r>
        <w:rPr>
          <w:smallCaps w:val="0"/>
          <w:color w:val="363636"/>
        </w:rPr>
        <w:t xml:space="preserve">Verum si </w:t>
      </w:r>
      <w:r>
        <w:rPr>
          <w:smallCaps w:val="0"/>
          <w:color w:val="171717"/>
        </w:rPr>
        <w:t>didiceris,</w:t>
        <w:br/>
        <w:t>haec animalia tum testes habere sieptum-transversum con-</w:t>
        <w:br/>
        <w:t>tingentes, tum seminales meatus amplissimos, in promptu</w:t>
        <w:br/>
        <w:t xml:space="preserve">est solutio </w:t>
      </w:r>
      <w:r>
        <w:rPr>
          <w:smallCaps w:val="0"/>
          <w:color w:val="363636"/>
        </w:rPr>
        <w:t xml:space="preserve">haesitationis; </w:t>
      </w:r>
      <w:r>
        <w:rPr>
          <w:smallCaps w:val="0"/>
          <w:color w:val="171717"/>
        </w:rPr>
        <w:t xml:space="preserve">nam intervallum, </w:t>
      </w:r>
      <w:r>
        <w:rPr>
          <w:smallCaps w:val="0"/>
          <w:color w:val="363636"/>
        </w:rPr>
        <w:t xml:space="preserve">qncd </w:t>
      </w:r>
      <w:r>
        <w:rPr>
          <w:smallCaps w:val="0"/>
          <w:color w:val="171717"/>
        </w:rPr>
        <w:t>a septo</w:t>
        <w:br/>
        <w:t xml:space="preserve">transverfo interjacet, magnum est </w:t>
      </w:r>
      <w:r>
        <w:rPr>
          <w:smallCaps w:val="0"/>
          <w:color w:val="363636"/>
        </w:rPr>
        <w:t xml:space="preserve">et </w:t>
      </w:r>
      <w:r>
        <w:rPr>
          <w:smallCaps w:val="0"/>
          <w:color w:val="171717"/>
        </w:rPr>
        <w:t>locus calidus.</w:t>
        <w:br/>
        <w:t xml:space="preserve">Quare, quantum ex longa vaforum </w:t>
      </w:r>
      <w:r>
        <w:rPr>
          <w:smallCaps w:val="0"/>
          <w:color w:val="363636"/>
        </w:rPr>
        <w:t xml:space="preserve">obvolutione </w:t>
      </w:r>
      <w:r>
        <w:rPr>
          <w:smallCaps w:val="0"/>
          <w:color w:val="171717"/>
        </w:rPr>
        <w:t>et ex sie-</w:t>
        <w:br/>
        <w:t xml:space="preserve">minalium </w:t>
      </w:r>
      <w:r>
        <w:rPr>
          <w:smallCaps w:val="0"/>
          <w:color w:val="363636"/>
        </w:rPr>
        <w:t xml:space="preserve">meatuum longitudine </w:t>
      </w:r>
      <w:r>
        <w:rPr>
          <w:smallCaps w:val="0"/>
          <w:color w:val="171717"/>
        </w:rPr>
        <w:t xml:space="preserve">feminis </w:t>
      </w:r>
      <w:r>
        <w:rPr>
          <w:smallCaps w:val="0"/>
          <w:color w:val="363636"/>
        </w:rPr>
        <w:t xml:space="preserve">copia </w:t>
      </w:r>
      <w:r>
        <w:rPr>
          <w:smallCaps w:val="0"/>
          <w:color w:val="171717"/>
        </w:rPr>
        <w:t xml:space="preserve">in </w:t>
      </w:r>
      <w:r>
        <w:rPr>
          <w:smallCaps w:val="0"/>
          <w:color w:val="363636"/>
        </w:rPr>
        <w:t>nobis</w:t>
        <w:br/>
      </w:r>
      <w:r>
        <w:rPr>
          <w:smallCaps w:val="0"/>
          <w:color w:val="171717"/>
        </w:rPr>
        <w:t xml:space="preserve">augefcit, </w:t>
      </w:r>
      <w:r>
        <w:rPr>
          <w:smallCaps w:val="0"/>
          <w:color w:val="363636"/>
        </w:rPr>
        <w:t xml:space="preserve">tantum in illis </w:t>
      </w:r>
      <w:r>
        <w:rPr>
          <w:smallCaps w:val="0"/>
          <w:color w:val="171717"/>
        </w:rPr>
        <w:t xml:space="preserve">ex </w:t>
      </w:r>
      <w:r>
        <w:rPr>
          <w:smallCaps w:val="0"/>
          <w:color w:val="363636"/>
        </w:rPr>
        <w:t xml:space="preserve">meaLuum amplitudine </w:t>
      </w:r>
      <w:r>
        <w:rPr>
          <w:smallCaps w:val="0"/>
          <w:color w:val="171717"/>
        </w:rPr>
        <w:t xml:space="preserve">et </w:t>
      </w:r>
      <w:r>
        <w:rPr>
          <w:smallCaps w:val="0"/>
          <w:color w:val="363636"/>
        </w:rPr>
        <w:t>te-</w:t>
        <w:br/>
      </w:r>
      <w:r>
        <w:rPr>
          <w:smallCaps w:val="0"/>
          <w:color w:val="171717"/>
        </w:rPr>
        <w:t xml:space="preserve">sticulorum situ. </w:t>
      </w:r>
      <w:r>
        <w:rPr>
          <w:smallCaps w:val="0"/>
          <w:color w:val="363636"/>
        </w:rPr>
        <w:t xml:space="preserve">Seminales </w:t>
      </w:r>
      <w:r>
        <w:rPr>
          <w:smallCaps w:val="0"/>
          <w:color w:val="171717"/>
        </w:rPr>
        <w:t xml:space="preserve">enim meatus </w:t>
      </w:r>
      <w:r>
        <w:rPr>
          <w:smallCaps w:val="0"/>
          <w:color w:val="363636"/>
        </w:rPr>
        <w:t xml:space="preserve">tanto </w:t>
      </w:r>
      <w:r>
        <w:rPr>
          <w:smallCaps w:val="0"/>
          <w:color w:val="171717"/>
        </w:rPr>
        <w:t xml:space="preserve">plus </w:t>
      </w:r>
      <w:r>
        <w:rPr>
          <w:smallCaps w:val="0"/>
          <w:color w:val="171717"/>
          <w:lang w:val="el-GR" w:eastAsia="el-GR" w:bidi="el-GR"/>
        </w:rPr>
        <w:t>ροΐ-</w:t>
        <w:br/>
      </w:r>
      <w:r>
        <w:rPr>
          <w:smallCaps w:val="0"/>
          <w:color w:val="171717"/>
        </w:rPr>
        <w:t xml:space="preserve">sident </w:t>
      </w:r>
      <w:r>
        <w:rPr>
          <w:smallCaps w:val="0"/>
          <w:color w:val="363636"/>
        </w:rPr>
        <w:t>amplitudinis, quantum longitudine destituuntur.</w:t>
        <w:br/>
      </w:r>
      <w:r>
        <w:rPr>
          <w:smallCaps w:val="0"/>
          <w:color w:val="171717"/>
        </w:rPr>
        <w:t xml:space="preserve">Situs vero testium </w:t>
      </w:r>
      <w:r>
        <w:rPr>
          <w:smallCaps w:val="0"/>
          <w:color w:val="363636"/>
        </w:rPr>
        <w:t xml:space="preserve">in </w:t>
      </w:r>
      <w:r>
        <w:rPr>
          <w:smallCaps w:val="0"/>
          <w:color w:val="171717"/>
        </w:rPr>
        <w:t xml:space="preserve">alto factus </w:t>
      </w:r>
      <w:r>
        <w:rPr>
          <w:smallCaps w:val="0"/>
          <w:color w:val="363636"/>
        </w:rPr>
        <w:t xml:space="preserve">propter </w:t>
      </w:r>
      <w:r>
        <w:rPr>
          <w:smallCaps w:val="0"/>
          <w:color w:val="171717"/>
        </w:rPr>
        <w:t>distantiam va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sis feminalis memOrabilem longitudinem praebuit, pro-</w:t>
        <w:br/>
        <w:t>pter vifcerum vero calidissimorum vicinitatem non pa-</w:t>
        <w:br/>
        <w:t>rum ad generationis velocitatem femini contulit. Sed</w:t>
        <w:br/>
        <w:t>haec quidem ex abundantia. Caeterum illorum fermo</w:t>
        <w:br/>
        <w:t>1 ifficienter redargutus est, S0I0 situ testium convictus non</w:t>
        <w:br/>
        <w:t>minus quam per ea, quae antea dixi. Redargui autem</w:t>
        <w:br/>
        <w:t>possit vel,maxime etiam per haec. Oportet enim jam nos</w:t>
        <w:br/>
        <w:t>commemorare, quod omnes fere tum medici tum natura-</w:t>
        <w:br/>
        <w:t>les philofophi de ufu et facultate testium ignorantes ne-</w:t>
        <w:br/>
        <w:t>gligunt, quod in his, quibus hi execti funt citra epidi-</w:t>
        <w:br/>
        <w:t>dymidis contactum, nihil patitur vas seminarium. De-</w:t>
        <w:br/>
        <w:t>perit autem. animalibus non solum seminis emissio, (refu-</w:t>
        <w:br/>
        <w:t>gium enim erat hoc his, qui rebus venereis abstinere vo</w:t>
        <w:t>-</w:t>
        <w:br/>
        <w:t>lunt,) fied et virilitas et (ut ita dicam) mascula natura.</w:t>
        <w:br/>
        <w:t>Sic vero etiam, si animalis foeminae testiculos excindas,</w:t>
        <w:br/>
        <w:t>neque libidine concitatur unquam tale animal, neque</w:t>
        <w:br/>
        <w:t>marem admittit venereae communiOnis gratia, perdit-</w:t>
        <w:br/>
        <w:t>que (si ita dicere licet) foemineam naturam. • ltaque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foeminas sues apud nos castrant, non solum in Asia, fed</w:t>
        <w:br/>
        <w:t>etiam in gentibus fupra Asiam silis usque ad Cappado</w:t>
        <w:t>-</w:t>
        <w:br/>
        <w:t>ciam, atque fiunt omnes eunuchis ac castratis mafcidis</w:t>
        <w:br/>
        <w:t>similes, uberius alimentum accipientes et pingues, fua-</w:t>
        <w:br/>
        <w:t>vioremque carnem reliquis foeminis habent, quemadmo</w:t>
        <w:t>-</w:t>
        <w:br/>
        <w:t>dum et mares maribus. Non tamen similiter periculo</w:t>
        <w:br/>
        <w:t>vacans ablatio testium foeminarum est.propter locum, in</w:t>
        <w:br/>
        <w:t>quo funt siti. Lateribus enim uteri ab utraque parte sin-</w:t>
        <w:br/>
        <w:t>guli adjacent, arteriam quidem et venam, velut hi qui</w:t>
        <w:br/>
        <w:t>in mafculis sunt, pampiniformi ter sibi ipsis inserta acci-</w:t>
        <w:br/>
        <w:t>pientes, vas vero seminale ad utrumque cornu finiens.</w:t>
        <w:br/>
        <w:t>Necessarium igitur est utrumque latus diffindere, si quis</w:t>
        <w:br/>
        <w:t>excludere velit, atque in hoc fane majus periculum' est,</w:t>
        <w:br/>
        <w:t>quam in maribus. Hanc igitur, quae tanta est in testicu-</w:t>
        <w:br/>
        <w:t>lis, facultatem haud fcio quomodo omnes neglexerint,</w:t>
        <w:br/>
        <w:t>et an conferant aut non conferant femini, quaerunt.</w:t>
        <w:br/>
        <w:t>Deinde alii quidem extreme erraverunt, ut et hoc ab</w:t>
        <w:br/>
        <w:t>JpsiS. abstulerint;, quidam vero generari quidem ab ipsis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femen dixerunt, quid vero accidat omni animali, ob</w:t>
        <w:br/>
        <w:t>quod frigidius et debilius redditur castratum, quaerere</w:t>
        <w:br/>
        <w:t>.reliquerunt. Verum si feminis emissio sola et nihil aliud</w:t>
        <w:br/>
        <w:t>testibus ablatis deperit, propterea quod simul divellitur</w:t>
        <w:br/>
        <w:t>(ut illi inquiunt) vas seminale, nnum utique folum obO-</w:t>
        <w:br/>
        <w:t>riretur ex sectione ipforum detrimentum, nimirum pue-</w:t>
        <w:br/>
        <w:t>ros generare non posse. Tanquam igitur puerorum nulli</w:t>
        <w:br/>
        <w:t>cura sit, fied sive athleta certamina magis suscipere stu-</w:t>
        <w:br/>
        <w:t>deat, sive aliquid aliud hujusmodi exercitium obeat, hnia</w:t>
        <w:br/>
        <w:t>fane caste vivere bonum esse novimus, atque quum hoc</w:t>
        <w:br/>
        <w:t>non adsit ipsi ex testium sectione, opportuuum utique no</w:t>
        <w:t>-</w:t>
        <w:br/>
        <w:t>bis fuerit eorum, qui Olympia exercent, testiculos exfecare,</w:t>
        <w:br/>
        <w:t>ut qui non solum puerorum generationis curam nullam</w:t>
        <w:br/>
        <w:t>habeant, fed et oninedi quancunque aliam corporis par</w:t>
        <w:t>-</w:t>
        <w:br/>
        <w:t>tem prompte victoriae gratia projecturi sint Verum</w:t>
        <w:br/>
        <w:t>feclio non tuta est adeo, utpote quae simul cum testibus</w:t>
        <w:br/>
        <w:t>robur totius coiporis excindat, aut si non cum testibus</w:t>
        <w:br/>
        <w:t>robur, fed cum feminariis meatibus, ut fortassis iliorum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aliquis dixerit, considerare et hoc oportebat secundum</w:t>
        <w:br/>
        <w:t>quem modum fiat, et quidem quum neuter horum excin-</w:t>
        <w:br/>
        <w:t>datur, sied solum a testibus divellantur. Quare rationi</w:t>
        <w:br/>
        <w:t>consentaneum est, non propter manentem adhuc et ferva-</w:t>
        <w:br/>
        <w:t>tam, fed-propter penitus perditam ex animali partem</w:t>
        <w:br/>
        <w:t xml:space="preserve">virilitatem </w:t>
      </w:r>
      <w:r>
        <w:rPr>
          <w:smallCaps w:val="0"/>
          <w:color w:val="363636"/>
        </w:rPr>
        <w:t xml:space="preserve">et </w:t>
      </w:r>
      <w:r>
        <w:rPr>
          <w:smallCaps w:val="0"/>
          <w:color w:val="171717"/>
        </w:rPr>
        <w:t>robur perire. Itaque videntur tibi, quem</w:t>
        <w:t>-</w:t>
        <w:br/>
        <w:t>admodum lapides telis, sic testes seminariis vasis appositi</w:t>
        <w:br/>
        <w:t xml:space="preserve">esse?* Sed nunquid prope ad </w:t>
      </w:r>
      <w:r>
        <w:rPr>
          <w:smallCaps w:val="0"/>
          <w:color w:val="363636"/>
        </w:rPr>
        <w:t xml:space="preserve">ufum </w:t>
      </w:r>
      <w:r>
        <w:rPr>
          <w:smallCaps w:val="0"/>
          <w:color w:val="171717"/>
        </w:rPr>
        <w:t>ipsius cordis accedere?</w:t>
        <w:br/>
        <w:t xml:space="preserve">Perfrigerantur itaque, qui </w:t>
      </w:r>
      <w:r>
        <w:rPr>
          <w:smallCaps w:val="0"/>
          <w:color w:val="363636"/>
        </w:rPr>
        <w:t xml:space="preserve">ipfos perdiderunt, </w:t>
      </w:r>
      <w:r>
        <w:rPr>
          <w:smallCaps w:val="0"/>
          <w:color w:val="171717"/>
        </w:rPr>
        <w:t xml:space="preserve">nimirum </w:t>
      </w:r>
      <w:r>
        <w:rPr>
          <w:smallCaps w:val="0"/>
          <w:color w:val="363636"/>
        </w:rPr>
        <w:t>al</w:t>
        <w:t>-</w:t>
        <w:br/>
      </w:r>
      <w:r>
        <w:rPr>
          <w:smallCaps w:val="0"/>
          <w:color w:val="171717"/>
        </w:rPr>
        <w:t xml:space="preserve">tero insiti caloris principio privati, et concidit ipsis </w:t>
      </w:r>
      <w:r>
        <w:rPr>
          <w:smallCaps w:val="0"/>
          <w:color w:val="363636"/>
        </w:rPr>
        <w:t>om-</w:t>
        <w:br/>
      </w:r>
      <w:r>
        <w:rPr>
          <w:smallCaps w:val="0"/>
          <w:color w:val="171717"/>
        </w:rPr>
        <w:t xml:space="preserve">'ne robur, tanquam qui jam senes facti </w:t>
      </w:r>
      <w:r>
        <w:rPr>
          <w:smallCaps w:val="0"/>
          <w:color w:val="363636"/>
        </w:rPr>
        <w:t>essent, neque</w:t>
        <w:br/>
      </w:r>
      <w:r>
        <w:rPr>
          <w:smallCaps w:val="0"/>
          <w:color w:val="171717"/>
        </w:rPr>
        <w:t xml:space="preserve">•ampla est vena, neque floridus fanguis, </w:t>
      </w:r>
      <w:r>
        <w:rPr>
          <w:smallCaps w:val="0"/>
          <w:color w:val="363636"/>
        </w:rPr>
        <w:t xml:space="preserve">et </w:t>
      </w:r>
      <w:r>
        <w:rPr>
          <w:smallCaps w:val="0"/>
          <w:color w:val="171717"/>
        </w:rPr>
        <w:t xml:space="preserve">arteriae </w:t>
      </w:r>
      <w:r>
        <w:rPr>
          <w:smallCaps w:val="0"/>
          <w:color w:val="363636"/>
        </w:rPr>
        <w:t>parum</w:t>
        <w:br/>
      </w:r>
      <w:r>
        <w:rPr>
          <w:smallCaps w:val="0"/>
          <w:color w:val="171717"/>
        </w:rPr>
        <w:t xml:space="preserve">et debiliter pulsant, velut senibus. Quare et </w:t>
      </w:r>
      <w:r>
        <w:rPr>
          <w:smallCaps w:val="0"/>
          <w:color w:val="363636"/>
        </w:rPr>
        <w:t>roboris</w:t>
        <w:br/>
      </w:r>
      <w:r>
        <w:rPr>
          <w:smallCaps w:val="0"/>
          <w:color w:val="171717"/>
        </w:rPr>
        <w:t>principium funt animalibus, et multulu calorem irrigant</w:t>
        <w:br/>
        <w:t xml:space="preserve">ac affundunt toti </w:t>
      </w:r>
      <w:r>
        <w:rPr>
          <w:smallCaps w:val="0"/>
          <w:color w:val="363636"/>
        </w:rPr>
        <w:t xml:space="preserve">corpori; et </w:t>
      </w:r>
      <w:r>
        <w:rPr>
          <w:smallCaps w:val="0"/>
          <w:color w:val="171717"/>
        </w:rPr>
        <w:t xml:space="preserve">ob id </w:t>
      </w:r>
      <w:r>
        <w:rPr>
          <w:smallCaps w:val="0"/>
          <w:color w:val="363636"/>
        </w:rPr>
        <w:t>ipsis privati depiles</w:t>
        <w:br/>
      </w:r>
      <w:r>
        <w:rPr>
          <w:smallCaps w:val="0"/>
          <w:color w:val="171717"/>
        </w:rPr>
        <w:t>non circa mentum folum; sad circa universum corpus</w:t>
        <w:br/>
        <w:t xml:space="preserve">fiunt, parvasque, </w:t>
      </w:r>
      <w:r>
        <w:rPr>
          <w:smallCaps w:val="0"/>
          <w:color w:val="363636"/>
        </w:rPr>
        <w:t xml:space="preserve">ut dictum est, venas habent, </w:t>
      </w:r>
      <w:r>
        <w:rPr>
          <w:smallCaps w:val="0"/>
          <w:color w:val="171717"/>
        </w:rPr>
        <w:t>quemad-</w:t>
        <w:br/>
        <w:t xml:space="preserve">modum mulieres, neque rem vencream </w:t>
      </w:r>
      <w:r>
        <w:rPr>
          <w:smallCaps w:val="0"/>
          <w:color w:val="363636"/>
        </w:rPr>
        <w:t xml:space="preserve">appetunt, , ut </w:t>
      </w:r>
      <w:r>
        <w:rPr>
          <w:smallCaps w:val="0"/>
          <w:color w:val="171717"/>
        </w:rPr>
        <w:t>qui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aliud quiddpm magis quam animal existanL Quare hac</w:t>
        <w:br/>
        <w:t>parte testes etiam ipso corde praestantiores fiunt, nempe</w:t>
        <w:br/>
        <w:t>qui nltra hcc,' quod calorem .ac robur animalibus exhi-</w:t>
        <w:br/>
        <w:t>bent, amplius etiam generi, conservando praesunt. His</w:t>
        <w:br/>
        <w:t>igitur et tantis praeteritis et neglectis, philosophi et.me-</w:t>
        <w:br/>
        <w:t>dici, qui ante me fuerunt, de parvis ac vilibus litigant,</w:t>
        <w:br/>
        <w:t>quaerentes, an testes ad seminis generationem cpnfe-</w:t>
        <w:br/>
        <w:t>rant. Nos itaque rursus repetito de ipsis sermone dica-</w:t>
        <w:br/>
        <w:t>mus; quod supra ea, quae jam relata sunt, etiam adhuc</w:t>
        <w:br/>
        <w:t>illa non modica signa sunt, quod per ipfos testes totum</w:t>
        <w:br/>
        <w:t>corpus . alteretur. Non solum enim fuavior est .caro ca-</w:t>
        <w:br/>
        <w:t>firatarum victimaruni, insuavior autem non, .fectarum,</w:t>
        <w:br/>
        <w:t>fed et qualitas ipsa carnium simile quiddam testiculorum</w:t>
        <w:br/>
        <w:t>qualitati habet, grane et virosiim, ut ita dicam, usque</w:t>
        <w:br/>
        <w:t>etiam ad similitudinem odoris. Itaque alios quosdam</w:t>
        <w:br/>
        <w:t>haec ignorasse nihil mirum est; Aristotelem vero minime</w:t>
        <w:br/>
        <w:t>conveniebat, qui ipse adeo nobis saepe dixit, quod par-</w:t>
        <w:br/>
        <w:t>yae partes maximarum alteratiopum toti corpori caufae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existant. Hod enim ilium solum apponere conveniebat,</w:t>
        <w:br/>
        <w:t>siquidem ablata aliqua parte totum animal alteratur, cau-</w:t>
        <w:br/>
        <w:t>fa alterationis est ipsa pars, non utique ejusdem, tum ab</w:t>
        <w:br/>
        <w:t>animali ablata, tum praefens: sed, si quidem ablata persci-</w:t>
        <w:br/>
        <w:t>gerat, praefens utique calfaciebat; si vero debile reddit;</w:t>
        <w:br/>
        <w:t>roboris utique principium erat. Eodem autem modo, si ab-</w:t>
        <w:br/>
        <w:t>fecta appetentiam coeundi aufert, ex ilia sane generis SUC-</w:t>
        <w:br/>
        <w:t>cessio animalibus contingebat. Hoc quidem tertium neque</w:t>
        <w:br/>
        <w:t>cor ipfum exhibere potest; quare illud quidem vivendi S0-</w:t>
        <w:br/>
        <w:t>lum,. testes vero bene vivendi fuerint principium. Quan-</w:t>
        <w:br/>
        <w:t>to autem melius est bene vivere, quam simpliciter et fo-</w:t>
        <w:br/>
        <w:t>lum vivere, tanto funt in animalibus testes corde prae-</w:t>
        <w:br/>
        <w:t>stantiores. Justum igitur erat ipsos lapidibus assimilare,</w:t>
        <w:br/>
        <w:t xml:space="preserve">qui filis dependent inter texendum, et qui fola gravitate </w:t>
      </w:r>
      <w:r>
        <w:rPr>
          <w:smallCaps w:val="0"/>
          <w:color w:val="363636"/>
        </w:rPr>
        <w:t>*</w:t>
        <w:br/>
      </w:r>
      <w:r>
        <w:rPr>
          <w:smallCaps w:val="0"/>
          <w:color w:val="171717"/>
        </w:rPr>
        <w:t>utiles existunt? Quae igitur existit causia., ob quam execti</w:t>
        <w:br/>
        <w:t>simul totum animalis robur rescindunt? Oportebat equi-</w:t>
        <w:br/>
        <w:t>dem maximum quoddam problema Aristotelem fecisse in</w:t>
        <w:br/>
        <w:t xml:space="preserve">primo de animalium generatione, ubi ufum eorum </w:t>
      </w:r>
      <w:r>
        <w:rPr>
          <w:smallCaps w:val="0"/>
          <w:color w:val="171717"/>
          <w:lang w:val="el-GR" w:eastAsia="el-GR" w:bidi="el-GR"/>
        </w:rPr>
        <w:t>βχρο-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nens propter confervandam feminalium vafotum reda-</w:t>
        <w:br/>
        <w:t>plicationem. testes a natura productos tradit. Exiguum</w:t>
        <w:br/>
        <w:t>enim hoc est; at vero omnis animalium roboris princi-</w:t>
        <w:br/>
        <w:t>pium in ipsis apparet, atque hoc erat vel maxime ne-</w:t>
        <w:br/>
        <w:t>cessarium scifcitari luter ea, quae de testiculorum usu</w:t>
        <w:br/>
        <w:t>investigantur. Verum quum id ipfe omiferit, atque ejus</w:t>
        <w:br/>
        <w:t>in primo nullam fecerit mentionem, in quinto praeter</w:t>
        <w:br/>
        <w:t>institutum, quando de voce acuta et gravi fermonem fa-</w:t>
        <w:br/>
        <w:t>cit, ostendere conatur, quomodo testibus exectis debi-</w:t>
        <w:br/>
        <w:t>lius circa actiones ipfum cor reddatur. Habet autem</w:t>
        <w:br/>
        <w:t>fermo ejus hoc modo: Omnia autem execta in muliero-</w:t>
        <w:br/>
        <w:t xml:space="preserve">Jltatem mutantur </w:t>
      </w:r>
      <w:r>
        <w:rPr>
          <w:smallCaps w:val="0"/>
          <w:color w:val="171717"/>
          <w:vertAlign w:val="subscript"/>
        </w:rPr>
        <w:t>&gt;</w:t>
      </w:r>
      <w:r>
        <w:rPr>
          <w:smallCaps w:val="0"/>
          <w:color w:val="171717"/>
        </w:rPr>
        <w:t xml:space="preserve"> et propter remiffionem </w:t>
      </w:r>
      <w:r>
        <w:rPr>
          <w:smallCaps w:val="0"/>
        </w:rPr>
        <w:t xml:space="preserve">nerpofi </w:t>
      </w:r>
      <w:r>
        <w:rPr>
          <w:smallCaps w:val="0"/>
          <w:color w:val="171717"/>
        </w:rPr>
        <w:t>roboris</w:t>
        <w:br/>
        <w:t>in principi® fimilem foeminis vocem, edunt, Remijjio</w:t>
        <w:br/>
        <w:t>autem fimillter fit, velui fi quis demijjam chordam deor-</w:t>
        <w:br/>
        <w:t>fum extentam faceret per ponderis aticujus appenfio-</w:t>
        <w:br/>
        <w:t xml:space="preserve">nem, quemadmodum quae telas texunt </w:t>
      </w:r>
      <w:r>
        <w:rPr>
          <w:smallCaps w:val="0"/>
        </w:rPr>
        <w:t xml:space="preserve">facere </w:t>
      </w:r>
      <w:r>
        <w:rPr>
          <w:smallCaps w:val="0"/>
          <w:color w:val="171717"/>
        </w:rPr>
        <w:t>Jvient;</w:t>
        <w:br/>
        <w:t>nam et hae deorfum fiaminibus demijjis ponderojbs la</w:t>
        <w:t>-</w:t>
        <w:br/>
        <w:t>pides appendunt. Sic enim et tefliculorum natura ap~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penja eft ad feminarios meatus</w:t>
      </w:r>
      <w:r>
        <w:rPr>
          <w:smallCaps w:val="0"/>
          <w:color w:val="171717"/>
          <w:vertAlign w:val="subscript"/>
        </w:rPr>
        <w:t>}</w:t>
      </w:r>
      <w:r>
        <w:rPr>
          <w:smallCaps w:val="0"/>
          <w:color w:val="171717"/>
        </w:rPr>
        <w:t xml:space="preserve"> hi vere ex vena, cujus</w:t>
        <w:br/>
        <w:t>principium efl in corde. Hic quidem est AristOtelis fer-</w:t>
        <w:br/>
        <w:t>mo. Attendamus autem ipsi jam dicto capitulo circa</w:t>
        <w:br/>
        <w:t>finem, qucd tOtam praedicti sermOnis fummam compen-</w:t>
        <w:br/>
        <w:t>dito comprehendit. Ob id enim, inquit, in castratiOni-</w:t>
        <w:br/>
        <w:t>bus animalia ad debilitatem transmutantur, quoniam cOr-</w:t>
        <w:br/>
        <w:t>dis, ex quO firmitas et vigor cOrpOri accedit, exolutid-</w:t>
        <w:br/>
        <w:t>nem [et remissionem fieri contingit, ablatis pcnderibus,</w:t>
        <w:br/>
        <w:t xml:space="preserve">quae deorfum extendebant; tanquam sane cor ipsiim </w:t>
      </w:r>
      <w:r>
        <w:rPr>
          <w:smallCaps w:val="0"/>
          <w:color w:val="171717"/>
          <w:lang w:val="el-GR" w:eastAsia="el-GR" w:bidi="el-GR"/>
        </w:rPr>
        <w:t>ηοη</w:t>
        <w:br/>
      </w:r>
      <w:r>
        <w:rPr>
          <w:smallCaps w:val="0"/>
          <w:color w:val="171717"/>
        </w:rPr>
        <w:t>ex proprio temperamento et natura robur habeat/ fed^</w:t>
        <w:br/>
        <w:t>ex testium deorfum tractione ad lapidum quorundam</w:t>
        <w:br/>
        <w:t>similitudinem appensiorum. Verum etiamsi non ex pro-</w:t>
        <w:br/>
        <w:t>pria natura cor tale rpbur habeat, ac illis partibus trans-</w:t>
        <w:br/>
        <w:t>mittat, utpote quod principium exiftat, et aliquc altero</w:t>
        <w:br/>
        <w:t>extrinfeco auxilio ad liOc opus habeat, pro testrbus uti-</w:t>
        <w:br/>
        <w:t>que sexcenta alia auxilia habet, quae deficere non po£-</w:t>
        <w:br/>
        <w:t>sunt, dcnec animal supersit Ex quibus unum eviden-</w:t>
        <w:br/>
        <w:t>tissimum et potentissimum referam ipsi cOr deorsum ex-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tendere volenti. Quum enim arteria aorta ad fpinam</w:t>
        <w:br/>
        <w:t>adveniat, quisl adeo difficile‘ fuerat naturae ipsum vas</w:t>
        <w:br/>
        <w:t>istic fortibus, vinculis alligare, per qIiae retracta et vio-</w:t>
        <w:br/>
        <w:t>lenter tenta fecum totum cor traheret? Neque impossibile</w:t>
        <w:br/>
        <w:t>erat etiam arteriae partem, quae ad.csaviculam.furfum</w:t>
        <w:br/>
        <w:t>fertur, istic, affigere, nihil enim resert, quod ad chordae</w:t>
        <w:br/>
        <w:t>tensionem attinet, cujus etiam ille, ipfe meminit, in</w:t>
        <w:br/>
        <w:t>quamcunque tandem partem, sive fursium, sive deoifum,</w:t>
        <w:br/>
        <w:t>ipsius distentio fiat. Et ut verum fateamur, ex ambabus</w:t>
        <w:br/>
        <w:t>partibus tendere oportebat et hoc, non furfum ac deor-</w:t>
        <w:br/>
        <w:t>fum solum, quae inter .fe opposita; £unt, sed et utrinque</w:t>
        <w:br/>
        <w:t>ex lateribus, aut ante et retro, aut etiam fecundum</w:t>
        <w:br/>
        <w:t>obliquam quamcunque tandem - oppositionem. Siquidem</w:t>
        <w:br/>
        <w:t>.igitur non sufficiebat cordi propria, natura ad robur, sed</w:t>
        <w:br/>
        <w:t>oportebat ipsum, velut chordam aut stanien, acquisititiam</w:t>
        <w:br/>
        <w:t>aiTumere tensionem,, promptum erat,, opinor, naturae, hoc</w:t>
        <w:br/>
        <w:t>ipfum per praedictas,arterias faceres,et per venas, ac</w:t>
        <w:br/>
        <w:t>nervos, et membranas, non minus quam per arterias, ex</w:t>
        <w:br/>
        <w:t>quibus nullum adeo prompte ab,ipfa aufeni possit, quem-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admodum testes.-- Sed enim quanti funt hi ponderis tan-</w:t>
        <w:br/>
        <w:t>-deta? quomodo vero per Venerit tandem ad cor tensio,</w:t>
        <w:br/>
      </w:r>
      <w:r>
        <w:rPr>
          <w:smallCaps w:val="0"/>
          <w:color w:val="171717"/>
          <w:vertAlign w:val="subscript"/>
        </w:rPr>
        <w:t>z</w:t>
      </w:r>
      <w:r>
        <w:rPr>
          <w:smallCaps w:val="0"/>
          <w:color w:val="171717"/>
        </w:rPr>
        <w:t>qpae per eos contingit? tametsi enim non contingeret</w:t>
        <w:br/>
        <w:t>in teri m plures flexuras esse- vasorum ex corde ad testes</w:t>
        <w:br/>
        <w:t xml:space="preserve">procedentium, tamen forinsecus prius </w:t>
      </w:r>
      <w:r>
        <w:rPr>
          <w:smallCaps w:val="0"/>
          <w:color w:val="171717"/>
          <w:lang w:val="el-GR" w:eastAsia="el-GR" w:bidi="el-GR"/>
        </w:rPr>
        <w:t xml:space="preserve">ροηί </w:t>
      </w:r>
      <w:r>
        <w:rPr>
          <w:smallCaps w:val="0"/>
          <w:color w:val="171717"/>
        </w:rPr>
        <w:t>eos oportebat,</w:t>
        <w:br/>
        <w:t>quo ad ipfum tensio perveniat. Quin et vaforum varico-</w:t>
        <w:br/>
        <w:t>lorum obvolutiones operae pretium erat Aristotelem consi-</w:t>
        <w:br/>
        <w:t>derare, et rem ipfam extrinsecus apparentibus prius ex</w:t>
        <w:t>-</w:t>
        <w:br/>
        <w:t>periri, siquidem ratione apprehendere ipsam non poterat.</w:t>
        <w:br/>
      </w:r>
      <w:r>
        <w:rPr>
          <w:smallCaps w:val="0"/>
          <w:color w:val="171717"/>
          <w:lang w:val="el-GR" w:eastAsia="el-GR" w:bidi="el-GR"/>
        </w:rPr>
        <w:t xml:space="preserve">Ίη </w:t>
      </w:r>
      <w:r>
        <w:rPr>
          <w:smallCaps w:val="0"/>
          <w:color w:val="171717"/>
        </w:rPr>
        <w:t>quorum enim medio Obvolutio quaedam extat, impos-</w:t>
        <w:br/>
        <w:t>sibile est ex altero ad alterum tensionem pervenire prius</w:t>
        <w:br/>
        <w:t>quam obvolutio fu rectum dirigatur. Tanta est autem</w:t>
        <w:br/>
        <w:t>ante-testes involutio vasiorum, ut, siquidem recta dirige-</w:t>
        <w:br/>
        <w:t>rentur’’ usque ad media femora pervenire possint, atque</w:t>
        <w:br/>
        <w:t>ita nulli alii hominum robur inesse oportebat, fed solis</w:t>
        <w:br/>
        <w:t>iliis-, quibus testas multum laxi aut omnino debiles exi-</w:t>
        <w:br/>
        <w:t>ssiunt. Et ob' id senescentibus et debilibus hoc vitium con-</w:t>
        <w:br/>
        <w:t xml:space="preserve">'tingit; </w:t>
      </w:r>
      <w:r>
        <w:rPr>
          <w:smallCaps w:val="0"/>
          <w:color w:val="363636"/>
        </w:rPr>
        <w:t xml:space="preserve">? </w:t>
      </w:r>
      <w:r>
        <w:rPr>
          <w:smallCaps w:val="0"/>
          <w:color w:val="171717"/>
        </w:rPr>
        <w:t>iuveiiibus vero et' robuftis nunquam iri tantam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testiculi laxati funt. Quid porro in animalibus dixerimus,</w:t>
        <w:br/>
        <w:t>quorum testes substricti sunt et non pensiles, quemadmo-</w:t>
        <w:br/>
        <w:t>dum ex staminibus lapides? veluti in quadrupedum ge</w:t>
        <w:t>-</w:t>
        <w:br/>
        <w:t>nere fuibus, in volucrium genere non uni saltem, aut</w:t>
        <w:br/>
        <w:t>duabus, fed omnibus intra peritonaeum prope sieptum</w:t>
        <w:br/>
        <w:t>transverfum fu spina firmati fiunt, et tamen etiam horum</w:t>
        <w:br/>
        <w:t>animalium castratio infirmum reddit totum corpus. Si</w:t>
        <w:br/>
        <w:t>vero etiam a fumatis [partibus cor ipsum deorsum trahi</w:t>
        <w:br/>
        <w:t>dicemus, opportunum utique fuerit et renes ipfum detra-</w:t>
        <w:br/>
        <w:t>here, multo magis quam testes, itemqjie splenem, et</w:t>
        <w:br/>
        <w:t>ventrem, et quodcunque hujusmodi. Procedunt enim in</w:t>
        <w:br/>
        <w:t>omnia venae et arteriae, ultra hoc quod etiam spsa vi-</w:t>
        <w:br/>
        <w:t>ciniora sint cordi, atque hoc citra intervenientem invo-</w:t>
        <w:br/>
        <w:t>lutionem, cujus etiam ipsius haud sicio quomodo usiun non</w:t>
        <w:br/>
        <w:t>intellexit, ex spsa pendere existimans testes, velut a sta-</w:t>
        <w:br/>
        <w:t>minibus lapides; maxime enim contraria sunt obvolvi</w:t>
        <w:br/>
        <w:t>et deorsiim tendi. Quomodo igitur in eundem locum</w:t>
        <w:br/>
        <w:t>ambo congregavit natura, et utrumque vas tum inter se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mutuo, tum per se seorsim, et varicosum fecit, et con-</w:t>
        <w:br/>
        <w:t>duplicavit? Si enim utilis est obvolutio vasorum, , non</w:t>
        <w:br/>
        <w:t>folum inutile, fed et nocens ipsi fuerit testiculorum pon-</w:t>
        <w:br/>
        <w:t>dus-; si vero hoc utile erat, cor male deorfum intendere.</w:t>
        <w:br/>
        <w:t>Verum his concessis -ipsi, aliisque ejusmodi sexcentis,</w:t>
        <w:br/>
        <w:t>unius visceris, qnod revera cor deorsum intendere potest,</w:t>
        <w:br/>
        <w:t>mentionem faciemus; Siquidem enim omnino non ex</w:t>
        <w:br/>
        <w:t>propria natura cor robur habet, fed ex acquisita et prae-</w:t>
        <w:br/>
        <w:t>ter-naturam tensione ipfum accipere oportebat, nihil fa-</w:t>
      </w:r>
    </w:p>
    <w:p>
      <w:pPr>
        <w:pStyle w:val="Normal"/>
        <w:widowControl w:val="0"/>
      </w:pPr>
      <w:r>
        <w:rPr>
          <w:smallCaps w:val="0"/>
          <w:color w:val="171717"/>
        </w:rPr>
        <w:t>- ne opus erat parvum adeO corpus</w:t>
      </w:r>
      <w:r>
        <w:rPr>
          <w:smallCaps w:val="0"/>
          <w:color w:val="171717"/>
          <w:vertAlign w:val="subscript"/>
        </w:rPr>
        <w:t>x</w:t>
      </w:r>
      <w:r>
        <w:rPr>
          <w:smallCaps w:val="0"/>
          <w:color w:val="171717"/>
        </w:rPr>
        <w:t>, spsum videlicet testem, ~</w:t>
        <w:br/>
        <w:t>ex tain longo intervallo ex ipfo annectere et id per. vasa</w:t>
        <w:br/>
        <w:t>adeo longa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atque ad id involuta etiam, quiim hepar ha-</w:t>
        <w:br/>
        <w:t>beat magnitudine molis consimili, et propinquissime situm,</w:t>
        <w:br/>
        <w:t>*-et per maximam omnium in toto corpore »venam anne-</w:t>
        <w:br/>
        <w:t>xum, recta a corde, citra obvolutionem et flexum tensam.</w:t>
        <w:br/>
        <w:t>Abscedentes igitur jam ab his, quae evidenter ex dissectio-</w:t>
        <w:br/>
        <w:t>nibtis apparent, Aristotelem* ipsum</w:t>
      </w:r>
      <w:r>
        <w:rPr>
          <w:smallCaps w:val="0"/>
          <w:color w:val="171717"/>
          <w:vertAlign w:val="superscript"/>
        </w:rPr>
        <w:t>r</w:t>
      </w:r>
      <w:r>
        <w:rPr>
          <w:smallCaps w:val="0"/>
          <w:color w:val="171717"/>
        </w:rPr>
        <w:t>-ut virum naturae da-</w:t>
        <w:br/>
        <w:t>ctulai propriarum opinionum commonefaciemus, qui fem—</w:t>
        <w:br/>
        <w:t>per quidem aut insitum calorem, aut insitum fpiritum, aut</w:t>
      </w:r>
      <w:r>
        <w:br w:type="page"/>
      </w:r>
    </w:p>
    <w:p>
      <w:pPr>
        <w:pStyle w:val="Normal"/>
        <w:widowControl w:val="0"/>
        <w:tabs>
          <w:tab w:pos="1728" w:val="left"/>
          <w:tab w:pos="4613" w:val="left"/>
        </w:tabs>
      </w:pPr>
      <w:r>
        <w:rPr>
          <w:smallCaps w:val="0"/>
          <w:color w:val="363636"/>
        </w:rPr>
        <w:t>etiam bonum temperamentum, sanitatis ac roboris,’par-</w:t>
        <w:br/>
        <w:t>tlum causam facit. In praescripto vero fermone, folam:</w:t>
        <w:br/>
        <w:t>quae ex, appensis contingit tensionem,, quam, fane esse</w:t>
        <w:br/>
        <w:t>violentam et praeter.naturam,. quando cuipiam forinfecnst</w:t>
        <w:br/>
        <w:t>contingit, etiam in chordis, quas ipfe. proposuit, videre</w:t>
        <w:br/>
        <w:t>licet. - Rumpuntur itaque, si paulo . ampliori tempore ten-</w:t>
        <w:br/>
        <w:t xml:space="preserve">fae afferrentur, et ob id relaxant ipfas citharistae, </w:t>
      </w:r>
      <w:r>
        <w:rPr>
          <w:smallCaps w:val="0"/>
          <w:color w:val="535353"/>
        </w:rPr>
        <w:t>lyras</w:t>
        <w:br/>
      </w:r>
      <w:r>
        <w:rPr>
          <w:smallCaps w:val="0"/>
          <w:color w:val="363636"/>
        </w:rPr>
        <w:t>et citharas reponentes^ ubi jam ab opera cessant. Nequa^</w:t>
        <w:br/>
        <w:t>quam igitur ob id, quod psallentibus earum</w:t>
      </w:r>
      <w:r>
        <w:rPr>
          <w:smallCaps w:val="0"/>
          <w:color w:val="363636"/>
          <w:vertAlign w:val="subscript"/>
        </w:rPr>
        <w:t>;</w:t>
      </w:r>
      <w:r>
        <w:rPr>
          <w:smallCaps w:val="0"/>
          <w:color w:val="363636"/>
        </w:rPr>
        <w:t xml:space="preserve"> tensio uti,-&gt;</w:t>
        <w:br/>
        <w:t>lis est, existimo, naturaliter id, chordis. accidere; neque,</w:t>
        <w:br/>
        <w:t>enimmostris usibus .metiendum est id, qupd.in unaquaque</w:t>
        <w:br/>
        <w:t>re est • fecundum naturam. Sic namque etiam victimis,</w:t>
        <w:br/>
        <w:t>quae mactantur, mors fecundum naturam erit, utppte</w:t>
        <w:br/>
        <w:t>quae utiles nobis futurae sunt. Atqui,, etiamsi chordis fe^</w:t>
        <w:br/>
        <w:t>eundum- naturam'necessaria tensio erat, &gt;ob' id&gt; utique non</w:t>
        <w:br/>
        <w:t xml:space="preserve">etiam cordi. </w:t>
      </w:r>
      <w:r>
        <w:rPr>
          <w:smallCaps w:val="0"/>
          <w:color w:val="535353"/>
        </w:rPr>
        <w:t xml:space="preserve">Vbi </w:t>
      </w:r>
      <w:r>
        <w:rPr>
          <w:smallCaps w:val="0"/>
          <w:color w:val="363636"/>
        </w:rPr>
        <w:t>enim ex inductione demonstrationem</w:t>
        <w:br/>
        <w:t>fcien tisicam pon. constituimus, nullatenus ex exemplo;</w:t>
        <w:br/>
        <w:t>consuiaerimus.</w:t>
        <w:tab/>
      </w:r>
      <w:r>
        <w:rPr>
          <w:smallCaps w:val="0"/>
          <w:color w:val="535353"/>
          <w:lang w:val="el-GR" w:eastAsia="el-GR" w:bidi="el-GR"/>
        </w:rPr>
        <w:t xml:space="preserve">ὶΊ— </w:t>
      </w:r>
      <w:r>
        <w:rPr>
          <w:smallCaps w:val="0"/>
          <w:color w:val="535353"/>
        </w:rPr>
        <w:t>. . •</w:t>
        <w:tab/>
        <w:t xml:space="preserve">f </w:t>
      </w:r>
      <w:r>
        <w:rPr>
          <w:smallCaps w:val="0"/>
          <w:color w:val="707070"/>
        </w:rPr>
        <w:t>.leJil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XVL Immoror autem diutius fortassis opi-</w:t>
        <w:br/>
        <w:t xml:space="preserve">nionem palam vitiosam redarguendo, ut quae nullum </w:t>
      </w:r>
      <w:r>
        <w:rPr>
          <w:smallCaps w:val="0"/>
        </w:rPr>
        <w:t>adeo</w:t>
        <w:br/>
      </w:r>
      <w:r>
        <w:rPr>
          <w:smallCaps w:val="0"/>
          <w:color w:val="171717"/>
        </w:rPr>
        <w:t>idiotam lateat. Unde optarim fane, si fieri posset, ut nihil</w:t>
        <w:br/>
        <w:t xml:space="preserve">tale unquam </w:t>
      </w:r>
      <w:r>
        <w:rPr>
          <w:smallCaps w:val="0"/>
        </w:rPr>
        <w:t xml:space="preserve">ab </w:t>
      </w:r>
      <w:r>
        <w:rPr>
          <w:smallCaps w:val="0"/>
          <w:color w:val="171717"/>
        </w:rPr>
        <w:t>Aristotele dictum esset, fed omnino, quem</w:t>
        <w:t>-</w:t>
        <w:br/>
        <w:t>admodum alii omnes, siluisset, et problema de castratis</w:t>
        <w:br/>
        <w:t>penitus intactum reliquisset, ob quid videlicet in testium</w:t>
        <w:br/>
        <w:t>exectionibus totum corpus effeminetur. Inquiramus igi-</w:t>
        <w:br/>
        <w:t>tur nos argumentis utentes demonstratis et palam appa-</w:t>
        <w:br/>
        <w:t>rentibus in dissectionibus. Arteria enim et vena, quae in</w:t>
        <w:br/>
        <w:t>caput testiculi fe inferunt, seminalem humorem continere</w:t>
        <w:br/>
        <w:t>jam apparent, atque ipfe testiculus totus-hujusmodi lui-</w:t>
        <w:br/>
        <w:t>more plenus est, et qui etiam in epididymide contentus</w:t>
        <w:br/>
        <w:t>est, ex hoc transiumptus est ad ipsam, quemadmodum ex</w:t>
        <w:br/>
        <w:t>hac rursus in vas seminale, cujus partem ad colem ver</w:t>
        <w:t>-</w:t>
        <w:br/>
        <w:t>gentem Herophilus astitem varicosum appellavit, qui qni-</w:t>
        <w:br/>
        <w:t>dem et ipfe delinquit in eo, quod vasi seminali plus</w:t>
        <w:br/>
        <w:t>quam testibus defert seminis generationis, non tamen simi</w:t>
        <w:t>-</w:t>
        <w:br/>
        <w:t>liter ut Aristoteles fallitur, qui lapidibus ex staminibus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telarum appensis testiculos assimilat. Ne itaque'prolonge</w:t>
        <w:t>-</w:t>
        <w:br/>
        <w:t>mus fermonem, sied ex eis, quae manifeste apparent, con-</w:t>
        <w:br/>
        <w:t>cludamus, assiumptis etiam quibusdam a nobis alibi de</w:t>
        <w:t>-</w:t>
        <w:br/>
        <w:t>monstratis, atque ab ipfo adeo Aristotele confessis. Una-rf'</w:t>
        <w:br/>
        <w:t>quaeque animalis pars humorem ad £e loco alimenti in</w:t>
        <w:t>-</w:t>
        <w:br/>
        <w:t>fluentem in siii ipsius naturam permutat. Est autem uni-</w:t>
        <w:br/>
        <w:t>cnique particulae hoc esse, quod videlicet est non fecun-.</w:t>
        <w:br/>
        <w:t>dum humorum qui ipsi infunt naturam, fed fecundum</w:t>
        <w:br/>
        <w:t>folidorum corporum substantiam,- a quibus etiam conten-:</w:t>
        <w:br/>
        <w:t>tis jam humoribus allevatio contingit. Verum, siquidem</w:t>
        <w:br/>
        <w:t>hoc ita habet, continetur autem in testibus seminarius</w:t>
        <w:br/>
        <w:t>humor, ab hujusmodi utique corpus ipfprumnu tritor:-'</w:t>
        <w:br/>
        <w:t>unaquaeque autem pars sibi familiarissimum operatur.ali-;</w:t>
        <w:br/>
        <w:t>mentum; quare testes femen operantur. Demonstratum</w:t>
        <w:br/>
        <w:t>porro est, et arterias et venas femen operari; .verum hae</w:t>
        <w:br/>
        <w:t>quidem paucum in multo tempore,</w:t>
      </w:r>
      <w:r>
        <w:rPr>
          <w:smallCaps w:val="0"/>
          <w:color w:val="363636"/>
        </w:rPr>
        <w:t xml:space="preserve">' </w:t>
      </w:r>
      <w:r>
        <w:rPr>
          <w:smallCaps w:val="0"/>
          <w:color w:val="171717"/>
        </w:rPr>
        <w:t>testes vero: non:fo-.</w:t>
        <w:br/>
        <w:t>lum multum/- atque id brevi tempore, fed et exacte</w:t>
        <w:br/>
        <w:t>elaboratutaf sincerissima enim exacte est ipsis seminis</w:t>
      </w:r>
      <w:r>
        <w:br w:type="page"/>
      </w:r>
    </w:p>
    <w:p>
      <w:pPr>
        <w:pStyle w:val="Normal"/>
        <w:widowControl w:val="0"/>
        <w:tabs>
          <w:tab w:pos="3198" w:val="left"/>
        </w:tabs>
      </w:pPr>
      <w:r>
        <w:rPr>
          <w:smallCaps w:val="0"/>
          <w:color w:val="171717"/>
        </w:rPr>
        <w:t>qualitas et propterea celerrime omnes animalis partes</w:t>
        <w:br/>
        <w:t>ejus participes ;-laciunt..ij)fN^Jne - idr*idiitmf jesty- siquidenj</w:t>
        <w:br/>
        <w:t xml:space="preserve">sane , etiamsi quisi.i: Jssedigum aut </w:t>
      </w:r>
      <w:r>
        <w:rPr>
          <w:smallCaps w:val="0"/>
          <w:color w:val="363636"/>
        </w:rPr>
        <w:t xml:space="preserve">L </w:t>
      </w:r>
      <w:r>
        <w:rPr>
          <w:smallCaps w:val="0"/>
          <w:color w:val="171717"/>
        </w:rPr>
        <w:t>Cyrenaicum fuc-</w:t>
        <w:br/>
        <w:t xml:space="preserve">cum </w:t>
      </w:r>
      <w:r>
        <w:rPr>
          <w:smallCaps w:val="0"/>
          <w:color w:val="363636"/>
        </w:rPr>
        <w:t xml:space="preserve">‘ </w:t>
      </w:r>
      <w:r>
        <w:rPr>
          <w:smallCaps w:val="0"/>
          <w:color w:val="171717"/>
        </w:rPr>
        <w:t>modicum &lt; exhibeat,^tumt per&gt; urinas, tum? per' tuvj.</w:t>
        <w:br/>
        <w:t>dares aliquantulum eassqualitas apparet, quemadmodum</w:t>
        <w:br/>
        <w:t>etiam, opinor,</w:t>
      </w:r>
      <w:r>
        <w:rPr>
          <w:smallCaps w:val="0"/>
          <w:color w:val="171717"/>
          <w:lang w:val="en-US" w:eastAsia="en-US" w:bidi="en-US"/>
        </w:rPr>
        <w:t xml:space="preserve">-vj.fi </w:t>
      </w:r>
      <w:r>
        <w:rPr>
          <w:smallCaps w:val="0"/>
          <w:color w:val="171717"/>
        </w:rPr>
        <w:t>quis .rutamy</w:t>
      </w:r>
      <w:r>
        <w:rPr>
          <w:smallCaps w:val="0"/>
          <w:color w:val="171717"/>
          <w:vertAlign w:val="subscript"/>
        </w:rPr>
        <w:t>5</w:t>
      </w:r>
      <w:r>
        <w:rPr>
          <w:smallCaps w:val="0"/>
          <w:color w:val="171717"/>
        </w:rPr>
        <w:t xml:space="preserve"> aut allium aut? consimile</w:t>
        <w:br/>
        <w:t>quippiam. ..offerat ;jfor,tes enim, facultates in</w:t>
      </w:r>
      <w:r>
        <w:rPr>
          <w:smallCaps w:val="0"/>
          <w:color w:val="363636"/>
        </w:rPr>
        <w:t xml:space="preserve">i </w:t>
      </w:r>
      <w:r>
        <w:rPr>
          <w:smallCaps w:val="0"/>
          <w:color w:val="171717"/>
        </w:rPr>
        <w:t>suam naturam</w:t>
        <w:br/>
        <w:t>totum ecorpns alterant-/ Juxta .eandem-denique rationem</w:t>
        <w:br/>
        <w:t xml:space="preserve">minutissimus liquor ex his 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>quae venenofani appellantur,</w:t>
        <w:br/>
        <w:t xml:space="preserve">animalis OOrpori illapfus. </w:t>
      </w:r>
      <w:r>
        <w:rPr>
          <w:smallCaps w:val="0"/>
          <w:color w:val="171717"/>
          <w:vertAlign w:val="subscript"/>
        </w:rPr>
        <w:t>f</w:t>
      </w:r>
      <w:r>
        <w:rPr>
          <w:smallCaps w:val="0"/>
          <w:color w:val="171717"/>
        </w:rPr>
        <w:t xml:space="preserve"> totum corpus </w:t>
      </w:r>
      <w:r>
        <w:rPr>
          <w:smallCaps w:val="0"/>
          <w:color w:val="363636"/>
        </w:rPr>
        <w:t xml:space="preserve">brevissimo </w:t>
      </w:r>
      <w:r>
        <w:rPr>
          <w:smallCaps w:val="0"/>
          <w:color w:val="171717"/>
        </w:rPr>
        <w:t>tem-</w:t>
        <w:br/>
        <w:t xml:space="preserve">pore/transmutat, ac .sitae naturae simile: </w:t>
      </w:r>
      <w:r>
        <w:rPr>
          <w:smallCaps w:val="0"/>
          <w:color w:val="363636"/>
        </w:rPr>
        <w:t>'reddi t</w:t>
      </w:r>
      <w:r>
        <w:rPr>
          <w:smallCaps w:val="0"/>
          <w:color w:val="363636"/>
          <w:vertAlign w:val="subscript"/>
        </w:rPr>
        <w:t>t</w:t>
      </w:r>
      <w:r>
        <w:rPr>
          <w:smallCaps w:val="0"/>
          <w:color w:val="363636"/>
        </w:rPr>
        <w:t xml:space="preserve"> ; si Quin</w:t>
        <w:br/>
        <w:t xml:space="preserve">et 'fanatiol </w:t>
      </w:r>
      <w:r>
        <w:rPr>
          <w:smallCaps w:val="0"/>
          <w:color w:val="171717"/>
        </w:rPr>
        <w:t xml:space="preserve">per alexipharmaca contingit </w:t>
      </w:r>
      <w:r>
        <w:rPr>
          <w:smallCaps w:val="0"/>
          <w:color w:val="363636"/>
        </w:rPr>
        <w:t xml:space="preserve">quae </w:t>
      </w:r>
      <w:r>
        <w:rPr>
          <w:smallCaps w:val="0"/>
          <w:color w:val="171717"/>
        </w:rPr>
        <w:t>simili-</w:t>
        <w:br/>
        <w:t>terni</w:t>
      </w:r>
      <w:r>
        <w:rPr>
          <w:smallCaps w:val="0"/>
          <w:color w:val="363636"/>
        </w:rPr>
        <w:t xml:space="preserve">, tutum _ </w:t>
      </w:r>
      <w:r>
        <w:rPr>
          <w:smallCaps w:val="0"/>
          <w:color w:val="171717"/>
        </w:rPr>
        <w:t>corpus .-alterant i.. al</w:t>
      </w:r>
      <w:r>
        <w:rPr>
          <w:smallCaps w:val="0"/>
          <w:color w:val="363636"/>
        </w:rPr>
        <w:t xml:space="preserve">tera.ti </w:t>
      </w:r>
      <w:r>
        <w:rPr>
          <w:smallCaps w:val="0"/>
          <w:color w:val="171717"/>
        </w:rPr>
        <w:t xml:space="preserve">one ; </w:t>
      </w:r>
      <w:r>
        <w:rPr>
          <w:smallCaps w:val="0"/>
          <w:color w:val="363636"/>
        </w:rPr>
        <w:t>venenosis eon-</w:t>
        <w:br/>
        <w:t xml:space="preserve">traria,&gt; </w:t>
      </w:r>
      <w:r>
        <w:rPr>
          <w:smallCaps w:val="0"/>
          <w:color w:val="171717"/>
          <w:lang w:val="el-GR" w:eastAsia="el-GR" w:bidi="el-GR"/>
        </w:rPr>
        <w:t xml:space="preserve">Ληοη </w:t>
      </w:r>
      <w:r>
        <w:rPr>
          <w:smallCaps w:val="0"/>
          <w:color w:val="171717"/>
        </w:rPr>
        <w:t xml:space="preserve">.fubstantia.. </w:t>
      </w:r>
      <w:r>
        <w:rPr>
          <w:smallCaps w:val="0"/>
          <w:color w:val="363636"/>
        </w:rPr>
        <w:t xml:space="preserve">ipforum </w:t>
      </w:r>
      <w:r>
        <w:rPr>
          <w:smallCaps w:val="0"/>
          <w:color w:val="171717"/>
        </w:rPr>
        <w:t xml:space="preserve">in </w:t>
      </w:r>
      <w:r>
        <w:rPr>
          <w:smallCaps w:val="0"/>
          <w:color w:val="363636"/>
        </w:rPr>
        <w:t>..tofum-' .animalis; corvj.</w:t>
        <w:br/>
      </w:r>
      <w:r>
        <w:rPr>
          <w:smallCaps w:val="0"/>
          <w:color w:val="171717"/>
        </w:rPr>
        <w:t xml:space="preserve">pus penetrante. . </w:t>
      </w:r>
      <w:r>
        <w:rPr>
          <w:smallCaps w:val="0"/>
          <w:color w:val="363636"/>
        </w:rPr>
        <w:t xml:space="preserve">Neque &gt; </w:t>
      </w:r>
      <w:r>
        <w:rPr>
          <w:smallCaps w:val="0"/>
          <w:color w:val="171717"/>
        </w:rPr>
        <w:t xml:space="preserve">enim </w:t>
      </w:r>
      <w:r>
        <w:rPr>
          <w:smallCaps w:val="0"/>
          <w:color w:val="363636"/>
        </w:rPr>
        <w:t>passibile est modicum</w:t>
        <w:br/>
      </w:r>
      <w:r>
        <w:rPr>
          <w:smallCaps w:val="0"/>
          <w:color w:val="171717"/>
        </w:rPr>
        <w:t xml:space="preserve">adeo </w:t>
      </w:r>
      <w:r>
        <w:rPr>
          <w:smallCaps w:val="0"/>
          <w:color w:val="171717"/>
          <w:vertAlign w:val="superscript"/>
        </w:rPr>
        <w:t>r</w:t>
      </w:r>
      <w:r>
        <w:rPr>
          <w:smallCaps w:val="0"/>
          <w:color w:val="171717"/>
        </w:rPr>
        <w:t xml:space="preserve">4iquoreni </w:t>
      </w:r>
      <w:r>
        <w:rPr>
          <w:smallCaps w:val="0"/>
          <w:color w:val="363636"/>
        </w:rPr>
        <w:t xml:space="preserve">paucissimo </w:t>
      </w:r>
      <w:r>
        <w:rPr>
          <w:smallCaps w:val="0"/>
          <w:color w:val="171717"/>
        </w:rPr>
        <w:t xml:space="preserve">tempore </w:t>
      </w:r>
      <w:r>
        <w:rPr>
          <w:smallCaps w:val="0"/>
          <w:color w:val="363636"/>
        </w:rPr>
        <w:t xml:space="preserve">corporis </w:t>
      </w:r>
      <w:r>
        <w:rPr>
          <w:smallCaps w:val="0"/>
          <w:color w:val="171717"/>
        </w:rPr>
        <w:t xml:space="preserve">mdem </w:t>
      </w:r>
      <w:r>
        <w:rPr>
          <w:smallCaps w:val="0"/>
          <w:color w:val="363636"/>
        </w:rPr>
        <w:t>asta</w:t>
        <w:br/>
      </w:r>
      <w:r>
        <w:rPr>
          <w:smallCaps w:val="0"/>
          <w:color w:val="171717"/>
        </w:rPr>
        <w:t xml:space="preserve">quando </w:t>
      </w:r>
      <w:r>
        <w:rPr>
          <w:smallCaps w:val="0"/>
          <w:color w:val="363636"/>
        </w:rPr>
        <w:t xml:space="preserve">c </w:t>
      </w:r>
      <w:r>
        <w:rPr>
          <w:smallCaps w:val="0"/>
          <w:color w:val="171717"/>
        </w:rPr>
        <w:t xml:space="preserve">maximam. </w:t>
      </w:r>
      <w:r>
        <w:rPr>
          <w:smallCaps w:val="0"/>
          <w:color w:val="363636"/>
        </w:rPr>
        <w:t xml:space="preserve">:expleresalrfe </w:t>
      </w:r>
      <w:r>
        <w:rPr>
          <w:smallCaps w:val="0"/>
          <w:color w:val="171717"/>
        </w:rPr>
        <w:t>fe.d</w:t>
      </w:r>
      <w:r>
        <w:rPr>
          <w:smallCaps w:val="0"/>
          <w:color w:val="363636"/>
        </w:rPr>
        <w:t xml:space="preserve">.- qualitatis, </w:t>
      </w:r>
      <w:r>
        <w:rPr>
          <w:smallCaps w:val="0"/>
          <w:color w:val="171717"/>
        </w:rPr>
        <w:t>distributione</w:t>
        <w:br/>
        <w:t xml:space="preserve">facta... iQualis </w:t>
      </w:r>
      <w:r>
        <w:rPr>
          <w:smallCaps w:val="0"/>
          <w:color w:val="363636"/>
        </w:rPr>
        <w:t>diftrisiutio;</w:t>
        <w:tab/>
      </w:r>
      <w:r>
        <w:rPr>
          <w:smallCaps w:val="0"/>
          <w:color w:val="171717"/>
        </w:rPr>
        <w:t>forinfepus . videtur ex</w:t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Iplendore," Cplis </w:t>
      </w:r>
      <w:r>
        <w:rPr>
          <w:smallCaps w:val="0"/>
          <w:color w:val="363636"/>
        </w:rPr>
        <w:t xml:space="preserve">in rambienscm &gt; </w:t>
      </w:r>
      <w:r>
        <w:rPr>
          <w:smallCaps w:val="0"/>
          <w:color w:val="171717"/>
        </w:rPr>
        <w:t xml:space="preserve">aerem-, contingere., </w:t>
      </w:r>
      <w:r>
        <w:rPr>
          <w:smallCaps w:val="0"/>
          <w:color w:val="363636"/>
        </w:rPr>
        <w:t>intra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nos autem ex corde in arterias; ex cerebro iii nervos^</w:t>
        <w:br/>
        <w:t>Quid: igitur mirum est etiam ex testibus: in’totum corpus</w:t>
        <w:br/>
        <w:t>faciiltatem quandam distribui? qualis nervis quidem: Ten-</w:t>
        <w:br/>
        <w:t>pus et motus ex cerebro, arteriis vero pulsandi facultas</w:t>
        <w:br/>
        <w:t>ex' corde. Atque ea 'quidem facultas in maribus roboris</w:t>
        <w:br/>
        <w:t>et virilitatis; in foeminis rvero foeminei fexus caufa</w:t>
        <w:br/>
        <w:t>existit, et ob id- animal foemina,. testibus exectis, castrato</w:t>
        <w:br/>
        <w:t>mafculq assimilatur. • Reliquae enim omnes partes easdem’</w:t>
        <w:br/>
        <w:t>facultates- in ulrisque habent; quod vero in alterufro</w:t>
        <w:br/>
        <w:t>praecipuum erat, et ob quod alterum ex eis mas exitabat,</w:t>
        <w:br/>
        <w:t>asserum .sioeminar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 xml:space="preserve"> hoc ipfum 'ubi perdiderunt, quod</w:t>
      </w:r>
      <w:r>
        <w:rPr>
          <w:smallCaps w:val="0"/>
          <w:color w:val="171717"/>
          <w:vertAlign w:val="superscript"/>
        </w:rPr>
        <w:t>r/</w:t>
      </w:r>
      <w:r>
        <w:rPr>
          <w:smallCaps w:val="0"/>
          <w:color w:val="171717"/>
        </w:rPr>
        <w:t>reli—</w:t>
        <w:br/>
        <w:t>quum est, utrunique similiter'habet, tanquam si a princi-</w:t>
        <w:br/>
        <w:t>piomneque-’’ mas iieque foemina generati essent, fed-ter-</w:t>
        <w:br/>
        <w:t>tium quoddam, ab utrisque diversum et neutrum illorum.•</w:t>
        <w:br/>
        <w:t>Rurfusrigitur, in.memoriam revocemus ea, quae faepe de-</w:t>
        <w:br/>
        <w:t>monstravimus, nimirum quod unaquaeque pars familia^</w:t>
        <w:br/>
        <w:t>rem :fibi.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 xml:space="preserve"> humorem ex venis trahit usque ad recremen-</w:t>
        <w:br/>
        <w:t>ta. efiaxm. vj.Sic ostendebantur et repes urinam attrahen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tes, et vesica bilis susiceptrix bilem trahens. Trahunt</w:t>
        <w:br/>
        <w:t>igitur etiam testes feminarium humorem, quem prae-</w:t>
        <w:br/>
        <w:t>rant ipsis vaforum involutiones, deinde accepto fructu</w:t>
        <w:br/>
        <w:t>qualitatis ex ipfo, et vicissim de fua ipforum qualitate</w:t>
        <w:br/>
        <w:t>per hoc tempus fructus impertito eique communicato,</w:t>
        <w:br/>
        <w:t>paulo post quod superfluum est in meatus seminarios</w:t>
        <w:br/>
        <w:t>deponunt,, hi vero in coitu foras excernunt. Si vero</w:t>
        <w:br/>
        <w:t>aliquis immodestius venere utatur, testes semen ,fre-</w:t>
        <w:br/>
        <w:t>quentius ex vasorum involutione trahentes , perfecte</w:t>
        <w:br/>
        <w:t>ipfa evacuant, et si refeces hujusmodi animal, non</w:t>
        <w:br/>
        <w:t>reperies in ipfo heminarium humorem,. quemadmodum</w:t>
        <w:br/>
        <w:t>rmfus, si disseces animal, quod, a venere .abstinuit, plu-</w:t>
        <w:br/>
        <w:t>rimum et crassissimum femen reperies. Velim autem et</w:t>
        <w:br/>
        <w:t>te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 xml:space="preserve"> quicunque tandem mea fcripta verfabis, etiam nunc</w:t>
        <w:br/>
        <w:t>in honorem veritatis ea quae dicta funt exquirere non</w:t>
        <w:br/>
        <w:t>frigide et oscitanter, neque enim sic invenientur, fed</w:t>
        <w:br/>
        <w:t>primum ad dissectiones progrediendo,, et diligenter inni</w:t>
        <w:br/>
        <w:t>tuendo, quae dicta sunt 'antea, et maxime ea, de quibus</w:t>
        <w:br/>
        <w:t>nunc dicere cessavi* nimirum quod animalia, quae a con-4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versatione foeminarum abstinent, omnia femine plena ha</w:t>
        <w:t>-</w:t>
        <w:br/>
        <w:t>bent, primum quidem varicofum astrtem, delude totum</w:t>
        <w:br/>
        <w:t>vas seminale, delude epididymidem, et postea fotum te-</w:t>
        <w:br/>
        <w:t>sticulum, denique etiam vasorum obvolutionem. Si vero</w:t>
        <w:br/>
        <w:t>animal aliquod per assiduos coitus omne semen evacna-</w:t>
        <w:br/>
        <w:t>vit, ejus neque alia ulla pars femen habet, neque etiam</w:t>
        <w:br/>
        <w:t>obvolutio. Circa hoc igitur tempus testes ex suprapositis</w:t>
        <w:br/>
        <w:t>venis seminarium humorem, quantum ejus in ipsis con-.</w:t>
        <w:br/>
        <w:t>linetur, trahunt. - Est autem modicus hic et ad roris</w:t>
        <w:br/>
        <w:t>similitudinem sanguini immixtus, hujusmodi autem illas</w:t>
        <w:br/>
        <w:t>opus habere est demonstratum. Violenter igitur eo per</w:t>
        <w:br/>
        <w:t>testiculos, ntpote potentiori facultate praeditos, quam venae</w:t>
        <w:br/>
        <w:t>funt, detracto, venae ipfae rurfus a suprapositis revel-</w:t>
        <w:br/>
        <w:t>lunt; hae vero rursiis ab his, quae deinceps sitae, funt;</w:t>
        <w:br/>
        <w:t>deinde hae rurfus a vicinis; atque hoc fieri non cessat,</w:t>
        <w:br/>
        <w:t>donec ad omnem corporis particulam iranssumptio per-</w:t>
        <w:br/>
        <w:t>veniat, adeo ut omnes totius animalis partes proprio</w:t>
        <w:br/>
        <w:t>alimento evacuentur; Revellit enim femper id,, quod</w:t>
        <w:br/>
        <w:t>perfecte est evacuatmn, ab eo, quod plus habet, velut vio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lenter eripiens. Hoc</w:t>
      </w:r>
      <w:r>
        <w:rPr>
          <w:smallCaps w:val="0"/>
          <w:color w:val="171717"/>
          <w:vertAlign w:val="subscript"/>
        </w:rPr>
        <w:t>;</w:t>
      </w:r>
      <w:r>
        <w:rPr>
          <w:smallCaps w:val="0"/>
          <w:color w:val="171717"/>
        </w:rPr>
        <w:t xml:space="preserve"> igitur quum semper fiat, et omnia</w:t>
        <w:br/>
        <w:t>velut in choro luter, fe mutuo participent,- in tantum</w:t>
        <w:br/>
        <w:t>sane omnia vasa ac partes? totius animalis evacuari ne^</w:t>
        <w:br/>
        <w:t>cesse est, donec fortissima ex omnibus pars expleatur.'</w:t>
        <w:br/>
        <w:t>Neque vero fblam feminariam humiditatem ab. omnibus-_</w:t>
        <w:br/>
        <w:t>animalis partibus auferri continget hoc tempore, fed</w:t>
        <w:br/>
        <w:t>etiam fpiritum vitalem.; nam et hic ex arteriis una cum</w:t>
        <w:br/>
        <w:t xml:space="preserve">sieminali humore evacuatur. Quare nihil mirum est im- </w:t>
      </w:r>
      <w:r>
        <w:rPr>
          <w:smallCaps w:val="0"/>
          <w:color w:val="535353"/>
        </w:rPr>
        <w:t>’</w:t>
        <w:br/>
      </w:r>
      <w:r>
        <w:rPr>
          <w:smallCaps w:val="0"/>
          <w:color w:val="171717"/>
        </w:rPr>
        <w:t>moderato coitu utentes imbecilliores reddi, a toto cor-&gt;</w:t>
        <w:br/>
        <w:t>pore utroque sincerissimo-ablato, accedente infuper volu-.</w:t>
        <w:br/>
        <w:t>pfate/ quae ipsa per fe .fussiciens est vitalem sirmjtatema</w:t>
        <w:br/>
        <w:t>disselvere</w:t>
      </w:r>
      <w:r>
        <w:rPr>
          <w:smallCaps w:val="0"/>
          <w:color w:val="171717"/>
          <w:vertAlign w:val="subscript"/>
        </w:rPr>
        <w:t>T</w:t>
      </w:r>
      <w:r>
        <w:rPr>
          <w:smallCaps w:val="0"/>
          <w:color w:val="171717"/>
        </w:rPr>
        <w:t xml:space="preserve"> adeo ut jam quosdam ex nimia voluptate ad</w:t>
        <w:br/>
        <w:t>jucunditate mortuos-esse constet. Sed haec quidem prae-</w:t>
        <w:br/>
        <w:t>ter institutum dicuntur, quanquam non ita.otiofe et prae-</w:t>
        <w:br/>
        <w:t>ter । rem dscta</w:t>
      </w:r>
      <w:r>
        <w:rPr>
          <w:smallCaps w:val="0"/>
          <w:color w:val="171717"/>
          <w:vertAlign w:val="subscript"/>
        </w:rPr>
        <w:t>j</w:t>
      </w:r>
      <w:r>
        <w:rPr>
          <w:smallCaps w:val="0"/>
          <w:color w:val="171717"/>
        </w:rPr>
        <w:t xml:space="preserve"> siiit. Quaeritur- namque non minus quam</w:t>
        <w:br/>
        <w:t>alia ab</w:t>
      </w:r>
      <w:r>
        <w:rPr>
          <w:smallCaps w:val="0"/>
          <w:color w:val="171717"/>
          <w:vertAlign w:val="subscript"/>
        </w:rPr>
        <w:t>e</w:t>
      </w:r>
      <w:r>
        <w:rPr>
          <w:smallCaps w:val="0"/>
          <w:color w:val="171717"/>
        </w:rPr>
        <w:t xml:space="preserve"> ipsis hoc problema, cur maxime coitus exolvasc</w:t>
        <w:br/>
        <w:t>et -dicunt fane. ad l|oc multa ac falsa; propterea. qnod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prilua principia ignorant, ad quae necessario hoc confe-</w:t>
        <w:br/>
        <w:t>quitur. Caeterum institutus sermo feipfum ad proposita</w:t>
        <w:br/>
        <w:t>vocat, et dicit, ex femine omnibus folidis animalis parti- .</w:t>
        <w:br/>
        <w:t xml:space="preserve">bus generationem esse, </w:t>
      </w:r>
      <w:r>
        <w:rPr>
          <w:smallCaps w:val="0"/>
        </w:rPr>
        <w:t xml:space="preserve">ex </w:t>
      </w:r>
      <w:r>
        <w:rPr>
          <w:smallCaps w:val="0"/>
          <w:color w:val="171717"/>
        </w:rPr>
        <w:t>semine etiam nutritionem;</w:t>
        <w:br/>
        <w:t>quemadmodum-rursus carnosis omnibus ex fanguine tum</w:t>
        <w:br/>
        <w:t xml:space="preserve">generatio tum </w:t>
      </w:r>
      <w:r>
        <w:rPr>
          <w:smallCaps w:val="0"/>
          <w:color w:val="171717"/>
          <w:lang w:val="en-US" w:eastAsia="en-US" w:bidi="en-US"/>
        </w:rPr>
        <w:t>nutriti0exisi.it</w:t>
      </w:r>
      <w:r>
        <w:rPr>
          <w:smallCaps w:val="0"/>
          <w:color w:val="171717"/>
          <w:lang w:val="en-US" w:eastAsia="en-US" w:bidi="en-US"/>
        </w:rPr>
        <w:t xml:space="preserve">. </w:t>
      </w:r>
      <w:r>
        <w:rPr>
          <w:smallCaps w:val="0"/>
          <w:color w:val="171717"/>
        </w:rPr>
        <w:t>Unaquaeque enim pars, ex</w:t>
        <w:br/>
        <w:t>qua primum facta eft substantia, etiam femper nutritur,</w:t>
        <w:br/>
        <w:t>quod nutritio expletio sit substantiae .defluentis. Quapro-</w:t>
        <w:br/>
        <w:t>pter etiam nunc generari licet, quaecurique a principio ex</w:t>
        <w:br/>
        <w:t>sanguine sunt?generata, non generari autem praeterquam</w:t>
        <w:br/>
        <w:t>alicubi venam.quandam, atque id raro, quibus ex semine</w:t>
        <w:br/>
        <w:t>igeneratio a prihcipio contigit’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XVII. Si huic orationi quicquam addere mi-</w:t>
        <w:br/>
        <w:t>hi videatur, id. sane fortassis minime necessarium erili</w:t>
        <w:br/>
        <w:t>Quoniam vero totam testium naturam explicavi, nihil deu</w:t>
        <w:t>-</w:t>
        <w:br/>
        <w:t>terius fuerit de spermaticis vasis rurfum disterere. Si</w:t>
        <w:br/>
        <w:t>namque femine plena apparent, quo tempore animalia</w:t>
        <w:br/>
        <w:t>venere non utuntur, fortassis . interrogaverit quifpiam,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quomodo hoc fiat, num trahant genituram, aut testes ad</w:t>
        <w:br/>
        <w:t>spsa per maximam epididymidem emittant. Responden-</w:t>
        <w:br/>
        <w:t>dum igitur est his, qui haec interrogant, utroque modo</w:t>
        <w:br/>
        <w:t>fieri expletionem. Relatus autem est etiam hic fermo in</w:t>
        <w:br/>
        <w:t>libris de naturalibus facultatibus, ac ibidem fusissime de</w:t>
        <w:t>-</w:t>
        <w:br/>
        <w:t>monstratus ; nunc vero inde, quod ad praesens commodum</w:t>
        <w:br/>
        <w:t>fuerit, transsumendum elt. Demonstratum enim est, unam-</w:t>
        <w:br/>
        <w:t xml:space="preserve">quamque partem trahere ad </w:t>
      </w:r>
      <w:r>
        <w:rPr>
          <w:smallCaps w:val="0"/>
        </w:rPr>
        <w:t xml:space="preserve">fe </w:t>
      </w:r>
      <w:r>
        <w:rPr>
          <w:smallCaps w:val="0"/>
          <w:color w:val="171717"/>
        </w:rPr>
        <w:t>ipfam familiare alimentum,</w:t>
        <w:br/>
        <w:t>ex quo ubi fructum cepit, id quod reliquum est excer-</w:t>
        <w:br/>
        <w:t>nit, utpote quod sibi ipsi quidem excrementum existit,</w:t>
        <w:br/>
        <w:t>alteri vero ab ipfa sitae parti itidem nutrimentum futu-</w:t>
        <w:br/>
        <w:t>rum essi Atque haec quidem responsio illis danda essi Si</w:t>
        <w:br/>
        <w:t>vero quis interroget, cujus igitur gratia epididymis a</w:t>
        <w:br/>
        <w:t>natura nihil frustra faciente producta sit, huic responde</w:t>
        <w:t>-</w:t>
        <w:br/>
        <w:t>bimus, praedictorum organorum gratia productam efle,</w:t>
        <w:br/>
        <w:t>nimirum testiculi, feminarii meatus, et arteriae, et ve-</w:t>
        <w:br/>
        <w:t>nae, in quibus prius acervatur femen. Non enim fieri</w:t>
        <w:br/>
        <w:t>.posse testiculum citra periculum ipsis uniri, quum vehe-</w:t>
        <w:br/>
        <w:t>mentissima concitatio in seminis emissione fiat. Nervosa et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enim est arteriae itemque venae tunica, quemadmodum</w:t>
        <w:br/>
        <w:t>etiam vafcrum feminalium, glandulosi autem sunt testes</w:t>
        <w:br/>
        <w:t>et molies; facile itaque per fortem tensionem durum a</w:t>
        <w:br/>
        <w:t>molli abrumperetur, utpote debilibus plane ansis appen-</w:t>
        <w:br/>
        <w:t>fum et connexum. Itaque inventum est a natura epidi</w:t>
        <w:t>-</w:t>
        <w:br/>
        <w:t>dymidis corpus medium, non situ tantum, fed et totius</w:t>
        <w:br/>
        <w:t>fubstanliae specie. Tanto enim est mollior vafe femluali</w:t>
        <w:br/>
        <w:t>et vasis pampiniformi ter involutis, quanto testiculo durior,</w:t>
        <w:br/>
        <w:t>et rursiis tanto nervosior est fecundum naturam testiculo,</w:t>
        <w:br/>
        <w:t>quanta iliis carnosior. Quare nervosio quidem et duro</w:t>
        <w:br/>
        <w:t>inepta societas et conjunctio est ad molle et carnosum.</w:t>
        <w:br/>
        <w:t>Quod vero in medio amborum est, aptitudinem et pro-</w:t>
        <w:br/>
        <w:t>prietatem habet, ut cum utroque copulari possit. Tantum</w:t>
        <w:br/>
        <w:t>etenim duritiei ipsi adest, ut non rumpatur a vasis semi</w:t>
        <w:t>-</w:t>
        <w:br/>
        <w:t>nalibus distenta; tantum autem rurfus mollitiei, ut con</w:t>
        <w:t>-</w:t>
        <w:br/>
        <w:t>gruenter habeat ad substantiam testiculorum^ Connectun-</w:t>
        <w:br/>
        <w:t>tur igitur per mediam ipsam testiculi cum femluariis va-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sis, aut, si magis veritatem ipsam dicere oportet, epididy-</w:t>
        <w:br/>
        <w:t>mis principium est et radix vasorum seminalium, quae ex</w:t>
        <w:br/>
        <w:t>toto testiculo semen in sc ipfam haurit.</w:t>
      </w:r>
      <w:r>
        <w:br w:type="page"/>
      </w:r>
    </w:p>
    <w:p>
      <w:pPr>
        <w:pStyle w:val="Normal"/>
        <w:widowControl w:val="0"/>
        <w:outlineLvl w:val="0"/>
      </w:pPr>
      <w:bookmarkStart w:id="15" w:name="bookmark15"/>
      <w:r>
        <w:rPr>
          <w:smallCaps w:val="0"/>
          <w:color w:val="171717"/>
        </w:rPr>
        <w:t>G A L E N I. D E SEMINE</w:t>
      </w:r>
      <w:bookmarkEnd w:id="15"/>
    </w:p>
    <w:p>
      <w:pPr>
        <w:pStyle w:val="Normal"/>
        <w:widowControl w:val="0"/>
      </w:pPr>
      <w:r>
        <w:rPr>
          <w:smallCaps w:val="0"/>
          <w:color w:val="171717"/>
        </w:rPr>
        <w:t>, LIRER II.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I. At vero deinceps de mulieris semine</w:t>
        <w:br/>
        <w:t>erunt dicenda, quaecunque superiori explicatione dicere</w:t>
        <w:br/>
        <w:t>distulimus; principium vero etiam horum sunt ea, quae</w:t>
        <w:br/>
        <w:t>evidenter in. dissectionibus conspiciuntur. Adjacent equi-f</w:t>
        <w:br/>
        <w:t>dem testes utero utrinque singuli, consimile vasorum in-</w:t>
        <w:br/>
        <w:t>volucrum, velut hi, qui in maribus funt, sufcipientese</w:t>
        <w:br/>
        <w:t>Verum haec vafa non in eundem locum procedunt, pro-</w:t>
        <w:br/>
        <w:t>pterea quod neque foras, quemadmodum marem fed in</w:t>
        <w:br/>
        <w:t>ipfos .uscrps foemluam emittere femen oportebat, ideoque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velut seminali ineaiui obviam euntes uteri praelongos</w:t>
        <w:br/>
        <w:t>exortus a lateribus extendunt, per quos semen sufceptant.</w:t>
        <w:br/>
        <w:t>Maxime vero^leifum est vas semin*ale’ltrenimalibus ve</w:t>
        <w:t>-</w:t>
        <w:br/>
        <w:t>nerem appetentibus, sicut vicissim vacuum a recenti coitu.</w:t>
        <w:br/>
        <w:t>Haberi denique idem) non’ modicam aliquando copiam</w:t>
        <w:br/>
        <w:t>etiam in his, quae ex longo temporis intervallo imprae-</w:t>
        <w:br/>
        <w:t>gnantur, in quibus fasse manifeste videbis in praelongis</w:t>
        <w:br/>
        <w:t>exortibus, quos etiam cornua sive apices appellant, hu-</w:t>
        <w:br/>
        <w:t>morelli seminarium crassam; ad hunc enim locum antea</w:t>
        <w:br/>
        <w:t>dictum est allantoidem membranam pervenire, itemque</w:t>
        <w:br/>
        <w:t>genituram crassam e Admirari porro subit etiam hic' eos,</w:t>
        <w:br/>
        <w:t>qui "dicunt, vas feminale extra uteram oscula aperta ha-'</w:t>
        <w:br/>
        <w:t>beiel 'Periculum quidem igitur fuerit, ne in hunc li-</w:t>
        <w:br/>
        <w:t>brum omnem partium generationis dissectionem transferre</w:t>
        <w:br/>
        <w:t>pbssim, si omnia; quae-occurrant, singulatim Termone expli-</w:t>
        <w:br/>
        <w:t>ehre</w:t>
      </w:r>
      <w:r>
        <w:rPr>
          <w:smallCaps w:val="0"/>
          <w:color w:val="171717"/>
          <w:vertAlign w:val="superscript"/>
        </w:rPr>
        <w:t>r</w:t>
      </w:r>
      <w:r>
        <w:rPr>
          <w:smallCaps w:val="0"/>
          <w:color w:val="171717"/>
        </w:rPr>
        <w:t>'velim; fcio autem rurfus, quod, etiamsi veritatem</w:t>
        <w:br/>
        <w:t>spTain dblam' docuero, fides 'detrahetur sermoni. Quo igi</w:t>
        <w:t>-</w:t>
        <w:br/>
        <w:t>tur neque superflue sermonem extendam, neque omni fide</w:t>
        <w:br/>
        <w:t>deserlulu’ id quod trado 'relinquam,— potestate praebita</w:t>
      </w:r>
      <w:r>
        <w:br w:type="page"/>
      </w:r>
    </w:p>
    <w:p>
      <w:pPr>
        <w:pStyle w:val="Normal"/>
        <w:widowControl w:val="0"/>
        <w:tabs>
          <w:tab w:pos="4692" w:val="left"/>
        </w:tabs>
      </w:pPr>
      <w:r>
        <w:rPr>
          <w:smallCaps w:val="0"/>
          <w:color w:val="171717"/>
        </w:rPr>
        <w:t>omni, quicunque tandem velit; ut jubeat sibi a me quod-</w:t>
        <w:br/>
        <w:t>cunque cupiat ex his, quae per dissectionem apparent, de-</w:t>
        <w:br/>
        <w:t>monstrari, ea sola enarrabo, quae vera existunt. Sexcen-</w:t>
        <w:br/>
        <w:t>tis itaque jam palam demonstravi Jgecilla duas cujpides</w:t>
        <w:br/>
        <w:t>habentiadipyrena appeliata, forinsecus per vasa femi-</w:t>
        <w:br/>
        <w:t>naria, intus per cor una vulvae caprae trajecta. Si vero</w:t>
        <w:br/>
        <w:t xml:space="preserve">bos. aut asina, aut equa esset animal,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solum haec,</w:t>
        <w:br/>
        <w:t>fed triplici ac quadiuplici horum crassitie, aut ligna bu-</w:t>
        <w:br/>
        <w:t>xea rotunda pt Oblcnga item per cornua trajecta, aut</w:t>
        <w:br/>
        <w:t>etiam specilla lata ad fpathae formam, spathomelas vo-</w:t>
        <w:br/>
        <w:t>cant. Ostendent autem hcc etiam, sinos mors intercipiat^</w:t>
        <w:br/>
        <w:t>omnes fodales; neque enim adeo difficilem habet chirur-r</w:t>
        <w:br/>
        <w:t>giam, sed, si quid aliud eorum, quae ex dissectione appa-</w:t>
        <w:br/>
        <w:t>rent, promptam ac facillimam. Quemadmodum igitur</w:t>
        <w:br/>
        <w:t>merito multos medicos reprehendimus, sic jure Hippocra-</w:t>
        <w:br/>
        <w:t>tem laudaverimus, qui primus omnium haec invenit.</w:t>
        <w:br/>
        <w:t>Ait itaque in principio libri de .natura, pueri:</w:t>
        <w:tab/>
        <w:t>geni</w:t>
        <w:t>-</w:t>
      </w:r>
    </w:p>
    <w:p>
      <w:pPr>
        <w:pStyle w:val="Normal"/>
        <w:widowControl w:val="0"/>
      </w:pPr>
      <w:r>
        <w:rPr>
          <w:smallCaps w:val="0"/>
          <w:color w:val="171717"/>
        </w:rPr>
        <w:t>tura ab utrisque permanjerit in utero mulieris, primum</w:t>
      </w:r>
      <w:r>
        <w:br w:type="page"/>
      </w:r>
    </w:p>
    <w:p>
      <w:pPr>
        <w:pStyle w:val="Normal"/>
        <w:widowControl w:val="0"/>
        <w:tabs>
          <w:tab w:pos="2374" w:val="left"/>
        </w:tabs>
      </w:pPr>
      <w:r>
        <w:rPr>
          <w:smallCaps w:val="0"/>
          <w:color w:val="171717"/>
        </w:rPr>
        <w:t>quidem mzfcetur</w:t>
        <w:tab/>
        <w:t>ut muliere non quiefcente, et</w:t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coacervatur ac crajjejcit calefiens 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et reliqua quae dein-</w:t>
        <w:br/>
        <w:t>ceps docet, quomodo videlicet ex genitura utraque simul</w:t>
        <w:br/>
        <w:t>inixta generatio foetuum perficitur. Herophilus autem</w:t>
        <w:br/>
        <w:t>iiefcio quomodo effundi ait foeminarum semen, qu an quam</w:t>
        <w:br/>
        <w:t>fane de testiculis exacte fenpferit in tertio de dissectione</w:t>
        <w:br/>
        <w:t>ipstorum, in principio in huhc modum inquiens: Adnar-</w:t>
        <w:br/>
        <w:t>ti funt et utero tefiiculi a lateribus ex" utraque parte in</w:t>
        <w:br/>
        <w:t>paucis differentes a' maJcuUs. Deinde vero deinceps</w:t>
        <w:br/>
      </w:r>
      <w:r>
        <w:rPr>
          <w:smallCaps w:val="0"/>
          <w:color w:val="171717"/>
          <w:lang w:val="el-GR" w:eastAsia="el-GR" w:bidi="el-GR"/>
        </w:rPr>
        <w:t xml:space="preserve">ήοη </w:t>
      </w:r>
      <w:r>
        <w:rPr>
          <w:smallCaps w:val="0"/>
          <w:color w:val="171717"/>
        </w:rPr>
        <w:t>post longum adeo interstitium haec verba habet;'</w:t>
        <w:br/>
        <w:t>'JJefiiculL in foeminis adnati funt ad utrumque uteri hisc^</w:t>
        <w:br/>
        <w:t>merum, alter a dextro, alter a finiftro\ non in una</w:t>
        <w:br/>
        <w:t>fcroLo uter que &gt; fed utervis feorfim, in tenui ac membra^</w:t>
        <w:br/>
        <w:t>nbja pellicula contentus</w:t>
      </w:r>
      <w:r>
        <w:rPr>
          <w:smallCaps w:val="0"/>
          <w:color w:val="171717"/>
          <w:vertAlign w:val="subscript"/>
        </w:rPr>
        <w:t>}</w:t>
      </w:r>
      <w:r>
        <w:rPr>
          <w:smallCaps w:val="0"/>
          <w:color w:val="171717"/>
        </w:rPr>
        <w:t xml:space="preserve"> parvus et fublatus</w:t>
      </w:r>
      <w:r>
        <w:rPr>
          <w:smallCaps w:val="0"/>
          <w:color w:val="171717"/>
          <w:vertAlign w:val="subscript"/>
        </w:rPr>
        <w:t>&gt;</w:t>
      </w:r>
      <w:r>
        <w:rPr>
          <w:smallCaps w:val="0"/>
          <w:color w:val="171717"/>
        </w:rPr>
        <w:t xml:space="preserve"> glandulis</w:t>
        <w:br/>
        <w:t xml:space="preserve">fimilis </w:t>
      </w:r>
      <w:r>
        <w:rPr>
          <w:smallCaps w:val="0"/>
          <w:color w:val="171717"/>
          <w:lang w:val="el-GR" w:eastAsia="el-GR" w:bidi="el-GR"/>
        </w:rPr>
        <w:t xml:space="preserve">ΐ </w:t>
      </w:r>
      <w:r>
        <w:rPr>
          <w:smallCaps w:val="0"/>
          <w:color w:val="171717"/>
        </w:rPr>
        <w:t>circa tunicarn quidem orbiculdtlm circumdatam</w:t>
        <w:br/>
        <w:t>tbervofuQ, came vero minime friabili, quemadmodum</w:t>
        <w:br/>
        <w:t>etiarrt teftes mafculorum^ equabus autem valde ingentes-</w:t>
        <w:br/>
        <w:t>fuhti' annexi autem fient membranis non, paucis ad ute-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535353"/>
          <w:lang w:val="el-GR" w:eastAsia="el-GR" w:bidi="el-GR"/>
        </w:rPr>
        <w:t>-</w:t>
      </w:r>
      <w:r>
        <w:rPr>
          <w:smallCaps w:val="0"/>
          <w:color w:val="707070"/>
        </w:rPr>
        <w:t xml:space="preserve">1? </w:t>
      </w:r>
      <w:r>
        <w:rPr>
          <w:smallCaps w:val="0"/>
          <w:color w:val="171717"/>
        </w:rPr>
        <w:t>- :</w:t>
      </w:r>
    </w:p>
    <w:p>
      <w:pPr>
        <w:pStyle w:val="Normal"/>
        <w:widowControl w:val="0"/>
      </w:pPr>
      <w:r>
        <w:rPr>
          <w:smallCaps w:val="0"/>
          <w:color w:val="171717"/>
        </w:rPr>
        <w:t>rum et per venam ac arteria/n ab utero in ipfos infer -</w:t>
        <w:br/>
        <w:t xml:space="preserve">latn, </w:t>
      </w:r>
      <w:r>
        <w:rPr>
          <w:smallCaps w:val="0"/>
          <w:color w:val="171717"/>
          <w:lang w:val="el-GR" w:eastAsia="el-GR" w:bidi="el-GR"/>
        </w:rPr>
        <w:t xml:space="preserve">Λ </w:t>
      </w:r>
      <w:r>
        <w:rPr>
          <w:smallCaps w:val="0"/>
          <w:color w:val="171717"/>
        </w:rPr>
        <w:t>vena enim et arteria,, quae in utru/mque teftem</w:t>
        <w:br/>
        <w:t>inferuntur</w:t>
      </w:r>
      <w:r>
        <w:rPr>
          <w:smallCaps w:val="0"/>
          <w:color w:val="171717"/>
          <w:vertAlign w:val="subscript"/>
        </w:rPr>
        <w:t>3</w:t>
      </w:r>
      <w:r>
        <w:rPr>
          <w:smallCaps w:val="0"/>
          <w:color w:val="171717"/>
        </w:rPr>
        <w:t xml:space="preserve"> vena quidem a vena, arteria, ab arteria corsum</w:t>
        <w:br/>
        <w:t>nexor eji. Seminalia autem meatus in utroque none valde</w:t>
        <w:br/>
        <w:t>apparet</w:t>
      </w:r>
      <w:r>
        <w:rPr>
          <w:smallCaps w:val="0"/>
          <w:color w:val="171717"/>
          <w:vertAlign w:val="subscript"/>
        </w:rPr>
        <w:t>}</w:t>
      </w:r>
      <w:r>
        <w:rPr>
          <w:smallCaps w:val="0"/>
          <w:color w:val="171717"/>
        </w:rPr>
        <w:t xml:space="preserve"> adnatiis eji autem utero ab externa parte alter</w:t>
        <w:br/>
        <w:t>a dextro, alter a finijtro. Involuta, eft itid£m</w:t>
      </w:r>
      <w:r>
        <w:rPr>
          <w:smallCaps w:val="0"/>
          <w:color w:val="171717"/>
          <w:vertAlign w:val="subscript"/>
        </w:rPr>
        <w:t>&gt;</w:t>
      </w:r>
      <w:r>
        <w:rPr>
          <w:smallCaps w:val="0"/>
          <w:color w:val="171717"/>
        </w:rPr>
        <w:t xml:space="preserve"> ut </w:t>
      </w:r>
      <w:r>
        <w:rPr>
          <w:smallCaps w:val="0"/>
          <w:color w:val="171717"/>
          <w:lang w:val="el-GR" w:eastAsia="el-GR" w:bidi="el-GR"/>
        </w:rPr>
        <w:t xml:space="preserve">ίμ </w:t>
      </w:r>
      <w:r>
        <w:rPr>
          <w:smallCaps w:val="0"/>
          <w:color w:val="171717"/>
        </w:rPr>
        <w:t>ma,-</w:t>
        <w:br/>
        <w:t>ribus</w:t>
      </w:r>
      <w:r>
        <w:rPr>
          <w:smallCaps w:val="0"/>
          <w:color w:val="171717"/>
          <w:vertAlign w:val="subscript"/>
        </w:rPr>
        <w:t>}</w:t>
      </w:r>
      <w:r>
        <w:rPr>
          <w:smallCaps w:val="0"/>
          <w:color w:val="171717"/>
        </w:rPr>
        <w:t xml:space="preserve"> prior ejus pctrs, et reUquum fere totum usque ad</w:t>
        <w:br/>
        <w:t>finem vqricojum eft, et infertum ab utroque tefticulo</w:t>
        <w:br/>
        <w:t xml:space="preserve">fimiliter </w:t>
      </w:r>
      <w:r>
        <w:rPr>
          <w:smallCaps w:val="0"/>
          <w:color w:val="171717"/>
          <w:vertAlign w:val="subscript"/>
        </w:rPr>
        <w:t>3</w:t>
      </w:r>
      <w:r>
        <w:rPr>
          <w:smallCaps w:val="0"/>
          <w:color w:val="171717"/>
        </w:rPr>
        <w:t xml:space="preserve"> ut in maribus, i/ir cariwjam colli veficae par-.</w:t>
        <w:br/>
        <w:t>i^m. Tenoris, praeterea et obliquus exiftit in priori parte,</w:t>
        <w:br/>
        <w:t>juxta quam coxarum,, ojja contingit, ubi etiam definit, ad</w:t>
        <w:br/>
        <w:t>pudendum exsuutfaqu? parte ad interna infertus, . Caa-</w:t>
        <w:br/>
        <w:t>termn. adjtes varicejus in, foemina.^ nor^ confpicUur. Hic.</w:t>
        <w:br/>
        <w:t>quidem eft Herophili fermo. Quod vero mihi ut maxi-</w:t>
        <w:br/>
        <w:t>me mirum in animo obverfalur, id sane narrabo, Quum</w:t>
        <w:br/>
        <w:t>et situm, et magnitudinem, et naturam testium in foe-.</w:t>
        <w:br/>
        <w:t>minis animantibus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diligenter confcripserit, non relin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quens etiam de vena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arteria, quae fe utrinque in ip-</w:t>
        <w:br/>
        <w:t>fos inserunt, quicquam, fed exactam plane faciens narra-</w:t>
        <w:br/>
        <w:t>tionem, deinde confequenter de seminali meatu, quod</w:t>
        <w:br/>
        <w:t>adnatus est utero forinsecus ab utraque. parte, vere dixit,</w:t>
        <w:br/>
        <w:t>quod vero non valde appareat, id mentitur; memorabili</w:t>
        <w:br/>
        <w:t>est enim magnitudine'; deinceps vero multo magis men-</w:t>
        <w:br/>
        <w:t>titur, quum inquit, in vesicae colium eum inferi eodem</w:t>
        <w:br/>
        <w:t>quo in maribus modo. Neuter enim feminalis meatus in</w:t>
        <w:br/>
        <w:t>ullo aliquo muliebri animali in ipsum vesicae collum insie-^</w:t>
        <w:br/>
        <w:t>ritur, - immo neque in ipsius uteri collum, quamquam.</w:t>
        <w:br/>
        <w:t>multo vicinius quam vesicae amplitudo extet; fed tamen</w:t>
        <w:br/>
        <w:t>neque ad hoc pertingunt, verum a lateralibus uteri par</w:t>
        <w:t>-</w:t>
        <w:br/>
        <w:t>tibus adnati, alter hinc, alter inde, ad summum peiwe-</w:t>
        <w:br/>
        <w:t>niunt uterque apicem sive cornu a lua parte ssitum, jbi-</w:t>
        <w:br/>
        <w:t>dem intra uterum femen</w:t>
      </w:r>
      <w:r>
        <w:rPr>
          <w:smallCaps w:val="0"/>
          <w:color w:val="171717"/>
          <w:vertAlign w:val="superscript"/>
        </w:rPr>
        <w:t>;</w:t>
      </w:r>
      <w:r>
        <w:rPr>
          <w:smallCaps w:val="0"/>
          <w:color w:val="171717"/>
        </w:rPr>
        <w:t xml:space="preserve"> effundentes, quod</w:t>
      </w:r>
      <w:r>
        <w:rPr>
          <w:smallCaps w:val="0"/>
          <w:color w:val="171717"/>
          <w:vertAlign w:val="subscript"/>
        </w:rPr>
        <w:t>;</w:t>
      </w:r>
      <w:r>
        <w:rPr>
          <w:smallCaps w:val="0"/>
          <w:color w:val="171717"/>
        </w:rPr>
        <w:t xml:space="preserve"> in gravidis</w:t>
        <w:br/>
        <w:t>coacervatur circa euni ipfum locum, in profusionibus</w:t>
        <w:br/>
        <w:t>vero feminis pei’ ‘ somnum primum quidem in uterum</w:t>
        <w:br/>
        <w:t>illabitur, posteaque. foras evacuatur. Quemadmodum vi-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fum est etiamnnnc in niulicrcula ex uteri morbis infe-r</w:t>
        <w:br/>
        <w:t xml:space="preserve">stata iprimum quidem i in uterum 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ex hoc -vero 'foras plu-</w:t>
        <w:br/>
        <w:t>rimum et crassissimum femem.eflhfum^.llislpfa autem longd</w:t>
        <w:br/>
        <w:t>tempore viro vidiiataxii.stantum, ac tale coacervaverat^</w:t>
        <w:br/>
        <w:t xml:space="preserve">Verum, tunc tensiones quaedam lnbonim et </w:t>
      </w:r>
      <w:r>
        <w:rPr>
          <w:smallCaps w:val="0"/>
          <w:color w:val="363636"/>
        </w:rPr>
        <w:t>manuum</w:t>
        <w:br/>
        <w:t xml:space="preserve">et. </w:t>
      </w:r>
      <w:r>
        <w:rPr>
          <w:smallCaps w:val="0"/>
          <w:color w:val="171717"/>
        </w:rPr>
        <w:t>pedum ipfam- apprehendebant, * nt convelli videre-.</w:t>
        <w:br/>
      </w:r>
      <w:r>
        <w:rPr>
          <w:smallCaps w:val="0"/>
          <w:color w:val="363636"/>
        </w:rPr>
        <w:t xml:space="preserve">tuf, - </w:t>
      </w:r>
      <w:r>
        <w:rPr>
          <w:smallCaps w:val="0"/>
          <w:color w:val="171717"/>
        </w:rPr>
        <w:t xml:space="preserve">in quibus» </w:t>
      </w:r>
      <w:r>
        <w:rPr>
          <w:smallCaps w:val="0"/>
          <w:color w:val="363636"/>
          <w:lang w:val="el-GR" w:eastAsia="el-GR" w:bidi="el-GR"/>
        </w:rPr>
        <w:t xml:space="preserve">υ </w:t>
      </w:r>
      <w:r>
        <w:rPr>
          <w:smallCaps w:val="0"/>
          <w:color w:val="171717"/>
        </w:rPr>
        <w:t xml:space="preserve">etiam excretum esc </w:t>
      </w:r>
      <w:r>
        <w:rPr>
          <w:smallCaps w:val="0"/>
          <w:color w:val="363636"/>
        </w:rPr>
        <w:t xml:space="preserve">feni en, 1. </w:t>
      </w:r>
      <w:r>
        <w:rPr>
          <w:smallCaps w:val="0"/>
          <w:color w:val="171717"/>
        </w:rPr>
        <w:t xml:space="preserve">et </w:t>
      </w:r>
      <w:r>
        <w:rPr>
          <w:smallCaps w:val="0"/>
          <w:color w:val="363636"/>
        </w:rPr>
        <w:t>volupta-</w:t>
        <w:br/>
      </w:r>
      <w:r>
        <w:rPr>
          <w:smallCaps w:val="0"/>
          <w:color w:val="171717"/>
        </w:rPr>
        <w:t xml:space="preserve">tem consimilem: </w:t>
      </w:r>
      <w:r>
        <w:rPr>
          <w:smallCaps w:val="0"/>
          <w:color w:val="363636"/>
        </w:rPr>
        <w:t>sibi-</w:t>
      </w:r>
      <w:r>
        <w:rPr>
          <w:smallCaps w:val="0"/>
          <w:color w:val="171717"/>
        </w:rPr>
        <w:t xml:space="preserve">contigisse dicebat </w:t>
      </w:r>
      <w:r>
        <w:rPr>
          <w:smallCaps w:val="0"/>
          <w:color w:val="363636"/>
        </w:rPr>
        <w:t xml:space="preserve">ei,, </w:t>
      </w:r>
      <w:r>
        <w:rPr>
          <w:smallCaps w:val="0"/>
          <w:color w:val="171717"/>
        </w:rPr>
        <w:t xml:space="preserve">quae </w:t>
      </w:r>
      <w:r>
        <w:rPr>
          <w:smallCaps w:val="0"/>
          <w:color w:val="363636"/>
        </w:rPr>
        <w:t>ini' coi-</w:t>
        <w:br/>
      </w:r>
      <w:r>
        <w:rPr>
          <w:smallCaps w:val="0"/>
          <w:color w:val="171717"/>
        </w:rPr>
        <w:t xml:space="preserve">tu percipitur. . Hoc. itaque femen crassem erat et </w:t>
      </w:r>
      <w:r>
        <w:rPr>
          <w:smallCaps w:val="0"/>
          <w:color w:val="363636"/>
        </w:rPr>
        <w:t>mul-.</w:t>
        <w:br/>
        <w:t xml:space="preserve">fum </w:t>
      </w:r>
      <w:r>
        <w:rPr>
          <w:smallCaps w:val="0"/>
          <w:color w:val="171717"/>
        </w:rPr>
        <w:t xml:space="preserve">cb id; quod </w:t>
      </w:r>
      <w:r>
        <w:rPr>
          <w:smallCaps w:val="0"/>
          <w:color w:val="363636"/>
        </w:rPr>
        <w:t xml:space="preserve">-multo- </w:t>
      </w:r>
      <w:r>
        <w:rPr>
          <w:smallCaps w:val="0"/>
          <w:color w:val="171717"/>
        </w:rPr>
        <w:t xml:space="preserve">tempore </w:t>
      </w:r>
      <w:r>
        <w:rPr>
          <w:smallCaps w:val="0"/>
          <w:color w:val="363636"/>
        </w:rPr>
        <w:t xml:space="preserve">non. </w:t>
      </w:r>
      <w:r>
        <w:rPr>
          <w:smallCaps w:val="0"/>
          <w:color w:val="171717"/>
        </w:rPr>
        <w:t xml:space="preserve">esset </w:t>
      </w:r>
      <w:r>
        <w:rPr>
          <w:smallCaps w:val="0"/>
          <w:color w:val="363636"/>
        </w:rPr>
        <w:t>evacuatum.</w:t>
        <w:br/>
        <w:t xml:space="preserve">Aliis </w:t>
      </w:r>
      <w:r>
        <w:rPr>
          <w:smallCaps w:val="0"/>
          <w:color w:val="171717"/>
        </w:rPr>
        <w:t xml:space="preserve">vero paucius </w:t>
      </w:r>
      <w:r>
        <w:rPr>
          <w:smallCaps w:val="0"/>
          <w:color w:val="363636"/>
        </w:rPr>
        <w:t xml:space="preserve">et </w:t>
      </w:r>
      <w:r>
        <w:rPr>
          <w:smallCaps w:val="0"/>
          <w:color w:val="171717"/>
        </w:rPr>
        <w:t xml:space="preserve">liquiduin elabens </w:t>
      </w:r>
      <w:r>
        <w:rPr>
          <w:smallCaps w:val="0"/>
          <w:color w:val="363636"/>
        </w:rPr>
        <w:t>apparet siaepe .in»</w:t>
        <w:br/>
      </w:r>
      <w:r>
        <w:rPr>
          <w:smallCaps w:val="0"/>
          <w:color w:val="171717"/>
        </w:rPr>
        <w:t xml:space="preserve">trinfecus ab ipsi? utero; velut urinae» Quapropter. </w:t>
      </w:r>
      <w:r>
        <w:rPr>
          <w:smallCaps w:val="0"/>
          <w:color w:val="363636"/>
        </w:rPr>
        <w:t>Athe-f</w:t>
        <w:br/>
      </w:r>
      <w:r>
        <w:rPr>
          <w:smallCaps w:val="0"/>
          <w:color w:val="171717"/>
        </w:rPr>
        <w:t xml:space="preserve">naeo minime </w:t>
      </w:r>
      <w:r>
        <w:rPr>
          <w:smallCaps w:val="0"/>
          <w:color w:val="363636"/>
        </w:rPr>
        <w:t xml:space="preserve">jides </w:t>
      </w:r>
      <w:r>
        <w:rPr>
          <w:smallCaps w:val="0"/>
          <w:color w:val="171717"/>
        </w:rPr>
        <w:t xml:space="preserve">habenda est tradenti, </w:t>
      </w:r>
      <w:r>
        <w:rPr>
          <w:smallCaps w:val="0"/>
          <w:color w:val="363636"/>
        </w:rPr>
        <w:t>quemadinodum</w:t>
        <w:br/>
        <w:t>iri</w:t>
      </w:r>
      <w:r>
        <w:rPr>
          <w:smallCaps w:val="0"/>
          <w:color w:val="171717"/>
        </w:rPr>
        <w:t xml:space="preserve">-maribus stnt </w:t>
      </w:r>
      <w:r>
        <w:rPr>
          <w:smallCaps w:val="0"/>
          <w:color w:val="363636"/>
        </w:rPr>
        <w:t>• mammae</w:t>
      </w:r>
      <w:r>
        <w:rPr>
          <w:smallCaps w:val="0"/>
          <w:color w:val="171717"/>
        </w:rPr>
        <w:t xml:space="preserve">,. sic etiaini in foeminis' </w:t>
      </w:r>
      <w:r>
        <w:rPr>
          <w:smallCaps w:val="0"/>
          <w:color w:val="363636"/>
        </w:rPr>
        <w:t>partes</w:t>
        <w:br/>
        <w:t xml:space="preserve">feriiinales </w:t>
      </w:r>
      <w:r>
        <w:rPr>
          <w:smallCaps w:val="0"/>
          <w:color w:val="171717"/>
        </w:rPr>
        <w:t>difpo sitas, esse, ipfa sola partlum proportione</w:t>
      </w:r>
      <w:r>
        <w:rPr>
          <w:smallCaps w:val="0"/>
          <w:color w:val="363636"/>
        </w:rPr>
        <w:t>-in</w:t>
        <w:br/>
        <w:t xml:space="preserve">prima formatione </w:t>
      </w:r>
      <w:r>
        <w:rPr>
          <w:smallCaps w:val="0"/>
          <w:color w:val="171717"/>
        </w:rPr>
        <w:t xml:space="preserve">facta, non etiam </w:t>
      </w:r>
      <w:r>
        <w:rPr>
          <w:smallCaps w:val="0"/>
          <w:color w:val="363636"/>
        </w:rPr>
        <w:t>bactione asservata^</w:t>
        <w:br/>
        <w:t>quumi non videat, quod-</w:t>
      </w:r>
      <w:r>
        <w:rPr>
          <w:smallCaps w:val="0"/>
          <w:color w:val="171717"/>
        </w:rPr>
        <w:t xml:space="preserve">viris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 xml:space="preserve">funt., praeterquam </w:t>
      </w:r>
      <w:r>
        <w:rPr>
          <w:smallCaps w:val="0"/>
          <w:color w:val="363636"/>
        </w:rPr>
        <w:t>pan-i</w:t>
        <w:br/>
        <w:t xml:space="preserve">cis </w:t>
      </w:r>
      <w:r>
        <w:rPr>
          <w:smallCaps w:val="0"/>
          <w:color w:val="171717"/>
        </w:rPr>
        <w:t>quibusdam</w:t>
      </w:r>
      <w:r>
        <w:rPr>
          <w:smallCaps w:val="0"/>
          <w:color w:val="363636"/>
        </w:rPr>
        <w:t>, .</w:t>
      </w:r>
      <w:r>
        <w:rPr>
          <w:smallCaps w:val="0"/>
          <w:color w:val="171717"/>
        </w:rPr>
        <w:t>-glandulosa circa matamas- corpoi</w:t>
      </w:r>
      <w:r>
        <w:rPr>
          <w:smallCaps w:val="0"/>
          <w:color w:val="171717"/>
          <w:vertAlign w:val="superscript"/>
        </w:rPr>
        <w:t>;</w:t>
      </w:r>
      <w:r>
        <w:rPr>
          <w:smallCaps w:val="0"/>
          <w:color w:val="171717"/>
        </w:rPr>
        <w:t xml:space="preserve">a,.. </w:t>
      </w:r>
      <w:r>
        <w:rPr>
          <w:smallCaps w:val="0"/>
          <w:color w:val="363636"/>
        </w:rPr>
        <w:t>ut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quae foeminis infunt maxima- .Foeminis vero non foluni</w:t>
        <w:br/>
        <w:t>vasa , feminaria femine . plena funt, fed etiam testes.</w:t>
        <w:br/>
        <w:t>Quapropter et paucissimis maribus mammas elevatas vi-</w:t>
        <w:br/>
        <w:t xml:space="preserve">dere est,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neque his adeo memorabiles; omnibus-autem</w:t>
        <w:br/>
        <w:t>foeminis in seminariis vasis femen continetur. Quemad-</w:t>
        <w:br/>
        <w:t>modum igitur, si in omnibus mafculis lac circa mammas</w:t>
        <w:br/>
        <w:t>contentum videretur, non opus eflet ratione de ipsius</w:t>
        <w:br/>
        <w:t>fubstantia et quod extet perscrutari, eodem, opinor, modo,</w:t>
        <w:br/>
      </w:r>
      <w:r>
        <w:rPr>
          <w:smallCaps w:val="0"/>
          <w:color w:val="363636"/>
        </w:rPr>
        <w:t xml:space="preserve">quam </w:t>
      </w:r>
      <w:r>
        <w:rPr>
          <w:smallCaps w:val="0"/>
          <w:color w:val="171717"/>
        </w:rPr>
        <w:t>in foeminis semen contentum videamus, non opor-</w:t>
        <w:br/>
      </w:r>
      <w:r>
        <w:rPr>
          <w:smallCaps w:val="0"/>
          <w:color w:val="363636"/>
        </w:rPr>
        <w:t xml:space="preserve">tet </w:t>
      </w:r>
      <w:r>
        <w:rPr>
          <w:smallCaps w:val="0"/>
          <w:color w:val="171717"/>
        </w:rPr>
        <w:t>quaerere, an femen excernant* Ne igitur Hippocrati</w:t>
        <w:br/>
        <w:t>amplius reluctentur,, -qui in principio libri de natura</w:t>
        <w:br/>
      </w:r>
      <w:r>
        <w:rPr>
          <w:smallCaps w:val="0"/>
          <w:color w:val="363636"/>
        </w:rPr>
        <w:t xml:space="preserve">pueri </w:t>
      </w:r>
      <w:r>
        <w:rPr>
          <w:smallCaps w:val="0"/>
          <w:color w:val="171717"/>
        </w:rPr>
        <w:t>inquit: Si fement, ab utrisque permanjerit in utera</w:t>
        <w:br/>
        <w:t>mulieris quaerant potius, quem usum praebeat. Po-r</w:t>
        <w:br/>
        <w:t>test enim (velut diximus in libro , .riqui hunc praecedit)</w:t>
        <w:br/>
        <w:t>natura ex ipfo alsantoidem ’membranam generare, potest</w:t>
        <w:br/>
      </w:r>
      <w:r>
        <w:rPr>
          <w:smallCaps w:val="0"/>
          <w:color w:val="363636"/>
        </w:rPr>
        <w:t xml:space="preserve">etiam </w:t>
      </w:r>
      <w:r>
        <w:rPr>
          <w:smallCaps w:val="0"/>
          <w:color w:val="171717"/>
        </w:rPr>
        <w:t>alimentum familiare et primum ipsi masculo semini</w:t>
        <w:br/>
        <w:t>subornare. Poste alitem Hippocrates^ etiam opinatus est</w:t>
        <w:br/>
      </w:r>
      <w:r>
        <w:rPr>
          <w:smallCaps w:val="0"/>
          <w:color w:val="363636"/>
        </w:rPr>
        <w:t xml:space="preserve">ex </w:t>
      </w:r>
      <w:r>
        <w:rPr>
          <w:smallCaps w:val="0"/>
          <w:color w:val="171717"/>
        </w:rPr>
        <w:t xml:space="preserve">utrisque permixtis.. </w:t>
      </w:r>
      <w:r>
        <w:rPr>
          <w:smallCaps w:val="0"/>
          <w:color w:val="363636"/>
        </w:rPr>
        <w:t>unum :</w:t>
      </w:r>
      <w:r>
        <w:rPr>
          <w:smallCaps w:val="0"/>
          <w:color w:val="171717"/>
        </w:rPr>
        <w:t>perfebtbm spmen fieri, etiam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si hoc ita esse impossibile sitz' Itaque, quod foemina ad</w:t>
        <w:br/>
        <w:t>venerem incitetur, vel maxime possibile.estr . Et- multo</w:t>
        <w:br/>
        <w:t>sane melius erat, ex apparentibus credere, quodi muliebre</w:t>
        <w:br/>
        <w:t>limen existat, quarni vero facultatem habeat, rati9ne fcru-</w:t>
        <w:br/>
        <w:t>tari. Apparentia- igitur etiam ante dicta funt, , et nunc</w:t>
        <w:br/>
        <w:t>rurfus referentur. Meatus scminarii semine pleni excer-</w:t>
        <w:br/>
        <w:t>nunt hoc citra foeminae cum-mafculo. congressam, quin</w:t>
        <w:br/>
        <w:t>et effusiones feminis per somnum, similiter nt mares pa-</w:t>
        <w:br/>
        <w:t>tiuntur, quemadmodum prius in vidua muliercula dictmp</w:t>
        <w:br/>
        <w:t>est, et in.animalibus, in quibus in vertice membranae allati-</w:t>
        <w:br/>
        <w:t>scidis femen repetitur;- quod ipfum-apparens vel maxime</w:t>
        <w:br/>
        <w:t xml:space="preserve">redarguit .Aristotelem, nec minus etiam Athenaeum!, </w:t>
      </w:r>
      <w:r>
        <w:rPr>
          <w:smallCaps w:val="0"/>
          <w:color w:val="363636"/>
        </w:rPr>
        <w:t>«•</w:t>
      </w:r>
      <w:r>
        <w:rPr>
          <w:smallCaps w:val="0"/>
          <w:color w:val="171717"/>
        </w:rPr>
        <w:t>fed</w:t>
        <w:br/>
        <w:t>et ex recenti oribus «medicis quosdam,' qui vafa femindria</w:t>
        <w:br/>
        <w:t>cornibus inforta esse tradant, fet foraminibus quibusdam</w:t>
        <w:br/>
        <w:t>obliquis perforata femen forinfecus juxta uteros effundere.</w:t>
        <w:br/>
        <w:t>Etenim concesserit quispiam ipsis vera loqui, utpote qui</w:t>
        <w:br/>
        <w:t>Lynceo acutius cernunt in eo, quod minutissimum, foramen</w:t>
        <w:br/>
        <w:t>vident, obtusius-autem, quam qui fuffufos oculos habent,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 xml:space="preserve">in eo, quod </w:t>
      </w:r>
      <w:r>
        <w:rPr>
          <w:smallCaps w:val="0"/>
          <w:color w:val="171717"/>
        </w:rPr>
        <w:t xml:space="preserve">maxima non vident, quum neque in </w:t>
      </w:r>
      <w:r>
        <w:rPr>
          <w:smallCaps w:val="0"/>
          <w:color w:val="363636"/>
        </w:rPr>
        <w:t>tofuni</w:t>
        <w:br/>
        <w:t xml:space="preserve">investigaverint, </w:t>
      </w:r>
      <w:r>
        <w:rPr>
          <w:smallCaps w:val="0"/>
          <w:color w:val="171717"/>
        </w:rPr>
        <w:t>unde femen id coacervetur in membrana</w:t>
        <w:br/>
      </w:r>
      <w:r>
        <w:rPr>
          <w:smallCaps w:val="0"/>
          <w:color w:val="363636"/>
        </w:rPr>
        <w:t xml:space="preserve">ailantoide, </w:t>
      </w:r>
      <w:r>
        <w:rPr>
          <w:smallCaps w:val="0"/>
          <w:color w:val="171717"/>
        </w:rPr>
        <w:t>quod circa ipsius verticem existii, et cur con-</w:t>
        <w:br/>
        <w:t>fumatur quod juxta uterum effunditur. Merito itaque</w:t>
        <w:br/>
        <w:t>quispiam ipfos reprehenderit: ex duobus enim alterum</w:t>
        <w:br/>
      </w:r>
      <w:r>
        <w:rPr>
          <w:smallCaps w:val="0"/>
          <w:color w:val="363636"/>
        </w:rPr>
        <w:t xml:space="preserve">certum* </w:t>
      </w:r>
      <w:r>
        <w:rPr>
          <w:smallCaps w:val="0"/>
          <w:color w:val="171717"/>
        </w:rPr>
        <w:t xml:space="preserve">est: aut enim visa re duhsa ultro siluerunt, </w:t>
      </w:r>
      <w:r>
        <w:rPr>
          <w:smallCaps w:val="0"/>
          <w:color w:val="363636"/>
        </w:rPr>
        <w:t>aut</w:t>
        <w:br/>
        <w:t xml:space="preserve">neque, </w:t>
      </w:r>
      <w:r>
        <w:rPr>
          <w:smallCaps w:val="0"/>
          <w:color w:val="171717"/>
        </w:rPr>
        <w:t>omnino quaestionem este putaverunt Atqui ultro</w:t>
        <w:br/>
        <w:t>sileres non bonorum virorum opus est, omnino vero</w:t>
        <w:br/>
      </w:r>
      <w:r>
        <w:rPr>
          <w:smallCaps w:val="0"/>
          <w:color w:val="363636"/>
        </w:rPr>
        <w:t xml:space="preserve">quaestrone </w:t>
      </w:r>
      <w:r>
        <w:rPr>
          <w:smallCaps w:val="0"/>
          <w:color w:val="171717"/>
        </w:rPr>
        <w:t xml:space="preserve">indignum pntafie hominum </w:t>
      </w:r>
      <w:r>
        <w:rPr>
          <w:smallCaps w:val="0"/>
          <w:color w:val="363636"/>
        </w:rPr>
        <w:t xml:space="preserve">languidi </w:t>
      </w:r>
      <w:r>
        <w:rPr>
          <w:smallCaps w:val="0"/>
          <w:color w:val="171717"/>
        </w:rPr>
        <w:t>intelle-</w:t>
        <w:br/>
      </w:r>
      <w:r>
        <w:rPr>
          <w:smallCaps w:val="0"/>
          <w:color w:val="363636"/>
        </w:rPr>
        <w:t xml:space="preserve">etus‘. </w:t>
      </w:r>
      <w:r>
        <w:rPr>
          <w:smallCaps w:val="0"/>
          <w:color w:val="171717"/>
        </w:rPr>
        <w:t xml:space="preserve">existit. Num igitur 1 in hoc folo deliquerunt, </w:t>
      </w:r>
      <w:r>
        <w:rPr>
          <w:smallCaps w:val="0"/>
          <w:color w:val="363636"/>
        </w:rPr>
        <w:t>aut</w:t>
        <w:br/>
        <w:t xml:space="preserve">mulio </w:t>
      </w:r>
      <w:r>
        <w:rPr>
          <w:smallCaps w:val="0"/>
          <w:color w:val="171717"/>
        </w:rPr>
        <w:t>magis in quibu&amp;inilpl horum est? Mentionem equi-</w:t>
        <w:br/>
      </w:r>
      <w:r>
        <w:rPr>
          <w:smallCaps w:val="0"/>
          <w:color w:val="363636"/>
        </w:rPr>
        <w:t xml:space="preserve">sieni </w:t>
      </w:r>
      <w:r>
        <w:rPr>
          <w:smallCaps w:val="0"/>
          <w:color w:val="171717"/>
        </w:rPr>
        <w:t>faciunt menstruorum recrementorum, materiam</w:t>
      </w:r>
      <w:r>
        <w:rPr>
          <w:smallCaps w:val="0"/>
          <w:color w:val="363636"/>
        </w:rPr>
        <w:t>/fa-</w:t>
        <w:br/>
        <w:t xml:space="preserve">miliarem </w:t>
      </w:r>
      <w:r>
        <w:rPr>
          <w:smallCaps w:val="0"/>
          <w:color w:val="171717"/>
        </w:rPr>
        <w:t>ea foetui decernentes, femen vero opificem</w:t>
        <w:br/>
      </w:r>
      <w:r>
        <w:rPr>
          <w:smallCaps w:val="0"/>
          <w:color w:val="363636"/>
        </w:rPr>
        <w:t xml:space="preserve">eorum </w:t>
      </w:r>
      <w:r>
        <w:rPr>
          <w:smallCaps w:val="0"/>
          <w:color w:val="171717"/>
        </w:rPr>
        <w:t xml:space="preserve">confutuentes, contendentes que </w:t>
      </w:r>
      <w:r>
        <w:rPr>
          <w:smallCaps w:val="0"/>
          <w:color w:val="363636"/>
        </w:rPr>
        <w:t xml:space="preserve">multis </w:t>
      </w:r>
      <w:r>
        <w:rPr>
          <w:smallCaps w:val="0"/>
          <w:color w:val="171717"/>
        </w:rPr>
        <w:t xml:space="preserve">' verbis </w:t>
      </w:r>
      <w:r>
        <w:rPr>
          <w:smallCaps w:val="0"/>
          <w:color w:val="363636"/>
        </w:rPr>
        <w:t>con-</w:t>
        <w:br/>
      </w:r>
      <w:r>
        <w:rPr>
          <w:smallCaps w:val="0"/>
          <w:color w:val="171717"/>
        </w:rPr>
        <w:t xml:space="preserve">tra eos, qui a toto, corpore femen venire </w:t>
      </w:r>
      <w:r>
        <w:rPr>
          <w:smallCaps w:val="0"/>
          <w:color w:val="363636"/>
        </w:rPr>
        <w:t xml:space="preserve">dicunt, </w:t>
      </w:r>
      <w:r>
        <w:rPr>
          <w:smallCaps w:val="0"/>
          <w:color w:val="171717"/>
        </w:rPr>
        <w:t xml:space="preserve">et </w:t>
      </w:r>
      <w:r>
        <w:rPr>
          <w:smallCaps w:val="0"/>
          <w:color w:val="363636"/>
        </w:rPr>
        <w:t>de-</w:t>
        <w:br/>
      </w:r>
      <w:r>
        <w:rPr>
          <w:smallCaps w:val="0"/>
          <w:color w:val="171717"/>
        </w:rPr>
        <w:t xml:space="preserve">monstrantes, quod non videant hi, quis </w:t>
      </w:r>
      <w:r>
        <w:rPr>
          <w:smallCaps w:val="0"/>
          <w:color w:val="363636"/>
        </w:rPr>
        <w:t xml:space="preserve">sit </w:t>
      </w:r>
      <w:r>
        <w:rPr>
          <w:smallCaps w:val="0"/>
          <w:color w:val="171717"/>
        </w:rPr>
        <w:t>qui ornet ac</w:t>
        <w:br/>
      </w:r>
      <w:r>
        <w:rPr>
          <w:smallCaps w:val="0"/>
          <w:color w:val="363636"/>
        </w:rPr>
        <w:t>ordinet-</w:t>
      </w:r>
      <w:r>
        <w:rPr>
          <w:smallCaps w:val="0"/>
          <w:color w:val="171717"/>
        </w:rPr>
        <w:t xml:space="preserve">ipfum foetum, illumque </w:t>
      </w:r>
      <w:r>
        <w:rPr>
          <w:smallCaps w:val="0"/>
          <w:color w:val="363636"/>
        </w:rPr>
        <w:t>ipfum'facultatem, quae</w:t>
        <w:br/>
        <w:t xml:space="preserve">in siemine </w:t>
      </w:r>
      <w:r>
        <w:rPr>
          <w:smallCaps w:val="0"/>
          <w:color w:val="171717"/>
        </w:rPr>
        <w:t xml:space="preserve">est, efle diceptes, ut quae </w:t>
      </w:r>
      <w:r>
        <w:rPr>
          <w:smallCaps w:val="0"/>
          <w:color w:val="363636"/>
        </w:rPr>
        <w:t xml:space="preserve">efllugat </w:t>
      </w:r>
      <w:r>
        <w:rPr>
          <w:smallCaps w:val="0"/>
          <w:color w:val="171717"/>
        </w:rPr>
        <w:t>ac formet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foetum, paulo post horum obliti non fentiunt, fe tot ac</w:t>
        <w:br/>
        <w:t xml:space="preserve">tantas facultates materiae tribuere, quas .antea </w:t>
      </w:r>
      <w:r>
        <w:rPr>
          <w:smallCaps w:val="0"/>
          <w:color w:val="171717"/>
          <w:lang w:val="en-US" w:eastAsia="en-US" w:bidi="en-US"/>
        </w:rPr>
        <w:t>opifici.de-</w:t>
        <w:br/>
      </w:r>
      <w:r>
        <w:rPr>
          <w:smallCaps w:val="0"/>
          <w:color w:val="171717"/>
        </w:rPr>
        <w:t>tulerunt. Quod enim opificis opus sit simile aut dissimile</w:t>
        <w:br/>
        <w:t>efficere ipsium foetum alterutri ex parentibus, nemo ignorat,</w:t>
        <w:br/>
        <w:t>Puetds autem niatri similes ob alimentum similes factos</w:t>
        <w:br/>
        <w:t>efle ajunt, atque inde longum fermonem producunt osten</w:t>
        <w:t>-</w:t>
        <w:br/>
        <w:t>dentes, quot alteraliones tum animalibus tum plantis ob</w:t>
        <w:br/>
        <w:t>alimentum contingant Deinde non fentfunt, quod nullam</w:t>
        <w:br/>
        <w:t>earum alterallOnum, de quibus dicunt, fpeciem alterantem</w:t>
        <w:br/>
        <w:t>ostendere possint. &gt; Neque enim Perfaeae arboris planta</w:t>
        <w:br/>
        <w:t>iit Aegyptum transportata speciem alteravit, fed commoda</w:t>
        <w:br/>
        <w:t>apprehenfo alimento'fructum efui aptum produxit, quum</w:t>
        <w:br/>
        <w:t>antea talis non esset.- Neque oviculae aliquando in .aliud</w:t>
        <w:br/>
        <w:t>pabulum traductae prius ex eo nutritis capris similes</w:t>
        <w:br/>
        <w:t>fiunty quemadmodum neque capellae oviculis aut asinis</w:t>
        <w:br/>
        <w:t>et eqiiis, Caeterum in coitibus animalium diversi generfa</w:t>
        <w:br/>
        <w:t>ipsa Athenaeus fatetur accedere quippiam foetui a matre,</w:t>
        <w:br/>
      </w:r>
      <w:r>
        <w:rPr>
          <w:smallCaps w:val="0"/>
          <w:color w:val="171717"/>
          <w:lang w:val="el-GR" w:eastAsia="el-GR" w:bidi="el-GR"/>
        </w:rPr>
        <w:t xml:space="preserve">ήοη </w:t>
      </w:r>
      <w:r>
        <w:rPr>
          <w:smallCaps w:val="0"/>
          <w:color w:val="171717"/>
        </w:rPr>
        <w:t>ad-coloris commutationem, aut tenuitatis, aut crassis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tier, aut vocalitatis,, aut alterius cujusflam hujus generis;</w:t>
        <w:br/>
        <w:t>parva enim haec et materiae Tolius ipsius circa animal</w:t>
        <w:br/>
        <w:t>fpeciei vitia efle. Quae vero ex matre accedunt, totam</w:t>
        <w:br/>
        <w:t>fpeciem immutant... Siquidem enim' asini femen equa utero</w:t>
        <w:br/>
        <w:t>fufcipiat, foetus non folum patris fpeciem habent:, Jed</w:t>
        <w:br/>
        <w:t>ex utroque parente mixtam. Si verto. vulpes canis semen</w:t>
        <w:br/>
      </w:r>
      <w:r>
        <w:rPr>
          <w:smallCaps w:val="0"/>
          <w:color w:val="363636"/>
        </w:rPr>
        <w:t xml:space="preserve">fufcipiat, </w:t>
      </w:r>
      <w:r>
        <w:rPr>
          <w:smallCaps w:val="0"/>
          <w:color w:val="171717"/>
        </w:rPr>
        <w:t>etiam liic quod nafcetur non canis, sed mixti</w:t>
        <w:br/>
        <w:t>cujusdam ex uirpque generis reddeturi. . Et quod multo</w:t>
        <w:br/>
        <w:t>adhuc majus hoc est;.Jn feptimo quem de femine scripsit</w:t>
        <w:br/>
        <w:t xml:space="preserve">libro infuper' fatetur Athenaeus, haud sicio-quomodo id </w:t>
      </w:r>
      <w:r>
        <w:rPr>
          <w:smallCaps w:val="0"/>
          <w:color w:val="363636"/>
        </w:rPr>
        <w:t>nop</w:t>
        <w:br/>
      </w:r>
      <w:r>
        <w:rPr>
          <w:smallCaps w:val="0"/>
          <w:color w:val="171717"/>
        </w:rPr>
        <w:t>sentiat Plus enim habere ait a matre quam a patre quod</w:t>
        <w:br/>
        <w:t>nafcitur, de equa quidem mulum, de</w:t>
      </w:r>
      <w:r>
        <w:rPr>
          <w:smallCaps w:val="0"/>
          <w:color w:val="363636"/>
        </w:rPr>
        <w:t>,</w:t>
      </w:r>
      <w:r>
        <w:rPr>
          <w:smallCaps w:val="0"/>
          <w:color w:val="171717"/>
        </w:rPr>
        <w:t>asina vero mulam,</w:t>
        <w:br/>
        <w:t>quemadinodum etiam quum vulpes cani mifcebitur, qpod</w:t>
        <w:br/>
        <w:t>generatur, siquidem canis masculus extat, vulpis fpeciem</w:t>
        <w:br/>
        <w:t>habet, si vero contra,, in canis fpeciem ipfe foetus trans-</w:t>
        <w:br/>
        <w:t>it; ut, quod quidem ex vulpe est, vulpes, caniformis fiat,</w:t>
        <w:br/>
        <w:t>quod vero</w:t>
      </w:r>
      <w:r>
        <w:rPr>
          <w:smallCaps w:val="0"/>
          <w:color w:val="363636"/>
        </w:rPr>
        <w:t xml:space="preserve">. </w:t>
      </w:r>
      <w:r>
        <w:rPr>
          <w:smallCaps w:val="0"/>
          <w:color w:val="171717"/>
        </w:rPr>
        <w:t>ex cane est, canis vulpisormis. Etenim , 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oviculam hircus ineat, oviculam generari ait duro pilo</w:t>
        <w:br/>
        <w:t>obsitam; si vice verfa aries capellam, capellam molli</w:t>
        <w:br/>
        <w:t>pilo generari, tanquam nihil minus ad speciem nascen</w:t>
        <w:t>-</w:t>
        <w:br/>
        <w:t>tis conferatur a matre, verum plus etiam, quam a pa-«</w:t>
        <w:br/>
        <w:t>tre- Oportebat autem non solum nofa- plus ex matre</w:t>
        <w:br/>
        <w:t>foetibus adeste, fed neque minusa Omnino, enim nihil</w:t>
        <w:br/>
        <w:t>immutat forma ex fpecie animalis, sive plantae, fed ex</w:t>
        <w:br/>
        <w:t>feminibus omnia tale principium habent. Et quid opus</w:t>
        <w:br/>
        <w:t>est longis verborum ambagibus? Fatentur enim hoc etiam</w:t>
        <w:br/>
        <w:t>illi ipsi, contra quos maxime niihi institutus esc hic fermoni</w:t>
        <w:br/>
        <w:t>Dico vero, non folum speciem accedere materiae, ex</w:t>
        <w:br/>
        <w:t>qua fit aliud quidem homo, aliud vero' quercus, aut pla-</w:t>
        <w:br/>
        <w:t>tanus, aut hedera, fed et formam ipfam perfici a femine</w:t>
        <w:br/>
        <w:t>materiam effingente. Atque hoc ipfum circa formatio-</w:t>
        <w:br/>
        <w:t>nem non solum- figurae, sed etiam magnitudinis et post-</w:t>
        <w:br/>
        <w:t>hirae uniuscujusque-partis fe ^conjectare dicunt, infuper-</w:t>
        <w:br/>
        <w:t>que ex mutua ipfarum concretione. Quo igitur- sciant,</w:t>
        <w:br/>
        <w:t>Quantum delinquant, interrogabimus ipsos sermonem/ qui'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ex ipsorum dictis conclusionis vice £equitur: Utrum fa</w:t>
        <w:t>-</w:t>
        <w:br/>
        <w:t>cultas foetum effingens oculum quidem, et nafum, et su</w:t>
        <w:t>-</w:t>
        <w:br/>
        <w:t>percilium, ac singulas alias partes abfolvere ex natura fua</w:t>
        <w:br/>
        <w:t>possit, materia vero tum adunci et. simi nasi,, tum oculi</w:t>
        <w:br/>
        <w:t>glauci et nigri opifex sit, an ejusdem facultatis sit nafum</w:t>
        <w:br/>
        <w:t>effingere, eundemque statim aduncum, aut simum, aut</w:t>
        <w:br/>
        <w:t>rectum facere; quemadmodum,, opinor, etiam Polycletus,</w:t>
        <w:br/>
        <w:t>quando fatellitem finxit, non. ipfe quidem nasi et oculi</w:t>
        <w:br/>
        <w:t>opifiex fuit,..luto, vero, ut rectum eundem faceret, permisit.</w:t>
        <w:br/>
        <w:t>At enim quo nihil desit, juxta utramque refp.onsionem fer-</w:t>
        <w:br/>
        <w:t>mo nobis transigatur, ac primum ponamus, eos nobis respon</w:t>
        <w:t>-</w:t>
        <w:br/>
        <w:t>disse , nafum quidem ab opifice, rectum, vero nafum i.ma-.</w:t>
        <w:br/>
        <w:t xml:space="preserve">teria produci; et fecundum eundem modum oculum </w:t>
      </w:r>
      <w:r>
        <w:rPr>
          <w:smallCaps w:val="0"/>
          <w:color w:val="535353"/>
          <w:vertAlign w:val="subscript"/>
        </w:rPr>
        <w:t>t</w:t>
      </w:r>
      <w:r>
        <w:rPr>
          <w:smallCaps w:val="0"/>
          <w:color w:val="171717"/>
        </w:rPr>
        <w:t>a fa-</w:t>
        <w:br/>
        <w:t>cultate effingente, glaucum vero aut nigrum a materia, atque</w:t>
        <w:br/>
        <w:t>eodem modo etiam de aliis, unamquamque, a. femine qtsse</w:t>
        <w:br/>
        <w:t>dem fieri, talem vero'aut talem a menstruo* . Atqui hoc-</w:t>
        <w:br/>
        <w:t>etiam concesse sequetur, hoc, quod generatur, femper matri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assimilari. Similitudo enim ex partium fit formatio ne,</w:t>
        <w:br/>
        <w:t>nec' fecundum communem speciem, fed juxta insitae.ip-t</w:t>
        <w:br/>
        <w:t>farum differentias. Veluti communis.;.species hominent</w:t>
        <w:br/>
        <w:t>facit, et equum, et bovem, differentia vero juxta</w:t>
      </w:r>
      <w:r>
        <w:rPr>
          <w:smallCaps w:val="0"/>
          <w:color w:val="171717"/>
          <w:vertAlign w:val="subscript"/>
        </w:rPr>
        <w:t>;</w:t>
      </w:r>
      <w:r>
        <w:rPr>
          <w:smallCaps w:val="0"/>
          <w:color w:val="171717"/>
        </w:rPr>
        <w:t>partes-</w:t>
        <w:br/>
        <w:t>simum et aduncum facit, et in his similitudo aut dissimirf</w:t>
        <w:br/>
        <w:t>lifudo ad parentes consistit* Rurfus. igitur ponamus, ejus-:</w:t>
        <w:br/>
        <w:t>modi formationem ex seminibus fieri; verum, siquidem</w:t>
        <w:br/>
        <w:t>lolus mas femen emittit,, nunquam sane, ullus foetus ma</w:t>
        <w:t>-</w:t>
        <w:br/>
        <w:t>tri siinilis fiet. . Quare utrinque fermo dubius. relinquitur £</w:t>
        <w:br/>
        <w:t>si namque a facultatehoc est a femine, similitudo per-</w:t>
        <w:br/>
        <w:t>ficitur., solis maribus foetus similes evadent, matri.veroi-</w:t>
        <w:br/>
        <w:t>nullos unquam similis reddetur; si vero ex materia, hoc</w:t>
        <w:br/>
        <w:t>est menstruo, foeminis folis, patri vero nullus unquam,</w:t>
        <w:br/>
        <w:t>similis erit; atqui utrisque similes esse apparent. : Quare</w:t>
        <w:br/>
        <w:t>vanae sunt sententiae, quas pro certis ac. firmis assiumunt.-</w:t>
        <w:br/>
        <w:t>Figuram etenim sermonis syllogismo constantem nemo</w:t>
        <w:br/>
        <w:t>ignorat, qui faltem leviter de demonstratione quicquam</w:t>
      </w:r>
      <w:r>
        <w:rPr>
          <w:smallCaps w:val="0"/>
          <w:color w:val="171717"/>
          <w:vertAlign w:val="subscript"/>
        </w:rPr>
        <w:t>;</w:t>
        <w:br/>
      </w:r>
      <w:r>
        <w:rPr>
          <w:smallCaps w:val="0"/>
          <w:color w:val="171717"/>
        </w:rPr>
        <w:t>didicerit Quo- vero manifestior sit etiam- .modice exer-’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citatis,‘utrumque termonem seorsum proponam. Similitu-</w:t>
        <w:br/>
        <w:t>dines funt ex feminibus, femen est ex S0I0 masculo. Hic</w:t>
        <w:br/>
        <w:t>quidem prior sermo ,est- Alter vero hic: similitudines</w:t>
        <w:br/>
        <w:t>funt ex menstruo, menstruum ex sola foemina. Manife</w:t>
        <w:t>-</w:t>
        <w:br/>
        <w:t>stum' igitur fit jam, quod, utrum tandem quis verum fup-</w:t>
        <w:br/>
        <w:t>pofuerity falfa conclusio fequetur. Atqui neque aliud ter-</w:t>
        <w:br/>
        <w:t>tlum reperias, fed ex menstruo et semine animalia gene-</w:t>
        <w:br/>
        <w:t>rantiir, ut hinc non aliud tertium nobis sit investigan-</w:t>
        <w:br/>
        <w:t>dum'. Relinquitur igitur, ex reliquis affumptionibus alte-</w:t>
        <w:br/>
        <w:t>ram non esse veram. Erat autem altera ipsarum-, in qua</w:t>
        <w:br/>
        <w:t>menstruum solius matris efle dicebatur, altera vero, in</w:t>
        <w:br/>
        <w:t>qua femen folius patris. Quare ex his omnino altera est</w:t>
        <w:br/>
        <w:t>falsa. Sed matris solius efle menstruum, vera est etiam</w:t>
        <w:br/>
        <w:t>juxta illos ipsos. Igitur falfa dicitur, solius patris esse</w:t>
        <w:br/>
        <w:t>scmen. Palam est autem, sive femen dicamus , sive gene</w:t>
        <w:t>-</w:t>
        <w:br/>
        <w:t>rati vum femen. Juxta utramque dictionem hic sermo per-</w:t>
        <w:br/>
        <w:t>ficielur; ita ut adversus eos, qui foeminam in totum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femen emittere negant, 'simpliciter semen nominemus^ con-</w:t>
        <w:br/>
        <w:t>tra eos vero, qui semen quidem emittere eam dicant, sed hoc</w:t>
        <w:br/>
        <w:t>non generativum, etiam generativum ad femen addamus^ At-</w:t>
        <w:br/>
        <w:t xml:space="preserve">que haec quidem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ipsorum opinionem redarguendam fuffe-</w:t>
        <w:br/>
        <w:t>,cerini. Licet porro et citra, elenchum ex directo demonstra-</w:t>
        <w:br/>
        <w:t>tioiiem facere bifariam, et per hypotheticum, et per cate*</w:t>
        <w:br/>
        <w:t>goricum syllogismum. Per hypotheticum sic: Si'utrisque</w:t>
        <w:br/>
        <w:t>parentibus foetus assimilantur, juxta communem caufam</w:t>
        <w:br/>
        <w:t>in utrisque existentem assimilantur; atqui litrisque paren-</w:t>
        <w:br/>
        <w:t>tibus assimilantur foetus; igitur juxta communem caufam</w:t>
        <w:br/>
        <w:t>in utrisque existentem assimilantur.' Deinde rurfus: Si</w:t>
        <w:br/>
        <w:t>juxta communem causam foetus parentibus similes fiunt,</w:t>
        <w:br/>
        <w:t>aut sane juxta feminis aut menstruorum. substantiam si-</w:t>
        <w:br/>
        <w:t>miles fiunt; £ed menstruorum substantia communis non</w:t>
        <w:br/>
        <w:t>eft; juxta feminis itaque fubstanliam similes redduntur*.</w:t>
        <w:br/>
        <w:t>Per categoricum vero sic ratiOcinando cOliigimus: Quan-</w:t>
        <w:br/>
        <w:t>doquidem foetus utrisque parentibus assimilantur, com-*</w:t>
        <w:br/>
        <w:t>mune habent principium, quod eos ipsis parentibus assimi-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lab' Similitudo enim foetuum ad parentes juxta princi-</w:t>
        <w:br/>
        <w:t>pium.contingit. Delude ultra praedictam ratiocinationem</w:t>
        <w:br/>
        <w:t>aliam proponemus hoc modo:. Aut ex femine, aut ex</w:t>
        <w:br/>
        <w:t>menstruo similitudo foetuum ad parentes existit; fed non</w:t>
        <w:br/>
        <w:t>«x menstruo; igitur ex femine. Deinde post hanc rursus</w:t>
        <w:br/>
        <w:t>aliam proferemus;. Si ex femine foetuum fiunt similitudines,</w:t>
        <w:br/>
        <w:t>neceflarium est et foeminam semen emittere, quod multi</w:t>
        <w:br/>
        <w:t>pueri matri simillimi appareant Haec quidem igitur Athe-</w:t>
        <w:br/>
        <w:t>naei et Aristotelis gratia dicta sint, quandoquidem gau-</w:t>
        <w:br/>
        <w:t>dent ac studio habent demonstrationibus fcientificis uti.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1L Nos vero per nos ipsos rursus scrutemur,</w:t>
        <w:br/>
        <w:t>si qua tandem est causa, ob quam species animalis magis</w:t>
        <w:br/>
        <w:t>juxta matrem, sit, similitudo autem alterutri parenti. Etsi</w:t>
        <w:br/>
        <w:t>enim quam maxime femen emittat foemina, idque foe-</w:t>
        <w:br/>
        <w:t>enndum effundat, non tamen plus neque foecundius ma</w:t>
        <w:t>-</w:t>
        <w:br/>
        <w:t>ris femine; oportebit itaque femper foemineum femen</w:t>
        <w:br/>
        <w:t>superari, mafculeum vero ipsum vincere; quare per seip*</w:t>
        <w:br/>
        <w:t>fpm et ad speciem et ad similitudinem producendam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dominium obtinebit Verum quid </w:t>
      </w:r>
      <w:r>
        <w:rPr>
          <w:smallCaps w:val="0"/>
        </w:rPr>
        <w:t>mihi videatur ad</w:t>
        <w:br/>
      </w:r>
      <w:r>
        <w:rPr>
          <w:smallCaps w:val="0"/>
          <w:color w:val="171717"/>
        </w:rPr>
        <w:t>hujus fermonis solutionem, 'deinceps recenfebo, usurus</w:t>
        <w:br/>
        <w:t>ad solutionem pronuriciatis suppositis ab Aristotele in</w:t>
        <w:br/>
        <w:t>fecundo de partibus animalium, a nobis in primo de</w:t>
        <w:br/>
        <w:t>nfu partium demonstratis. Natura equidem corpus ptae-</w:t>
        <w:br/>
        <w:t>parat animae moribus et facultatibus aptum; mores vero</w:t>
        <w:br/>
        <w:t>et facultates ex temperamento substantiae insitos habet,</w:t>
        <w:br/>
        <w:t>unde etiam prima ipsorum generatio est, quemadmodum et</w:t>
        <w:br/>
        <w:t>hoc ab Aristotele est demonstratam. Contingit igitur ex,</w:t>
        <w:br/>
        <w:t>llis suppositis tanquam fulcris concludi, fpecies-animalium</w:t>
        <w:br/>
        <w:t>ad fubjectas generationi fubstantias confequi, et efle ip-</w:t>
        <w:br/>
        <w:t xml:space="preserve">sum animal aut equum, </w:t>
      </w:r>
      <w:r>
        <w:rPr>
          <w:smallCaps w:val="0"/>
        </w:rPr>
        <w:t xml:space="preserve">aut </w:t>
      </w:r>
      <w:r>
        <w:rPr>
          <w:smallCaps w:val="0"/>
          <w:color w:val="171717"/>
        </w:rPr>
        <w:t>bovem, aut-hominem, aut</w:t>
        <w:br/>
        <w:t>quamcunque aliam fpeciem, juxta fubstantiam, unde fa-</w:t>
        <w:br/>
        <w:t>ctum est, et non juxta facultatem illius fubstantiae mo-</w:t>
        <w:br/>
        <w:t>tricem et conformatricem. Nihil vero refert in" prae</w:t>
        <w:t>-</w:t>
        <w:br/>
        <w:t>iens materiam aut fubstantiam vocare: manifestum est</w:t>
        <w:br/>
        <w:t>enim,, quod, quum fubstantia multipliciter dicatur, unum</w:t>
        <w:br/>
        <w:t>ilunc ipsius significatum secundum materiam usurpamus.</w:t>
        <w:br/>
        <w:t>Af vero in animalibus fubjecta ad generationem ipsorum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fubstantia menstruum folum est, ut .Aristoteles dixit;</w:t>
        <w:br/>
        <w:t>principium vero motus ei ex femine accedit. Et fana</w:t>
        <w:br/>
        <w:t>etiam ipfo Athenaeus similiter ut Aristoteles materiam</w:t>
        <w:br/>
        <w:t>generationis animalis in menstruo collocat, facultatem</w:t>
        <w:br/>
        <w:t>vero moventem in mafculo femine. Continget igitur</w:t>
        <w:br/>
        <w:t>ipsis ex his dimidiam partem propositi problematis suffi-</w:t>
        <w:br/>
        <w:t>cienter solvi, reliquam vero, dimidiam dubiam relinqui..</w:t>
        <w:br/>
        <w:t>Propria est enim menstruo animalis species: juxta mate-</w:t>
        <w:br/>
        <w:t>riam enim, ex qua fit, fpeciem constitui demonstratum</w:t>
        <w:br/>
        <w:t>est: forma vero uniuscujusque fpeciei, veluti etiam antea</w:t>
        <w:br/>
        <w:t>dicebamus, femper juxta masculum constituetur. Quorum</w:t>
        <w:br/>
        <w:t>prius aliquo modo verum est, non tamen penitus, alte-,</w:t>
        <w:br/>
        <w:t>rum autem penitus falsum essi Si enim materiae gene-</w:t>
        <w:br/>
        <w:t>rationis animalis species propria est, prius verum est;</w:t>
        <w:br/>
        <w:t>si vero non tota, fed aliquid etiam ex eo, quod faculta-</w:t>
        <w:br/>
        <w:t>tem exhibet, speciei admifcetur, hoc fassam essi Demon-,</w:t>
        <w:br/>
        <w:t>stratum enim antea est, non omnis animalis fpeciem</w:t>
        <w:br/>
        <w:t>juxta matrem effingi, fed plurimam quidem juxta illam.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habere autem et aliquid a patre. Quare fieri non posse</w:t>
        <w:br/>
        <w:t>videtur, ut quaesitum recte solvatur, si Athenaei et Ari</w:t>
        <w:t>-</w:t>
        <w:br/>
        <w:t>stotelis pronunciata omnia ut solida fulcra persistant.</w:t>
        <w:br/>
        <w:t>Consideremus igitur, utrum tandem ex eis nobis remo</w:t>
        <w:t>-</w:t>
        <w:br/>
        <w:t>vendum sit: ac prius quidem immobile scrvare oportet,</w:t>
        <w:br/>
        <w:t>utpote tum a nobis in tractatu de ufu partium, tum ab</w:t>
        <w:br/>
        <w:t>Aristotele per manifesta evidenter demonstratum. Remo</w:t>
        <w:t>-</w:t>
        <w:br/>
        <w:t>vendum igitur pronunciatum posterius de menstruo et de</w:t>
        <w:br/>
        <w:t>femine prolatum. Neque enim femen facultas folum est,</w:t>
        <w:br/>
        <w:t>fed et materia quaedam, neque menstruum materia</w:t>
        <w:br/>
        <w:t xml:space="preserve">folum, </w:t>
      </w:r>
      <w:r>
        <w:rPr>
          <w:smallCaps w:val="0"/>
        </w:rPr>
        <w:t xml:space="preserve">fed </w:t>
      </w:r>
      <w:r>
        <w:rPr>
          <w:smallCaps w:val="0"/>
          <w:color w:val="171717"/>
        </w:rPr>
        <w:t>et facultas. Quod igitur femen quidem et</w:t>
        <w:br/>
        <w:t>ad. materiale principium animalis maxime confert-, in</w:t>
        <w:br/>
        <w:t>priore libro est demonstratum</w:t>
      </w:r>
      <w:r>
        <w:rPr>
          <w:smallCaps w:val="0"/>
        </w:rPr>
        <w:t xml:space="preserve">; </w:t>
      </w:r>
      <w:r>
        <w:rPr>
          <w:smallCaps w:val="0"/>
          <w:color w:val="171717"/>
        </w:rPr>
        <w:t>quod vero menstruum</w:t>
        <w:br/>
        <w:t>conferat ad principium potentiale, in hoc demonstrabitur,</w:t>
        <w:br/>
        <w:t xml:space="preserve">modo tantuni </w:t>
      </w:r>
      <w:r>
        <w:rPr>
          <w:smallCaps w:val="0"/>
        </w:rPr>
        <w:t xml:space="preserve">ex </w:t>
      </w:r>
      <w:r>
        <w:rPr>
          <w:smallCaps w:val="0"/>
          <w:color w:val="171717"/>
        </w:rPr>
        <w:t>his, quae fu priori libro de feminis ge-</w:t>
        <w:br/>
        <w:t>neratione demonstrata sunt, in memoriam revocaverimus,</w:t>
        <w:br/>
        <w:t xml:space="preserve">quod femen est fanguis exacte percoctus </w:t>
      </w:r>
      <w:r>
        <w:rPr>
          <w:smallCaps w:val="0"/>
          <w:color w:val="171717"/>
          <w:lang w:val="el-GR" w:eastAsia="el-GR" w:bidi="el-GR"/>
        </w:rPr>
        <w:t xml:space="preserve">α </w:t>
      </w:r>
      <w:r>
        <w:rPr>
          <w:smallCaps w:val="0"/>
          <w:color w:val="171717"/>
        </w:rPr>
        <w:t>vasis ipsum</w:t>
        <w:br/>
        <w:t>continentibus. Juxta hanc enim rationem fanguis non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folum materia generandi foetus fuerit, fed et semen po-</w:t>
        <w:br/>
        <w:t>tentia. Apparet autem et Athenaeus in usnc fententiam;</w:t>
        <w:br/>
        <w:t>postea necessario perductus efle, quando quaerit, quo</w:t>
        <w:br/>
        <w:t>modo matri foetus assimiletur^ verum quidem quiddam</w:t>
        <w:br/>
        <w:t>dicens, non tamen sibi ipsi constans, velut rurfus demon-</w:t>
        <w:br/>
        <w:t>strabo. Nunc vero ad id, quod proposifum est, progredie-.</w:t>
        <w:br/>
        <w:t>mur* Quod quideta ex materia et facultate unum quod--</w:t>
        <w:br/>
        <w:t>que animal gignatur, in . communi confitemur: quod vero</w:t>
        <w:br/>
        <w:t>tum femen, fum menstruum habeat utraque principia,.</w:t>
        <w:br/>
        <w:t>non tamen aequalibus viribus praedita, fed semen qui-</w:t>
        <w:br/>
        <w:t>dem effectivum validissimum, materiale vero, modicae</w:t>
        <w:br/>
        <w:t>molis, menstruum, autem materiale quidem plurimum,</w:t>
        <w:br/>
        <w:t>pptentiale vero fisu effectivum .debilissimum, illi* equidem,</w:t>
        <w:br/>
        <w:t>haud fcio quomodo ignoraverunt, nos autem praeterire</w:t>
        <w:br/>
        <w:t>non oportet, his, quae jam demonstravimus, in memoriam</w:t>
        <w:br/>
        <w:t>revocatis. Si etenim materiale gignendi principium, juxta.</w:t>
        <w:br/>
        <w:t>quod speciem animalis absolvi demonstratum est, in folor</w:t>
        <w:br/>
        <w:t>ipenstruo esset,„ foetus, utique, exacte ejusdem speciei,</w:t>
        <w:br/>
        <w:t>cum matre geperaretur, quemadmodum etiam, streffpeU-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vum </w:t>
      </w:r>
      <w:r>
        <w:rPr>
          <w:smallCaps w:val="0"/>
        </w:rPr>
        <w:t xml:space="preserve">folum in </w:t>
      </w:r>
      <w:r>
        <w:rPr>
          <w:smallCaps w:val="0"/>
          <w:color w:val="171717"/>
        </w:rPr>
        <w:t>semine esset, femper utique similis fieret</w:t>
        <w:br/>
        <w:t>patri; quando vero utrumque ambo spsa principia habet,</w:t>
        <w:br/>
        <w:t>praedominatur autem in menstruo materiae copia, in fe</w:t>
        <w:t>-</w:t>
        <w:br/>
        <w:t>mine vero facultatis aut roboris, merito (opinor), spe-</w:t>
        <w:br/>
        <w:t>ciem animalis juxta matrem magis refert foetus, quam</w:t>
        <w:br/>
        <w:t>juxta patrem, etiamsi ipsius femen ad materiale princi-</w:t>
        <w:br/>
        <w:t xml:space="preserve">pium conferat, similitudinem vero </w:t>
      </w:r>
      <w:r>
        <w:rPr>
          <w:smallCaps w:val="0"/>
          <w:color w:val="171717"/>
          <w:lang w:val="el-GR" w:eastAsia="el-GR" w:bidi="el-GR"/>
        </w:rPr>
        <w:t xml:space="preserve">ηοή </w:t>
      </w:r>
      <w:r>
        <w:rPr>
          <w:smallCaps w:val="0"/>
          <w:color w:val="171717"/>
        </w:rPr>
        <w:t>magis juxta' ma-</w:t>
        <w:br/>
        <w:t>trem quam patrem. Quanquam, quod ad robur feminis</w:t>
        <w:br/>
        <w:t>attinet, foetum patri samper assimilari oportebat Verum</w:t>
        <w:br/>
        <w:t>genitura muliebris conferens ad valetudinem, quum facul</w:t>
        <w:t>-</w:t>
        <w:br/>
        <w:t>tatem ex menstruo per novem menfes prodeuntem assium-</w:t>
        <w:br/>
        <w:t>pferit, tanto exuperat, quanto circa primum congressam</w:t>
        <w:br/>
        <w:t>exuperabatur. Proprium enim muliebri femini est fuam</w:t>
        <w:br/>
        <w:t>ipsius fubstantiam ac facultatem magis quam mafculini</w:t>
        <w:br/>
        <w:t>augere atque corroborare.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III. At quum Jsiaec abunde definita sint, tem-</w:t>
        <w:br/>
        <w:t>pus utique opportunum fuerit considerare id, quod ut du-</w:t>
        <w:br/>
        <w:t>bium proponitur tum ab his, qui foeminam femen emit-</w:t>
        <w:br/>
        <w:t>tare in totum negant, tum qui foecundum semen emit-.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tere non putant </w:t>
      </w:r>
      <w:r>
        <w:rPr>
          <w:smallCaps w:val="0"/>
        </w:rPr>
        <w:t xml:space="preserve">Si </w:t>
      </w:r>
      <w:r>
        <w:rPr>
          <w:smallCaps w:val="0"/>
          <w:color w:val="171717"/>
        </w:rPr>
        <w:t xml:space="preserve">enim ita </w:t>
      </w:r>
      <w:r>
        <w:rPr>
          <w:smallCaps w:val="0"/>
        </w:rPr>
        <w:t xml:space="preserve">res </w:t>
      </w:r>
      <w:r>
        <w:rPr>
          <w:smallCaps w:val="0"/>
          <w:color w:val="171717"/>
        </w:rPr>
        <w:t>ferat, inquiunt, ut</w:t>
        <w:br/>
        <w:t>foemina non folum materiae, fed etiam facultatis prin-</w:t>
        <w:br/>
        <w:t>cipium esset, supervacaneus esset masculus. Quidam vero</w:t>
        <w:br/>
        <w:t xml:space="preserve">etiam gallinarum hac. </w:t>
      </w:r>
      <w:r>
        <w:rPr>
          <w:smallCaps w:val="0"/>
        </w:rPr>
        <w:t xml:space="preserve">parte </w:t>
      </w:r>
      <w:r>
        <w:rPr>
          <w:smallCaps w:val="0"/>
          <w:color w:val="171717"/>
        </w:rPr>
        <w:t>mentionem faciunt, quae sub-</w:t>
        <w:br/>
        <w:t xml:space="preserve">ventanea et favonia appellata ova pariunt citra masculi </w:t>
      </w:r>
      <w:r>
        <w:rPr>
          <w:smallCaps w:val="0"/>
          <w:color w:val="535353"/>
        </w:rPr>
        <w:t>/</w:t>
        <w:br/>
      </w:r>
      <w:r>
        <w:rPr>
          <w:smallCaps w:val="0"/>
          <w:color w:val="171717"/>
        </w:rPr>
        <w:t>coitum. Empedocles equidem futuri foetus partes divul-</w:t>
        <w:br/>
        <w:t>sas esse perhibet, easque partim in mafculo, partim in</w:t>
        <w:br/>
        <w:t>muliebri femine contineri, atque inde etiam ipsius ve-</w:t>
        <w:br/>
        <w:t>nerei complexus appetendam animalibus oriri, nimi-</w:t>
        <w:br/>
        <w:t>rum divulsis partibus 'luter fe uniri appetentibus.</w:t>
        <w:br/>
        <w:t>Absurdus est hic sermp , tribuens primum quidem</w:t>
        <w:br/>
        <w:t>unicuique particulae, veluti animali, innatam appe</w:t>
        <w:t>-</w:t>
        <w:br/>
        <w:t>tentiam unionis et coitus ad totius animalis perfectionem</w:t>
        <w:br/>
        <w:t>abfolvendam. Delude non fentit, fe vasorum utriusque fe—</w:t>
        <w:br/>
        <w:t>minis permixtionem facere, non relictis etiam similaribus,</w:t>
        <w:br/>
        <w:t>velut etiam liquido apparet. Juxta ipfum enim omnia in se*&gt;</w:t>
        <w:br/>
        <w:t>ipsi} continebit femen, et ex omnibus animalis partibus com-</w:t>
        <w:br/>
        <w:t>ponetur, ex arteria videlicet et vena, et nervo, et osse,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ligamento ac came, </w:t>
      </w:r>
      <w:r>
        <w:rPr>
          <w:smallCaps w:val="0"/>
        </w:rPr>
        <w:t xml:space="preserve">singulisqne aliis </w:t>
      </w:r>
      <w:r>
        <w:rPr>
          <w:smallCaps w:val="0"/>
          <w:color w:val="171717"/>
        </w:rPr>
        <w:t>inordinate luter fe</w:t>
        <w:br/>
        <w:t xml:space="preserve">positis, et ordinatore ac </w:t>
      </w:r>
      <w:r>
        <w:rPr>
          <w:smallCaps w:val="0"/>
        </w:rPr>
        <w:t xml:space="preserve">ornatore </w:t>
      </w:r>
      <w:r>
        <w:rPr>
          <w:smallCaps w:val="0"/>
          <w:color w:val="171717"/>
        </w:rPr>
        <w:t>indigentibus, quo ex</w:t>
        <w:br/>
        <w:t xml:space="preserve">ipsis animal gignatur. </w:t>
      </w:r>
      <w:r>
        <w:rPr>
          <w:smallCaps w:val="0"/>
        </w:rPr>
        <w:t xml:space="preserve">Quid </w:t>
      </w:r>
      <w:r>
        <w:rPr>
          <w:smallCaps w:val="0"/>
          <w:color w:val="171717"/>
        </w:rPr>
        <w:t>igitur tandem erit, quod or-</w:t>
        <w:br/>
        <w:t>dinem ipsis distribuet? non equidem, velut quidam ajunt,</w:t>
        <w:br/>
        <w:t>similium ad similia raptus: hac enim ratione unum</w:t>
        <w:br/>
        <w:t xml:space="preserve">magnum os in foetu </w:t>
      </w:r>
      <w:r>
        <w:rPr>
          <w:smallCaps w:val="0"/>
        </w:rPr>
        <w:t xml:space="preserve">erat, </w:t>
      </w:r>
      <w:r>
        <w:rPr>
          <w:smallCaps w:val="0"/>
          <w:color w:val="171717"/>
        </w:rPr>
        <w:t>omnibus videlicet osseis parti-</w:t>
        <w:br/>
        <w:t>culis in unnm congre£sis, una etiam cartilago, una arte-</w:t>
        <w:br/>
        <w:t>ria, nervus unus, et singula alia eodem modo. Aliojgi-</w:t>
        <w:br/>
        <w:t>tur aliquo tertio opus erit partibus -in utroque femine'</w:t>
        <w:br/>
        <w:t xml:space="preserve">difpersis, quod ordinet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ornet ipsas. Quare aut tertium</w:t>
        <w:br/>
        <w:t>femen nobis quaerendum eft, cui hanc facultatem tribua-</w:t>
        <w:br/>
        <w:t>mus, aut in primis feminibus statim contineri fatendum.</w:t>
        <w:br/>
        <w:t>Abfurdior autem adhuc Empedoclis fermto est non intel-</w:t>
        <w:br/>
        <w:t>ligentis, quod tandem augmentum foetui futurum sili</w:t>
        <w:br/>
        <w:t>Quum enim necessario minimae sint primae arteriae et</w:t>
        <w:br/>
        <w:t>venae, amplius vero et ossa, et nervi, et cartilagines,</w:t>
        <w:br/>
        <w:t>et.ligamenta, membranaeque ac carnes, simile fane essa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oportet,, qnod' ipsis affinguntur, quo augescant Unde igi</w:t>
      </w:r>
      <w:r>
        <w:rPr>
          <w:smallCaps w:val="0"/>
          <w:color w:val="171717"/>
          <w:vertAlign w:val="subscript"/>
        </w:rPr>
        <w:t>7</w:t>
      </w:r>
      <w:r>
        <w:rPr>
          <w:smallCaps w:val="0"/>
          <w:color w:val="171717"/>
        </w:rPr>
        <w:t xml:space="preserve"> -</w:t>
        <w:br/>
        <w:t>tur hoc habebimus? Apparet equidem, nihil foetibus</w:t>
        <w:br/>
        <w:t>affluere praeter menstruum</w:t>
      </w:r>
      <w:r>
        <w:rPr>
          <w:smallCaps w:val="0"/>
        </w:rPr>
        <w:t xml:space="preserve">; </w:t>
      </w:r>
      <w:r>
        <w:rPr>
          <w:smallCaps w:val="0"/>
          <w:color w:val="171717"/>
        </w:rPr>
        <w:t>hoc vero fanguis solum eib,:</w:t>
        <w:br/>
        <w:t>non sane compositus ex nervis, et venis, et arteriis ac</w:t>
        <w:br/>
        <w:t>ossibusj, et aliis omnibus partibus. Si vero ex alterato</w:t>
        <w:br/>
        <w:t>et transmutato singulas has partes fieri dicemus, in femi-</w:t>
        <w:br/>
        <w:t>ne utique artificem, qui haec operatur; fuppositum efle</w:t>
        <w:br/>
        <w:t xml:space="preserve">oportet, quem quum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principio habeamus, abfurde om</w:t>
        <w:t>-</w:t>
        <w:br/>
        <w:t>nino divulfas- partes pronunciamus. Et quomodo sane</w:t>
        <w:br/>
        <w:t>funt divulfae.?j. num-singulae ofsis capitis partes seorfum</w:t>
        <w:br/>
        <w:t>in utroque femine* circumfcriptae funt? et rurfus unius</w:t>
        <w:t>-</w:t>
        <w:br/>
        <w:t>cujusque vertebrae pars? deinde rursus feorsum et bra-</w:t>
        <w:br/>
        <w:t>chiorum et cubitorum singulorumque aliorum? an om</w:t>
        <w:t>-</w:t>
        <w:br/>
        <w:t>nium • simul ossium substantiam lusormem et confusam</w:t>
        <w:br/>
        <w:t>utrumque femen habet? Delude ex ipsa alius quispiam</w:t>
        <w:br/>
        <w:t>artifex singula offa effingit, deinde alius componit,- quem-</w:t>
        <w:br/>
        <w:t>admodum ex luto lateres effingit quidem laterum opifexy</w:t>
      </w:r>
      <w:r>
        <w:br w:type="page"/>
      </w:r>
    </w:p>
    <w:p>
      <w:pPr>
        <w:pStyle w:val="Normal"/>
        <w:widowControl w:val="0"/>
        <w:tabs>
          <w:tab w:pos="1153" w:val="left"/>
          <w:tab w:pos="3477" w:val="left"/>
          <w:tab w:pos="4065" w:val="left"/>
        </w:tabs>
        <w:ind w:firstLine="360"/>
      </w:pPr>
      <w:r>
        <w:rPr>
          <w:smallCaps w:val="0"/>
          <w:color w:val="707070"/>
        </w:rPr>
        <w:t>diri .la.A. -</w:t>
        <w:tab/>
      </w:r>
      <w:r>
        <w:rPr>
          <w:smallCaps w:val="0"/>
          <w:color w:val="535353"/>
        </w:rPr>
        <w:t xml:space="preserve">&gt;. </w:t>
      </w:r>
      <w:r>
        <w:rPr>
          <w:smallCaps w:val="0"/>
          <w:color w:val="707070"/>
        </w:rPr>
        <w:t>alv-uef lallis iss-</w:t>
        <w:tab/>
        <w:t>-</w:t>
        <w:tab/>
      </w:r>
      <w:r>
        <w:rPr>
          <w:smallCaps w:val="0"/>
          <w:color w:val="535353"/>
        </w:rPr>
        <w:t xml:space="preserve">♦ </w:t>
      </w:r>
      <w:r>
        <w:rPr>
          <w:smallCaps w:val="0"/>
          <w:color w:val="707070"/>
        </w:rPr>
        <w:t>-</w:t>
      </w:r>
    </w:p>
    <w:p>
      <w:pPr>
        <w:pStyle w:val="Normal"/>
        <w:widowControl w:val="0"/>
        <w:tabs>
          <w:tab w:pos="4065" w:val="left"/>
          <w:tab w:pos="4628" w:val="left"/>
        </w:tabs>
      </w:pPr>
      <w:r>
        <w:rPr>
          <w:smallCaps w:val="0"/>
          <w:color w:val="171717"/>
        </w:rPr>
        <w:t>componit autem eos inter fe aedificator? Atqui haec- om—</w:t>
        <w:br/>
        <w:t>nia impossibilia sunt, singulis ipstrumentalibus partibus et</w:t>
        <w:br/>
        <w:t>maxime genitalibus collustratis: aut enim in utroque fe--'</w:t>
        <w:br/>
        <w:t>mlue utrorumque tum masculinorum tum foeminluorum</w:t>
      </w:r>
      <w:r>
        <w:rPr>
          <w:smallCaps w:val="0"/>
          <w:color w:val="171717"/>
          <w:lang w:val="el-GR" w:eastAsia="el-GR" w:bidi="el-GR"/>
        </w:rPr>
        <w:t>ἰ</w:t>
        <w:br/>
      </w:r>
      <w:r>
        <w:rPr>
          <w:smallCaps w:val="0"/>
          <w:color w:val="171717"/>
        </w:rPr>
        <w:t>organorum funt partes, aut muliebrium inl muliebri, vr-d</w:t>
        <w:br/>
        <w:t>rilium in virili;: utro autem modo res</w:t>
      </w:r>
      <w:r>
        <w:rPr>
          <w:smallCaps w:val="0"/>
          <w:color w:val="171717"/>
          <w:vertAlign w:val="subscript"/>
        </w:rPr>
        <w:t>:</w:t>
      </w:r>
      <w:r>
        <w:rPr>
          <w:smallCaps w:val="0"/>
          <w:color w:val="171717"/>
        </w:rPr>
        <w:t xml:space="preserve"> habuerit, ubi sp-</w:t>
        <w:br/>
        <w:t>fa femina fuerint permixta, ambo organa in ipfo foetux</w:t>
        <w:br/>
        <w:t>effingentur. Quare omnes nostri foetus tali specie produ-J</w:t>
        <w:br/>
        <w:t>centur, quales plaftae fingunt, quos Hermaphroditos ap</w:t>
        <w:t>-</w:t>
        <w:br/>
        <w:t>pellant, , utraque. genitalia membra tum virilia, tum. mu-</w:t>
        <w:br/>
        <w:t>diebria habentes. Si vero pereunt altera, etiam crus per-</w:t>
        <w:br/>
        <w:t>ire, aut manum, aut aliquam aliam partem necessarium</w:t>
        <w:br/>
        <w:t>est. Multis igitur . modis. Empedoclis opinio est absurda/</w:t>
        <w:br/>
        <w:t>et adhuc dubium’ relinqui videtur, problema a principio</w:t>
        <w:br/>
        <w:t>propositum, quamobrem, .si . quidem muliebri 'animali'</w:t>
        <w:br/>
        <w:t>etiam semen, inest, mafculus generatus sit; cur foemina</w:t>
        <w:br/>
        <w:t xml:space="preserve">fola nonni generet per seipsam. </w:t>
      </w:r>
      <w:r>
        <w:rPr>
          <w:smallCaps w:val="0"/>
          <w:color w:val="535353"/>
        </w:rPr>
        <w:t>-•</w:t>
        <w:tab/>
        <w:t>-</w:t>
        <w:tab/>
      </w:r>
      <w:r>
        <w:rPr>
          <w:smallCaps w:val="0"/>
          <w:color w:val="171717"/>
        </w:rPr>
        <w:t xml:space="preserve">. </w:t>
      </w:r>
      <w:r>
        <w:rPr>
          <w:smallCaps w:val="0"/>
          <w:color w:val="535353"/>
        </w:rPr>
        <w:t xml:space="preserve">A </w:t>
      </w:r>
      <w:r>
        <w:rPr>
          <w:smallCaps w:val="0"/>
          <w:color w:val="707070"/>
        </w:rPr>
        <w:t>AsreseAt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IV. A nobis quidem jam potestate foluta est</w:t>
        <w:br/>
        <w:t>haec quaestio in priore libro: dicetur tamen nihilominus</w:t>
        <w:br/>
        <w:t>etiam nunc. Porro neque Athenaeus, neque Aristoteles,</w:t>
        <w:br/>
        <w:t>neque alius medicus aut philosophus ejus solvendae fa-</w:t>
        <w:br/>
        <w:t>cultatem habuit. Plerique vero consimile quid faciunt</w:t>
        <w:br/>
        <w:t>his, qui motum omnino non esse pronuntiant propterea,</w:t>
        <w:br/>
        <w:t>quod non sciunt, quomodo -fiat. Et oportet sane in hoc</w:t>
        <w:br/>
        <w:t>Empedoclem magis laudare, quam Athenaeum et Aristote-</w:t>
        <w:br/>
        <w:t>lem, propterea quod servato eo, quod apparet, investigat</w:t>
        <w:br/>
        <w:t>causam. Si enim ih his rebus, de quarum rationali cau-</w:t>
        <w:br/>
        <w:t>fa dubitamus, rem ipsam sustulerimus, -tempestivam occa-</w:t>
        <w:br/>
        <w:t>sionem dicendi habebimus, quod neque videmus penitus,</w:t>
        <w:br/>
        <w:t>neque audimus, imo neque sentimus, neque recordamur,</w:t>
        <w:br/>
        <w:t>neque somnia videmus, eo quod dubia est in his singulis</w:t>
        <w:br/>
        <w:t>causa ipibrum generationis, Quod quidem igitur foemi-</w:t>
        <w:br/>
        <w:t>ninum animal femen habeat, sensibus credendum est,;</w:t>
        <w:br/>
        <w:t>quemadmodum antea dicebamus, neque permittendum</w:t>
        <w:br/>
        <w:t>rationi, ut ea subvertat, quorum substantia evidenter exi-</w:t>
        <w:br/>
        <w:t>stare apparet. Quae vero sit causa, ob quam, quum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etiam foeminlnum animal femen emittat, mafculum tamen</w:t>
        <w:br/>
        <w:t>sit gener alum,</w:t>
      </w:r>
      <w:r>
        <w:rPr>
          <w:smallCaps w:val="0"/>
          <w:color w:val="171717"/>
          <w:lang w:val="en-US" w:eastAsia="en-US" w:bidi="en-US"/>
        </w:rPr>
        <w:t xml:space="preserve">vj.au </w:t>
      </w:r>
      <w:r>
        <w:rPr>
          <w:smallCaps w:val="0"/>
          <w:color w:val="171717"/>
        </w:rPr>
        <w:t>t cur generato mafculo etiam adhuc’fer-‘.</w:t>
        <w:br/>
        <w:t>vatum, sit foemineum femen, considerandum. Praestabat</w:t>
        <w:br/>
        <w:t>namque, opinor,, ipfum habere excrementum conferens</w:t>
        <w:br/>
        <w:t>ad foetus generationem. At vero.. Athenaeus contrario,</w:t>
        <w:br/>
        <w:t>omnino utitur Termone; ob hob enim foeminae excre-</w:t>
        <w:br/>
        <w:t>mentum feminale esse negat, quod fanguineum habet;,</w:t>
        <w:br/>
        <w:t>duo vero ipsi generari excrementa non conveniebat. Ap</w:t>
        <w:t>-</w:t>
        <w:br/>
        <w:t>ponit autem aliquando formioni, quod*non possit unum-</w:t>
        <w:br/>
        <w:t>animal utraque in fefe .habere principia generandi foetus,)</w:t>
        <w:br/>
        <w:t>materiam videlicet et facultatem... Verum haud fcio, quo-'</w:t>
        <w:br/>
        <w:t>modo id eveniat, ut errore feductus idem ipfe circa plan-</w:t>
        <w:br/>
        <w:t>tas generationis principia non esse difcreta tradat, fed.</w:t>
        <w:br/>
        <w:t>ambo in ipsis esse, tum materiae, tum facultatis., Ari-i.</w:t>
        <w:br/>
        <w:t>stoteles vero etiam magis adhuc in quibusdam animali--</w:t>
        <w:br/>
        <w:t>bus visa esse ait omnia praegnantia, et nihil in ipsis dis- ,</w:t>
        <w:br/>
        <w:t>cretum aut fegregatum existere, fed uniri. Quare hujus</w:t>
        <w:br/>
        <w:t>rei gratia non eipectant externum accusatorem, fed ipsi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saipfos dejiciunt ab Adrastea victi. </w:t>
      </w:r>
      <w:r>
        <w:rPr>
          <w:smallCaps w:val="0"/>
          <w:color w:val="535353"/>
        </w:rPr>
        <w:t xml:space="preserve">-- </w:t>
      </w:r>
      <w:r>
        <w:rPr>
          <w:smallCaps w:val="0"/>
          <w:color w:val="171717"/>
        </w:rPr>
        <w:t>Nos porro id, iii quo</w:t>
        <w:br/>
        <w:t>dubii haerent, in. priore libro jam solutum esse dicimus.</w:t>
        <w:br/>
        <w:t>Primum etenim neque appetiverit coifum foemina, si non</w:t>
        <w:br/>
        <w:t>habeat testes et semen, atque hoc non ex rationibus</w:t>
        <w:br/>
        <w:t xml:space="preserve">probabilibus, quibus' illi utuntur.’, </w:t>
      </w:r>
      <w:r>
        <w:rPr>
          <w:smallCaps w:val="0"/>
          <w:color w:val="363636"/>
        </w:rPr>
        <w:t xml:space="preserve">•• </w:t>
      </w:r>
      <w:r>
        <w:rPr>
          <w:smallCaps w:val="0"/>
          <w:color w:val="171717"/>
        </w:rPr>
        <w:t>fed ‘fci en tisicis et-de-</w:t>
        <w:br/>
        <w:t>monstrativis afferentes fidem omnibus faciemus. Suffe-</w:t>
        <w:br/>
        <w:t>cerit autem vel folas testium exectiohes exponere ac pto-</w:t>
        <w:br/>
        <w:t>ferre, quas apud multos populos in foeminis fuibus fa-</w:t>
        <w:br/>
        <w:t>clunt Apparent enim hae non amplius feipfas verribus</w:t>
        <w:br/>
        <w:t>subjicere, velut antea, fed omnis venerei complexus obii-</w:t>
        <w:br/>
        <w:t>tae esse. Ostendam autem tibi - ordine etiam alium non</w:t>
        <w:br/>
        <w:t>levem muliebris feminis nfum&lt; -Si enim dissectione vo-</w:t>
        <w:br/>
        <w:t>lueris membranam allantoidem appellatam infpicere, semi-</w:t>
        <w:br/>
        <w:t>nariis vasis appensam, quam etiam ex muliebri semine</w:t>
        <w:br/>
        <w:t>generari dicebamus, videbis fane statim in ipsis diflectio-</w:t>
        <w:br/>
        <w:t>nibus, non poste mafculo semine omnes uteri partes obli-</w:t>
        <w:br/>
        <w:t>ni; e directo enim ejaculatum per uteri collum ad fun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dum eique vicinas partes fertur, ad latera vero usque</w:t>
        <w:br/>
        <w:t>ad cornua divertere id non potest. Et hunc igitur 'non pat-</w:t>
        <w:br/>
        <w:t>vum ufum generando foetui exhibet muliebre femen, quiii</w:t>
        <w:br/>
        <w:t>et velut proprium ac familiare alimentum mafculo femini</w:t>
        <w:br/>
        <w:t>existit, nempe hnmidius et frigidius existens, qtium illud</w:t>
        <w:br/>
        <w:t>crassius sit et calidius. Ne 'igitur impossibile'esse dica-</w:t>
        <w:br/>
        <w:t>mus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fo eminam utra que excrementa coacervare. Apparet</w:t>
        <w:br/>
        <w:t>enim, quod ipfa coacervet, et recte utique ut passibile</w:t>
        <w:br/>
        <w:t xml:space="preserve">afleritur, </w:t>
      </w:r>
      <w:r>
        <w:rPr>
          <w:smallCaps w:val="0"/>
        </w:rPr>
        <w:t xml:space="preserve">quod </w:t>
      </w:r>
      <w:r>
        <w:rPr>
          <w:smallCaps w:val="0"/>
          <w:color w:val="171717"/>
        </w:rPr>
        <w:t>manifeste existere videtur: non enim im</w:t>
        <w:t>-</w:t>
        <w:br/>
        <w:t>possibile est hoc,- quod manifeste existit:' verum ratio, quae</w:t>
        <w:br/>
        <w:t>ipfum calumniatur, minime probabilis est, utpote contraria</w:t>
        <w:br/>
        <w:t>his, quae evidenter apparent. &gt; Ne igitur frustra generatum</w:t>
        <w:br/>
        <w:t xml:space="preserve">efle femen muliebre dicamus i </w:t>
      </w:r>
      <w:r>
        <w:rPr>
          <w:smallCaps w:val="0"/>
          <w:color w:val="363636"/>
        </w:rPr>
        <w:t xml:space="preserve">’ </w:t>
      </w:r>
      <w:r>
        <w:rPr>
          <w:smallCaps w:val="0"/>
          <w:color w:val="171717"/>
        </w:rPr>
        <w:t>melius enim erat ipfos</w:t>
        <w:br/>
        <w:t>modice castigato fermone dicere, impossibile esse foemi-</w:t>
        <w:br/>
        <w:t>nam et fanguineum habere excrementur^, et femen foe-</w:t>
        <w:br/>
        <w:t>eundum, ipsis enim ob temperamenti frigiditatem fanguis</w:t>
        <w:br/>
        <w:t>fupervacaneus coacervatur, forti autem calore opus est'</w:t>
        <w:br/>
        <w:t>ad generationem feminis exacte eleborati et percocti,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humidior quidem est foemina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frigidior, calidior autem</w:t>
        <w:br/>
        <w:t>et siccior mafculus. Merito igitur alteri quidem, deest</w:t>
        <w:br/>
        <w:t>quid ad exactam feminis percoctionem, alteri vero im-</w:t>
        <w:br/>
        <w:t>possibile est /anguineum excrementum habere prae calore</w:t>
        <w:br/>
        <w:t>et siccitate id ipsum totum resiccante. Ob id igitur et</w:t>
        <w:br/>
        <w:t>animalia, quae sicciore temperamento praedita sunt, velut</w:t>
        <w:br/>
        <w:t>plurimae gallinae et ex pisicibus non pauci, ova genera-</w:t>
        <w:br/>
        <w:t>re folent citra mafculi ponverfationem: deest tamen</w:t>
        <w:br/>
        <w:t>etiam his quippiam ad perfectionem, si non assiumant ex</w:t>
        <w:br/>
        <w:t>illo calorem. Non.tamen impossibile est animo concipere</w:t>
        <w:br/>
        <w:t>tale temperamentum animalis corporis, ut imperfectum</w:t>
        <w:br/>
        <w:t>animal generet absque alterius commixtione; animal tamen</w:t>
        <w:br/>
        <w:t>perfectum in seipfo concipere vere difficile est: et for-?</w:t>
        <w:br/>
        <w:t>tassis impossibile. Per multum enim tempus ejusmodi</w:t>
        <w:br/>
        <w:t>conceptum foetum nutriri oportet, hoc vero fieri non po-</w:t>
        <w:br/>
        <w:t>test citra hoc, ut foemina excrementis redundet». Excre-</w:t>
        <w:br/>
        <w:t>mentis autem redundare non poterit citra hoc, ut tem-</w:t>
        <w:br/>
        <w:t>peramento multum frigidior et humidior existat. Sed.si</w:t>
        <w:br/>
        <w:t>talis fuerit, neque memorabilem feminis copiam, neque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femen ipsum viscosum, neque calidum, neque crassam gene-</w:t>
        <w:br/>
        <w:t>rare potest, quare neque foecundum. Demonstratum est enim</w:t>
        <w:br/>
        <w:t>in superiore fermone, quod tale esse oporteat foecunduni</w:t>
        <w:br/>
        <w:t>femen, ut statim, simul ut effulum est, substantia ipsius partim</w:t>
        <w:br/>
        <w:t>in membranam abeat, partim in vas distendatur, partim ve-</w:t>
        <w:br/>
        <w:t>ro formet Ob hanc rem igitur necessaria ostensa est foeminae</w:t>
        <w:br/>
        <w:t>humiditas et frigiditas in his animalibus, in quibus na</w:t>
        <w:t>-</w:t>
        <w:br/>
        <w:t>tura simile animal ei, quod fu utero gestat, effingit Quod</w:t>
        <w:br/>
        <w:t>enim in plantis est terra, hoc talibus est ipsa mater ali-</w:t>
        <w:br/>
        <w:t>mentum irrigans, usque quo totum animal perfecte fuerit</w:t>
        <w:br/>
        <w:t>abfolutum. Causa vero horum est alimenti, differentia:</w:t>
        <w:br/>
        <w:t>plantis enim humor ex terra alimentum est, animalibus</w:t>
        <w:br/>
        <w:t>vero fructus, herbae, lac, et aliorum animalium carnes,</w:t>
        <w:br/>
        <w:t>quemadmodum etiam femini plantarum humor ex terra</w:t>
        <w:br/>
        <w:t>fussiciens est, semini vero animalium, quando neque com</w:t>
        <w:t>-</w:t>
        <w:br/>
        <w:t>edere adhuc, neque bibere conceptus foetus potest, ma-</w:t>
        <w:br/>
        <w:t>teria in venis matris insitum alimentum exiftit. Oporte-</w:t>
        <w:br/>
        <w:t>bat igitur ipfum matri copulari ac coalefcere-, quemadmo-</w:t>
        <w:br/>
        <w:t xml:space="preserve">dum plantae siemen ipsi terrae, </w:t>
      </w:r>
      <w:r>
        <w:rPr>
          <w:smallCaps w:val="0"/>
          <w:color w:val="171717"/>
          <w:vertAlign w:val="subscript"/>
        </w:rPr>
        <w:t>a</w:t>
      </w:r>
      <w:r>
        <w:rPr>
          <w:smallCaps w:val="0"/>
          <w:color w:val="171717"/>
        </w:rPr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848484"/>
        </w:rPr>
        <w:t xml:space="preserve">mr. </w:t>
      </w:r>
      <w:r>
        <w:rPr>
          <w:smallCaps w:val="0"/>
          <w:color w:val="171717"/>
        </w:rPr>
        <w:t>-Cap. V. - Caeterunr non parva dubitatio excipit hunc</w:t>
        <w:br/>
        <w:t>sannionem de similitudine p'aftium natorum ad parentes.-</w:t>
        <w:br/>
        <w:t>Si' enim feminis dominatu similitudinem fieri contingit,</w:t>
        <w:br/>
        <w:t>ernnes partes alteri-parentum similes generabuntur, cujus-</w:t>
        <w:br/>
        <w:t>cnnque tandem femen praedo mi nabitur. Id tamen fieri non</w:t>
        <w:br/>
        <w:t>apparet. Equidem, strpossibile est aliquas partes a feminis</w:t>
        <w:br/>
        <w:t>fuafculi motu vim obtinere, aliquas vero a muliebris,</w:t>
        <w:br/>
        <w:t>non amplius similarium • partium esse videbitur femen,</w:t>
        <w:br/>
        <w:t>attamen videtur magis omni alio -tale esse. Atque' hoc</w:t>
        <w:br/>
        <w:t>erat; quod nos ili Iconi muni confitebamur cum Aristotele</w:t>
        <w:br/>
        <w:t>et Athenaeo, qui ex sanguinis coctione ipsius generatio^</w:t>
        <w:br/>
        <w:t>nem constituunt, non ex omnium animalis partium eli-</w:t>
        <w:br/>
        <w:t>quatione. Si tamen etiam similarium partium existat et</w:t>
        <w:br/>
        <w:t>misceatur in/utero? muliebre' femen' virili, possibile est</w:t>
        <w:br/>
        <w:t>ipsa circa foetus effingendos invicem praedotninari juxta di-</w:t>
        <w:br/>
        <w:t>verfas partes; quando fane et ex membranis' circa foetum al-</w:t>
        <w:br/>
        <w:t>lantoidem tunicam appellatam' ex folo muliebri femine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tfeYari superiori fetmone est demonstratum. Fieri autem</w:t>
        <w:br/>
        <w:t>potest, etiamsi similarium partium sit tale femen, id spolTe</w:t>
        <w:br/>
        <w:t>ex omni sini ipsius parte omnes animalis partes efficere. Hac</w:t>
        <w:br/>
        <w:t>namque ratio ne femina ipfa disserunt, qnod id, quod primum</w:t>
        <w:br/>
        <w:t>elapsum est, aut crassius est, quod vero postea fequi tur circa</w:t>
        <w:br/>
        <w:t>fecundam auttertiam ejaculationem, aut tenuius, autff igidius,</w:t>
        <w:br/>
        <w:t>aut imbecillius, aut fubstantiae insiti spiritus minus particeps'.</w:t>
        <w:br/>
        <w:t>Quemadmodum etiam vice vetsa quod primum imbecil-</w:t>
        <w:br/>
        <w:t>lius, aut frigidum, aut fpirituofum existit Conixafium</w:t>
        <w:br/>
        <w:t>vero ipsi id, quod prodiit -circa fecundam, auT tertiam, ‘aut:</w:t>
        <w:br/>
        <w:t>quartam ejectionem. Deinde sic' ih</w:t>
      </w:r>
      <w:r>
        <w:rPr>
          <w:smallCaps w:val="0"/>
          <w:color w:val="171717"/>
          <w:vertAlign w:val="superscript"/>
        </w:rPr>
        <w:t>k</w:t>
      </w:r>
      <w:r>
        <w:rPr>
          <w:smallCaps w:val="0"/>
          <w:color w:val="171717"/>
        </w:rPr>
        <w:t xml:space="preserve"> permixtione praedomi-</w:t>
        <w:br/>
        <w:t>toatur in aliquibus quidem aliis' partibus semen mafcu</w:t>
        <w:t>-</w:t>
        <w:br/>
        <w:t>lum, in aliquibus'vero ftoemirteum. Ubicunque vero domi-,</w:t>
        <w:br/>
        <w:t>netur, ea pars dominanti assimilatur, etenim in omni</w:t>
        <w:br/>
        <w:t>parte materiae opifex simul adest. Neque separatum est</w:t>
        <w:br/>
        <w:t>fetorsim quidem monens, et feorsim quod movetur: fed fe-</w:t>
        <w:br/>
        <w:t>ipsum movet et concinnat femen, et fane etiam augefcit,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ut antea dicebatur, alimentum ex uterum gestante trahens.'</w:t>
        <w:br/>
        <w:t>Nihil. igitur mirum est utrique parenti natos assimilari</w:t>
        <w:br/>
        <w:t>circa diverfas partes. Num igitur etiam sic de genitali</w:t>
        <w:t>-</w:t>
        <w:br/>
        <w:t>bus partibus eandem causam ponemus, quod* partim maf-</w:t>
        <w:br/>
        <w:t>culae flunt, partim muliebres, et quod mafculus toto</w:t>
        <w:br/>
        <w:t xml:space="preserve">corpore a foemina differt </w:t>
      </w:r>
      <w:r>
        <w:rPr>
          <w:smallCaps w:val="0"/>
        </w:rPr>
        <w:t xml:space="preserve">non </w:t>
      </w:r>
      <w:r>
        <w:rPr>
          <w:smallCaps w:val="0"/>
          <w:color w:val="171717"/>
        </w:rPr>
        <w:t>folum inter homines, fed</w:t>
        <w:br/>
        <w:t xml:space="preserve">etiam universa animalium . </w:t>
      </w:r>
      <w:r>
        <w:rPr>
          <w:smallCaps w:val="0"/>
        </w:rPr>
        <w:t xml:space="preserve">genera </w:t>
      </w:r>
      <w:r>
        <w:rPr>
          <w:smallCaps w:val="0"/>
          <w:color w:val="171717"/>
        </w:rPr>
        <w:t>? Etenim si quis e</w:t>
        <w:br/>
        <w:t>longinquo confpiciat taurum, statim cognoscit masculum</w:t>
        <w:br/>
        <w:t>citra contuitum partium genitalium, et leonem similiter</w:t>
        <w:br/>
        <w:t>cognoscere licet ac discernere a leaena, gallum a gallina,</w:t>
        <w:br/>
        <w:t>hircum a capra, et ab ovicula arietem. Sic vero etiam</w:t>
        <w:br/>
        <w:t>virmll discernimus a foemina, non exutis vestibus antea,</w:t>
        <w:br/>
        <w:t>quo partium disterentiam inspiciamns, fed indutos ac con</w:t>
        <w:t>-</w:t>
        <w:br/>
        <w:t>tectos a nobis vilos. Nam et toto corpore inter se diffe</w:t>
        <w:t>-</w:t>
        <w:br/>
        <w:t>runt, et ex partibus, quae posterae appellantur, quaedam</w:t>
        <w:br/>
        <w:t>prorsus quidem foeminis non sunt, quaedam vero non</w:t>
        <w:br/>
        <w:t>ejusmodi: barbae namque et cristae, et calcaria, ac den</w:t>
        <w:t>-</w:t>
        <w:br/>
        <w:t>tes exerti masculorum animalium partes funt Cervis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vero etiam cornua multa, et juxta has partes foeminae</w:t>
        <w:br/>
        <w:t>maribus inferiores funt. Differunt etiam amplius in</w:t>
        <w:br/>
        <w:t>hoc, quod alia funt pilis, magis denudata, alia hirfutiora,</w:t>
        <w:br/>
        <w:t>alia molli pilo vestita, et latis coxendicibus praedita, alia</w:t>
        <w:br/>
        <w:t xml:space="preserve">amplu pectore,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multis aliis differentiis, ut non abfurde</w:t>
        <w:br/>
        <w:t xml:space="preserve">opinatus </w:t>
      </w:r>
      <w:r>
        <w:rPr>
          <w:smallCaps w:val="0"/>
        </w:rPr>
        <w:t xml:space="preserve">efle </w:t>
      </w:r>
      <w:r>
        <w:rPr>
          <w:smallCaps w:val="0"/>
          <w:color w:val="171717"/>
        </w:rPr>
        <w:t>videri- pOssit Stratonicus physicus, mafculum</w:t>
        <w:br/>
        <w:t>animal ex masculae geniturae dominio generari, muliebre</w:t>
        <w:br/>
        <w:t>ex muliebris. Sic tamen et venis et arteriis ipfa differre</w:t>
        <w:br/>
        <w:t>putat, quemadmodum genitalibus prartibns’, expers nimi-</w:t>
        <w:br/>
        <w:t>rum exactae difeiplinae corporum dissectionis. Non enim</w:t>
        <w:br/>
        <w:t>numerus folum, fed. et conformatio ac positura eadem est</w:t>
        <w:br/>
        <w:t xml:space="preserve">omnibus arteriis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venis per totum tum mafculorum</w:t>
        <w:br/>
        <w:t>tum muliebrium animalium corpus. Verum hac parte</w:t>
        <w:br/>
        <w:t>plurimum aberravit. Ca et erum opinari, mafculum animal;</w:t>
        <w:br/>
        <w:t>ubi masculum femen praevaluerit, et muliebre juxta mu-</w:t>
        <w:br/>
        <w:t>liebris feminis dominium generari, falis probabile est;</w:t>
        <w:br/>
        <w:t>pugnat tamen contra hoc, quOd foeminae faepenumero</w:t>
        <w:br/>
        <w:t>patri simillimae gignantur/ et ex mafculrs non pauci ma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tri. Praestat igitur fortassis non simpliciter dicere, ob fe-</w:t>
        <w:br/>
        <w:t>minum dominium totum tum marem, tum foeminam ge-</w:t>
        <w:br/>
        <w:t xml:space="preserve">nerari, fed circa diversas partes. Pugnat auteni, ut .di- </w:t>
      </w:r>
      <w:r>
        <w:rPr>
          <w:smallCaps w:val="0"/>
          <w:color w:val="535353"/>
        </w:rPr>
        <w:t>•</w:t>
        <w:br/>
      </w:r>
      <w:r>
        <w:rPr>
          <w:smallCaps w:val="0"/>
          <w:color w:val="171717"/>
        </w:rPr>
        <w:t>ctum est, adverfus hoc, quod non solum genitales partes</w:t>
        <w:br/>
        <w:t>ipsis diverfae sint, .sied etiam totum corpus. Oportebat</w:t>
        <w:br/>
        <w:t>igitur (opinor) inquirere, quaenam causa sit, ob quam</w:t>
        <w:br/>
        <w:t>puer aliquando qui deni mafculus gignitur, .verum matri,</w:t>
        <w:br/>
        <w:t>simillimus. Inxta fuperius igitur .habitum sermonem du-</w:t>
        <w:br/>
        <w:t>plices apparent esse similitudines patorum ad parentes.</w:t>
        <w:br/>
        <w:t>Prima quidem secundum speciem totius fubstantiae, .quum</w:t>
        <w:br/>
        <w:t>homo ex homine, et equus ex equo gignitur, et hanc</w:t>
        <w:br/>
        <w:t>fane mater magis exhibere apparet.; Altera vero juxta</w:t>
        <w:br/>
        <w:t>differentiam eorum, quae eadem, specie existunt, hominis</w:t>
        <w:br/>
        <w:t>videlicet ad hominem, et equi ad equum, in quibus prae-</w:t>
        <w:br/>
        <w:t>dominans semen plus poste demonstratum esc Inventa</w:t>
        <w:br/>
        <w:t>est autem nunc tertia similitudo praeter priores., quae est</w:t>
        <w:br/>
        <w:t>ut mafculi ad masculum, aut foeminae ad foeminam, de</w:t>
        <w:br/>
        <w:t>qua nunc videre propositum est, quomodo fiat. Neque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enim, quum in genitalibus partibus dominium contingit,</w:t>
        <w:br/>
        <w:t>&lt;h,.id etiam toto corpore masiculus a foemina differt, ne-</w:t>
        <w:br/>
        <w:t>que quum penifus vicerit alterum, femen, multi enim</w:t>
        <w:br/>
        <w:t>mafculi matri similes fiunt, et foeminae patri. Quae eft</w:t>
        <w:br/>
        <w:t>igitur alia praeter has caufa? Mihi quidem una fola . re</w:t>
        <w:t>-</w:t>
        <w:br/>
        <w:t>liqua esse videtur consiequens ad temperamentum qualita-</w:t>
        <w:br/>
        <w:t>tum activarum, sic vero calorem et frigus appellare folemus.</w:t>
        <w:br/>
        <w:t>Considerandumigitur, an juxta harum permutationem mafcu-</w:t>
        <w:br/>
        <w:t>lus et foemina generari possit. Apparet autem et luter ip-</w:t>
        <w:br/>
        <w:t>Jbs foetus adhuc mafculus foemina non folum calidior, fed</w:t>
        <w:br/>
        <w:t>et siccior statim a principio esse: cujus rei gratia etiam</w:t>
        <w:br/>
        <w:t>mafculum omnes, quibus hae res curae fuerunt, non solum</w:t>
        <w:br/>
        <w:t>-Hippocrates, breviori tempore effingi ac formaii dicunt,</w:t>
        <w:br/>
        <w:t>foeminam vero longiori, atque hoc sic habere tum in aborec</w:t>
        <w:br/>
        <w:t>tibus, tum in praegnantium animalium diffectionibps .ap-</w:t>
        <w:br/>
        <w:t>paret. Utrum igitur ipsorum humidius et frigidius esse</w:t>
        <w:br/>
        <w:t>putandum est? num quod statim singularum partium spe-</w:t>
        <w:br/>
        <w:t>ciem.profert et ostendit, seorsum quidem ossis, feorfuai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etiam nervi, Angulatim etiam arteriae et venae fingula-</w:t>
        <w:br/>
        <w:t>rumque aliarum partium? an quod ad plurimum tempus</w:t>
        <w:br/>
        <w:t>feminiforme ct sanguineum apparet? aut manifestum est</w:t>
        <w:br/>
        <w:t>hoc antea, quod calido et stcco citius ossa durescunt, ci-</w:t>
        <w:br/>
        <w:t>tiusque nervi extenduntur, et citius venae ac arteriae in</w:t>
        <w:br/>
        <w:t>fistulae modum cavantur, atque aliae omnes partes con-</w:t>
        <w:br/>
        <w:t>formantur? Quemadmodum enim lutum liquidum nullam</w:t>
        <w:br/>
        <w:t>figuram nullamque effigiem fufcipit, moderate vero durum</w:t>
        <w:br/>
        <w:t>fuscipit, sic et primus ac recens foetus similis est re-</w:t>
        <w:br/>
        <w:t>cens coagulato lacti, et quemadmodum hoc nullus eorum,</w:t>
        <w:br/>
        <w:t>qui casieOs cogere ac efficere folent, effingere aggreditur</w:t>
        <w:br/>
        <w:t>prius, quam moderate sit congelatum, eodem modo neque</w:t>
        <w:br/>
        <w:t>natura animal. Neque enim, etiamsi aggrederentur, am</w:t>
        <w:t>-</w:t>
        <w:br/>
        <w:t>plius quicquam efficerent, materia nondum compagem ha-</w:t>
        <w:br/>
        <w:t>hente, fed sine fulcro ac tremula adhuc diffluente. Ne-</w:t>
        <w:br/>
        <w:t>que enim' figulus lutum aut ceram liquidam effingere ten-</w:t>
        <w:br/>
        <w:t>tat prius, quam moderatam habeant firmitatem.' Ob id</w:t>
        <w:br/>
        <w:t>sane etiam siccius est, quod citius accipit formam. Amplas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autem arterias, et venas, et thoracem, et (ut simpliciter</w:t>
        <w:br/>
        <w:t>dicam) Omnes partium cavitates habet, quod inflatum est,</w:t>
        <w:br/>
        <w:t>quum etiam hoc multo magis spiritus multus calidus ope-</w:t>
        <w:br/>
        <w:t>rari foleat. Itaque et arterias* majores et * fortius pulsan-</w:t>
        <w:br/>
        <w:t>tes habet, ac totum corpus robustum ac vegetum ad mo</w:t>
        <w:t>-</w:t>
        <w:br/>
        <w:t>tus. Talia autem omnia non folum fu jam editis, sed et-</w:t>
        <w:br/>
        <w:t>iam in his, quae adhuc in utero gestantur, signa sunt calo-</w:t>
        <w:br/>
        <w:t xml:space="preserve">ris praedominantis. Et ob </w:t>
      </w:r>
      <w:r>
        <w:rPr>
          <w:smallCaps w:val="0"/>
        </w:rPr>
        <w:t xml:space="preserve">id </w:t>
      </w:r>
      <w:r>
        <w:rPr>
          <w:smallCaps w:val="0"/>
          <w:color w:val="171717"/>
        </w:rPr>
        <w:t>etiam in dextro utero mas</w:t>
        <w:t>-</w:t>
        <w:br/>
        <w:t>culi geftari videntur, et raro admodum visit est foemina</w:t>
        <w:br/>
        <w:t>in hoc utero, quemadmodum raro etiam in sinistro utero</w:t>
        <w:br/>
        <w:t>mafculus. Sic vero etiam testiculorum, corpulentior dex-</w:t>
        <w:br/>
        <w:t>ter existit, et prius quidem tempore pubertatis inflatus</w:t>
        <w:br/>
        <w:t>generatores mafculorum facit, gracilior vero et posterius tu-</w:t>
        <w:br/>
        <w:t>mefcere incipiens foeminarum genitores ostendet. Dictum</w:t>
        <w:br/>
        <w:t>porro de his uberius in quinto dissectionis Hippocratis;</w:t>
        <w:br/>
        <w:t>illius enim funt haec inventa. Nunc autem tantum ex</w:t>
        <w:br/>
        <w:t>ipsis sumere fatis erit, quod, siquidem dextrae partes sini-</w:t>
        <w:br/>
        <w:t>stris sunt calidiores, quemadmodum certe sunt, fuerit uti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que hoc signum, foemina mafculum calidiorem </w:t>
      </w:r>
      <w:r>
        <w:rPr>
          <w:smallCaps w:val="0"/>
        </w:rPr>
        <w:t xml:space="preserve">efle. </w:t>
      </w:r>
      <w:r>
        <w:rPr>
          <w:smallCaps w:val="0"/>
          <w:color w:val="171717"/>
        </w:rPr>
        <w:t>De-</w:t>
        <w:br/>
        <w:t>monstratum est autem et sicciorem; est enim calidior e£</w:t>
        <w:br/>
        <w:t>siccior. Verum quod sit talis, omnes confitenfur, qui mov</w:t>
        <w:br/>
        <w:t>do aliquid de temperamentis prodiderunt, quin et, quod</w:t>
        <w:br/>
        <w:t>ad hujusmodi temperamentum robur actionum consequatur,</w:t>
        <w:br/>
        <w:t>itidem confessam esc Quapropter vero foetus ejufmodi</w:t>
        <w:br/>
        <w:t>temperamento praeditus testiculos extra pendentes habeat,</w:t>
        <w:br/>
        <w:t>et.iuxta ipfos pudendum praelongum, et uterum ex nulla</w:t>
        <w:br/>
        <w:t>parte, contra vero humidior simulque frigidior.testiculos</w:t>
        <w:br/>
        <w:t>intus habeat, itemque. uteros, itidemque intrinsecus,totum</w:t>
        <w:br/>
        <w:t>pudendum, lu praesenti fermone considerare, propositum</w:t>
        <w:br/>
        <w:t>estr Videor autem mihi videre, aliquid ex his,.quae in</w:t>
        <w:br/>
        <w:t>dilTectione apparent,. incitabulum nobis fore ad inveniem-</w:t>
        <w:br/>
        <w:t>dum ea, quae, quaeruntur. Est autem hoc ipfum propprtlu</w:t>
        <w:br/>
        <w:t>genitalium membrorum tum in mafculo, tum in muliebri</w:t>
        <w:br/>
        <w:t>animali. Si.quis enim geminae naturae uterum esse ani</w:t>
        <w:t>-</w:t>
        <w:br/>
        <w:t>mo concipiat, ita ut tum extra peritonaeum elabatur, .lupi</w:t>
        <w:br/>
        <w:t>sic invertatur, et quaecunque nunc .quidem .extra ipfum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funt, interna fiant,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quae intra ipfum nunc sunt, forin-</w:t>
        <w:br/>
        <w:t>secus appareant, fuerint fane hoc modo testiculi in fcroto,</w:t>
        <w:br/>
        <w:t>nimirum uteri amplitudine in foro tum commutata, perito-</w:t>
        <w:br/>
        <w:t>naeo vero in membranam rubicundam appellatam, atque</w:t>
        <w:br/>
        <w:t>sic. fane ipsi testiculi non extra uterum, velut nunc Tunt,</w:t>
        <w:br/>
        <w:t>videbuntur, fed intra uterum recepti. Quin et qui cre-</w:t>
        <w:br/>
        <w:t>njaster appellatur .(est autem utrinque unus ex musculis</w:t>
        <w:br/>
        <w:t>jlium exoriens) similiter i fu uterum procedere apparet</w:t>
        <w:br/>
        <w:t>circa peritonaei foramina, eodem modo in mafculis qui-</w:t>
        <w:br/>
        <w:t>dem via existens arteriis et venis ex fupernis deorfum,</w:t>
        <w:br/>
        <w:t>vasis vero femfuariis ex infernis furfum; in foeminis vero</w:t>
        <w:br/>
        <w:t>Jntra peritonaeum sisa haec appendix ex mufculo .in .ute-</w:t>
        <w:br/>
        <w:t>rum demittitur juxta utramque partem dextram et sini-</w:t>
        <w:br/>
        <w:t>stram, ut et hae appendices eandem proportionem habe-</w:t>
        <w:br/>
        <w:t>ant cum cremasteribus masculorum. Collum porro utero-</w:t>
        <w:br/>
        <w:t>xum, quod et .ipfum inlus fu .foeminis situm est, in maf-</w:t>
        <w:br/>
        <w:t>eulis est ipfum virile pudendum effectum et extra locatum;: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praeputium autem virile muliebre est pudendum in foemi-</w:t>
        <w:br/>
        <w:t>nis. Quemadmodum enim hoc operculum est stomachi</w:t>
        <w:br/>
        <w:t>ipforum uterorum, sic praeputium pudendi virilis pellicu-</w:t>
        <w:br/>
        <w:t>losa excrefcentia est lutus cava, praeterquam quod mul</w:t>
        <w:t>-</w:t>
        <w:br/>
        <w:t>to majus id in foeminis quam mafculis existit Omnia</w:t>
        <w:br/>
        <w:t>igitur genitalia membra tum mafculum, tum muliebre ani-</w:t>
        <w:br/>
        <w:t>mal eadem habere videtur, aut situ differentia, quod alte-</w:t>
        <w:br/>
        <w:t>ra intra peritonaeum sunt, altera extra, aut magnitudine,</w:t>
        <w:br/>
        <w:t>velut in praeputio et testibus nuper adeo dicebatur, quin</w:t>
        <w:br/>
        <w:t>et vafa testes nutrientia ex iisdem venis et arteriis pro-</w:t>
        <w:br/>
        <w:t>cedunt. Eodem vero modo quae ad penem et scrotum</w:t>
        <w:br/>
        <w:t>in maribus tendunt, illis respondent, quae ad collum uteri</w:t>
        <w:br/>
        <w:t>et pudendum muliebre pertingunt Eandem etiam habent</w:t>
        <w:br/>
        <w:t>proportionem principia vaforum uterum nutrientium cum</w:t>
        <w:br/>
        <w:t>his, quae in sicroto sunt virorum. Nec vero nervorum prin-</w:t>
        <w:br/>
        <w:t>cipium utrisque diversum eft, fed ab iisdem meduliae</w:t>
        <w:br/>
        <w:t>fpinalis regionibus et in viris et in foeminis procedit.</w:t>
        <w:br/>
        <w:t>Omnia igitur, quae genitales partes constituunt, in utrisque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animalibus existere apparet, et in nullo penitus foeminam</w:t>
        <w:br/>
        <w:t>a mafculo, aut masculum a foemina fuperari, sied uno S0-</w:t>
        <w:br/>
        <w:t>lo differre, quod alterae partes lutus, alterae foris exi-</w:t>
        <w:br/>
        <w:t>stunt. Quare, si animo volutabis, quod in animalis, quod</w:t>
        <w:br/>
        <w:t>in utero gestatur, formatione genitales partes primam de*</w:t>
        <w:br/>
        <w:t>lineationem et quasi adumbrationem intra peiitonaeum</w:t>
        <w:br/>
        <w:t>accipiant, postea vero emergant, sic utique mafculi ani-</w:t>
        <w:br/>
        <w:t>malis generationem didiceris. Quod vero natura ejusmo-</w:t>
        <w:br/>
        <w:t>di partes non aliter effingere soleat, ex multis indiciis</w:t>
        <w:br/>
        <w:t>condifcere tibi licet. Ex uno quidem, et quod primum in</w:t>
        <w:br/>
        <w:t>recens editis animalibus apparet, dentibus nimirum intra</w:t>
        <w:br/>
        <w:t>locellos suos adhuc occultatis, oculis vero in plerifque</w:t>
        <w:br/>
        <w:t>adhuc clausis, in aliquibus vero neque articulatis. Exa-</w:t>
        <w:br/>
        <w:t>ctum autem horum spectaculum habebis abortus con-</w:t>
        <w:br/>
        <w:t>templando; amplius vero et in praegnantium animalium</w:t>
        <w:br/>
        <w:t>disiectionibus reperies tum alia, tum ipsa genitalia mem-</w:t>
        <w:br/>
        <w:t>bra ejusmodi generationem habere. Caeterum viro circa</w:t>
        <w:br/>
        <w:t>nataram exercitato haec sola considerare satis erit, quae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nunc dicentur. Natura organis utitur ad partium opificium,</w:t>
        <w:br/>
        <w:t>et maxime earum, quae cavitates habent, et aere et igne.</w:t>
        <w:br/>
        <w:t>Nam et dilatare,- et iniussiare, et extendere, et siccare, et</w:t>
        <w:br/>
        <w:t>roborare corpora ipforum opus eft’; si vero foras expirannt,</w:t>
        <w:br/>
        <w:t>relinquent ipsam materiam. Circa unamquamque igitur</w:t>
        <w:br/>
        <w:t>praedictarum partium natura omne extrinsecus lineamentum</w:t>
        <w:br/>
        <w:t>velut feptum munitam effingit Postquam vero opificii fpe-</w:t>
        <w:br/>
        <w:t>ciem delineavit-, acervato fpiritus impetu utens simul et</w:t>
        <w:br/>
        <w:t>qutod eflbrmatum est propellit, et quod continet ac ambit simul</w:t>
        <w:br/>
        <w:t>perrumpit. Si vero aliquando circa ultimum opus debilite-</w:t>
        <w:br/>
        <w:t>tur, ipsum, quod faciebat, imperfectum derelinquit, quemad</w:t>
        <w:t>-</w:t>
        <w:br/>
        <w:t>modum profecto circa totum talparum genus'apparet, quibus</w:t>
        <w:br/>
        <w:t>lineamenta quidem oculorum intus expressa funt, verum</w:t>
        <w:br/>
        <w:t>foras emergere non potuerunt, natura circa hoc faciendum</w:t>
        <w:br/>
        <w:t>debili facta, ut propositum opus abfolvere non poflet.</w:t>
        <w:br/>
        <w:t>Ostenfum est autem fussicienter ab Aristotele, quod ex</w:t>
        <w:br/>
        <w:t>animalibus quaedam imperfectiora sint et circa partes</w:t>
        <w:br/>
        <w:t>aliquas, et aliquando circa totum’corpus. Oculorum ita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que </w:t>
      </w:r>
      <w:r>
        <w:rPr>
          <w:smallCaps w:val="0"/>
        </w:rPr>
        <w:t xml:space="preserve">(quando </w:t>
      </w:r>
      <w:r>
        <w:rPr>
          <w:smallCaps w:val="0"/>
          <w:color w:val="171717"/>
        </w:rPr>
        <w:t>fane in horum mentionem incidimus) in</w:t>
        <w:br/>
        <w:t>aliquibus animalibus adeo perfecta est et efficax natura,</w:t>
        <w:br/>
        <w:t>ut nihil ipsis desit statim a partu, fed mox similiter ut</w:t>
        <w:br/>
        <w:t>animalia in vigore exiftentia cernant, in aliquibus vero</w:t>
        <w:br/>
        <w:t>aperiuntur palpebrae, et longo tempore opus habent ad</w:t>
        <w:br/>
        <w:t>certam et exactam actionem. Caries vero caecos catulos</w:t>
        <w:br/>
        <w:t>parere prae festinatione, etiam proverbium jam dicit.</w:t>
        <w:br/>
        <w:t>Verum si quis exacta appellatione uti velit, imperfectos</w:t>
        <w:br/>
        <w:t>potlus quam caecos vocabit recens editos catulos, utpote</w:t>
        <w:br/>
        <w:t>post paucissimos dies vifuros, talpas 'autem revera caecas</w:t>
        <w:br/>
        <w:t>et esse et generari dicet.</w:t>
      </w:r>
      <w:r>
        <w:rPr>
          <w:smallCaps w:val="0"/>
          <w:color w:val="535353"/>
        </w:rPr>
        <w:t xml:space="preserve">si </w:t>
      </w:r>
      <w:r>
        <w:rPr>
          <w:smallCaps w:val="0"/>
          <w:color w:val="171717"/>
        </w:rPr>
        <w:t>His ipsis parro adhuc amplius</w:t>
        <w:br/>
        <w:t>oculis privata funt plurima ostreorum genera. Vermibus</w:t>
        <w:br/>
        <w:t>vero - quibusdam in totum oculi non insunt, quibusdam</w:t>
        <w:br/>
        <w:t>ipsum folum vestigium saris obscurum. Quare natura velut</w:t>
        <w:br/>
        <w:t>gradus quosdam habere videtur; primum quidem, fu quo</w:t>
        <w:br/>
        <w:t xml:space="preserve">parum quid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plantis abscessit, animal faciendo, quod</w:t>
        <w:br/>
        <w:t>unuhi fenfum habeat, ipsum videlicet tactum; fecundum</w:t>
        <w:br/>
        <w:t>veroy in quo etiam gustum apponit, et tertium, in quo</w:t>
        <w:br/>
        <w:t>olfactum; deinde quarto gradui , auditum addit, et quinto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vifom, postea differentias etiam ipsiorum, quas recensui.</w:t>
        <w:br/>
        <w:t>Nihil igitur mirum est, quemadmodum talpae oculos</w:t>
        <w:br/>
        <w:t>habent, qui intus articulari et particulatim digeri ac com-</w:t>
        <w:br/>
        <w:t>poni coeperunt, verum natura ipsos extra producere non</w:t>
        <w:br/>
        <w:t>potuit, eodem modo et genitales partes muliebribus ani</w:t>
        <w:t>-</w:t>
        <w:br/>
        <w:t>malibus fu tus efformatas esse, et extrinsecus emergere</w:t>
        <w:br/>
        <w:t>non potuisse, propterea quod tota natura ipsorum debilior</w:t>
        <w:br/>
        <w:t>sit et imperfectior, quemadmodum etiam Aristoteles dixit.’</w:t>
        <w:br/>
        <w:t>Verum tanto fane muliebrium. animalium natura per</w:t>
        <w:t>-</w:t>
        <w:br/>
        <w:t>fectior est quam talparum, in quantum talpae nullo cae-</w:t>
        <w:br/>
        <w:t>citatis commodo fruuntur, non parum vero ad generis</w:t>
        <w:br/>
        <w:t>propagationem muliebre animal confert: nam ut humidius</w:t>
        <w:br/>
        <w:t>et frigidius productum recrementa fecum connutriturum</w:t>
        <w:br/>
        <w:t>erat ad alimentum foetibus ipsis idonea. Et fane paucis</w:t>
        <w:br/>
        <w:t>capitibus omnem ipsiorum naturam perstringemus. Quum</w:t>
        <w:br/>
        <w:t>primi et recentis foetus compages liquidior fit et frigidior,</w:t>
        <w:br/>
        <w:t>tunc et principium formationis ferius accipit, et finem</w:t>
        <w:br/>
        <w:t>adeo tardum et debilem, ut hae partes foras emergere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non possint, et quum circa </w:t>
      </w:r>
      <w:r>
        <w:rPr>
          <w:smallCaps w:val="0"/>
        </w:rPr>
        <w:t xml:space="preserve">partes, </w:t>
      </w:r>
      <w:r>
        <w:rPr>
          <w:smallCaps w:val="0"/>
          <w:color w:val="171717"/>
        </w:rPr>
        <w:t xml:space="preserve">quae </w:t>
      </w:r>
      <w:r>
        <w:rPr>
          <w:smallCaps w:val="0"/>
        </w:rPr>
        <w:t xml:space="preserve">postremum </w:t>
      </w:r>
      <w:r>
        <w:rPr>
          <w:smallCaps w:val="0"/>
          <w:color w:val="171717"/>
        </w:rPr>
        <w:t>efforman-</w:t>
        <w:br/>
        <w:t xml:space="preserve">tur, naturam delassari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debilitari contigit, imbecilliores</w:t>
        <w:br/>
        <w:t>etiam aliis absolvuntur. Demonstratum autem nobis in aliis</w:t>
        <w:br/>
        <w:t>operibus est, quodcunque supervacaneum sive ex commodo</w:t>
        <w:br/>
        <w:t xml:space="preserve">alimento sive non commodo </w:t>
      </w:r>
      <w:r>
        <w:rPr>
          <w:smallCaps w:val="0"/>
        </w:rPr>
        <w:t xml:space="preserve">sit, </w:t>
      </w:r>
      <w:r>
        <w:rPr>
          <w:smallCaps w:val="0"/>
          <w:color w:val="171717"/>
        </w:rPr>
        <w:t>a fortioribus partibus ad de-</w:t>
        <w:br/>
        <w:t>biliores propelli, ideoque muliebre animal, quandoquidem</w:t>
        <w:br/>
        <w:t>imbecillius factum est, etiam recrementis fupervacaneis red</w:t>
        <w:t>-</w:t>
        <w:br/>
        <w:t>undat. Quando vero omnium ipsius partium debilissimae</w:t>
        <w:br/>
        <w:t>funt genitales, ob id sane in has supervacaneus sanguis per-</w:t>
        <w:br/>
        <w:t>venit, qui salubris quidem purgatio fit foeminis, priusquam</w:t>
        <w:br/>
        <w:t>concipiant, tempore vero gestationis in utero idonea materia</w:t>
        <w:br/>
        <w:t>in alimentum ipsis foetibus existit. Haec igitur a me dicta</w:t>
        <w:br/>
        <w:t>funt, et manifestum jam factum est, in calidiore et sicciore</w:t>
        <w:br/>
        <w:t>foetus temperamento mafculum animal generari, in frigidiore</w:t>
        <w:br/>
        <w:t>vero et humidiore muliebre, fpeciem autem sive genus ani-</w:t>
        <w:br/>
        <w:t>malis (utrumque enim dicere licet), hominem videlicet et</w:t>
        <w:br/>
        <w:t>equum et bovem, ad naturam materiae in animalis gene</w:t>
        <w:t>-</w:t>
        <w:br/>
        <w:t>rationem fubjectae confequentem esse, quemadmodum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fune et formae, similitudinem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utrumque parentem</w:t>
        <w:br/>
        <w:t>effingentis ac formantis facultatis esse, quae in semine</w:t>
        <w:br/>
        <w:t>continetur. Quare trium similitudinum tria principia</w:t>
        <w:br/>
        <w:t>habebimus, similitudinem generis animalis juxta' subftan-</w:t>
        <w:br/>
        <w:t>liam, ex. qua generatum est, formae vero juxta motum</w:t>
        <w:br/>
        <w:t>ex femine, eam vero, quae est aut masculi aut foeminae,</w:t>
        <w:br/>
        <w:t>nx utrorum que principiorum temperamento. Utraque au</w:t>
        <w:t>-</w:t>
        <w:br/>
        <w:t>tem principia appello menstruum et semen. Haec quidem</w:t>
        <w:br/>
        <w:t>igitur sufficere mihi videntur; nam quod parentibus assi-</w:t>
        <w:br/>
        <w:t>-milantur nati juxta feminis rationem, non patris solum,</w:t>
        <w:br/>
        <w:t>fed etiam matris, ex relatis fatis manisestum essi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VI. Videamus porro deinceps de astitibus</w:t>
        <w:br/>
        <w:t>glandulosis, quos inexperti ad anatomicam speculationem</w:t>
        <w:br/>
        <w:t>in totum ignorant, experti vero omnes, velut uno ore,</w:t>
        <w:br/>
        <w:t>semen continere pronunciaverunt. Pudore igitur consun-</w:t>
        <w:br/>
        <w:t>dor ob multitudinem et opinionem iplorum, tamen quae</w:t>
        <w:br/>
        <w:t>scio etiam hic dicenda sunt, quemadmodum iu superiori-</w:t>
        <w:br/>
        <w:t>bus de testibus feci. Cur igitur tandem, si feminis funt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 hi vasa, animalibus, quibus teftes execti sunt, deperit</w:t>
        <w:br/>
        <w:t>penitus coeundi appetentia? Oportet enim utique coire</w:t>
        <w:br/>
        <w:t>quidem ipfa, non autem generare, propterea quod tenue</w:t>
        <w:br/>
        <w:t>et serosum est femen in ipsis contentum. Atqui apparet,</w:t>
        <w:br/>
        <w:t>hoc minime sic fieri; attamen impossibile est organa qui-</w:t>
        <w:br/>
        <w:t>dem generandi seminis viribus praedita habere, ipforum</w:t>
        <w:br/>
        <w:t>vero usum non habere. Natura enim insitas facultates</w:t>
        <w:br/>
        <w:t>animalibus omnium corporis organorum dedit, atque eas</w:t>
        <w:br/>
        <w:t>nulla institutioni edoctas ad proprias actiones obeundas,</w:t>
        <w:br/>
        <w:t>hoc ipsum vero et a nobis in libris de usu partium, et</w:t>
        <w:br/>
        <w:t>prius ab Aristotele aliisque mullis tum medicis tum phi-</w:t>
        <w:br/>
        <w:t>lusophis demonstratum est. Quare nihil opus habeo astru-</w:t>
        <w:br/>
        <w:t>ere et confirmare adversus illos instituto fermone, ver</w:t>
        <w:br/>
        <w:t>rum communi et omnibus nobis confessio supposito, quod</w:t>
        <w:br/>
        <w:t>videlicet neque inutilem aliquam, neque supervacaneam</w:t>
        <w:br/>
        <w:t>partem natura fecit, neque citra facultatem, quae ea</w:t>
        <w:br/>
        <w:t>uti debeat, repetam fermonem. Astites glandulosi ex te-</w:t>
        <w:br/>
        <w:t>stium castratione nihil perpessi castratum animal ad 've-</w:t>
        <w:br/>
        <w:t>nerenm confortium non excitant, tanquam sane quidvis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aliud magis existentes quam organum feminale, et alte-</w:t>
        <w:br/>
        <w:t>rius cujusdam ufus gratia generati. Quemadmodiim enim,</w:t>
        <w:br/>
        <w:t>si, alia aliqua parte corrupta, illaesis exiftentibus oculis,</w:t>
        <w:br/>
        <w:t>vifus nobis non supersit integer, non sane oculorum</w:t>
        <w:br/>
        <w:t>actionem videre esse diceremus, et si, cruribus nihil laesis,</w:t>
        <w:br/>
        <w:t>ambulatio pereat, non utique his hanc actionem deferre-</w:t>
        <w:br/>
        <w:t>mus, eodem modo, opinor, quum, glandulosis astitibus</w:t>
        <w:br/>
        <w:t>integris servatis, pereat in animalibus venereum consior-</w:t>
        <w:br/>
        <w:t>tium, minime certe genitales partes illi ipsi sunt cenfen-</w:t>
        <w:br/>
        <w:t>di. Sicut igitur ex eo, quod fu eundem locum simili-</w:t>
        <w:br/>
        <w:t>ter nt vafa seminaria in viris oscula aperta habent, pro-</w:t>
        <w:br/>
        <w:t>habiliter ratiocinati funt, ipsos ejusdem usus gratia gene-</w:t>
        <w:br/>
        <w:t>ratos esse, ita oportebat etiam ipsos ratione colligere,</w:t>
        <w:br/>
        <w:t>in foeminis non ejusdem ufus ergo productos esse, quum</w:t>
        <w:br/>
        <w:t>videant; in eis rem aliter fe habere. Deinceps vero, quum</w:t>
        <w:br/>
        <w:t>dubii haereant circa pugnam demonstrationum, velut et-</w:t>
        <w:br/>
        <w:t>iam nos haesitavimus, considerare oportebat, utrum necesi-</w:t>
        <w:br/>
        <w:t>fario verum sit hoc, quod canales in eundem locum os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cula aperta habentes </w:t>
      </w:r>
      <w:r>
        <w:rPr>
          <w:smallCaps w:val="0"/>
        </w:rPr>
        <w:t xml:space="preserve">ejusdem </w:t>
      </w:r>
      <w:r>
        <w:rPr>
          <w:smallCaps w:val="0"/>
          <w:color w:val="171717"/>
        </w:rPr>
        <w:t>ufus gratia sint facti: .aut</w:t>
        <w:br/>
        <w:t xml:space="preserve">hoc quidem verum </w:t>
      </w:r>
      <w:r>
        <w:rPr>
          <w:smallCaps w:val="0"/>
        </w:rPr>
        <w:t xml:space="preserve">sit, quod, qui </w:t>
      </w:r>
      <w:r>
        <w:rPr>
          <w:smallCaps w:val="0"/>
          <w:color w:val="171717"/>
        </w:rPr>
        <w:t>ejusdem ufus gratia facti</w:t>
        <w:br/>
        <w:t>funt, in eundem locum incurrunt, neceflario in eandem</w:t>
        <w:br/>
        <w:t>rem conferant. Cujus exemplum esse poterit vesicae mea</w:t>
        <w:t>-</w:t>
        <w:br/>
        <w:t>tus urinam in eundem hunc meatum derivans, in quem</w:t>
        <w:br/>
        <w:t>omnes quatuor astites in mafculis oscula aperta habent.</w:t>
        <w:br/>
        <w:t>Quare non Oportet ad aliam partem digredi, sed ex ipfa</w:t>
        <w:br/>
        <w:t>jam proposita dsseere, quod non sit necessarium</w:t>
      </w:r>
      <w:r>
        <w:rPr>
          <w:smallCaps w:val="0"/>
          <w:color w:val="171717"/>
          <w:vertAlign w:val="subscript"/>
          <w:lang w:val="el-GR" w:eastAsia="el-GR" w:bidi="el-GR"/>
        </w:rPr>
        <w:t>λ</w:t>
      </w:r>
      <w:r>
        <w:rPr>
          <w:smallCaps w:val="0"/>
          <w:color w:val="171717"/>
          <w:lang w:val="el-GR" w:eastAsia="el-GR" w:bidi="el-GR"/>
        </w:rPr>
        <w:t xml:space="preserve"> </w:t>
      </w:r>
      <w:r>
        <w:rPr>
          <w:smallCaps w:val="0"/>
          <w:color w:val="171717"/>
        </w:rPr>
        <w:t>meatus</w:t>
        <w:br/>
        <w:t>in eundem lucum oscula aperta habentes ad unam actio</w:t>
        <w:t>-</w:t>
        <w:br/>
        <w:t>nem conferre. Quod si etiam ex aliis hujus rei fidem</w:t>
        <w:br/>
        <w:t>facere Oportet, luculentis exemplis, adductis abunde con</w:t>
        <w:t>-</w:t>
        <w:br/>
        <w:t>firmabitur. In univerfam internam oris amplitudinem,</w:t>
        <w:br/>
        <w:t>quam fauces appellant, quae comedimus ac bibimus, per</w:t>
        <w:br/>
        <w:t>os illabuntur, et ex perforatione juxta nares tum aer,</w:t>
        <w:br/>
        <w:t>qui infpiratur, tum pituitosa illuvies, quam appellat Hip-</w:t>
        <w:br/>
        <w:t>pocrates ut plurimum blennam, alii etiam mucum. Am-</w:t>
        <w:br/>
        <w:t>pllus autem ultra haec ex cerebro per palatum recre-</w:t>
        <w:br/>
        <w:t>mentum, et ex glandulis ad radicem linguae, sitis faliva.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 inteflina vero excrementa ex ventre perveniunt, et</w:t>
        <w:br/>
        <w:t xml:space="preserve">humor biliosus ex </w:t>
      </w:r>
      <w:r>
        <w:rPr>
          <w:smallCaps w:val="0"/>
        </w:rPr>
        <w:t xml:space="preserve">hepate, </w:t>
      </w:r>
      <w:r>
        <w:rPr>
          <w:smallCaps w:val="0"/>
          <w:color w:val="171717"/>
        </w:rPr>
        <w:t xml:space="preserve">et </w:t>
      </w:r>
      <w:r>
        <w:rPr>
          <w:smallCaps w:val="0"/>
        </w:rPr>
        <w:t xml:space="preserve">ex </w:t>
      </w:r>
      <w:r>
        <w:rPr>
          <w:smallCaps w:val="0"/>
          <w:color w:val="171717"/>
        </w:rPr>
        <w:t>glandulis quibusdam aliis</w:t>
        <w:br/>
        <w:t xml:space="preserve">rursus hic sitis, humor viscofus </w:t>
      </w:r>
      <w:r>
        <w:rPr>
          <w:smallCaps w:val="0"/>
        </w:rPr>
        <w:t xml:space="preserve">similis </w:t>
      </w:r>
      <w:r>
        <w:rPr>
          <w:smallCaps w:val="0"/>
          <w:color w:val="171717"/>
        </w:rPr>
        <w:t>salivae; de quibus</w:t>
        <w:br/>
        <w:t>glandulis non parva quaestio orta est luter anatomicos,</w:t>
        <w:br/>
        <w:t xml:space="preserve">quae ab Herophilo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Eudemo initium cepit. Et sane</w:t>
        <w:br/>
        <w:t>mihi videtur sermo hic coercendus esse, ob id fortuito</w:t>
        <w:br/>
        <w:t>primum partium, quas glandulae fensibiliter madefaciunt,</w:t>
        <w:br/>
        <w:t>mentionem feci, ad optimum Marinum aliquid dicendum</w:t>
        <w:br/>
        <w:t>esse, principiis iisdem in ufum sermonis assiumptis, quae</w:t>
        <w:br/>
        <w:t>ille ipfe ex evidentibus statuit Duplicem igitur omnium</w:t>
        <w:br/>
        <w:t>glandularum ufum esse ait; aut enim fulciunt vasa fubli-</w:t>
        <w:br/>
        <w:t>mia, quae findi folent et divulsionis periculum circa ve-</w:t>
        <w:br/>
        <w:t>hementiores motus sustinere, aut ob humorum generatio-</w:t>
        <w:br/>
        <w:t xml:space="preserve">nem partes madefacere possent, quae humectatione </w:t>
      </w:r>
      <w:r>
        <w:rPr>
          <w:smallCaps w:val="0"/>
          <w:color w:val="171717"/>
          <w:lang w:val="el-GR" w:eastAsia="el-GR" w:bidi="el-GR"/>
        </w:rPr>
        <w:t>νΠΟο-</w:t>
        <w:br/>
      </w:r>
      <w:r>
        <w:rPr>
          <w:smallCaps w:val="0"/>
          <w:color w:val="171717"/>
        </w:rPr>
        <w:t>sa et ex natura dispersa indigent, ut ne facile resiccatae</w:t>
        <w:br/>
        <w:t>pigrae ad motum reddantur. Atque alterum quidem</w:t>
        <w:br/>
        <w:t>glandularum genus, quod vasa, quae findi folent, fulcit;</w:t>
        <w:br/>
        <w:t>in praefens relinquamus, utpote quo nihil opus habemus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hoc </w:t>
      </w:r>
      <w:r>
        <w:rPr>
          <w:smallCaps w:val="0"/>
        </w:rPr>
        <w:t xml:space="preserve">loco. </w:t>
      </w:r>
      <w:r>
        <w:rPr>
          <w:smallCaps w:val="0"/>
          <w:color w:val="171717"/>
        </w:rPr>
        <w:t>Aggrediamur autem alterum in fermone conse-</w:t>
        <w:br/>
        <w:t>quens, id quod viscosos humores est generans, quod ip-</w:t>
        <w:br/>
        <w:t xml:space="preserve">fum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corporis fubstantiam aliam habere ipfe Marinus</w:t>
        <w:br/>
        <w:t>tradit; esse enim inquit rarius et cavernosum, et humi-</w:t>
        <w:br/>
        <w:t>ditate plenum, ac velut .spongiam madore imbutam: non</w:t>
        <w:br/>
        <w:t>tamen ex omnibus ipsis sensiles meatus enasci. In&gt; hoc</w:t>
        <w:br/>
        <w:t>sane genus glandularum *et arterias et venas inferi ait, et</w:t>
        <w:br/>
        <w:t>quasdam vasorum in mefenterii glandulas desinere. Du-</w:t>
        <w:br/>
        <w:t>plex namque et harum glandularum genus esse, quod et.</w:t>
        <w:br/>
        <w:t>ufus duplex existat, densas quidem et siccas, quae vafa,</w:t>
        <w:br/>
        <w:t>quae findi folent, fulciunt, raras vero et humidas, in quas</w:t>
        <w:br/>
        <w:t>vssa inseruntur. Has ipsas etiam humiditatem velut pi-;</w:t>
        <w:br/>
        <w:t>tuitosam generare ait, quae ipfa humiditas internam in-</w:t>
        <w:br/>
        <w:t>testinorum tunicam oblinit et quasi inungit. Quod vero</w:t>
        <w:br/>
        <w:t>etiam glandulae, quae salivam generant, sensilibus vasis</w:t>
        <w:br/>
        <w:t>ipsam in os profundant, fere non amplius quisquam igno-</w:t>
        <w:br/>
      </w:r>
      <w:r>
        <w:rPr>
          <w:smallCaps w:val="0"/>
          <w:color w:val="707070"/>
          <w:vertAlign w:val="subscript"/>
        </w:rPr>
        <w:t>e</w:t>
      </w:r>
      <w:r>
        <w:rPr>
          <w:smallCaps w:val="0"/>
          <w:color w:val="707070"/>
        </w:rPr>
        <w:t xml:space="preserve"> </w:t>
      </w:r>
      <w:r>
        <w:rPr>
          <w:smallCaps w:val="0"/>
          <w:color w:val="171717"/>
        </w:rPr>
        <w:t>rat, sicut neque quod totas fauces glandulae humectent</w:t>
        <w:br/>
        <w:t>ejusdem usus gratia. Hoc ipfum enim aequaliter ab om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nibus anatomicis confessam est. Marinus porro adhuc</w:t>
        <w:br/>
        <w:t>alias ultra relatas jam glandulas, quae alias partes irrigent,</w:t>
        <w:br/>
        <w:t>recenfet; verum quum obscuram et incertam fidem ha-</w:t>
        <w:br/>
        <w:t xml:space="preserve">beant, ipsas relinquamus. Porro in praefentem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jam</w:t>
        <w:br/>
        <w:t>nobis propositam rem fatis erit mihi fidem et probatio</w:t>
        <w:t>-</w:t>
        <w:br/>
        <w:t>nem. ex evidentibus et manifestis sumere. Si enim et</w:t>
        <w:br/>
        <w:t>oris amplitudinem, pharyngem, et stomachum, et univer-</w:t>
        <w:br/>
        <w:t>sum intestinum glandulae humectant, nihil sane mirum</w:t>
        <w:br/>
        <w:t>est etiam vesicae cervici simile quoddam auxilium praepa-</w:t>
        <w:br/>
        <w:t>ratum efle, ut ne resiccatum aliquando aegre mobile red-</w:t>
        <w:br/>
        <w:t>datur. Caeterum multo magis verisimile est hujusmodi</w:t>
        <w:br/>
        <w:t>auxilium ipsi virili pudendo a natura praeparatum efle,</w:t>
        <w:br/>
        <w:t>propterea quod memorabilis magnitudinis in viris hae</w:t>
        <w:br/>
        <w:t>glandulae existant: periculum enim ipsis est, ne, quum</w:t>
        <w:br/>
        <w:t>praelongum et nudum sit pudendum ordinatum, aliquan-</w:t>
        <w:br/>
        <w:t>do resiccatum obtorqueatur, et meatus ejus conniveat ob-</w:t>
        <w:br/>
        <w:t>turatus. In foeminis fane ipfum uteri collum neque prae-</w:t>
        <w:br/>
        <w:t>longum, neque nudum est, fed intus situm, et ex anibien-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tibus ipsis ac circumsitis multam humectationeni suscipit,</w:t>
        <w:br/>
        <w:t>imo ex ipsis menstruis etiam irrigatur. Poterit fortassis</w:t>
        <w:br/>
        <w:t>et natura verita mordacitatem ex urina hunc humorem</w:t>
        <w:br/>
        <w:t>velut unguen huic pudendi meatui praeparasse. Fortassis</w:t>
        <w:br/>
        <w:t>autem et tertius aliquis inveniri queat ufus, si quis dili-</w:t>
        <w:br/>
        <w:t>gentius perfcrutetur: hoc modo enim et alia multa dili-</w:t>
        <w:br/>
        <w:t>gentiori inquisitione pervestigata in omnibus artibus inven</w:t>
        <w:t>-</w:t>
        <w:br/>
        <w:t>ta funt. Virum itaque demonstrationis amantem ac stu-</w:t>
        <w:br/>
        <w:t>diofum ejusmodi problemata per multum tempus fcrutari</w:t>
        <w:br/>
        <w:t>ac expendere convenit-i, ubi vero jam demonstrata funt,</w:t>
        <w:br/>
        <w:t>ipsis penitus adhaerere: quorum problematum in quaestio</w:t>
        <w:t>-</w:t>
        <w:br/>
        <w:t>nem merito venientium unum est et hoc ipfum. Si in</w:t>
        <w:br/>
        <w:t>astitibus glandulosis femen generaretur, castrata animalia</w:t>
        <w:br/>
        <w:t>ipsium utique excernere appeterent; atqui appetere non vi-</w:t>
        <w:br/>
        <w:t>dentur; palam igitur est, quod neque generatur. Hoc igi</w:t>
        <w:t>-</w:t>
        <w:br/>
        <w:t>tur folum nobis per feipfum immobile ac constans ferve-</w:t>
        <w:br/>
        <w:t>tur, donec fcienter invenerimus, quem ufum animali.ex-</w:t>
        <w:br/>
        <w:t>hibent astrtes glandulosi: fortalsis quidem verae funt, quas</w:t>
        <w:br/>
        <w:t>jam dixi: forte autem inveniri possit alia verior. Proba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bilis enim est ratio, quae has invenit, non demonstrativa,</w:t>
        <w:br/>
        <w:t>quemadmadum ea, quae palam fidem fecit, femen in ipsis</w:t>
        <w:br/>
        <w:t>non generari. Quare et sistas nos et primos hoc ipsum</w:t>
        <w:br/>
        <w:t>de glandulosiorum corporum ufu tradidisse non erubesci-</w:t>
        <w:br/>
        <w:t>mus, quemadmodum neque antea erubuimus, quando</w:t>
        <w:br/>
        <w:t>testes nniverfum corpus natura sua alterare demonftravi-</w:t>
        <w:br/>
        <w:t>mus, ac fieri per ipfos masculum et foeminam, per</w:t>
        <w:br/>
        <w:t>fui ipsius naturam neque masculum existere, neque</w:t>
        <w:br/>
        <w:t>foeminam. His enim, qui demonstrationes fequi didi-</w:t>
        <w:br/>
        <w:t>cerunt, tum ilia ratio hoc ipsum demonstravit, tum</w:t>
        <w:br/>
        <w:t>etiam quae nunc dicta est, quod neque continetur, ne-</w:t>
        <w:br/>
        <w:t>que generatur' in astitibus glandulosis femen. Si vero et</w:t>
        <w:br/>
        <w:t>usum utrumque ipsorum jam explicatum vere inventum</w:t>
        <w:br/>
        <w:t>esse quis existimaverit, licet ei et hoc nostro invento uti,</w:t>
        <w:br/>
        <w:t>quum non prolubeatur aliud quo ddam praestantius inqui-</w:t>
        <w:br/>
        <w:t>rere. Caeterum de eo, quod femen in ipsis non contine-</w:t>
        <w:br/>
        <w:t>atur, ut abunde demonstrato credere oportet, et prioribus</w:t>
        <w:br/>
        <w:t>nobis ignoscere ac veniam dare deceptis, ex eo quod in</w:t>
        <w:br/>
        <w:t>viris in eundem locum, similiter ut vera vafa femluaria,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oscula aperta habent. Loci enim communio etiam usus</w:t>
        <w:br/>
        <w:t>communionem ipsis indicavit, probabiliter quidem, fed</w:t>
        <w:br/>
        <w:t>non vere, velut nos jam demonstravimus.</w:t>
      </w:r>
      <w:r>
        <w:br w:type="page"/>
      </w:r>
    </w:p>
    <w:p>
      <w:pPr>
        <w:pStyle w:val="Normal"/>
        <w:widowControl w:val="0"/>
        <w:outlineLvl w:val="0"/>
      </w:pPr>
      <w:bookmarkStart w:id="17" w:name="bookmark17"/>
      <w:r>
        <w:rPr>
          <w:smallCaps w:val="0"/>
          <w:color w:val="171717"/>
        </w:rPr>
        <w:t>GALENI DE FOETUVM FORMA-</w:t>
        <w:br/>
        <w:t>TIONE LIBELLUS.</w:t>
      </w:r>
      <w:bookmarkEnd w:id="17"/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I. De foetuum formatione fcribere equidem</w:t>
        <w:br/>
        <w:t>aggressi funt etiam philosophi, nullam eorum, quae dicunt,</w:t>
        <w:br/>
        <w:t>confirmationem ex dissectione adhibentes. Ac mirum ni-</w:t>
        <w:br/>
        <w:t>hil est, si a vero ipsi aberrent et inter £e dissentiant.</w:t>
        <w:br/>
        <w:t>Quum enim ii quoque, qui diligenter corpora dissecue-</w:t>
        <w:br/>
        <w:t>runt, nonnulla ignorarint, multo certe magis illos, qui</w:t>
        <w:br/>
        <w:t>suis ipsorum opinionibus sine iis, quae ex dissectione ap-</w:t>
        <w:br/>
        <w:t>parent, crediderunt, errasse est veri simile. Hippocrates</w:t>
        <w:br/>
        <w:t>autem primus omnium, quos novimus, vere de foetuum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formatione confcripsit, qui non probabilibus opinionibus,’</w:t>
        <w:br/>
        <w:t>fed dignotionibus fenfui expositis fummam rei, de qua</w:t>
        <w:br/>
        <w:t>agitur, credidit, atque his non paucis, ut nonnulli folent,</w:t>
        <w:br/>
        <w:t>qui quum femel aut bis aliquid sunt confpicati, statim de</w:t>
        <w:br/>
        <w:t>eo in univerfum pronnnciare non dubitant: id quod nunc</w:t>
        <w:br/>
        <w:t>quidam medicus fecit, qui quum femel abortivum foetum</w:t>
        <w:br/>
        <w:t>duorum et triginta dierum manifesta jam formationis li</w:t>
        <w:t>-</w:t>
        <w:br/>
        <w:t>neamenta habere vidisset, id quasi in omnibus foetibus</w:t>
        <w:br/>
        <w:t>ita fieret, affirmare est aufus, ne Hippocratis quidem fcri-</w:t>
        <w:br/>
        <w:t>ptis, nedum aliorum, qui de his memoriae prodiderunt, per-</w:t>
        <w:br/>
        <w:t>lectis. Non enim foetibus neque manifestae conforma-</w:t>
        <w:br/>
        <w:t>tionis, neque motionis, neque editionis in lucem unus'</w:t>
        <w:br/>
        <w:t>definitus est terminus, fed ita in univerfum res fe ha- .</w:t>
        <w:br/>
        <w:t xml:space="preserve">bet, ut </w:t>
      </w:r>
      <w:r>
        <w:rPr>
          <w:smallCaps w:val="0"/>
        </w:rPr>
        <w:t xml:space="preserve">ab </w:t>
      </w:r>
      <w:r>
        <w:rPr>
          <w:smallCaps w:val="0"/>
          <w:color w:val="171717"/>
        </w:rPr>
        <w:t>Hippocrate gravissimisque auctoribus, qui</w:t>
        <w:br/>
        <w:t>pcst ipfum fuerunt, fcriptis mandatum est. Genituram</w:t>
        <w:br/>
        <w:t>sexto post die ejectam intuitus, qui libellum de natura</w:t>
        <w:br/>
        <w:t>pueri scripsit, sive is Hippocrate sive ejus discipulus Po-</w:t>
        <w:br/>
        <w:t>lybus fuit, et exquisite et manifesto his verbis recensuit:</w:t>
        <w:br/>
        <w:t>Atqui genituram , ait, quae dies fex in utero haeferat.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 pofiea exciderat, ipfe vidi; et quae milii tunc videbant</w:t>
        <w:br/>
        <w:t>tur, ab illis reliqua fumo indicia. Quomodo autem poft</w:t>
        <w:br/>
        <w:t>genituram fex dierum viderim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ego tibi percenfebo, Misu</w:t>
        <w:br/>
        <w:t>lieris cantrixmagno in honore habita, viros fre</w:t>
        <w:t>-</w:t>
        <w:br/>
        <w:t>quentabat, quam uterum gerere non oportebat, ne minori</w:t>
        <w:br/>
        <w:t>eflet in pretio. Audierat autem cantrix illa, qualia, nrn^</w:t>
        <w:br/>
        <w:t>Heres inter Je dicer e foleantz quum foemina concepLivrci</w:t>
        <w:br/>
        <w:t>eft, femen genitale non exire, fed intus remanere. Haec</w:t>
        <w:br/>
        <w:t>audiens intellexit, atque id perpetuo dbfervavit} quumque</w:t>
        <w:br/>
        <w:t>femen genitale non exire jenfijjet, herae dixit, ac rumor</w:t>
        <w:br/>
        <w:t>wqtte ad me pervenit. Ego, re audita, confuturi, ut in</w:t>
        <w:br/>
        <w:t>terram faliretj quod ubi fepties fecijjet, genitura in ter</w:t>
        <w:t>-</w:t>
        <w:br/>
        <w:t>ram. cum fonitu erupit. Illa id contemplata admiratur.</w:t>
        <w:br/>
        <w:t>Quale autem, fuerit &gt; ego commemorabo, nempe tanquam</w:t>
        <w:br/>
        <w:t>o^i crudi putamine exterius adempto in membrana peni-</w:t>
        <w:br/>
        <w:t>tiori liquor internus apparebat. Modus quidem talis</w:t>
        <w:br/>
        <w:t>4rat&gt; et</w:t>
      </w:r>
      <w:r>
        <w:rPr>
          <w:smallCaps w:val="0"/>
          <w:color w:val="171717"/>
          <w:vertAlign w:val="subscript"/>
        </w:rPr>
        <w:t>}</w:t>
      </w:r>
      <w:r>
        <w:rPr>
          <w:smallCaps w:val="0"/>
          <w:color w:val="171717"/>
        </w:rPr>
        <w:t xml:space="preserve"> ut abunde dicam, ruber erat liquor et rotundat.</w:t>
        <w:br/>
        <w:t>In pellicula vero, fibrae quaedam albae ac craflae inejft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videbantur </w:t>
      </w:r>
      <w:r>
        <w:rPr>
          <w:smallCaps w:val="0"/>
        </w:rPr>
        <w:t xml:space="preserve">sium eruor e craffa et </w:t>
      </w:r>
      <w:r>
        <w:rPr>
          <w:smallCaps w:val="0"/>
          <w:color w:val="171717"/>
        </w:rPr>
        <w:t xml:space="preserve">rubro </w:t>
      </w:r>
      <w:r>
        <w:rPr>
          <w:smallCaps w:val="0"/>
        </w:rPr>
        <w:t>obvolutae; circum</w:t>
        <w:br/>
      </w:r>
      <w:r>
        <w:rPr>
          <w:smallCaps w:val="0"/>
          <w:color w:val="171717"/>
        </w:rPr>
        <w:t xml:space="preserve">aulenb </w:t>
      </w:r>
      <w:r>
        <w:rPr>
          <w:smallCaps w:val="0"/>
        </w:rPr>
        <w:t>pelliculam foris cruenta veftigta injlar Jugillato~</w:t>
        <w:br/>
      </w:r>
      <w:r>
        <w:rPr>
          <w:smallCaps w:val="0"/>
          <w:color w:val="171717"/>
        </w:rPr>
        <w:t xml:space="preserve">rum; juxta mediuni </w:t>
      </w:r>
      <w:r>
        <w:rPr>
          <w:smallCaps w:val="0"/>
        </w:rPr>
        <w:t>vero tenue quid eminebat, quod'</w:t>
      </w:r>
      <w:r>
        <w:rPr>
          <w:smallCaps w:val="0"/>
          <w:color w:val="171717"/>
        </w:rPr>
        <w:t>mi</w:t>
        <w:t>-</w:t>
        <w:br/>
        <w:t xml:space="preserve">hi </w:t>
      </w:r>
      <w:r>
        <w:rPr>
          <w:smallCaps w:val="0"/>
        </w:rPr>
        <w:t>umbilicus ejje videbatur , et per illum fane Jlpiratio-</w:t>
        <w:br/>
      </w:r>
      <w:r>
        <w:rPr>
          <w:smallCaps w:val="0"/>
          <w:color w:val="171717"/>
        </w:rPr>
        <w:t xml:space="preserve">nem </w:t>
      </w:r>
      <w:r>
        <w:rPr>
          <w:smallCaps w:val="0"/>
        </w:rPr>
        <w:t xml:space="preserve">extra, </w:t>
      </w:r>
      <w:r>
        <w:rPr>
          <w:smallCaps w:val="0"/>
          <w:color w:val="171717"/>
        </w:rPr>
        <w:t xml:space="preserve">et </w:t>
      </w:r>
      <w:r>
        <w:rPr>
          <w:smallCaps w:val="0"/>
        </w:rPr>
        <w:t>intro primum facere apparebat, quin ei</w:t>
        <w:br/>
      </w:r>
      <w:r>
        <w:rPr>
          <w:smallCaps w:val="0"/>
          <w:color w:val="171717"/>
        </w:rPr>
        <w:t xml:space="preserve">pellicula </w:t>
      </w:r>
      <w:r>
        <w:rPr>
          <w:smallCaps w:val="0"/>
        </w:rPr>
        <w:t xml:space="preserve">genituram ambiens ac </w:t>
      </w:r>
      <w:r>
        <w:rPr>
          <w:smallCaps w:val="0"/>
          <w:color w:val="171717"/>
        </w:rPr>
        <w:t xml:space="preserve">complectens </w:t>
      </w:r>
      <w:r>
        <w:rPr>
          <w:smallCaps w:val="0"/>
        </w:rPr>
        <w:t xml:space="preserve">tota </w:t>
      </w:r>
      <w:r>
        <w:rPr>
          <w:smallCaps w:val="0"/>
          <w:color w:val="171717"/>
        </w:rPr>
        <w:t xml:space="preserve">ex </w:t>
      </w:r>
      <w:r>
        <w:rPr>
          <w:smallCaps w:val="0"/>
        </w:rPr>
        <w:t>illo</w:t>
        <w:br/>
      </w:r>
      <w:r>
        <w:rPr>
          <w:smallCaps w:val="0"/>
          <w:color w:val="171717"/>
        </w:rPr>
        <w:t>tendebatur,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II. Membrana, quae in hac oratione continere</w:t>
        <w:br/>
        <w:t xml:space="preserve">genituram dicitur, chorion erat.. Quod autem albas </w:t>
      </w:r>
      <w:r>
        <w:rPr>
          <w:smallCaps w:val="0"/>
        </w:rPr>
        <w:t>et</w:t>
        <w:br/>
      </w:r>
      <w:r>
        <w:rPr>
          <w:smallCaps w:val="0"/>
          <w:color w:val="171717"/>
        </w:rPr>
        <w:t>crasias fibras cum sanie crassa rubraque in se habebat,</w:t>
        <w:br/>
        <w:t>Venarum et arteriarum delineationem in generatione foe-</w:t>
        <w:br/>
        <w:t>tus fuisse existimandum est; semper enim, donec augetur</w:t>
        <w:br/>
        <w:t>foetus, contineri a choriO venarum et arteriarum, pleno</w:t>
        <w:br/>
        <w:t>cernitur, quippe quum nihil aliud nisi haec tria fubstan-</w:t>
        <w:br/>
        <w:t>tiam ejus constituant; funt enim quamplurimae et Venae</w:t>
        <w:br/>
        <w:t>et arteriae juxta fe ipfas porrectae, a tenui quodam et</w:t>
        <w:br/>
        <w:t>membraneo corpore comprehensae atque inter fe con-</w:t>
        <w:br/>
        <w:t>nexae. Sique incidantur aliqua animalia gravida, quae a</w:t>
        <w:br/>
        <w:t>natura hominis non longe recedunt, cujusmodi sunt ea-</w:t>
      </w:r>
      <w:r>
        <w:br w:type="page"/>
      </w:r>
    </w:p>
    <w:p>
      <w:pPr>
        <w:pStyle w:val="Normal"/>
        <w:widowControl w:val="0"/>
        <w:tabs>
          <w:tab w:pos="1276" w:val="left"/>
        </w:tabs>
      </w:pPr>
      <w:r>
        <w:rPr>
          <w:smallCaps w:val="0"/>
          <w:color w:val="171717"/>
        </w:rPr>
        <w:t xml:space="preserve">prae, oves, equae </w:t>
      </w:r>
      <w:r>
        <w:rPr>
          <w:smallCaps w:val="0"/>
        </w:rPr>
        <w:t xml:space="preserve">et asinae, </w:t>
      </w:r>
      <w:r>
        <w:rPr>
          <w:smallCaps w:val="0"/>
          <w:color w:val="171717"/>
        </w:rPr>
        <w:t>chorion uteri praegnantis</w:t>
        <w:br/>
        <w:t xml:space="preserve">animalis arteriarum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venarum interventu coaluisse vi</w:t>
        <w:t>-</w:t>
        <w:br/>
        <w:t>detur. Origo horum vaforum est ex arteriis et venis</w:t>
        <w:br/>
        <w:t xml:space="preserve">uteri, quarum, extrema </w:t>
      </w:r>
      <w:r>
        <w:rPr>
          <w:smallCaps w:val="0"/>
        </w:rPr>
        <w:t xml:space="preserve">in </w:t>
      </w:r>
      <w:r>
        <w:rPr>
          <w:smallCaps w:val="0"/>
          <w:color w:val="171717"/>
        </w:rPr>
        <w:t>interiorem ejus regionem</w:t>
        <w:br/>
        <w:t>oris luant;</w:t>
        <w:tab/>
        <w:t>quibus folis foetus cum gravida commu</w:t>
        <w:t>-</w:t>
      </w:r>
    </w:p>
    <w:p>
      <w:pPr>
        <w:pStyle w:val="Normal"/>
        <w:widowControl w:val="0"/>
      </w:pPr>
      <w:r>
        <w:rPr>
          <w:smallCaps w:val="0"/>
          <w:color w:val="171717"/>
        </w:rPr>
        <w:t>nio est, nulla enim alia in parte perforatum chorion</w:t>
        <w:br/>
        <w:t>est, fed ne tangit quidem foetus uterum, nisi his</w:t>
        <w:br/>
        <w:t>folis. Reliqua vero chorii laxitas fpatiofa intermedia in-</w:t>
        <w:br/>
        <w:t>lus utero fubstrata est; attingit autem folummodo ipfam</w:t>
        <w:br/>
        <w:t>citra commisturam. Vafa porro, quae fu ipfa sunt, arctis</w:t>
        <w:t>-</w:t>
        <w:br/>
        <w:t>sima quidem habent initia, quibus, ut dixi, cum venarum</w:t>
        <w:br/>
        <w:t xml:space="preserve">et arteriarum extremis uniuntur; quae tamen quum </w:t>
      </w:r>
      <w:r>
        <w:rPr>
          <w:smallCaps w:val="0"/>
          <w:color w:val="363636"/>
        </w:rPr>
        <w:t>ulte-</w:t>
        <w:br/>
      </w:r>
      <w:r>
        <w:rPr>
          <w:smallCaps w:val="0"/>
          <w:color w:val="171717"/>
        </w:rPr>
        <w:t>rius procedunt, non fecus ac stirpium radices inter fe</w:t>
        <w:br/>
        <w:t>postea coeunt. Nam quemadmodum in illis ex mullis</w:t>
        <w:br/>
        <w:t>et tenuibus extremis inter fe coeuntibus aliae crassiores</w:t>
        <w:br/>
        <w:t>radices efficiuntur, atque in his rursiis unitis aliae, idque</w:t>
        <w:br/>
        <w:t xml:space="preserve">sieri prius non desinit, quam omnes in unum trunci prin- </w:t>
      </w:r>
      <w:r>
        <w:rPr>
          <w:smallCaps w:val="0"/>
          <w:color w:val="363636"/>
        </w:rPr>
        <w:t>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cipium desierint, ita chorii arteriae et venae inter fe con-</w:t>
        <w:br/>
        <w:t>junctae alias £e latiores gignunt-, ex quibus invicem</w:t>
        <w:br/>
        <w:t>coeuntibus aliae atque ex his item aliae fiunt. Quumque</w:t>
        <w:br/>
        <w:t>hoc saepius contigerit; in duas sane arterias duasque ve-</w:t>
        <w:br/>
        <w:t>nas, veluti cOrpcra, Omnium vaforum particularium con-</w:t>
        <w:br/>
        <w:t>curfus redigitur. Quarum in medio meatus quidam gi-</w:t>
        <w:br/>
        <w:t>giiitur in fundum vesicae infantis' perforatus, quem disse-</w:t>
        <w:br/>
        <w:t>ctionum periti, qzioc? urinam recipiat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urachum nuncupa-</w:t>
        <w:br/>
        <w:t xml:space="preserve">runt; alterum meatus </w:t>
      </w:r>
      <w:r>
        <w:rPr>
          <w:smallCaps/>
          <w:color w:val="171717"/>
        </w:rPr>
        <w:t>qs</w:t>
      </w:r>
      <w:r>
        <w:rPr>
          <w:smallCaps w:val="0"/>
          <w:color w:val="171717"/>
        </w:rPr>
        <w:t xml:space="preserve">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quatuor vasis feparafum paula-</w:t>
        <w:br/>
        <w:t>tim dilatatur’, tentiemque membranam farcimini' figura</w:t>
        <w:br/>
        <w:t>persimilem constituit, alteri simili ei, qua foetus involvitur,</w:t>
        <w:br/>
        <w:t>extrinfecus experrectam. Nomina hifce duabus' membra-</w:t>
        <w:br/>
        <w:t>nis anatomici ‘impofuerunt; huic a figura allantoidem,</w:t>
        <w:br/>
        <w:t>alteri verto, quae foetum continet, amnion. Atque haec</w:t>
        <w:br/>
        <w:t>extra foetum habentur. Ipsius 'vero foetus propriae par-</w:t>
        <w:br/>
        <w:t>tes' hae funt: prima omnium cutis, operimentum atque</w:t>
        <w:br/>
        <w:t>amiculum insitum ab opifice procreatam; de.inde statim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sub ipsa partes cum his quatuor vasis intra cutem con</w:t>
        <w:t>-</w:t>
        <w:br/>
        <w:t>tinuatae, quarum nulia generari prius potest, quam omnia</w:t>
        <w:br/>
        <w:t>quae in chorio funi vasa in quatuor haec antedicta capita</w:t>
        <w:br/>
        <w:t>convenerint. Quippe singulae foetus partes tum ad pri-</w:t>
        <w:br/>
        <w:t>mam generationem, tum ad reliquam omnem difpenfatio-</w:t>
        <w:br/>
        <w:t>nem idoneo alimento. indigent. Nulia autem alia foeti</w:t>
        <w:t>-</w:t>
        <w:br/>
        <w:t>bus idonea ad alimentum materia eft, quam quae a</w:t>
        <w:br/>
        <w:t>gravida suppeditatur. Unde fieri non potest;, ut aliqua</w:t>
        <w:br/>
        <w:t>pars absque substantia sanguinea in ipsis gignatur; quae</w:t>
      </w:r>
      <w:r>
        <w:rPr>
          <w:smallCaps w:val="0"/>
          <w:color w:val="171717"/>
          <w:vertAlign w:val="subscript"/>
        </w:rPr>
        <w:t>r</w:t>
        <w:br/>
      </w:r>
      <w:r>
        <w:rPr>
          <w:smallCaps w:val="0"/>
          <w:color w:val="171717"/>
        </w:rPr>
        <w:t>cunque tamen albae et exangues partes funt, non ex</w:t>
        <w:br/>
        <w:t>ipfo fanguine, ut jecinoris substantia, procreari possent; ce</w:t>
        <w:t>-</w:t>
        <w:br/>
        <w:t>lerrime enim viscus hoc e fanguine generationem habet,</w:t>
        <w:br/>
        <w:t>utpote fanguini corporis, fubstantia quam simillimum. Nam</w:t>
        <w:br/>
        <w:t>si, vena animalis incisa, sanguinem effluere in aquam mo</w:t>
        <w:t>-</w:t>
        <w:br/>
        <w:t>dice calidam sinas-, jecinoris substantiae ^persimilem coa-</w:t>
        <w:br/>
        <w:t>gulationem adipiscitur. - vHoc igitur viscus promptifsimp</w:t>
        <w:br/>
        <w:t>concrescit, id quod illi statim accidit,' ubi intra vulvae</w:t>
        <w:br/>
        <w:t>corpus comprehensum fuerit; reliquae vero ...partes, quae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carnofae ac sanguineae funt, ut generentur, longius tem-</w:t>
        <w:br/>
        <w:t>pus requirunt, quemadmodum, arteriarum et venarum</w:t>
        <w:br/>
        <w:t>corpus, quum prorsius exangue sit, primam e femine ge</w:t>
        <w:t>-</w:t>
        <w:br/>
        <w:t>nerationem habere verisimile est,, continuo ubi id vasio-</w:t>
        <w:br/>
        <w:t>rum in uterum pertinentium orificiis adhaeferit, qnippq</w:t>
        <w:br/>
        <w:t>facillimum promplifsimumqne est, ut ex ejus substantia,</w:t>
        <w:br/>
        <w:t>quae viscosa multum lentaque est, talis membrorum spe-</w:t>
        <w:br/>
        <w:t>cies procreetur. Facto autem primo vasorum rudimento</w:t>
        <w:br/>
        <w:t>in orificiis eornm, quae in uterum pertingunt, consien-</w:t>
        <w:br/>
        <w:t>tanenm videtur, ut semen, quod ipsum formavit, spsis</w:t>
        <w:br/>
        <w:t>etiam ex utero fanguinem attrahendo alimentum fuppe-</w:t>
        <w:br/>
        <w:t>ditet, et paulatim ita, quae prima genita funt, dilatet</w:t>
        <w:br/>
        <w:t>atque in longitudinem producat tum augendo, tum in</w:t>
        <w:br/>
        <w:t>untan paulatim cogendo tenuiora ad latiorum procreatio-</w:t>
        <w:br/>
        <w:t>nem. Ac vasa quidem et membranas ita gigni consenta-</w:t>
        <w:br/>
        <w:t>neum rationi est, ut ex seminis substantia et primum</w:t>
        <w:br/>
        <w:t>eorum rudimentum, et reliquum in longitudinem et lali-</w:t>
        <w:br/>
        <w:t>tudinem incrementum fuggeratur , quemadmodum in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arboribus videmus ex trunci origine reliquam ipsius par</w:t>
        <w:t>-</w:t>
        <w:br/>
        <w:t>tem et in altum emergentem et in ramos diffissam ge</w:t>
        <w:t>-</w:t>
        <w:br/>
        <w:t>nerari. Atque hoc eorum, quae deinceps dicenda erunt;</w:t>
        <w:br/>
        <w:t xml:space="preserve">quasi fundamentum quoddam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nobis jactum sit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III. Videamus autem post haec”, quomodo re-</w:t>
        <w:br/>
        <w:t>liquum foetum a vi feminis totum formari • sit verisimile,</w:t>
        <w:br/>
        <w:t>initio inventionis ab iis, quae in dissectione spectantur,</w:t>
        <w:br/>
        <w:t>fumpto; Ex quatuor ante dictis vasis, quae una cum ura-</w:t>
        <w:br/>
        <w:t>cho umbilicum constituunt, statim ubi cutem foetus trans-</w:t>
        <w:br/>
        <w:t>ierunt, alterum par uniri statim cernitur, magnamque</w:t>
        <w:br/>
        <w:t>unam venam ubi effecerit, jecori inferi. Inferi dico, nt</w:t>
        <w:br/>
        <w:t>speciem, quae ex dissiectione sumitur, interpreter; non</w:t>
        <w:br/>
        <w:t>enim prius consistens jecur vena haec ingreditur, fed e</w:t>
        <w:br/>
        <w:t>contrario prorsius -omnia fieri censendum est; primo scisti’</w:t>
        <w:br/>
        <w:t>cet venam umbilici, ubi intro’ penetraverit, non secus</w:t>
        <w:br/>
        <w:t>ac truncum arboris divaricari; deinde utramque ejus par-</w:t>
        <w:br/>
        <w:t>tem in multas germinationes ad ramorum 'similitudihcm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propagari; tum alteri scissionis venarum parti antedictam</w:t>
        <w:br/>
        <w:t>carnem substantiae jecoris adnafci, alteri, quae mefenteri-</w:t>
        <w:br/>
        <w:t>um gignit, ventrem, lienem, omnem .intestinorum revolu-</w:t>
        <w:br/>
        <w:t>tionem, omentum, et quod, rectum vocatur adiungi. Ne-</w:t>
        <w:br/>
        <w:t>que haec prius existunt, fed una cum divaricatu ipfo pro-</w:t>
        <w:br/>
        <w:t>creantur., quemadmodum et spsa jecoris substantia singulis</w:t>
        <w:br/>
        <w:t>venis privatim adnafcens et communiter omnibus ex-</w:t>
        <w:br/>
        <w:t>trinsecus, simul ad unius vifceris speciem efformata.</w:t>
        <w:br/>
        <w:t>Non tamen ita etiam arteriae statim, ubi intra cutem dis-</w:t>
        <w:br/>
        <w:t>tributae fuerint, neque aliam sibi adnascentem fubstanti-</w:t>
        <w:br/>
        <w:t>am obtinent, neque in multas partes diffinduntur, verum</w:t>
        <w:br/>
        <w:t>duae longo fpatio permanent, aflumentefque conceptus</w:t>
        <w:br/>
        <w:t>vesicam, et inibi firmatae, tum per alia, tum in altum</w:t>
        <w:br/>
        <w:t>corporis feruntur, ufque dum ad latum facrumque ,os</w:t>
        <w:br/>
        <w:t>dictum perveniant; fu quo duae quaedam arteriae ,in</w:t>
        <w:br/>
        <w:t>confpectum prodeunt, singulae in utraque parte ad crura</w:t>
        <w:br/>
        <w:t>procurrentes, a maxima illa propagatae, quae fpinam per-’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reptat et sinistro cordis sinui commissa apparet Atqui,</w:t>
        <w:br/>
        <w:t>ut de jecoris generatione nihil inquirendum restat, non</w:t>
        <w:br/>
        <w:t>eodem item modo in corde apparet. Etenim jecur in al-</w:t>
        <w:br/>
        <w:t>tera parte venae ex umbilico procedentis fcissium multi</w:t>
        <w:t>-</w:t>
        <w:br/>
        <w:t>fariam diverfum et connexum et annexum obtinet, cordi</w:t>
        <w:br/>
        <w:t>autem materiam, unde generationem habebit, a praegnante</w:t>
        <w:br/>
        <w:t>vel per arterias vel per medium jecur juxta venam fub-</w:t>
        <w:br/>
        <w:t>limem ex eo proficifcentem ad fuperiorum hujus visce-</w:t>
        <w:br/>
        <w:t>ris partium generationem fuppeditari necessie. At . longum</w:t>
        <w:br/>
        <w:t>hoc tempus erit et non statim primis diebus, quibus he</w:t>
        <w:t>-</w:t>
        <w:br/>
        <w:t>par generationis suae rudimenta fufcipit, parum ab uteri</w:t>
        <w:br/>
        <w:t>corpore abestr Quod enim rotundum, rubens intra fecun-</w:t>
        <w:br/>
        <w:t>das in fextana genitura Hippocrates apparere dixit, id</w:t>
        <w:br/>
        <w:t>nimirum erit jecur, rude adhuc et informe. Atqui in</w:t>
        <w:br/>
        <w:t>foetuum abortibus, qui post triginta dies accidunt, hae</w:t>
        <w:br/>
        <w:t>tre.s animantis partes, jecur, cor et cerebfum, prope fe</w:t>
        <w:br/>
        <w:t>mutuo clare apparent, jecur fane aliis duobus majus, cor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 cerebrum longe hoc magnitudine inferiora; non tamen,</w:t>
        <w:br/>
        <w:t>quando primum conformationis initium cor habeat, inve</w:t>
        <w:t>-</w:t>
        <w:br/>
        <w:t>nire licet, quippe nec abortus, qui primo mensis accidunt,</w:t>
        <w:br/>
        <w:t>manifestum quicquam docent, nec dissectio animalium ho-</w:t>
        <w:br/>
        <w:t>minibus similium eodem modo et ipfa firmum quid in-</w:t>
        <w:br/>
        <w:t>dicat, dum conceptus indistrnctus rudifque fuerit. JUbi</w:t>
        <w:br/>
        <w:t>vero distingui inceperit, aliarum fane partium plurimae</w:t>
        <w:br/>
        <w:t>nuliam manifestam * delineationem obtinent; haec autem</w:t>
        <w:br/>
        <w:t>tria, sicut nuper dixi, cor, cerebrum et jecur, fola prope</w:t>
        <w:br/>
        <w:t>fefe invicem conspiciuntur. Per initia igitur, quum com-</w:t>
        <w:br/>
        <w:t>mentarios de femine scribens cogerer etiam de singulari-</w:t>
        <w:br/>
        <w:t>um partium formationis ordine nonnihil afferre,</w:t>
      </w:r>
      <w:r>
        <w:rPr>
          <w:smallCaps w:val="0"/>
          <w:color w:val="171717"/>
          <w:vertAlign w:val="subscript"/>
        </w:rPr>
        <w:t>w</w:t>
      </w:r>
      <w:r>
        <w:rPr>
          <w:smallCaps w:val="0"/>
          <w:color w:val="171717"/>
        </w:rPr>
        <w:t xml:space="preserve"> cor dixi</w:t>
        <w:br/>
        <w:t>jecori similiter priniis conceptionis diebus veluti funda-</w:t>
        <w:br/>
        <w:t>mentum quoddam .generationis jacere, ex ufu ipsius, qui</w:t>
        <w:br/>
        <w:t>in adultis est, longe dignissimo ad hanc opinionem de-</w:t>
        <w:br/>
        <w:t>ductus. Quum autem aliis omnibus tum medicis tum</w:t>
        <w:br/>
        <w:t>philosophis placere invenirem, conceptum usque ad mani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festam conformationem stirpibus similiter </w:t>
      </w:r>
      <w:r>
        <w:rPr>
          <w:smallCaps w:val="0"/>
        </w:rPr>
        <w:t xml:space="preserve">difpenfari, </w:t>
      </w:r>
      <w:r>
        <w:rPr>
          <w:smallCaps w:val="0"/>
          <w:color w:val="171717"/>
        </w:rPr>
        <w:t>pro-</w:t>
        <w:br/>
        <w:t>babilius .vifum mihi est, nullum ipsius ufum per genera-</w:t>
        <w:br/>
        <w:t>tionis primordia haberi, fed post jecur omnino cor ipfum</w:t>
        <w:br/>
        <w:t>formari; id autem quomodo fieret, inquirendum cenfui*</w:t>
        <w:br/>
        <w:t>Alterum enim ex duobus mihi videbatur esse necessarium,</w:t>
        <w:br/>
        <w:t>vel ex jecore, afcendente fanguine, simul cum jecorariae</w:t>
        <w:br/>
        <w:t>venae generatione cor procreari, vel per magnam arte-</w:t>
        <w:br/>
        <w:t>riam, quae etiam ipfa fanguinem, non modo fpiritum, ut</w:t>
        <w:br/>
        <w:t>opinabatur Erasistratus, continet Plerosique vero hac in</w:t>
        <w:br/>
        <w:t>re verisimile est fuilTe deceptos, ac praecipue philofophos,</w:t>
        <w:br/>
        <w:t>ut qui ex lis, quae in animalium dissectionibus apparent,</w:t>
        <w:br/>
        <w:t>nihil cognofcant; ex quibus ea potissimum utilia funt,</w:t>
        <w:br/>
        <w:t>quae in virorum dissectione artificiofe administrata ad</w:t>
        <w:br/>
        <w:t>partium in imo latentium denudationem apparent. Unde</w:t>
        <w:br/>
        <w:t>etiam hic longior/ac prolixior oratio evadet, si quis eam</w:t>
        <w:br/>
        <w:t>totam sci ep tisice difcere voluerit; unus enim est commen-</w:t>
        <w:br/>
        <w:t xml:space="preserve">tarius a nobis fcriptus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 xml:space="preserve">ufu refpirationis, </w:t>
      </w:r>
      <w:r>
        <w:rPr>
          <w:smallCaps w:val="0"/>
        </w:rPr>
        <w:t xml:space="preserve">cui </w:t>
      </w:r>
      <w:r>
        <w:rPr>
          <w:smallCaps w:val="0"/>
          <w:color w:val="171717"/>
        </w:rPr>
        <w:t>alterum</w:t>
        <w:br/>
        <w:t>de arteriarum et pulfuum ufu adjunximus; in quibus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qui cunque exercitatus fuerit, cognofcet foetum ne-</w:t>
        <w:br/>
        <w:t>que arteriarum, neque pulfuum, neque cordis ullo ne-</w:t>
        <w:br/>
        <w:t>cessario utu in principio generationis, quemadmodum</w:t>
        <w:br/>
        <w:t>nec stirpes, indigere. Veruntamen de stirpium etiam</w:t>
        <w:br/>
        <w:t>ortu aliquid prius considerandum videtur; ex iis enim,</w:t>
        <w:br/>
        <w:t>quae necessaria. plantis sunt, licebit cognoscere, quot et</w:t>
        <w:br/>
        <w:t>qualibus foetus" indigeat, quousque una anima perinde ac</w:t>
        <w:br/>
        <w:t>plantae dispenfetur. Hanc autem animam vocamus, quum</w:t>
        <w:br/>
        <w:t>hac de re proposita non sit disputatio, communi omnis</w:t>
        <w:br/>
        <w:t>substantiae nomine naturam appellantes, id quod in ex-</w:t>
        <w:br/>
        <w:t>quisitis dissertationibus Chrysippi sectatores diligenter ob-</w:t>
        <w:br/>
        <w:t>fervarunt: non sicut Aristoteles et Plato recedentes voca-</w:t>
        <w:br/>
        <w:t>runt quidem utrique animam, fed Aristoteles altricem, Plato</w:t>
        <w:br/>
        <w:t>concupifcibilem adjunxit. Quoniam igitur nobis propoGta</w:t>
        <w:br/>
        <w:t>haec difputatio non obiter, quemadmodum quum aliud</w:t>
        <w:br/>
        <w:t>quid perfunctorie consideramus, fed siumma diligentia de</w:t>
        <w:br/>
        <w:t>plantarum generatione ac dispensatione elaboratur, non-</w:t>
        <w:br/>
        <w:t>nnlla prius fu memOriam revocabimus. Nam quum pura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ac fola ea sit, tanquam neque vim irafcibilem neque ra-</w:t>
        <w:br/>
        <w:t>tionalem habeant, spes est nos et sinceram germanamque</w:t>
        <w:br/>
        <w:t>ipfarum dispensationem atque administratio nem inventu-</w:t>
        <w:br/>
        <w:t>ros. Incipiamus igitur rurfus a plantarum generatione, fe-</w:t>
        <w:br/>
        <w:t>minis in terram modice humidam calidamque injecti</w:t>
        <w:br/>
        <w:t>memores: sit autem hoc aut quercus, aut alterius cujusdam</w:t>
        <w:br/>
        <w:t>adeo sublimis ftirpis, quippe facilius in magno corpore</w:t>
        <w:br/>
        <w:t>functiones naturae id gubernantis contuebimur. Exem-</w:t>
        <w:br/>
        <w:t>pli gratia ex femine duplex quaedam propagatio fieri</w:t>
        <w:br/>
        <w:t>conspicitur, deorsum fane in terram una, in aerem vero</w:t>
        <w:br/>
        <w:t>supra terram alia quaedam persimilis. Quae propagatio-</w:t>
        <w:br/>
        <w:t>nes quum per initia graciles existant, temporis proceflu</w:t>
        <w:br/>
        <w:t>grandesicunt simul et in longum porriguntur, ac ubi jam</w:t>
        <w:br/>
        <w:t>magnitudinem notandam obtinent, in ramos scinduntur;</w:t>
        <w:br/>
        <w:t>quumque hi ipsi prorsus in alias propagines dividantur,</w:t>
        <w:br/>
        <w:t>deinde illae in alias, quolibet temporis momento omnes</w:t>
        <w:br/>
        <w:t>ipfas simul et nutriri et augeri contingit, quin et functus</w:t>
        <w:br/>
        <w:t>universis ipsiorum extremis, ubi stirps adoleverit, innasci.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Conceptus igitur eandem cum stirpibus difpenfationem in</w:t>
        <w:br/>
        <w:t>prima generatione obtinet; nam parcissime primo tempore</w:t>
        <w:br/>
        <w:t>increfcit; quum distingui jam manifeste incipit, amplius;</w:t>
        <w:br/>
        <w:t>quemadmodum, quum jam diftinctus est, maxime; mullis</w:t>
        <w:br/>
        <w:t>in partibus natura, quae ipfum difpenfat, simul operante.</w:t>
        <w:br/>
        <w:t>Quis ergo primi temporis terminus est, quo foetus corde</w:t>
        <w:br/>
        <w:t>nondum indiget? Mihi quidem videtur, quum nondum</w:t>
        <w:br/>
        <w:t>in jecur univerfa venarum difcissio facta essi Uni-</w:t>
        <w:br/>
        <w:t>verfam appello, propterea qnod est duplex; nec mihi</w:t>
        <w:br/>
        <w:t>primo cognita, fed anatomicis, quibus etiam perspecta.</w:t>
        <w:br/>
        <w:t>Vena enim ex umbilico proveniens, ubi pifimum cutem</w:t>
        <w:br/>
        <w:t>foetus fubit, statim bifariam fcinditur, quemadmodum in</w:t>
        <w:br/>
        <w:t>duas maximas partes plerumque caudicem arborum diva-</w:t>
        <w:br/>
        <w:t>ricari videmus; deinde quum utraque haec vena rami</w:t>
        <w:br/>
        <w:t>modo alias venas procreet, ac illae rurfus alias, delude</w:t>
        <w:br/>
        <w:t>hae generent alias, donec ad fines quosdam utraeque prto-</w:t>
        <w:br/>
        <w:t>pagines pervenerint' propria jecoris substantia, de qua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modo diximus, circumcirca adnascitur, ita ut ramulorum</w:t>
        <w:br/>
        <w:t>interstitia perinde ac tomentum aliquod impleat. Atque</w:t>
        <w:br/>
        <w:t>ita depressioris venae germinationes in cava vifceris parte</w:t>
        <w:br/>
        <w:t>^efficiuntur, qua dextrum ventriculi latus circumdat, altio-</w:t>
        <w:br/>
        <w:t>ris in gibba, qua septum tranfverfum attingit; ac pro-</w:t>
        <w:br/>
        <w:t>pterea duae jecoris portae in foetibus procreatae funt; ex</w:t>
        <w:br/>
        <w:t>magna enim vena, quam per umbilicum ferri videmus,</w:t>
        <w:br/>
        <w:t>omnes totius corporis venae, partes item omnes ipfarum</w:t>
        <w:br/>
        <w:t>et germinationes prodeunt. Sublimior autem porta facta</w:t>
        <w:br/>
        <w:t>est, ut Omnes quae in jecore funt venae gignerentur, hu- -</w:t>
        <w:br/>
        <w:t>niilior, ut illae, quae in ventrem, lienem, intestina omnia</w:t>
        <w:br/>
        <w:t>et reliqua pertinent, procrearentur. Abfoluto autem jeco-</w:t>
        <w:br/>
        <w:t>re, ex venis, quae in gibbis partibus funt, quasi ex radi-</w:t>
        <w:br/>
        <w:t>cibus quibusdam caudex colligitur, nempe maxima vena-</w:t>
        <w:br/>
        <w:t>rum, quae in corpore sunt; quam ideo ob praestantiam,</w:t>
        <w:br/>
        <w:t>qua omnes alias anteceliit, cavam nuncuparunt, magnitu-</w:t>
        <w:br/>
        <w:t>dinem ejus hoc nomine indicantes: Hippocrates jecora-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riam'dixit a jecore, unde eam exoriri videbat. Haecigi-*</w:t>
        <w:br/>
        <w:t xml:space="preserve">tur vena per animalis longitudinem ita </w:t>
      </w:r>
      <w:r>
        <w:rPr>
          <w:smallCaps w:val="0"/>
          <w:color w:val="363636"/>
        </w:rPr>
        <w:t xml:space="preserve">protenditur, </w:t>
      </w:r>
      <w:r>
        <w:rPr>
          <w:smallCaps w:val="0"/>
          <w:color w:val="171717"/>
        </w:rPr>
        <w:t>ut</w:t>
        <w:br/>
        <w:t xml:space="preserve">altera ejus pars </w:t>
      </w:r>
      <w:r>
        <w:rPr>
          <w:smallCaps w:val="0"/>
          <w:color w:val="363636"/>
        </w:rPr>
        <w:t xml:space="preserve">deorfum </w:t>
      </w:r>
      <w:r>
        <w:rPr>
          <w:smallCaps w:val="0"/>
          <w:color w:val="171717"/>
        </w:rPr>
        <w:t>mediae spinae innixa feratur,</w:t>
        <w:br/>
        <w:t xml:space="preserve">altera furfum </w:t>
      </w:r>
      <w:r>
        <w:rPr>
          <w:smallCaps w:val="0"/>
          <w:color w:val="363636"/>
        </w:rPr>
        <w:t xml:space="preserve">per medium </w:t>
      </w:r>
      <w:r>
        <w:rPr>
          <w:smallCaps w:val="0"/>
          <w:color w:val="171717"/>
        </w:rPr>
        <w:t>thoracem ad collum ascendat,</w:t>
        <w:br/>
        <w:t>primos sane ramos non parvos in feptum tranfversum</w:t>
      </w:r>
      <w:r>
        <w:rPr>
          <w:smallCaps w:val="0"/>
          <w:color w:val="171717"/>
          <w:vertAlign w:val="superscript"/>
        </w:rPr>
        <w:t>1</w:t>
        <w:br/>
      </w:r>
      <w:r>
        <w:rPr>
          <w:smallCaps w:val="0"/>
          <w:color w:val="171717"/>
        </w:rPr>
        <w:t xml:space="preserve">diffundens; superius autem alios </w:t>
      </w:r>
      <w:r>
        <w:rPr>
          <w:smallCaps w:val="0"/>
          <w:color w:val="363636"/>
        </w:rPr>
        <w:t xml:space="preserve">plane exiles, </w:t>
      </w:r>
      <w:r>
        <w:rPr>
          <w:smallCaps w:val="0"/>
          <w:color w:val="171717"/>
        </w:rPr>
        <w:t xml:space="preserve">et in </w:t>
      </w:r>
      <w:r>
        <w:rPr>
          <w:smallCaps w:val="0"/>
          <w:color w:val="363636"/>
        </w:rPr>
        <w:t>di</w:t>
        <w:t>-</w:t>
        <w:br/>
      </w:r>
      <w:r>
        <w:rPr>
          <w:smallCaps w:val="0"/>
          <w:color w:val="171717"/>
        </w:rPr>
        <w:t xml:space="preserve">stinguentes thoracem </w:t>
      </w:r>
      <w:r>
        <w:rPr>
          <w:smallCaps w:val="0"/>
          <w:color w:val="363636"/>
        </w:rPr>
        <w:t xml:space="preserve">membranas, </w:t>
      </w:r>
      <w:r>
        <w:rPr>
          <w:smallCaps w:val="0"/>
          <w:color w:val="171717"/>
        </w:rPr>
        <w:t xml:space="preserve">et cor </w:t>
      </w:r>
      <w:r>
        <w:rPr>
          <w:smallCaps w:val="0"/>
          <w:color w:val="363636"/>
        </w:rPr>
        <w:t>involventem tu--</w:t>
        <w:br/>
      </w:r>
      <w:r>
        <w:rPr>
          <w:smallCaps w:val="0"/>
          <w:color w:val="171717"/>
        </w:rPr>
        <w:t xml:space="preserve">nicam, </w:t>
      </w:r>
      <w:r>
        <w:rPr>
          <w:smallCaps w:val="0"/>
          <w:color w:val="363636"/>
        </w:rPr>
        <w:t xml:space="preserve">pericardion, emittens, -deinde </w:t>
      </w:r>
      <w:r>
        <w:rPr>
          <w:smallCaps w:val="0"/>
          <w:color w:val="171717"/>
        </w:rPr>
        <w:t xml:space="preserve">in </w:t>
      </w:r>
      <w:r>
        <w:rPr>
          <w:smallCaps w:val="0"/>
          <w:color w:val="363636"/>
        </w:rPr>
        <w:t>dextrum cordis</w:t>
        <w:br/>
      </w:r>
      <w:r>
        <w:rPr>
          <w:smallCaps w:val="0"/>
          <w:color w:val="171717"/>
        </w:rPr>
        <w:t xml:space="preserve">ventriculum et thoracem. Eodem tempore etiam ab </w:t>
      </w:r>
      <w:r>
        <w:rPr>
          <w:smallCaps w:val="0"/>
          <w:color w:val="363636"/>
        </w:rPr>
        <w:t>in-</w:t>
      </w:r>
      <w:r>
        <w:rPr>
          <w:smallCaps w:val="0"/>
          <w:color w:val="363636"/>
          <w:vertAlign w:val="superscript"/>
        </w:rPr>
        <w:t>J</w:t>
        <w:br/>
      </w:r>
      <w:r>
        <w:rPr>
          <w:smallCaps w:val="0"/>
          <w:color w:val="171717"/>
        </w:rPr>
        <w:t>ferioribus portis venas in omnes ventris partes difpenfa-'</w:t>
        <w:br/>
        <w:t xml:space="preserve">tas generatlunis causam ipsis fieri; dum vero superior </w:t>
      </w:r>
      <w:r>
        <w:rPr>
          <w:smallCaps w:val="0"/>
          <w:color w:val="363636"/>
        </w:rPr>
        <w:t>je-</w:t>
      </w:r>
      <w:r>
        <w:rPr>
          <w:smallCaps w:val="0"/>
          <w:color w:val="363636"/>
          <w:vertAlign w:val="superscript"/>
        </w:rPr>
        <w:t>5</w:t>
        <w:br/>
      </w:r>
      <w:r>
        <w:rPr>
          <w:smallCaps w:val="0"/>
          <w:color w:val="171717"/>
        </w:rPr>
        <w:t xml:space="preserve">corariae pars cor adit, interea’deorsum tendens </w:t>
      </w:r>
      <w:r>
        <w:rPr>
          <w:smallCaps w:val="0"/>
          <w:color w:val="363636"/>
        </w:rPr>
        <w:t>propagi—</w:t>
        <w:br/>
      </w:r>
      <w:r>
        <w:rPr>
          <w:smallCaps w:val="0"/>
          <w:color w:val="171717"/>
        </w:rPr>
        <w:t xml:space="preserve">nes ex fe tum ad renes, qui primi''jecori proximi </w:t>
      </w:r>
      <w:r>
        <w:rPr>
          <w:smallCaps w:val="0"/>
          <w:color w:val="363636"/>
        </w:rPr>
        <w:t>occur-'</w:t>
        <w:br/>
      </w:r>
      <w:r>
        <w:rPr>
          <w:smallCaps w:val="0"/>
          <w:color w:val="171717"/>
        </w:rPr>
        <w:t>runt, et ad lumborum regiones circa spinam mittit; quem-[</w:t>
        <w:br/>
        <w:t>admodum et partem spinae’,</w:t>
      </w:r>
      <w:r>
        <w:rPr>
          <w:smallCaps w:val="0"/>
          <w:color w:val="363636"/>
        </w:rPr>
        <w:t xml:space="preserve">- </w:t>
      </w:r>
      <w:r>
        <w:rPr>
          <w:smallCaps w:val="0"/>
          <w:color w:val="171717"/>
        </w:rPr>
        <w:t xml:space="preserve">et thoracis, quae supra </w:t>
      </w:r>
      <w:r>
        <w:rPr>
          <w:smallCaps w:val="0"/>
          <w:color w:val="363636"/>
        </w:rPr>
        <w:t>fe-’</w:t>
        <w:br/>
        <w:t xml:space="preserve">ptum transversium est, </w:t>
      </w:r>
      <w:r>
        <w:rPr>
          <w:smallCaps w:val="0"/>
          <w:color w:val="171717"/>
        </w:rPr>
        <w:t xml:space="preserve">ab afcendenti jecoraria </w:t>
      </w:r>
      <w:r>
        <w:rPr>
          <w:smallCaps w:val="0"/>
          <w:color w:val="363636"/>
        </w:rPr>
        <w:t>ramulos sii-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mens, materiam ad fui procreationem ex ipsis accipere</w:t>
        <w:br/>
        <w:t>verisimile eft, quo tempore etiam cor formatur. Potest</w:t>
        <w:br/>
        <w:t>enim jam ad ipfum commemoratum illud arteriarum par</w:t>
        <w:br/>
        <w:t>in unam reductum pertingere; atque id in media dorsi</w:t>
        <w:br/>
        <w:t>fpina firmatum videmus procedere, quoad juxta cor per-</w:t>
        <w:br/>
        <w:t>venerit. Ex hac igitur arteria credibile est cor, quum,</w:t>
        <w:br/>
        <w:t>fanguinem longe calidiorem, quam is sit, qui in venis con</w:t>
        <w:t>-</w:t>
        <w:br/>
        <w:t>tinetur, hauriat, tanto etiam calidius jecore evasisse, quanto</w:t>
        <w:br/>
        <w:t>fanguis fanguine calidior essi At quum duo sint cordis</w:t>
        <w:br/>
        <w:t>ventriculi, sin dextrum fanguis e jecore mediocriter cali-</w:t>
        <w:br/>
        <w:t>dus, in sinistrum longe hoc calidior ex arteriis ingreditur.</w:t>
        <w:br/>
        <w:t>Quandoquidem utrofque sinus jam habeat cor, et utraf-.</w:t>
        <w:br/>
        <w:t>que has materias, tanquam perfecta jam ipsarum siubstan-</w:t>
        <w:br/>
        <w:t>tia, et ipfum puliat, et una fecum arterias etiam movet,</w:t>
        <w:br/>
        <w:t>eodem per se motu. Quapropter foetus non amplius, ut</w:t>
        <w:br/>
        <w:t>planta folum, fed ut animal jam administratur, quales</w:t>
        <w:br/>
        <w:t>funt hiafulae, buccina, pinnae, ostreae, patellae, quae,</w:t>
        <w:br/>
        <w:t>vel minimo, vel nullo prorius pulsatili motu indigent.-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Demonstratum siquidem est, pulsiis calidis inesse corporibus;</w:t>
        <w:br/>
        <w:t>nullum vero vel exangue animal manifeste calidum est,</w:t>
        <w:br/>
        <w:t>vel plane calidum exangue visitur. Inest igitur sanguini</w:t>
        <w:br/>
        <w:t>venis contento genuina caliditas tepida citra calorem a</w:t>
        <w:br/>
        <w:t>corde prodeuntem, atque idcirco etiam jecori. Porro ani-</w:t>
        <w:br/>
        <w:t>mantia cor habent tanquam ignis cujusdam officinam;</w:t>
        <w:br/>
        <w:t>etenim sine hoc fanguineorum animalium calor ei refpon-</w:t>
        <w:br/>
        <w:t>det, qui per aestatem in aedibus existit; fed nt domus, in-</w:t>
        <w:br/>
        <w:t>cenfo in ipfa igne, calidior evadit, ita etiam corpus ani-</w:t>
        <w:br/>
        <w:t>malium ex corde caliditatem acquirit calidiorem, quam</w:t>
        <w:br/>
        <w:t>quae venis, jecori et nimirum etiam sanguini, qui in ip</w:t>
        <w:t>-</w:t>
        <w:br/>
        <w:t>sis comprehenditur, insita est. Nam in arteriis Erasistra-</w:t>
        <w:br/>
        <w:t>tus quidem hunc humorem neutiquam contineri arbitra</w:t>
        <w:t>-</w:t>
        <w:br/>
        <w:t>tur, nos autem putamus, sicut etiam apparet, subtiliorem</w:t>
        <w:br/>
        <w:t>calidioremque in ipsis esse sanguinem; talis enim ex ipsis</w:t>
        <w:br/>
        <w:t>vulperatis effiuit. Id quod mihi videtur etiam Plato in</w:t>
        <w:br/>
        <w:t>Timaeo his verbis indicare: Cor autem et pe narum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Janguinis, </w:t>
      </w:r>
      <w:r>
        <w:rPr>
          <w:smallCaps w:val="0"/>
        </w:rPr>
        <w:t xml:space="preserve">qui </w:t>
      </w:r>
      <w:r>
        <w:rPr>
          <w:smallCaps w:val="0"/>
          <w:color w:val="171717"/>
        </w:rPr>
        <w:t xml:space="preserve">per </w:t>
      </w:r>
      <w:r>
        <w:rPr>
          <w:smallCaps w:val="0"/>
        </w:rPr>
        <w:t xml:space="preserve">Omnia membra </w:t>
      </w:r>
      <w:r>
        <w:rPr>
          <w:smallCaps w:val="0"/>
          <w:color w:val="171717"/>
        </w:rPr>
        <w:t>rapide fertur, originem</w:t>
        <w:br/>
        <w:t xml:space="preserve">ac fontem </w:t>
      </w:r>
      <w:r>
        <w:rPr>
          <w:smallCaps w:val="0"/>
        </w:rPr>
        <w:t xml:space="preserve">in </w:t>
      </w:r>
      <w:r>
        <w:rPr>
          <w:smallCaps w:val="0"/>
          <w:color w:val="171717"/>
        </w:rPr>
        <w:t xml:space="preserve">domicilium </w:t>
      </w:r>
      <w:r>
        <w:rPr>
          <w:smallCaps w:val="0"/>
        </w:rPr>
        <w:t xml:space="preserve">veluti </w:t>
      </w:r>
      <w:r>
        <w:rPr>
          <w:smallCaps w:val="0"/>
          <w:color w:val="171717"/>
        </w:rPr>
        <w:t>[atellitum praefidiQ mu</w:t>
        <w:t>-</w:t>
        <w:br/>
        <w:t xml:space="preserve">nitum collocarunt. </w:t>
      </w:r>
      <w:r>
        <w:rPr>
          <w:smallCaps w:val="0"/>
          <w:color w:val="363636"/>
        </w:rPr>
        <w:t xml:space="preserve">Non </w:t>
      </w:r>
      <w:r>
        <w:rPr>
          <w:smallCaps w:val="0"/>
          <w:color w:val="171717"/>
        </w:rPr>
        <w:t>enim simpliciter dixit, ipfum san</w:t>
        <w:t>-</w:t>
        <w:br/>
        <w:t>guinis esse fontem, fed ejus, qui per omnia membra ra-</w:t>
        <w:br/>
        <w:t>pide etiam circumfertur ; qualis non est, qui in venis</w:t>
        <w:br/>
        <w:t>proprie dictis continetur. Etenim veteres commune ve</w:t>
        <w:t>-</w:t>
        <w:br/>
        <w:t xml:space="preserve">narum nomen utri que vafofum generi imposiierunt. </w:t>
      </w:r>
      <w:r>
        <w:rPr>
          <w:smallCaps w:val="0"/>
          <w:color w:val="363636"/>
        </w:rPr>
        <w:t>Porro</w:t>
        <w:br/>
      </w:r>
      <w:r>
        <w:rPr>
          <w:smallCaps w:val="0"/>
          <w:color w:val="171717"/>
        </w:rPr>
        <w:t xml:space="preserve">quemadmodum cor jecore posterius nafci ratio erat , </w:t>
      </w:r>
      <w:r>
        <w:rPr>
          <w:smallCaps w:val="0"/>
          <w:color w:val="363636"/>
        </w:rPr>
        <w:t>eoque</w:t>
        <w:br/>
      </w:r>
      <w:r>
        <w:rPr>
          <w:smallCaps w:val="0"/>
          <w:color w:val="171717"/>
        </w:rPr>
        <w:t>propius praegnantis uterum jecur collocatum est, ita ce</w:t>
      </w:r>
      <w:r>
        <w:rPr>
          <w:smallCaps w:val="0"/>
          <w:color w:val="171717"/>
          <w:vertAlign w:val="superscript"/>
        </w:rPr>
        <w:t>2</w:t>
        <w:br/>
      </w:r>
      <w:r>
        <w:rPr>
          <w:smallCaps w:val="0"/>
          <w:color w:val="171717"/>
        </w:rPr>
        <w:t>rebrum hoc etiam adhuc remotius situm esse conveniebat,</w:t>
        <w:br/>
        <w:t xml:space="preserve">ut cujus constructio quoque posterior- sit futura, </w:t>
      </w:r>
      <w:r>
        <w:rPr>
          <w:smallCaps w:val="0"/>
          <w:color w:val="363636"/>
        </w:rPr>
        <w:t>quoniam</w:t>
        <w:br/>
      </w:r>
      <w:r>
        <w:rPr>
          <w:smallCaps w:val="0"/>
          <w:color w:val="171717"/>
        </w:rPr>
        <w:t xml:space="preserve">animal conceptum ne indiget quidem cerebro, non </w:t>
      </w:r>
      <w:r>
        <w:rPr>
          <w:smallCaps w:val="0"/>
          <w:color w:val="363636"/>
        </w:rPr>
        <w:t>enim</w:t>
        <w:br/>
      </w:r>
      <w:r>
        <w:rPr>
          <w:smallCaps w:val="0"/>
          <w:color w:val="171717"/>
        </w:rPr>
        <w:t xml:space="preserve">videre*, nec audire/ nec guftare, ilec odorari, veluti </w:t>
      </w:r>
      <w:r>
        <w:rPr>
          <w:smallCaps w:val="0"/>
          <w:color w:val="363636"/>
        </w:rPr>
        <w:t>nec</w:t>
        <w:br/>
      </w:r>
      <w:r>
        <w:rPr>
          <w:smallCaps w:val="0"/>
          <w:color w:val="171717"/>
        </w:rPr>
        <w:t>artubus fungi, nec aliam omnino actionem'voluntariam,</w:t>
      </w:r>
      <w:r>
        <w:rPr>
          <w:smallCaps w:val="0"/>
          <w:color w:val="363636"/>
        </w:rPr>
        <w:t>-vel</w:t>
        <w:br/>
      </w:r>
      <w:r>
        <w:rPr>
          <w:smallCaps w:val="0"/>
          <w:color w:val="171717"/>
        </w:rPr>
        <w:t xml:space="preserve">tactus fenfum hab ere, vel imaginationem, vel ra tio </w:t>
      </w:r>
      <w:r>
        <w:rPr>
          <w:smallCaps w:val="0"/>
          <w:color w:val="363636"/>
        </w:rPr>
        <w:t>einatlos</w:t>
        <w:br/>
      </w:r>
      <w:r>
        <w:rPr>
          <w:smallCaps w:val="0"/>
          <w:color w:val="171717"/>
        </w:rPr>
        <w:t xml:space="preserve">nem, vel memoriam foetus iudiget. Poftea igitur </w:t>
      </w:r>
      <w:r>
        <w:rPr>
          <w:smallCaps w:val="0"/>
          <w:color w:val="363636"/>
        </w:rPr>
        <w:t>tandem ter-</w:t>
        <w:br/>
      </w:r>
      <w:r>
        <w:rPr>
          <w:smallCaps w:val="0"/>
          <w:color w:val="171717"/>
        </w:rPr>
        <w:t>fio temporis ordine cerebrum et omnes faciei partes formatae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sunt, quando jam et artus distinguuntur, et omnis si quae</w:t>
        <w:br/>
        <w:t>prius dicta est pars ad structurae fuae absolutionem venit.</w:t>
        <w:br/>
        <w:t>Constat autem cuilibet etiam capitis os post omnia alia</w:t>
        <w:br/>
        <w:t>offa concrefcere, atque ideo juxta sinciput tenue adeo est</w:t>
        <w:br/>
        <w:t>et imbecillum, ut in recens natis puerulis cerebri motus</w:t>
        <w:br/>
        <w:t>appareat, non tangentibus nobis tantum, sied etiam in-</w:t>
        <w:br/>
        <w:t>tuentibus. Ac quartum iam tempus hoc post primam</w:t>
        <w:br/>
        <w:t>conceptionem sequitur, quo partes, quae motui serviunt,</w:t>
        <w:br/>
        <w:t>posterius formatae confirmantur. Hac de causa infantuli</w:t>
        <w:br/>
        <w:t>functionibus nutrientis animae validissimis utuntur, se-</w:t>
        <w:br/>
        <w:t>cundo roboris loco his, quae a corde proveniunt, imbe-</w:t>
        <w:br/>
        <w:t>cillibus autem, quas cerebrum fuppeditat, utpote quum</w:t>
        <w:br/>
        <w:t>non .folum jam currere cruribus, aut incedere, sed ne</w:t>
        <w:br/>
        <w:t>stare quidem possint, multo autem minus vel utile quid</w:t>
        <w:br/>
        <w:t>ratiocinari, aut discere, aut sensibilis cujusdam affectus</w:t>
        <w:br/>
        <w:t>aut rationalis difciplinae meminisse. Post haec omnia</w:t>
        <w:br/>
        <w:t>et calvaria roboratur, et dentes erumpunt, pilisque caput</w:t>
        <w:br/>
        <w:t>obducitur: quapropter et corpore et praestantissima animae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parte,. ratiCcinatrice scilicet,' imperfecti </w:t>
      </w:r>
      <w:r>
        <w:rPr>
          <w:smallCaps w:val="0"/>
          <w:color w:val="535353"/>
        </w:rPr>
        <w:t xml:space="preserve">pueri </w:t>
      </w:r>
      <w:r>
        <w:rPr>
          <w:smallCaps w:val="0"/>
          <w:color w:val="171717"/>
        </w:rPr>
        <w:t>apparent;</w:t>
        <w:br/>
        <w:t>etenim facultates animae simul cum instrumentis abfolute</w:t>
        <w:br/>
        <w:t>functionem obeunt, id quod difcere licet ei, qui librum</w:t>
        <w:br/>
        <w:t>voluerit, legere</w:t>
      </w:r>
      <w:r>
        <w:rPr>
          <w:smallCaps w:val="0"/>
          <w:color w:val="171717"/>
          <w:vertAlign w:val="subscript"/>
          <w:lang w:val="el-GR" w:eastAsia="el-GR" w:bidi="el-GR"/>
        </w:rPr>
        <w:t>Λ</w:t>
      </w:r>
      <w:r>
        <w:rPr>
          <w:smallCaps w:val="0"/>
          <w:color w:val="171717"/>
          <w:lang w:val="el-GR" w:eastAsia="el-GR" w:bidi="el-GR"/>
        </w:rPr>
        <w:t xml:space="preserve"> </w:t>
      </w:r>
      <w:r>
        <w:rPr>
          <w:smallCaps w:val="0"/>
          <w:color w:val="171717"/>
        </w:rPr>
        <w:t>quo animae facultates corporis tempera</w:t>
        <w:t>-</w:t>
        <w:br/>
        <w:t>mentum sequi ostendimus.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IV. Cur igitur Chrysippo aliisque multis phi-</w:t>
        <w:br/>
        <w:t>lofophis tum. Stoicis tum Peripateticis de corde pronun-</w:t>
        <w:br/>
        <w:t>ciare visum est, et quod primum luter animales partes</w:t>
        <w:br/>
        <w:t>nascatur, et quod ab eo alia gignantur, item quod ipfum</w:t>
        <w:br/>
        <w:t>prius formatum tum venarum, tum nervorum originem</w:t>
        <w:br/>
        <w:t>este necesse sit? Neque enim primum nascr manifesto ap</w:t>
        <w:t>-</w:t>
        <w:br/>
        <w:t>paret., osteusumque antea est, in omnibus artibus eundem</w:t>
        <w:br/>
        <w:t>artificem et primam partem rei, quae fabricatur, et reli</w:t>
        <w:t>-</w:t>
        <w:br/>
        <w:t>quas omnes usque ad absolutionem operis efficere, - arte—</w:t>
        <w:br/>
        <w:t>riasque. et venas e seminis substantia primas omnium ge-</w:t>
        <w:br/>
        <w:t>nerari necesse est, sicut in commentariis de femine osten</w:t>
        <w:t>-</w:t>
        <w:br/>
        <w:t>dimus. Quare,'si quis alius, quemadmodum isti de corde</w:t>
        <w:br/>
        <w:t>affirmarunt, vel chorion, vel jecur dixerit omnium quae</w:t>
      </w:r>
    </w:p>
    <w:p>
      <w:pPr>
        <w:pStyle w:val="Normal"/>
        <w:widowControl w:val="0"/>
      </w:pPr>
      <w:r>
        <w:rPr>
          <w:smallCaps w:val="0"/>
          <w:color w:val="535353"/>
        </w:rPr>
        <w:t>»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 animante funt functipnum oiiginem esse-, minime, erit,</w:t>
        <w:br/>
        <w:t>credendum; quippe quum unicuique generi corporum alia</w:t>
        <w:br/>
        <w:t>videamus generationis,, alia dispensationis principia; alii,</w:t>
        <w:br/>
        <w:t>epim exstruunt urbes, alii administrant; ita de navibus</w:t>
        <w:br/>
        <w:t>et qualibet alia re dicendum est; alii sunt qui fabricant,</w:t>
        <w:br/>
        <w:t>alii qui fabricatis recte utuntur. Jam in iis quae vitam</w:t>
        <w:br/>
        <w:t>nostram administrant facultatibus ratio, quae omnium ex-</w:t>
        <w:br/>
        <w:t>trema et gignitur et perficitur, imperat postea, atque</w:t>
        <w:br/>
        <w:t>humanas actiones gubernat feliciter,, quum udi versa ani-</w:t>
        <w:br/>
        <w:t>ma fecundum naturam habuerit, infeliciter, quum extra</w:t>
        <w:br/>
        <w:t>naturalem statum est. Verum de animae actionibus. mihi</w:t>
        <w:br/>
        <w:t>in .praefentia non . est propositum difputare fed de foe-</w:t>
        <w:br/>
        <w:t>tuum formatione; quae fane difputatio. per fe non phi-</w:t>
        <w:br/>
        <w:t>lusOphis tantum, verum,etiam medicis perquam utilis esc;</w:t>
        <w:br/>
        <w:t>propter eos autem, qui, unde non debent, lemmata ad der-</w:t>
        <w:br/>
        <w:t>monstraliOnes assiumunt, neceflarie etiam inquirenda venit;</w:t>
        <w:br/>
        <w:t>omittentes, enim nonnulli ex propria rei,..de qua eft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quaestio, natura demonstrationem aufpicari, ex incertis</w:t>
        <w:br/>
        <w:t>alTumunt. Porro medicis utile admodum est, quum vel</w:t>
        <w:br/>
        <w:t>dimidia corporis pars, vel totum fere corpus repente re-</w:t>
        <w:br/>
        <w:t>folutum functionibus voluntariis immobile redditur, ac</w:t>
        <w:br/>
        <w:t>praeterea vel nihil plane, vel imbecilliter fenliens, fcire,</w:t>
        <w:br/>
        <w:t>cui corporis parti admovenda sint remedia. Quod pro</w:t>
        <w:t>-</w:t>
        <w:br/>
        <w:t>fecto cognofci nullo modo poterit, nisi prius quaeratur,</w:t>
        <w:br/>
        <w:t>utrum ex fe fenfum motumque dictum omnes animalis</w:t>
        <w:br/>
        <w:t>partes habeant, an per nervos aliqua facultas ad ipfas</w:t>
        <w:br/>
        <w:t>vel a cerebro, ut omnes anatomici fatentur, vel, ut</w:t>
        <w:br/>
        <w:t>nonnulli dicunt, ex corde influat. Nam Stoici nefcio</w:t>
        <w:br/>
        <w:t xml:space="preserve">quomodo inutilem </w:t>
      </w:r>
      <w:r>
        <w:rPr>
          <w:smallCaps w:val="0"/>
        </w:rPr>
        <w:t xml:space="preserve">quaestionem </w:t>
      </w:r>
      <w:r>
        <w:rPr>
          <w:smallCaps w:val="0"/>
          <w:color w:val="171717"/>
        </w:rPr>
        <w:t>ad. finem inveniendum,</w:t>
        <w:br/>
        <w:t>in quo recte judicato felicitatem statuunt, indagare ag-</w:t>
        <w:br/>
        <w:t>gressi funt, fed sine iis, quae ex dissectione apparent,</w:t>
        <w:br/>
        <w:t>unde alioquin ea poterant inveniri. Verumtamen, sicut</w:t>
        <w:br/>
        <w:t>in aliis multis, ita hic quoque ad rei sibi inutilis inda</w:t>
        <w:t>-</w:t>
        <w:br/>
        <w:t xml:space="preserve">gationem venerunt; debebant </w:t>
      </w:r>
      <w:r>
        <w:rPr>
          <w:smallCaps w:val="0"/>
        </w:rPr>
        <w:t xml:space="preserve">ex </w:t>
      </w:r>
      <w:r>
        <w:rPr>
          <w:smallCaps w:val="0"/>
          <w:color w:val="171717"/>
        </w:rPr>
        <w:t>iis, quae evidenter pa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tent, sicut anatomici medici fecerunt, principia demon-</w:t>
        <w:br/>
        <w:t>strationis fumere. Illi vero cor primum omnium esse</w:t>
        <w:br/>
        <w:t>formatum affirmantes, cum neque ex diffectione evidens</w:t>
        <w:br/>
        <w:t>quiddam, unde inventionis initium fumpferint, neque ra-t</w:t>
        <w:br/>
        <w:t>tionalem quandam aliam demonstrationem possent afferre,</w:t>
        <w:br/>
        <w:t>ignorantiam ignorantiae annectunt, dicuntque alia omnia ex</w:t>
        <w:br/>
        <w:t>corde ortum habere, esseque id, sicut generationis ipforum,</w:t>
        <w:br/>
        <w:t>ita quoque administrationis auctorem. Antea quidem,</w:t>
        <w:br/>
        <w:t>quum anatome nondum ut nunc esset cognita, dubitare</w:t>
        <w:br/>
        <w:t>fortasse par erat non abfque ratione de principio, quod</w:t>
        <w:br/>
        <w:t>per nervos et fenfum et motum animalis partibus trans-</w:t>
        <w:br/>
        <w:t>mittit. Hoc vero tempore, quo jam de harum affectio-</w:t>
        <w:br/>
        <w:t>num curatione inter plerosqne anatomicos convenit, et</w:t>
        <w:br/>
        <w:t>ab omnibus medicis diuturna ac confeniiente experientia</w:t>
        <w:br/>
        <w:t>comprobata est, nullufque magis in insanientibus absque</w:t>
        <w:br/>
        <w:t>febre, in atra bile agitatis, in iis, qui mente aut me</w:t>
        <w:t>-</w:t>
        <w:br/>
        <w:t>moria quomodocunque laesi fueiint., in phreniticis cum</w:t>
        <w:br/>
        <w:t>febre, in lethargicis, comitialibus, attonitis, capitis curam</w:t>
      </w:r>
      <w:r>
        <w:br w:type="page"/>
      </w:r>
    </w:p>
    <w:p>
      <w:pPr>
        <w:pStyle w:val="Normal"/>
        <w:widowControl w:val="0"/>
        <w:tabs>
          <w:tab w:pos="3019" w:val="left"/>
          <w:tab w:pos="4563" w:val="left"/>
        </w:tabs>
      </w:pPr>
      <w:r>
        <w:rPr>
          <w:smallCaps w:val="0"/>
          <w:color w:val="171717"/>
        </w:rPr>
        <w:t>lfabendam'non cenfet, sisti ipsi adhuc inquirunt haec, quae</w:t>
        <w:br/>
        <w:t>omnibus, qui modo 'invenire ipfa voluerint, manifeste'</w:t>
        <w:br/>
        <w:t>cognoscuntur. Sed de his in praefentiarum satis;, alibi</w:t>
        <w:br/>
        <w:t>enim dicta sunt, de quibus nonnulli philosophi inutiliter,</w:t>
        <w:br/>
        <w:t>si finem respicias, dissertantes longis' quaestionibus fefe</w:t>
        <w:br/>
        <w:t>intricarunt, quum nullam ne probabilem quidem quae</w:t>
        <w:t>-</w:t>
        <w:br/>
        <w:t>stionis'ipsiorum occasionem invenire possent, perinde ac’</w:t>
        <w:br/>
        <w:t>theoretici, qui proponunt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sive philosophiam sive beatl-</w:t>
        <w:br/>
        <w:t xml:space="preserve">tudihein dicere oporteat. </w:t>
      </w:r>
      <w:r>
        <w:rPr>
          <w:smallCaps w:val="0"/>
          <w:color w:val="535353"/>
        </w:rPr>
        <w:t>- -</w:t>
        <w:tab/>
        <w:t>•</w:t>
        <w:tab/>
        <w:t xml:space="preserve">• </w:t>
      </w:r>
      <w:r>
        <w:rPr>
          <w:smallCaps w:val="0"/>
          <w:color w:val="535353"/>
          <w:vertAlign w:val="subscript"/>
        </w:rPr>
        <w:t>z</w:t>
      </w:r>
      <w:r>
        <w:rPr>
          <w:smallCaps w:val="0"/>
          <w:color w:val="535353"/>
        </w:rPr>
        <w:t xml:space="preserve"> </w:t>
      </w:r>
      <w:r>
        <w:rPr>
          <w:smallCaps w:val="0"/>
          <w:color w:val="171717"/>
        </w:rPr>
        <w:t xml:space="preserve">. </w:t>
      </w:r>
      <w:r>
        <w:rPr>
          <w:smallCaps w:val="0"/>
          <w:color w:val="535353"/>
        </w:rPr>
        <w:t>*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V. Nunciam tempus est, ntid, quod antedictis</w:t>
        <w:br/>
        <w:t>adiici necessarium est, explicemus, generosis his philoiophis</w:t>
        <w:br/>
        <w:t>et ipfuin ignotum, ut caetera, quae ex dissectione apparent,</w:t>
        <w:br/>
        <w:t>ab* Herophili' scriptis exorsi, qui anatomicas narrationes</w:t>
        <w:br/>
        <w:t>censiet ex eo, si dicas, IianC partem ab ilia originem tra-</w:t>
      </w:r>
      <w:r>
        <w:rPr>
          <w:smallCaps w:val="0"/>
          <w:color w:val="171717"/>
          <w:vertAlign w:val="superscript"/>
        </w:rPr>
        <w:t>J</w:t>
        <w:br/>
      </w:r>
      <w:r>
        <w:rPr>
          <w:smallCaps w:val="0"/>
          <w:color w:val="171717"/>
        </w:rPr>
        <w:t>xisse, nullam ad decreta statuenda occasionem afferre,</w:t>
        <w:br/>
        <w:t>quemadmodum prave intelligentes nonnulli faciunt; ex</w:t>
        <w:br/>
        <w:t>aliis' enim apparentibus facultates nos administrantes,</w:t>
        <w:br/>
        <w:t>non 'ex ipfa simpliciter membrorum inspectione inveniri.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Verum haec oratio distinctionibus Quibusdam indiget; quas</w:t>
        <w:br/>
        <w:t>etsi in commentariis de Hippocratis- et, Platonis placitis</w:t>
        <w:br/>
        <w:t>uberius explicuerimus, nunc tamen eas fammatim per-</w:t>
        <w:br/>
        <w:t>stringere necesse• est; Prima igitur diftinclio'fumitur ab</w:t>
        <w:br/>
        <w:t>arteriis, aut venis</w:t>
      </w:r>
      <w:r>
        <w:rPr>
          <w:smallCaps w:val="0"/>
        </w:rPr>
        <w:t xml:space="preserve">, - </w:t>
      </w:r>
      <w:r>
        <w:rPr>
          <w:smallCaps w:val="0"/>
          <w:color w:val="363636"/>
        </w:rPr>
        <w:t>aut nervis</w:t>
      </w:r>
      <w:r>
        <w:rPr>
          <w:smallCaps w:val="0"/>
        </w:rPr>
        <w:t>,</w:t>
      </w:r>
      <w:r>
        <w:rPr>
          <w:smallCaps w:val="0"/>
          <w:vertAlign w:val="superscript"/>
        </w:rPr>
        <w:t>:</w:t>
      </w:r>
      <w:r>
        <w:rPr>
          <w:smallCaps w:val="0"/>
        </w:rPr>
        <w:t xml:space="preserve"> </w:t>
      </w:r>
      <w:r>
        <w:rPr>
          <w:smallCaps w:val="0"/>
          <w:color w:val="363636"/>
        </w:rPr>
        <w:t>vel praefectis, vel laqueo</w:t>
        <w:br/>
        <w:t xml:space="preserve">interceptis, in quibus altera </w:t>
      </w:r>
      <w:r>
        <w:rPr>
          <w:smallCaps w:val="0"/>
        </w:rPr>
        <w:t xml:space="preserve">a </w:t>
      </w:r>
      <w:r>
        <w:rPr>
          <w:smallCaps w:val="0"/>
          <w:color w:val="363636"/>
        </w:rPr>
        <w:t>laqueo sita pars functiones</w:t>
        <w:br/>
        <w:t>proprias retinet*, altera penitus amittit. Idem etiam in</w:t>
        <w:br/>
        <w:t>fpinali medulla evidenter apparet; nam si aliquo in loco</w:t>
        <w:br/>
        <w:t>fpina dividatur,-</w:t>
      </w:r>
      <w:r>
        <w:rPr>
          <w:smallCaps w:val="0"/>
          <w:color w:val="363636"/>
          <w:vertAlign w:val="superscript"/>
        </w:rPr>
        <w:t>1</w:t>
      </w:r>
      <w:r>
        <w:rPr>
          <w:smallCaps w:val="0"/>
          <w:color w:val="363636"/>
        </w:rPr>
        <w:t xml:space="preserve"> qui supra incisionem ab ipsia prodeunt</w:t>
        <w:br/>
        <w:t>nervi, lenium et motum integrum fervant, qui inferius</w:t>
        <w:br/>
        <w:t>sunt-, omnes protinus amittunt; Qua ex re facultates has</w:t>
        <w:br/>
        <w:t>desiiper a cerebro in ipsam influere cuivis perspicuum</w:t>
        <w:br/>
        <w:t>est.-. Simili'ratione, quum arteriae cujuslibet laqueo con*</w:t>
        <w:br/>
        <w:t>strictae pars, quae cordi continua supra vinculum existit,</w:t>
        <w:br/>
        <w:t>pulfare, sicut* prius, apparet, alia vero, quae infra est,</w:t>
        <w:br/>
        <w:t>pulsu statim privari; constat nimirum et hic arteriis</w:t>
        <w:br/>
        <w:t xml:space="preserve">originem motus a corde procedere. </w:t>
      </w:r>
      <w:r>
        <w:rPr>
          <w:smallCaps w:val="0"/>
          <w:color w:val="363636"/>
          <w:lang w:val="el-GR" w:eastAsia="el-GR" w:bidi="el-GR"/>
        </w:rPr>
        <w:t xml:space="preserve">Ηοο </w:t>
      </w:r>
      <w:r>
        <w:rPr>
          <w:smallCaps w:val="0"/>
          <w:color w:val="363636"/>
        </w:rPr>
        <w:t>igitur et opti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mum est et clarissimum principii functionum indicium. Post</w:t>
        <w:br/>
        <w:t>istud, utrum corporum, de quibus est quaestio, substantia</w:t>
        <w:br/>
        <w:t>in omnibus eadem sit, an prorsus diversa. Etenim spina-</w:t>
        <w:br/>
        <w:t>lis medullae et nervorum substantia in omnibus cerebro</w:t>
        <w:br/>
        <w:t>respondet, sicut et horum operimenta cum cerebri ope</w:t>
        <w:t>-</w:t>
        <w:br/>
        <w:t>rimentis, quas meningas dicunt, eadem sunt. Verum ar</w:t>
        <w:t>-</w:t>
        <w:br/>
        <w:t>teriarum fubstantia ne prope quidem ad cordis, sicut nec</w:t>
        <w:br/>
        <w:t>jecoris ad venarum naturam accedit Quum igitur ea</w:t>
        <w:t>-</w:t>
        <w:br/>
        <w:t>dem efle appareat, liquet, tenuiora a crassioribus fuiffe</w:t>
        <w:br/>
        <w:t>propagata, ut quae gigni absque iliis, quemadmodum nec</w:t>
        <w:br/>
        <w:t>rami absque caudice, minime possint At quum alia ve</w:t>
        <w:t>-</w:t>
        <w:br/>
        <w:t>nae, alia cordis et jecoris substantia manifeste deprehen</w:t>
        <w:t>-</w:t>
        <w:br/>
        <w:t>datur, incertum relinquitur, quantum ad haec apparentia</w:t>
        <w:br/>
        <w:t xml:space="preserve">fpectat, an ex corde exorta </w:t>
      </w:r>
      <w:r>
        <w:rPr>
          <w:smallCaps w:val="0"/>
        </w:rPr>
        <w:t xml:space="preserve">cava </w:t>
      </w:r>
      <w:r>
        <w:rPr>
          <w:smallCaps w:val="0"/>
          <w:color w:val="171717"/>
        </w:rPr>
        <w:t>vena in jecur inseratur,</w:t>
        <w:br/>
        <w:t>an a jecore procedens in cor insinuetur, an horum neu</w:t>
        <w:t>-</w:t>
        <w:br/>
        <w:t>trum sit., sed alia quaedam tertia pars venae hujus origo</w:t>
        <w:br/>
        <w:t>existat Quare non iniuria de hujus jecorariae venae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origine ab anatomicis quaesitum est; de nervorum autem</w:t>
        <w:br/>
        <w:t>principio inter omnes convenit. Et si jecur cavae venae</w:t>
        <w:br/>
        <w:t xml:space="preserve">origo esse inveniretur, fic </w:t>
      </w:r>
      <w:r>
        <w:rPr>
          <w:smallCaps w:val="0"/>
        </w:rPr>
        <w:t xml:space="preserve">quoque </w:t>
      </w:r>
      <w:r>
        <w:rPr>
          <w:smallCaps w:val="0"/>
          <w:color w:val="171717"/>
        </w:rPr>
        <w:t>in dubio esset, quan-</w:t>
        <w:br/>
        <w:t>tum ad hoc, utrum, sicut prius fuit, ita quoque in per-</w:t>
        <w:br/>
        <w:t>fectis gubernationis principium sit, an ab alio quodam</w:t>
        <w:br/>
        <w:t>hoc ipsis contingat Distinguendum autem est, magnane</w:t>
        <w:br/>
        <w:t>vasa parvorum, an parva magnorum principia sint; nam</w:t>
        <w:br/>
        <w:t>in hoc quoque a nonnullis medicis erratum est, quemad-</w:t>
        <w:br/>
        <w:t>modum ab eo, qui venarum, quae in ventrem et intestina</w:t>
        <w:br/>
        <w:t>pertingunt, fines esse originem dicebat, qui quidem fines</w:t>
        <w:br/>
        <w:t>ne excogitari quidem possiunt, nisi etiam vena, quae in</w:t>
        <w:br/>
        <w:t>chorio ad jecur tendit, propaginem in ipsa distribuendam</w:t>
        <w:br/>
        <w:t>emiserit. Consentaneum igitur est, ex eo, quod apparet,</w:t>
        <w:br/>
        <w:t>inferre, venarum initia, quae in utero funt, extremis ra-</w:t>
        <w:br/>
        <w:t>dicum arborum fibris., venam, quae ad jecur per umbili-</w:t>
        <w:br/>
        <w:t>cum tendit, trunco aflimilari. Quae quum ita £e habeant,</w:t>
        <w:br/>
        <w:t>omnes quae in corpore funt animalis sines venarum fur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culis, non radicibus, respondebunt. Jam ego quoque ali-</w:t>
        <w:br/>
        <w:t>quando rationem hanc ’ considerare sum conatus, quomodo</w:t>
        <w:br/>
        <w:t>liceret * dicere, primas omnium e femine tunicas fuifle</w:t>
        <w:br/>
        <w:t>procreatas duorum horum vaforum, quae in foetibus et</w:t>
        <w:br/>
        <w:t>in perfectis maxima habentur; intelligo magnam arteriam</w:t>
        <w:br/>
        <w:t>et venam, quae inter umbilicum et jecur est; et his di-</w:t>
        <w:br/>
        <w:t>fcissis ea, quae in chorio funt, o/nnia generari, deinde</w:t>
        <w:br/>
        <w:t>horum extrema arborum radicum fidibus comparaii. Ye-</w:t>
        <w:br/>
        <w:t>rnm. hac quoque ratione, nec jecur nec cor primo na-</w:t>
        <w:br/>
        <w:t>£ci videntur, ut quae sanguinea substantia plane adfui</w:t>
        <w:br/>
        <w:t>constitutionem indigeant, quam per vafa ex utero afierri</w:t>
        <w:br/>
        <w:t>necesse. est* Unde .rursus,, quemadmodum superius etiam</w:t>
        <w:br/>
        <w:t>dieebamus, femen opificis rationem subibit, vasa vero</w:t>
        <w:br/>
        <w:t>haec, quibus sanguinem ex praegnante attrahi ad vifce-</w:t>
        <w:br/>
        <w:t>rum procreationem necesse est, omnium prima genera-</w:t>
        <w:br/>
        <w:t>buntur., . deinde autem post spsa jecur et cor, quemad</w:t>
        <w:t>-</w:t>
        <w:br/>
        <w:t>modum' domus . fundamentum et'navigii, carina. Quo</w:t>
        <w:br/>
        <w:t>vero tempore feminis vis haec format, quaedam edam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alia verisimile est, tum his adjacentia, tum inter haec et</w:t>
        <w:br/>
        <w:t>uterum sita, formari. Nunquam enim facultatem, quae</w:t>
        <w:br/>
        <w:t>plantas et animalia fingit, sistere ac cessare credibile est,</w:t>
        <w:br/>
        <w:t>fed totam omnibus simul partibus et innafci et augeri.</w:t>
        <w:br/>
        <w:t>Nequaquam igitur, quae animalia fingit natura, ab aliarum</w:t>
        <w:br/>
        <w:t>partium fabricatione desistet, sied et venas et arterias</w:t>
        <w:br/>
        <w:t>siemper fcindendo producet, hisque alia vifcera, sicut je-</w:t>
        <w:br/>
        <w:t>cur et cor diximus, aggenerabit, simul et convenientem</w:t>
        <w:br/>
        <w:t>formam et situm, aliaque omnia, quae partes singulas ha-</w:t>
        <w:br/>
        <w:t>bere convenit, decenter efficiet. ' Omnibus igitur modis</w:t>
        <w:br/>
        <w:t>convincuntur isti, qui teniere ab ea parte, quae prima fue-</w:t>
        <w:br/>
        <w:t>rit formata, reliquas gigni pronuncianf: non enim pro-</w:t>
        <w:br/>
        <w:t>fecto opifex ilia causa, ubi partem aliquam abfolvit, a</w:t>
        <w:br/>
        <w:t>foefu recedit, imperans eis, quae fecit, ut* reliqua-gene-</w:t>
        <w:br/>
        <w:t>rent; hac enim ratione arteriae et venae primum gene-</w:t>
        <w:br/>
        <w:t>ratae alia generabunt. Neque enim arteriarum et vena-</w:t>
        <w:br/>
        <w:t>rum corpora videntur e jecoris adtjcordis fubstantia pro-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germinasse, sicut e cerebro et membranis medulla fpina-</w:t>
        <w:br/>
        <w:t>lis et nervi. Quare maxime probabile est, quantum de</w:t>
        <w:br/>
        <w:t>incertis pronunciari licet, ipsam vim, quae arterias et</w:t>
        <w:br/>
        <w:t>venas creavit, eandem illos scindendo omnibus foetus</w:t>
        <w:br/>
        <w:t>partibus applicare , ipfas partes fu propriis fedibus un</w:t>
        <w:t>-</w:t>
        <w:br/>
        <w:t>dique collocantem. Maxime item probari potest, forma-</w:t>
        <w:br/>
        <w:t>tas partes, ubi primum perfecte abfolutae funt, incipere</w:t>
        <w:br/>
        <w:t>proprias fubstantiae fuae functiones obire, et neque renes,</w:t>
        <w:br/>
        <w:t>neque vulvam, neque lienem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neque intestina, aut de</w:t>
        <w:t>-</w:t>
        <w:br/>
        <w:t>mum aliquam aliam partem naturalem alterius auxilio ad</w:t>
        <w:br/>
        <w:t>propriam functionem indigere. Quoniam vero partium</w:t>
        <w:br/>
        <w:t>fubstantia neque fecundum quantitatem eadem permanet,</w:t>
        <w:br/>
        <w:t>quum multum quotidie ex ipsis defluat, neque fecundum</w:t>
        <w:br/>
        <w:t>qualitatem , varias enim alterationes experitur, mutuo</w:t>
        <w:br/>
        <w:t>fubsidio indiget, quo et exinanitum repleatur, et alteratum</w:t>
        <w:br/>
        <w:t>corrigatur. Quae quidem auxilia quot et qualia sint,</w:t>
        <w:br/>
        <w:t>non modo philofophorum aliquis accurate deprehendit,</w:t>
        <w:br/>
        <w:t>led ne medicorum quidem, qui abfque anatomes peritia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ad quaestronem hanc accesserit Cor quippe (hoc enim</w:t>
        <w:br/>
        <w:t>solum regere animal nonnulli existimant) ubi respiratione</w:t>
        <w:br/>
        <w:t>fuerit privatum, et ipfum moveri desinit, et cum ipso</w:t>
        <w:br/>
        <w:t>animal etiam totum interit. Privatur autem refpiratione</w:t>
        <w:br/>
        <w:t>non tantum fufpendio suffocatis hominibus, aut ex in-</w:t>
        <w:br/>
        <w:t>flammatione faucium inspirationis meatu obstructo, verum</w:t>
        <w:br/>
        <w:t>etiam nervis, qui thoracem movent, vitiatis vel prae-</w:t>
        <w:br/>
        <w:t>cisione, vel collisione, vel laqueo, qui omnes a spinali</w:t>
        <w:br/>
        <w:t>medulla, quemadmodum ipfa a cerebro, originem habent.</w:t>
        <w:br/>
        <w:t>Sicut igitur cerebrum ad tuendum cor utile est nervis</w:t>
        <w:br/>
        <w:t>thoracem movens, quo distento infpiratio, contracto</w:t>
        <w:br/>
        <w:t>refpiratio fit, eodem modo cerebro ufum quendam cor</w:t>
        <w:br/>
        <w:t>ipsum praestat, atque his utrisque jecur, ut in fcriptis</w:t>
        <w:br/>
        <w:t>de his commentariis demonstratum est; neque haec tria</w:t>
        <w:br/>
        <w:t>tantum principia, fed omnes etiam aliae partes sibi in-</w:t>
        <w:br/>
        <w:t>vicem auxiliari solente Verbi gratia, ut ex uno reliqua</w:t>
        <w:br/>
        <w:t>sigillatim omnia, quae in libris de ufu partium dicta sunt,</w:t>
        <w:br/>
        <w:t>in memoriam revocem, ob jecur et renes et vesicae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duae factae funt, quae bilem recipit, ipsi visceri innexa,</w:t>
        <w:br/>
        <w:t>quae vero urinam, ad renes collocata, faeculenta autem</w:t>
        <w:br/>
        <w:t>vifceris excrementa lien expurgat. Quod autem et ven</w:t>
        <w:t>-</w:t>
        <w:br/>
        <w:t>triculus jecori praecoquat alimentum, quodque intestino</w:t>
        <w:t>-</w:t>
        <w:br/>
        <w:t>rum anfractus digestionis, quae ipfa intestina fit,, caufa</w:t>
        <w:br/>
        <w:t>fuerit effectas, fatis indicatum; est, aliaque omnia, quae</w:t>
        <w:br/>
        <w:t>in unaquaque corporis parte habentur, in commentariis de</w:t>
        <w:br/>
        <w:t>ufu partium; quorum nihil ne paululum quidem agnovexi</w:t>
        <w:br/>
        <w:t>rant.illi tum medici, tum philofophi, qui omnia cordi</w:t>
        <w:br/>
        <w:t>attribuentes arroganter pronunciant. Verum haec pro-,</w:t>
        <w:br/>
        <w:t>lixius etiam fortasse, quam praefens inftitutum exigebat,</w:t>
        <w:br/>
        <w:t>protracta sunt omnia; quanquam merito dissectionis periti</w:t>
        <w:br/>
        <w:t>medici indignentur, quod nonnulli non modo de iis, quae</w:t>
        <w:br/>
        <w:t>ignorant, proferre sententiam, verum etiam jactabunde,</w:t>
        <w:br/>
        <w:t>eos, qui fciunt, increpent; qui quidem primo a natura</w:t>
        <w:br/>
        <w:t>formatam partem reliquas formare cenfent, atque hanc,</w:t>
        <w:br/>
        <w:t>esse cor, non tantum in duabus his fententlis decepti,</w:t>
        <w:br/>
        <w:t>fed quamvis etiam ipsis concedatur, et primum omnium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cor fuisse procreatum et reliqua ipsum procreasse,, non</w:t>
        <w:br/>
        <w:t>necessario tamen sequitur, ut functiones in adultis api-</w:t>
        <w:br/>
        <w:t>malibus ab illo fiant, neque enim idem generationis et</w:t>
        <w:br/>
        <w:t>difpenfationis principium existit.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VL Sed jam ad id, quod praecipue est in hac</w:t>
        <w:br/>
        <w:t>disputatione prOpositum, digressi istos ipfos ostendemus ne</w:t>
        <w:br/>
        <w:t xml:space="preserve">illa quidem, quae a medicis inquiruntur, </w:t>
      </w:r>
      <w:r>
        <w:rPr>
          <w:smallCaps w:val="0"/>
        </w:rPr>
        <w:t xml:space="preserve">recte </w:t>
      </w:r>
      <w:r>
        <w:rPr>
          <w:smallCaps w:val="0"/>
          <w:color w:val="171717"/>
        </w:rPr>
        <w:t>fuisse per-</w:t>
        <w:br/>
        <w:t>fcrutatos, fed putare, si a natura foetum formari dicant,</w:t>
        <w:br/>
        <w:t>nihil sane fe amplius quam nomen omnibus copfuetum</w:t>
        <w:br/>
        <w:t>dixisse. Nemo enim tam stolidus est, ut non. lutelligat,</w:t>
        <w:br/>
        <w:t>quandam foetlis generationis causam esse, quam omnes</w:t>
        <w:br/>
        <w:t>naturam appellamus, quae ejus sit substantia, ignorantes.'</w:t>
        <w:br/>
        <w:t>Ego vero, sicut Oftendi, corporis nostri structuram -smll-</w:t>
        <w:br/>
        <w:t>mam ejus, qui illud fabricatus est, et sapientiam simul</w:t>
        <w:br/>
        <w:t>et potestatem repraesentare, ita velim mihi philosophos</w:t>
        <w:br/>
        <w:t>istos opificem indicare, deusne aliquis sit sapiens, qui pri</w:t>
        <w:t>-</w:t>
        <w:br/>
        <w:t>mum sane cogitaverit, quale cujusque animantis corpus</w:t>
        <w:br/>
        <w:t>fingere conveniret</w:t>
      </w:r>
      <w:r>
        <w:rPr>
          <w:smallCaps w:val="0"/>
          <w:color w:val="171717"/>
          <w:vertAlign w:val="subscript"/>
          <w:lang w:val="el-GR" w:eastAsia="el-GR" w:bidi="el-GR"/>
        </w:rPr>
        <w:t>λ</w:t>
      </w:r>
      <w:r>
        <w:rPr>
          <w:smallCaps w:val="0"/>
          <w:color w:val="171717"/>
          <w:lang w:val="el-GR" w:eastAsia="el-GR" w:bidi="el-GR"/>
        </w:rPr>
        <w:t xml:space="preserve"> </w:t>
      </w:r>
      <w:r>
        <w:rPr>
          <w:smallCaps w:val="0"/>
          <w:color w:val="171717"/>
        </w:rPr>
        <w:t>deinde potentiam ipsius , qua quae pro-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pofuit abfolvit, an anima quaedam a divina differens;</w:t>
        <w:br/>
        <w:t>non enim naturae dictae fubstantiam, sive corporea, sive</w:t>
        <w:br/>
        <w:t>incorporea sit, summe prudentem esse dictitant; quam</w:t>
        <w:br/>
        <w:t>tam artificiose foetuum formationem moliri nulla ratione</w:t>
        <w:br/>
        <w:t>persuaderi posse pronunciant. Hoc enim ab Epicuro et</w:t>
        <w:br/>
        <w:t>iis, qui citra providentiam omnia fieri arbitrantur, audien</w:t>
        <w:t>-</w:t>
        <w:br/>
        <w:t>tes non credimus. -Atqui necessarium est, aut ex motu</w:t>
        <w:br/>
        <w:t>quodam irrationali et inartificiofo foetuum formationem op-</w:t>
        <w:br/>
        <w:t>timum finem conlequi, aut, quemadmodum qui miracula</w:t>
        <w:br/>
        <w:t>moliuntur, ubi motus initium ipsis exhibuerint, ipsi qui-</w:t>
        <w:br/>
        <w:t>dem dilcedunt , opificia vero ipfa ac machinae aliquouf-</w:t>
        <w:br/>
        <w:t>que non multo tempore artificiose moventur, ita etiam</w:t>
        <w:br/>
        <w:t>deos, postquam stirpium animaliumque semina in tan</w:t>
        <w:t>-</w:t>
        <w:br/>
        <w:t>tam motuum successionem idonea praepararint, nihil prae</w:t>
        <w:t>-</w:t>
        <w:br/>
        <w:t>terea ipsos agere. Verum priorem opinionem convincere</w:t>
        <w:br/>
        <w:t>opus non habeo, ut quam hi ipsi, ad quos potissimum</w:t>
        <w:br/>
        <w:t>haec mihi disputatio instituta est, damnarint; alteram ac</w:t>
        <w:t>-</w:t>
        <w:br/>
        <w:t>curatius inspiciendam cenfeo, an fieri possit, ut talis hu-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miditas, qualis in genitura apparet, in tanta motuum</w:t>
        <w:br/>
        <w:t>mutuo fe excipientium sarie nihil aberret, donec congruum</w:t>
        <w:br/>
        <w:t>finem fuerit confequuta. Quemadmodum eniin optimum</w:t>
        <w:br/>
        <w:t>est nufquam id tanta partium copia cafu delinquere, ita</w:t>
        <w:br/>
        <w:t>etiam artificiofam motus confequentiam ab irratiOnali qua-</w:t>
        <w:br/>
        <w:t>dam fieri fubftantia, quemadmodum ipsi dicunt, affirmare</w:t>
        <w:br/>
        <w:t>temerarium essi Hoc adhuc admirabilius, quod per totam</w:t>
        <w:br/>
        <w:t>vitam omnibus nobis videntibus accidit, quod nemo</w:t>
        <w:br/>
        <w:t>eorunn qui naturae cognitionem profitentur, vel intellexit,</w:t>
        <w:br/>
        <w:t>vel inquirere, quomodo fieret, dignatus est. Quid autem est</w:t>
        <w:br/>
        <w:t>illud, quod in partium functionibus accidit? Perfpicuita-</w:t>
        <w:br/>
        <w:t>tis vero caufa uno aut altero exemplo abfolvemus ora</w:t>
        <w:t>-</w:t>
        <w:br/>
        <w:t>tionem. Proponatur primum manus, quae omnes digitos</w:t>
        <w:br/>
        <w:t>tribus ossibus compositos atque inter fe articulis commif-</w:t>
        <w:br/>
        <w:t>S0S habet; in quibus nimirum primum exerceri satius eflet</w:t>
        <w:br/>
        <w:t>illos, qui coelum ac mundum univerfum erant contem</w:t>
        <w:t>-</w:t>
        <w:br/>
        <w:t>platuri; quomodo scilicet sint fabricati, quibufque instru-</w:t>
        <w:br/>
        <w:t>mentis motus ipsis accederet; quomodo aliquando articu-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 xml:space="preserve">Jis </w:t>
      </w:r>
      <w:r>
        <w:rPr>
          <w:smallCaps w:val="0"/>
          <w:color w:val="171717"/>
        </w:rPr>
        <w:t>vel simul omnibus vel privatim singulis extenderen-</w:t>
        <w:br/>
        <w:t>tur, aliquando in latus flecterentur, idque dupliciter, vel</w:t>
        <w:br/>
        <w:t>ad parvum vel ad magnum digitum. Si enim novissent^</w:t>
        <w:br/>
        <w:t>per mufculos omnes hos motus fieri, nobis ignorantibus,</w:t>
        <w:br/>
        <w:t>priusquam per dissectionem in confpectum venissent, ad-</w:t>
        <w:br/>
        <w:t>mirati- fane essent, quomodo non folum nos, fed parvuli</w:t>
        <w:br/>
        <w:t>etiam infantes, quum aliquem digitum vel extendere vel;</w:t>
        <w:br/>
        <w:t>inflectere jubentur, statim id faciant, licet moventem</w:t>
        <w:br/>
        <w:t>musculum non cognofcant. Quod in lingua magis adhuc</w:t>
        <w:br/>
        <w:t>mirabile est, de cujus mufculorum numero inter auato-</w:t>
        <w:br/>
        <w:t>micos non convenit; . taptum abest, ut eos, qui singulis</w:t>
        <w:br/>
        <w:t>motionibus praefunt, certo cognoscant. Verum hoc quo-</w:t>
        <w:br/>
        <w:t>que a diligentioribus medicis indagatum est; ac quidam,</w:t>
        <w:br/>
        <w:t>fuit, qui dixit, unumquemque mufculum quasi animal vo-;</w:t>
        <w:br/>
        <w:t>luntatem nostram persentientem attrahere ac circumducere</w:t>
        <w:br/>
        <w:t>linguam in convenientem figuram ad vocem exprimendam;</w:t>
      </w:r>
      <w:r>
        <w:rPr>
          <w:smallCaps w:val="0"/>
          <w:color w:val="363636"/>
        </w:rPr>
        <w:t>;</w:t>
        <w:br/>
      </w:r>
      <w:r>
        <w:rPr>
          <w:smallCaps w:val="0"/>
          <w:color w:val="171717"/>
        </w:rPr>
        <w:t>atque</w:t>
      </w:r>
      <w:r>
        <w:rPr>
          <w:smallCaps w:val="0"/>
          <w:color w:val="363636"/>
          <w:vertAlign w:val="superscript"/>
        </w:rPr>
        <w:t>K</w:t>
      </w:r>
      <w:r>
        <w:rPr>
          <w:smallCaps w:val="0"/>
          <w:color w:val="171717"/>
        </w:rPr>
        <w:t>hoc omnibus aliis probabile mipime videtur.' Mi</w:t>
        <w:t>-</w:t>
        <w:br/>
        <w:t>rum autem illud omnes putant, parvum puerulum, ubi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audiverit hanc vocem, panis, quum neque quomodo lin</w:t>
        <w:t>-</w:t>
        <w:br/>
        <w:t>gua figuretur cognofcat, (neque -a quibus mufculis ad sin-’</w:t>
        <w:br/>
        <w:t>gulas vocum motiones agatur, eam, imo totum etiam de^</w:t>
        <w:br/>
        <w:t>inceps versum.'exprimere; in qua re lingua multas muvj.</w:t>
        <w:br/>
        <w:t>taliones ..singulis vocibus accommodatas moliatur.- Caete^</w:t>
        <w:br/>
        <w:t>rum quum plures quam trecenti mufculi in nobis sint/-</w:t>
        <w:br/>
        <w:t>non est sane credendum, unumquemque- ex ipsis animal'</w:t>
        <w:br/>
        <w:t>esse. Ab hac igitur opinione utpote absurda ego digref-*</w:t>
        <w:br/>
        <w:t>fus ad aliam ab aliis viris celebratam- descendi, nempe*</w:t>
        <w:br/>
        <w:t xml:space="preserve">a nervis ad originem suam mufculos trahi, atque </w:t>
      </w:r>
      <w:r>
        <w:rPr>
          <w:smallCaps w:val="0"/>
          <w:color w:val="363636"/>
        </w:rPr>
        <w:t>4iint&gt;</w:t>
        <w:br/>
      </w:r>
      <w:r>
        <w:rPr>
          <w:smallCaps w:val="0"/>
          <w:color w:val="171717"/>
        </w:rPr>
        <w:t>fieri, .ut ad. eorum attractionem. inferiqr -ossium, quae ar—</w:t>
        <w:br/>
        <w:t>ticulos constituunt, pars, cui mufculi caput infarifur/</w:t>
        <w:br/>
        <w:t>etiam fequatur. Sed hic quoque, praeterquam quod ifdif</w:t>
        <w:br/>
        <w:t>eognofciinus adhuc,&gt;quisnam’. musculus</w:t>
      </w:r>
      <w:r>
        <w:rPr>
          <w:smallCaps w:val="0"/>
          <w:color w:val="363636"/>
        </w:rPr>
        <w:t xml:space="preserve">: </w:t>
      </w:r>
      <w:r>
        <w:rPr>
          <w:smallCaps w:val="0"/>
          <w:color w:val="171717"/>
        </w:rPr>
        <w:t>attrahendus dit,</w:t>
      </w:r>
      <w:r>
        <w:rPr>
          <w:smallCaps w:val="0"/>
          <w:color w:val="363636"/>
          <w:vertAlign w:val="superscript"/>
        </w:rPr>
        <w:t>;</w:t>
      </w:r>
      <w:r>
        <w:rPr>
          <w:smallCaps w:val="0"/>
          <w:color w:val="363636"/>
        </w:rPr>
        <w:t xml:space="preserve"> </w:t>
      </w:r>
      <w:r>
        <w:rPr>
          <w:smallCaps w:val="0"/>
          <w:color w:val="171717"/>
        </w:rPr>
        <w:t>ip—</w:t>
        <w:br/>
        <w:t xml:space="preserve">forum etiam nervorum magnitudo adhuc refragatur, </w:t>
      </w:r>
      <w:r>
        <w:rPr>
          <w:smallCaps w:val="0"/>
          <w:color w:val="363636"/>
        </w:rPr>
        <w:t>ut-^</w:t>
        <w:br/>
      </w:r>
      <w:r>
        <w:rPr>
          <w:smallCaps w:val="0"/>
          <w:color w:val="171717"/>
        </w:rPr>
        <w:t>pote quum minimi nervi mufculis inferantur,* qusjne^ae^</w:t>
        <w:br/>
        <w:t>dum vivit animal, in voluntariis functionibus moveri, quem--</w:t>
        <w:br/>
        <w:t>admodum' musculi, apparent, imo - neque in moftuto, si</w:t>
        <w:br/>
        <w:t>nostris manibus trahamus musculos, sicut illi</w:t>
      </w:r>
      <w:r>
        <w:rPr>
          <w:smallCaps w:val="0"/>
          <w:color w:val="363636"/>
        </w:rPr>
        <w:t xml:space="preserve">&gt; </w:t>
      </w:r>
      <w:r>
        <w:rPr>
          <w:smallCaps w:val="0"/>
          <w:color w:val="171717"/>
        </w:rPr>
        <w:t>articnlorutri</w:t>
      </w:r>
      <w:r>
        <w:rPr>
          <w:smallCaps w:val="0"/>
          <w:color w:val="171717"/>
          <w:vertAlign w:val="superscript"/>
        </w:rPr>
        <w:t>7</w:t>
      </w:r>
      <w:r>
        <w:rPr>
          <w:smallCaps w:val="0"/>
          <w:color w:val="171717"/>
        </w:rPr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offa trahere cernuntur. Atqui lude, quod singuli mufculi</w:t>
        <w:br/>
        <w:t>moventur, prout voluntas fuerit, non est credibile, semen</w:t>
        <w:br/>
        <w:t>perinde ac miracula fuisse constructum, ignorare autem</w:t>
        <w:br/>
        <w:t>ipfum., neque, quxd. agat-, prorfus intelligere.. Nam eorum</w:t>
        <w:br/>
        <w:t>oratio*; qui animam fuum sibi corpus formare dicunt, ex</w:t>
        <w:br/>
        <w:t>qjpbufdam apparentibus probabiliter confirmata, &gt;hinc</w:t>
        <w:br/>
        <w:t>cqptroversiam obtinet. Etenim stabilit ipsam singularum</w:t>
        <w:br/>
        <w:t>corporis partium ufus, qui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.simul .dum etiam generantur,</w:t>
        <w:br/>
        <w:t>ipesife animalibus ipsis'videtur: unumquodque -'enim -ani^</w:t>
        <w:br/>
        <w:t>mal eerjlimus ea praecipue parte,quae aliis, praestat,</w:t>
        <w:br/>
        <w:t>fefe defendere;, vitulum sane cornu petere prius etiam,</w:t>
        <w:br/>
        <w:t>quam;corpua produxerit; pullum'equinum calcitrare nous</w:t>
        <w:br/>
        <w:t>dum.solidis ungulis;&gt; sicut catulum! quoque,, licet dentes</w:t>
        <w:br/>
        <w:t>non validos, habeat.,‘morsu aggredi; volucres volare co4</w:t>
        <w:br/>
        <w:t>nari,, etsi, pon possint'</w:t>
      </w:r>
      <w:r>
        <w:rPr>
          <w:smallCaps w:val="0"/>
          <w:color w:val="535353"/>
        </w:rPr>
        <w:t xml:space="preserve">’ </w:t>
      </w:r>
      <w:r>
        <w:rPr>
          <w:smallCaps w:val="0"/>
          <w:color w:val="171717"/>
        </w:rPr>
        <w:t>Haec omnia videntur significare,'</w:t>
        <w:br/>
        <w:t>apimam^quae partibus his utitur, ipsarum usum cogno-</w:t>
        <w:br/>
        <w:t>fcere, quasi ipsa eas faluicarit, non ab alio fabricatis utavj.</w:t>
        <w:br/>
        <w:t>tur.</w:t>
      </w:r>
      <w:r>
        <w:rPr>
          <w:smallCaps w:val="0"/>
          <w:color w:val="535353"/>
        </w:rPr>
        <w:t xml:space="preserve">,, </w:t>
      </w:r>
      <w:r>
        <w:rPr>
          <w:smallCaps w:val="0"/>
          <w:color w:val="171717"/>
        </w:rPr>
        <w:t>Sed cur/ubi' partem aliquam movere voluerimus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quocunque modo, ea statim moveatur,- licet moventem</w:t>
        <w:br/>
        <w:t>musculum non agnofcamus, longe difficillimum est; vix</w:t>
        <w:br/>
        <w:t>enim ex diflectione anatomicis propria uniufcuiufque</w:t>
        <w:br/>
        <w:t>mufculi functio, inventa estr Ob quod nonnulli existima*</w:t>
        <w:br/>
        <w:t>funt, aliam esse animam, quae upaniquamque partem</w:t>
        <w:br/>
        <w:t>construxisset, aliam, quae ad voluntarias functiones inci-?</w:t>
        <w:br/>
        <w:t>taret; atque* hac ratione videtur adhuc fu animalium cor-</w:t>
        <w:br/>
        <w:t>poribus permanere ea, quae partes effingit; non enim fieri</w:t>
        <w:br/>
        <w:t>potest., ut ea, quae nunc adest, convenienter singulis, uta-</w:t>
        <w:br/>
        <w:t>fur, ea. vero, quae est fabricata, abierit; Itaque oratio de</w:t>
        <w:br/>
        <w:t>anima hac, quae partes conformarit, omnino incerta; est</w:t>
        <w:br/>
        <w:t>minimeque probari potest unum illud, faltem manifeste</w:t>
        <w:br/>
        <w:t>indicare mihi videtur, fcilicet opificisqui nos condidit,</w:t>
        <w:br/>
        <w:t>artificium; quod nemo, qui modo libero] animo rem per-</w:t>
        <w:br/>
        <w:t>pendat, referre in irrationalem fortunam potest. Nalu</w:t>
        <w:br/>
        <w:t>quuni in animalis corpore mufculi. funt multo plures quam</w:t>
        <w:br/>
        <w:t>trecenti illi , qui pro voluntate partes movent, unufquif-</w:t>
        <w:br/>
        <w:t>que. ex ipsis et. formam, et magnifudineni, et caput, et</w:t>
      </w:r>
    </w:p>
    <w:p>
      <w:pPr>
        <w:pStyle w:val="Normal"/>
        <w:widowControl w:val="0"/>
      </w:pPr>
      <w:r>
        <w:rPr>
          <w:smallCaps w:val="0"/>
          <w:color w:val="707070"/>
        </w:rPr>
        <w:t>V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finem, et situm admodum convenientem habet; nervusr</w:t>
        <w:br/>
        <w:t>que ac vena et arteria tam apte pro musculi magnitu-</w:t>
        <w:br/>
        <w:t>dlue et loco inferuntur^ ut nullum ' ex iis, quum tam</w:t>
        <w:br/>
        <w:t>multa sint, reprehendi.possit; id quod in libris de ufu</w:t>
        <w:br/>
        <w:t>partium demonstratum esc Attamen, si trecentarum par-</w:t>
        <w:br/>
        <w:t>tium structurae, singulae decem fcopos obtinentes, in to-</w:t>
        <w:br/>
        <w:t>tum sint absolutae , ad trium millium numerum omnes</w:t>
        <w:br/>
        <w:t>evadent; et nondum tamen, id qnod maxime mirandum</w:t>
        <w:br/>
        <w:t>in harum fabricatione est, diximus, aequales prorsus efle</w:t>
        <w:br/>
        <w:t>in sinistris par sibus mufculos iis, qui in dextris funt’, ar</w:t>
        <w:t>-</w:t>
        <w:br/>
        <w:t>teriis item arterias, venis venas, ac’ nervis nervos, ut</w:t>
        <w:br/>
        <w:t>tria millia fcoporum duplicanda jam sint. Idem est in</w:t>
        <w:br/>
        <w:t>ossibus, quae plura quam ducenta numerantur. Etenim et</w:t>
        <w:br/>
        <w:t>horum singulorum fcopi quum sint longe plufes quani</w:t>
        <w:br/>
        <w:t>decem,-constat, si duplicenlur, plura quam millia quatuor</w:t>
        <w:br/>
        <w:t>fore. Eadem ars in visceribus omnibus et demum omni-</w:t>
        <w:br/>
        <w:t>bus. partibus spectari potest; ut, sc’quis scopos uniuscuius</w:t>
        <w:t>-</w:t>
        <w:br/>
        <w:t>que structurae numerare velit, numerus omnium integre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abfolutorum, in dena millia, non millia, redigatur, quos</w:t>
        <w:br/>
        <w:t>ego nequaquam, ut dixi, nisi a sapienlissimo ac poten-</w:t>
        <w:br/>
        <w:t>fifiimo opifice factos esse crediderim. Quis autem hic sit,-</w:t>
        <w:br/>
        <w:t>fperabam me prius a philofophis esse auditurum, qui de</w:t>
        <w:br/>
        <w:t>mundo rerum que universarum generatione pronunciant;/</w:t>
        <w:br/>
        <w:t>multo enim facilius, quomodo corpus constructam sit, nosci</w:t>
        <w:br/>
        <w:t xml:space="preserve">exiftimabam- Sed quum uni horum, qui primus obtigiflet, </w:t>
      </w:r>
      <w:r>
        <w:rPr>
          <w:smallCaps w:val="0"/>
          <w:color w:val="363636"/>
        </w:rPr>
        <w:t>-</w:t>
        <w:br/>
      </w:r>
      <w:r>
        <w:rPr>
          <w:smallCaps w:val="0"/>
          <w:color w:val="171717"/>
        </w:rPr>
        <w:t xml:space="preserve">discipulum me tradidissem, speraremque ab </w:t>
      </w:r>
      <w:r>
        <w:rPr>
          <w:smallCaps w:val="0"/>
        </w:rPr>
        <w:t xml:space="preserve">eo </w:t>
      </w:r>
      <w:r>
        <w:rPr>
          <w:smallCaps w:val="0"/>
          <w:color w:val="171717"/>
        </w:rPr>
        <w:t>de-</w:t>
      </w:r>
      <w:r>
        <w:rPr>
          <w:smallCaps w:val="0"/>
          <w:color w:val="363636"/>
        </w:rPr>
        <w:t>i</w:t>
        <w:br/>
      </w:r>
      <w:r>
        <w:rPr>
          <w:smallCaps w:val="0"/>
          <w:color w:val="171717"/>
        </w:rPr>
        <w:t>monstrationes, quemadmodum in Geometria didiceram,</w:t>
        <w:br/>
        <w:t>auditurum me efle, cognovissem que eum non mo-</w:t>
        <w:br/>
        <w:t>do non geometricas Q tineares') demonstrationes, sied ne</w:t>
        <w:br/>
        <w:t>oratorias quidem argumentationes callere,' ad alium me</w:t>
        <w:br/>
        <w:t>contuli, qui etiam ipfe ex propriis argumentis contraria</w:t>
        <w:br/>
        <w:t>iis, quae a priori audiveram, pronunciabat</w:t>
      </w:r>
      <w:r>
        <w:rPr>
          <w:smallCaps w:val="0"/>
        </w:rPr>
        <w:t xml:space="preserve">; </w:t>
      </w:r>
      <w:r>
        <w:rPr>
          <w:smallCaps w:val="0"/>
          <w:color w:val="171717"/>
        </w:rPr>
        <w:t>quum que et</w:t>
        <w:br/>
        <w:t>tertio et quarto fuisiem expertus, nullius rei (ut dixi)</w:t>
        <w:br/>
        <w:t>potui inculpatam aliquam demonstrationem audire. Qnam-</w:t>
        <w:br/>
        <w:t>obrem maximo dolore affectus mecum ipfe coepi inve-</w:t>
        <w:br/>
        <w:t>stigare, an aliquam de structura animalium validam ra-'</w:t>
        <w:br/>
        <w:t>tioiieni possem invenire; ac nullam deinde inveni; id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quod hoc in libro fateor ingenue, peritos hac in re phi-</w:t>
        <w:br/>
        <w:t>lofophos hortatus, ut, si quid titulo ipforum dignum inve-</w:t>
        <w:br/>
        <w:t>nerint, nobis id velint sine invidia communicare. Nam</w:t>
        <w:br/>
        <w:t>quum puerulos videamus sonare, quaecunque eos jufleri-</w:t>
        <w:br/>
        <w:t>mus, verbi causa smyrnam, scalpellum, smegma, neque</w:t>
        <w:br/>
        <w:t>tamen musculos, qui linguam commode’, ut haec vox exi</w:t>
        <w:t>-</w:t>
        <w:br/>
        <w:t>git, movent, multo minus etiam nervos cognoscere, maxi</w:t>
        <w:t>-</w:t>
        <w:br/>
        <w:t>me probabile existimo effe, illum, qui linguam nostram</w:t>
        <w:br/>
        <w:t>finxit, quicunque is fuerit, vel ipfum adhuc in formatis</w:t>
        <w:br/>
        <w:t>partibus permanere, vel partes ipfas animantia constituifle,</w:t>
        <w:br/>
        <w:t>quae voluntatem principis partis animae nostrae cogno-</w:t>
        <w:br/>
        <w:t>fcerent Sed quum hinc fequi videam, aliam efle prin-</w:t>
        <w:br/>
        <w:t>cipis partis nostri animam, aliam, quae in singulis partibus</w:t>
        <w:br/>
        <w:t>est, vel prorsius unam esse communem, quae omnia gu-</w:t>
        <w:br/>
        <w:t>bernet, adeo dubius haesito, ut ne vel quod fieri poflit</w:t>
        <w:br/>
        <w:t>intelligam , tantum abest, ut rectam cognitionem aliquam</w:t>
        <w:br/>
        <w:t>de artifice, qui nos finxit, habeam. Quum enim audio,</w:t>
        <w:br/>
        <w:t>quosdam philosophos dicere, materiam animatam, quae ab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aeterno est, in ideas respiciendo £e ipsam exornare, ma</w:t>
        <w:t>-</w:t>
        <w:br/>
        <w:t>gis adhuc intelligo, unam oportere efle animam, quae et</w:t>
        <w:br/>
        <w:t>nos formet, et quae singulis particulis nunc utatur. Huicj-</w:t>
        <w:br/>
        <w:t>autem opinioni adverfatur, qnod, quae nos regit anima*</w:t>
        <w:br/>
        <w:t>appetitionibus ipsius infervientes partes ignoret. Nam qu^</w:t>
        <w:br/>
        <w:t>de elementaribus vocibus fcribere aggressi funt, eo, pro-</w:t>
        <w:br/>
        <w:t>cessere, ut definierint, aliam firmata lingua ad dentes, qui .</w:t>
        <w:br/>
        <w:t>inciforii vocantur, vel fuperioris vel inferioris maxillae,</w:t>
        <w:br/>
        <w:t>aliam item ad palatum aut in aliquam aliam partem re-</w:t>
        <w:br/>
        <w:t>flexam fieri, quemadmodum etiam.fpiritum, qui e gut-</w:t>
        <w:br/>
        <w:t>ture afcendit, interdum ad narium, foramina pervenire,</w:t>
        <w:br/>
        <w:t>inquiunt, interdum aperto ore effiari-, atque eum nunc,</w:t>
        <w:br/>
        <w:t>copiofum atque univerfum, nunc paucum ac. paulatim</w:t>
        <w:br/>
        <w:t>exire. De musculis vero, qui mofipnes has praestant,,</w:t>
        <w:br/>
        <w:t>nuilus mentionem fecit; quando neque illi, qui adpluri-</w:t>
        <w:br/>
        <w:t>mam dissectionis experientiam pervenerunt, certi aliquid</w:t>
        <w:br/>
        <w:t>invenerunt. Verum qui nihil horum invenerunt, neque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penitus investigarunt, non unum modo, fed feriem quan-</w:t>
        <w:br/>
        <w:t>dam enunciatorum connexam temere pronunciant; quo</w:t>
        <w:t>-</w:t>
        <w:br/>
        <w:t>rum primum, verbi causa, quod nec fenfu percipi, nec</w:t>
        <w:br/>
        <w:t>ratione' inveniri potest, statuunt», nempe cor primum om</w:t>
        <w:t>-</w:t>
        <w:br/>
        <w:t>nium generari; post hoc alterum, aliasque partes illud</w:t>
        <w:br/>
        <w:t xml:space="preserve">effingere; quasi, qui </w:t>
      </w:r>
      <w:r>
        <w:rPr>
          <w:smallCaps w:val="0"/>
        </w:rPr>
        <w:t xml:space="preserve">id </w:t>
      </w:r>
      <w:r>
        <w:rPr>
          <w:smallCaps w:val="0"/>
          <w:color w:val="171717"/>
        </w:rPr>
        <w:t>fabricatus est, quicunque ille sit,</w:t>
        <w:br/>
        <w:t>perierit, neque amplius adsit Postea quasi confequens in-</w:t>
        <w:br/>
        <w:t>ferunt, gubernantem animae nostrae partem in corde</w:t>
        <w:br/>
        <w:t>constitui. Si autem imperans facultas inest, ciborum</w:t>
        <w:br/>
        <w:t>quoque, nt ajunt, potuum, venereorum et divitiarum</w:t>
        <w:br/>
        <w:t>appetentem inesse; quin etiam irafcibilem et contendentem,</w:t>
        <w:br/>
        <w:t>quorum fane nullum neceflarium est, fed quum primo</w:t>
        <w:br/>
        <w:t>aspectu fieri posse nonnullis videatur, postea vero mul</w:t>
        <w:t>-</w:t>
        <w:br/>
        <w:t>tis evidentibus redarguitur. Prima quidem conformatio</w:t>
        <w:br/>
        <w:t>ad arterias, venas, chorion, jecur, non ad coi’ nos ducit,</w:t>
        <w:br/>
        <w:t>si et rationem, et ea, quae ex dissectione apparent, in</w:t>
        <w:br/>
        <w:t>judicium adhibeamus. Secunda deinde et tertia, sicut</w:t>
      </w:r>
    </w:p>
    <w:p>
      <w:pPr>
        <w:pStyle w:val="Normal"/>
        <w:widowControl w:val="0"/>
        <w:tabs>
          <w:tab w:pos="2508" w:val="left"/>
          <w:tab w:pos="3501" w:val="left"/>
        </w:tabs>
      </w:pPr>
      <w:r>
        <w:rPr>
          <w:smallCaps w:val="0"/>
          <w:color w:val="363636"/>
        </w:rPr>
        <w:t>•</w:t>
        <w:tab/>
      </w:r>
      <w:r>
        <w:rPr>
          <w:smallCaps w:val="0"/>
          <w:color w:val="707070"/>
        </w:rPr>
        <w:t>»r</w:t>
        <w:tab/>
      </w:r>
      <w:r>
        <w:rPr>
          <w:smallCaps w:val="0"/>
          <w:color w:val="363636"/>
        </w:rPr>
        <w:t>- •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prius a 'nobis-dictum est, et-ad ea, quae, ubi in lucem '</w:t>
        <w:br/>
        <w:t>editus est foetus, partim, quum prius nentiquam essent;*</w:t>
        <w:br/>
        <w:t>adnafcuntur, partim inchoata perficiuntur, Maxime vero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>-</w:t>
        <w:br/>
        <w:t>admirari aliquis posset, quomodo natorum similitudo adi</w:t>
        <w:br/>
        <w:t>parentes efficiatur; videtur siquidem rurfus, quae corpus^</w:t>
        <w:br/>
        <w:t>conformat anima, utpbte-in femine contenta, a parenti—</w:t>
        <w:br/>
        <w:t>bus ; in foetum pervenire: cujus quidem fubstantia quae—’ ’</w:t>
        <w:br/>
        <w:t>nam sit, dicere non possium, quum a quibusdam audive-l</w:t>
        <w:br/>
        <w:t>rim, eam; quum incorporea sit, ut aiunt, simul cum fe-l</w:t>
        <w:br/>
        <w:t>mine ingredi, ipfo tanquam materia idonea ad formandum'</w:t>
      </w:r>
      <w:r>
        <w:rPr>
          <w:smallCaps w:val="0"/>
          <w:color w:val="171717"/>
          <w:vertAlign w:val="superscript"/>
        </w:rPr>
        <w:t>1</w:t>
        <w:br/>
      </w:r>
      <w:r>
        <w:rPr>
          <w:smallCaps w:val="0"/>
          <w:color w:val="171717"/>
        </w:rPr>
        <w:t xml:space="preserve">foetum utentem. Quidam </w:t>
      </w:r>
      <w:r>
        <w:rPr>
          <w:smallCaps w:val="0"/>
        </w:rPr>
        <w:t xml:space="preserve">ipforum </w:t>
      </w:r>
      <w:r>
        <w:rPr>
          <w:smallCaps w:val="0"/>
          <w:color w:val="171717"/>
        </w:rPr>
        <w:t>non materiam, fed in-i</w:t>
        <w:br/>
        <w:t>strumentum ipsius femen efle produnt, materiam enim»</w:t>
        <w:br/>
        <w:t>efle matris sanguinem, quum norinulli contraria penitus*</w:t>
        <w:br/>
        <w:t xml:space="preserve">affirment. Videtur enim ipsis artifex esse femen, </w:t>
      </w:r>
      <w:r>
        <w:rPr>
          <w:smallCaps w:val="0"/>
          <w:color w:val="171717"/>
          <w:lang w:val="el-GR" w:eastAsia="el-GR" w:bidi="el-GR"/>
        </w:rPr>
        <w:t>ηοηψ</w:t>
        <w:br/>
      </w:r>
      <w:r>
        <w:rPr>
          <w:smallCaps w:val="0"/>
          <w:color w:val="171717"/>
        </w:rPr>
        <w:t>nullis sane totum, aliis fpiritus in ipso contentus.xi Sedi</w:t>
        <w:br/>
        <w:t>de his seorsim quodam in libro a nobis scriptum est, ub£\,</w:t>
        <w:br/>
        <w:t>ea, quae a Chrysippo in .libris de anima dicuntur, consi-a</w:t>
        <w:br/>
        <w:t>deramus, atque item in altero, ubi recenfemus, in quibus/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Plato;: quum de anima agjt, a fe ipfo dissentire yideatur.</w:t>
        <w:br/>
        <w:t>Caeterum quum nullam, quod dixi, inveniam opinionem</w:t>
        <w:br/>
        <w:t>fcientifice demonstratam, fateor, me de fubstantia animae</w:t>
        <w:br/>
        <w:t>dubitare; nec vel probabile, quippiam de ea quod afferam,</w:t>
        <w:br/>
        <w:t xml:space="preserve">habere. s Fateor itaque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de foetuum formatrice causia</w:t>
        <w:br/>
        <w:t>nihilo plus certi me</w:t>
      </w:r>
      <w:r>
        <w:rPr>
          <w:smallCaps w:val="0"/>
          <w:color w:val="363636"/>
        </w:rPr>
        <w:t>.</w:t>
      </w:r>
      <w:r>
        <w:rPr>
          <w:smallCaps w:val="0"/>
          <w:color w:val="171717"/>
        </w:rPr>
        <w:t>scire. Nam fummam-in horum con-;</w:t>
        <w:br/>
        <w:t>formatione et sapientiam et potentiam -video, neque ppf-</w:t>
        <w:br/>
        <w:t>fum existimare, eam quae in foetu est animam, ab Ari</w:t>
        <w:t>-</w:t>
        <w:br/>
        <w:t xml:space="preserve">stotele vegetantem, appetentem a Platone, a Stoicis </w:t>
      </w:r>
      <w:r>
        <w:rPr>
          <w:smallCaps w:val="0"/>
          <w:color w:val="363636"/>
        </w:rPr>
        <w:t>,</w:t>
      </w:r>
      <w:r>
        <w:rPr>
          <w:smallCaps w:val="0"/>
          <w:color w:val="171717"/>
        </w:rPr>
        <w:t>pe</w:t>
        <w:br/>
        <w:t>animam quidem prorsus, fed naturam appellatam, foetum</w:t>
        <w:br/>
        <w:t>ipfum formare, ut quae non modo sapiens .non sit, fed</w:t>
        <w:br/>
        <w:t>omni prorfus ratione careat; • neque rurfus ab hac opi</w:t>
        <w:t>-</w:t>
        <w:br/>
        <w:t>nione in totum poffum ,recedere, quum similitudinem,,</w:t>
        <w:br/>
        <w:t>quam filii habent cum parentibus, specto; aC post partum</w:t>
        <w:br/>
        <w:t>in reliqua vita corpus nstflrum a rationali anima difpen-</w:t>
        <w:br/>
        <w:t>fari nego, quod ante dissefitiopem neque, partes corpo</w:t>
        <w:t>-</w:t>
        <w:br/>
        <w:t>ris, neque ipsarum functiones cognoscamus.-Quum autem,</w:t>
        <w:br/>
        <w:t xml:space="preserve">quidam mihi </w:t>
      </w:r>
      <w:r>
        <w:rPr>
          <w:smallCaps w:val="0"/>
          <w:color w:val="363636"/>
        </w:rPr>
        <w:t xml:space="preserve">' </w:t>
      </w:r>
      <w:r>
        <w:rPr>
          <w:smallCaps w:val="0"/>
          <w:color w:val="171717"/>
        </w:rPr>
        <w:t>ex Platonicis magistris diceret, animam,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quae per totum mundum diffufa extenfaque est,' foetus</w:t>
        <w:br/>
        <w:t>formare, artem et potentiam illa dignam existimavi;</w:t>
        <w:br/>
        <w:t>fcorpiones autem, phalangia, mufcas, culices, viperas,</w:t>
        <w:br/>
        <w:t>vermes, lumbricos, afcaridas, ab eadem fingi ac formari</w:t>
        <w:br/>
        <w:t>nunquam credidi, prope ad impietatem accedere hanc</w:t>
        <w:br/>
        <w:t>opinionem ratus; neque etiam materiae animam tantum</w:t>
        <w:br/>
        <w:t>artificii adeptam esse rationi confentaneum videtur.</w:t>
        <w:br/>
        <w:t xml:space="preserve">Tantum igitur hoc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causa animalium formatrice pro-</w:t>
        <w:br/>
        <w:t>nunciare me posse confido, quod et ars et fapientia in</w:t>
        <w:br/>
        <w:t>ea sit maxima, sicut et quod, posteaquam formatum cor-</w:t>
        <w:br/>
        <w:t>pus fuerit univerfum, per totam vitam tribus motuum</w:t>
        <w:br/>
        <w:t>principiis, ex cerebro per nervos et mufculos, ex corde</w:t>
        <w:br/>
        <w:t>per arterias; ex jecore per venas, gubernetur- Ex quibus</w:t>
        <w:br/>
        <w:t>autem principiis, quod manifeste non ausiis sim statuere,</w:t>
        <w:br/>
        <w:t>quum aliis in libris declaravi, tum in eo praecipue, qui</w:t>
        <w:br/>
        <w:t>est de animae fpeciebus, animae substantiam nusquam</w:t>
        <w:br/>
        <w:t>ausus definire. Neque enim, an corporea sit anima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pnmino, an incorporea, aeternane prorfus, an corruptioni</w:t>
        <w:br/>
        <w:t>jpbnoxia, linearibus demonstrationibus ufum quempiam</w:t>
        <w:br/>
        <w:t>inveni, quemadmodum a nobis commentario de animae</w:t>
        <w:br/>
        <w:t>speciebus comprehenfum esu</w:t>
      </w:r>
      <w:r>
        <w:br w:type="page"/>
      </w:r>
    </w:p>
    <w:p>
      <w:pPr>
        <w:pStyle w:val="Normal"/>
        <w:widowControl w:val="0"/>
        <w:outlineLvl w:val="0"/>
      </w:pPr>
      <w:bookmarkStart w:id="19" w:name="bookmark19"/>
      <w:r>
        <w:rPr>
          <w:smallCaps w:val="0"/>
        </w:rPr>
        <w:t>GALENI, AN IN ARTERIIS NATURA</w:t>
        <w:br/>
        <w:t xml:space="preserve">SANGUIS CONTINEATUR, </w:t>
      </w:r>
      <w:r>
        <w:rPr>
          <w:smallCaps w:val="0"/>
          <w:color w:val="535353"/>
          <w:vertAlign w:val="superscript"/>
        </w:rPr>
        <w:t>?r</w:t>
      </w:r>
      <w:bookmarkEnd w:id="19"/>
    </w:p>
    <w:p>
      <w:pPr>
        <w:pStyle w:val="Normal"/>
        <w:widowControl w:val="0"/>
      </w:pPr>
      <w:r>
        <w:rPr>
          <w:smallCaps w:val="0"/>
        </w:rPr>
        <w:t>LIBER.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I. Quum, qucties vulneratur arteria quaevis,</w:t>
        <w:br/>
        <w:t>sanguis evacuari cOpfpiciatur, duorum alterum sit necesse.</w:t>
        <w:br/>
        <w:t>est,, aut in ipsis illum, arteriis cpntineri,.aut alibi .transi-*,</w:t>
        <w:br/>
        <w:t>fumi.. At si alibi transsamatur, cuique Jam constat, quum</w:t>
      </w:r>
      <w:r>
        <w:rPr>
          <w:smallCaps/>
          <w:color w:val="171717"/>
        </w:rPr>
        <w:t>j</w:t>
        <w:br/>
      </w:r>
      <w:r>
        <w:rPr>
          <w:smallCaps w:val="0"/>
          <w:color w:val="171717"/>
        </w:rPr>
        <w:t xml:space="preserve">fecundum naturam arteriae sefe haberent, spiritum, solum </w:t>
      </w:r>
      <w:r>
        <w:rPr>
          <w:smallCaps w:val="0"/>
          <w:color w:val="363636"/>
        </w:rPr>
        <w:t>&gt;</w:t>
        <w:br/>
      </w:r>
      <w:r>
        <w:rPr>
          <w:smallCaps w:val="0"/>
          <w:color w:val="171717"/>
        </w:rPr>
        <w:t>in ipsis cOnclufum fuisse. Si vero id ita.effit, in vnfue-si</w:t>
        <w:br/>
        <w:t xml:space="preserve">ratis oportere^ prierem 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 xml:space="preserve">fanguine^spiritum^, eyacuaii </w:t>
      </w:r>
      <w:r>
        <w:rPr>
          <w:smallCaps w:val="0"/>
          <w:color w:val="171717"/>
          <w:lang w:val="el-GR" w:eastAsia="el-GR" w:bidi="el-GR"/>
        </w:rPr>
        <w:t>,,Ι,./ηβ-'</w:t>
      </w:r>
      <w:r>
        <w:rPr>
          <w:smallCaps w:val="0"/>
          <w:color w:val="171717"/>
        </w:rPr>
        <w:t>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quaquam tamen. conspicitur; non itaque prius folus. spi-</w:t>
        <w:br/>
        <w:t>ritus in arteriis continebatur. Atque breviori id ratione</w:t>
        <w:br/>
        <w:t>hoc pacto demonstrabitur. Si, quum vuluerantur arteriae,</w:t>
        <w:br/>
        <w:t>fanguis quamprimum vacuari videatur, erat utique in ar</w:t>
        <w:t>-</w:t>
        <w:br/>
        <w:t>teriis sanguis etiam prius, quam ipsae vuluerarentur. Patet</w:t>
        <w:br/>
        <w:t>etenim,-hac in ratiocinatione appositam dictionem quam-</w:t>
        <w:br/>
        <w:t>primum veram efficere ,consequentis ad antecedentem, cui</w:t>
        <w:br/>
        <w:t>conjunctum est, conlequentiam. Etenim simpliciter dictum</w:t>
        <w:br/>
        <w:t>citra dictionem quamprimum hoc modo, si vulneratis</w:t>
        <w:br/>
        <w:t>arteriis sanguis vacuari appareat, confequens habebit, quod</w:t>
        <w:br/>
        <w:t>per initia statim dictum est: nimirum etiam prius in ipsis</w:t>
        <w:br/>
        <w:t>arteriis sanguis continebatur, vel alibi transsumitur. Ve-</w:t>
        <w:br/>
        <w:t>rum apposita dictione quamprimum consequens est, in ar</w:t>
        <w:t>-</w:t>
        <w:br/>
        <w:t>teriis etiam prius, quam vuluerarentur, firiffe fangninem,</w:t>
        <w:br/>
        <w:t>composita nimirum tota ratiocinatione, quae hunc in mo</w:t>
        <w:t>-</w:t>
        <w:br/>
        <w:t>dum procedit Si; quum vuluerantur arteriae, fanguis va</w:t>
        <w:t>-</w:t>
        <w:br/>
        <w:t>cuari conspiciatur, vel is in ipsis arteriis continebatur,</w:t>
        <w:br/>
        <w:t>vel alibi transsumitur: atqui, quum vuluerantur arteriae,</w:t>
        <w:br/>
        <w:t>sangufa vacuari conspicitur, non transsumitur, ut demon-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strabimus : in ipsis ergo arteriis continebatur. Sed quo-</w:t>
        <w:br/>
        <w:t>modo eum non traiissiumi probabitur? Nunquid fpiritus</w:t>
        <w:br/>
        <w:t>ante ipsum fanguinern vacuari confpiciebatur ? attamen</w:t>
        <w:br/>
        <w:t>non conspicitur: itaque non tranflumitur. Id salis est ad</w:t>
        <w:br/>
        <w:t>demonstrationem medicis alicui fectae minime praeoccu-</w:t>
        <w:br/>
        <w:t>patis, veras rationes a falsis difcernere non ignorantibus.</w:t>
        <w:br/>
        <w:t>Quum autem non omnes sint hujusmodi, pluribus fortassis</w:t>
        <w:br/>
        <w:t>adverfus eos rationibus opus erit. Nam qui Erasistratum</w:t>
        <w:br/>
        <w:t>fectantur, contradicunt, asserentes, quod conjunctum est,</w:t>
        <w:br/>
        <w:t>id falfum efle. Non enim verum efle proferunt, si fan-</w:t>
        <w:br/>
        <w:t>guis transsiumatur, quod fpiritus ante ipsiim vacuari con-</w:t>
        <w:br/>
        <w:t>spiciatur. Potest autem vacuari, non conspici, quum tenuis</w:t>
        <w:br/>
        <w:t>sit ac levis, proindeque facile emittatur. Rurfum igi</w:t>
        <w:t>-</w:t>
        <w:br/>
        <w:t>tur?, quod non lateat, demonstrare nobis necesse essi At</w:t>
        <w:br/>
        <w:t>quomodo id demonstramus? Multis fane modis. Atque</w:t>
        <w:br/>
        <w:t>ut' nostra oratio dilucida fiat et ordine progrediatur,</w:t>
        <w:br/>
        <w:t>operae pretium fuerit eos interrogare, quo ipsi modn ve-</w:t>
        <w:br/>
        <w:t>lint spiritum evacuari, utrum a fespso. impetu feratur,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363636"/>
        </w:rPr>
        <w:t>an ab altero quodam impellatur. At omnes eodem modo</w:t>
        <w:br/>
        <w:t>- nom fefpondent. Alii' quidem a feipfo impetu ferri au-</w:t>
        <w:br/>
        <w:t>tumant, alii vero a corde impelli asserunt. Quamobrem</w:t>
        <w:br/>
        <w:t>nobis quoque feparatim utrifque demonstrandum est, quae</w:t>
        <w:br/>
        <w:t>fieri nequeunt, eos asserere.</w:t>
      </w:r>
    </w:p>
    <w:p>
      <w:pPr>
        <w:pStyle w:val="Normal"/>
        <w:widowControl w:val="0"/>
        <w:ind w:firstLine="360"/>
      </w:pPr>
      <w:r>
        <w:rPr>
          <w:smallCaps w:val="0"/>
          <w:color w:val="363636"/>
        </w:rPr>
        <w:t>Cap. 11. Exordiendum autem est ab illis, qui spiri</w:t>
        <w:t>-</w:t>
        <w:br/>
        <w:t>tum dicunt ex arteriis a feipfo foras impelli. Vel enim</w:t>
        <w:br/>
        <w:t>tenuiorem prorfus, ut qui aethereus est,'vel alio quodam</w:t>
        <w:t>-</w:t>
        <w:br/>
        <w:t>modo calidiorem ambiente nos aere ipfum esse conce</w:t>
        <w:t>-</w:t>
        <w:br/>
        <w:t>dent. Tertium namque quod proferent haud habe-</w:t>
        <w:br/>
        <w:t>bunt fpiritus accidens, per quod is foras impelli queat</w:t>
        <w:br/>
        <w:t>Enimvero qui spiritus arteriis concluditur, ambiente</w:t>
        <w:br/>
        <w:t>nos aere tennior non est, nt ejus procreatio do</w:t>
        <w:t>-</w:t>
        <w:br/>
        <w:t>cet Procreatur enim Erasistrati fententia ex ambiente</w:t>
        <w:br/>
        <w:t>nos aere, qui in corpus ad eas, quae in pulmone simt,</w:t>
        <w:br/>
        <w:t>primas arterias, deinde vero ad cor et ad alias appule-</w:t>
        <w:br/>
        <w:t>rit Quo igitur in humidioribus corporibus is verfatmy</w:t>
        <w:br/>
        <w:t>eo crassior pinguiorque reddatur par est.' Calidior quo-</w:t>
        <w:br/>
        <w:t>que sit, sed ut vapor fursiun fertur, qui neque obfcuram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vacualionem, neque ita citam habiturus est. Praxagdras</w:t>
        <w:br/>
        <w:t>quidem et crassiorem ipfum et abunde vaporofum esse</w:t>
        <w:br/>
        <w:t>protulit. Erasistratus vero, quomodo crassitiem habeat^</w:t>
        <w:br/>
        <w:t>haud definivit. Ex iis tamen, quae de ipsia tradit, ’ quif-</w:t>
        <w:br/>
        <w:t>que conjicit, nequaquam congruere ipsum esse tenuein.</w:t>
        <w:br/>
        <w:t>Arterias enim eo repletas dilatari, eodemque modo muf-</w:t>
        <w:br/>
        <w:t>culorum ventres asseverat, quum certe eorum neutrum</w:t>
        <w:br/>
        <w:t>fieri queat, si abfolute sit tenuis. Non enim certe, qui</w:t>
        <w:br/>
        <w:t>talis esi:, eum in corporibus detineri, fed egredi magis</w:t>
        <w:br/>
        <w:t xml:space="preserve">consentaneum essi 'Cur igitur is peraeque </w:t>
      </w:r>
      <w:r>
        <w:rPr>
          <w:smallCaps w:val="0"/>
        </w:rPr>
        <w:t xml:space="preserve">ac </w:t>
      </w:r>
      <w:r>
        <w:rPr>
          <w:smallCaps w:val="0"/>
          <w:color w:val="171717"/>
        </w:rPr>
        <w:t>in thoracis?</w:t>
        <w:br/>
        <w:t>'peritonaei et pharyngis vulueribus essiari non conspicitur?</w:t>
        <w:br/>
        <w:t>Sed rifum fortassis movemus ex aliis id argumentis' com</w:t>
        <w:t>-</w:t>
        <w:br/>
        <w:t>probantes, quum liceat eos memorare arterias, quae quuin</w:t>
        <w:br/>
        <w:t>fanguinem affatim ejaculantursiis manifesto efflari conspicitur.</w:t>
        <w:br/>
        <w:t>Ut enim calidior,'sic et magis vaporiferas in arteriis eft san</w:t>
        <w:t>-</w:t>
        <w:br/>
        <w:t>guis; non tamen ipfe per fe vapor; vel aer; vel aether /vel</w:t>
        <w:br/>
        <w:t>omnino qui in eo continetur spiritus cOnfpicitUr? Si ham-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que tenuissima acu perforetur arteria, haec quamprimum</w:t>
        <w:br/>
        <w:t>sanguinem ejaculatur. Oportebat autem (arbitror), etsi</w:t>
        <w:br/>
        <w:t>non magno, mediocri saltem vulnere, non repente,</w:t>
        <w:br/>
        <w:t>neque extra sensum, fed ampliori tempore fpiritum va</w:t>
        <w:t>-</w:t>
        <w:br/>
        <w:t>cuari. Priusquam enim ille vacuatus fuerit, prorfus npn</w:t>
        <w:br/>
        <w:t>excidet per vuluus fanguis, quum Erasistratus ipsie dicat,</w:t>
        <w:br/>
        <w:t>remotissime positas arterias primas tranffusione srui. Et</w:t>
        <w:t>-</w:t>
        <w:br/>
        <w:t>si vero id ab illo fcriptum non erat, ea tamen proposita</w:t>
        <w:br/>
        <w:t>necessario siectatus est. Si namque continuus sibi omnino</w:t>
        <w:br/>
        <w:t>sit qui arteriis comprehenditur spiritus, motuque adeo</w:t>
        <w:br/>
        <w:t>facilis ac tenuis, ut pauco tempore procliviter vacue</w:t>
        <w:t>-</w:t>
        <w:br/>
        <w:t>tur, non is quidem folus vacuabitur, qui sectis inest ar-</w:t>
        <w:br/>
        <w:t>teriis, fed qui in caeteris omnibus manet. Constat enim,</w:t>
        <w:br/>
        <w:t>quod priorem fectae arteriae reliquus universus prone</w:t>
        <w:t>-</w:t>
        <w:br/>
        <w:t>pte sit sequuturus. Ac prima in postremis arteriis ma</w:t>
        <w:t>-</w:t>
        <w:br/>
        <w:t>nifesta fiet vacuatio, quum aliud ipsae non habeant, unde</w:t>
        <w:br/>
        <w:t>rursum transsiumant. In ipsa igitur primum periculum</w:t>
        <w:br/>
        <w:t>est, pe locus vacuus reddatur, nisi quid*substantiae trans-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fumpti spiritus locum repleverit; proptereaque necessario</w:t>
        <w:br/>
        <w:t xml:space="preserve">per mutuas anastomoses </w:t>
      </w:r>
      <w:r>
        <w:rPr>
          <w:smallCaps w:val="0"/>
        </w:rPr>
        <w:t xml:space="preserve">(ut </w:t>
      </w:r>
      <w:r>
        <w:rPr>
          <w:smallCaps w:val="0"/>
          <w:color w:val="171717"/>
        </w:rPr>
        <w:t>ipsie loquitur) fanguis curfum</w:t>
        <w:br/>
        <w:t>ei, qui evacuatur, succedentem sequitur, atque tanquam ei*</w:t>
        <w:br/>
        <w:t>qui postremarum arteriarum extremis est, spiritui alli</w:t>
        <w:t>-</w:t>
        <w:br/>
        <w:t>gatus, prior quidem omni alio sanguine, posterior verto</w:t>
        <w:br/>
        <w:t>arteriarum spiritu vacuabitur. Duo igitur ex hac ratio ei-*</w:t>
        <w:br/>
        <w:t>natione abfurda maxima contingent: prius quidem, ob</w:t>
        <w:br/>
        <w:t>foramen acu factum omnem ex arteriis spiritum adeo ce-</w:t>
        <w:br/>
        <w:t>leriter emitti, ut senfum fugiat; alterum vero, animal, tofo</w:t>
        <w:br/>
        <w:t>vitali spiritu evacuato, etiamnum vivere, Caeterum ista</w:t>
        <w:br/>
        <w:t>et paulo post disserere licebit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III. Ad eorum autem, quae proposita fudu</w:t>
        <w:br/>
        <w:t>reliquum redeuntes demonstrabimus, neque, si a cofda</w:t>
        <w:br/>
        <w:t>comprimente spiritus immittatur arteriis, probabile esse,</w:t>
        <w:br/>
        <w:t xml:space="preserve">ipfum intercidentis fanguinis dogmas Quid enini </w:t>
      </w:r>
      <w:r>
        <w:rPr>
          <w:smallCaps w:val="0"/>
          <w:color w:val="363636"/>
        </w:rPr>
        <w:t xml:space="preserve">vult </w:t>
      </w:r>
      <w:r>
        <w:rPr>
          <w:smallCaps w:val="0"/>
          <w:color w:val="171717"/>
        </w:rPr>
        <w:t>id</w:t>
        <w:br/>
        <w:t>(prius)? arterias ad extremum usque ex natura salitas,</w:t>
        <w:br/>
        <w:t xml:space="preserve">quemadmodum et venas, contrahi, vel, quod verum </w:t>
      </w:r>
      <w:r>
        <w:rPr>
          <w:smallCaps w:val="0"/>
          <w:color w:val="363636"/>
        </w:rPr>
        <w:t>efa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eas adusque quid ? Esto prius, quod ad extremum, nt</w:t>
        <w:br/>
        <w:t>pihil fupersit. -At si hoc, pravum erit argumentum, et</w:t>
        <w:br/>
        <w:t>quod divisiOnis defectu nihil concludet. Neqtie enim am</w:t>
        <w:t>-</w:t>
        <w:br/>
        <w:t>plius licet dicere, quod, quum evacuatur fpiritus, vel locus</w:t>
        <w:br/>
        <w:t>confertim inanis evadet, vel, quod continuum est, id sub- *</w:t>
        <w:br/>
        <w:t>fequetur. Sed memoremus id quoque, tertium esse in</w:t>
        <w:br/>
        <w:t>lectione praetermissam, vas, qutod vacuatur, contrahi, pro-</w:t>
        <w:br/>
        <w:t>indeque argumentum nihil concludere. Nam aflumpta</w:t>
        <w:br/>
        <w:t>ea, quae vera est, assiumptione: Atqui locus vacuus affa-</w:t>
        <w:br/>
        <w:t xml:space="preserve">tim’ </w:t>
      </w:r>
      <w:r>
        <w:rPr>
          <w:smallCaps w:val="0"/>
          <w:color w:val="363636"/>
          <w:lang w:val="el-GR" w:eastAsia="el-GR" w:bidi="el-GR"/>
        </w:rPr>
        <w:t xml:space="preserve">ηοη </w:t>
      </w:r>
      <w:r>
        <w:rPr>
          <w:smallCaps w:val="0"/>
          <w:color w:val="363636"/>
        </w:rPr>
        <w:t>evadit, haud inde licet istud concludere: Igi-</w:t>
        <w:br/>
        <w:t>tur cOntinuum subsequetur. Sed quaenam erit conclusio?</w:t>
        <w:br/>
        <w:t>Ergo vel continuum fubsequetur, vel vas contrahetur.</w:t>
        <w:br/>
        <w:t>Sic fane prava esse paremptoseos ratio demonstrabitur, si</w:t>
        <w:br/>
        <w:t>absclute arteria contrahatur; fed si ad aliquantulum quid</w:t>
        <w:br/>
        <w:t>usque, ilia etiamnum ratio prava esse demonstrabitur, si •</w:t>
        <w:br/>
        <w:t>id meminerimus, quod in teneris calamis advertitur, quos</w:t>
        <w:br/>
        <w:t>insufflantes tantum extendimus, quantum eorum.natura pa-</w:t>
        <w:br/>
        <w:t>titur; rursus vero ab extremo tantum aeris vacuatur,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quantum contrahi, fuapte natiira calamus potest, plus enim</w:t>
        <w:br/>
        <w:t>calamus ab inflantibus neque extenditur, neque eontrahi-</w:t>
        <w:br/>
        <w:t>tur. Quantum enim inflaverimus, tantum vacuari . dun-</w:t>
      </w:r>
      <w:r>
        <w:rPr>
          <w:smallCaps w:val="0"/>
          <w:color w:val="363636"/>
          <w:vertAlign w:val="subscript"/>
        </w:rPr>
        <w:t>t</w:t>
        <w:br/>
      </w:r>
      <w:r>
        <w:rPr>
          <w:smallCaps w:val="0"/>
          <w:color w:val="363636"/>
        </w:rPr>
        <w:t>taxat oportet; quantum vero aeris praecedentis, contine-</w:t>
        <w:br/>
        <w:t>bat, priusquam inflaremus, tantum poftea permanere ne-v</w:t>
        <w:br/>
        <w:t>cesse eft. Sic igitur et in'arteriis sisse res habet. Con--</w:t>
        <w:br/>
        <w:t>tinent siquidem aliquem spiritum, etiamsi ipsite contrahan</w:t>
        <w:t>-</w:t>
        <w:br/>
        <w:t>tur, alter vero a ccrde repleto amandatur, ifque earum</w:t>
        <w:br/>
        <w:t>quidem cavitates implet, et, quo tempore egreditur, dia-</w:t>
        <w:br/>
        <w:t>stolen efficit. Quum . vere arteriae vacuantur, viciflim</w:t>
        <w:br/>
        <w:t>fystolen, quantum ab ortu concessem est, efficiunt. Nullo</w:t>
        <w:br/>
        <w:t>itaque modo nec etiam hac ratione ulla eft intercidentis</w:t>
        <w:br/>
        <w:t>sanguinis necessitas ; alias multo etiam vehementius ore</w:t>
        <w:br/>
        <w:t>calamos inflamus, quam cor. arterias. Opus autem esc</w:t>
        <w:br/>
        <w:t>profecta, qucd vehementius inflatur, id magis ac citius,</w:t>
        <w:br/>
        <w:t>evacuari. At si quis calamum omnibus etiam ventis ex</w:t>
        <w:t>-</w:t>
        <w:br/>
        <w:t>ponat, nullus tamen erit vacuus in calamo locus, fed/</w:t>
        <w:br/>
        <w:t>semper sane viam sibi spatiosam .calami cavitatem liabivj.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turus est, per quam aeris spiritus fluat, neque vero un-</w:t>
        <w:br/>
        <w:t>quam adeo vacuabitur, ut alio quodam corpore sit opus,</w:t>
        <w:br/>
        <w:t>quod evacuati locum repleat.</w:t>
      </w:r>
    </w:p>
    <w:p>
      <w:pPr>
        <w:pStyle w:val="Normal"/>
        <w:widowControl w:val="0"/>
        <w:ind w:firstLine="360"/>
      </w:pPr>
      <w:r>
        <w:rPr>
          <w:smallCaps w:val="0"/>
          <w:color w:val="363636"/>
        </w:rPr>
        <w:t>Cap. 1VL Quum ergo, quod fuerat proposituro, id</w:t>
        <w:br/>
        <w:t>abunde demonstratum sit, quid prohibet et ex caeteiis</w:t>
        <w:br/>
        <w:t>absurdis quaedam adjicere? omnia namque percurrere vix</w:t>
        <w:br/>
        <w:t>possem ob ingentem eorum multitudinem. Unum qui-</w:t>
        <w:br/>
        <w:t>dem primumque abfurdum est, oportere quocunque in</w:t>
        <w:br/>
        <w:t>vulnere, etiamsi sola cutis tenuiori acu vulnerata sit,</w:t>
        <w:br/>
        <w:t>universas quidem arterias sanguine repleri, febremque</w:t>
        <w:br/>
        <w:t>necessario fubfequi. Manifestum autem erit, quod dicitur,</w:t>
        <w:br/>
        <w:t>si nostra demonstratio aiteriarum vulneribus aptetur. Me-</w:t>
        <w:br/>
        <w:t>eum igitur cogita, arteriam, quae per axillam in univerfam</w:t>
        <w:br/>
        <w:t>manum distributa est, tenui acu esse punctam. Quid au-</w:t>
        <w:br/>
        <w:t>tem ex Erasistrato eveniet? Evacuari nimirum ipsius spi-</w:t>
        <w:br/>
        <w:t>ritum, simulque cum eo, qui arteriis ineft proximus. Huic</w:t>
        <w:br/>
        <w:t>autem proximae sunt, tum quae ab hac ortae in manum</w:t>
        <w:br/>
        <w:t>distribuuntur, tum quae magna a corde prodit, a qua ipsa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propagata essi At si haec vacuetur, sinistrum simul cor-</w:t>
        <w:br/>
        <w:t>dis sinum huic proximum existentem vacuari utique pror-</w:t>
      </w:r>
      <w:r>
        <w:rPr>
          <w:smallCaps w:val="0"/>
          <w:color w:val="171717"/>
          <w:vertAlign w:val="superscript"/>
        </w:rPr>
        <w:t>r</w:t>
        <w:br/>
      </w:r>
      <w:r>
        <w:rPr>
          <w:smallCaps w:val="0"/>
          <w:color w:val="171717"/>
        </w:rPr>
        <w:t>fus necesse est, tum fuperiorem* quae ad caput afcendit,.</w:t>
        <w:br/>
        <w:t>tum inferiorem, quae ad spinam descendit Nam si om</w:t>
        <w:t>-</w:t>
        <w:br/>
        <w:t>ni, quae evacuatur, parti arteriae, quae vicihae funt, simul</w:t>
        <w:br/>
        <w:t>evacuentur, vicinae vero sint ipsius propagines, a quibus</w:t>
        <w:br/>
        <w:t>etiam ipsia propagatur, perfpicuum est, et sinistrum cordis</w:t>
        <w:br/>
        <w:t>ventriculum, et praedictas arterias ntrafque cum ea, quae'</w:t>
        <w:br/>
        <w:t>per axillam traiicitur, simul evacuari. Quum itaque ab</w:t>
        <w:br/>
        <w:t>ipfa altera afcendente tum cervicis, tum capitis omnes</w:t>
        <w:br/>
        <w:t>propagentur, ab altera vero defcendente caeterae reliqui,</w:t>
        <w:br/>
        <w:t>universi corporis ortum trahant, ipfam quoque adulque</w:t>
        <w:br/>
        <w:t>extrema simul evacuari necesse esu Quum priplum au—</w:t>
        <w:br/>
        <w:t>tem ad arteriarum extrema spiritus vacuitas pervenerit,</w:t>
        <w:br/>
        <w:t>per auasiomofes sanguinem e venis in arterias transfundi</w:t>
        <w:br/>
        <w:t>contigerit, eum que dnntaxat, quod spiritus evacuetur fu ali</w:t>
        <w:br/>
        <w:t>inferioribus quidem corporis partibus ad. arteriam "spinae'</w:t>
        <w:br/>
        <w:t>incumbentem et ad cor, atque ita dennim ad axillam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pervenire, partim vero a fuperioribus capitis ad eam, quae</w:t>
        <w:br/>
        <w:t>prior furfum ascendit, mpx vero ad cervicem et ad vul</w:t>
        <w:t>-</w:t>
        <w:br/>
        <w:t>neratam. Atque ita sanguis per omnes manus - arterias'</w:t>
        <w:br/>
        <w:t>transsiumptus spiritum sequens ad sectam arteriam infundi-</w:t>
        <w:br/>
        <w:t xml:space="preserve">tur, </w:t>
      </w:r>
      <w:r>
        <w:rPr>
          <w:smallCaps w:val="0"/>
        </w:rPr>
        <w:t xml:space="preserve">sicque </w:t>
      </w:r>
      <w:r>
        <w:rPr>
          <w:smallCaps w:val="0"/>
          <w:color w:val="171717"/>
        </w:rPr>
        <w:t>in universa mole sanguis ad arteriae seclio-</w:t>
        <w:br/>
        <w:t>nem confluet. At id equidem verissimum. Conspicitur</w:t>
        <w:br/>
        <w:t>enim, per unam qualemcunque insignem arteriam, nisi</w:t>
        <w:br/>
        <w:t>fluxum ejus prohibueris, totum universae medis fangui-</w:t>
        <w:br/>
        <w:t>nem evacuari. Id vero (ut monstravimus) haud fan-</w:t>
        <w:br/>
        <w:t>guinem arteriis contineri asserentibus, fed et Erasistrato</w:t>
        <w:br/>
        <w:t>ejus que fectatoribus ipfas vitalis fpiritus organa esse vo-</w:t>
        <w:br/>
        <w:t>lentibus adversatur. Etenim,, acu vulnerata dicta arteria,</w:t>
        <w:br/>
        <w:t>primum • quidem vitalem spiritum, eumque univerfum</w:t>
        <w:br/>
        <w:t>evacuari, deinde vero in omnes arterias sanguinem trans-</w:t>
        <w:br/>
        <w:t>fundi necesse est, postremo (qnod omnium gravissimum</w:t>
        <w:br/>
        <w:t>est.) in ipsum quoque sinistrum, cordis ventriculum. Ad</w:t>
        <w:br/>
        <w:t>haec quo pacto, ipfo. cordis ventriculo, fanguine repleto,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e</w:t>
      </w:r>
    </w:p>
    <w:p>
      <w:pPr>
        <w:pStyle w:val="Normal"/>
        <w:widowControl w:val="0"/>
      </w:pPr>
      <w:r>
        <w:rPr>
          <w:smallCaps w:val="0"/>
          <w:color w:val="171717"/>
        </w:rPr>
        <w:t>non suffocetur animal, vel non prius interierit, quum fpivj.</w:t>
        <w:br/>
        <w:t>ritus vitalis vacuabatur, vel mufculorum motus non ami-</w:t>
        <w:br/>
        <w:t>ferit, vel arteriarum pulsum non oblaeserit, vel febris</w:t>
        <w:br/>
        <w:t>non fequuta sit? Haec enim omnia ita contingere necesse</w:t>
        <w:br/>
        <w:t>erat, ut cenfet Erasistratus, quum neque artexdarum motus</w:t>
        <w:br/>
        <w:t>ordinatos permanere posse arbitrabatur, neque spiritus</w:t>
        <w:br/>
        <w:t>commeatum in omnibus partibus liberum, quod sanguine</w:t>
        <w:br/>
        <w:t>prorsus Vacuatae non sint, febrem quoque necessario fuc-</w:t>
        <w:br/>
        <w:t>cedere, quoties fanguis in arterias inter alas et inguina</w:t>
        <w:br/>
        <w:t>positas inciderit. Horum attamen nullum apimali contigiflfe.</w:t>
        <w:br/>
        <w:t>videtur. At quicunque voluerit, ipsi licet in eo periculum</w:t>
        <w:br/>
        <w:t>facere, quod e.t nos in secta praedicta arteria multoties ex-&gt;</w:t>
        <w:br/>
        <w:t>perti sumus. Neque difficile ipsam comperies, etiam ante-</w:t>
        <w:br/>
        <w:t>quam cute nudaveris, ex pulsii conjiciens. Motus enim signo</w:t>
        <w:br/>
        <w:t>prodit, in macilentis quidem animalibus magis, in pinguibus</w:t>
        <w:br/>
        <w:t>vero prope articulum cubiti. Hanc igitur, si opus fuerit,</w:t>
        <w:br/>
        <w:t>vuhierabis directo ac imposito stilo, vel acu, vel aliquo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medico scalpello tenui, aut alio quodam simili instru</w:t>
        <w:t>-</w:t>
        <w:br/>
        <w:t xml:space="preserve">mento, </w:t>
      </w:r>
      <w:r>
        <w:rPr>
          <w:smallCaps w:val="0"/>
        </w:rPr>
        <w:t xml:space="preserve">quod </w:t>
      </w:r>
      <w:r>
        <w:rPr>
          <w:smallCaps w:val="0"/>
          <w:color w:val="171717"/>
        </w:rPr>
        <w:t>angustam possit siectionem facere, ut, quaecuu-</w:t>
        <w:br/>
        <w:t xml:space="preserve">que omnia praedicta funt, iliis ex </w:t>
      </w:r>
      <w:r>
        <w:rPr>
          <w:smallCaps w:val="0"/>
        </w:rPr>
        <w:t xml:space="preserve">eo </w:t>
      </w:r>
      <w:r>
        <w:rPr>
          <w:smallCaps w:val="0"/>
          <w:color w:val="171717"/>
        </w:rPr>
        <w:t>loco demonstres,</w:t>
        <w:br/>
        <w:t>et ut neque arteriarum neque mufculorum motus oblae-</w:t>
        <w:br/>
        <w:t>dantur. Non itaque solum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quum arteria magna vuluera-</w:t>
        <w:br/>
        <w:t>tur, haec accidere necesse est, fed et quum parva est/</w:t>
        <w:br/>
        <w:t>et quum fissa cutis inciditur. Non enim eam vult cutim</w:t>
        <w:br/>
        <w:t>trium yaforum esse texturam, ut, quamcunque eomm par</w:t>
        <w:t>-</w:t>
        <w:br/>
        <w:t>tem tenui acu punxeris, omnia simul tria vasorum ge</w:t>
        <w:t>-</w:t>
        <w:br/>
        <w:t xml:space="preserve">nera vulnerentur. Pungatur itaque in brachio cutis, </w:t>
      </w:r>
      <w:r>
        <w:rPr>
          <w:smallCaps w:val="0"/>
          <w:color w:val="363636"/>
        </w:rPr>
        <w:t>quae</w:t>
        <w:br/>
      </w:r>
      <w:r>
        <w:rPr>
          <w:smallCaps w:val="0"/>
          <w:color w:val="171717"/>
        </w:rPr>
        <w:t xml:space="preserve">arteriae ex axillis prodeunti subjacet; evacuetur dein </w:t>
      </w:r>
      <w:r>
        <w:rPr>
          <w:smallCaps w:val="0"/>
          <w:color w:val="363636"/>
        </w:rPr>
        <w:t>fpi-</w:t>
        <w:br/>
      </w:r>
      <w:r>
        <w:rPr>
          <w:smallCaps w:val="0"/>
          <w:color w:val="171717"/>
        </w:rPr>
        <w:t>fitus, iique per insansibilem, quoad vifum, tranfpiratio-</w:t>
        <w:br/>
        <w:t xml:space="preserve">nem, (quod ita fieri vult Erasistratus,) siecta arteria; </w:t>
      </w:r>
      <w:r>
        <w:rPr>
          <w:smallCaps w:val="0"/>
          <w:color w:val="363636"/>
        </w:rPr>
        <w:t>cum</w:t>
        <w:br/>
      </w:r>
      <w:r>
        <w:rPr>
          <w:smallCaps w:val="0"/>
          <w:color w:val="171717"/>
        </w:rPr>
        <w:t xml:space="preserve">eo quoque continuus spiritus evacuetur ex arteria </w:t>
      </w:r>
      <w:r>
        <w:rPr>
          <w:smallCaps w:val="0"/>
          <w:color w:val="363636"/>
        </w:rPr>
        <w:t>magna</w:t>
        <w:br/>
      </w:r>
      <w:r>
        <w:rPr>
          <w:smallCaps w:val="0"/>
          <w:color w:val="171717"/>
        </w:rPr>
        <w:t xml:space="preserve">fubjacente, quae ab alis iliuc procedit. Nam quae </w:t>
      </w:r>
      <w:r>
        <w:rPr>
          <w:smallCaps w:val="0"/>
          <w:color w:val="363636"/>
        </w:rPr>
        <w:t>pror-</w:t>
        <w:br/>
      </w:r>
      <w:r>
        <w:rPr>
          <w:smallCaps w:val="0"/>
          <w:color w:val="171717"/>
        </w:rPr>
        <w:t xml:space="preserve">lus corporis partes involvit cutis, quofdam a </w:t>
      </w:r>
      <w:r>
        <w:rPr>
          <w:smallCaps w:val="0"/>
          <w:color w:val="363636"/>
        </w:rPr>
        <w:t>subjectis</w:t>
        <w:br/>
      </w:r>
      <w:r>
        <w:rPr>
          <w:smallCaps w:val="0"/>
          <w:color w:val="171717"/>
        </w:rPr>
        <w:t xml:space="preserve">arteriis ramulos accipit; quod si etiam ab aliis </w:t>
      </w:r>
      <w:r>
        <w:rPr>
          <w:smallCaps w:val="0"/>
          <w:color w:val="363636"/>
        </w:rPr>
        <w:t>quibusdam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accipiat, nihil mihi ad rem obstat. Nam cute vulnerata</w:t>
        <w:br/>
        <w:t>evacuabuntur simul , quae cuti continuae fuerint, et cum</w:t>
        <w:br/>
        <w:t>illis reliquae omnes. Haec siquidem paulo ante a nobis</w:t>
        <w:br/>
        <w:t>monstrata sunt. Sed quo pacto hoc abfurdum non est, si</w:t>
        <w:br/>
        <w:t xml:space="preserve">quantumvis tenuissima </w:t>
      </w:r>
      <w:r>
        <w:rPr>
          <w:smallCaps w:val="0"/>
        </w:rPr>
        <w:t xml:space="preserve">acu </w:t>
      </w:r>
      <w:r>
        <w:rPr>
          <w:smallCaps w:val="0"/>
          <w:color w:val="171717"/>
        </w:rPr>
        <w:t>vulnerata sit cutis, statim nni-</w:t>
        <w:br/>
        <w:t>verfas sic arterias repleri fanguine febremque fuboriri</w:t>
        <w:br/>
        <w:t>oportere ?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  <w:vertAlign w:val="superscript"/>
        </w:rPr>
        <w:t>z</w:t>
      </w:r>
      <w:r>
        <w:rPr>
          <w:smallCaps w:val="0"/>
          <w:color w:val="171717"/>
        </w:rPr>
        <w:t>Cap. V, Hifce Objectionibus mecum ipfe olim exi-</w:t>
        <w:br/>
        <w:t>stimabam contra venturum neminem, imo pctius male</w:t>
        <w:br/>
        <w:t>constituti dogmatis absurditatem plerofque animadversuros;</w:t>
        <w:br/>
        <w:t>at nemo est, qui sententiam mutare velit. Sed ut lu-</w:t>
        <w:br/>
        <w:t>ctae prorsus imperiti non advertunt, se terram dorfo tau-</w:t>
        <w:br/>
        <w:t>gere, quod dejectoris lui cervicem teneant, atque ideo</w:t>
        <w:br/>
        <w:t>ipfum furgere non permittunt: sic et isti faciunt, qui</w:t>
        <w:br/>
        <w:t>quum ignari sint errorum, qui in rationibus committi S0-</w:t>
        <w:br/>
        <w:t>lent, nos discedere non permittunt, sed inanes quafdam</w:t>
        <w:br/>
        <w:t>tricas complicant et quo cunque vis modo verba nectunt,</w:t>
        <w:br/>
        <w:t>quoad aliquis exosus impudentiam et ruditatem eorum</w:t>
        <w:br/>
        <w:t>nolentes cedere dirimat. Siquidem aliqui idque in hmjg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diem non erubefcunt affirmare, fanguinem in arterias expro-</w:t>
        <w:br/>
        <w:t>p in quis folummodo venis adapertis concedere, minime memo-</w:t>
        <w:br/>
        <w:t>res, Erasistratum dicere, extremas quoque arterias fpiritu prius</w:t>
        <w:br/>
        <w:t>exinaniri, quam fanguinem assiumant, atque haec evidenter</w:t>
        <w:br/>
        <w:t>constare libris, quos ille de dissectionibus conscripsit. Nam si</w:t>
        <w:br/>
        <w:t>ventrem imum et interiorem membranam diviferimus, arte-</w:t>
        <w:br/>
        <w:t>rias in mefenterio plane confpiciemus, in haedis quidem nu</w:t>
        <w:t>-</w:t>
        <w:br/>
        <w:t>per natis lacte refertas, in adultis autem animalibus alterius</w:t>
        <w:br/>
        <w:t>rei plenas: spiritum autem folum nunquam illas continere vi-</w:t>
        <w:br/>
        <w:t>d erunt, sicut nec ullam aliam arteriam, cum nudata fuerit.</w:t>
        <w:br/>
        <w:t>Arbitror autem, ipfos adeo imperitos esse eorum, quae ad</w:t>
        <w:br/>
        <w:t>dissectiones attinent, ut neque id siatis intelligant, quod</w:t>
        <w:br/>
        <w:t>est ab Erasistrato recte pronunciatum, extremas arterias</w:t>
        <w:br/>
        <w:t xml:space="preserve">esse, </w:t>
      </w:r>
      <w:r>
        <w:rPr>
          <w:smallCaps w:val="0"/>
        </w:rPr>
        <w:t xml:space="preserve">quae </w:t>
      </w:r>
      <w:r>
        <w:rPr>
          <w:smallCaps w:val="0"/>
          <w:color w:val="171717"/>
        </w:rPr>
        <w:t>mesenterium occupant, nimirum ipfas ad eas,</w:t>
        <w:br/>
        <w:t xml:space="preserve">quae </w:t>
      </w:r>
      <w:r>
        <w:rPr>
          <w:smallCaps w:val="0"/>
        </w:rPr>
        <w:t xml:space="preserve">imo </w:t>
      </w:r>
      <w:r>
        <w:rPr>
          <w:smallCaps w:val="0"/>
          <w:color w:val="171717"/>
        </w:rPr>
        <w:t>ventri insunt, comparante. For tallis enim, ut</w:t>
        <w:br/>
        <w:t>situ, sic continuitate illas inter se proximas opinantur,</w:t>
        <w:br/>
        <w:t>non advertentes, ab arteria magna, quae spinae incumbit,</w:t>
        <w:br/>
        <w:t>et omnes illas oriri, quae ad mefenterium deveniunt, et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plerasque cx illis, quae imum ventrem occupant: quam-</w:t>
        <w:br/>
        <w:t xml:space="preserve">-quam nonnullae </w:t>
      </w:r>
      <w:r>
        <w:rPr>
          <w:smallCaps w:val="0"/>
          <w:color w:val="363636"/>
        </w:rPr>
        <w:t xml:space="preserve">etiam </w:t>
      </w:r>
      <w:r>
        <w:rPr>
          <w:smallCaps w:val="0"/>
          <w:color w:val="171717"/>
        </w:rPr>
        <w:t>arteriato, partim ex inguinibus</w:t>
        <w:br/>
        <w:t>accendentes, partim e pectore descendentes, per arteriam</w:t>
        <w:br/>
        <w:t>magnam, quae fpinae incumbit media, hifce arteriis jun-</w:t>
        <w:br/>
        <w:t xml:space="preserve">guntur, </w:t>
      </w:r>
      <w:r>
        <w:rPr>
          <w:smallCaps w:val="0"/>
        </w:rPr>
        <w:t xml:space="preserve">quae </w:t>
      </w:r>
      <w:r>
        <w:rPr>
          <w:smallCaps w:val="0"/>
          <w:color w:val="171717"/>
        </w:rPr>
        <w:t>in mesenteriO sunt. Quamobrem ab iis ad illas</w:t>
        <w:br/>
        <w:t>non affectionem, non inanitionem, non denique aliud quip-</w:t>
        <w:br/>
        <w:t>piam transire continget, nisi prius in arteriam perveniat,</w:t>
        <w:br/>
        <w:t xml:space="preserve">quae spinae inhaeret. Hoc cujusmodi sit, </w:t>
      </w:r>
      <w:r>
        <w:rPr>
          <w:smallCaps w:val="0"/>
        </w:rPr>
        <w:t xml:space="preserve">per </w:t>
      </w:r>
      <w:r>
        <w:rPr>
          <w:smallCaps w:val="0"/>
          <w:color w:val="171717"/>
        </w:rPr>
        <w:t>similitudinem’</w:t>
        <w:br/>
        <w:t>explicare nitar?' Arteriam, quae fpinae haeret, perinde at-</w:t>
        <w:br/>
        <w:t>que truncum arboris unius esse cogites, alias vero ex ea</w:t>
        <w:br/>
        <w:t xml:space="preserve">ortas veluti ramus, et rursus alias, quae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se invicem</w:t>
        <w:br/>
        <w:t>divisiie aequales protenduntur, sicuti in ramis germina et</w:t>
        <w:br/>
        <w:t>foliae Quemadmodum igitur folia e diversis ramis prcd-</w:t>
        <w:br/>
        <w:t>euntia plerumque sibi intervallo propinqua funt, quam</w:t>
        <w:t>-</w:t>
        <w:br/>
        <w:t>vis longo sint exortus progresse copulata,'(nam trunco</w:t>
        <w:br/>
        <w:t>inter se folia junguntur,) sic et arteriae, quae in imo ven-</w:t>
        <w:br/>
      </w:r>
      <w:r>
        <w:rPr>
          <w:smallCaps w:val="0"/>
          <w:color w:val="363636"/>
          <w:lang w:val="en-US" w:eastAsia="en-US" w:bidi="en-US"/>
        </w:rPr>
        <w:t xml:space="preserve">\jtre </w:t>
      </w:r>
      <w:r>
        <w:rPr>
          <w:smallCaps w:val="0"/>
          <w:color w:val="171717"/>
        </w:rPr>
        <w:t xml:space="preserve">disperguntur, etiamsi </w:t>
      </w:r>
      <w:r>
        <w:rPr>
          <w:smallCaps w:val="0"/>
          <w:color w:val="363636"/>
        </w:rPr>
        <w:t xml:space="preserve">propinquae </w:t>
      </w:r>
      <w:r>
        <w:rPr>
          <w:smallCaps w:val="0"/>
          <w:color w:val="171717"/>
        </w:rPr>
        <w:t>spatio sint arteriis</w:t>
        <w:br/>
        <w:t xml:space="preserve">mesenterii, longo </w:t>
      </w:r>
      <w:r>
        <w:rPr>
          <w:smallCaps w:val="0"/>
          <w:color w:val="363636"/>
        </w:rPr>
        <w:t xml:space="preserve">tamen originis intervallo </w:t>
      </w:r>
      <w:r>
        <w:rPr>
          <w:smallCaps w:val="0"/>
          <w:color w:val="171717"/>
        </w:rPr>
        <w:t>fefe contin-</w:t>
        <w:br/>
      </w:r>
      <w:r>
        <w:rPr>
          <w:smallCaps w:val="0"/>
          <w:color w:val="363636"/>
        </w:rPr>
        <w:t xml:space="preserve">gunt. </w:t>
      </w:r>
      <w:r>
        <w:rPr>
          <w:smallCaps w:val="0"/>
          <w:color w:val="171717"/>
        </w:rPr>
        <w:t xml:space="preserve">Si </w:t>
      </w:r>
      <w:r>
        <w:rPr>
          <w:smallCaps w:val="0"/>
          <w:color w:val="363636"/>
        </w:rPr>
        <w:t>prius igitur Jn; ex irem as arterias,.,</w:t>
      </w:r>
      <w:r>
        <w:rPr>
          <w:smallCaps w:val="0"/>
          <w:color w:val="171717"/>
        </w:rPr>
        <w:t xml:space="preserve">(hoc </w:t>
      </w:r>
      <w:r>
        <w:rPr>
          <w:smallCaps w:val="0"/>
          <w:color w:val="363636"/>
        </w:rPr>
        <w:t xml:space="preserve">enim </w:t>
      </w:r>
      <w:r>
        <w:rPr>
          <w:smallCaps w:val="0"/>
          <w:color w:val="171717"/>
        </w:rPr>
        <w:t>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principio dicebamus,) quam in alias omnes,: fanguis trans-</w:t>
        <w:br/>
        <w:t>funditur, Ob hoc quoque necesse est, quO sanguis ad vnl-</w:t>
        <w:br/>
        <w:t>nus perveniat, vitalem spiritum totum emitti: id autem</w:t>
        <w:br/>
        <w:t>quam absurdum sit, demonstratum est antea. Hic aliquis</w:t>
        <w:br/>
        <w:t>mirari posset et quaerere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unde tam prudentibus viris in</w:t>
        <w:br/>
        <w:t>mentem venerit velle absiirdas ufque adeO tueri opiniones:</w:t>
        <w:br/>
        <w:t>neque enim ullo mentis vitio ducti, ied probabili qua-</w:t>
        <w:br/>
        <w:t>piam ratione persuasi in hanc fententiam omnes deve-</w:t>
        <w:br/>
        <w:t>nere. Cui ego ita responsum velim, ipfos fuis in libris</w:t>
        <w:br/>
        <w:t>scriptum reliquifle probationes, cpiibus ad haec credendum</w:t>
        <w:br/>
        <w:t>inducti sint: quas ut verisimiles fuisse, ita veras non efle,</w:t>
        <w:br/>
        <w:t>me nunc ostensurum recipio, si prius, quid in quavis</w:t>
        <w:br/>
        <w:t>argumentatione plerosque decipiat, fummatim et paucis</w:t>
        <w:br/>
        <w:t>COHimemOraverO. Quaecunque in cognitionem hOminum</w:t>
        <w:br/>
        <w:t>veniunt, aut fenfu, aut ratione deprehenduntur: atque ut</w:t>
        <w:br/>
        <w:t>fen filium multa mullis de causis sensiim effugiunt, ita ra-</w:t>
        <w:br/>
        <w:t>tionem quoque rationabilium multa praetereunt. Quod</w:t>
        <w:br/>
        <w:t>cum ita sit, quisquis sincerus veritatis amator extiterit, is</w:t>
        <w:br/>
        <w:t>nec ab evidenter cognitis ob ea, quae nondum cOmperta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habet, recedet, nec ob evidenter cognita iis, quae ed-</w:t>
        <w:br/>
        <w:t xml:space="preserve">huc </w:t>
      </w:r>
      <w:r>
        <w:rPr>
          <w:smallCaps w:val="0"/>
        </w:rPr>
        <w:t xml:space="preserve">sibi </w:t>
      </w:r>
      <w:r>
        <w:rPr>
          <w:smallCaps w:val="0"/>
          <w:color w:val="171717"/>
        </w:rPr>
        <w:t>incomperta funt, accedet: qui vero talis non est,</w:t>
        <w:br/>
        <w:t xml:space="preserve">vel incognitarum rerum gratia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cognitis dubitat, vel</w:t>
        <w:br/>
        <w:t xml:space="preserve">cognitarum </w:t>
      </w:r>
      <w:r>
        <w:rPr>
          <w:smallCaps w:val="0"/>
        </w:rPr>
        <w:t xml:space="preserve">causia </w:t>
      </w:r>
      <w:r>
        <w:rPr>
          <w:smallCaps w:val="0"/>
          <w:color w:val="171717"/>
        </w:rPr>
        <w:t>incognitis assehtitun In primum inci-</w:t>
        <w:br/>
        <w:t xml:space="preserve">derunt ii, qui, </w:t>
      </w:r>
      <w:r>
        <w:rPr>
          <w:smallCaps w:val="0"/>
        </w:rPr>
        <w:t xml:space="preserve">quod </w:t>
      </w:r>
      <w:r>
        <w:rPr>
          <w:smallCaps w:val="0"/>
          <w:color w:val="171717"/>
        </w:rPr>
        <w:t>nihil sciri dicerent, se Scepticos ap-</w:t>
        <w:br/>
        <w:t xml:space="preserve">pellarunt; in secundum plerique illorum, </w:t>
      </w:r>
      <w:r>
        <w:rPr>
          <w:smallCaps w:val="0"/>
        </w:rPr>
        <w:t xml:space="preserve">qui </w:t>
      </w:r>
      <w:r>
        <w:rPr>
          <w:smallCaps w:val="0"/>
          <w:color w:val="171717"/>
        </w:rPr>
        <w:t>Dogmatici</w:t>
        <w:br/>
        <w:t xml:space="preserve">nominantur. Verum quo modo </w:t>
      </w:r>
      <w:r>
        <w:rPr>
          <w:smallCaps w:val="0"/>
        </w:rPr>
        <w:t xml:space="preserve">quispiam neque huc </w:t>
      </w:r>
      <w:r>
        <w:rPr>
          <w:smallCaps w:val="0"/>
          <w:color w:val="171717"/>
        </w:rPr>
        <w:t>ne-</w:t>
        <w:br/>
        <w:t xml:space="preserve">que illuc impingat, alibi est </w:t>
      </w:r>
      <w:r>
        <w:rPr>
          <w:smallCaps w:val="0"/>
        </w:rPr>
        <w:t xml:space="preserve">a </w:t>
      </w:r>
      <w:r>
        <w:rPr>
          <w:smallCaps w:val="0"/>
          <w:color w:val="171717"/>
        </w:rPr>
        <w:t>nobis explicatum.</w:t>
      </w:r>
    </w:p>
    <w:p>
      <w:pPr>
        <w:pStyle w:val="Normal"/>
        <w:widowControl w:val="0"/>
        <w:ind w:firstLine="360"/>
      </w:pPr>
      <w:r>
        <w:rPr>
          <w:smallCaps w:val="0"/>
        </w:rPr>
        <w:t xml:space="preserve">Cap. </w:t>
      </w:r>
      <w:r>
        <w:rPr>
          <w:smallCaps w:val="0"/>
          <w:color w:val="171717"/>
        </w:rPr>
        <w:t xml:space="preserve">VI. Hic autem, quo pacto Erasistratus </w:t>
      </w:r>
      <w:r>
        <w:rPr>
          <w:smallCaps w:val="0"/>
        </w:rPr>
        <w:t>labatur,</w:t>
        <w:br/>
      </w:r>
      <w:r>
        <w:rPr>
          <w:smallCaps w:val="0"/>
          <w:color w:val="171717"/>
        </w:rPr>
        <w:t>folum patefaciemus. Neque enim ex propriis demonstra-</w:t>
        <w:br/>
        <w:t>tionibus pronunciavit, ' arterias fanguine carere, sed ex</w:t>
        <w:br/>
        <w:t>aliis</w:t>
      </w:r>
      <w:r>
        <w:rPr>
          <w:smallCaps w:val="0"/>
        </w:rPr>
        <w:t xml:space="preserve">, de </w:t>
      </w:r>
      <w:r>
        <w:rPr>
          <w:smallCaps w:val="0"/>
          <w:color w:val="171717"/>
        </w:rPr>
        <w:t>quibus quod ab evidentibus descisceret dubitabat,</w:t>
        <w:br/>
        <w:t>persimilis factus illis, qui motum non esse dicebant, quia</w:t>
        <w:br/>
        <w:t>rationes quasilam contra se factas solvere nesciebant Sed</w:t>
        <w:br/>
        <w:t>melius, opinor, et isti sibi constituissent, si motum esse ut</w:t>
        <w:br/>
        <w:t>evidens quiddam primo concessissent, tum Objectiones</w:t>
        <w:br/>
        <w:t xml:space="preserve">contra </w:t>
      </w:r>
      <w:r>
        <w:rPr>
          <w:smallCaps w:val="0"/>
        </w:rPr>
        <w:t xml:space="preserve">se </w:t>
      </w:r>
      <w:r>
        <w:rPr>
          <w:smallCaps w:val="0"/>
          <w:color w:val="171717"/>
        </w:rPr>
        <w:t>factas diluere per otium studuissent Et Erasi-</w:t>
        <w:br/>
        <w:t>stratus melius egisset, si arterias ideo sanguinem conti-</w:t>
        <w:br/>
        <w:t>nere ctoncessiflet, quod videamus, ipsas acu etiam subii-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Jissima perfOratas illico. sanguinem fundere : </w:t>
      </w:r>
      <w:r>
        <w:rPr>
          <w:smallCaps w:val="0"/>
          <w:color w:val="363636"/>
        </w:rPr>
        <w:t>seorsumque</w:t>
        <w:br/>
      </w:r>
      <w:r>
        <w:rPr>
          <w:smallCaps w:val="0"/>
          <w:color w:val="171717"/>
        </w:rPr>
        <w:t xml:space="preserve">poftea.secum difcussissiet, cur natura, quae pihil </w:t>
      </w:r>
      <w:r>
        <w:rPr>
          <w:smallCaps w:val="0"/>
          <w:color w:val="363636"/>
        </w:rPr>
        <w:t>frustra</w:t>
        <w:br/>
      </w:r>
      <w:r>
        <w:rPr>
          <w:smallCaps w:val="0"/>
          <w:color w:val="171717"/>
        </w:rPr>
        <w:t xml:space="preserve">molitur, duo receptacula genere distincta </w:t>
      </w:r>
      <w:r>
        <w:rPr>
          <w:smallCaps w:val="0"/>
          <w:color w:val="363636"/>
        </w:rPr>
        <w:t xml:space="preserve">unam </w:t>
      </w:r>
      <w:r>
        <w:rPr>
          <w:smallCaps w:val="0"/>
          <w:color w:val="171717"/>
        </w:rPr>
        <w:t xml:space="preserve">rem </w:t>
      </w:r>
      <w:r>
        <w:rPr>
          <w:smallCaps w:val="0"/>
          <w:color w:val="363636"/>
        </w:rPr>
        <w:t>con-</w:t>
        <w:br/>
      </w:r>
      <w:r>
        <w:rPr>
          <w:smallCaps w:val="0"/>
          <w:color w:val="171717"/>
        </w:rPr>
        <w:t xml:space="preserve">tinentia fabricasset: </w:t>
      </w:r>
      <w:r>
        <w:rPr>
          <w:smallCaps w:val="0"/>
          <w:color w:val="363636"/>
        </w:rPr>
        <w:t xml:space="preserve">. </w:t>
      </w:r>
      <w:r>
        <w:rPr>
          <w:smallCaps w:val="0"/>
          <w:color w:val="171717"/>
        </w:rPr>
        <w:t xml:space="preserve">iteni et illudquo' </w:t>
      </w:r>
      <w:r>
        <w:rPr>
          <w:smallCaps w:val="0"/>
          <w:color w:val="363636"/>
        </w:rPr>
        <w:t xml:space="preserve">pacto </w:t>
      </w:r>
      <w:r>
        <w:rPr>
          <w:smallCaps w:val="0"/>
          <w:color w:val="171717"/>
        </w:rPr>
        <w:t>in</w:t>
      </w:r>
      <w:r>
        <w:rPr>
          <w:smallCaps w:val="0"/>
          <w:color w:val="171717"/>
          <w:vertAlign w:val="superscript"/>
        </w:rPr>
        <w:t>-</w:t>
      </w:r>
      <w:r>
        <w:rPr>
          <w:smallCaps w:val="0"/>
          <w:color w:val="171717"/>
        </w:rPr>
        <w:t xml:space="preserve"> </w:t>
      </w:r>
      <w:r>
        <w:rPr>
          <w:smallCaps w:val="0"/>
          <w:color w:val="363636"/>
        </w:rPr>
        <w:t>uni-</w:t>
        <w:br/>
      </w:r>
      <w:r>
        <w:rPr>
          <w:smallCaps w:val="0"/>
          <w:color w:val="171717"/>
        </w:rPr>
        <w:t xml:space="preserve">.verfum corpus aer, quem:refpirando; attrahimus', </w:t>
      </w:r>
      <w:r>
        <w:rPr>
          <w:smallCaps w:val="0"/>
          <w:color w:val="363636"/>
        </w:rPr>
        <w:t>pervey</w:t>
        <w:br/>
      </w:r>
      <w:r>
        <w:rPr>
          <w:smallCaps w:val="0"/>
          <w:color w:val="171717"/>
        </w:rPr>
        <w:t xml:space="preserve">niat, si arteriae fanguinem ccntineant.: vel, si non </w:t>
      </w:r>
      <w:r>
        <w:rPr>
          <w:smallCaps w:val="0"/>
          <w:color w:val="363636"/>
        </w:rPr>
        <w:t>perve-</w:t>
        <w:br/>
      </w:r>
      <w:r>
        <w:rPr>
          <w:smallCaps w:val="0"/>
          <w:color w:val="171717"/>
        </w:rPr>
        <w:t xml:space="preserve">nit, quo modo, prout libuerit, movere nos possemus, </w:t>
      </w:r>
      <w:r>
        <w:rPr>
          <w:smallCaps w:val="0"/>
          <w:color w:val="363636"/>
        </w:rPr>
        <w:t>aut</w:t>
        <w:br/>
      </w:r>
      <w:r>
        <w:rPr>
          <w:smallCaps w:val="0"/>
          <w:color w:val="171717"/>
        </w:rPr>
        <w:t xml:space="preserve">• qua ratione sine impedimento spiritus arterias </w:t>
      </w:r>
      <w:r>
        <w:rPr>
          <w:smallCaps w:val="0"/>
          <w:color w:val="171717"/>
          <w:lang w:val="el-GR" w:eastAsia="el-GR" w:bidi="el-GR"/>
        </w:rPr>
        <w:t>πιο</w:t>
      </w:r>
      <w:r>
        <w:rPr>
          <w:smallCaps w:val="0"/>
          <w:color w:val="171717"/>
        </w:rPr>
        <w:t>vere</w:t>
        <w:br/>
        <w:t xml:space="preserve">queat,t cum sanguis ipsis reluctetur.. </w:t>
      </w:r>
      <w:r>
        <w:rPr>
          <w:smallCaps w:val="0"/>
          <w:color w:val="363636"/>
        </w:rPr>
        <w:t>: Ilasce quaestiones</w:t>
        <w:br/>
      </w:r>
      <w:r>
        <w:rPr>
          <w:smallCaps w:val="0"/>
          <w:color w:val="171717"/>
        </w:rPr>
        <w:t xml:space="preserve">feorfum proponere </w:t>
      </w:r>
      <w:r>
        <w:rPr>
          <w:smallCaps w:val="0"/>
          <w:color w:val="363636"/>
        </w:rPr>
        <w:t xml:space="preserve">..et </w:t>
      </w:r>
      <w:r>
        <w:rPr>
          <w:smallCaps w:val="0"/>
          <w:color w:val="171717"/>
        </w:rPr>
        <w:t xml:space="preserve">sigillatim </w:t>
      </w:r>
      <w:r>
        <w:rPr>
          <w:smallCaps w:val="0"/>
          <w:color w:val="363636"/>
        </w:rPr>
        <w:t>quamque difcutere aequum</w:t>
        <w:br/>
      </w:r>
      <w:r>
        <w:rPr>
          <w:smallCaps w:val="0"/>
          <w:color w:val="171717"/>
        </w:rPr>
        <w:t xml:space="preserve">fane </w:t>
      </w:r>
      <w:r>
        <w:rPr>
          <w:smallCaps w:val="0"/>
          <w:color w:val="363636"/>
        </w:rPr>
        <w:t xml:space="preserve">fuerat </w:t>
      </w:r>
      <w:r>
        <w:rPr>
          <w:smallCaps w:val="0"/>
          <w:color w:val="171717"/>
        </w:rPr>
        <w:t xml:space="preserve">eum etiam </w:t>
      </w:r>
      <w:r>
        <w:rPr>
          <w:smallCaps w:val="0"/>
          <w:color w:val="363636"/>
        </w:rPr>
        <w:t>fortasse, qui infinitum concedit:</w:t>
        <w:br/>
      </w:r>
      <w:r>
        <w:rPr>
          <w:smallCaps w:val="0"/>
          <w:color w:val="171717"/>
        </w:rPr>
        <w:t xml:space="preserve">nani quamvis solutu difficiles sint, </w:t>
      </w:r>
      <w:r>
        <w:rPr>
          <w:smallCaps w:val="0"/>
          <w:color w:val="363636"/>
        </w:rPr>
        <w:t xml:space="preserve">nop tamen </w:t>
      </w:r>
      <w:r>
        <w:rPr>
          <w:smallCaps w:val="0"/>
          <w:color w:val="171717"/>
        </w:rPr>
        <w:t xml:space="preserve">ad </w:t>
      </w:r>
      <w:r>
        <w:rPr>
          <w:smallCaps w:val="0"/>
          <w:color w:val="363636"/>
        </w:rPr>
        <w:t>rerum</w:t>
        <w:br/>
      </w:r>
      <w:r>
        <w:rPr>
          <w:smallCaps w:val="0"/>
          <w:color w:val="171717"/>
        </w:rPr>
        <w:t xml:space="preserve">evidentiam submovendam fiatis valere debent </w:t>
      </w:r>
      <w:r>
        <w:rPr>
          <w:smallCaps w:val="0"/>
          <w:color w:val="363636"/>
        </w:rPr>
        <w:t>Atque ut</w:t>
        <w:br/>
      </w:r>
      <w:r>
        <w:rPr>
          <w:smallCaps w:val="0"/>
          <w:color w:val="171717"/>
        </w:rPr>
        <w:t xml:space="preserve">ab. eo </w:t>
      </w:r>
      <w:r>
        <w:rPr>
          <w:smallCaps w:val="0"/>
          <w:color w:val="363636"/>
        </w:rPr>
        <w:t>exordiar</w:t>
      </w:r>
      <w:r>
        <w:rPr>
          <w:smallCaps w:val="0"/>
          <w:color w:val="171717"/>
        </w:rPr>
        <w:t xml:space="preserve">, </w:t>
      </w:r>
      <w:r>
        <w:rPr>
          <w:smallCaps w:val="0"/>
          <w:color w:val="363636"/>
        </w:rPr>
        <w:t>.quod-</w:t>
      </w:r>
      <w:r>
        <w:rPr>
          <w:smallCaps w:val="0"/>
          <w:color w:val="171717"/>
        </w:rPr>
        <w:t>primum</w:t>
      </w:r>
      <w:r>
        <w:rPr>
          <w:smallCaps w:val="0"/>
          <w:color w:val="363636"/>
        </w:rPr>
        <w:t>' diximus, perinde est ap</w:t>
        <w:br/>
      </w:r>
      <w:r>
        <w:rPr>
          <w:smallCaps w:val="0"/>
          <w:color w:val="171717"/>
        </w:rPr>
        <w:t xml:space="preserve">si quis, </w:t>
      </w:r>
      <w:r>
        <w:rPr>
          <w:smallCaps w:val="0"/>
          <w:color w:val="363636"/>
        </w:rPr>
        <w:t xml:space="preserve">fu </w:t>
      </w:r>
      <w:r>
        <w:rPr>
          <w:smallCaps w:val="0"/>
          <w:color w:val="171717"/>
        </w:rPr>
        <w:t xml:space="preserve">iis </w:t>
      </w:r>
      <w:r>
        <w:rPr>
          <w:smallCaps w:val="0"/>
          <w:color w:val="363636"/>
        </w:rPr>
        <w:t>quae ruminant animantibm plures ventres</w:t>
        <w:br/>
      </w:r>
      <w:r>
        <w:rPr>
          <w:smallCaps w:val="0"/>
          <w:color w:val="171717"/>
        </w:rPr>
        <w:t xml:space="preserve">conspicatus, hupc </w:t>
      </w:r>
      <w:r>
        <w:rPr>
          <w:smallCaps w:val="0"/>
          <w:color w:val="363636"/>
        </w:rPr>
        <w:t xml:space="preserve">credat </w:t>
      </w:r>
      <w:r>
        <w:rPr>
          <w:smallCaps w:val="0"/>
          <w:color w:val="171717"/>
        </w:rPr>
        <w:t xml:space="preserve">pabulum , </w:t>
      </w:r>
      <w:r>
        <w:rPr>
          <w:smallCaps w:val="0"/>
          <w:color w:val="363636"/>
        </w:rPr>
        <w:t>illum potum, alium</w:t>
        <w:br/>
        <w:t xml:space="preserve">spiritum </w:t>
      </w:r>
      <w:r>
        <w:rPr>
          <w:smallCaps w:val="0"/>
          <w:color w:val="171717"/>
        </w:rPr>
        <w:t xml:space="preserve">excipere, </w:t>
      </w:r>
      <w:r>
        <w:rPr>
          <w:smallCaps w:val="0"/>
          <w:color w:val="363636"/>
        </w:rPr>
        <w:t>neque naturam, quae nunquam frp</w:t>
      </w:r>
      <w:r>
        <w:rPr>
          <w:smallCaps w:val="0"/>
          <w:color w:val="363636"/>
          <w:vertAlign w:val="subscript"/>
        </w:rPr>
        <w:t>r</w:t>
        <w:br/>
      </w:r>
      <w:r>
        <w:rPr>
          <w:smallCaps w:val="0"/>
          <w:color w:val="363636"/>
        </w:rPr>
        <w:t xml:space="preserve">stra quicquam egit, upius </w:t>
      </w:r>
      <w:r>
        <w:rPr>
          <w:smallCaps w:val="0"/>
          <w:color w:val="171717"/>
        </w:rPr>
        <w:t xml:space="preserve">rei </w:t>
      </w:r>
      <w:r>
        <w:rPr>
          <w:smallCaps w:val="0"/>
          <w:color w:val="363636"/>
        </w:rPr>
        <w:t>gratia multa receptacula</w:t>
        <w:br/>
        <w:t xml:space="preserve">feoisse. Quemadmodum enim </w:t>
      </w:r>
      <w:r>
        <w:rPr>
          <w:smallCaps w:val="0"/>
          <w:color w:val="171717"/>
        </w:rPr>
        <w:t xml:space="preserve">in </w:t>
      </w:r>
      <w:r>
        <w:rPr>
          <w:smallCaps w:val="0"/>
          <w:color w:val="363636"/>
        </w:rPr>
        <w:t xml:space="preserve">illis, etiamsi </w:t>
      </w:r>
      <w:r>
        <w:rPr>
          <w:smallCaps w:val="0"/>
          <w:color w:val="171717"/>
        </w:rPr>
        <w:t xml:space="preserve">tot </w:t>
      </w:r>
      <w:r>
        <w:rPr>
          <w:smallCaps w:val="0"/>
          <w:color w:val="363636"/>
        </w:rPr>
        <w:t>ven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tres unam, fejn excipiat, diversum tamen- uiuin liabtie-</w:t>
        <w:br/>
        <w:t>runt, cujus gratia plures etiam existunt, sic in arteriis , et</w:t>
        <w:br/>
        <w:t xml:space="preserve">venis fe res siabet. Sanguinem </w:t>
      </w:r>
      <w:r>
        <w:rPr>
          <w:smallCaps w:val="0"/>
          <w:color w:val="363636"/>
        </w:rPr>
        <w:t xml:space="preserve">enim </w:t>
      </w:r>
      <w:r>
        <w:rPr>
          <w:smallCaps w:val="0"/>
          <w:color w:val="171717"/>
        </w:rPr>
        <w:t xml:space="preserve">ambae continent, </w:t>
      </w:r>
      <w:r>
        <w:rPr>
          <w:smallCaps w:val="0"/>
          <w:color w:val="363636"/>
        </w:rPr>
        <w:t>ui</w:t>
        <w:br/>
      </w:r>
      <w:r>
        <w:rPr>
          <w:smallCaps w:val="0"/>
          <w:color w:val="171717"/>
        </w:rPr>
        <w:t>praecedens oratio docuit: et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 xml:space="preserve"> </w:t>
      </w:r>
      <w:r>
        <w:rPr>
          <w:smallCaps w:val="0"/>
          <w:color w:val="363636"/>
        </w:rPr>
        <w:t xml:space="preserve">cohstrtutione. </w:t>
      </w:r>
      <w:r>
        <w:rPr>
          <w:smallCaps w:val="0"/>
          <w:color w:val="171717"/>
        </w:rPr>
        <w:t xml:space="preserve">'dissimili' </w:t>
      </w:r>
      <w:r>
        <w:rPr>
          <w:smallCaps w:val="0"/>
          <w:color w:val="363636"/>
        </w:rPr>
        <w:t>funt</w:t>
        <w:br/>
      </w:r>
      <w:r>
        <w:rPr>
          <w:smallCaps w:val="0"/>
          <w:color w:val="171717"/>
        </w:rPr>
        <w:t>certi cujusdam ufus caufa, quein nos aliis ih libris ex-</w:t>
        <w:br/>
        <w:t>plicavimus. Deinde, quod secundum fuit, quo pacto aer</w:t>
        <w:br/>
        <w:t xml:space="preserve">attractus respirando </w:t>
      </w:r>
      <w:r>
        <w:rPr>
          <w:smallCaps w:val="0"/>
          <w:color w:val="363636"/>
        </w:rPr>
        <w:t xml:space="preserve">in </w:t>
      </w:r>
      <w:r>
        <w:rPr>
          <w:smallCaps w:val="0"/>
          <w:color w:val="171717"/>
        </w:rPr>
        <w:t xml:space="preserve">totum </w:t>
      </w:r>
      <w:r>
        <w:rPr>
          <w:smallCaps w:val="0"/>
          <w:color w:val="363636"/>
        </w:rPr>
        <w:t xml:space="preserve">corpus </w:t>
      </w:r>
      <w:r>
        <w:rPr>
          <w:smallCaps w:val="0"/>
          <w:color w:val="171717"/>
        </w:rPr>
        <w:t>veniat, si fanguihem</w:t>
        <w:br/>
        <w:t>arteriae contineant: vel si non venit,. qubmodp nos mo-</w:t>
        <w:br/>
        <w:t xml:space="preserve">vere. pro voluntate possimus: et demum </w:t>
      </w:r>
      <w:r>
        <w:rPr>
          <w:smallCaps w:val="0"/>
          <w:color w:val="363636"/>
        </w:rPr>
        <w:t xml:space="preserve">* </w:t>
      </w:r>
      <w:r>
        <w:rPr>
          <w:smallCaps w:val="0"/>
          <w:color w:val="171717"/>
        </w:rPr>
        <w:t>qua''ratione tain</w:t>
        <w:br/>
        <w:t xml:space="preserve">distincte pulsant arteriae, sanguini </w:t>
      </w:r>
      <w:r>
        <w:rPr>
          <w:smallCaps w:val="0"/>
          <w:color w:val="363636"/>
        </w:rPr>
        <w:t xml:space="preserve">qii </w:t>
      </w:r>
      <w:r>
        <w:rPr>
          <w:smallCaps w:val="0"/>
          <w:color w:val="171717"/>
        </w:rPr>
        <w:t>e jpiritus sine repii-</w:t>
        <w:br/>
        <w:t>guantia commisceri queat: quaedam libi dari volunt,' de</w:t>
        <w:br/>
        <w:t>quibus inter omnes non constat., Afiumunt enjm ut</w:t>
      </w:r>
      <w:r>
        <w:rPr>
          <w:smallCaps w:val="0"/>
          <w:color w:val="171717"/>
          <w:vertAlign w:val="superscript"/>
        </w:rPr>
        <w:t>e</w:t>
      </w:r>
      <w:r>
        <w:rPr>
          <w:smallCaps w:val="0"/>
          <w:color w:val="171717"/>
        </w:rPr>
        <w:t xml:space="preserve"> ' </w:t>
      </w:r>
      <w:r>
        <w:rPr>
          <w:smallCaps w:val="0"/>
          <w:color w:val="363636"/>
        </w:rPr>
        <w:t>ab</w:t>
      </w:r>
      <w:r>
        <w:rPr>
          <w:smallCaps w:val="0"/>
          <w:color w:val="363636"/>
          <w:vertAlign w:val="superscript"/>
        </w:rPr>
        <w:t>r</w:t>
        <w:br/>
      </w:r>
      <w:r>
        <w:rPr>
          <w:smallCaps w:val="0"/>
          <w:color w:val="171717"/>
        </w:rPr>
        <w:t xml:space="preserve">omnjbus concessam, spiritum arteriis </w:t>
      </w:r>
      <w:r>
        <w:rPr>
          <w:smallCaps w:val="0"/>
          <w:color w:val="363636"/>
        </w:rPr>
        <w:t xml:space="preserve">a </w:t>
      </w:r>
      <w:r>
        <w:rPr>
          <w:smallCaps w:val="0"/>
          <w:color w:val="171717"/>
        </w:rPr>
        <w:t xml:space="preserve">corde </w:t>
      </w:r>
      <w:r>
        <w:rPr>
          <w:smallCaps w:val="0"/>
          <w:color w:val="363636"/>
        </w:rPr>
        <w:t>tufemittij</w:t>
        <w:br/>
      </w:r>
      <w:r>
        <w:rPr>
          <w:smallCaps w:val="0"/>
          <w:color w:val="171717"/>
        </w:rPr>
        <w:t xml:space="preserve">tum ex hoc </w:t>
      </w:r>
      <w:r>
        <w:rPr>
          <w:smallCaps w:val="0"/>
          <w:color w:val="363636"/>
        </w:rPr>
        <w:t xml:space="preserve">reliqua </w:t>
      </w:r>
      <w:r>
        <w:rPr>
          <w:smallCaps w:val="0"/>
          <w:color w:val="171717"/>
        </w:rPr>
        <w:t>concludunt, non animadvertentes,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</w:t>
      </w:r>
      <w:r>
        <w:rPr>
          <w:smallCaps w:val="0"/>
          <w:color w:val="363636"/>
        </w:rPr>
        <w:t>hoc</w:t>
        <w:br/>
      </w:r>
      <w:r>
        <w:rPr>
          <w:smallCaps w:val="0"/>
          <w:color w:val="171717"/>
        </w:rPr>
        <w:t>quoque falfuhi e.sse, deprehendiqiie" facile posse, ubi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ratio</w:t>
        <w:br/>
        <w:t>ista decipiat. Deteximus nos interdum arterias magnas</w:t>
        <w:br/>
        <w:t xml:space="preserve">opportunas, (opportunae funt, </w:t>
      </w:r>
      <w:r>
        <w:rPr>
          <w:smallCaps w:val="0"/>
          <w:color w:val="363636"/>
        </w:rPr>
        <w:t xml:space="preserve">quae </w:t>
      </w:r>
      <w:r>
        <w:rPr>
          <w:smallCaps w:val="0"/>
          <w:color w:val="171717"/>
        </w:rPr>
        <w:t xml:space="preserve">in 'brachiis et </w:t>
      </w:r>
      <w:r>
        <w:rPr>
          <w:smallCaps w:val="0"/>
          <w:color w:val="363636"/>
        </w:rPr>
        <w:t>crliri,-</w:t>
        <w:br/>
      </w:r>
      <w:r>
        <w:rPr>
          <w:smallCaps w:val="0"/>
          <w:color w:val="171717"/>
        </w:rPr>
        <w:t xml:space="preserve">bus existunt,) </w:t>
      </w:r>
      <w:r>
        <w:rPr>
          <w:smallCaps w:val="0"/>
          <w:color w:val="363636"/>
        </w:rPr>
        <w:t xml:space="preserve">iuterrogavimufque Erasistrati </w:t>
      </w:r>
      <w:r>
        <w:rPr>
          <w:smallCaps w:val="0"/>
          <w:color w:val="171717"/>
        </w:rPr>
        <w:t xml:space="preserve">sectatores, </w:t>
      </w:r>
      <w:r>
        <w:rPr>
          <w:smallCaps w:val="0"/>
          <w:color w:val="363636"/>
        </w:rPr>
        <w:t>an</w:t>
        <w:br/>
      </w:r>
      <w:r>
        <w:rPr>
          <w:smallCaps w:val="0"/>
          <w:color w:val="171717"/>
        </w:rPr>
        <w:t xml:space="preserve">ne tum quidem, </w:t>
      </w:r>
      <w:r>
        <w:rPr>
          <w:smallCaps w:val="0"/>
          <w:color w:val="363636"/>
        </w:rPr>
        <w:t xml:space="preserve">cum </w:t>
      </w:r>
      <w:r>
        <w:rPr>
          <w:smallCaps w:val="0"/>
          <w:color w:val="171717"/>
        </w:rPr>
        <w:t xml:space="preserve">detectae </w:t>
      </w:r>
      <w:r>
        <w:rPr>
          <w:smallCaps w:val="0"/>
          <w:color w:val="363636"/>
        </w:rPr>
        <w:t xml:space="preserve">forent/ </w:t>
      </w:r>
      <w:r>
        <w:rPr>
          <w:smallCaps w:val="0"/>
          <w:color w:val="171717"/>
        </w:rPr>
        <w:t>faiiguis luesse arte-</w:t>
        <w:br/>
        <w:t>riis videretur. Fatebantur autem ex necessitate</w:t>
      </w:r>
      <w:r>
        <w:rPr>
          <w:smallCaps w:val="0"/>
          <w:color w:val="363636"/>
        </w:rPr>
        <w:t>, simul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quia ipfe. Erasistratus assieverat, curn pellis detrahitur, in</w:t>
        <w:br/>
        <w:t>arterias sanguinem migrare,, simul quia fenfus ita dijudi</w:t>
        <w:t>-</w:t>
        <w:br/>
        <w:t>cat: .nam ubi funiculo dissectam arteriam utrinque 'liga</w:t>
        <w:t>-</w:t>
        <w:br/>
        <w:t>vimus. et quod in medio comprehensum fuerat- incidi-</w:t>
        <w:br/>
        <w:t>mus,. sanguine plenani ipsam efle monstravimus. Sed quo „</w:t>
        <w:br/>
        <w:t>modo, reclamant, in totum corpus aer veniet, quem refpi-</w:t>
        <w:br/>
        <w:t>rapdo attrahimus, si fanguinem arteriae contineant? Qui-</w:t>
        <w:br/>
        <w:t>bus respondendpm est,, quae necessitas hoc eos fateri co</w:t>
        <w:t>-</w:t>
        <w:br/>
        <w:t>gat, cum possit totus qui respirando admissas est aer</w:t>
        <w:br/>
        <w:t>foras,, etiam remitti, quemadmodum pluribus iifque dili-</w:t>
        <w:br/>
        <w:t>gentilsimis tam philofophis quam medicis vifum est, qui</w:t>
        <w:br/>
        <w:t>cor, inquiunt non aeris fubstantiam exposcere, sed frigi</w:t>
        <w:t>-</w:t>
        <w:br/>
        <w:t>ditatem solummOdo, qua recreari desiderat, atque hunc</w:t>
        <w:br/>
        <w:t>esse respirationis uspm. Sumunt igitur Erasistrati fecta-</w:t>
        <w:br/>
        <w:t>tores et hac in re . id, de quo dubitatur. Prius istud ip</w:t>
        <w:t>-</w:t>
        <w:br/>
        <w:t>fum demonstrandum fuerat: tum sigiliatim quaeque inve-*</w:t>
        <w:br/>
        <w:t>stigare debebant: sicut et nos fecimus et omnes, quot</w:t>
        <w:t>-</w:t>
        <w:br/>
        <w:t>quot ordine rerum considerationem siufcepere, quique</w:t>
        <w:br/>
        <w:t>non folum investigare, fed tractare etiam res voluere.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Demonstratum est autem a nobis in eo libro, quem de</w:t>
        <w:br/>
        <w:t>USU refpirationis edidimus, vel omnino parum, vel nihil</w:t>
        <w:br/>
        <w:t>prorfus aeris inspirati in cor descendere. Eodem pacto</w:t>
        <w:br/>
        <w:t>rursus aberrant, cum petunt, quo modo movere nos pos-</w:t>
        <w:br/>
        <w:t>simus ad imperium voluntatis, quove modo motus arte-</w:t>
        <w:br/>
        <w:t>itarum non impediatur, sed tam distincte procedat/ si</w:t>
        <w:br/>
        <w:t>fanguinem arteriae contineant. Adversus quos fub-</w:t>
        <w:br/>
        <w:t>inde primo monstramus, arterias non soluui manuum,</w:t>
        <w:br/>
        <w:t xml:space="preserve">fed oculorum etiam judicio sine impedimento </w:t>
      </w:r>
      <w:r>
        <w:rPr>
          <w:smallCaps w:val="0"/>
          <w:color w:val="535353"/>
        </w:rPr>
        <w:t xml:space="preserve">. * </w:t>
      </w:r>
      <w:r>
        <w:rPr>
          <w:smallCaps w:val="0"/>
          <w:color w:val="171717"/>
        </w:rPr>
        <w:t>mo</w:t>
        <w:t>-</w:t>
        <w:br/>
        <w:t xml:space="preserve">veri: deinde rationem </w:t>
      </w:r>
      <w:r>
        <w:rPr>
          <w:smallCaps w:val="0"/>
        </w:rPr>
        <w:t xml:space="preserve">hanc </w:t>
      </w:r>
      <w:r>
        <w:rPr>
          <w:smallCaps w:val="0"/>
          <w:color w:val="171717"/>
        </w:rPr>
        <w:t>inducimus, cujus al-</w:t>
        <w:br/>
        <w:t>fnmpliones etiam ipsi veras fatentur: concedunt’ enim,’</w:t>
        <w:br/>
        <w:t>veram efle hanc adjunctionem: si fanguinem arteriae con-</w:t>
        <w:br/>
        <w:t xml:space="preserve">tinent et a corde spiritu implentur, ‘ ordinem iii' </w:t>
      </w:r>
      <w:r>
        <w:rPr>
          <w:smallCaps w:val="0"/>
          <w:color w:val="171717"/>
          <w:lang w:val="el-GR" w:eastAsia="el-GR" w:bidi="el-GR"/>
        </w:rPr>
        <w:t>ίηόία</w:t>
        <w:br/>
      </w:r>
      <w:r>
        <w:rPr>
          <w:smallCaps w:val="0"/>
          <w:color w:val="171717"/>
        </w:rPr>
        <w:t>fervare non possent, nam hujusriiOdi adjunctionem ita</w:t>
        <w:br/>
        <w:t>per se Tumptam: si sanguinem arteriae continent/earum</w:t>
        <w:br/>
        <w:t>motus ordiiiem non servabit: ne ipsi quidem ut veram</w:t>
        <w:br/>
        <w:t>affirmare audent, nec alius quisquam’, qui mente praedi-</w:t>
        <w:br/>
        <w:t>tus sit: cum possint arteriae, non quia a corde replean-</w:t>
        <w:br/>
        <w:t>tur, extendi, fed quia extenduntur, ideo repleri. Opor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teret nps igitur fateri prius, arterias a corde spiritu cOm-</w:t>
        <w:br/>
        <w:t>pleri, si ejusmodi adjunctum verum esse debuisset: nam,</w:t>
        <w:br/>
        <w:t>si utrumque conceflerimus, arterias fanguinem continere,</w:t>
        <w:br/>
        <w:t>et a corde repletas extendi, procul, dubio sequetur, ordi-</w:t>
        <w:br/>
        <w:t>nein, quem in motu siuapte natura servant arteriae, in-</w:t>
        <w:br/>
        <w:t>scrcipi:. id quod altero tantum assiumpto nequaquam - Ae</w:t>
        <w:t>-</w:t>
        <w:br/>
        <w:t>quetur. Percontemur igitur eos, ubi- arteriam aliquam</w:t>
        <w:br/>
        <w:t>detexerimus , hoc modo: si continent arteriae sanguinem</w:t>
        <w:br/>
        <w:t>et a corde repletae distenduntur, ordinem in motu nullum</w:t>
        <w:br/>
        <w:t>servabunt: at servant, nam hoc ita esse videmus: non</w:t>
        <w:br/>
        <w:t>igitur et. sanguinem conlinent, et a corde repletae exten-</w:t>
        <w:br/>
        <w:t>duntur. Hic Erasistrati sectatores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cum et assiumptiones am</w:t>
        <w:t>-</w:t>
        <w:br/>
        <w:t>bas et adjunctionem, cbnfeqnentifque oppositum conce-</w:t>
        <w:br/>
        <w:t>dant, nesicio cur et illatum non concedant: nisi fortaffe</w:t>
        <w:br/>
        <w:t>pefciunt (quod ne vulgares quidem latet), ex adjuncto et</w:t>
        <w:br/>
        <w:t>coufequentisid quod adjunctum definit, opposito ante-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cedentis Oppositum inferri. Nam cum antecedat in hac</w:t>
        <w:br/>
        <w:t>argumentatione, non folum arterias sanguinem continere,/</w:t>
        <w:br/>
        <w:t>fed etiam (ut paulo ante monstratum est) a corde repletas</w:t>
        <w:br/>
        <w:t>extendi, iliatum erit hujufce conjuncti negatio</w:t>
      </w:r>
      <w:r>
        <w:rPr>
          <w:smallCaps w:val="0"/>
        </w:rPr>
        <w:t xml:space="preserve">: </w:t>
      </w:r>
      <w:r>
        <w:rPr>
          <w:smallCaps w:val="0"/>
          <w:color w:val="171717"/>
        </w:rPr>
        <w:t>quando,</w:t>
        <w:br/>
        <w:t>namque in adjunctione totius enunciati id, quod ante-</w:t>
        <w:br/>
        <w:t>cedit, ex duabus assiumptionibus conjunctum est, id,</w:t>
        <w:br/>
        <w:t>quod fequitur, simplex est: deinde ejus, quod fequeba-</w:t>
        <w:br/>
        <w:t>tur, opposito alTumpto, conjuncti oppositum necessario,</w:t>
        <w:br/>
        <w:t>colligitur.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VII. Ad haec itaque cum non habeant quid</w:t>
        <w:br/>
        <w:t>opponant, ad Pyrrhonicam rusticitatem, tanquam in asy</w:t>
        <w:t>-</w:t>
        <w:br/>
        <w:t xml:space="preserve">lum quoddam, consugiunt,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aequum esse clamantes</w:t>
        <w:br/>
        <w:t>medicas considerationes dialecticis curiositatibus subjicere,</w:t>
        <w:br/>
        <w:t>mOxque a nobis denuo percontati, numquid ex assiumptio-</w:t>
        <w:br/>
        <w:t>nibus concessis quodvis inferri, liceat, et an facultas et</w:t>
        <w:br/>
        <w:t>ars aliqua extet, quae doceat ex quibusdam concessis &lt;</w:t>
        <w:br/>
        <w:t>quaedam inferre, nihil respondent. Sed si certamen</w:t>
        <w:br/>
        <w:t>procederet, quidnam refpondere possent (modo sibi cpn-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stare vellent), nisi artem plane nullam extare colligendi,</w:t>
        <w:br/>
        <w:t>sed ex datis aflumptionibus quidvis sine ullo difcrimine</w:t>
        <w:br/>
        <w:t>inferri posse? vel extare quidem, non tamen ea opus efle</w:t>
        <w:br/>
        <w:t>ad demonstrationes cOnficiendas? Sed ambo vehementer</w:t>
        <w:br/>
        <w:t>absurda sunt. Nam primum si dixerint, sicuti quidam</w:t>
        <w:br/>
        <w:t>olim perfricatae frontis ausus est dicere, tales deinceps a</w:t>
        <w:br/>
        <w:t>nobis interrogationes audient, quales ille audivit: Arteriae</w:t>
        <w:br/>
        <w:t>duas tunicas habent, fanguis fulvus est, ergo non solum</w:t>
        <w:br/>
        <w:t>fpiritum,. sed et fanguluem arteriae continent. Ridenti-</w:t>
        <w:br/>
        <w:t>bus iliis, aliud statim subjunxi argumentum: Corvi nigri</w:t>
        <w:br/>
        <w:t>funt, olores albi sunt, igitur non folus fpiritus ab arte</w:t>
        <w:t>-</w:t>
        <w:br/>
        <w:t>riis continetur. Hic denuo cum riderent, tertium fub-</w:t>
        <w:br/>
        <w:t>jeci; Ignis calidus est, nix frigida est, tu stupidus es,</w:t>
        <w:br/>
        <w:t>ergo non solus spiritus in arteriis continetur. Nam si</w:t>
        <w:br/>
        <w:t>quodcunque ex aflumptis concessis inferri per vos licet,</w:t>
        <w:br/>
        <w:t>ijullaque conclusionis deducendae reperta ars est, quid</w:t>
        <w:br/>
        <w:t>prohibet vobiscum sic argumentari? Sin ars et dssei-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plina quaedam excogitata fuit, quae singulis in rebus dis-</w:t>
        <w:br/>
        <w:t>eemere nos docet et quid e quibufuam concessis inferatur,</w:t>
        <w:br/>
        <w:t xml:space="preserve">quifnam vobis, </w:t>
      </w:r>
      <w:r>
        <w:rPr>
          <w:smallCaps w:val="0"/>
          <w:color w:val="363636"/>
        </w:rPr>
        <w:t xml:space="preserve">o </w:t>
      </w:r>
      <w:r>
        <w:rPr>
          <w:smallCaps w:val="0"/>
          <w:color w:val="171717"/>
        </w:rPr>
        <w:t>Erasistratici, sapere plus videtur, num</w:t>
        <w:br/>
        <w:t>qui eam artem non novit, aut nofcit quidem, fed non</w:t>
        <w:br/>
        <w:t>utitur, an potius, qui et nofcit et utitur? Non possem,</w:t>
        <w:br/>
        <w:t>Erasistratici, vos magnopere non admirari, qui, cum inter</w:t>
        <w:br/>
        <w:t>Erasistrati laudes et alia multa et iliud in primis jactetis,</w:t>
        <w:br/>
        <w:t>convixisse Theopluasto Erasistratum, rationales disciplinas</w:t>
        <w:br/>
        <w:t>afpernari audeatis, sine quibus nec Theophrastus, nec</w:t>
        <w:br/>
        <w:t>Theophrasti magister Aristoteles scribere quicquam aggres-</w:t>
        <w:br/>
        <w:t>SUS esc Ob haec ipsorum quidam vix tandem erube-</w:t>
        <w:br/>
        <w:t>scentes et tanquam e profundo somno excitati, non am</w:t>
        <w:t>-</w:t>
        <w:br/>
        <w:t>plius indocte et ferine, fed erudite et humane ad me</w:t>
        <w:br/>
        <w:t>conversi difceptare coeperunt. Et quid, dicebant, plus</w:t>
        <w:br/>
        <w:t>conficitur hac oratione, quam non et sanguinem arteriae</w:t>
        <w:br/>
        <w:t>continent et a corde spiritu replentur. Tum que nos</w:t>
        <w:br/>
        <w:t>asserebamus, illud eos male ita inferre : non igitur san</w:t>
        <w:t>-</w:t>
        <w:br/>
        <w:t>guinem arteriae continentneque enim istud este, quod</w:t>
        <w:br/>
        <w:t>inferri debeat, fed iliud, non posse in idem concurrere,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ut et sanguinem arteriae contineant </w:t>
      </w:r>
      <w:r>
        <w:rPr>
          <w:smallCaps w:val="0"/>
          <w:color w:val="171717"/>
          <w:vertAlign w:val="superscript"/>
        </w:rPr>
        <w:t>z</w:t>
      </w:r>
      <w:r>
        <w:rPr>
          <w:smallCaps w:val="0"/>
          <w:color w:val="171717"/>
        </w:rPr>
        <w:t>et a corde fpiritu</w:t>
        <w:br/>
        <w:t>repleantur. Subinde rursus ex hoc aliquando sanguinem</w:t>
        <w:br/>
        <w:t>ipsas continere deduximus, fuitque deductio talis : si sangui</w:t>
        <w:t>-</w:t>
        <w:br/>
        <w:t xml:space="preserve">nem arteriae continent, a corde spiritu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implentur: sed</w:t>
        <w:br/>
        <w:t>sanguinem arteriae continent: igitur a corde spiritu non im</w:t>
        <w:t>-</w:t>
        <w:br/>
        <w:t>plentur. Ab his rurfus, si voluerimus in memoriam reducere,</w:t>
        <w:br/>
        <w:t>quae superitis dicebamus, ita percontabimur : si plenae san</w:t>
        <w:t>-</w:t>
        <w:br/>
        <w:t>guinis magnae arteriae funt, ordinem que in pulsando sier-</w:t>
        <w:br/>
        <w:t xml:space="preserve">vant et item </w:t>
      </w:r>
      <w:r>
        <w:rPr>
          <w:smallCaps w:val="0"/>
        </w:rPr>
        <w:t xml:space="preserve">alias, </w:t>
      </w:r>
      <w:r>
        <w:rPr>
          <w:smallCaps w:val="0"/>
          <w:color w:val="171717"/>
        </w:rPr>
        <w:t>quae ab eis oriuntur, eodem tenore mo-</w:t>
        <w:br/>
        <w:t>veri non prohibent, vel quia fpiritu replentur a corde, vel</w:t>
        <w:br/>
        <w:t>aliqua alia de causia pulsant: noii primum: ergo secun</w:t>
        <w:t>-</w:t>
        <w:br/>
        <w:t>dum. Item deinceps interrogabimus ita: vel, quia spiritu</w:t>
        <w:br/>
        <w:t>a corde complentur, extenduntur: vel, quia distenduntur,</w:t>
        <w:br/>
        <w:t>arteriae complentur: non ob primum</w:t>
      </w:r>
      <w:r>
        <w:rPr>
          <w:smallCaps w:val="0"/>
        </w:rPr>
        <w:t xml:space="preserve">: </w:t>
      </w:r>
      <w:r>
        <w:rPr>
          <w:smallCaps w:val="0"/>
          <w:color w:val="171717"/>
        </w:rPr>
        <w:t>ergo ob secundum:</w:t>
        <w:br/>
        <w:t>nam cum vis quaedam arteriarum tunicis insit, qua dis</w:t>
        <w:t>-</w:t>
        <w:br/>
        <w:t>tendantur, quidquid .ipsis circumquaque vicinum est, at-</w:t>
        <w:br/>
        <w:t>trahunt, undecunque in eas concedat. Exemplis adhuc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magis intellfges, quid‘intersit inter id, quod extenditur,*</w:t>
        <w:br/>
        <w:t>quia repletur, -et id, quod impletur, quia distenditur.</w:t>
        <w:br/>
        <w:t>Utres et sacculi, si replentur, extenduntur, fabriles ‘autem’</w:t>
        <w:br/>
        <w:t>foiles ideo replentur, quia extenduntur: arterias igitur</w:t>
        <w:br/>
        <w:t>vel ut utres vel ut. folles impleri perspicuum esse de-’</w:t>
        <w:br/>
        <w:t>bet unicuique. Quonam autem pacto rei veritas fe ha-</w:t>
        <w:br/>
        <w:t>beat, a nobis quidem est in aliis commentariis plene de-</w:t>
        <w:br/>
        <w:t>monstratum: quanquam non parum et nunc constiterit/</w:t>
        <w:br/>
        <w:t>extentas arterias extremis partibus et foraminibus ex quo-,</w:t>
        <w:br/>
        <w:t>cunque loco sibi vipino attrahere, quicquid ipsarum sinus</w:t>
        <w:br/>
        <w:t>implere idoneum fuerit: nam vel hoc, vel oppositum</w:t>
        <w:br/>
        <w:t>verum est: ostendimus autem, oppositum falfum esse; hoc</w:t>
        <w:br/>
        <w:t>igitur verum' esse relinquit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VIII. Quocirca, cum abigunt, quo modo spiri-</w:t>
        <w:br/>
        <w:t>tus in totum corpus a corde feratur, si plenae fanguinis</w:t>
        <w:br/>
        <w:t>arteriae sint, difficile non est ejusmodi dubitationem S0I-’</w:t>
        <w:br/>
        <w:t>vere et dicere, non ferri, fed tralu fpiritum in arteriis,</w:t>
        <w:br/>
        <w:t>nec a corde S0I0, fed undequaque, sicut Herophilo placet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et ante Herophilum Praxagorae, Philotimo, Diocli,</w:t>
        <w:br/>
        <w:t>Plistonico, Hippocrati et aliis fexcentis. Vim tamen,</w:t>
        <w:br/>
        <w:t>quae arterias extendit, a corde ceu fonte quodam</w:t>
        <w:br/>
        <w:t>manare, a nobis est in aliis libris explicatum et ab</w:t>
        <w:br/>
        <w:t>omnibus antedictis viris concessium: longeque magis</w:t>
      </w:r>
      <w:r>
        <w:rPr>
          <w:smallCaps w:val="0"/>
          <w:color w:val="363636"/>
          <w:vertAlign w:val="subscript"/>
        </w:rPr>
        <w:t>K</w:t>
      </w:r>
      <w:r>
        <w:rPr>
          <w:smallCaps w:val="0"/>
          <w:color w:val="363636"/>
        </w:rPr>
        <w:t xml:space="preserve"> </w:t>
      </w:r>
      <w:r>
        <w:rPr>
          <w:smallCaps w:val="0"/>
          <w:color w:val="171717"/>
        </w:rPr>
        <w:t>in</w:t>
        <w:t>-</w:t>
        <w:br/>
        <w:t>vestigatorem naturae decet- ita opinari, quam putare,</w:t>
        <w:br/>
        <w:t>fpiritum per arterias ceu per lapidecs canales ferri: fa-</w:t>
        <w:br/>
        <w:t>cultatibus etenim agendi, non corporis mole, viventia a</w:t>
        <w:br/>
        <w:t>non viventibus differunt. Verum de his in praefentia</w:t>
        <w:br/>
        <w:t>disputare nou intendimus : neque enim, ut. in finem utque</w:t>
        <w:br/>
        <w:t>fermonem hunc persequeremur, eum inceperamus, cum</w:t>
        <w:br/>
        <w:t>fatis fuperque hifce de rebus alias a nobis difceptatura</w:t>
        <w:br/>
        <w:t>sit, praesertim vero in libris/ quos de placitis Hip-</w:t>
        <w:br/>
        <w:t>pocratis et Platonis emisimus: caeterum, ut ostende</w:t>
        <w:t>-</w:t>
        <w:br/>
        <w:t>remus, quibus rebus decepti Sectatores EraCstrati in</w:t>
        <w:br/>
        <w:t>absurdam adeo sententiam devenerint, harum opinio-</w:t>
        <w:br/>
        <w:t>num mentionem facere coacti fumus, quibus si unum</w:t>
        <w:br/>
        <w:t xml:space="preserve">etiam addidero, quod </w:t>
      </w:r>
      <w:r>
        <w:rPr>
          <w:smallCaps w:val="0"/>
        </w:rPr>
        <w:t xml:space="preserve">e </w:t>
      </w:r>
      <w:r>
        <w:rPr>
          <w:smallCaps w:val="0"/>
          <w:color w:val="171717"/>
        </w:rPr>
        <w:t>corporum dissectione collegimus.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finem dicendi faciam: </w:t>
      </w:r>
      <w:r>
        <w:rPr>
          <w:smallCaps w:val="0"/>
        </w:rPr>
        <w:t xml:space="preserve">est </w:t>
      </w:r>
      <w:r>
        <w:rPr>
          <w:smallCaps w:val="0"/>
          <w:color w:val="171717"/>
        </w:rPr>
        <w:t>autem id, quod dicimus; hujus-</w:t>
        <w:br/>
        <w:t xml:space="preserve">mbdi. Arteriam unam </w:t>
      </w:r>
      <w:r>
        <w:rPr>
          <w:smallCaps w:val="0"/>
        </w:rPr>
        <w:t xml:space="preserve">e </w:t>
      </w:r>
      <w:r>
        <w:rPr>
          <w:smallCaps w:val="0"/>
          <w:color w:val="171717"/>
        </w:rPr>
        <w:t>magnis et conspicuis quampiam,</w:t>
        <w:br/>
        <w:t>si voles, nudabis: primoque pelle remota ipsiim ab adja-</w:t>
        <w:br/>
        <w:t>centi fuppositoque corpore tamdiu feparare non grave-</w:t>
        <w:br/>
        <w:t>ris, quoad filum circum immittere valeas: deinde secun-</w:t>
        <w:br/>
        <w:t>dum longitudinem arteriam incide, calamumque et con-</w:t>
        <w:br/>
        <w:t>cavum et pervium in foramen intrude, vel aeneam ali-</w:t>
        <w:br/>
        <w:t>quam fistulam, quo et vulnus obturetur et fanguis exilire</w:t>
        <w:br/>
        <w:t>nou possit: quoadusque sic fe arteriam habere conspicies,</w:t>
        <w:br/>
        <w:t>ipfam totam pussare videbis; cum primum vero obductum</w:t>
        <w:br/>
        <w:t>filum in laqueum contrahens arteriae tunicas calamo ob-</w:t>
        <w:br/>
        <w:t>stxinxeris, non amplius arteriam ultra laqueum pulfare</w:t>
        <w:br/>
        <w:t>videbis, etiamsi spiritus et sanguis ad arteriam, quae est</w:t>
        <w:br/>
        <w:t>ultra filum, sicuti prius faciebat, per concavitatem cala-</w:t>
        <w:br/>
        <w:t>mi feratur: quod si propterea pulfabant arteriae, pulia-</w:t>
        <w:br/>
        <w:t>rent etiam nunc partes, quae funt ultra laqueum; fed</w:t>
        <w:br/>
        <w:t>non pulo.ut: igitur perspicuum est, quoniam moveri</w:t>
        <w:br/>
        <w:t>posse desinunt, non per spiritum in concavitatibus difcins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rentem, fed Ob virtutem in tunicas . tranfmissam arterias</w:t>
        <w:br/>
        <w:t>a cOrde moveri. Nam quae Erasiftratus de motu arteria-</w:t>
        <w:br/>
        <w:t>rum. prodidit, falla prorfus funt.. .Ante enim quam nu-</w:t>
        <w:br/>
        <w:t>data arteria in partibus, quae ultra laqueum funt, mo</w:t>
        <w:t>-</w:t>
        <w:br/>
        <w:t>veri desistat, videre licet (quod nec fieri antea oporte-</w:t>
        <w:br/>
        <w:t>.hat, quam ea laqueo obligaretur), totam uno tempore mo</w:t>
        <w:t>-</w:t>
        <w:br/>
        <w:t>veri, non autem hanc quidem partem prius, ut vult Era-</w:t>
        <w:br/>
        <w:t>sistratus., illam verO posterius. Atque haec ipsi vehementer</w:t>
        <w:br/>
        <w:t>abfurda contingunt. Nam si prius, quam fanguis in arte-</w:t>
        <w:br/>
        <w:t>rias veniret, aliquis forsitan concessisset, celerite radeo fpi-</w:t>
        <w:br/>
        <w:t>xitum in arterias ferri, ut, quaenam pars arteriarum</w:t>
        <w:br/>
        <w:t>prius et quae pOsterius attolleretur,, fenfum lateret: cum</w:t>
        <w:br/>
        <w:t>plenae sanguine fuerint, fieri non potest, ut fpiritus</w:t>
        <w:br/>
        <w:t>tam cito, sicut ante, a corde in extremas arterias perve-</w:t>
        <w:br/>
        <w:t>niat. QuOd si hoc, ut dixi, aliquis forfan concederet:</w:t>
        <w:br/>
        <w:t>falteni post; immissionem concavi calami motus arteriae</w:t>
        <w:br/>
        <w:t>ultra calamum, antea quam filum obstringas, et obstricto</w:t>
        <w:br/>
        <w:t>filo quies, ejusdem&lt;fubfecuta plane demonstrat, non cor-</w:t>
      </w:r>
    </w:p>
    <w:p>
      <w:pPr>
        <w:pStyle w:val="Normal"/>
        <w:widowControl w:val="0"/>
        <w:tabs>
          <w:tab w:pos="3093" w:val="left"/>
          <w:tab w:pos="4950" w:val="left"/>
        </w:tabs>
        <w:ind w:firstLine="360"/>
      </w:pPr>
      <w:r>
        <w:rPr>
          <w:smallCaps w:val="0"/>
          <w:color w:val="171717"/>
        </w:rPr>
        <w:t>•</w:t>
        <w:tab/>
        <w:t>r —</w:t>
        <w:tab/>
        <w:t>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pus aliquod per arteriarum concavitates a corde protrudi,</w:t>
        <w:br/>
        <w:t>sed motricem qualitatem per earum tunicas ab eodem</w:t>
        <w:br/>
        <w:t>fubmitli, quae illas distendit. Ut enim, si digitum pedis</w:t>
        <w:br/>
        <w:t>movere decrevimus , ipfum statim movemus</w:t>
      </w:r>
      <w:r>
        <w:rPr>
          <w:smallCaps w:val="0"/>
          <w:color w:val="171717"/>
          <w:lang w:val="el-GR" w:eastAsia="el-GR" w:bidi="el-GR"/>
        </w:rPr>
        <w:t xml:space="preserve">, ηοη </w:t>
      </w:r>
      <w:r>
        <w:rPr>
          <w:smallCaps w:val="0"/>
          <w:color w:val="171717"/>
        </w:rPr>
        <w:t>quia de-</w:t>
        <w:br/>
        <w:t>cernens facultas in digito restdcat, sed quia momento</w:t>
        <w:br/>
        <w:t>temporis vis quaedam in eum transmittitur, ita et a cor-</w:t>
        <w:br/>
        <w:t>de quaedam motrix facultas in Omnes arterias illico de-</w:t>
        <w:br/>
        <w:t>legatur: facultatibus enim mOvendi celeritas convenit,</w:t>
        <w:br/>
        <w:t>cOrpOribus eadem adversatur..- Hanc pOsitiOnem siquis,</w:t>
        <w:br/>
        <w:t>ut AristOteles dicere folebat, tenuerit, quae prppofuerit,</w:t>
        <w:br/>
      </w:r>
      <w:r>
        <w:rPr>
          <w:smallCaps w:val="0"/>
        </w:rPr>
        <w:t xml:space="preserve">fcio, </w:t>
      </w:r>
      <w:r>
        <w:rPr>
          <w:smallCaps w:val="0"/>
          <w:color w:val="171717"/>
        </w:rPr>
        <w:t>certe demOnstrabit: sin cOntentiOnis cupidus tenere</w:t>
        <w:br/>
        <w:t>noluerit, neque hac, neque alia demOnstratiOne perfua-</w:t>
        <w:br/>
        <w:t>deri poterit, et ab iis, quae in coiporum dissecliOnibus</w:t>
        <w:br/>
        <w:t>manifeste constant, dissentire ccgetur: etiamsi quafdam</w:t>
        <w:br/>
        <w:t>dissecandi formulas, aliqui confcripferiht, in quibus fe</w:t>
        <w:br/>
        <w:t>pollicentur arterias vacuas sanguine mOnstraturOs, fed ubi</w:t>
        <w:br/>
        <w:t>ad rem ventum est, mendaces deprehenduntur: quod ta-</w:t>
        <w:br/>
        <w:t>men mirum esse nemini debet, cum et Erasistratus ipse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535353"/>
        </w:rPr>
        <w:t xml:space="preserve">A </w:t>
      </w:r>
      <w:r>
        <w:rPr>
          <w:smallCaps w:val="0"/>
          <w:color w:val="171717"/>
        </w:rPr>
        <w:t xml:space="preserve">' </w:t>
      </w:r>
      <w:r>
        <w:rPr>
          <w:smallCaps w:val="0"/>
          <w:color w:val="535353"/>
        </w:rPr>
        <w:t>t</w:t>
      </w:r>
    </w:p>
    <w:p>
      <w:pPr>
        <w:pStyle w:val="Normal"/>
        <w:widowControl w:val="0"/>
      </w:pPr>
      <w:r>
        <w:rPr>
          <w:smallCaps w:val="0"/>
          <w:color w:val="171717"/>
        </w:rPr>
        <w:t>longe majora se monstraturum recipiat Verum qui in</w:t>
        <w:br/>
        <w:t>diflectione corporum mentitur, is nullam sibi fidei partem</w:t>
        <w:br/>
        <w:t>relinquit: quanquam Erasistratus nequaquam fuit adeo</w:t>
        <w:br/>
        <w:t xml:space="preserve">impudens, ut ea scribere </w:t>
      </w:r>
      <w:r>
        <w:rPr>
          <w:smallCaps w:val="0"/>
        </w:rPr>
        <w:t xml:space="preserve">sit </w:t>
      </w:r>
      <w:r>
        <w:rPr>
          <w:smallCaps w:val="0"/>
          <w:color w:val="171717"/>
        </w:rPr>
        <w:t>aggreflus, quae a quoque</w:t>
        <w:br/>
        <w:t>conspici nunquam possent</w:t>
      </w:r>
      <w:r>
        <w:br w:type="page"/>
      </w:r>
    </w:p>
    <w:p>
      <w:pPr>
        <w:pStyle w:val="Normal"/>
        <w:widowControl w:val="0"/>
        <w:outlineLvl w:val="0"/>
      </w:pPr>
      <w:bookmarkStart w:id="21" w:name="bookmark21"/>
      <w:r>
        <w:rPr>
          <w:smallCaps w:val="0"/>
        </w:rPr>
        <w:t>GALENI DE OPTIMA NOSTRI COR-</w:t>
        <w:br/>
        <w:t>PORIS CONSTITUTIONE</w:t>
        <w:br/>
        <w:t>LIBER.</w:t>
      </w:r>
      <w:bookmarkEnd w:id="21"/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Cape L Quaenam optima nostri corporis constitu-</w:t>
        <w:br/>
        <w:t>tio est? Utrum quae temperatissima, quemadmodum ple-</w:t>
        <w:br/>
        <w:t>rifque veteribus tum medicis tum philosophis vifum est?</w:t>
        <w:br/>
        <w:t>An quae optima est, eam necessario temperatissimam esse</w:t>
        <w:br/>
        <w:t>oportet, non tamen, quae temperatissima, eam necesse est</w:t>
        <w:br/>
        <w:t>esse optimam? Nam ex calido, frigido, licco et humido</w:t>
        <w:br/>
        <w:t>commoderata temperies partium nostri corporis simi-</w:t>
        <w:br/>
        <w:t>larium fanitas est; ex his vero omnibus similaribus ani-.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malis conformatio in situ, magnitudine, figura et numero</w:t>
        <w:br/>
        <w:t>compositarum existrt; atque fieri posse videtur, corpus ali-</w:t>
        <w:br/>
        <w:t>quod ex plurimis probe temperatis partibus compositam ab</w:t>
        <w:br/>
        <w:t>earum magnitudine, . aut numero,, aut sigura, aut mutuo</w:t>
        <w:br/>
        <w:t>contextu delapfum effe. Conandum est itaque deinceps de</w:t>
        <w:br/>
        <w:t>his omnibus disserere, a nominibus, quibus hac iii oratione</w:t>
        <w:br/>
        <w:t>necessario utimur, sumpto exordio, quoniam de illis quoque</w:t>
        <w:br/>
        <w:t>nonnulli contendunt. Hi namque statum optimum, illi dif-</w:t>
        <w:br/>
      </w:r>
      <w:r>
        <w:rPr>
          <w:smallCaps w:val="0"/>
          <w:color w:val="848484"/>
        </w:rPr>
        <w:t xml:space="preserve">, </w:t>
      </w:r>
      <w:r>
        <w:rPr>
          <w:smallCaps w:val="0"/>
          <w:color w:val="171717"/>
        </w:rPr>
        <w:t>positionem, alii constitutionem, quidam habitum, aut cor</w:t>
        <w:t>-</w:t>
        <w:br/>
        <w:t>poris naturam, vel quocunque modo vifum cuique fuerit,</w:t>
        <w:br/>
        <w:t>appellant. Ego fane, qui interpretationem tradunt prout</w:t>
        <w:br/>
        <w:t>libuerit aptiorem, non improbo. Illos autem, qui aliis</w:t>
        <w:br/>
        <w:t>nominibus appeliantes reprehendunt, non laudo, rerum</w:t>
        <w:br/>
        <w:t>fummam curam, non dictionum habendam esse arbitra-</w:t>
        <w:br/>
        <w:t>tus. Sive igitur quis optimam corporis constitutionem, sive</w:t>
        <w:br/>
        <w:t>affectionem, sive habitum, sive dispositionem, sive natu-</w:t>
        <w:br/>
        <w:t>rani, sive alio qualicunqne vocabulo nominet, ita statuat a</w:t>
        <w:br/>
        <w:t>rei notione, cui omnes consentiunt, ducto exordio, dein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de ordine et methodo quadam substantiae inventionem</w:t>
        <w:br/>
        <w:t xml:space="preserve">moliatur, hunc ego longe </w:t>
      </w:r>
      <w:r>
        <w:rPr>
          <w:smallCaps w:val="0"/>
          <w:color w:val="363636"/>
        </w:rPr>
        <w:t xml:space="preserve">majore </w:t>
      </w:r>
      <w:r>
        <w:rPr>
          <w:smallCaps w:val="0"/>
          <w:color w:val="171717"/>
        </w:rPr>
        <w:t xml:space="preserve">laude </w:t>
      </w:r>
      <w:r>
        <w:rPr>
          <w:smallCaps w:val="0"/>
          <w:color w:val="363636"/>
        </w:rPr>
        <w:t>dignum puto,</w:t>
        <w:br/>
      </w:r>
      <w:r>
        <w:rPr>
          <w:smallCaps w:val="0"/>
          <w:color w:val="171717"/>
        </w:rPr>
        <w:t xml:space="preserve">quam si in nominibus callidus </w:t>
      </w:r>
      <w:r>
        <w:rPr>
          <w:smallCaps w:val="0"/>
          <w:color w:val="363636"/>
        </w:rPr>
        <w:t xml:space="preserve">plane </w:t>
      </w:r>
      <w:r>
        <w:rPr>
          <w:smallCaps w:val="0"/>
          <w:color w:val="171717"/>
        </w:rPr>
        <w:t>et disertus esse vi-</w:t>
        <w:br/>
        <w:t xml:space="preserve">deatur. Quin ergo nos </w:t>
      </w:r>
      <w:r>
        <w:rPr>
          <w:smallCaps w:val="0"/>
          <w:color w:val="363636"/>
        </w:rPr>
        <w:t xml:space="preserve">etiam </w:t>
      </w:r>
      <w:r>
        <w:rPr>
          <w:smallCaps w:val="0"/>
          <w:color w:val="171717"/>
        </w:rPr>
        <w:t xml:space="preserve">a </w:t>
      </w:r>
      <w:r>
        <w:rPr>
          <w:smallCaps w:val="0"/>
          <w:color w:val="363636"/>
        </w:rPr>
        <w:t xml:space="preserve">communi notione </w:t>
      </w:r>
      <w:r>
        <w:rPr>
          <w:smallCaps w:val="0"/>
          <w:color w:val="171717"/>
        </w:rPr>
        <w:t>orsi,</w:t>
        <w:br/>
        <w:t>ejufque distinctione facta, compendiofa quadam ratione</w:t>
        <w:br/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difputationis consequentia procedamus.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Isi Quae ergo communis omnibus hominibus</w:t>
        <w:br/>
        <w:t xml:space="preserve">optimae corporis nostri </w:t>
      </w:r>
      <w:r>
        <w:rPr>
          <w:smallCaps w:val="0"/>
          <w:color w:val="363636"/>
        </w:rPr>
        <w:t>constrtutionis est motio ? Audire</w:t>
        <w:br/>
      </w:r>
      <w:r>
        <w:rPr>
          <w:smallCaps w:val="0"/>
          <w:color w:val="171717"/>
        </w:rPr>
        <w:t xml:space="preserve">namque licet dictione eos </w:t>
      </w:r>
      <w:r>
        <w:rPr>
          <w:smallCaps w:val="0"/>
          <w:color w:val="363636"/>
        </w:rPr>
        <w:t xml:space="preserve">dissentire, rem vero unam </w:t>
      </w:r>
      <w:r>
        <w:rPr>
          <w:smallCaps w:val="0"/>
          <w:color w:val="171717"/>
        </w:rPr>
        <w:t>et</w:t>
        <w:br/>
        <w:t xml:space="preserve">eandem </w:t>
      </w:r>
      <w:r>
        <w:rPr>
          <w:smallCaps w:val="0"/>
          <w:color w:val="363636"/>
        </w:rPr>
        <w:t xml:space="preserve">omnes </w:t>
      </w:r>
      <w:r>
        <w:rPr>
          <w:smallCaps w:val="0"/>
          <w:color w:val="171717"/>
        </w:rPr>
        <w:t xml:space="preserve">intelligere. </w:t>
      </w:r>
      <w:r>
        <w:rPr>
          <w:smallCaps w:val="0"/>
          <w:color w:val="363636"/>
        </w:rPr>
        <w:t>Saluberrimum itaque corpus</w:t>
        <w:br/>
      </w:r>
      <w:r>
        <w:rPr>
          <w:smallCaps w:val="0"/>
          <w:color w:val="171717"/>
        </w:rPr>
        <w:t xml:space="preserve">omnes laudant, quemadmodum </w:t>
      </w:r>
      <w:r>
        <w:rPr>
          <w:smallCaps w:val="0"/>
          <w:color w:val="363636"/>
        </w:rPr>
        <w:t>et optimo praeditum ha-</w:t>
        <w:br/>
      </w:r>
      <w:r>
        <w:rPr>
          <w:smallCaps w:val="0"/>
          <w:color w:val="171717"/>
        </w:rPr>
        <w:t xml:space="preserve">bitu, quod hdbitijjimum appellamus , ad </w:t>
      </w:r>
      <w:r>
        <w:rPr>
          <w:smallCaps w:val="0"/>
          <w:color w:val="363636"/>
        </w:rPr>
        <w:t xml:space="preserve">unam rem </w:t>
      </w:r>
      <w:r>
        <w:rPr>
          <w:smallCaps w:val="0"/>
          <w:color w:val="171717"/>
        </w:rPr>
        <w:t>utri-</w:t>
        <w:br/>
      </w:r>
      <w:r>
        <w:rPr>
          <w:smallCaps w:val="0"/>
        </w:rPr>
        <w:t xml:space="preserve">que </w:t>
      </w:r>
      <w:r>
        <w:rPr>
          <w:smallCaps w:val="0"/>
          <w:color w:val="171717"/>
        </w:rPr>
        <w:t>respicientes, eique animum adhibentes; quanquam</w:t>
        <w:br/>
        <w:t xml:space="preserve">recte ad amussimque illam </w:t>
      </w:r>
      <w:r>
        <w:rPr>
          <w:smallCaps w:val="0"/>
          <w:color w:val="363636"/>
        </w:rPr>
        <w:t>non intelligant, nec inter</w:t>
        <w:t>-</w:t>
        <w:br/>
      </w:r>
      <w:r>
        <w:rPr>
          <w:smallCaps w:val="0"/>
          <w:color w:val="171717"/>
        </w:rPr>
        <w:t xml:space="preserve">pretari manifeste sciant. </w:t>
      </w:r>
      <w:r>
        <w:rPr>
          <w:smallCaps w:val="0"/>
          <w:color w:val="363636"/>
        </w:rPr>
        <w:t xml:space="preserve">Etenim etiam </w:t>
      </w:r>
      <w:r>
        <w:rPr>
          <w:smallCaps w:val="0"/>
          <w:color w:val="171717"/>
        </w:rPr>
        <w:t xml:space="preserve">omnium </w:t>
      </w:r>
      <w:r>
        <w:rPr>
          <w:smallCaps w:val="0"/>
          <w:color w:val="363636"/>
        </w:rPr>
        <w:t>corporis</w:t>
        <w:br/>
      </w:r>
      <w:r>
        <w:rPr>
          <w:smallCaps w:val="0"/>
          <w:color w:val="171717"/>
        </w:rPr>
        <w:t xml:space="preserve">partium </w:t>
      </w:r>
      <w:r>
        <w:rPr>
          <w:smallCaps w:val="0"/>
          <w:color w:val="363636"/>
        </w:rPr>
        <w:t xml:space="preserve">validas </w:t>
      </w:r>
      <w:r>
        <w:rPr>
          <w:smallCaps w:val="0"/>
          <w:color w:val="171717"/>
        </w:rPr>
        <w:t xml:space="preserve">fe </w:t>
      </w:r>
      <w:r>
        <w:rPr>
          <w:smallCaps w:val="0"/>
          <w:color w:val="363636"/>
        </w:rPr>
        <w:t>habere actiones existimant, necamor-</w:t>
        <w:br/>
      </w:r>
      <w:r>
        <w:rPr>
          <w:smallCaps w:val="0"/>
          <w:color w:val="171717"/>
        </w:rPr>
        <w:t xml:space="preserve">boram </w:t>
      </w:r>
      <w:r>
        <w:rPr>
          <w:smallCaps w:val="0"/>
          <w:color w:val="363636"/>
        </w:rPr>
        <w:t>causis facile superari; quorum iliud jn actionibus</w:t>
        <w:br/>
      </w:r>
      <w:r>
        <w:rPr>
          <w:smallCaps w:val="0"/>
          <w:color w:val="171717"/>
        </w:rPr>
        <w:t xml:space="preserve">fecundum </w:t>
      </w:r>
      <w:r>
        <w:rPr>
          <w:smallCaps w:val="0"/>
          <w:color w:val="363636"/>
        </w:rPr>
        <w:t xml:space="preserve">naturam </w:t>
      </w:r>
      <w:r>
        <w:rPr>
          <w:smallCaps w:val="0"/>
          <w:color w:val="171717"/>
        </w:rPr>
        <w:t xml:space="preserve">fanitas </w:t>
      </w:r>
      <w:r>
        <w:rPr>
          <w:smallCaps w:val="0"/>
          <w:color w:val="363636"/>
        </w:rPr>
        <w:t xml:space="preserve">est, alterum </w:t>
      </w:r>
      <w:r>
        <w:rPr>
          <w:smallCaps w:val="0"/>
          <w:color w:val="171717"/>
        </w:rPr>
        <w:t xml:space="preserve">cum </w:t>
      </w:r>
      <w:r>
        <w:rPr>
          <w:smallCaps w:val="0"/>
          <w:color w:val="363636"/>
        </w:rPr>
        <w:t>robore quo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dam bonus habitus, seu euexia. At commune </w:t>
      </w:r>
      <w:r>
        <w:rPr>
          <w:smallCaps w:val="0"/>
        </w:rPr>
        <w:t>utrisque</w:t>
        <w:br/>
      </w:r>
      <w:r>
        <w:rPr>
          <w:smallCaps w:val="0"/>
          <w:color w:val="171717"/>
        </w:rPr>
        <w:t>est, morbis non facile corripi. Quare boni habitus est</w:t>
        <w:br/>
        <w:t>omnium saluberrima corporis constitutio, quam universi</w:t>
        <w:br/>
        <w:t>mortales expetunt. Accidit huic probe actiones obire et .</w:t>
        <w:br/>
        <w:t>quae difficile folvuntur</w:t>
      </w:r>
      <w:r>
        <w:rPr>
          <w:smallCaps w:val="0"/>
        </w:rPr>
        <w:t xml:space="preserve">; </w:t>
      </w:r>
      <w:r>
        <w:rPr>
          <w:smallCaps w:val="0"/>
          <w:color w:val="171717"/>
        </w:rPr>
        <w:t xml:space="preserve">unde etiam euexia </w:t>
      </w:r>
      <w:r>
        <w:rPr>
          <w:smallCaps w:val="0"/>
        </w:rPr>
        <w:t xml:space="preserve">(bona </w:t>
      </w:r>
      <w:r>
        <w:rPr>
          <w:smallCaps w:val="0"/>
          <w:color w:val="171717"/>
        </w:rPr>
        <w:t>ha-</w:t>
        <w:br/>
        <w:t>bitudo") merito vocata est. Declaratur quidem jam et</w:t>
        <w:br/>
        <w:t>ipsius habitus nominis stabilitas, et solutu difficilis con- ,</w:t>
        <w:br/>
        <w:t>stantia, ima magis adhuc vocabuli euexiae, quum op-</w:t>
        <w:br/>
        <w:t>tima quaedam habitudo existat Quare etiam optimam -&gt;</w:t>
        <w:br/>
        <w:t>corporis constitutionem sive saluberrimam, sive habitissi-</w:t>
        <w:br/>
        <w:t>mam eam dixerimus, erroris nihil erit et ipsam ex fo-</w:t>
        <w:br/>
        <w:t>lutu difficili acliOnum integritate aestimabimus. Quoniam</w:t>
        <w:br/>
        <w:t>vero id jam distinximus, considerandum deinceps venit,</w:t>
        <w:br/>
        <w:t>qpaenam hujusce corporis habitudinis fubstantia existat.</w:t>
        <w:br/>
        <w:t>Hinc autem inventionis initium se offeret, si quaesierimus,</w:t>
        <w:br/>
        <w:t>qua corporis dispositione optime functiones obeamus.</w:t>
        <w:br/>
        <w:t>Qportet igitur ad praefentem disputationem repetere ea,</w:t>
        <w:br/>
        <w:t>quae aliis in commentariis tradidimus. Primum, quod</w:t>
        <w:br/>
        <w:t>corpora nostra ex quatuor temperata fiunt elementis, ' ca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lidO, humido, frigido et siccO. De hac re ostensum esc</w:t>
        <w:br/>
        <w:t xml:space="preserve">nobis </w:t>
      </w:r>
      <w:r>
        <w:rPr>
          <w:smallCaps w:val="0"/>
        </w:rPr>
        <w:t xml:space="preserve">in </w:t>
      </w:r>
      <w:r>
        <w:rPr>
          <w:smallCaps w:val="0"/>
          <w:color w:val="171717"/>
        </w:rPr>
        <w:t>libro; quem de Elementis ex Hippocratis sen</w:t>
        <w:t>-</w:t>
        <w:br/>
        <w:t>tentia confcripsimus. Deinde quomcdo</w:t>
      </w:r>
      <w:r>
        <w:rPr>
          <w:smallCaps w:val="0"/>
          <w:color w:val="171717"/>
          <w:vertAlign w:val="superscript"/>
        </w:rPr>
        <w:t>1</w:t>
      </w:r>
      <w:r>
        <w:rPr>
          <w:smallCaps w:val="0"/>
          <w:color w:val="171717"/>
        </w:rPr>
        <w:t xml:space="preserve"> partium tempera-</w:t>
        <w:br/>
        <w:t>meiita distinguas; de quibus etiam in libris de Tempera—-</w:t>
        <w:br/>
        <w:t>mentis verba fecimus. Postremo qucd organica quaeque'</w:t>
        <w:br/>
        <w:t>pars unam in fe particulam contineat, actionis cafifam;</w:t>
        <w:br/>
        <w:t>reliquae vero omnes, quae totum abfolvunt instrumentum/</w:t>
        <w:br/>
        <w:t xml:space="preserve">illius gratia creatae funt. Dictum eft </w:t>
      </w:r>
      <w:r>
        <w:rPr>
          <w:smallCaps w:val="0"/>
          <w:color w:val="363636"/>
        </w:rPr>
        <w:t xml:space="preserve">de </w:t>
      </w:r>
      <w:r>
        <w:rPr>
          <w:smallCaps w:val="0"/>
          <w:color w:val="171717"/>
        </w:rPr>
        <w:t>his abunde fa-*</w:t>
        <w:br/>
        <w:t>tis in commentario de ufu partium. Erit itaque corporis'</w:t>
        <w:br/>
        <w:t>status, in quo similares partes omnes (vocantur autem sic*</w:t>
        <w:br/>
        <w:t>videlicet senfu simplices) propriam ac familiarem habent'</w:t>
        <w:br/>
        <w:t xml:space="preserve">temperaturam. At instrumenti </w:t>
      </w:r>
      <w:r>
        <w:rPr>
          <w:smallCaps w:val="0"/>
          <w:color w:val="363636"/>
        </w:rPr>
        <w:t xml:space="preserve">cujusque </w:t>
      </w:r>
      <w:r>
        <w:rPr>
          <w:smallCaps w:val="0"/>
          <w:color w:val="171717"/>
        </w:rPr>
        <w:t>ex his compositio *</w:t>
        <w:br/>
        <w:t>magnitudine illarum, numero, conformatione et mutuo ih-</w:t>
        <w:br/>
        <w:t xml:space="preserve">ter Te contextu longe moderatissimo </w:t>
      </w:r>
      <w:r>
        <w:rPr>
          <w:smallCaps w:val="0"/>
          <w:color w:val="363636"/>
        </w:rPr>
        <w:t xml:space="preserve">cOnsifrit. QuOd </w:t>
      </w:r>
      <w:r>
        <w:rPr>
          <w:smallCaps w:val="0"/>
          <w:color w:val="171717"/>
        </w:rPr>
        <w:t>enim op-‘</w:t>
        <w:br/>
        <w:t>time omnes functiones obit, hoc etiam inter alia univerfa</w:t>
        <w:br/>
        <w:t xml:space="preserve">corpOra minime affectioni obnoxium </w:t>
      </w:r>
      <w:r>
        <w:rPr>
          <w:smallCaps w:val="0"/>
          <w:color w:val="363636"/>
        </w:rPr>
        <w:t xml:space="preserve">efle, </w:t>
      </w:r>
      <w:r>
        <w:rPr>
          <w:smallCaps w:val="0"/>
          <w:color w:val="171717"/>
        </w:rPr>
        <w:t xml:space="preserve">nemo </w:t>
      </w:r>
      <w:r>
        <w:rPr>
          <w:smallCaps w:val="0"/>
          <w:color w:val="363636"/>
        </w:rPr>
        <w:t>non fa-</w:t>
        <w:br/>
      </w:r>
      <w:r>
        <w:rPr>
          <w:smallCaps w:val="0"/>
          <w:color w:val="171717"/>
        </w:rPr>
        <w:t>cile invenerit. Nam quae pars probissime suo fungitur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munere, haec similarium temperiei et commoderatae in-</w:t>
        <w:br/>
        <w:t>strumentorum structurae fobolos existit. Hujusinodi vero</w:t>
        <w:br/>
        <w:t>corpus est, cujus mentionem prius fecimus. Unde liquet,</w:t>
        <w:br/>
        <w:t>optime ipfum ossicip esse functurum. Quod autem ab afvj.</w:t>
        <w:br/>
        <w:t>fectionibus tutissimum sit, hac ratione potissimum di-</w:t>
        <w:br/>
        <w:t>diceris.</w:t>
      </w:r>
    </w:p>
    <w:p>
      <w:pPr>
        <w:pStyle w:val="Normal"/>
        <w:widowControl w:val="0"/>
        <w:ind w:firstLine="360"/>
      </w:pPr>
      <w:r>
        <w:rPr>
          <w:smallCaps w:val="0"/>
          <w:color w:val="535353"/>
        </w:rPr>
        <w:t xml:space="preserve">&lt; </w:t>
      </w:r>
      <w:r>
        <w:rPr>
          <w:smallCaps w:val="0"/>
          <w:color w:val="171717"/>
        </w:rPr>
        <w:t>Cap. 1IL . Laesiones corporibus nostris aliae quidem</w:t>
        <w:br/>
        <w:t>ab externis causis, aliae vero ab alimenti excrementis</w:t>
        <w:br/>
        <w:t>proveniunt, Ab externis quidem causis ut praeter modum</w:t>
        <w:br/>
        <w:t>aestuantibus, refrigeratis, humectatis et exiccatis. Quo iu</w:t>
        <w:br/>
        <w:t>genere etiam lassitudo , tristitia, vigilia, cura aliaque id ge</w:t>
        <w:t>-</w:t>
        <w:br/>
        <w:t xml:space="preserve">nus ponenda funt. Ab </w:t>
      </w:r>
      <w:r>
        <w:rPr>
          <w:smallCaps w:val="0"/>
          <w:color w:val="171717"/>
          <w:vertAlign w:val="subscript"/>
        </w:rPr>
        <w:t>(</w:t>
      </w:r>
      <w:r>
        <w:rPr>
          <w:smallCaps w:val="0"/>
          <w:color w:val="171717"/>
        </w:rPr>
        <w:t>alimentorum excrementis duplex,</w:t>
        <w:br/>
        <w:t>genere laesio provenit, quoniam et liaec duplici modo</w:t>
        <w:br/>
        <w:t>noxam inferunt, puta quantitate et qualitate ; specie vero</w:t>
        <w:br/>
        <w:t>multiplex. Quod itaque ab externis causis coipus commo-</w:t>
        <w:br/>
        <w:t>d.erate constitutum difficile cOrripialur, liquido, constat ex'</w:t>
        <w:br/>
        <w:t>ipsa eucraiia, quae difficile et vix in temperamenti in-</w:t>
        <w:br/>
        <w:t>«pmmoderationem profabitur, eo quod plurimum adeo a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fummis </w:t>
      </w:r>
      <w:r>
        <w:rPr>
          <w:smallCaps w:val="0"/>
        </w:rPr>
        <w:t xml:space="preserve">re </w:t>
      </w:r>
      <w:r>
        <w:rPr>
          <w:smallCaps w:val="0"/>
          <w:color w:val="171717"/>
        </w:rPr>
        <w:t>cessent Praeterea vero qued probe actio-</w:t>
        <w:br/>
        <w:t xml:space="preserve">nibus fungatur, optime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dyfpathiam constitutum erit,</w:t>
        <w:br/>
        <w:t>ut qued morbis miilime corripiaturs Contingit verodiu-</w:t>
        <w:br/>
        <w:t>jusinodi corpori prae aliis omnibus optimi esse succi;</w:t>
        <w:br/>
        <w:t>proinde^ue tristitiam, iram, vigilias, curam,- imbres,</w:t>
        <w:br/>
        <w:t>fqualurem; pestilentiam, tomnefque, ut siimmatim di-</w:t>
        <w:br/>
        <w:t>cam, caulas morbiferas ex facili magis quam alia</w:t>
        <w:br/>
        <w:t>corpora fuftinebit. Nam quae vitiosi maxime funt</w:t>
        <w:br/>
        <w:t>faeci seu cacochyma, hujusmOdi causis prompte subji-</w:t>
        <w:br/>
        <w:t>eiuntur, nt quae jam etiam per fe oborientibus morbis</w:t>
        <w:br/>
        <w:t>sint proxima. Sic quidem ah illis, quae extrinsecus oc-</w:t>
        <w:br/>
        <w:t>cnrfant, corpusque infestant, difficillime corripitur prae-</w:t>
        <w:br/>
        <w:t>dicta difpositio. Quod vero ab alimenti excrementis</w:t>
        <w:br/>
        <w:t>morbis non facile corripiatur, hunc in modum praecipue</w:t>
        <w:br/>
        <w:t>discas, si consideres, neque plenitudinem, neque fuccorum</w:t>
        <w:br/>
        <w:t>pravitatem ullam in hujusmodi natura aut facile coliigi</w:t>
        <w:br/>
        <w:t>posse, aut collectam laesionem aliquam animantibus ad-</w:t>
        <w:br/>
        <w:t>ferre. Naturalium etenim luter se actionum fymmetria et</w:t>
        <w:br/>
        <w:t>cujusque . earum integritas excrementa gigni prohibet,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aut generata facillime excernit. Infuper siquando .lon</w:t>
        <w:t>-</w:t>
        <w:br/>
        <w:t>giore temporis fpatio remanferint, nequaquam ab eis vin</w:t>
        <w:t>-</w:t>
        <w:br/>
        <w:t>citur; imbecilles enim naturae et intemperatae facile a</w:t>
        <w:br/>
        <w:t>morborum causis superantur. Temperatae ac validae,</w:t>
        <w:br/>
        <w:t xml:space="preserve">qualem optimam </w:t>
      </w:r>
      <w:r>
        <w:rPr>
          <w:smallCaps w:val="0"/>
        </w:rPr>
        <w:t xml:space="preserve">esse </w:t>
      </w:r>
      <w:r>
        <w:rPr>
          <w:smallCaps w:val="0"/>
          <w:color w:val="171717"/>
        </w:rPr>
        <w:t>diximus, folae plurimum resistere</w:t>
        <w:br/>
        <w:t>possiunt Habes autem ejus, nempe temperatae, notas in</w:t>
        <w:br/>
        <w:t>libris de temperamentis ac in decimo feptimo de par-</w:t>
        <w:br/>
        <w:t>tium ufu ejufdem, veluti quae in partibus organicis fym-</w:t>
        <w:br/>
        <w:t>metriam occupet Atque nihilominus ex his, quae mox</w:t>
        <w:br/>
        <w:t>dicentur, meminisse illorum poteris. , Quandoquidem non</w:t>
        <w:br/>
        <w:t>angustam, nec plane simplicem, nec ren*infectilem, fa-</w:t>
        <w:br/>
        <w:t>nitatem interpretati fumus in- libro de ilia tuenda,, fed</w:t>
        <w:br/>
        <w:t>quae in' latitudinem amplam fatis extendi possit, bene</w:t>
        <w:br/>
        <w:t>habet meo judicio, si liber utilis fufurus sit artem exer</w:t>
        <w:t>-</w:t>
        <w:br/>
        <w:t>centibus, non folum rarum in eo corpus et velut Poly</w:t>
        <w:t>-</w:t>
        <w:br/>
        <w:t>cleti regulae exemplum, in fermone fingere formajeque,</w:t>
        <w:br/>
        <w:t>fed etiam eorum meminisse, quae ab hujus, perfectione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paulum deficiunt, non tamen evidenter adeo declinare</w:t>
        <w:br/>
        <w:t>deprehenduntur. . Nam optimam corporis constitutionem</w:t>
        <w:br/>
        <w:t>prompte cognoscere raro contingit; item alias omnes il</w:t>
        <w:t>-</w:t>
        <w:br/>
        <w:t>lorum, quibuscnm quotidianam agimus confuetudinem, ex:</w:t>
        <w:br/>
        <w:t>facili difcemere hac ratione minus est integrume Et-</w:t>
        <w:br/>
        <w:t>enim fumma in omnibus fanitatis perfectio., ut nec simi-</w:t>
        <w:br/>
        <w:t>laris., nec organica pars ulla immoderatam dispositionem</w:t>
        <w:br/>
        <w:t>obtineat, non adeo assidua, ,fed per longiores temporum</w:t>
        <w:br/>
        <w:t>circuitus adesse consuevit. Eam vero, quae ab ilia paulu-</w:t>
        <w:br/>
        <w:t>lum deficiat, frequenter videre dicet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IV. Quod igitur exacte temperatum dicimus,</w:t>
        <w:br/>
        <w:t>in medio plane est, ita ut nec .hirfutum id merito dixe-</w:t>
        <w:br/>
        <w:t>ris, nec glabrum, fed nec molle, nec durum, nec ni-</w:t>
        <w:br/>
        <w:t>grum, nec candidum; adde etiam nec venis amplis., nec</w:t>
        <w:br/>
        <w:t>obscuris, nec pulsibus magnis, nec exiguis. Porro quod,</w:t>
        <w:br/>
        <w:t>compositarum partium symmetriam habet, uno verbo ceu</w:t>
        <w:br/>
        <w:t>Polycleti regula efle dicitur. Quae vero jam calidiores</w:t>
        <w:br/>
        <w:t xml:space="preserve">justo funt, non tamen multo, fed frigidiores, humidiores </w:t>
      </w:r>
      <w:r>
        <w:rPr>
          <w:smallCaps w:val="0"/>
          <w:color w:val="535353"/>
        </w:rPr>
        <w:t>*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et sicciores modice, unam licet partem,</w:t>
      </w:r>
      <w:r>
        <w:rPr>
          <w:smallCaps w:val="0"/>
          <w:color w:val="171717"/>
          <w:lang w:val="el-GR" w:eastAsia="el-GR" w:bidi="el-GR"/>
        </w:rPr>
        <w:t xml:space="preserve">ήοή </w:t>
      </w:r>
      <w:r>
        <w:rPr>
          <w:smallCaps w:val="0"/>
          <w:color w:val="171717"/>
        </w:rPr>
        <w:t>recte forma</w:t>
        <w:t>-</w:t>
        <w:br/>
        <w:t xml:space="preserve">tam habeant, hae universim </w:t>
      </w:r>
      <w:r>
        <w:rPr>
          <w:smallCaps w:val="0"/>
          <w:color w:val="363636"/>
        </w:rPr>
        <w:t xml:space="preserve">simul </w:t>
      </w:r>
      <w:r>
        <w:rPr>
          <w:smallCaps w:val="0"/>
          <w:color w:val="171717"/>
        </w:rPr>
        <w:t xml:space="preserve">mediocritatem </w:t>
      </w:r>
      <w:r>
        <w:rPr>
          <w:smallCaps w:val="0"/>
          <w:color w:val="363636"/>
        </w:rPr>
        <w:t>inter-</w:t>
        <w:br/>
      </w:r>
      <w:r>
        <w:rPr>
          <w:smallCaps w:val="0"/>
          <w:color w:val="171717"/>
        </w:rPr>
        <w:t xml:space="preserve">dum excedere </w:t>
      </w:r>
      <w:r>
        <w:rPr>
          <w:smallCaps w:val="0"/>
          <w:color w:val="363636"/>
        </w:rPr>
        <w:t xml:space="preserve">videbuntur. </w:t>
      </w:r>
      <w:r>
        <w:rPr>
          <w:smallCaps w:val="0"/>
          <w:color w:val="171717"/>
        </w:rPr>
        <w:t xml:space="preserve">Jam </w:t>
      </w:r>
      <w:r>
        <w:rPr>
          <w:smallCaps w:val="0"/>
          <w:color w:val="363636"/>
        </w:rPr>
        <w:t xml:space="preserve">vero durior, </w:t>
      </w:r>
      <w:r>
        <w:rPr>
          <w:smallCaps w:val="0"/>
          <w:color w:val="171717"/>
        </w:rPr>
        <w:t xml:space="preserve">ejus </w:t>
      </w:r>
      <w:r>
        <w:rPr>
          <w:smallCaps w:val="0"/>
          <w:color w:val="363636"/>
        </w:rPr>
        <w:t>pars</w:t>
        <w:br/>
      </w:r>
      <w:r>
        <w:rPr>
          <w:smallCaps w:val="0"/>
          <w:color w:val="171717"/>
        </w:rPr>
        <w:t xml:space="preserve">omnibus affectuum </w:t>
      </w:r>
      <w:r>
        <w:rPr>
          <w:smallCaps w:val="0"/>
          <w:color w:val="363636"/>
        </w:rPr>
        <w:t xml:space="preserve">&gt; </w:t>
      </w:r>
      <w:r>
        <w:rPr>
          <w:smallCaps w:val="0"/>
          <w:color w:val="171717"/>
        </w:rPr>
        <w:t xml:space="preserve">causis </w:t>
      </w:r>
      <w:r>
        <w:rPr>
          <w:smallCaps w:val="0"/>
          <w:color w:val="363636"/>
        </w:rPr>
        <w:t>exterioribus minus offenditur,</w:t>
        <w:br/>
      </w:r>
      <w:r>
        <w:rPr>
          <w:smallCaps w:val="0"/>
          <w:color w:val="171717"/>
        </w:rPr>
        <w:t>mollior internis; -pari modo densior</w:t>
      </w:r>
      <w:r>
        <w:rPr>
          <w:smallCaps w:val="0"/>
          <w:color w:val="363636"/>
        </w:rPr>
        <w:t>' externisrarior in-</w:t>
        <w:br/>
      </w:r>
      <w:r>
        <w:rPr>
          <w:smallCaps w:val="0"/>
          <w:color w:val="171717"/>
        </w:rPr>
        <w:t xml:space="preserve">ternis. Hic </w:t>
      </w:r>
      <w:r>
        <w:rPr>
          <w:smallCaps w:val="0"/>
          <w:color w:val="363636"/>
        </w:rPr>
        <w:t xml:space="preserve">illud- Hippocratis dictum in libro </w:t>
      </w:r>
      <w:r>
        <w:rPr>
          <w:smallCaps w:val="0"/>
          <w:color w:val="171717"/>
        </w:rPr>
        <w:t xml:space="preserve">de </w:t>
      </w:r>
      <w:r>
        <w:rPr>
          <w:smallCaps w:val="0"/>
          <w:color w:val="363636"/>
        </w:rPr>
        <w:t>Alimen-</w:t>
        <w:br/>
      </w:r>
      <w:r>
        <w:rPr>
          <w:smallCaps w:val="0"/>
          <w:color w:val="171717"/>
        </w:rPr>
        <w:t>tis, Raritas corporis ad perfpiratum</w:t>
      </w:r>
      <w:r>
        <w:rPr>
          <w:smallCaps w:val="0"/>
          <w:color w:val="363636"/>
        </w:rPr>
        <w:t xml:space="preserve">, </w:t>
      </w:r>
      <w:r>
        <w:rPr>
          <w:smallCaps w:val="0"/>
          <w:color w:val="171717"/>
        </w:rPr>
        <w:t xml:space="preserve">quibus major </w:t>
      </w:r>
      <w:r>
        <w:rPr>
          <w:smallCaps w:val="0"/>
          <w:color w:val="363636"/>
        </w:rPr>
        <w:t>adefti</w:t>
        <w:br/>
      </w:r>
      <w:r>
        <w:rPr>
          <w:smallCaps w:val="0"/>
          <w:color w:val="171717"/>
        </w:rPr>
        <w:t xml:space="preserve">falubriar </w:t>
      </w:r>
      <w:r>
        <w:rPr>
          <w:smallCaps w:val="0"/>
          <w:color w:val="171717"/>
          <w:vertAlign w:val="subscript"/>
        </w:rPr>
        <w:t>&gt;</w:t>
      </w:r>
      <w:r>
        <w:rPr>
          <w:smallCaps w:val="0"/>
          <w:color w:val="171717"/>
        </w:rPr>
        <w:t xml:space="preserve"> quibus minor eft, fecus, de nutrimenti excre-</w:t>
        <w:br/>
        <w:t xml:space="preserve">m entis, quae ad fanitatem vel </w:t>
      </w:r>
      <w:r>
        <w:rPr>
          <w:smallCaps w:val="0"/>
          <w:color w:val="363636"/>
        </w:rPr>
        <w:t xml:space="preserve">morbum </w:t>
      </w:r>
      <w:r>
        <w:rPr>
          <w:smallCaps w:val="0"/>
          <w:color w:val="171717"/>
        </w:rPr>
        <w:t xml:space="preserve">momentum </w:t>
      </w:r>
      <w:r>
        <w:rPr>
          <w:smallCaps w:val="0"/>
          <w:color w:val="363636"/>
        </w:rPr>
        <w:t>ad-</w:t>
        <w:br/>
      </w:r>
      <w:r>
        <w:rPr>
          <w:smallCaps w:val="0"/>
          <w:color w:val="171717"/>
        </w:rPr>
        <w:t xml:space="preserve">ferunt, dictum accepimus. </w:t>
      </w:r>
      <w:r>
        <w:rPr>
          <w:smallCaps w:val="0"/>
          <w:color w:val="363636"/>
        </w:rPr>
        <w:t xml:space="preserve">Non enim de </w:t>
      </w:r>
      <w:r>
        <w:rPr>
          <w:smallCaps w:val="0"/>
          <w:color w:val="171717"/>
        </w:rPr>
        <w:t xml:space="preserve">fanis </w:t>
      </w:r>
      <w:r>
        <w:rPr>
          <w:smallCaps w:val="0"/>
          <w:color w:val="363636"/>
        </w:rPr>
        <w:t>ablbluto</w:t>
        <w:br/>
      </w:r>
      <w:r>
        <w:rPr>
          <w:smallCaps w:val="0"/>
          <w:color w:val="171717"/>
        </w:rPr>
        <w:t xml:space="preserve">ferxnOne vel morbosis </w:t>
      </w:r>
      <w:r>
        <w:rPr>
          <w:smallCaps w:val="0"/>
          <w:color w:val="363636"/>
        </w:rPr>
        <w:t xml:space="preserve">corporibus in </w:t>
      </w:r>
      <w:r>
        <w:rPr>
          <w:smallCaps w:val="0"/>
          <w:color w:val="171717"/>
        </w:rPr>
        <w:t xml:space="preserve">commentario </w:t>
      </w:r>
      <w:r>
        <w:rPr>
          <w:smallCaps w:val="0"/>
          <w:color w:val="363636"/>
        </w:rPr>
        <w:t>ilio</w:t>
        <w:br/>
      </w:r>
      <w:r>
        <w:rPr>
          <w:smallCaps w:val="0"/>
          <w:color w:val="171717"/>
        </w:rPr>
        <w:t xml:space="preserve">statuit dicere, fed </w:t>
      </w:r>
      <w:r>
        <w:rPr>
          <w:smallCaps w:val="0"/>
          <w:color w:val="363636"/>
        </w:rPr>
        <w:t xml:space="preserve">de </w:t>
      </w:r>
      <w:r>
        <w:rPr>
          <w:smallCaps w:val="0"/>
          <w:color w:val="171717"/>
        </w:rPr>
        <w:t xml:space="preserve">omnibus, quae vel bOnitatem-, </w:t>
      </w:r>
      <w:r>
        <w:rPr>
          <w:smallCaps w:val="0"/>
          <w:color w:val="363636"/>
        </w:rPr>
        <w:t>vel</w:t>
        <w:br/>
      </w:r>
      <w:r>
        <w:rPr>
          <w:smallCaps w:val="0"/>
          <w:color w:val="171717"/>
        </w:rPr>
        <w:t xml:space="preserve">vitia ex nutrimentis sibi conciliant, </w:t>
      </w:r>
      <w:r>
        <w:rPr>
          <w:smallCaps w:val="0"/>
          <w:color w:val="363636"/>
        </w:rPr>
        <w:t xml:space="preserve">verba </w:t>
      </w:r>
      <w:r>
        <w:rPr>
          <w:smallCaps w:val="0"/>
          <w:color w:val="171717"/>
        </w:rPr>
        <w:t xml:space="preserve">faciens, </w:t>
      </w:r>
      <w:r>
        <w:rPr>
          <w:smallCaps w:val="0"/>
          <w:color w:val="363636"/>
        </w:rPr>
        <w:t>merito</w:t>
        <w:br/>
      </w:r>
      <w:r>
        <w:rPr>
          <w:smallCaps w:val="0"/>
          <w:color w:val="171717"/>
        </w:rPr>
        <w:t xml:space="preserve">fcomnieminit etiam illorum, quae </w:t>
      </w:r>
      <w:r>
        <w:rPr>
          <w:smallCaps w:val="0"/>
          <w:color w:val="363636"/>
        </w:rPr>
        <w:t xml:space="preserve">lana aut </w:t>
      </w:r>
      <w:r>
        <w:rPr>
          <w:smallCaps w:val="0"/>
          <w:color w:val="171717"/>
        </w:rPr>
        <w:t xml:space="preserve">aegra ex </w:t>
      </w:r>
      <w:r>
        <w:rPr>
          <w:smallCaps w:val="0"/>
          <w:color w:val="363636"/>
        </w:rPr>
        <w:t>ali-</w:t>
        <w:br/>
      </w:r>
      <w:r>
        <w:rPr>
          <w:smallCaps w:val="0"/>
          <w:color w:val="171717"/>
        </w:rPr>
        <w:t xml:space="preserve">mentorum recrementis evaferinh Nam </w:t>
      </w:r>
      <w:r>
        <w:rPr>
          <w:smallCaps w:val="0"/>
          <w:color w:val="363636"/>
        </w:rPr>
        <w:t xml:space="preserve">quantum </w:t>
      </w:r>
      <w:r>
        <w:rPr>
          <w:smallCaps w:val="0"/>
          <w:color w:val="171717"/>
        </w:rPr>
        <w:t xml:space="preserve">ad </w:t>
      </w:r>
      <w:r>
        <w:rPr>
          <w:smallCaps w:val="0"/>
          <w:color w:val="363636"/>
        </w:rPr>
        <w:t>haec</w:t>
        <w:br/>
      </w:r>
      <w:r>
        <w:rPr>
          <w:smallCaps w:val="0"/>
          <w:color w:val="535353"/>
          <w:vertAlign w:val="subscript"/>
        </w:rPr>
        <w:t>a</w:t>
      </w:r>
      <w:r>
        <w:rPr>
          <w:smallCaps w:val="0"/>
          <w:color w:val="535353"/>
        </w:rPr>
        <w:t xml:space="preserve"> </w:t>
      </w:r>
      <w:r>
        <w:rPr>
          <w:smallCaps w:val="0"/>
          <w:color w:val="171717"/>
        </w:rPr>
        <w:t xml:space="preserve">attinet, quo corpus magis rarum, </w:t>
      </w:r>
      <w:r>
        <w:rPr>
          <w:smallCaps w:val="0"/>
          <w:color w:val="363636"/>
          <w:lang w:val="el-GR" w:eastAsia="el-GR" w:bidi="el-GR"/>
        </w:rPr>
        <w:t xml:space="preserve">Ιιοο </w:t>
      </w:r>
      <w:r>
        <w:rPr>
          <w:smallCaps w:val="0"/>
          <w:color w:val="171717"/>
        </w:rPr>
        <w:t xml:space="preserve">falubrius </w:t>
      </w:r>
      <w:r>
        <w:rPr>
          <w:smallCaps w:val="0"/>
          <w:color w:val="363636"/>
        </w:rPr>
        <w:t>vivit;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quo densum magis, hoc morbis facilius </w:t>
      </w:r>
      <w:r>
        <w:rPr>
          <w:smallCaps w:val="0"/>
          <w:color w:val="363636"/>
        </w:rPr>
        <w:t>corripitur, jicon-</w:t>
        <w:br/>
        <w:t>. trario rarum- externis omnibus causis: magis opportunum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est, denfum minus. Proinde symmetron corpus, hoc</w:t>
        <w:br/>
        <w:t xml:space="preserve">est moderatum, praeter alia bona nec rarum </w:t>
      </w:r>
      <w:r>
        <w:rPr>
          <w:smallCaps w:val="0"/>
          <w:color w:val="171717"/>
          <w:vertAlign w:val="subscript"/>
        </w:rPr>
        <w:t>t</w:t>
      </w:r>
      <w:r>
        <w:rPr>
          <w:smallCaps w:val="0"/>
          <w:color w:val="171717"/>
        </w:rPr>
        <w:t xml:space="preserve"> nec den</w:t>
        <w:t>-</w:t>
        <w:br/>
        <w:t>sum postumus dicere, fed quemadmodum aliorum excef-</w:t>
        <w:br/>
        <w:t>fuum medium est, sic et horum. At vincit aliquatenus</w:t>
        <w:br/>
        <w:t>utriusque corporis excelientiam. Siquidem densius mi-</w:t>
        <w:br/>
        <w:t>nus exterioribus causis obvium est, rarius internis. Sed</w:t>
        <w:br/>
        <w:t>quod ab utrisque aegre corripiatur, nullum invenias. Me-</w:t>
        <w:br/>
        <w:t xml:space="preserve">diocriter autem </w:t>
      </w:r>
      <w:r>
        <w:rPr>
          <w:smallCaps w:val="0"/>
        </w:rPr>
        <w:t xml:space="preserve">id, </w:t>
      </w:r>
      <w:r>
        <w:rPr>
          <w:smallCaps w:val="0"/>
          <w:color w:val="171717"/>
        </w:rPr>
        <w:t>quod universorum excessiuum medium</w:t>
        <w:br/>
        <w:t>est, quod etiam omnium corporum saluberrimum esse di-</w:t>
        <w:br/>
        <w:t>cimus. Hoc modo siccius mediocri humidorum causis</w:t>
        <w:br/>
        <w:t>omnibus, humidius siccioribus minus objicitur. Quapror-</w:t>
        <w:br/>
        <w:t>pter., quod antea diximus, non .omnibus difficilius afficitur</w:t>
        <w:br/>
        <w:t>medium, sed singulis quidem una aliqua re inferius</w:t>
      </w:r>
      <w:r>
        <w:rPr>
          <w:smallCaps w:val="0"/>
          <w:color w:val="171717"/>
          <w:vertAlign w:val="subscript"/>
        </w:rPr>
        <w:t>r</w:t>
      </w:r>
      <w:r>
        <w:rPr>
          <w:smallCaps w:val="0"/>
          <w:color w:val="171717"/>
        </w:rPr>
        <w:t xml:space="preserve"> om-</w:t>
        <w:br/>
        <w:t>nium autem maxime eligendum. Caeterum, quod non</w:t>
        <w:br/>
        <w:t xml:space="preserve">yel magnum hujulinodi, vel </w:t>
      </w:r>
      <w:r>
        <w:rPr>
          <w:smallCaps w:val="0"/>
          <w:color w:val="363636"/>
        </w:rPr>
        <w:t xml:space="preserve">parvum, </w:t>
      </w:r>
      <w:r>
        <w:rPr>
          <w:smallCaps w:val="0"/>
          <w:color w:val="171717"/>
        </w:rPr>
        <w:t>vel medium efle</w:t>
        <w:br/>
        <w:t xml:space="preserve">requiritur, ostensum mihi est </w:t>
      </w:r>
      <w:r>
        <w:rPr>
          <w:smallCaps w:val="0"/>
          <w:color w:val="363636"/>
        </w:rPr>
        <w:t xml:space="preserve">ii| </w:t>
      </w:r>
      <w:r>
        <w:rPr>
          <w:smallCaps w:val="0"/>
          <w:color w:val="171717"/>
        </w:rPr>
        <w:t>opere de temperamentis^</w:t>
        <w:br/>
        <w:t>Quin et nunc dicetur. Nam. magnum propter materiae</w:t>
        <w:br/>
        <w:t xml:space="preserve">copiam; parvum ob paucitatem tale redditur, </w:t>
      </w:r>
      <w:r>
        <w:rPr>
          <w:smallCaps w:val="0"/>
          <w:color w:val="363636"/>
        </w:rPr>
        <w:t>quemad*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modum statua magna ex aere multo, parva ex pauco;</w:t>
        <w:br/>
        <w:t>Symmetrum. vero particulis utrum que esse* nihil prohibet</w:t>
        <w:br/>
        <w:t xml:space="preserve">Quinetiam corpus </w:t>
      </w:r>
      <w:r>
        <w:rPr>
          <w:smallCaps w:val="0"/>
        </w:rPr>
        <w:t xml:space="preserve">eo, quod neque </w:t>
      </w:r>
      <w:r>
        <w:rPr>
          <w:smallCaps w:val="0"/>
          <w:color w:val="171717"/>
        </w:rPr>
        <w:t>denfum, neque rarum,</w:t>
        <w:br/>
        <w:t>neque durum, neque insigniter sit molle, neque hirfutum,</w:t>
        <w:br/>
        <w:t>neque glabrum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temperatissimum est, quantamcunque</w:t>
        <w:br/>
        <w:t>magnitudinem habuerit Si vero partium organicarum fym-</w:t>
        <w:br/>
        <w:t>inetrias fervet invicem, optime utique comparatum abfolu-</w:t>
        <w:br/>
        <w:t>teque constructum sta ad functiones obeundas viderimus. At-</w:t>
        <w:br/>
        <w:t xml:space="preserve">qui justo majus aut minus duplici </w:t>
      </w:r>
      <w:r>
        <w:rPr>
          <w:smallCaps w:val="0"/>
        </w:rPr>
        <w:t xml:space="preserve">caufa </w:t>
      </w:r>
      <w:r>
        <w:rPr>
          <w:smallCaps w:val="0"/>
          <w:color w:val="171717"/>
        </w:rPr>
        <w:t>redditur. Majus</w:t>
        <w:br/>
        <w:t xml:space="preserve">vel ob </w:t>
      </w:r>
      <w:r>
        <w:rPr>
          <w:smallCaps w:val="0"/>
        </w:rPr>
        <w:t xml:space="preserve">humoris </w:t>
      </w:r>
      <w:r>
        <w:rPr>
          <w:smallCaps w:val="0"/>
          <w:color w:val="171717"/>
        </w:rPr>
        <w:t>vel materiae exuberantiam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minus propter</w:t>
        <w:br/>
        <w:t>siccitatem praepollentem aut materiae penuriam. Augmen</w:t>
        <w:t>-</w:t>
        <w:br/>
        <w:t>tum enim est, donec ossa corroborentur. At corroborantur</w:t>
        <w:br/>
        <w:t>exigua magnitudine propter materiae defectum vel siccita-*</w:t>
        <w:br/>
        <w:t xml:space="preserve">tem. Quamobrem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abfolute neque magnitudo humoris,</w:t>
        <w:br/>
        <w:t>neque parvitas siccitatis indicium esc Cessat enim quod-</w:t>
        <w:br/>
        <w:t>que ab incremento vel matuxius vel’ ferius duplici occa-</w:t>
        <w:br/>
        <w:t>sione. Quare, si magnum,</w:t>
      </w:r>
      <w:r>
        <w:rPr>
          <w:smallCaps w:val="0"/>
          <w:color w:val="171717"/>
          <w:vertAlign w:val="superscript"/>
        </w:rPr>
        <w:t>f</w:t>
      </w:r>
      <w:r>
        <w:rPr>
          <w:smallCaps w:val="0"/>
          <w:color w:val="171717"/>
        </w:rPr>
        <w:t xml:space="preserve"> molle etiam statim est, si par*</w:t>
        <w:br/>
        <w:t>vuin, durum: sic humidum hoc, illud siccum. Ubi anteiif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haec separari non possent, fupervacuum est ad magnitu-</w:t>
        <w:br/>
        <w:t>dinem vel parvitatem . 'respicere.. Nam temperamentorum</w:t>
        <w:br/>
        <w:t>notae propriae fufficiunt. Porro disputamus de iis copio-</w:t>
        <w:br/>
        <w:t>sius in libris de temperamentis. Jam si haec ita fe ha</w:t>
        <w:t>-</w:t>
        <w:br/>
        <w:t>bent, optima corporis constitutio in duobus istis ponenda</w:t>
        <w:br/>
        <w:t>venit, nempe proba similarium temperie, instrumentari-</w:t>
        <w:br/>
        <w:t>arum vero fymmetria.</w:t>
      </w:r>
      <w:r>
        <w:br w:type="page"/>
      </w:r>
    </w:p>
    <w:p>
      <w:pPr>
        <w:pStyle w:val="Normal"/>
        <w:widowControl w:val="0"/>
        <w:outlineLvl w:val="0"/>
      </w:pPr>
      <w:bookmarkStart w:id="23" w:name="bookmark23"/>
      <w:r>
        <w:rPr>
          <w:smallCaps w:val="0"/>
        </w:rPr>
        <w:t>GALENI DE BONO HABITU</w:t>
      </w:r>
      <w:bookmarkEnd w:id="23"/>
    </w:p>
    <w:p>
      <w:pPr>
        <w:pStyle w:val="Normal"/>
        <w:widowControl w:val="0"/>
      </w:pPr>
      <w:r>
        <w:rPr>
          <w:smallCaps w:val="0"/>
        </w:rPr>
        <w:t>LIBER.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Habitus nomen de omni firmo et disselutu difficili</w:t>
        <w:br/>
        <w:t>ufurpare confuevimus, nihil eo magis vel laudantes, vel</w:t>
        <w:br/>
        <w:t>reprobantes. At quum bonum aut pravum habitum, seu</w:t>
        <w:br/>
        <w:t>euexiam ve lcachexiam diximus, jam tum, qualis sit ha-</w:t>
        <w:br/>
        <w:t>bitus, distinguimus et pronunciamus. Bonus itaque sim-</w:t>
        <w:br/>
        <w:t>pliciter habitus in optima corporis constitutione est, non</w:t>
        <w:br/>
        <w:t>vero simpliciter et in quaque corporis natura. Malus</w:t>
        <w:br/>
        <w:t>fane in omni corporis statu consistit, sive simpliciter di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catur, sive ad, </w:t>
      </w:r>
      <w:r>
        <w:rPr>
          <w:smallCaps w:val="0"/>
          <w:color w:val="363636"/>
        </w:rPr>
        <w:t xml:space="preserve">aliquid dicatur. Oportet igitur eum </w:t>
      </w:r>
      <w:r>
        <w:rPr>
          <w:smallCaps w:val="0"/>
          <w:color w:val="171717"/>
        </w:rPr>
        <w:t>in</w:t>
        <w:br/>
        <w:t xml:space="preserve">mentem re.vOcare, quae privatim </w:t>
      </w:r>
      <w:r>
        <w:rPr>
          <w:smallCaps w:val="0"/>
          <w:color w:val="363636"/>
        </w:rPr>
        <w:t xml:space="preserve">de </w:t>
      </w:r>
      <w:r>
        <w:rPr>
          <w:smallCaps w:val="0"/>
          <w:color w:val="171717"/>
        </w:rPr>
        <w:t>optimo statu scripta</w:t>
        <w:br/>
        <w:t xml:space="preserve">funt, </w:t>
      </w:r>
      <w:r>
        <w:rPr>
          <w:smallCaps w:val="0"/>
        </w:rPr>
        <w:t xml:space="preserve">qui, quid </w:t>
      </w:r>
      <w:r>
        <w:rPr>
          <w:smallCaps w:val="0"/>
          <w:color w:val="171717"/>
        </w:rPr>
        <w:t>tandem sit simpliciter dictus bonus habitus,</w:t>
        <w:br/>
        <w:t xml:space="preserve">accurate vult cognoscere. Nam </w:t>
      </w:r>
      <w:r>
        <w:rPr>
          <w:smallCaps w:val="0"/>
          <w:color w:val="363636"/>
        </w:rPr>
        <w:t xml:space="preserve">quum* </w:t>
      </w:r>
      <w:r>
        <w:rPr>
          <w:smallCaps w:val="0"/>
          <w:color w:val="171717"/>
        </w:rPr>
        <w:t>latitudinem amplam,</w:t>
        <w:br/>
        <w:t xml:space="preserve">fatis habeat fanitas,'ut alibi saepe </w:t>
      </w:r>
      <w:r>
        <w:rPr>
          <w:smallCaps w:val="0"/>
          <w:color w:val="363636"/>
        </w:rPr>
        <w:t xml:space="preserve">ostendimus, </w:t>
      </w:r>
      <w:r>
        <w:rPr>
          <w:smallCaps w:val="0"/>
          <w:color w:val="171717"/>
        </w:rPr>
        <w:t>intensionem</w:t>
        <w:br/>
        <w:t>quidem ejus veteres tum philusOphi tum medici euexiam,</w:t>
        <w:br/>
        <w:t xml:space="preserve">remissionem verO </w:t>
      </w:r>
      <w:r>
        <w:rPr>
          <w:smallCaps w:val="0"/>
          <w:color w:val="171717"/>
          <w:lang w:val="el-GR" w:eastAsia="el-GR" w:bidi="el-GR"/>
        </w:rPr>
        <w:t xml:space="preserve">.ρτορηο </w:t>
      </w:r>
      <w:r>
        <w:rPr>
          <w:smallCaps w:val="0"/>
          <w:color w:val="171717"/>
        </w:rPr>
        <w:t>nondum vOcabulu , fed generali,</w:t>
        <w:br/>
        <w:t xml:space="preserve">similiter sanitatem appellant. </w:t>
      </w:r>
      <w:r>
        <w:rPr>
          <w:smallCaps w:val="0"/>
          <w:color w:val="363636"/>
        </w:rPr>
        <w:t xml:space="preserve">Quare </w:t>
      </w:r>
      <w:r>
        <w:rPr>
          <w:smallCaps w:val="0"/>
          <w:color w:val="171717"/>
        </w:rPr>
        <w:t>bona habitudo op-,</w:t>
        <w:br/>
        <w:t xml:space="preserve">tima quaedam </w:t>
      </w:r>
      <w:r>
        <w:rPr>
          <w:smallCaps w:val="0"/>
          <w:color w:val="363636"/>
        </w:rPr>
        <w:t xml:space="preserve">est </w:t>
      </w:r>
      <w:r>
        <w:rPr>
          <w:smallCaps w:val="0"/>
          <w:color w:val="171717"/>
        </w:rPr>
        <w:t>fanitas , Ob idque cOrporibus optime</w:t>
        <w:br/>
        <w:t xml:space="preserve">constitutis contingit. Nam quae hujusmodi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iuht, fa-</w:t>
        <w:br/>
        <w:t xml:space="preserve">nitatem optimam </w:t>
      </w:r>
      <w:r>
        <w:rPr>
          <w:smallCaps w:val="0"/>
          <w:color w:val="363636"/>
        </w:rPr>
        <w:t>haud possent fufcipere</w:t>
      </w:r>
      <w:r>
        <w:rPr>
          <w:smallCaps w:val="0"/>
          <w:color w:val="171717"/>
        </w:rPr>
        <w:t>, eOque nec bp-</w:t>
        <w:br/>
        <w:t xml:space="preserve">nam habitudinem. </w:t>
      </w:r>
      <w:r>
        <w:rPr>
          <w:smallCaps w:val="0"/>
          <w:color w:val="363636"/>
        </w:rPr>
        <w:t xml:space="preserve">Si vero aeftimes </w:t>
      </w:r>
      <w:r>
        <w:rPr>
          <w:smallCaps w:val="0"/>
          <w:color w:val="171717"/>
        </w:rPr>
        <w:t>raliOne ad aliquid,</w:t>
      </w:r>
      <w:r>
        <w:rPr>
          <w:smallCaps w:val="0"/>
          <w:color w:val="363636"/>
        </w:rPr>
        <w:t>-</w:t>
        <w:br/>
      </w:r>
      <w:r>
        <w:rPr>
          <w:smallCaps w:val="0"/>
          <w:color w:val="171717"/>
        </w:rPr>
        <w:t xml:space="preserve">in uniuscujusque </w:t>
      </w:r>
      <w:r>
        <w:rPr>
          <w:smallCaps w:val="0"/>
          <w:color w:val="363636"/>
        </w:rPr>
        <w:t xml:space="preserve">natura </w:t>
      </w:r>
      <w:r>
        <w:rPr>
          <w:smallCaps w:val="0"/>
          <w:color w:val="171717"/>
        </w:rPr>
        <w:t>generatur; idcircO cum additione</w:t>
        <w:br/>
        <w:t xml:space="preserve">dicitur -DiOnis, exempli gratia, vel Milonis habitudo </w:t>
      </w:r>
      <w:r>
        <w:rPr>
          <w:smallCaps w:val="0"/>
          <w:color w:val="171717"/>
          <w:lang w:val="el-GR" w:eastAsia="el-GR" w:bidi="el-GR"/>
        </w:rPr>
        <w:t>Βο-</w:t>
        <w:br/>
      </w:r>
      <w:r>
        <w:rPr>
          <w:smallCaps w:val="0"/>
          <w:color w:val="171717"/>
        </w:rPr>
        <w:t xml:space="preserve">na,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 xml:space="preserve">autem </w:t>
      </w:r>
      <w:r>
        <w:rPr>
          <w:smallCaps w:val="0"/>
          <w:color w:val="363636"/>
        </w:rPr>
        <w:t xml:space="preserve">simpliciter bonus habitus. </w:t>
      </w:r>
      <w:r>
        <w:rPr>
          <w:smallCaps w:val="0"/>
          <w:color w:val="171717"/>
        </w:rPr>
        <w:t xml:space="preserve">Porro </w:t>
      </w:r>
      <w:r>
        <w:rPr>
          <w:smallCaps w:val="0"/>
          <w:color w:val="363636"/>
        </w:rPr>
        <w:t>Milonis</w:t>
        <w:br/>
      </w:r>
      <w:r>
        <w:rPr>
          <w:smallCaps w:val="0"/>
          <w:color w:val="171717"/>
        </w:rPr>
        <w:t xml:space="preserve">bOna habitudO </w:t>
      </w:r>
      <w:r>
        <w:rPr>
          <w:smallCaps w:val="0"/>
          <w:color w:val="363636"/>
        </w:rPr>
        <w:t xml:space="preserve">et Herculis et Achillis absOlute </w:t>
      </w:r>
      <w:r>
        <w:rPr>
          <w:smallCaps w:val="0"/>
          <w:color w:val="171717"/>
        </w:rPr>
        <w:t>bcnae ha-</w:t>
        <w:br/>
        <w:t xml:space="preserve">bitudines funt et citra </w:t>
      </w:r>
      <w:r>
        <w:rPr>
          <w:smallCaps w:val="0"/>
          <w:color w:val="363636"/>
        </w:rPr>
        <w:t xml:space="preserve">appendicem </w:t>
      </w:r>
      <w:r>
        <w:rPr>
          <w:smallCaps w:val="0"/>
          <w:color w:val="171717"/>
        </w:rPr>
        <w:t>nominantur, quemad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modum etiain formosus Achilles absolute, simia vero</w:t>
        <w:br/>
        <w:t xml:space="preserve">non abfolute bona, sied tanquam </w:t>
      </w:r>
      <w:r>
        <w:rPr>
          <w:smallCaps w:val="0"/>
        </w:rPr>
        <w:t xml:space="preserve">formosa </w:t>
      </w:r>
      <w:r>
        <w:rPr>
          <w:smallCaps w:val="0"/>
          <w:color w:val="171717"/>
        </w:rPr>
        <w:t>simia. Ex eo-</w:t>
        <w:br/>
        <w:t>rum numero, quae cum appositione dicuntur, est etiam</w:t>
        <w:br/>
        <w:t>athletarum habitus. Et convenienter de ipfo Hippocrates</w:t>
        <w:br/>
        <w:t>dixit: Exercitatorum adflimmum venientes euexiae peri»</w:t>
        <w:br/>
        <w:t>culojaes Non enim simpliciter nominatam euexiam, quum</w:t>
        <w:br/>
        <w:t>ad summum venerit, periculofam efle scribit, (nam idem</w:t>
        <w:br/>
        <w:t>est hoc ad fummum venire, quod omnium corporis disi-</w:t>
        <w:br/>
        <w:t>positionum esse fecurissimam,) fed iliam, qua athletae, vel</w:t>
        <w:br/>
        <w:t>exercitati, vel quomodo cunque euexiam appellare lubet,</w:t>
        <w:br/>
        <w:t>fruuntur, quoniam non simpliciter euexia optima est</w:t>
        <w:br/>
        <w:t>corporis dispositio, eam ad funimiim venientem periculo</w:t>
        <w:br/>
        <w:t>maxime exponi ratio est. Dispositio siquidem, ait, athle</w:t>
        <w:t>-</w:t>
        <w:br/>
        <w:t>tica non natura, salubris habitus melior. Itaque sanae</w:t>
        <w:br/>
        <w:t>habitudinis perfectio euexia dicitur. Athletarum status</w:t>
        <w:br/>
        <w:t>non simpliciter, fed adjecto nomine pronunciatur, ut fbr-</w:t>
        <w:br/>
        <w:t>mosa simia, cubitus magnus, statera iniqua, reproba</w:t>
        <w:br/>
        <w:t>drachma. Sive enim cubitus magnus est, non amplius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simpliciter cubitus, "fed universum hOC magnus cubitus</w:t>
        <w:br/>
        <w:t>erit, sive statera iniqua est,v non simplici magis nomine</w:t>
        <w:br/>
        <w:t>statera, sied totum hoc puta statera injusta dicetur. Eodem</w:t>
        <w:br/>
        <w:t>modo etiam</w:t>
      </w:r>
      <w:r>
        <w:rPr>
          <w:smallCaps w:val="0"/>
          <w:color w:val="171717"/>
          <w:vertAlign w:val="subscript"/>
        </w:rPr>
        <w:t>;</w:t>
      </w:r>
      <w:r>
        <w:rPr>
          <w:smallCaps w:val="0"/>
          <w:color w:val="171717"/>
        </w:rPr>
        <w:t xml:space="preserve"> in aliis omnibus, quod citra adjectionem sim-</w:t>
        <w:br/>
        <w:t xml:space="preserve">pliciter nomilllitur,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ejusdem est naturae cuip iis,</w:t>
        <w:br/>
        <w:t>qua,e cum additione proseruntur. Imo interdum illud</w:t>
        <w:br/>
        <w:t>in summo ccnsistens laudandum, hoc vero, si ita eveniat,</w:t>
        <w:br/>
        <w:t>damnandum; quemadmodum etiam athletarum euexia sic</w:t>
        <w:br/>
        <w:t>collaudatur $ ut ijure non folum Hippocrates, vel alii ve-</w:t>
        <w:br/>
        <w:t>, teres medici, fed philosophorum quoque praecipui eam</w:t>
        <w:br/>
        <w:t>vituperaverint. Nam Plato in tertio de Rep.ublica libro</w:t>
        <w:br/>
        <w:t>totam ejus incommoditatem in naturae functionibus, ad</w:t>
        <w:br/>
        <w:t>haec quam per-iculofam .fanitatem reddat, abunde satis</w:t>
        <w:br/>
        <w:t>oftendit. Non enim probam temperiem corporis simplici-</w:t>
        <w:br/>
        <w:t>ter, fed molis corporeae magnitudinem, quae sine immo</w:t>
        <w:t>-</w:t>
        <w:br/>
        <w:t>derata plenitudine non fit, insectatur; sic et periculofam</w:t>
        <w:br/>
        <w:t>ipsam et ad civilia munia obeunda reddunt inutilem. Ut</w:t>
        <w:br/>
        <w:t>igitur ad revera boni habitus exactam cognitionem per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veniamus, conferenda est ei athletartim euexia simili</w:t>
        <w:br/>
        <w:t>vocata nomine; infuper inquirendum; quid utrisque com</w:t>
        <w:t>-</w:t>
        <w:br/>
        <w:t>mune, - quid contrarium insit Omnium itaque corporis</w:t>
        <w:br/>
        <w:t>partium proba temperies tum communis ambabus esc</w:t>
        <w:br/>
        <w:t>Sic et functionum integritas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et si haec, etiam siicci pro-</w:t>
        <w:br/>
        <w:t xml:space="preserve">bitas. . </w:t>
      </w:r>
      <w:r>
        <w:rPr>
          <w:smallCaps w:val="0"/>
          <w:color w:val="363636"/>
        </w:rPr>
        <w:t xml:space="preserve">Haec </w:t>
      </w:r>
      <w:r>
        <w:rPr>
          <w:smallCaps w:val="0"/>
          <w:color w:val="171717"/>
        </w:rPr>
        <w:t xml:space="preserve">fane </w:t>
      </w:r>
      <w:r>
        <w:rPr>
          <w:smallCaps w:val="0"/>
          <w:color w:val="363636"/>
        </w:rPr>
        <w:t xml:space="preserve">communia </w:t>
      </w:r>
      <w:r>
        <w:rPr>
          <w:smallCaps w:val="0"/>
          <w:color w:val="171717"/>
        </w:rPr>
        <w:t>funt. Contraria vero com-</w:t>
        <w:br/>
        <w:t xml:space="preserve">moderatio fanguinis </w:t>
      </w:r>
      <w:r>
        <w:rPr>
          <w:smallCaps w:val="0"/>
          <w:color w:val="363636"/>
        </w:rPr>
        <w:t xml:space="preserve">et </w:t>
      </w:r>
      <w:r>
        <w:rPr>
          <w:smallCaps w:val="0"/>
          <w:color w:val="171717"/>
        </w:rPr>
        <w:t>totius solidarum partium molis in</w:t>
        <w:br/>
        <w:t>habitu, qui revera bonus est;, immoderatio earundem,</w:t>
        <w:br/>
        <w:t>maximeque carnosi generis in athletarum euexiis, quas</w:t>
        <w:br/>
        <w:t>periculum necessario sequitur, ubi in summo consistantr</w:t>
        <w:br/>
      </w:r>
      <w:r>
        <w:rPr>
          <w:smallCaps w:val="0"/>
          <w:color w:val="363636"/>
        </w:rPr>
        <w:t xml:space="preserve">Quum enim </w:t>
      </w:r>
      <w:r>
        <w:rPr>
          <w:smallCaps w:val="0"/>
          <w:color w:val="171717"/>
        </w:rPr>
        <w:t>quantum necesse est edant, ventriculus valide</w:t>
        <w:br/>
        <w:t>concOquat, diftributio propter coctionem ex facili fiat,</w:t>
        <w:br/>
        <w:t>fanguinis autem generatio, appositio, agglutinalio et nu</w:t>
        <w:t>-</w:t>
        <w:br/>
        <w:t>tritio haec consequantur, metus est, ne praeter mOdum</w:t>
        <w:br/>
        <w:t xml:space="preserve">habitus impleatur, </w:t>
      </w:r>
      <w:r>
        <w:rPr>
          <w:smallCaps w:val="0"/>
          <w:color w:val="363636"/>
        </w:rPr>
        <w:t xml:space="preserve">ut </w:t>
      </w:r>
      <w:r>
        <w:rPr>
          <w:smallCaps w:val="0"/>
          <w:color w:val="171717"/>
        </w:rPr>
        <w:t>non amplius natura habeat locum,</w:t>
        <w:br/>
      </w:r>
      <w:r>
        <w:rPr>
          <w:smallCaps w:val="0"/>
          <w:color w:val="363636"/>
        </w:rPr>
        <w:t xml:space="preserve">quo appositum contineat. Q Atque </w:t>
      </w:r>
      <w:r>
        <w:rPr>
          <w:smallCaps w:val="0"/>
          <w:color w:val="171717"/>
        </w:rPr>
        <w:t>hinc immoderate fan</w:t>
        <w:t>-</w:t>
        <w:br/>
      </w:r>
      <w:r>
        <w:rPr>
          <w:smallCaps w:val="0"/>
          <w:color w:val="363636"/>
        </w:rPr>
        <w:t xml:space="preserve">guine venae tm^efcunt; </w:t>
      </w:r>
      <w:r>
        <w:rPr>
          <w:smallCaps w:val="0"/>
          <w:color w:val="171717"/>
        </w:rPr>
        <w:t>extinguitur autem et suffocatur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innatus calor perfpiralu. defdtutus. Quod si adhttc is re-</w:t>
        <w:br/>
        <w:t>sistat, vas aliquod jecinoris, pulmonis et thoracis praeci-</w:t>
        <w:br/>
        <w:t>puum rumpitur. Etenim hic mollioribus tunicis, quam</w:t>
        <w:br/>
        <w:t>in artubtis, vafa constant, priusque nutrimentum fusici-</w:t>
        <w:br/>
        <w:t>piunt et sanguis tum ob naturalis ipforum caloris copiam,</w:t>
        <w:br/>
      </w:r>
      <w:r>
        <w:rPr>
          <w:smallCaps w:val="0"/>
          <w:color w:val="707070"/>
        </w:rPr>
        <w:t xml:space="preserve">* </w:t>
      </w:r>
      <w:r>
        <w:rPr>
          <w:smallCaps w:val="0"/>
          <w:color w:val="171717"/>
        </w:rPr>
        <w:t>tum actionum continuitatem veluti fervore ebulliens,</w:t>
        <w:br/>
        <w:t>tunicas ipforum ut mustum dolia dirumpit, Atque haec</w:t>
        <w:br/>
        <w:t>omnia, quae immoderatas repletiones sequuntur necessa-</w:t>
        <w:br/>
        <w:t>rio, hunc in modum fiunt, et demonstrationes eorum</w:t>
        <w:br/>
        <w:t>physicas comitantur speculationes; Quod autem nativus</w:t>
        <w:br/>
        <w:t>calor venis fanguine uberius repletis extinguitur, in libro</w:t>
        <w:br/>
        <w:t>de respirationis ufu dictum esc Venas autem rumpij</w:t>
        <w:br/>
        <w:t>anatomicae instrtutidnes docent. Ita enim Hippocrates</w:t>
        <w:br/>
        <w:t>fentire videtur, non folum quando dicitj fu gymttafiicis</w:t>
        <w:br/>
        <w:t>euexiartb^ quum, ad Jitmmum pervenit, effe periculajam,</w:t>
        <w:br/>
        <w:t>fed quando alibi quoque scribitr Quum quis Jubito mu-</w:t>
        <w:br/>
        <w:t>iu* redditur, venarum, interceptiones ccrpiu injcfaiwti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Repentinas enim omnium functionum refolutiones per</w:t>
        <w:br/>
        <w:t>maxime praecipuam unam indicavit. &gt; Interceptiones au-</w:t>
        <w:br/>
        <w:t>iem venarum immodicas repletiones dixit, quum per*</w:t>
        <w:br/>
        <w:t>Spiratu. ad refrigerium destituuntur.</w:t>
      </w:r>
      <w:r>
        <w:br w:type="page"/>
      </w:r>
    </w:p>
    <w:p>
      <w:pPr>
        <w:pStyle w:val="Normal"/>
        <w:widowControl w:val="0"/>
        <w:outlineLvl w:val="0"/>
      </w:pPr>
      <w:bookmarkStart w:id="25" w:name="bookmark25"/>
      <w:r>
        <w:rPr>
          <w:smallCaps w:val="0"/>
          <w:color w:val="171717"/>
        </w:rPr>
        <w:t>GALENI DE SUBSTANTIA FACULTATUM</w:t>
        <w:br/>
        <w:t>NATURALIUM FRAGMENTUM,</w:t>
      </w:r>
      <w:bookmarkEnd w:id="25"/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Ac quisquam fortassis eorum-, qui afferunt, calida</w:t>
        <w:br/>
        <w:t>quidem esse animalia, frigidas vero plantas, controversia</w:t>
        <w:br/>
        <w:t>dignum existimabit, haud intelligens, qucd, ubi quis ac-</w:t>
        <w:br/>
        <w:t>curatius edisserit, id omne, quOd quaesito ccnfequens est,</w:t>
        <w:br/>
        <w:t>ad perfectam ufque cOgnitionem perfequitur, ubi vero de</w:t>
        <w:br/>
        <w:t>re quapiam alia cogitat obiter, de his falis est, si dicat</w:t>
        <w:br/>
        <w:t>calidum aut frigidum, quod pervium est senfui. Plato</w:t>
        <w:br/>
        <w:t>igitur ipte animata quidem semper appellat animalia, la-</w:t>
        <w:br/>
        <w:t>pides vero et herbas et ligna, atque, ut generatim dicam,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stirpes omnes inanimata efle corpora dicit. At cum in</w:t>
        <w:br/>
        <w:t>Timaeo naturalem speculationem paucissimis auditoribus</w:t>
        <w:br/>
        <w:t>fcientificas raticnes assequi valentibus scribens, pOstha-</w:t>
        <w:br/>
        <w:t>bita vulgi sententia, in mundum totum extensam ipsius</w:t>
        <w:br/>
        <w:t xml:space="preserve">asserit animam, sibi ipsi virum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cOnstare ac pugnan</w:t>
        <w:t>-</w:t>
        <w:br/>
        <w:t>tia .dicere nequaquam putandum eft, uti neque AristOte-</w:t>
        <w:br/>
        <w:t>lem aut Theophraftum, qui multitudini alia, familiaribus</w:t>
        <w:br/>
        <w:t>vere ac fodalibus‘ aufcultationos ponfcripsere. Nam dum</w:t>
        <w:br/>
        <w:t>aliquod fenfum oinnem effugiens dogma, pluribus verbis,</w:t>
        <w:br/>
        <w:t>ut demonstretur, indigens, intempestive recitatur, auditores</w:t>
        <w:br/>
        <w:t xml:space="preserve">ostendit. Non prius igitur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ejusmOdi rebus pronnnciare</w:t>
        <w:br/>
        <w:t>convenit, -quam paulatim per longam demonstratiOnem</w:t>
        <w:br/>
        <w:t>ad ratipnis totius conclusionem fuerit perventum, neque</w:t>
        <w:br/>
        <w:t>mundi animam per lapides et teftas et arenam et fla</w:t>
        <w:t>-</w:t>
        <w:br/>
        <w:t>grantia . putrescentia que animalium permeare cadaverae</w:t>
        <w:br/>
        <w:t>Nam si simpliciter, ut multi palam audiunt, quidquam id</w:t>
        <w:br/>
        <w:t>fCpus 'Pfatp dixisset, usque o innes eum . patrocinantes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condemnarent. Ego igitur, quibus ilie adductus in hanc</w:t>
        <w:br/>
        <w:t xml:space="preserve">opinioncm devenerit, aliis commentariis aperui, </w:t>
      </w:r>
      <w:r>
        <w:rPr>
          <w:smallCaps w:val="0"/>
          <w:color w:val="363636"/>
        </w:rPr>
        <w:t xml:space="preserve">nihil </w:t>
      </w:r>
      <w:r>
        <w:rPr>
          <w:smallCaps w:val="0"/>
          <w:color w:val="171717"/>
        </w:rPr>
        <w:t>fane</w:t>
        <w:br/>
        <w:t xml:space="preserve">ipsi confentiens aut repugnans. Neque enim ille </w:t>
      </w:r>
      <w:r>
        <w:rPr>
          <w:smallCaps w:val="0"/>
          <w:color w:val="363636"/>
        </w:rPr>
        <w:t xml:space="preserve">ipse </w:t>
      </w:r>
      <w:r>
        <w:rPr>
          <w:smallCaps w:val="0"/>
          <w:color w:val="171717"/>
        </w:rPr>
        <w:t>ita</w:t>
        <w:br/>
        <w:t>pronunciat, quae ad naturalem perlinent speculationem,</w:t>
        <w:br/>
        <w:t xml:space="preserve">fed. usque ad probabile ac verisimile eam </w:t>
      </w:r>
      <w:r>
        <w:rPr>
          <w:smallCaps w:val="0"/>
          <w:color w:val="363636"/>
        </w:rPr>
        <w:t xml:space="preserve">progredi </w:t>
      </w:r>
      <w:r>
        <w:rPr>
          <w:smallCaps w:val="0"/>
          <w:color w:val="171717"/>
        </w:rPr>
        <w:t>inquit.</w:t>
        <w:br/>
        <w:t xml:space="preserve">Quod igitur plantae principium fu fe motus </w:t>
      </w:r>
      <w:r>
        <w:rPr>
          <w:smallCaps w:val="0"/>
          <w:color w:val="363636"/>
        </w:rPr>
        <w:t xml:space="preserve">habeant </w:t>
      </w:r>
      <w:r>
        <w:rPr>
          <w:smallCaps w:val="0"/>
          <w:color w:val="171717"/>
        </w:rPr>
        <w:t>et</w:t>
        <w:br/>
        <w:t xml:space="preserve">familiarium senium atque alienorum, verum </w:t>
      </w:r>
      <w:r>
        <w:rPr>
          <w:smallCaps w:val="0"/>
          <w:color w:val="363636"/>
        </w:rPr>
        <w:t xml:space="preserve">esse </w:t>
      </w:r>
      <w:r>
        <w:rPr>
          <w:smallCaps w:val="0"/>
          <w:color w:val="171717"/>
        </w:rPr>
        <w:t>arbitror,</w:t>
        <w:br/>
        <w:t xml:space="preserve">dicere autem in tempestive talia magis </w:t>
      </w:r>
      <w:r>
        <w:rPr>
          <w:smallCaps w:val="0"/>
          <w:color w:val="363636"/>
        </w:rPr>
        <w:t xml:space="preserve">fugio quam </w:t>
      </w:r>
      <w:r>
        <w:rPr>
          <w:smallCaps w:val="0"/>
          <w:color w:val="171717"/>
        </w:rPr>
        <w:t>ilie</w:t>
        <w:br/>
        <w:t xml:space="preserve">ipse. Verum si me quis roget, </w:t>
      </w:r>
      <w:r>
        <w:rPr>
          <w:smallCaps w:val="0"/>
          <w:color w:val="363636"/>
        </w:rPr>
        <w:t xml:space="preserve">quid </w:t>
      </w:r>
      <w:r>
        <w:rPr>
          <w:smallCaps w:val="0"/>
          <w:color w:val="171717"/>
        </w:rPr>
        <w:t>superius animalia</w:t>
        <w:br/>
        <w:t xml:space="preserve">stirpibus -habeant, respondeo et </w:t>
      </w:r>
      <w:r>
        <w:rPr>
          <w:smallCaps w:val="0"/>
          <w:color w:val="363636"/>
        </w:rPr>
        <w:t xml:space="preserve">sentum, </w:t>
      </w:r>
      <w:r>
        <w:rPr>
          <w:smallCaps w:val="0"/>
          <w:color w:val="171717"/>
        </w:rPr>
        <w:t xml:space="preserve">et </w:t>
      </w:r>
      <w:r>
        <w:rPr>
          <w:smallCaps w:val="0"/>
          <w:color w:val="363636"/>
        </w:rPr>
        <w:t>appetitionis</w:t>
        <w:br/>
      </w:r>
      <w:r>
        <w:rPr>
          <w:smallCaps w:val="0"/>
          <w:color w:val="171717"/>
        </w:rPr>
        <w:t xml:space="preserve">motum et </w:t>
      </w:r>
      <w:r>
        <w:rPr>
          <w:smallCaps w:val="0"/>
          <w:color w:val="363636"/>
        </w:rPr>
        <w:t xml:space="preserve">vires </w:t>
      </w:r>
      <w:r>
        <w:rPr>
          <w:smallCaps w:val="0"/>
          <w:color w:val="171717"/>
        </w:rPr>
        <w:t xml:space="preserve">modo expositas, </w:t>
      </w:r>
      <w:r>
        <w:rPr>
          <w:smallCaps w:val="0"/>
          <w:color w:val="363636"/>
        </w:rPr>
        <w:t xml:space="preserve">nempe attractricem </w:t>
      </w:r>
      <w:r>
        <w:rPr>
          <w:smallCaps w:val="0"/>
          <w:color w:val="171717"/>
        </w:rPr>
        <w:t>et</w:t>
        <w:br/>
      </w:r>
      <w:r>
        <w:rPr>
          <w:smallCaps w:val="0"/>
          <w:color w:val="363636"/>
        </w:rPr>
        <w:t xml:space="preserve">expultricem </w:t>
      </w:r>
      <w:r>
        <w:rPr>
          <w:smallCaps w:val="0"/>
          <w:color w:val="171717"/>
        </w:rPr>
        <w:t xml:space="preserve">et retentricem </w:t>
      </w:r>
      <w:r>
        <w:rPr>
          <w:smallCaps w:val="0"/>
          <w:color w:val="363636"/>
        </w:rPr>
        <w:t>et alteratricem</w:t>
      </w:r>
      <w:r>
        <w:rPr>
          <w:smallCaps w:val="0"/>
          <w:color w:val="171717"/>
        </w:rPr>
        <w:t xml:space="preserve">: </w:t>
      </w:r>
      <w:r>
        <w:rPr>
          <w:smallCaps w:val="0"/>
          <w:color w:val="363636"/>
        </w:rPr>
        <w:t xml:space="preserve">' quas </w:t>
      </w:r>
      <w:r>
        <w:rPr>
          <w:smallCaps w:val="0"/>
          <w:color w:val="171717"/>
        </w:rPr>
        <w:t>non</w:t>
        <w:br/>
        <w:t xml:space="preserve">animales, fed naturales voco, </w:t>
      </w:r>
      <w:r>
        <w:rPr>
          <w:smallCaps w:val="0"/>
          <w:color w:val="363636"/>
        </w:rPr>
        <w:t xml:space="preserve">cum ex hoc, neque </w:t>
      </w:r>
      <w:r>
        <w:rPr>
          <w:smallCaps w:val="0"/>
          <w:color w:val="171717"/>
        </w:rPr>
        <w:t>medi</w:t>
        <w:t>-</w:t>
        <w:br/>
        <w:t xml:space="preserve">cae arti, neque morali </w:t>
      </w:r>
      <w:r>
        <w:rPr>
          <w:smallCaps w:val="0"/>
          <w:color w:val="363636"/>
        </w:rPr>
        <w:t xml:space="preserve">philosOphiae quicquam </w:t>
      </w:r>
      <w:r>
        <w:rPr>
          <w:smallCaps w:val="0"/>
          <w:color w:val="171717"/>
        </w:rPr>
        <w:t>incommodi</w:t>
        <w:br/>
      </w:r>
      <w:r>
        <w:rPr>
          <w:smallCaps w:val="0"/>
          <w:color w:val="363636"/>
        </w:rPr>
        <w:t xml:space="preserve">videam </w:t>
      </w:r>
      <w:r>
        <w:rPr>
          <w:smallCaps w:val="0"/>
          <w:color w:val="171717"/>
        </w:rPr>
        <w:t xml:space="preserve">accedere. At ubi </w:t>
      </w:r>
      <w:r>
        <w:rPr>
          <w:smallCaps w:val="0"/>
          <w:color w:val="363636"/>
        </w:rPr>
        <w:t xml:space="preserve">de naturali moralis </w:t>
      </w:r>
      <w:r>
        <w:rPr>
          <w:smallCaps w:val="0"/>
          <w:color w:val="171717"/>
        </w:rPr>
        <w:t>philoso</w:t>
        <w:t>-</w:t>
        <w:br/>
        <w:t xml:space="preserve">phiae </w:t>
      </w:r>
      <w:r>
        <w:rPr>
          <w:smallCaps w:val="0"/>
          <w:color w:val="363636"/>
        </w:rPr>
        <w:t xml:space="preserve">parte, </w:t>
      </w:r>
      <w:r>
        <w:rPr>
          <w:smallCaps w:val="0"/>
          <w:color w:val="171717"/>
        </w:rPr>
        <w:t xml:space="preserve">qualem ducit </w:t>
      </w:r>
      <w:r>
        <w:rPr>
          <w:smallCaps w:val="0"/>
          <w:color w:val="363636"/>
        </w:rPr>
        <w:t xml:space="preserve">Plato, dicere mihi fuerit </w:t>
      </w:r>
      <w:r>
        <w:rPr>
          <w:smallCaps w:val="0"/>
          <w:color w:val="171717"/>
        </w:rPr>
        <w:t>ne-</w:t>
        <w:br/>
        <w:t>cesse, ncnnulla quidem plane approbo ac viro fufiragor:</w:t>
        <w:br/>
        <w:t>in quibusdam vero ad probabile usque accedo: quemad-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inudum iii quibusdam prorsus addubito, cuin in difibnis’</w:t>
        <w:br/>
        <w:t>ad alterum eorum, ut quod probabilius sit, nequaquam</w:t>
        <w:br/>
        <w:t>inclinet animus. Quemadmodum nos animae compotes</w:t>
        <w:br/>
        <w:t>esse omnes homines norunt, quippe qui tum ea palam</w:t>
        <w:br/>
        <w:t>Vident, quae per corpus geruntur, cnm ambulamus, cur-</w:t>
        <w:br/>
        <w:t>•Tiniu.s, luctamur, ac variis modis fentimus, tum verc ex</w:t>
        <w:br/>
        <w:t>quOdam nobis otunibus natura, probato axiOmate, quo</w:t>
        <w:br/>
        <w:t>Jaihil sine causa fieri aestimamus, caufam horum siibesse</w:t>
        <w:br/>
        <w:t>aliquam operum concipiunt animo, fed cum, quaenam sit</w:t>
        <w:br/>
        <w:t>eatisa horum operum, non intelligatur, impOsito inde no-</w:t>
        <w:br/>
        <w:t>inihe, qucd facere ea possit quae facit, vim efle rerum</w:t>
        <w:br/>
        <w:t>ijuke fiunt singularum effectricem. Sic igitur omnes et</w:t>
        <w:br/>
        <w:t>scammonium alvi purgandae, ut mespilum fupprimendae,</w:t>
        <w:br/>
        <w:t>facultatem obtinere dicunt. At qui naturalem (ut vo-</w:t>
        <w:br/>
        <w:t>c'ant) fpeculationem elaboravere, aliter alii sibi perfuafe-</w:t>
        <w:br/>
        <w:t>funt: alii incorporeas quasdam habitare in sensilibus sub-</w:t>
        <w:br/>
        <w:t>stantiis facultates dixerunt, alii substantias ipfas pro sija</w:t>
        <w:br/>
        <w:t>quamque natura agere, sive ex quatuor elementorum coix-</w:t>
        <w:br/>
        <w:t>%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stet temperatura, sive ex certa primorum corporum com-</w:t>
        <w:br/>
        <w:t>positione, quae aliqui atomos, alii autem infecabilia,</w:t>
        <w:br/>
        <w:t>quidam similaria inquiunt este. Etenim nostram quoque</w:t>
        <w:br/>
        <w:t>ipsam animam sunt qui incorpoream quandam sijbstan-</w:t>
        <w:br/>
        <w:t>tiam,Tunt qui spiritum, sunt alii, qui ne subsistentiam</w:t>
        <w:br/>
        <w:t>quidem ejus peculiarem ullam este arbitrentur, sed cor-</w:t>
        <w:br/>
        <w:t>poris substantiae proprietatem eorum, quae facere nata est,</w:t>
        <w:br/>
        <w:t>dici facultates habere: cum nullae sint earum propria na-</w:t>
        <w:br/>
        <w:t>tura praeditae, sed substantia per fe agens opera sua et a</w:t>
        <w:br/>
        <w:t>fu facultates ad ea quae fiunt dicatur eorum quae natura</w:t>
        <w:br/>
        <w:t>efficere apta eft obtinere. Itaque ego medio quodam</w:t>
        <w:br/>
        <w:t>inter hos ordine meipsum statui* Nam cum de caete-</w:t>
        <w:br/>
        <w:t>ris dogmatis absolute pronunciem, partim • quod veri-</w:t>
        <w:br/>
        <w:t>tatem in ipsis norim, partim quod ejus nihil nove-</w:t>
        <w:br/>
        <w:t xml:space="preserve">rim, </w:t>
      </w:r>
      <w:r>
        <w:rPr>
          <w:smallCaps w:val="0"/>
        </w:rPr>
        <w:t xml:space="preserve">in </w:t>
      </w:r>
      <w:r>
        <w:rPr>
          <w:smallCaps w:val="0"/>
          <w:color w:val="171717"/>
        </w:rPr>
        <w:t>iis, quae modo recensui, usque ad probabilitatem</w:t>
        <w:br/>
        <w:t>provehor, fatius quidem esse existimans de lis per-</w:t>
        <w:br/>
        <w:t>inde atque in aliis, uti fenlerim, profari , haudquaquam</w:t>
        <w:br/>
        <w:t>vero mihi ipfe, id quod alii faciunt, persuadens horum</w:t>
        <w:br/>
        <w:t>certam habere cognitionem, quorum certam demonstratio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nem minime sum consecutus. Libet igitur et de lis Om-</w:t>
        <w:br/>
        <w:t xml:space="preserve">nibus disserere, quae cognitionem quidem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corporis fa-</w:t>
        <w:br/>
        <w:t>nitatem aut mcrales animi virtutes necessariam non ha-</w:t>
        <w:br/>
        <w:t>bent, caeterum decus afferrent, si ita certo cognita forent,</w:t>
        <w:br/>
        <w:t>quam ea, quae nacta funt abfolutionem ip medicina ac</w:t>
        <w:br/>
        <w:t>morali philusoplua: quam ego sane utilem efle affirmo et</w:t>
        <w:br/>
        <w:t>quae comparari possit ab omnibus operam navare volen-</w:t>
        <w:br/>
        <w:t>tibus: ac de hoc a me scripti simt duo libri. Nunc, quod</w:t>
        <w:br/>
        <w:t>fuin pollicitus, praestabo, utique hinc initio desumpto. .</w:t>
        <w:br/>
        <w:t>Corpora quidem, quae apud ncs sunt, ex quatuor elemen-</w:t>
        <w:br/>
        <w:t>torum temperatura conflari universa ceyto me sicire dico:</w:t>
        <w:br/>
        <w:t>et praeterea ex ipsis per fe luta temperatis, non, ut puta-</w:t>
        <w:br/>
        <w:t>liat Empedocles, in exiguas partes comminutis. Num au-</w:t>
        <w:br/>
        <w:t>tem fe. totas pervadentibus corporeis invicem substantiis,</w:t>
        <w:br/>
        <w:t>pn siOlis qualitatibus, neque cognitu necessarium arbitror,</w:t>
        <w:br/>
        <w:t>neque pronuncio. Caeterum qualitatibus fieri tempera-</w:t>
        <w:br/>
        <w:t>menta probabilius cenfeo. Animam vero, an immortalis</w:t>
        <w:br/>
        <w:t>corporeis mixta fubstantiis animalia regat, quemadmodum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an ulla quoque per se animae eflentia sit, cOnstanter</w:t>
        <w:br/>
        <w:t>nosse haudquaquam profiteor. Illud tamen milii liquidp</w:t>
        <w:br/>
        <w:t xml:space="preserve">constat, quod, </w:t>
      </w:r>
      <w:r>
        <w:rPr>
          <w:smallCaps w:val="0"/>
          <w:color w:val="363636"/>
        </w:rPr>
        <w:t xml:space="preserve">quamvis </w:t>
      </w:r>
      <w:r>
        <w:rPr>
          <w:smallCaps w:val="0"/>
          <w:color w:val="171717"/>
        </w:rPr>
        <w:t xml:space="preserve">introducatur </w:t>
      </w:r>
      <w:r>
        <w:rPr>
          <w:smallCaps w:val="0"/>
          <w:color w:val="363636"/>
        </w:rPr>
        <w:t xml:space="preserve">in </w:t>
      </w:r>
      <w:r>
        <w:rPr>
          <w:smallCaps w:val="0"/>
          <w:color w:val="171717"/>
        </w:rPr>
        <w:t>corpora, inferviat</w:t>
        <w:br/>
        <w:t xml:space="preserve">tamen eorum naturis, quae ex certa, </w:t>
      </w:r>
      <w:r>
        <w:rPr>
          <w:smallCaps w:val="0"/>
          <w:color w:val="363636"/>
        </w:rPr>
        <w:t xml:space="preserve">ut </w:t>
      </w:r>
      <w:r>
        <w:rPr>
          <w:smallCaps w:val="0"/>
          <w:color w:val="171717"/>
        </w:rPr>
        <w:t>dixi, elemento-</w:t>
        <w:br/>
        <w:t xml:space="preserve">yum temperatione proveniunt. Atque </w:t>
      </w:r>
      <w:r>
        <w:rPr>
          <w:smallCaps w:val="0"/>
          <w:color w:val="363636"/>
        </w:rPr>
        <w:t xml:space="preserve">hac </w:t>
      </w:r>
      <w:r>
        <w:rPr>
          <w:smallCaps w:val="0"/>
          <w:color w:val="171717"/>
        </w:rPr>
        <w:t>in re nihil</w:t>
        <w:br/>
        <w:t>fane medicam artem inde offenfum iri puto, quod in ani-</w:t>
        <w:br/>
        <w:t>mae vocata immigratione et transmigratione exploranda</w:t>
        <w:br/>
        <w:t>hallucinemur. Namque et animam' recepturum corpus</w:t>
        <w:br/>
        <w:t>idoneum esse oportet, et eo intemperie admodum alterato</w:t>
        <w:br/>
        <w:t>animam protinus digredi, tum vehementer algescente in</w:t>
        <w:br/>
        <w:t>evacuationibus fanguinis, ac refrigerantium medicaminum</w:t>
        <w:br/>
        <w:t>potionibus, cumque ambiens aer frigidus impendio fuerit,</w:t>
        <w:br/>
        <w:t>tum immodice quOque per febres calefcente et flammae in-</w:t>
        <w:br/>
        <w:t>fpiratus, aut fupra mOdum calefacientium medicaminum</w:t>
        <w:br/>
        <w:t xml:space="preserve">haustus. Non ita vero </w:t>
      </w:r>
      <w:r>
        <w:rPr>
          <w:smallCaps w:val="0"/>
          <w:color w:val="363636"/>
        </w:rPr>
        <w:t xml:space="preserve">folum </w:t>
      </w:r>
      <w:r>
        <w:rPr>
          <w:smallCaps w:val="0"/>
          <w:color w:val="171717"/>
        </w:rPr>
        <w:t>alterata corporis temperie</w:t>
        <w:br/>
        <w:t xml:space="preserve">animam videmus ab ipso separari, sed </w:t>
      </w:r>
      <w:r>
        <w:rPr>
          <w:smallCaps w:val="0"/>
          <w:color w:val="363636"/>
        </w:rPr>
        <w:t xml:space="preserve">ubi </w:t>
      </w:r>
      <w:r>
        <w:rPr>
          <w:smallCaps w:val="0"/>
          <w:color w:val="171717"/>
        </w:rPr>
        <w:t>etiam privatum</w:t>
        <w:br/>
        <w:t>pmnino refpiratione fuerit, cum quaedam tunc quoque</w:t>
        <w:br/>
        <w:t xml:space="preserve">alteyatio fiat </w:t>
      </w:r>
      <w:r>
        <w:rPr>
          <w:smallCaps w:val="0"/>
          <w:color w:val="363636"/>
        </w:rPr>
        <w:t xml:space="preserve">in </w:t>
      </w:r>
      <w:r>
        <w:rPr>
          <w:smallCaps w:val="0"/>
          <w:color w:val="171717"/>
        </w:rPr>
        <w:t>corporee Jtaque si naturali</w:t>
      </w:r>
      <w:r>
        <w:rPr>
          <w:smallCaps w:val="0"/>
          <w:color w:val="171717"/>
          <w:vertAlign w:val="superscript"/>
        </w:rPr>
        <w:t>5</w:t>
      </w:r>
      <w:r>
        <w:rPr>
          <w:smallCaps w:val="0"/>
          <w:color w:val="171717"/>
        </w:rPr>
        <w:t xml:space="preserve"> in pOrpore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aequabilitas fervetur temperamenti, animam </w:t>
      </w:r>
      <w:r>
        <w:rPr>
          <w:smallCaps w:val="0"/>
        </w:rPr>
        <w:t xml:space="preserve">ab </w:t>
      </w:r>
      <w:r>
        <w:rPr>
          <w:smallCaps w:val="0"/>
          <w:color w:val="171717"/>
        </w:rPr>
        <w:t>ipso fepa-</w:t>
        <w:br/>
        <w:t>rari impossibile esse mihi videor intelligere. Proinde</w:t>
        <w:br/>
        <w:t>'ejus essentiam fcire quaenam sit, neque ad morborum</w:t>
        <w:br/>
        <w:t>curationes, neque ad sanitatis tutelam necesse est, uti ne*</w:t>
        <w:br/>
        <w:t>que ad moralem philosophiam, aclivamque ac civilem</w:t>
      </w:r>
      <w:r>
        <w:rPr>
          <w:smallCaps w:val="0"/>
          <w:color w:val="171717"/>
          <w:vertAlign w:val="subscript"/>
        </w:rPr>
        <w:t>;</w:t>
        <w:br/>
      </w:r>
      <w:r>
        <w:rPr>
          <w:smallCaps w:val="0"/>
          <w:color w:val="171717"/>
        </w:rPr>
        <w:t>eam enim quivis, ut lubet, a contemplatrice distinguens</w:t>
        <w:br/>
        <w:t>nominet Sed latius a me de his in aliis • commentariis</w:t>
        <w:br/>
        <w:t>fcriptum esc Cum vero, quot quales ve naturales faculta</w:t>
        <w:t>-</w:t>
        <w:br/>
        <w:t>tes sint, ostenderimus, quaeftio quaedam per confequentiam</w:t>
        <w:br/>
        <w:t>oboritur, quomodo familiare eas attrahere dicamus, allos</w:t>
        <w:br/>
        <w:t>num autem fecernere. Siquidem impossibile esse videtur,</w:t>
        <w:br/>
        <w:t>ut, antequam nofcant, quale familiare sit, quale alienum,</w:t>
        <w:br/>
        <w:t>aut attractionem faciant familiarium, aut alienorum fecre-</w:t>
        <w:br/>
        <w:t xml:space="preserve">tionemsi at agnOsicere fenforiae facultatis munus esse </w:t>
      </w:r>
      <w:r>
        <w:rPr>
          <w:smallCaps w:val="0"/>
          <w:color w:val="171717"/>
          <w:lang w:val="el-GR" w:eastAsia="el-GR" w:bidi="el-GR"/>
        </w:rPr>
        <w:t>οοη-</w:t>
        <w:br/>
      </w:r>
      <w:r>
        <w:rPr>
          <w:smallCaps w:val="0"/>
          <w:color w:val="171717"/>
        </w:rPr>
        <w:t>stat Ob id igitur quaedam in hoc fermone obauditio est,</w:t>
        <w:br/>
        <w:t>tametsi Plato aperte dixerit: s Genus fenjionis inr plantis</w:t>
        <w:br/>
        <w:t>eft: cum auditores quandam eis agnofcendoram</w:t>
      </w:r>
      <w:r>
        <w:br w:type="page"/>
      </w:r>
    </w:p>
    <w:p>
      <w:pPr>
        <w:pStyle w:val="Normal"/>
        <w:widowControl w:val="0"/>
        <w:tabs>
          <w:tab w:pos="685" w:val="left"/>
          <w:tab w:pos="909" w:val="left"/>
          <w:tab w:pos="2746" w:val="left"/>
          <w:tab w:pos="4355" w:val="left"/>
        </w:tabs>
      </w:pPr>
      <w:r>
        <w:rPr>
          <w:smallCaps w:val="0"/>
          <w:color w:val="707070"/>
          <w:lang w:val="el-GR" w:eastAsia="el-GR" w:bidi="el-GR"/>
        </w:rPr>
        <w:t>'</w:t>
        <w:tab/>
      </w:r>
      <w:r>
        <w:rPr>
          <w:smallCaps w:val="0"/>
          <w:color w:val="535353"/>
          <w:lang w:val="el-GR" w:eastAsia="el-GR" w:bidi="el-GR"/>
        </w:rPr>
        <w:t>-</w:t>
        <w:tab/>
        <w:t>...</w:t>
        <w:tab/>
      </w:r>
      <w:r>
        <w:rPr>
          <w:smallCaps w:val="0"/>
          <w:color w:val="535353"/>
        </w:rPr>
        <w:t>-J</w:t>
        <w:tab/>
      </w:r>
      <w:r>
        <w:rPr>
          <w:smallCaps w:val="0"/>
          <w:color w:val="363636"/>
          <w:lang w:val="el-GR" w:eastAsia="el-GR" w:bidi="el-GR"/>
        </w:rPr>
        <w:t>‘,</w:t>
      </w:r>
    </w:p>
    <w:p>
      <w:pPr>
        <w:pStyle w:val="Normal"/>
        <w:widowControl w:val="0"/>
      </w:pPr>
      <w:r>
        <w:rPr>
          <w:smallCaps w:val="0"/>
          <w:color w:val="171717"/>
        </w:rPr>
        <w:t>familiarium atque alienorum vim inesse , existiment-:</w:t>
        <w:br/>
        <w:t>horum enim tantum ipsis dignotio est, quae tam,per.vo-</w:t>
        <w:br/>
        <w:t>Juptatem; tum per dolorem, aut aliquos similes -his pro-</w:t>
        <w:br/>
        <w:t>portioneve convenientes affectus progignitur, cum sensi</w:t>
        <w:t>-</w:t>
        <w:br/>
        <w:t>lium aliarum cognitionum nequaquam particeps sit vege-</w:t>
        <w:br/>
        <w:t>tans anima. Neque enim visibilium, neque audi bilium, ne-</w:t>
        <w:br/>
        <w:t>que Olfactilium, neque gustabilium, neque tactilium qualita-</w:t>
        <w:br/>
        <w:t>tum cngnitionem obtinet, fed eofunTtahtum, quae alere vel</w:t>
        <w:br/>
        <w:t>non alere possent. Nam quae alendo siunt, ad fe ipsia trahit,,</w:t>
        <w:br/>
        <w:t xml:space="preserve">delinet, concoquit,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immutat ad id, quod nutriendae</w:t>
        <w:br/>
        <w:t>fubstantiae familiare est: quae autem nutrire non po£-</w:t>
        <w:br/>
        <w:t>funt, non admittit. Itaque recte dicere mihi Plato vide-</w:t>
        <w:br/>
        <w:t>tur, stirpes fenfu esse praeditas, familiarium videlicet at-</w:t>
        <w:br/>
        <w:t>que alienorum, ea tenusque animalia convenienter dici,</w:t>
        <w:br/>
        <w:t>cum non eo motu careant, qui ex ipsis essi Sed cum nec</w:t>
        <w:br/>
        <w:t>ejusmodi cognitio ad medicinalem philofophiam necessa-</w:t>
        <w:br/>
        <w:t>ria sit, contentus sum holius gratia consequentiae ad ve</w:t>
        <w:t>-</w:t>
        <w:br/>
        <w:t>risimile usque progrediens Platonem commendare et plan-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tas appellantem animalia ef fenfus unitis, qili familiaria</w:t>
        <w:br/>
        <w:t>quidem et aliena difeernat, participes asserentem: qui (si</w:t>
        <w:br/>
        <w:t>exacte consideres) jucundorum et non jucundorum gene</w:t>
        <w:t>-</w:t>
        <w:br/>
        <w:t>ris esse videbitur. Non enim alia ulla de caufa familiare</w:t>
        <w:br/>
        <w:t>eas attrahere vel sibi ipsis assimilare, quam ob fruitionem</w:t>
        <w:br/>
        <w:t>et ingenitam eis voluptatem, dicere postumus. Verum</w:t>
        <w:br/>
        <w:t>fcire hoc duntaxat, ut dixi, ad medicinam fatis est,</w:t>
        <w:br/>
        <w:t>nempe attrahere familiare, quo etiam aluntur, alienuni</w:t>
        <w:br/>
        <w:t>autem excernere. Caeterum magis adhuc ad moralem</w:t>
        <w:br/>
        <w:t>philofophiam inutilis ejusmodi rerum exquisita cognitio</w:t>
        <w:br/>
        <w:t>est: quapropter neque Plato ejus memini^</w:t>
      </w:r>
      <w:r>
        <w:br w:type="page"/>
      </w:r>
    </w:p>
    <w:p>
      <w:pPr>
        <w:pStyle w:val="Normal"/>
        <w:widowControl w:val="0"/>
        <w:outlineLvl w:val="0"/>
      </w:pPr>
      <w:bookmarkStart w:id="27" w:name="bookmark27"/>
      <w:r>
        <w:rPr>
          <w:smallCaps w:val="0"/>
          <w:color w:val="171717"/>
        </w:rPr>
        <w:t>GALENI LIBER, QUOD ANIMI</w:t>
        <w:br/>
        <w:t>MORES CORPORIS TEMPERAe</w:t>
        <w:br/>
        <w:t>MENTA SEQUANTUR.</w:t>
      </w:r>
      <w:bookmarkEnd w:id="27"/>
    </w:p>
    <w:p>
      <w:pPr>
        <w:pStyle w:val="Normal"/>
        <w:widowControl w:val="0"/>
      </w:pPr>
      <w:r>
        <w:rPr>
          <w:smallCaps w:val="0"/>
          <w:color w:val="171717"/>
        </w:rPr>
        <w:t>Capa t Orationem hanc; corporis teiiiperameiifa</w:t>
        <w:br/>
        <w:t>facultates animae sequi, non femel atque bis, fed fre-</w:t>
        <w:br/>
        <w:t>quenter admodum, accurata ac varia investigatione scru</w:t>
        <w:t>-</w:t>
        <w:br/>
        <w:t>tatus, nec sijlus ipfe, sed una quidem cum praeceptori-</w:t>
        <w:br/>
        <w:t>bus, delude cum optimis quibusque philosophis, veram</w:t>
        <w:br/>
        <w:t>omnino .esse comperi, ac iis utilem, qui sdis ipforum</w:t>
        <w:br/>
        <w:t>‘animis cultam adferre nituntur; quandoquidem 'dum, ut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in commentario de consuetudinibus docui, ex cibis et potr-</w:t>
        <w:br/>
        <w:t>bus, iifque praeterea, quae quotidie administrantur, probum</w:t>
        <w:br/>
        <w:t>corpori temperamentum COmparamus, etiam ex hoc rur</w:t>
        <w:t>-</w:t>
        <w:br/>
        <w:t>sus animam ad virtutem adipifcendarn nonnihil adjuva-</w:t>
        <w:br/>
        <w:t>'bimus; quOmodo Pythagorae ac Platonis imitatores, tuta</w:t>
        <w:br/>
        <w:t>alii quidam veterum feci (Te narrantur.</w:t>
      </w:r>
    </w:p>
    <w:p>
      <w:pPr>
        <w:pStyle w:val="Normal"/>
        <w:widowControl w:val="0"/>
      </w:pPr>
      <w:r>
        <w:rPr>
          <w:smallCaps w:val="0"/>
          <w:color w:val="707070"/>
          <w:lang w:val="el-GR" w:eastAsia="el-GR" w:bidi="el-GR"/>
        </w:rPr>
        <w:t xml:space="preserve">Γ </w:t>
      </w:r>
      <w:r>
        <w:rPr>
          <w:smallCaps w:val="0"/>
          <w:color w:val="707070"/>
        </w:rPr>
        <w:t xml:space="preserve">- </w:t>
      </w:r>
      <w:r>
        <w:rPr>
          <w:smallCaps w:val="0"/>
          <w:color w:val="171717"/>
        </w:rPr>
        <w:t>Cap. II. Porro initium ternionis, quem in -prafc-</w:t>
        <w:br/>
        <w:t>fentia perfequar, a notione differentiarum petetur, quae</w:t>
        <w:br/>
        <w:t>in actionibus puerulorum et animae affectibus apparent,</w:t>
        <w:br/>
        <w:t>ex quibus facultates ipsius animae innotefcent. Alii siqui-</w:t>
        <w:br/>
        <w:t>dem ex eis timidissimi, alii maxime attoniti cernuntur.</w:t>
        <w:br/>
        <w:t>Hi rursiis infatiabiles et praeter modujn ventri et gulae</w:t>
        <w:br/>
        <w:t>dediti, illi contra sunt affecti. Quidam verecundi, nonnulli</w:t>
        <w:br/>
        <w:t>quoque impudentes sunt. Infuper plerasque id genus alias</w:t>
        <w:br/>
        <w:t>differentias, quas simul omnes alibi commemoravimus, in-</w:t>
        <w:br/>
        <w:t>venire licet. Hoc in.loco exempli gratia trium etspecierum</w:t>
        <w:br/>
        <w:t>ei partium animae &lt;diverfas facultates natura pueris in-</w:t>
        <w:br/>
        <w:t>esse demonstrasse fufficit Hinc enim erit colligere, non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eandem omnes naturam obtinere. Porro naturae et fub-</w:t>
        <w:br/>
        <w:t xml:space="preserve">ftantiae vocabulum in hujusmodi orationibus </w:t>
      </w:r>
      <w:r>
        <w:rPr>
          <w:smallCaps w:val="0"/>
        </w:rPr>
        <w:t xml:space="preserve">idem </w:t>
      </w:r>
      <w:r>
        <w:rPr>
          <w:smallCaps w:val="0"/>
          <w:color w:val="171717"/>
        </w:rPr>
        <w:t>signifi-</w:t>
        <w:br/>
        <w:t>care liquido constat. Nam si ipforum animae substantia</w:t>
        <w:br/>
        <w:t>mutari non posset, easilem obirent functiones, iifdemque</w:t>
        <w:br/>
        <w:t>ob caufas consimiles ducerentur affectibus. Constat itaque,</w:t>
        <w:br/>
        <w:t>pueros tantum inter fe animarum substantiis, quantum</w:t>
        <w:br/>
        <w:t xml:space="preserve">actionibus et affectibus, differre; </w:t>
      </w:r>
      <w:r>
        <w:rPr>
          <w:smallCaps w:val="0"/>
        </w:rPr>
        <w:t xml:space="preserve">quod </w:t>
      </w:r>
      <w:r>
        <w:rPr>
          <w:smallCaps w:val="0"/>
          <w:color w:val="171717"/>
        </w:rPr>
        <w:t xml:space="preserve">si ita </w:t>
      </w:r>
      <w:r>
        <w:rPr>
          <w:smallCaps w:val="0"/>
        </w:rPr>
        <w:t xml:space="preserve">fe </w:t>
      </w:r>
      <w:r>
        <w:rPr>
          <w:smallCaps w:val="0"/>
          <w:color w:val="171717"/>
        </w:rPr>
        <w:t>habet, ia-</w:t>
        <w:br/>
        <w:t>cultatibus quoque different. Confunduntur autem in hoc</w:t>
        <w:br/>
        <w:t>statim siapientum plerique parum recte sentientes de fa-</w:t>
        <w:br/>
        <w:t>cultate. Etenim de* illis ita mihi fingere videntur, quasi</w:t>
        <w:br/>
        <w:t>res quaedam substantias inhabitet, ut nos domicilia; ig-</w:t>
        <w:br/>
        <w:t>norantes interim, quod singulorum, quae fiunt, effectrix</w:t>
        <w:br/>
        <w:t>quaedam sit causia considerata secundum relationem ad</w:t>
        <w:br/>
        <w:t>aliquid; et huius causae ceu rei talis cujuspiam privata</w:t>
        <w:br/>
        <w:t>aliqua et per fe existit appellatio. In illo vero ad id</w:t>
        <w:br/>
        <w:t>quod fit ab spsa respectu facultas est ejhs, quod efficitur.</w:t>
        <w:br/>
        <w:t>Eoque tot fubstantiae facultates esse pronunciamus, quot</w:t>
        <w:br/>
        <w:t>functiones; verbi gratia, aloe vim purgandi et roborandi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stomachum et vuluera cruenta glutinandi et cicatricem</w:t>
        <w:br/>
        <w:t>inducendi ulceribus, postremo palpebrarum humiditates</w:t>
        <w:br/>
        <w:t>exiccandi obtinet, dum nihil extet ullum praeter aloen;</w:t>
        <w:br/>
        <w:t>quod singula modo relata faciat Haec enim ista effecit,</w:t>
        <w:br/>
        <w:t>ac ideo,, quia potest ea facere,, tot habere dicta est facul-</w:t>
        <w:br/>
        <w:t>(tates,, quot opera. Dicimus itaque, aloen posse purgare</w:t>
        <w:br/>
        <w:t>stomachum, roborare, glutinare vulnera, cicatricem ul-</w:t>
        <w:br/>
        <w:t>ceribus obducere et oculos humentes exiccare. Nihil au-</w:t>
        <w:br/>
        <w:t>lem refert, sive purgare posse aloen, sive purgandi fa-</w:t>
        <w:br/>
        <w:t>nultatem habere dicas. Eodem modo nec illa significatu</w:t>
        <w:br/>
        <w:t>variant, oculos humidos posse desiccare et siccandi ocu-</w:t>
        <w:br/>
        <w:t>los vim oblinere; sicut, quum dicimus, anima ratiocina-</w:t>
        <w:br/>
        <w:t>trix, quae in cerebro fedem habet, per fenforia fentire</w:t>
        <w:br/>
        <w:t>potest, item meminisse per fensibilia ex fe potest ipsa et</w:t>
        <w:br/>
        <w:t>ponfequentiam in rebus pugnantiamque cernere, denique</w:t>
        <w:br/>
        <w:t>compositionem earum atque resOlutionem pemofcere, aliud</w:t>
        <w:br/>
        <w:t xml:space="preserve">innuimus niliil, quam si breviore huiusmodi </w:t>
      </w:r>
      <w:r>
        <w:rPr>
          <w:smallCaps w:val="0"/>
          <w:color w:val="171717"/>
          <w:lang w:val="en-US" w:eastAsia="en-US" w:bidi="en-US"/>
        </w:rPr>
        <w:t>epilogo .com-</w:t>
        <w:br/>
      </w:r>
      <w:r>
        <w:rPr>
          <w:smallCaps w:val="0"/>
          <w:color w:val="171717"/>
        </w:rPr>
        <w:t>prehendamusi- rationalrix anima variis est praedita fa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cultatibus, fenfu videlicet, memoria, intellectu, aliisque</w:t>
        <w:br/>
        <w:t xml:space="preserve">singulis. At quia non solum sentire ipsam </w:t>
      </w:r>
      <w:r>
        <w:rPr>
          <w:smallCaps w:val="0"/>
        </w:rPr>
        <w:t xml:space="preserve">posse </w:t>
      </w:r>
      <w:r>
        <w:rPr>
          <w:smallCaps w:val="0"/>
          <w:color w:val="171717"/>
        </w:rPr>
        <w:t>dicimus,&gt;</w:t>
        <w:br/>
        <w:t>fed etiam fpeciatim videre, audire, odorari, gustare et</w:t>
        <w:br/>
        <w:t>tangere, alias rursus facultates ipfam habere tuemur, vi--</w:t>
        <w:br/>
        <w:t>foriam, auditricem, odoratricem, gustatricem et tactri-</w:t>
        <w:br/>
        <w:t>cem. Ita vero et appetentem in ea facultatem inesse</w:t>
        <w:br/>
        <w:t>Plato pronunciabat, quam utique non proprio, fed com</w:t>
        <w:t>-</w:t>
        <w:br/>
        <w:t>muni nomine concupiscibilem appellare consuevit. Si-.</w:t>
        <w:br/>
        <w:t>quidem plures esse et hujus animae cupiditates ait, plu-</w:t>
        <w:br/>
        <w:t>res item irascibilis. Multo vero tum plures tum ' magis</w:t>
        <w:br/>
        <w:t>varias ejus, quae numero tertia est, quam idcirco excel-</w:t>
        <w:br/>
        <w:t>lenliae vocabulo concupiscibilem nominavit, quod homi-</w:t>
        <w:br/>
        <w:t xml:space="preserve">nes ita nonunquam ea, </w:t>
      </w:r>
      <w:r>
        <w:rPr>
          <w:smallCaps w:val="0"/>
        </w:rPr>
        <w:t xml:space="preserve">quae </w:t>
      </w:r>
      <w:r>
        <w:rPr>
          <w:smallCaps w:val="0"/>
          <w:color w:val="171717"/>
        </w:rPr>
        <w:t>in comprehensis fub genere</w:t>
        <w:br/>
        <w:t>principatum tenent, generis nomine appellare consiierint;</w:t>
        <w:br/>
        <w:t>veluti, quum carmen hoc a poeta, iliud a poetria recitatum</w:t>
        <w:br/>
        <w:t>esse commemorant, nemo est, qui non Ilomerum poetam,</w:t>
        <w:br/>
        <w:t>Sappho poetriam accipiat. Similiter et feram dicentes leo-?</w:t>
        <w:br/>
        <w:t>nem indifcriniinatim, atque alia id genus fecundum .ex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cellentiam appellitant. -Quare concupifcibilis communi cu-</w:t>
        <w:br/>
        <w:t>piditatis significatu, puta veritatis, scientiae, difciplina-</w:t>
        <w:br/>
        <w:t>rum, prudentiae , memoriae et, ut uno verbo abfolvam,</w:t>
        <w:br/>
        <w:t>omnium honestorum illa pars est animae, quam ratiocina-</w:t>
        <w:br/>
        <w:t>tricem vocare foliti fumus. At libertatis, victoriae, vin-</w:t>
        <w:br/>
        <w:t>cendi, imperandi, gloriam honoremque aucupandi, ulci-</w:t>
        <w:br/>
        <w:t>fcendi irafcibilis i Veneris, efculentorum poculentorum-</w:t>
        <w:br/>
        <w:t>que fruitionis ea, quae per excellentiam a Platone con-</w:t>
        <w:br/>
        <w:t>cupifcibilis nominatur, quum nec eadem anima honestum</w:t>
        <w:br/>
        <w:t>possit, appetere, nec rationalis venerea, aut potus, aut</w:t>
        <w:br/>
        <w:t>efculenta, quemadmodum nec imperium, lut credibile est,</w:t>
        <w:br/>
        <w:t>aut honorem, . aut gloriam. Pari modo nec irascibilis,</w:t>
        <w:br/>
        <w:t>quae ratiocinatricis et appetitoriae funt, concupifcit.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III. Tres igitur animae fpecies esse, Platonis</w:t>
        <w:br/>
        <w:t>etiam fententia alias demonstravimus; insuper hanc in'</w:t>
        <w:br/>
        <w:t>jecinore, illam in corde, tertiam in cerebro fedem occu-</w:t>
        <w:br/>
        <w:t xml:space="preserve">pare. Porro quod ex his animae </w:t>
      </w:r>
      <w:r>
        <w:rPr>
          <w:smallCaps w:val="0"/>
          <w:color w:val="363636"/>
        </w:rPr>
        <w:t xml:space="preserve">- </w:t>
      </w:r>
      <w:r>
        <w:rPr>
          <w:smallCaps w:val="0"/>
          <w:color w:val="171717"/>
        </w:rPr>
        <w:t>totius vel speciebus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vel partibus ratiocinatrix immortalis sit, Plato quidem per-</w:t>
        <w:br/>
        <w:t>fuafum habere videtur; ego vero, sitne an non sit,., cum</w:t>
        <w:br/>
        <w:t>ep contendere non possinm. Primum igitur inspiciamus sile</w:t>
        <w:br/>
        <w:t>animae speciebus in corde et jecinore sitis, quas per mor-</w:t>
        <w:br/>
        <w:t>tem corrumpi et interire,, tum. apud ilium tum apud</w:t>
        <w:br/>
        <w:t>me in confesse est, Quum autem peculiarem utrumque</w:t>
        <w:br/>
        <w:t>vifcus fubstantiam habeat, quae quidem sit ad amussim, haec</w:t>
        <w:br/>
        <w:t xml:space="preserve">nondum quaerimus; de communi vero </w:t>
      </w:r>
      <w:r>
        <w:rPr>
          <w:smallCaps w:val="0"/>
          <w:color w:val="363636"/>
        </w:rPr>
        <w:t xml:space="preserve">omnium </w:t>
      </w:r>
      <w:r>
        <w:rPr>
          <w:smallCaps w:val="0"/>
          <w:color w:val="171717"/>
        </w:rPr>
        <w:t>corporum,</w:t>
        <w:br/>
        <w:t>constitutione mentionem faciamus; ex duobus enim prinec</w:t>
        <w:br/>
        <w:t xml:space="preserve">cipiis eam constare ostendimus, </w:t>
      </w:r>
      <w:r>
        <w:rPr>
          <w:smallCaps w:val="0"/>
          <w:color w:val="363636"/>
        </w:rPr>
        <w:t xml:space="preserve">_ </w:t>
      </w:r>
      <w:r>
        <w:rPr>
          <w:smallCaps w:val="0"/>
          <w:color w:val="171717"/>
        </w:rPr>
        <w:t xml:space="preserve">materia fane, quae </w:t>
      </w:r>
      <w:r>
        <w:rPr>
          <w:smallCaps w:val="0"/>
          <w:color w:val="363636"/>
        </w:rPr>
        <w:t>per</w:t>
        <w:br/>
      </w:r>
      <w:r>
        <w:rPr>
          <w:smallCaps w:val="0"/>
          <w:color w:val="171717"/>
        </w:rPr>
        <w:t xml:space="preserve">intellectum qualitatis sit expers, verum in fe </w:t>
      </w:r>
      <w:r>
        <w:rPr>
          <w:smallCaps w:val="0"/>
          <w:color w:val="363636"/>
        </w:rPr>
        <w:t>quatuor</w:t>
        <w:br/>
      </w:r>
      <w:r>
        <w:rPr>
          <w:smallCaps w:val="0"/>
          <w:color w:val="171717"/>
        </w:rPr>
        <w:t>qualitatum temperiem contineat, calidi, frigidi, siumidi,</w:t>
        <w:br/>
        <w:t>sicci. Ex quibus, aes quoque et ferrum, aurumcaro,</w:t>
        <w:br/>
        <w:t xml:space="preserve">-nervi, cartilagines&gt; adeps </w:t>
      </w:r>
      <w:r>
        <w:rPr>
          <w:smallCaps w:val="0"/>
          <w:color w:val="363636"/>
        </w:rPr>
        <w:t xml:space="preserve">et </w:t>
      </w:r>
      <w:r>
        <w:rPr>
          <w:smallCaps w:val="0"/>
          <w:color w:val="171717"/>
        </w:rPr>
        <w:t xml:space="preserve">plane </w:t>
      </w:r>
      <w:r>
        <w:rPr>
          <w:smallCaps w:val="0"/>
          <w:color w:val="363636"/>
        </w:rPr>
        <w:t xml:space="preserve">omnia </w:t>
      </w:r>
      <w:r>
        <w:rPr>
          <w:smallCaps w:val="0"/>
          <w:color w:val="171717"/>
        </w:rPr>
        <w:t xml:space="preserve">constant, </w:t>
      </w:r>
      <w:r>
        <w:rPr>
          <w:smallCaps w:val="0"/>
          <w:color w:val="363636"/>
        </w:rPr>
        <w:t>quae</w:t>
        <w:br/>
      </w:r>
      <w:r>
        <w:rPr>
          <w:smallCaps w:val="0"/>
          <w:color w:val="171717"/>
        </w:rPr>
        <w:t xml:space="preserve">Plato primigenia, Aristoteles similaria </w:t>
      </w:r>
      <w:r>
        <w:rPr>
          <w:smallCaps w:val="0"/>
          <w:color w:val="363636"/>
        </w:rPr>
        <w:t xml:space="preserve">vocavit </w:t>
      </w:r>
      <w:r>
        <w:rPr>
          <w:smallCaps w:val="0"/>
          <w:color w:val="171717"/>
        </w:rPr>
        <w:t>Proinde</w:t>
        <w:br/>
        <w:t xml:space="preserve">is ipfe Aristoteles, </w:t>
      </w:r>
      <w:r>
        <w:rPr>
          <w:smallCaps w:val="0"/>
          <w:color w:val="363636"/>
        </w:rPr>
        <w:t xml:space="preserve">si </w:t>
      </w:r>
      <w:r>
        <w:rPr>
          <w:smallCaps w:val="0"/>
          <w:color w:val="171717"/>
        </w:rPr>
        <w:t xml:space="preserve">animam </w:t>
      </w:r>
      <w:r>
        <w:rPr>
          <w:smallCaps w:val="0"/>
          <w:color w:val="363636"/>
        </w:rPr>
        <w:t xml:space="preserve">corporis esse </w:t>
      </w:r>
      <w:r>
        <w:rPr>
          <w:smallCaps w:val="0"/>
          <w:color w:val="171717"/>
        </w:rPr>
        <w:t>fpeciem dixe</w:t>
        <w:t>-</w:t>
        <w:br/>
      </w:r>
      <w:r>
        <w:rPr>
          <w:smallCaps w:val="0"/>
          <w:color w:val="363636"/>
        </w:rPr>
        <w:t xml:space="preserve">rit, </w:t>
      </w:r>
      <w:r>
        <w:rPr>
          <w:smallCaps w:val="0"/>
          <w:color w:val="171717"/>
        </w:rPr>
        <w:t xml:space="preserve">rogandus mihi </w:t>
      </w:r>
      <w:r>
        <w:rPr>
          <w:smallCaps w:val="0"/>
          <w:color w:val="363636"/>
        </w:rPr>
        <w:t xml:space="preserve">est, </w:t>
      </w:r>
      <w:r>
        <w:rPr>
          <w:smallCaps w:val="0"/>
          <w:color w:val="171717"/>
        </w:rPr>
        <w:t xml:space="preserve">aut ejus fectatores, utrum </w:t>
      </w:r>
      <w:r>
        <w:rPr>
          <w:smallCaps w:val="0"/>
          <w:color w:val="363636"/>
        </w:rPr>
        <w:t>formam</w:t>
        <w:br/>
      </w:r>
      <w:r>
        <w:rPr>
          <w:smallCaps w:val="0"/>
          <w:color w:val="171717"/>
        </w:rPr>
        <w:t>speciem esse dictam- ab, ipfo cenfebimus/ quemadmodum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in corporibus instrumentariis, an alterum naturalium cor</w:t>
        <w:t>-</w:t>
        <w:br/>
        <w:t>porum principium, puta corporis opifex, quod similare</w:t>
        <w:br/>
        <w:t>est et simplex, ut quod ad fenfum instrumentariam com</w:t>
        <w:t>-</w:t>
        <w:br/>
        <w:t>positionem non habeat, Refpondebunt nimirum necefla-</w:t>
        <w:br/>
        <w:t>rio, alterum naturalis corporis principium; siquidem ho-</w:t>
        <w:br/>
        <w:t>rum funt primario actiones. Indicatum hoc alibi a nobis</w:t>
        <w:br/>
        <w:t>est;- imo etiam nunc, si res postulet, referemus denuo.</w:t>
        <w:br/>
        <w:t>Atqui si ex materia et forma ejusmodi corpora omnia</w:t>
        <w:br/>
        <w:t>consistunt, videtur autem et ipsi Aristoteli, quum qua-</w:t>
        <w:br/>
        <w:t>tuor qualitates materiae naturalium innascantur, cor-</w:t>
        <w:br/>
        <w:t>pOreum’ ex his fieri temperamentum, necessitas coget for-</w:t>
        <w:br/>
        <w:t>mam ipfam apponi. Quapropter etiam animae substantia</w:t>
        <w:br/>
        <w:t>temperamentum erit quatuor, sive qualitatum velis dicere,</w:t>
        <w:br/>
        <w:t>humfditatis, siccitatis, caliditatis et frigiditatis, sive corpo-</w:t>
        <w:br/>
        <w:t>rum, humidi, calidi, frigidi et sicci. Quod autem animi</w:t>
        <w:br/>
        <w:t>fubstantiam facultates ejus fequantnr, perinde ut actiones,</w:t>
        <w:br/>
        <w:t>demonstrabimus. Itaque, si ratiocinatrix animae species</w:t>
        <w:br/>
        <w:t>sit, mortalis erit; etenim et ipfa temperamentum quoddam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cerebri constituitur, et hoc pacto universae animae species'</w:t>
        <w:br/>
        <w:t>partesque facultates temperamenta sequentes habebuntur</w:t>
        <w:br/>
        <w:t>atque erit talis animae essentia. At si immortalis: est,</w:t>
        <w:br/>
        <w:t>ut Plato affirmat, qui sit, amabo, quod, cerebro plus fatis</w:t>
        <w:br/>
        <w:t>aut refrigerato, aut calefacto, aut exiccato, aut humecta-</w:t>
        <w:br/>
        <w:t>to, ipfa protinus emigret? Probe mehercle fecisset--Plato,</w:t>
        <w:br/>
        <w:t>si ejus rei causam quoque, sicut alia pleraque, confcri-</w:t>
        <w:br/>
        <w:t>psisset. Mors etenim secundum ejusdem auctoris sienten-</w:t>
        <w:br/>
        <w:t xml:space="preserve">tiam accidit, quum anima discedit a corpore. Verum </w:t>
      </w:r>
      <w:r>
        <w:rPr>
          <w:smallCaps w:val="0"/>
          <w:color w:val="707070"/>
        </w:rPr>
        <w:t>i</w:t>
        <w:br/>
      </w:r>
      <w:r>
        <w:rPr>
          <w:smallCaps w:val="0"/>
          <w:color w:val="171717"/>
        </w:rPr>
        <w:t>qua ratione contingat, largam fanguinis evacuationem; ci--</w:t>
        <w:br/>
        <w:t>cutam epotam et febrem perardentem eam expellere, si</w:t>
        <w:br/>
        <w:t>Plato viveret, nequaquam dedignarer ab eo difcere. Sed</w:t>
        <w:br/>
        <w:t>quia in vivis non est, nec ullus ex Platonicis praecepto-</w:t>
        <w:br/>
        <w:t xml:space="preserve">ribus caufam ullam me docuerit, cur ab iis, quae narravi; </w:t>
      </w:r>
      <w:r>
        <w:rPr>
          <w:smallCaps w:val="0"/>
          <w:color w:val="707070"/>
        </w:rPr>
        <w:t>&gt;</w:t>
        <w:br/>
      </w:r>
      <w:r>
        <w:rPr>
          <w:smallCaps w:val="0"/>
          <w:color w:val="171717"/>
        </w:rPr>
        <w:t>discedere cogatur, haud vereor ipsis dicere, non omnem .</w:t>
        <w:br/>
        <w:t>corporis speciem idoneam esse, quae ratiocinatricem animam .</w:t>
        <w:br/>
        <w:t>fuscipiat Hoc namque Platonici dogmatis consequens esse</w:t>
      </w:r>
    </w:p>
    <w:p>
      <w:pPr>
        <w:pStyle w:val="Normal"/>
        <w:widowControl w:val="0"/>
      </w:pPr>
      <w:r>
        <w:rPr>
          <w:smallCaps w:val="0"/>
          <w:color w:val="707070"/>
        </w:rPr>
        <w:t>"» i. *-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videmus de anima ; quanquam ejus demonstrationem vel</w:t>
        <w:br/>
        <w:t>unam pronnnciare non ita proclive mihi fuerit, quod,</w:t>
        <w:br/>
        <w:t>quaenam sit animae fubstantia, ignorem, dum ex genere</w:t>
        <w:br/>
        <w:t xml:space="preserve">incorporeorum ipsam </w:t>
      </w:r>
      <w:r>
        <w:rPr>
          <w:smallCaps w:val="0"/>
        </w:rPr>
        <w:t xml:space="preserve">efle </w:t>
      </w:r>
      <w:r>
        <w:rPr>
          <w:smallCaps w:val="0"/>
          <w:color w:val="171717"/>
        </w:rPr>
        <w:t>statuo. Quippe in corporibus</w:t>
        <w:br/>
        <w:t>temperamenta mirum in modum inter se diversa, eaque</w:t>
        <w:br/>
        <w:t>non parum multa cernimus. Incorporeae animae fubstan-</w:t>
        <w:br/>
        <w:t>tiae, quae per fe esse possit, non autem sit qualitas aut</w:t>
        <w:br/>
        <w:t>fpecies corporis, nulia succurrit mihi differentia quan</w:t>
        <w:t>-</w:t>
        <w:br/>
        <w:t xml:space="preserve">tumvis </w:t>
      </w:r>
      <w:r>
        <w:rPr>
          <w:smallCaps w:val="0"/>
        </w:rPr>
        <w:t xml:space="preserve">sedulo </w:t>
      </w:r>
      <w:r>
        <w:rPr>
          <w:smallCaps w:val="0"/>
          <w:color w:val="171717"/>
        </w:rPr>
        <w:t>diligentique studio perscrutanti- . Sed nec</w:t>
        <w:br/>
        <w:t>quum nulia corporis sit porlio, in totum ipfum poterit</w:t>
        <w:br/>
        <w:t>extendi. Horum sane nihil ne vel ufque ad imaginatio-</w:t>
        <w:br/>
        <w:t>nem inteliigere poteris, etsi permulto tempore praemedi-</w:t>
        <w:br/>
        <w:t>tatus. Illud autem oculis usurpare licet, quod fanguinis</w:t>
        <w:br/>
        <w:t xml:space="preserve">evacuatio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cicutae polio corpus refrigerent, febris au-</w:t>
        <w:br/>
        <w:t>tem vehementior fupra modum calefaciat Sed cur (idem</w:t>
        <w:br/>
        <w:t>repeto ) anima corpus impendio aut frigidum aut calidum</w:t>
        <w:br/>
        <w:t>omnino relinquat, post diuturnam inquisitionem nondum</w:t>
        <w:br/>
        <w:t>inveni; quemadmodum nec illud, quare flava bile in ce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rebro exnperante in delirium rapimur, atra in melancho-</w:t>
        <w:br/>
        <w:t>liam, item cur pituita et simul omnia refrigerantia luthar-</w:t>
        <w:br/>
        <w:t xml:space="preserve">gum caufentur, ex quibus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memoriae et inteliigentiae</w:t>
        <w:br/>
        <w:t>noxa corripimur; insuper qua vi sorbitio cicutae ultio-</w:t>
        <w:br/>
        <w:t>nem ipsiim flagitiis debitam moliatur; cui etiam nomen</w:t>
        <w:br/>
        <w:t>ab affectu, quem corpus inde patitur, inditum est; item</w:t>
        <w:br/>
        <w:t>vinum, quO utimur quotidie, omnem animi tristitiam et</w:t>
        <w:br/>
        <w:t>moerorem manifesto discutiat. Zeno, ut ajunt, dicere</w:t>
        <w:br/>
        <w:t>folebat, quemadmodum lupini amari in aqua madentes</w:t>
        <w:br/>
        <w:t>dulces redduntur, ita fe vino assici et exhilarescere.</w:t>
        <w:br/>
        <w:t>Quin oenOpiam radicem hoc insignius multo efficere nar-</w:t>
        <w:br/>
        <w:t>rant, et hanc esse hospitis Aegyptiae medicamentum, quod</w:t>
        <w:br/>
        <w:t>poeta sicribit:</w:t>
      </w:r>
    </w:p>
    <w:p>
      <w:pPr>
        <w:pStyle w:val="Normal"/>
        <w:widowControl w:val="0"/>
      </w:pPr>
      <w:r>
        <w:rPr>
          <w:smallCaps w:val="0"/>
          <w:color w:val="171717"/>
        </w:rPr>
        <w:t>Mox tulit in vinum medicamentum, unde bibebant,</w:t>
        <w:br/>
        <w:t xml:space="preserve">Nepenthes, </w:t>
      </w:r>
      <w:r>
        <w:rPr>
          <w:smallCaps w:val="0"/>
        </w:rPr>
        <w:t xml:space="preserve">quod </w:t>
      </w:r>
      <w:r>
        <w:rPr>
          <w:smallCaps w:val="0"/>
          <w:color w:val="171717"/>
        </w:rPr>
        <w:t>felle carens mala cuncta recondit.</w:t>
      </w:r>
    </w:p>
    <w:p>
      <w:pPr>
        <w:pStyle w:val="Normal"/>
        <w:widowControl w:val="0"/>
      </w:pPr>
      <w:r>
        <w:rPr>
          <w:smallCaps w:val="0"/>
          <w:color w:val="171717"/>
        </w:rPr>
        <w:t>Valeat igitur oenopia radix. Nihil enim ad praefens in-.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stitutum eam requirimus, videntes vinum nunquam non</w:t>
        <w:br/>
        <w:t>efficere quae poetae recensent:</w:t>
      </w:r>
    </w:p>
    <w:p>
      <w:pPr>
        <w:pStyle w:val="Normal"/>
        <w:widowControl w:val="0"/>
      </w:pPr>
      <w:r>
        <w:rPr>
          <w:smallCaps w:val="0"/>
          <w:color w:val="171717"/>
        </w:rPr>
        <w:t>Vinum ftzave libi nocuum eft, alios quoque laedit,</w:t>
        <w:br/>
        <w:t>Qui affatim capiant; ipfum , minime que decenter *</w:t>
      </w:r>
    </w:p>
    <w:p>
      <w:pPr>
        <w:pStyle w:val="Normal"/>
        <w:widowControl w:val="0"/>
      </w:pPr>
      <w:r>
        <w:rPr>
          <w:smallCaps w:val="0"/>
          <w:color w:val="171717"/>
        </w:rPr>
        <w:t>Vsinunb etiam nocuit Centauro ipfi Eurytioni</w:t>
      </w:r>
    </w:p>
    <w:p>
      <w:pPr>
        <w:pStyle w:val="Normal"/>
        <w:widowControl w:val="0"/>
      </w:pPr>
      <w:r>
        <w:rPr>
          <w:smallCaps w:val="0"/>
          <w:color w:val="171717"/>
        </w:rPr>
        <w:t>Pirithoi in tectis Lapithas aggrejffb : ubi vero</w:t>
        <w:br/>
        <w:t xml:space="preserve">Attigerat mentem vinum </w:t>
      </w:r>
      <w:r>
        <w:rPr>
          <w:smallCaps w:val="0"/>
          <w:color w:val="171717"/>
          <w:vertAlign w:val="subscript"/>
        </w:rPr>
        <w:t>z</w:t>
      </w:r>
      <w:r>
        <w:rPr>
          <w:smallCaps w:val="0"/>
          <w:color w:val="171717"/>
        </w:rPr>
        <w:t xml:space="preserve"> hic furibundus in ipfis</w:t>
        <w:br/>
        <w:t>Pirithoi mala, contulit aedibus*</w:t>
      </w:r>
    </w:p>
    <w:p>
      <w:pPr>
        <w:pStyle w:val="Normal"/>
        <w:widowControl w:val="0"/>
      </w:pPr>
      <w:r>
        <w:rPr>
          <w:smallCaps w:val="0"/>
          <w:color w:val="171717"/>
        </w:rPr>
        <w:t>Et alibi de ipso Neleo sic canit:</w:t>
      </w:r>
    </w:p>
    <w:p>
      <w:pPr>
        <w:pStyle w:val="Normal"/>
        <w:widowControl w:val="0"/>
      </w:pPr>
      <w:r>
        <w:rPr>
          <w:smallCaps w:val="0"/>
          <w:color w:val="171717"/>
        </w:rPr>
        <w:t>Compidit hoc quamvis fapientem promere cantum,</w:t>
        <w:br/>
        <w:t>Et riju immodico turpes ductare choreas,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Edere quae midto fatius tacuiffe fuijjet.</w:t>
      </w:r>
    </w:p>
    <w:p>
      <w:pPr>
        <w:pStyle w:val="Normal"/>
        <w:widowControl w:val="0"/>
      </w:pPr>
      <w:r>
        <w:rPr>
          <w:smallCaps w:val="0"/>
          <w:color w:val="171717"/>
        </w:rPr>
        <w:t>Porro Theognis huiulinodi dicto uti consuevit: Larga</w:t>
        <w:br/>
        <w:t>vini potio mala; moderata non folum non mala, verum</w:t>
        <w:br/>
        <w:t>etiam commoda. Siquidem id mediocriter assiumptum</w:t>
        <w:br/>
        <w:t>evidenter revera concoctioni, distributioni et sanguifica-</w:t>
        <w:br/>
        <w:t>tioni conducit. Praeterea animum nostrum mansuetiorem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ac audaciorem efficit, interventu fcilicet corporis tempe-</w:t>
        <w:br/>
        <w:t>ramenti, quod rursus per medios -humores generat. At</w:t>
        <w:br/>
        <w:t>non modo temperamenta corporis, sicut dictum est, ani</w:t>
        <w:t>-</w:t>
        <w:br/>
        <w:t>mae quoque functiones immutant, fed eam quoque a cor-</w:t>
        <w:br/>
        <w:t>pore migrare compellunt. Quid enim aliud dixeris, quum</w:t>
        <w:br/>
        <w:t>videas, tum refrigerantia, tum calefacientia medicamenta</w:t>
        <w:br/>
        <w:t>statim, ubi quis assiumpferit, internecionem adferre? Ex quo</w:t>
        <w:br/>
        <w:t>numero funt ferarum venena. Ab aspide enim demorsi</w:t>
        <w:br/>
        <w:t>fubito animam essiant. Similiter et a potu cicutae-, quum</w:t>
        <w:br/>
        <w:t>et- hujus venenum refrigeret. Unde necessario, qui pe-</w:t>
        <w:br/>
        <w:t>euiiarem substantiam animam habere statuunt, fatentur,</w:t>
        <w:br/>
        <w:t>corporis eam temperamento subservire. Siquidem et mi-</w:t>
        <w:br/>
        <w:t>grare ipsitm cogere ea poflunt, et desipere compellunt, et</w:t>
        <w:br/>
        <w:t xml:space="preserve">memoria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intellectu destituunt. Item tristiores, timidio-</w:t>
        <w:br/>
        <w:t>res et dejecto animo efficiunt, quemadmodum in melancho-</w:t>
        <w:br/>
        <w:t>lia apparet. Et lusce contraria, qui vino utitur modice,</w:t>
        <w:br/>
        <w:t>experietur.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IV. An igitur animae facultates a calido qui</w:t>
        <w:t>-</w:t>
        <w:br/>
        <w:t>dem et frigido temperamento immutabuntur, a sicco vero</w:t>
        <w:br/>
        <w:t>humidoque nihil patientur? Atqui multa huius, indicia</w:t>
        <w:br/>
        <w:t>cum in medicamentis, tum in quotidiano victu extant,</w:t>
        <w:br/>
        <w:t>quae fortasse postea dicturus fum univerfa, si primum,</w:t>
        <w:br/>
        <w:t>quae Plato confcripsit, commemorem, quomOdo anima</w:t>
        <w:br/>
        <w:t>propter corporeae molis humiditatem in oblivionem eo-</w:t>
        <w:br/>
        <w:t>rum incidat, quorum prius erat confcia, quam corpori</w:t>
        <w:br/>
        <w:t>alligaretur. Hunc enim ipfum fere sermonem in Timaeo</w:t>
        <w:br/>
        <w:t>usurpat, ea libri parte, ubi deos hominem creasse ait,</w:t>
        <w:br/>
        <w:t>animam immortalem in corpus influxile et efiluxile im-</w:t>
        <w:br/>
        <w:t>mittentes. Nemini dubium est, infantium substantiae</w:t>
        <w:br/>
        <w:t>humiditatem hic ab illo obscure vocari. Nam haec prio-</w:t>
        <w:br/>
        <w:t>ribus subjungit: Hi porro ambitus in largum Lrnmerfi flu</w:t>
        <w:t>-</w:t>
        <w:br/>
        <w:t>vium neque tenebant, neque tenebantur</w:t>
      </w:r>
      <w:r>
        <w:rPr>
          <w:smallCaps w:val="0"/>
        </w:rPr>
        <w:t xml:space="preserve">, fed </w:t>
      </w:r>
      <w:r>
        <w:rPr>
          <w:smallCaps w:val="0"/>
          <w:color w:val="171717"/>
        </w:rPr>
        <w:t>vi magna</w:t>
        <w:br/>
        <w:t>ac impetu tum ferebant tum ferebantur e Et paulo post:</w:t>
        <w:br/>
        <w:t>Quum enim 'ingens inundaret fluxus, ac rurfus decrejce-</w:t>
        <w:br/>
        <w:t xml:space="preserve">reij unde </w:t>
      </w:r>
      <w:r>
        <w:rPr>
          <w:smallCaps w:val="0"/>
          <w:color w:val="171717"/>
          <w:lang w:val="en-US" w:eastAsia="en-US" w:bidi="en-US"/>
        </w:rPr>
        <w:t>nu.tr</w:t>
      </w:r>
      <w:r>
        <w:rPr>
          <w:smallCaps w:val="0"/>
          <w:color w:val="171717"/>
        </w:rPr>
        <w:t>intenti copiam, animal reciperet, multo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majorem tumuUum cujujyue affectus foris accidentes ex^</w:t>
        <w:br/>
      </w:r>
      <w:r>
        <w:rPr>
          <w:smallCaps w:val="0"/>
        </w:rPr>
        <w:t xml:space="preserve">citarunt. </w:t>
      </w:r>
      <w:r>
        <w:rPr>
          <w:smallCaps w:val="0"/>
          <w:color w:val="171717"/>
        </w:rPr>
        <w:t>Sed age rurfus eadem percenseamus, quae sta-</w:t>
        <w:br/>
        <w:t>tim apponit: Qucanobrem anima fic initio affecta, quum,</w:t>
        <w:br/>
        <w:t>primum corpori mortali alligata fuerit, amens efficitur.</w:t>
        <w:br/>
      </w:r>
      <w:r>
        <w:rPr>
          <w:smallCaps w:val="0"/>
        </w:rPr>
        <w:t xml:space="preserve">A4t </w:t>
      </w:r>
      <w:r>
        <w:rPr>
          <w:smallCaps w:val="0"/>
          <w:color w:val="171717"/>
        </w:rPr>
        <w:t>poftquam nutrimenti et incrementi rivus lenius mi-</w:t>
        <w:br/>
        <w:t>nufque fluxerit, animae vero periodi tranquillitate denuo</w:t>
        <w:br/>
        <w:t>recepta iter juum peragant, temporijgue procejfa magis</w:t>
        <w:br/>
        <w:t>confiftant) tunc jam abjolute circuli cujufque ad' figuram</w:t>
        <w:br/>
        <w:t>naturae Juae propriam, redeuntis converfiones, alterius et</w:t>
        <w:br/>
        <w:t>ejusdem naturam probe dijcernunt, fapiententgue fis in-</w:t>
        <w:br/>
        <w:t>ftitutum efficiunt. Quum incrementi nutritionisque mi-</w:t>
        <w:br/>
        <w:t>nor adsit fluxus, inquiens, humiditatem nimirum innuit,</w:t>
        <w:br/>
        <w:t>quam prius amentiae caufam esse tradiderat, ut quod</w:t>
        <w:br/>
        <w:t>siccitas animae prudentiam, humiditas desipientiam ani-</w:t>
        <w:br/>
        <w:t>mae comparet Quod si ita habet, summam haud dubie</w:t>
        <w:br/>
        <w:t>prudentiam fumma pariet siccitas; quantum vero humo-</w:t>
        <w:br/>
        <w:t>ris accesserit, tantum a persecta demetur prudentia. Cu-‘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jus tandem animantis corpus tam expers humiditatis est,</w:t>
        <w:br/>
        <w:t>uti stellarum? Nullius, opinor, ne prope quidem accedit</w:t>
        <w:br/>
        <w:t>Ergo mortalis animantis corpus ad fummam prudentiam</w:t>
        <w:br/>
        <w:t>haud prope accedit Omnes, ut humidi, sic stultitiae par-,</w:t>
        <w:br/>
        <w:t>ticipes vivimus. Jam vero, quum rationalis animae pars,</w:t>
        <w:br/>
        <w:t>quae uniformem substantiam nacta sit, pro temperamenti</w:t>
        <w:br/>
        <w:t>corporis ratione mutetur, quid putas speciem ejus mortaxi</w:t>
        <w:br/>
        <w:t>lem necessario pali, quam corpori servire luce clarius</w:t>
        <w:br/>
        <w:t>est? Sed praestat dicere, non servire, fed ipsam hanc</w:t>
        <w:br/>
        <w:t>mortalem animae speciem temperamentum esse corporis.</w:t>
        <w:br/>
        <w:t>Nam prius ostendi, mortalem animam temperamentum</w:t>
        <w:br/>
        <w:t>esse corporis. Itaque cordis temperamentum irascibilis</w:t>
        <w:br/>
        <w:t>animae pars est, jecinoris ea, quae auctore Platone con-</w:t>
        <w:br/>
        <w:t>cupifcibilisab Aristotele vocatur nutrix et vegetans.</w:t>
        <w:br/>
        <w:t>Sane Andronicum Peripateticum, quod libere, ut virum</w:t>
        <w:br/>
        <w:t>decet ingenuum, nulia circuitione perplexa usus, animae</w:t>
        <w:br/>
        <w:t>substantiam asseverare non ddbitarit, et laudo et viri dicta</w:t>
        <w:br/>
        <w:t>recipio; talis enim in plerisque scriptis mihi apparet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Quod </w:t>
      </w:r>
      <w:r>
        <w:rPr>
          <w:smallCaps w:val="0"/>
          <w:color w:val="171717"/>
        </w:rPr>
        <w:t>autem temperamentum efle dicat, vel facultatem</w:t>
        <w:br/>
        <w:t>temperamentum fequentem, etiam improbo, ob faculta-</w:t>
        <w:br/>
        <w:t>tis appositionem videlicet. Etenim quod anima, quum sit</w:t>
        <w:br/>
        <w:t>quaedam essentia, diversis poliet facultatibus, recte Ari-</w:t>
        <w:br/>
        <w:t xml:space="preserve">ftoteles docuit et prius in </w:t>
      </w:r>
      <w:r>
        <w:rPr>
          <w:smallCaps w:val="0"/>
        </w:rPr>
        <w:t xml:space="preserve">hoc </w:t>
      </w:r>
      <w:r>
        <w:rPr>
          <w:smallCaps w:val="0"/>
          <w:color w:val="171717"/>
        </w:rPr>
        <w:t>non ineleganter aequivo-</w:t>
        <w:br/>
        <w:t>cationem fubdistuixit. Quum enim fubstantia et materia</w:t>
        <w:br/>
        <w:t>et species et simul utrumque dicatur, animam specialem</w:t>
        <w:br/>
        <w:t>substandam esse pronunciavit, quippe qui praeter tem-</w:t>
        <w:br/>
        <w:t>peramentum aliud dicere potuit nihil, ut ante paulum</w:t>
        <w:br/>
        <w:t>indicavimus. In hoc substantiae genere Stoicorum quo</w:t>
        <w:t>-</w:t>
        <w:br/>
        <w:t>que opinio comprehenditur; animam siquidem spiritum</w:t>
        <w:br/>
        <w:t>aliquem esse volunt, quemadmodum et naturam, verum</w:t>
        <w:br/>
        <w:t>humidiorem ac frigidiorem naturae spiritum, sicciorem ac</w:t>
        <w:br/>
        <w:t>calidiorem animae. Quamobrem hic spiritus peculiaris</w:t>
        <w:br/>
        <w:t>quaedam animae materies esc Materiae autem species</w:t>
        <w:br/>
        <w:t>vel temperamenti ex aereae igneaeque substantiae sym-</w:t>
        <w:br/>
        <w:t>metria genitae dicitur. Siquidem nec solum aerem, nec</w:t>
        <w:br/>
        <w:t>ignem animam licet dicere, quoniam nullum in summo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frigidum aut calidum animantis corpus fieri deprehendas;</w:t>
        <w:br/>
        <w:t xml:space="preserve">Imo </w:t>
      </w:r>
      <w:r>
        <w:rPr>
          <w:smallCaps w:val="0"/>
        </w:rPr>
        <w:t xml:space="preserve">nec </w:t>
      </w:r>
      <w:r>
        <w:rPr>
          <w:smallCaps w:val="0"/>
          <w:color w:val="171717"/>
        </w:rPr>
        <w:t xml:space="preserve">insigni excessa ab </w:t>
      </w:r>
      <w:r>
        <w:rPr>
          <w:smallCaps w:val="0"/>
        </w:rPr>
        <w:t xml:space="preserve">altero </w:t>
      </w:r>
      <w:r>
        <w:rPr>
          <w:smallCaps w:val="0"/>
          <w:color w:val="171717"/>
        </w:rPr>
        <w:t>fuperari</w:t>
      </w:r>
      <w:r>
        <w:rPr>
          <w:smallCaps w:val="0"/>
        </w:rPr>
        <w:t xml:space="preserve">; </w:t>
      </w:r>
      <w:r>
        <w:rPr>
          <w:smallCaps w:val="0"/>
          <w:color w:val="171717"/>
        </w:rPr>
        <w:t>quandoquidem,</w:t>
        <w:br/>
        <w:t>si vel paulo plus excesserit moderatum, animal in immo</w:t>
        <w:t>-</w:t>
        <w:br/>
        <w:t>dico ignis excelsu febri citat* Refrigeratur autem livet-</w:t>
        <w:br/>
        <w:t>que et sentum difficilem acquirit, aut omnino insensibile</w:t>
        <w:br/>
        <w:t>fit ex aeris temperamento. Qui quidem, quantum in se,</w:t>
        <w:br/>
        <w:t>frigidus est, ignei vero elementi mixtura temperatus</w:t>
        <w:br/>
        <w:t>evadit. Nulli igitur dubium est, animae fubstantiam ex</w:t>
        <w:br/>
        <w:t>certa quadam aeris ignifque temperie Stoicis auctoribus</w:t>
        <w:br/>
        <w:t>conflari. Et Chrysippus quidem ex temperata horum</w:t>
        <w:br/>
        <w:t>mixtione prudens factus eft, Hippocratis autem filii ob</w:t>
        <w:br/>
        <w:t>calorem immodicum stulti comicorum fabulis ridentur.</w:t>
        <w:br/>
        <w:t>Dicet autem forsan aliquis, nec Chrysippum prudentiae</w:t>
        <w:br/>
        <w:t>nomine laudandum, item nec illos stultitiae vitio vituperan-</w:t>
        <w:br/>
        <w:t>dos este. Similiter et ob irafcibilis facultatis opera et</w:t>
        <w:br/>
        <w:t>affectus neque audaces laudari, neque timidos reprehen-</w:t>
        <w:br/>
        <w:t xml:space="preserve">di oportere. De his itaque </w:t>
      </w:r>
      <w:r>
        <w:rPr>
          <w:smallCaps w:val="0"/>
          <w:color w:val="171717"/>
          <w:lang w:val="el-GR" w:eastAsia="el-GR" w:bidi="el-GR"/>
        </w:rPr>
        <w:t xml:space="preserve">ιηοχ </w:t>
      </w:r>
      <w:r>
        <w:rPr>
          <w:smallCaps w:val="0"/>
          <w:color w:val="171717"/>
        </w:rPr>
        <w:t>considerabimus.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V. Nunc </w:t>
      </w:r>
      <w:r>
        <w:rPr>
          <w:smallCaps w:val="0"/>
        </w:rPr>
        <w:t xml:space="preserve">iis, </w:t>
      </w:r>
      <w:r>
        <w:rPr>
          <w:smallCaps w:val="0"/>
          <w:color w:val="171717"/>
        </w:rPr>
        <w:t>quae initio statueram, reliqua</w:t>
        <w:br/>
        <w:t>subjungam, si tantillum adhuc rursus adjecero, omnia in*</w:t>
        <w:br/>
        <w:t>omnibus ostendi non posse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• et quod duae iu philofophia</w:t>
        <w:br/>
        <w:t>sectae fecundum primam divisionem exissent. Nonnulli</w:t>
        <w:br/>
        <w:t>enim universam mundi substantiam unitam xi alii vacui</w:t>
        <w:br/>
        <w:t>implexu divifam esse affirmant. Secundam flectam illis</w:t>
        <w:br/>
        <w:t>argumentis, quae in commentario de Elementis siecun-</w:t>
        <w:br/>
        <w:t>dum Hippocratem tractavimus, nihil habere ventatis de-</w:t>
        <w:br/>
        <w:t>prehendimus. In hoc certe sermone hypotheseos loco</w:t>
        <w:br/>
        <w:t>assiumemus, humani corporis substantiam, ejufque tem-&gt;</w:t>
        <w:br/>
        <w:t>peramentum in parte similari alterationem sustinere'; phy-</w:t>
        <w:br/>
        <w:t>sicum corpus fubstantiam animae- ex temperamento con-*</w:t>
        <w:br/>
        <w:t>sistentem efficere oftendimus, nisi tamen quis incorpo</w:t>
        <w:t>-</w:t>
        <w:br/>
        <w:t xml:space="preserve">ream, sicut Plato, </w:t>
      </w:r>
      <w:r>
        <w:rPr>
          <w:smallCaps w:val="0"/>
        </w:rPr>
        <w:t xml:space="preserve">esse </w:t>
      </w:r>
      <w:r>
        <w:rPr>
          <w:smallCaps w:val="0"/>
          <w:color w:val="171717"/>
        </w:rPr>
        <w:t>ponat, quae citra corpus efle pof-</w:t>
        <w:br/>
        <w:t>sit. Statuentibus autem, proprias animae actiones a cor</w:t>
        <w:t>-</w:t>
        <w:br/>
        <w:t>poris temperamento impediri, abunde fatis jam monstra-</w:t>
        <w:br/>
        <w:t>tum est. Adjicientur et nunc aliae quaedam demonstra-</w:t>
        <w:br/>
        <w:t>tiones. Verum quum et hic modus sit explicatus, dispu-*'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tatitonem de temperamentis apponere videtur nobis efle</w:t>
        <w:br/>
        <w:t>commodius. Nam poterunt dicere ii, qui animam corpo-</w:t>
        <w:br/>
        <w:t>ris efle formam arbitrantur, commoderationem tempera-</w:t>
        <w:br/>
        <w:t>inenti, non siccitatem reddere eam prudentiorem, et</w:t>
        <w:br/>
        <w:t>hactenus dissentient ab aliis, quibus perfuafum est-, quo</w:t>
        <w:br/>
        <w:t>temperies evadit siccior, hoc animam quoque effici intelli-</w:t>
        <w:br/>
        <w:t>genliorem. Quamvis etiam Heracliti fectatores siccitatem</w:t>
        <w:br/>
        <w:t>prudentiae non contrariam esse permittant. Hunc enim</w:t>
        <w:br/>
        <w:t>in modum praeceptor illorum fcriptitavit: Splendor fic-</w:t>
        <w:br/>
        <w:t xml:space="preserve">cus, anima pruseleritiijlrrui </w:t>
      </w:r>
      <w:r>
        <w:rPr>
          <w:smallCaps w:val="0"/>
        </w:rPr>
        <w:t xml:space="preserve">eft. </w:t>
      </w:r>
      <w:r>
        <w:rPr>
          <w:smallCaps w:val="0"/>
          <w:color w:val="171717"/>
        </w:rPr>
        <w:t>Quo jam dicto prudentiae</w:t>
        <w:br/>
        <w:t>caufam siccitatem existimavit. Hoc enim splendoris vo</w:t>
        <w:t>-</w:t>
        <w:br/>
        <w:t>cabulum innuit. Atque haec opinionum putanda est op-</w:t>
        <w:br/>
        <w:t>tima, considerantibus etiam stellas, quum sint pellucidae</w:t>
        <w:br/>
        <w:t>simul et siccae, fumma praeditas esse prudentia; quam si</w:t>
        <w:br/>
        <w:t>quis eis inesse negaverit, is divinam majestatem et ex-</w:t>
        <w:br/>
        <w:t>cellentiam senfu non percipere videtur» Quid ergo ple-</w:t>
        <w:br/>
        <w:t>rique ad extremam pervenientes fenectutem delirarunt,</w:t>
        <w:br/>
        <w:t>quum haec aetas sicca esse ostenfa sit? Non Ob siccitatem</w:t>
        <w:br/>
        <w:t>id evenire, fed frigiditatem dicemus, qnae omnibus palam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functiOnibus animae adversatur nbstatque. Veram haec,</w:t>
        <w:br/>
        <w:t>praeter institutum licet sint, evidenter tamen praefenti</w:t>
        <w:br/>
        <w:t xml:space="preserve">commentario functiones animi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affectus corpOris imi-</w:t>
        <w:br/>
        <w:t>tari temperamentum demonstrant Si quidem anima fpe-</w:t>
        <w:br/>
        <w:t xml:space="preserve">ciei </w:t>
      </w:r>
      <w:r>
        <w:rPr>
          <w:smallCaps w:val="0"/>
        </w:rPr>
        <w:t xml:space="preserve">eft </w:t>
      </w:r>
      <w:r>
        <w:rPr>
          <w:smallCaps w:val="0"/>
          <w:color w:val="171717"/>
        </w:rPr>
        <w:t>similaris corporis, demonstratiOnem ex ejus fub-</w:t>
        <w:br/>
        <w:t xml:space="preserve">ftantia habebimus maxime feientificam. </w:t>
      </w:r>
      <w:r>
        <w:rPr>
          <w:smallCaps w:val="0"/>
        </w:rPr>
        <w:t xml:space="preserve">At </w:t>
      </w:r>
      <w:r>
        <w:rPr>
          <w:smallCaps w:val="0"/>
          <w:color w:val="171717"/>
        </w:rPr>
        <w:t>si hanc im-</w:t>
        <w:br/>
        <w:t>mortalem esse, peculiaris naturae compotem, ex Platonis</w:t>
        <w:br/>
        <w:t xml:space="preserve">auctoritate statuamus, eodem certe auctore et dominari </w:t>
      </w:r>
      <w:r>
        <w:rPr>
          <w:smallCaps w:val="0"/>
        </w:rPr>
        <w:t>il</w:t>
        <w:t>-</w:t>
        <w:br/>
      </w:r>
      <w:r>
        <w:rPr>
          <w:smallCaps w:val="0"/>
          <w:color w:val="171717"/>
        </w:rPr>
        <w:t>lam corpnri et fer vire in confesse est tum propter in-</w:t>
        <w:br/>
        <w:t>fantium amentiam, tum aetate delirantium, ad haec eo</w:t>
        <w:t>-</w:t>
        <w:br/>
        <w:t>rum, qui ex medicamentorum potit aut quibufdam in</w:t>
        <w:br/>
        <w:t>corpore generatis pravis humoribus in delirium vel insii-</w:t>
        <w:br/>
        <w:t>niam, vel oblivionem, vel amentiam perveniunt Qua*</w:t>
        <w:br/>
        <w:t>tenus enim oblivio, aut amentia, aut immobilitas, aut</w:t>
        <w:br/>
        <w:t>infensibilitas praedicta sequitur, impediri dixerit aliquis</w:t>
        <w:br/>
        <w:t>ipfam, quo minus operetur facultatibus, quas natura ob-</w:t>
        <w:br/>
        <w:t xml:space="preserve">tinet Quum autem videre fe putaverit, quae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viden-</w:t>
        <w:br/>
        <w:t xml:space="preserve">tur, </w:t>
      </w:r>
      <w:r>
        <w:rPr>
          <w:smallCaps w:val="0"/>
        </w:rPr>
        <w:t xml:space="preserve">et </w:t>
      </w:r>
      <w:r>
        <w:rPr>
          <w:smallCaps w:val="0"/>
          <w:color w:val="171717"/>
        </w:rPr>
        <w:t>audire, quae nemo dixerit, et turpe quid aut ob*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fcoenum, aut omnino stolidum effutiat,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virtutes na</w:t>
        <w:t>-</w:t>
        <w:br/>
        <w:t>tivas mOstO, quas habebat, periisse, led contrarias illis</w:t>
        <w:br/>
        <w:t>insiliifle, signum est. certissimum. Hoc itaque jam non</w:t>
        <w:br/>
        <w:t>mediocrem quandam aufert fufpicioiiem animae fubstan-</w:t>
        <w:br/>
        <w:t>tiae, ne non incorporea esse cenfeatur. Quomodo enim</w:t>
        <w:br/>
        <w:t>a ccrpOris communione in contrariam sibi naturam tradu-</w:t>
        <w:br/>
        <w:t>ci possit, si nec qualitas corporis sit ulla, nec fpecies,</w:t>
        <w:br/>
        <w:t>nec affectus, nec denique facultas? Atque haec omitta-</w:t>
        <w:br/>
        <w:t>mus, ne plus operae in accesserio, quam proposito, in-</w:t>
        <w:br/>
        <w:t>fumatur. Caeterum quod corporis vitia animae impe</w:t>
        <w:t>-</w:t>
        <w:br/>
        <w:t xml:space="preserve">rent, </w:t>
      </w:r>
      <w:r>
        <w:rPr>
          <w:smallCaps w:val="0"/>
        </w:rPr>
        <w:t xml:space="preserve">evidenter </w:t>
      </w:r>
      <w:r>
        <w:rPr>
          <w:smallCaps w:val="0"/>
          <w:color w:val="171717"/>
        </w:rPr>
        <w:t>in melancholia, phrenitide et insania</w:t>
        <w:br/>
        <w:t>perfpicuum essi Quippe morbi causia seipfcs interdum et</w:t>
        <w:br/>
        <w:t>familiares aegroti non agnoscunt. Quod Thucydides mul-</w:t>
        <w:br/>
        <w:t>tis accidisse scribit et in morbo pestilenti nunc annis non</w:t>
        <w:br/>
        <w:t xml:space="preserve">multis oborto 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quem, et nos confpeximus, persimile vi- -</w:t>
        <w:br/>
        <w:t>debitur efle ei, quod esi: non videre propter lippitudi-</w:t>
        <w:br/>
        <w:t>nem, aut fuflusionem, nihil ipfa visoria facultate passa.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At pro. uno tria videre maximus est viforiae facultatis,</w:t>
        <w:br/>
        <w:t>affectus, qui propemodum phrenitidi similis existit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VI. Quod, Plato nimirum exacte noverat,</w:t>
        <w:br/>
        <w:t>animam dicens vitiosis corporis humoribus oblaedi, ut</w:t>
        <w:br/>
        <w:t xml:space="preserve">verba ejus fubjuncta declarant. Acris </w:t>
      </w:r>
      <w:r>
        <w:rPr>
          <w:smallCaps w:val="0"/>
        </w:rPr>
        <w:t xml:space="preserve">enim, et falfa </w:t>
      </w:r>
      <w:r>
        <w:rPr>
          <w:smallCaps w:val="0"/>
          <w:color w:val="171717"/>
        </w:rPr>
        <w:t>psum</w:t>
        <w:br/>
        <w:t>tuita, ad haec amari biliofigue humores corpus pererranr-</w:t>
        <w:br/>
        <w:t xml:space="preserve">tes </w:t>
      </w:r>
      <w:r>
        <w:rPr>
          <w:smallCaps w:val="0"/>
          <w:color w:val="171717"/>
          <w:vertAlign w:val="subscript"/>
          <w:lang w:val="el-GR" w:eastAsia="el-GR" w:bidi="el-GR"/>
        </w:rPr>
        <w:t>Λ</w:t>
      </w:r>
      <w:r>
        <w:rPr>
          <w:smallCaps w:val="0"/>
          <w:color w:val="171717"/>
          <w:lang w:val="el-GR" w:eastAsia="el-GR" w:bidi="el-GR"/>
        </w:rPr>
        <w:t xml:space="preserve"> </w:t>
      </w:r>
      <w:r>
        <w:rPr>
          <w:smallCaps w:val="0"/>
          <w:color w:val="171717"/>
        </w:rPr>
        <w:t>fi non exhalant, fed intro vapores Juos retinenti*</w:t>
        <w:br/>
        <w:t>vehementer animae ftatum intemperie fu,a permutant,</w:t>
        <w:br/>
        <w:t>morbofgue omnigenos pro majoris minor ijquee- ratione</w:t>
        <w:br/>
        <w:t>pauciores ac plures producent. Perferuntur fane ad tres</w:t>
        <w:br/>
        <w:t>animae fedes atque pro locorum varietate varias quijque.</w:t>
        <w:br/>
        <w:t>fpecies generat, impatientiae et langueris, audaciae</w:t>
        <w:br/>
        <w:t>rurfus et timiditatis, injuper cbliviords et hebetudinis.</w:t>
        <w:br/>
        <w:t>Hic Plato vitiosos corporis humores animae pareae ma</w:t>
        <w:t>-</w:t>
        <w:br/>
        <w:t>lignitatem quandam clarissime confitetur. Simili ratione</w:t>
        <w:br/>
        <w:t>propter corporis habitudinem animam aegrotare hunc in</w:t>
        <w:br/>
        <w:t>modum ostendit. Qui copiojb pifcojb^ue&amp; Jeminfi abundari)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(souemadmodum arbor magisscac conventi foecunda fructsum,</w:t>
        <w:br/>
        <w:t>bus, is certe ob infinitos dolores ac voluptates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quibus</w:t>
        <w:br/>
        <w:t>in libidine ejusgue foetibus pajjim affectus eft , per om-</w:t>
        <w:br/>
        <w:t>netn vitae aetatem infanit furitque. Cujus tamen ani-*,</w:t>
        <w:br/>
        <w:t xml:space="preserve">mus </w:t>
      </w:r>
      <w:r>
        <w:rPr>
          <w:smallCaps w:val="0"/>
          <w:color w:val="171717"/>
          <w:vertAlign w:val="subscript"/>
          <w:lang w:val="el-GR" w:eastAsia="el-GR" w:bidi="el-GR"/>
        </w:rPr>
        <w:t>Λ</w:t>
      </w:r>
      <w:r>
        <w:rPr>
          <w:smallCaps w:val="0"/>
          <w:color w:val="171717"/>
          <w:lang w:val="el-GR" w:eastAsia="el-GR" w:bidi="el-GR"/>
        </w:rPr>
        <w:t xml:space="preserve"> </w:t>
      </w:r>
      <w:r>
        <w:rPr>
          <w:smallCaps w:val="0"/>
          <w:color w:val="171717"/>
        </w:rPr>
        <w:t>cum ob infelicitatem corporis aegrotet et defipiat,</w:t>
        <w:br/>
        <w:t xml:space="preserve">non aegrotans, </w:t>
      </w:r>
      <w:r>
        <w:rPr>
          <w:smallCaps w:val="0"/>
        </w:rPr>
        <w:t xml:space="preserve">Jed </w:t>
      </w:r>
      <w:r>
        <w:rPr>
          <w:smallCaps w:val="0"/>
          <w:color w:val="171717"/>
        </w:rPr>
        <w:t>male habens putatur.. Veritas autem</w:t>
        <w:br/>
        <w:t>fic habete Veneris intemperantia magna ex -parte ob ge~</w:t>
        <w:br/>
        <w:t>neris unius habitum prae raritate tanquam in corpore</w:t>
        <w:br/>
        <w:t>fluentem udumque mimae morbus efficitur. Itaque ab</w:t>
        <w:t>-</w:t>
        <w:br/>
        <w:t>unde fatis et hifce verbis ob corpus male habitum ani-</w:t>
        <w:br/>
        <w:t>mam aegrotare declaravit. Sed nihilo minus fententia phivj.</w:t>
        <w:br/>
        <w:t>lusophi ex sequentibus fit perspicua. Sic enim, inquit,</w:t>
        <w:br/>
        <w:t>omnis propemodum voluptatis incontinentia, perinde ac Jl</w:t>
        <w:br/>
        <w:t>fponte Jimus improbi, vituperatur, idque non merito,</w:t>
        <w:br/>
        <w:t xml:space="preserve">niQ fiquidem ultro malus </w:t>
      </w:r>
      <w:r>
        <w:rPr>
          <w:smallCaps w:val="0"/>
          <w:color w:val="171717"/>
          <w:vertAlign w:val="subscript"/>
        </w:rPr>
        <w:t>&gt;</w:t>
      </w:r>
      <w:r>
        <w:rPr>
          <w:smallCaps w:val="0"/>
          <w:color w:val="171717"/>
        </w:rPr>
        <w:t xml:space="preserve"> fed ob pravum corporis habi-*</w:t>
        <w:br/>
        <w:t>ium rudemque educaiiorhem malus redditur • omni au-*</w:t>
        <w:br/>
        <w:t>tffn haec inimica invito adveniunt. Quod igitur Plato</w:t>
      </w:r>
      <w:r>
        <w:br w:type="page"/>
      </w:r>
    </w:p>
    <w:p>
      <w:pPr>
        <w:pStyle w:val="Normal"/>
        <w:widowControl w:val="0"/>
        <w:tabs>
          <w:tab w:pos="5124" w:val="left"/>
        </w:tabs>
      </w:pPr>
      <w:r>
        <w:rPr>
          <w:smallCaps w:val="0"/>
          <w:color w:val="171717"/>
        </w:rPr>
        <w:t>quae modo protulimus, comprobaverit, ex ipsius verbis,</w:t>
        <w:br/>
        <w:t>quae partim in Timaeo, ut jam praeposita, partim. aliis</w:t>
        <w:br/>
        <w:t>in libris adducit, manifesto liquet.</w:t>
        <w:tab/>
        <w:t>&gt;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Cap.. VII. Quod autem Aristoteles temperamentum</w:t>
        <w:br/>
        <w:t>materni sanguinis, ex quo nostrum sanguinem originem</w:t>
        <w:br/>
        <w:t>habere dicit, animi facultates fequi putet, haec ex siecun-</w:t>
        <w:br/>
        <w:t>do de animalium partibus fidem tibi facient.- Ita nam</w:t>
        <w:t>-</w:t>
        <w:br/>
        <w:t>que scriptum reliquit: Sanguis crafflor calidiorquc robo</w:t>
        <w:t>-</w:t>
        <w:br/>
        <w:t>ris effle ador eft &gt; tenuior aut e me et frigidior fentUndi</w:t>
        <w:br/>
        <w:t>atque intelUgendl majorem obtinet, Idem dijcrimen in</w:t>
        <w:br/>
        <w:t>iis {quoque habetur , quae /anguini proportione refporsum</w:t>
        <w:br/>
        <w:t>dent. Cujus gratia apes aliaque id genus animalia mul</w:t>
        <w:t>-</w:t>
        <w:br/>
        <w:t>lae fanguine carentibus ingenwfiora furit.. Ad haec* quae</w:t>
        <w:br/>
        <w:t>inter ea fanguine praedita funt , fi frigidior em et ienur</w:t>
        <w:br/>
        <w:t>i orem acceperint, magis induftria fuis contrariis funtso</w:t>
        <w:br/>
        <w:t xml:space="preserve">Sed optime habent 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quae calido, tenui et </w:t>
      </w:r>
      <w:r>
        <w:rPr>
          <w:smallCaps w:val="0"/>
        </w:rPr>
        <w:t xml:space="preserve">Jincero </w:t>
      </w:r>
      <w:r>
        <w:rPr>
          <w:smallCaps w:val="0"/>
          <w:color w:val="171717"/>
        </w:rPr>
        <w:t>fruursum</w:t>
        <w:br/>
        <w:t>tur i quippe quae una et viribus corporis et animi prisum</w:t>
        <w:br/>
        <w:t>dentia plurimum valent. Quantobrem pars eliam Jupe-</w:t>
      </w:r>
      <w:r>
        <w:br w:type="page"/>
      </w:r>
    </w:p>
    <w:p>
      <w:pPr>
        <w:pStyle w:val="Normal"/>
        <w:widowControl w:val="0"/>
        <w:tabs>
          <w:tab w:pos="3605" w:val="left"/>
        </w:tabs>
        <w:ind w:firstLine="360"/>
      </w:pPr>
      <w:r>
        <w:rPr>
          <w:smallCaps w:val="0"/>
          <w:color w:val="171717"/>
        </w:rPr>
        <w:t>rior corporis ea ipfa differentia cum Inferiori diffidet et</w:t>
        <w:br/>
        <w:t>femina cum mare et pars dextra cum finiftra in iis</w:t>
        <w:t>-</w:t>
        <w:br/>
        <w:t>dem corporibus. Hinc constat haud dubie, Aristotelem,</w:t>
        <w:br/>
        <w:t>facultates animi fanguinis temperamentum imitari, signi-</w:t>
        <w:br/>
        <w:t>ficare voluisse; qui etiam paulo inferius in eodem com-</w:t>
        <w:br/>
        <w:t>mentario confirmat opinionem. Dictas pero fibras farsu-</w:t>
        <w:br/>
        <w:t>guis alius continet, alius non</w:t>
        <w:tab/>
        <w:t>ut cervorum, da</w:t>
        <w:t>-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marum; proindeque talis non coagulatur. Qui enim farsi-</w:t>
        <w:br/>
        <w:t>guis aquojus, frigidior eft, ideoque non coalefcit. Qui</w:t>
        <w:br/>
        <w:t>pero terrenus, coit, humore inter coeundum exhalante. Fi</w:t>
        <w:t>-</w:t>
        <w:br/>
        <w:t>brae autem ttlae terrae funt opificium. Porro accidit</w:t>
        <w:br/>
        <w:t>interdum^ ut fincerior hic fanguis prudentiam conciliet,</w:t>
        <w:br/>
        <w:t xml:space="preserve">verum non ob frigiditatem fanguinis , </w:t>
      </w:r>
      <w:r>
        <w:rPr>
          <w:smallCaps w:val="0"/>
        </w:rPr>
        <w:t xml:space="preserve">fed </w:t>
      </w:r>
      <w:r>
        <w:rPr>
          <w:smallCaps w:val="0"/>
          <w:color w:val="171717"/>
        </w:rPr>
        <w:t>tenuitatem po-~</w:t>
        <w:br/>
        <w:t>tius et munditiam.. Terrenum enim eorum neutrum habet.</w:t>
        <w:br/>
        <w:t>Habent enim fenfum mobiliorem^ quorum humor tenuior et</w:t>
        <w:br/>
        <w:t>fincerior eft. Propter hunc enim noitnulla ex iis , quae</w:t>
        <w:br/>
        <w:t>'fanguine carent, animalibus prudenti orem quibufdame</w:t>
        <w:br/>
        <w:t>sofanguine praeditis habent animam, uti diximus antea;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cpierrtadinodunv apes &gt; formica et fi quid aliud liujufrrvodi</w:t>
        <w:br/>
        <w:t>eft, Timidiora quibus fanguis aquofus nimium eft»</w:t>
        <w:br/>
        <w:t>Metus enitn refrigerat, Quapropter ea, quibus ejus ge~</w:t>
        <w:br/>
        <w:t xml:space="preserve">neris temperamentum in corde confifitt </w:t>
      </w:r>
      <w:r>
        <w:rPr>
          <w:smallCaps w:val="0"/>
          <w:color w:val="171717"/>
          <w:vertAlign w:val="subscript"/>
        </w:rPr>
        <w:t>&gt;</w:t>
      </w:r>
      <w:r>
        <w:rPr>
          <w:smallCaps w:val="0"/>
          <w:color w:val="171717"/>
        </w:rPr>
        <w:t xml:space="preserve"> metuendi affectio</w:t>
        <w:br/>
        <w:t>bus funt s opportuniora. Nam aqua. frigore congelafcit.</w:t>
        <w:br/>
        <w:t>Inde eft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quod alia exanguia timore citius ac Janguinea</w:t>
        <w:br/>
        <w:t>corripiuntur; ut dbfoluto Jermone dixerim, a motu cef-</w:t>
        <w:br/>
        <w:t>Jant prae nimio metu recrementa emittunt &gt; nonnullae</w:t>
        <w:br/>
        <w:t>etiam Juos colores iminuLant. At quorum fanguis fibris</w:t>
        <w:br/>
        <w:t xml:space="preserve">admodum multis crafiljque refertus eft </w:t>
      </w:r>
      <w:r>
        <w:rPr>
          <w:smallCaps w:val="0"/>
        </w:rPr>
        <w:t xml:space="preserve">&gt; </w:t>
      </w:r>
      <w:r>
        <w:rPr>
          <w:smallCaps w:val="0"/>
          <w:color w:val="171717"/>
        </w:rPr>
        <w:t>haec terrena,</w:t>
        <w:br/>
        <w:t>magis confiant natura et brafcibiti et propter iracun</w:t>
        <w:t>-</w:t>
        <w:br/>
        <w:t>diam furibundae funt. Iracundia enim calorem excitat*,</w:t>
        <w:br/>
        <w:t>SoHda autem calefacta magis, quam par eft, calidae funt,</w:t>
        <w:br/>
        <w:t>ut fibrarum natura in, humido. Nam illae fetidiores</w:t>
        <w:br/>
        <w:t>magisque terreae corporis -velut fomenta fiunt</w:t>
      </w:r>
      <w:r>
        <w:rPr>
          <w:smallCaps w:val="0"/>
          <w:color w:val="171717"/>
          <w:vertAlign w:val="subscript"/>
        </w:rPr>
        <w:t>}</w:t>
      </w:r>
      <w:r>
        <w:rPr>
          <w:smallCaps w:val="0"/>
          <w:color w:val="171717"/>
        </w:rPr>
        <w:t xml:space="preserve"> fervo-</w:t>
        <w:br/>
        <w:t>renique per iracundiam accendunt. Quo fit, ut tauri et</w:t>
        <w:br/>
        <w:t>apri iracundi furibunditc[ue Jlnt. Sanguis enim eorum</w:t>
        <w:br/>
        <w:t>maximie fibrofivs. Et taurorum quidem fanguis omnium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celerrime concrejcit. jit fi fibras detraxeris</w:t>
      </w:r>
      <w:r>
        <w:rPr>
          <w:smallCaps w:val="0"/>
          <w:color w:val="171717"/>
          <w:vertAlign w:val="subscript"/>
        </w:rPr>
        <w:t>f</w:t>
      </w:r>
      <w:r>
        <w:rPr>
          <w:smallCaps w:val="0"/>
          <w:color w:val="171717"/>
        </w:rPr>
        <w:t xml:space="preserve"> /anguis non,</w:t>
        <w:br/>
        <w:t>•concrefeetsa Ut enim</w:t>
      </w:r>
      <w:r>
        <w:rPr>
          <w:smallCaps w:val="0"/>
          <w:color w:val="171717"/>
          <w:vertAlign w:val="subscript"/>
        </w:rPr>
        <w:t>}</w:t>
      </w:r>
      <w:r>
        <w:rPr>
          <w:smallCaps w:val="0"/>
          <w:color w:val="171717"/>
        </w:rPr>
        <w:t xml:space="preserve"> fi ex luto terrenam portionem Je~</w:t>
        <w:br/>
        <w:t>moveris, aqua non, concrejcet, ita, fanguis fibris detra</w:t>
        <w:t>-</w:t>
        <w:br/>
        <w:t>ctis {Junt enim terreae") non concrescit. Nam fi relint-</w:t>
        <w:br/>
        <w:t>gwantur, concrefcit^ quema.dmodum terra humida fri</w:t>
        <w:t>-</w:t>
        <w:br/>
        <w:t xml:space="preserve">gore. Quum enim calor a frigido exprimiLur </w:t>
      </w:r>
      <w:r>
        <w:rPr>
          <w:smallCaps w:val="0"/>
          <w:color w:val="171717"/>
          <w:vertAlign w:val="subscript"/>
        </w:rPr>
        <w:t>3</w:t>
      </w:r>
      <w:r>
        <w:rPr>
          <w:smallCaps w:val="0"/>
          <w:color w:val="171717"/>
        </w:rPr>
        <w:t xml:space="preserve"> liumor</w:t>
        <w:br/>
        <w:t xml:space="preserve">unae exlsualai </w:t>
      </w:r>
      <w:r>
        <w:rPr>
          <w:smallCaps w:val="0"/>
          <w:vertAlign w:val="subscript"/>
        </w:rPr>
        <w:t>3</w:t>
      </w:r>
      <w:r>
        <w:rPr>
          <w:smallCaps w:val="0"/>
        </w:rPr>
        <w:t xml:space="preserve"> </w:t>
      </w:r>
      <w:r>
        <w:rPr>
          <w:smallCaps w:val="0"/>
          <w:color w:val="171717"/>
        </w:rPr>
        <w:t xml:space="preserve">ut dictum jam eft 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aLque ita concrefcit,</w:t>
        <w:br/>
        <w:t>non a calore, fed a frigore ficeefcens. Alt -pero quansum</w:t>
        <w:br/>
        <w:t xml:space="preserve">dsiu in corpore continetur </w:t>
      </w:r>
      <w:r>
        <w:rPr>
          <w:smallCaps w:val="0"/>
          <w:color w:val="171717"/>
          <w:vertAlign w:val="subscript"/>
        </w:rPr>
        <w:t>3</w:t>
      </w:r>
      <w:r>
        <w:rPr>
          <w:smallCaps w:val="0"/>
          <w:color w:val="171717"/>
        </w:rPr>
        <w:t xml:space="preserve"> humidibs eft propter calorentt</w:t>
        <w:br/>
        <w:t>animalibus vindUuma Haec praefatus Aristoteles mox</w:t>
        <w:br/>
        <w:t>subjungit, quae sequuntur. 'Merito igitur multorum caufa,</w:t>
        <w:br/>
        <w:t>eft fanguinis natura tum in animalium moribus tum</w:t>
        <w:br/>
        <w:t>in Jeufur. ToLiurs etenim corporis eft materia. Jarrif</w:t>
        <w:br/>
        <w:t>vero quum alimentum exiftat materies, fanguis au</w:t>
        <w:t>-</w:t>
        <w:br/>
        <w:t>tem ultimum habealur nutrimentum, mullam fubbt dif</w:t>
        <w:t>-</w:t>
        <w:br/>
        <w:t xml:space="preserve">ferentiam, quum calidus et frigidus eft </w:t>
      </w:r>
      <w:r>
        <w:rPr>
          <w:smallCaps w:val="0"/>
          <w:color w:val="171717"/>
          <w:vertAlign w:val="subscript"/>
        </w:rPr>
        <w:t>3</w:t>
      </w:r>
      <w:r>
        <w:rPr>
          <w:smallCaps w:val="0"/>
          <w:color w:val="171717"/>
        </w:rPr>
        <w:t xml:space="preserve"> tenuis et</w:t>
        <w:br/>
        <w:t>craffus, purus et turbidus. Haec Aristotelis verba funt,</w:t>
        <w:br/>
        <w:t>et pleraque alia in libris de animalibus, nec minus in pro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363636"/>
        </w:rPr>
        <w:t>blematibus hujusmodi invenias licet. Sed omnia adfcribere</w:t>
        <w:br/>
        <w:t>fupervacaneum vifnni est, quOniam fatis est auctoris fenten-</w:t>
        <w:br/>
        <w:t>tiam de corporis temperamento et,animi facultatibus indi-</w:t>
        <w:br/>
        <w:t xml:space="preserve">casse... Attamen apponam ex </w:t>
      </w:r>
      <w:r>
        <w:rPr>
          <w:smallCaps w:val="0"/>
          <w:color w:val="363636"/>
          <w:lang w:val="en-US" w:eastAsia="en-US" w:bidi="en-US"/>
        </w:rPr>
        <w:t>primo.de</w:t>
      </w:r>
      <w:r>
        <w:rPr>
          <w:smallCaps w:val="0"/>
          <w:color w:val="363636"/>
          <w:lang w:val="en-US" w:eastAsia="en-US" w:bidi="en-US"/>
        </w:rPr>
        <w:t xml:space="preserve"> </w:t>
      </w:r>
      <w:r>
        <w:rPr>
          <w:smallCaps w:val="0"/>
          <w:color w:val="363636"/>
        </w:rPr>
        <w:t>animalium historia</w:t>
        <w:br/>
        <w:t>jam citato, quorum nonnulla manifefte ad temperiem,</w:t>
        <w:br/>
        <w:t>norinulla per signa physiognomonica deprehenduntur, et</w:t>
        <w:br/>
        <w:t>quidem eodem auctore.. Vult enim hic in unoquoque</w:t>
        <w:br/>
        <w:t>animalium genere corporis totius conformationem animi</w:t>
        <w:br/>
        <w:t>moribus ac facultatibus peculiarem fieri. Exempli gratia</w:t>
        <w:br/>
        <w:t>praedita sanguine animantia ex materno siauguine du-</w:t>
        <w:br/>
        <w:t>cunt originem. .Hujus igitur temperamentum mores ani-</w:t>
        <w:br/>
        <w:t>mi sequuntur, sicut modo comprehensis verbis declaravi.</w:t>
        <w:br/>
        <w:t>Organicarum autem partium conformatio propria ani ini</w:t>
        <w:br/>
        <w:t>moribus ipfo Aristotele auctore sit. At secundo hoc illo-</w:t>
        <w:br/>
        <w:t>do non parum multa de moribus animi et corporis tem-</w:t>
        <w:br/>
        <w:t>peramento apparent indicia. Quaedam ex physiognomoni-</w:t>
        <w:br/>
        <w:t>cis clare nnlloque medio temperiem rcpraelentant. Hu</w:t>
        <w:t>-</w:t>
        <w:br/>
        <w:t>jusmodi autem sunt quae ex coloribus, pilis, vocibus et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partium actionibus petuntur. Audiamus igitur jam, quae</w:t>
        <w:br/>
        <w:t>Aristoteles in primo de animalium historia confcripsib</w:t>
        <w:br/>
        <w:t>Pars faciei, quae Jub fincipite pojlta, inter id ipfum et</w:t>
        <w:br/>
        <w:t xml:space="preserve">oculos , frons e fi; quibus autem haec magna, </w:t>
      </w:r>
      <w:r>
        <w:rPr>
          <w:smallCaps w:val="0"/>
          <w:color w:val="171717"/>
          <w:vertAlign w:val="subscript"/>
        </w:rPr>
        <w:t>?</w:t>
      </w:r>
      <w:r>
        <w:rPr>
          <w:smallCaps w:val="0"/>
          <w:color w:val="171717"/>
        </w:rPr>
        <w:t xml:space="preserve"> tardiores.,</w:t>
        <w:br/>
        <w:t xml:space="preserve">quibus parva, mobiles 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quibus lata, mente moveri idonei*</w:t>
        <w:br/>
        <w:t>quibus rotunda, iracundi funt. Atque non multo post</w:t>
        <w:br/>
        <w:t xml:space="preserve">hunc fere </w:t>
      </w:r>
      <w:r>
        <w:rPr>
          <w:smallCaps w:val="0"/>
        </w:rPr>
        <w:t xml:space="preserve">in </w:t>
      </w:r>
      <w:r>
        <w:rPr>
          <w:smallCaps w:val="0"/>
          <w:color w:val="171717"/>
        </w:rPr>
        <w:t>modum fonat. Supercilia, fub fronte 'bifa</w:t>
        <w:t>-</w:t>
        <w:br/>
        <w:t xml:space="preserve">riam difiincta,- quae Jz in rectum exporriguntur 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med</w:t>
        <w:t>-</w:t>
        <w:br/>
        <w:t>ies fubeffe mores Jlgnificaent, Si juxta nafum inflexa</w:t>
        <w:br/>
        <w:t>funt, auflerum notant et acerbum. Juxta tempora de-</w:t>
        <w:br/>
        <w:t xml:space="preserve">rifarem diffimulctf&amp;renique indicant, </w:t>
      </w:r>
      <w:r>
        <w:rPr>
          <w:smallCaps w:val="0"/>
        </w:rPr>
        <w:t xml:space="preserve">fi </w:t>
      </w:r>
      <w:r>
        <w:rPr>
          <w:smallCaps w:val="0"/>
          <w:color w:val="171717"/>
        </w:rPr>
        <w:t>demiffa, invi</w:t>
        <w:t>-</w:t>
        <w:br/>
        <w:t>diam. Mox paulo infra fubjungit. Oculi pars commsisu</w:t>
        <w:br/>
        <w:t>nis Juperieris inferioris que palpebrae angulus eft &gt; quem</w:t>
        <w:br/>
        <w:t>duplicem uter que oculus habet, alterum, juxta najum^</w:t>
        <w:br/>
        <w:t>alterum juxta tempora, qui fi jujto funt longior es, • pra</w:t>
        <w:t>-</w:t>
        <w:br/>
        <w:t>vitatis nota eft, fine breves, morum meliorum; fi carnofi</w:t>
        <w:br/>
        <w:t>inore pectunculorum, funt, qui naribus junguntur * mali</w:t>
        <w:t>-</w:t>
        <w:br/>
        <w:t xml:space="preserve">tiam indicant. Poft haec rurfus inquit. Candidum </w:t>
      </w:r>
      <w:r>
        <w:rPr>
          <w:smallCaps/>
          <w:color w:val="171717"/>
        </w:rPr>
        <w:t>qcuU</w:t>
        <w:br/>
      </w:r>
      <w:r>
        <w:rPr>
          <w:smallCaps w:val="0"/>
          <w:color w:val="171717"/>
        </w:rPr>
        <w:t>magna ex parte ftmile in omnibus efi. At quod 'nigrum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dicitur i variat. Alliis enim atrum, aliis admodum cae-</w:t>
        <w:br/>
        <w:t xml:space="preserve">fium, </w:t>
      </w:r>
      <w:r>
        <w:rPr>
          <w:smallCaps w:val="0"/>
        </w:rPr>
        <w:t xml:space="preserve">aliis </w:t>
      </w:r>
      <w:r>
        <w:rPr>
          <w:smallCaps w:val="0"/>
          <w:color w:val="171717"/>
        </w:rPr>
        <w:t>fulvum, aliis cliaropum, quod mQrum opti</w:t>
        <w:t>-</w:t>
        <w:br/>
        <w:t>morum indicium eft et ad cernendi claritatem primatum</w:t>
        <w:br/>
        <w:t>obtinet. Postea subnectit illa. Oculorum alii grandiores</w:t>
      </w:r>
      <w:r>
        <w:rPr>
          <w:smallCaps w:val="0"/>
          <w:color w:val="171717"/>
          <w:vertAlign w:val="subscript"/>
        </w:rPr>
        <w:t>9</w:t>
        <w:br/>
      </w:r>
      <w:r>
        <w:rPr>
          <w:smallCaps w:val="0"/>
          <w:color w:val="171717"/>
        </w:rPr>
        <w:t>alii parvi, alii mediocresqui optimi hahenLur. Item:</w:t>
        <w:br/>
      </w:r>
      <w:r>
        <w:rPr>
          <w:smallCaps w:val="0"/>
          <w:color w:val="171717"/>
          <w:lang w:val="el-GR" w:eastAsia="el-GR" w:bidi="el-GR"/>
        </w:rPr>
        <w:t xml:space="preserve">ΛΙίί </w:t>
      </w:r>
      <w:r>
        <w:rPr>
          <w:smallCaps w:val="0"/>
          <w:color w:val="171717"/>
        </w:rPr>
        <w:t>nitnium prominentes, alii conditi , alii modice fit i.</w:t>
        <w:br/>
        <w:t>Qui, conditi funt, clarffime cernere in genere quoque</w:t>
        <w:br/>
        <w:t>brutorum animalium pojjunt, Medius tamen filus nota</w:t>
        <w:br/>
        <w:t>morum, eft opLiniQrum. Et aut nimuiem connwent, aut ri</w:t>
        <w:t>-</w:t>
        <w:br/>
        <w:t xml:space="preserve">gidi intentique conftant </w:t>
      </w:r>
      <w:r>
        <w:rPr>
          <w:smallCaps w:val="0"/>
          <w:vertAlign w:val="subscript"/>
        </w:rPr>
        <w:t>9</w:t>
      </w:r>
      <w:r>
        <w:rPr>
          <w:smallCaps w:val="0"/>
        </w:rPr>
        <w:t xml:space="preserve"> </w:t>
      </w:r>
      <w:r>
        <w:rPr>
          <w:smallCaps w:val="0"/>
          <w:color w:val="171717"/>
        </w:rPr>
        <w:t>aut modice nutant. Notam</w:t>
        <w:br/>
        <w:t>morum laudabilium habent, qui mediocriter connivent,</w:t>
        <w:br/>
        <w:t>reliquorum alteri impudentiae, alteri inconftantiae indi</w:t>
        <w:t>-</w:t>
        <w:br/>
        <w:t>cetfunt. Deinde sermonem de auribus subjicit. Aures</w:t>
        <w:br/>
        <w:t>aliae majores, aliae parvae, aliae mediocres et aut ni</w:t>
        <w:t>-</w:t>
        <w:br/>
        <w:t>mium, aut parum, aut mediocriter arrectae. Harum</w:t>
        <w:br/>
        <w:t>quae quidem, parvae funt, malos mores fignificant. Me</w:t>
        <w:t>-</w:t>
        <w:br/>
        <w:t>diocres optimos mores oftendunt. Magnae vero et erectae</w:t>
        <w:br/>
        <w:t>fupra modum ftultitiae indices funt, aut loquacitatis.</w:t>
        <w:br/>
        <w:t>Hactenus Aristoteles in primo de animalium historia.</w:t>
        <w:br/>
        <w:t>Pauca autem meminit et in aliis commentariis de fpe-7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culationibus physiognomoni cis, quorum etiam verba aliO-</w:t>
        <w:br/>
        <w:t>qni apponerem, nisi prolixior esse vererer et tempus ne-</w:t>
        <w:br/>
        <w:t>quicquam confumere, quum liceat Hippocratem illum di-</w:t>
        <w:br/>
        <w:t>vinum fpeculationis hujus inter omnes philosophos prin-</w:t>
        <w:br/>
        <w:t>cipem in testimonium producere.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VIII. Ita enim docet in commentario de aquis,</w:t>
        <w:br/>
        <w:t>aere et locis. Primum quidem de civitatibus, quae ver-</w:t>
        <w:br/>
        <w:t>fus feptentriOnem vergunt, ad verbum sic ait. Mvres</w:t>
        <w:br/>
        <w:t>illorum agreftes magis quam IJenignsu Mox de illis, quae</w:t>
        <w:br/>
        <w:t>spectant orientem, hujufmodi fcribit Homines clara</w:t>
        <w:br/>
        <w:t>•voce praediti funt; ira et ingenio praefcantiores iis, qui ad</w:t>
        <w:br/>
        <w:t>aquilonem habitant. Deinde copiosius de- eifdem hisce</w:t>
        <w:br/>
        <w:t>verbis disserit: Plurimum Affiam ab Europa differre jza~</w:t>
        <w:br/>
        <w:t>luris omnium et quae terra proveniunt et homiratm» dici</w:t>
        <w:t>-</w:t>
        <w:br/>
        <w:t>mus, Multo namque pulchriora uberioraque omnia gi-</w:t>
        <w:br/>
        <w:t>gnuntur Aifiams, ac regio mitior hac noftra eft' inores que</w:t>
        <w:br/>
        <w:t>hominum manjuetlores</w:t>
      </w:r>
      <w:r>
        <w:rPr>
          <w:smallCaps w:val="0"/>
        </w:rPr>
        <w:t xml:space="preserve">: </w:t>
      </w:r>
      <w:r>
        <w:rPr>
          <w:smallCaps w:val="0"/>
          <w:color w:val="171717"/>
        </w:rPr>
        <w:t>/torum vero cauja eft anni</w:t>
        <w:br/>
        <w:t>temperamentum. Atque horum omnium anni tempera-</w:t>
      </w:r>
      <w:r>
        <w:br w:type="page"/>
      </w:r>
    </w:p>
    <w:p>
      <w:pPr>
        <w:pStyle w:val="Normal"/>
        <w:widowControl w:val="0"/>
        <w:tabs>
          <w:tab w:pos="3391" w:val="left"/>
        </w:tabs>
      </w:pPr>
      <w:r>
        <w:rPr>
          <w:smallCaps w:val="0"/>
          <w:color w:val="171717"/>
        </w:rPr>
        <w:t>mentum ait non modo aliorum, quae percenfui, fed</w:t>
        <w:br/>
        <w:t>morum quoque caufam esse. Quod vero temporum anni</w:t>
        <w:br/>
        <w:t>temperamentum hoc ab illo calore, frigore, sicco et hu-</w:t>
        <w:br/>
        <w:t>mido recedere variarique cenfeat, compluribus illius testi-</w:t>
        <w:br/>
        <w:t>moniis in praefenti commentario probare possem, ean</w:t>
        <w:t>-</w:t>
        <w:br/>
        <w:t>dem ipfum opinionem tueri ostendens de elementis in li-</w:t>
        <w:br/>
        <w:t>bello de natura humana aliifque omnibus commentatio-</w:t>
        <w:br/>
        <w:t>nibus. Quin etiam in his, quae sequuntur, idem praeci*</w:t>
        <w:br/>
        <w:t>piens sic de regione temperata scribit,' quam et homi</w:t>
        <w:t>-</w:t>
        <w:br/>
        <w:t>num mores temperatos reddere confitetur. Nec enim a</w:t>
        <w:br/>
        <w:t>calore nimio haec regio peruritur, nec fqualoribus a qua</w:t>
        <w:t>-</w:t>
        <w:br/>
        <w:t>rum que penuria perarefcit, nec frigoribus infestatur. Ho-</w:t>
        <w:br/>
        <w:t>rum gratia deinceps inquit.</w:t>
        <w:tab/>
        <w:t>autem animus, irar*</w:t>
      </w:r>
    </w:p>
    <w:p>
      <w:pPr>
        <w:pStyle w:val="Normal"/>
        <w:widowControl w:val="0"/>
      </w:pPr>
      <w:r>
        <w:rPr>
          <w:smallCaps w:val="0"/>
          <w:color w:val="171717"/>
        </w:rPr>
        <w:t>eundus et laborum patiens non poterit innajci tali n&lt;duT&lt;te</w:t>
        <w:br/>
        <w:t>vel ejusdem generis vel diverfae , fed voluptatem amplexari</w:t>
        <w:br/>
        <w:t>illos ,necejje eft. In eodem commentario non multo infra</w:t>
        <w:br/>
        <w:t>haec rurfus adiert. Oe ignavia vero hominum et fortitudine</w:t>
        <w:br/>
        <w:t>animi</w:t>
      </w:r>
      <w:r>
        <w:rPr>
          <w:smallCaps w:val="0"/>
          <w:vertAlign w:val="subscript"/>
        </w:rPr>
        <w:t>9</w:t>
      </w:r>
      <w:r>
        <w:rPr>
          <w:smallCaps w:val="0"/>
        </w:rPr>
        <w:t xml:space="preserve"> </w:t>
      </w:r>
      <w:r>
        <w:rPr>
          <w:smallCaps w:val="0"/>
          <w:color w:val="171717"/>
        </w:rPr>
        <w:t>cur infirmiores ac minus bello idnnei, fedmaribus te-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niores fint Aifiani iis</w:t>
      </w:r>
      <w:r>
        <w:rPr>
          <w:smallCaps w:val="0"/>
          <w:color w:val="171717"/>
          <w:vertAlign w:val="subscript"/>
        </w:rPr>
        <w:t>z</w:t>
      </w:r>
      <w:r>
        <w:rPr>
          <w:smallCaps w:val="0"/>
          <w:color w:val="171717"/>
        </w:rPr>
        <w:t xml:space="preserve"> qui Europam incolunt, caujae</w:t>
        <w:br/>
        <w:t>maxime fu/nt anni tempejtates^ quae non magnas mutatio</w:t>
        <w:t>-</w:t>
        <w:br/>
        <w:t xml:space="preserve">nes Jubeunt &gt; nec ad frigus, nec ad calidum^ </w:t>
      </w:r>
      <w:r>
        <w:rPr>
          <w:smallCaps w:val="0"/>
        </w:rPr>
        <w:t xml:space="preserve">uno </w:t>
      </w:r>
      <w:r>
        <w:rPr>
          <w:smallCaps w:val="0"/>
          <w:color w:val="171717"/>
        </w:rPr>
        <w:t>fed</w:t>
        <w:br/>
        <w:t>in ftatu manent. Post illa sic iterum. Invenies et .Afb-</w:t>
        <w:br/>
        <w:t>anos ipfos inter fe differre, hos ftrenuqs magis, iliosi</w:t>
        <w:br/>
        <w:t>ignavos ac imbecilles. Cujus rei caujae anni temporum</w:t>
        <w:br/>
        <w:t>mutationes exijlunt, quemadmodutm jupra tradidimus e</w:t>
        <w:br/>
        <w:t>Dein, ubi Europae incolarum mentionem facit, hunc fer-</w:t>
        <w:br/>
        <w:t xml:space="preserve">monem adducit. </w:t>
      </w:r>
      <w:r>
        <w:rPr>
          <w:smallCaps w:val="0"/>
          <w:color w:val="171717"/>
          <w:lang w:val="en-US" w:eastAsia="en-US" w:bidi="en-US"/>
        </w:rPr>
        <w:t>A4.gr</w:t>
      </w:r>
      <w:r>
        <w:rPr>
          <w:smallCaps w:val="0"/>
          <w:color w:val="171717"/>
        </w:rPr>
        <w:t xml:space="preserve">eftes 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duri Jeu feroces et iracundi</w:t>
        <w:br/>
        <w:t>illic nafcuntur. Alibi in eodem libro. Qui regionem</w:t>
        <w:br/>
        <w:t>montanam , a/peram, Jublimem, atjuis carentem inhabi</w:t>
        <w:t>-</w:t>
        <w:br/>
        <w:t>tant, magnas etiam anni Lemporum mutationes Jufiinent.</w:t>
        <w:br/>
        <w:t>Plurimum auLem difcriminis hic cum aliarum nationum</w:t>
        <w:br/>
        <w:t xml:space="preserve">honieinibus videas. Sunt enim infignis ftcdurae 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laborum</w:t>
        <w:br/>
        <w:t>patientes, flrenui, agrejles et feroces. Qui -pero cava</w:t>
        <w:br/>
        <w:t>loca colunt, palujcria, aefiuoja, ubi calidiores quam</w:t>
        <w:br/>
        <w:t>frigidiores venti fpirant et calidae aquae iii uj\t funt*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7ii corpora non habent magna 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neque procera natura</w:t>
        <w:br/>
        <w:t xml:space="preserve">vero </w:t>
      </w:r>
      <w:r>
        <w:rPr>
          <w:smallCaps w:val="0"/>
        </w:rPr>
        <w:t xml:space="preserve">lata, </w:t>
      </w:r>
      <w:r>
        <w:rPr>
          <w:smallCaps w:val="0"/>
          <w:color w:val="171717"/>
        </w:rPr>
        <w:t>carnofa-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pilis nigris objlta. Porro nigri ma</w:t>
        <w:t>-</w:t>
        <w:br/>
        <w:t xml:space="preserve">gis ac candidiores </w:t>
      </w:r>
      <w:r>
        <w:rPr>
          <w:smallCaps w:val="0"/>
          <w:color w:val="171717"/>
          <w:vertAlign w:val="subscript"/>
        </w:rPr>
        <w:t>f</w:t>
      </w:r>
      <w:r>
        <w:rPr>
          <w:smallCaps w:val="0"/>
          <w:color w:val="171717"/>
        </w:rPr>
        <w:t xml:space="preserve"> pituitae minus quam bili fu apte na-</w:t>
        <w:br/>
        <w:t xml:space="preserve">tura obnoxii''funt </w:t>
      </w:r>
      <w:r>
        <w:rPr>
          <w:smallCaps w:val="0"/>
          <w:color w:val="171717"/>
          <w:vertAlign w:val="subscript"/>
        </w:rPr>
        <w:t>f</w:t>
      </w:r>
      <w:r>
        <w:rPr>
          <w:smallCaps w:val="0"/>
          <w:color w:val="171717"/>
        </w:rPr>
        <w:t xml:space="preserve"> Jtrenui autem ' et laborum patientes</w:t>
        <w:br/>
        <w:t xml:space="preserve">naiiira quidem non fimiliter funt </w:t>
      </w:r>
      <w:r>
        <w:rPr>
          <w:smallCaps w:val="0"/>
          <w:vertAlign w:val="subscript"/>
        </w:rPr>
        <w:t>3</w:t>
      </w:r>
      <w:r>
        <w:rPr>
          <w:smallCaps w:val="0"/>
        </w:rPr>
        <w:t xml:space="preserve"> </w:t>
      </w:r>
      <w:r>
        <w:rPr>
          <w:smallCaps w:val="0"/>
          <w:color w:val="171717"/>
        </w:rPr>
        <w:t xml:space="preserve">lex autem accedens </w:t>
      </w:r>
      <w:r>
        <w:rPr>
          <w:smallCaps w:val="0"/>
        </w:rPr>
        <w:t>id</w:t>
        <w:br/>
      </w:r>
      <w:r>
        <w:rPr>
          <w:smallCaps w:val="0"/>
          <w:color w:val="171717"/>
        </w:rPr>
        <w:t>perficit. . Legem dixit nimirum constantem in unaquaque</w:t>
        <w:br/>
        <w:t>regione vitae institutionem, quam et educaliOnem, disicipli-</w:t>
        <w:br/>
        <w:t>nam et cOnfuetudinem patriam nominamus. Cujus qui-</w:t>
        <w:br/>
        <w:t>dem sermone paulo post futuro meminerimus.. libet e-</w:t>
        <w:br/>
        <w:t>nimvj.in praefentia ejufdeni auctoris verba apppnere. Qui</w:t>
        <w:br/>
        <w:t>Jubtimeni et editam regionem habitant., aut planam,</w:t>
        <w:br/>
        <w:t xml:space="preserve">ventis opportunam, aquis fcatentem 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ingenti corpore</w:t>
        <w:br/>
        <w:t>praediti funt et fibi ipfis fimiles funt* minus ftrenui ac</w:t>
        <w:br/>
        <w:t xml:space="preserve">irbagnaninii </w:t>
      </w:r>
      <w:r>
        <w:rPr>
          <w:smallCaps w:val="0"/>
          <w:color w:val="171717"/>
          <w:vertAlign w:val="subscript"/>
        </w:rPr>
        <w:t>3</w:t>
      </w:r>
      <w:r>
        <w:rPr>
          <w:smallCaps w:val="0"/>
          <w:color w:val="171717"/>
        </w:rPr>
        <w:t xml:space="preserve"> fed animo mansuetior e sac humaniores cer~</w:t>
        <w:br/>
        <w:t>nuntur, Infuper et subnectens de loco haec adhuc * fcri-</w:t>
        <w:br/>
        <w:t>bit. Qzw macram terram incolunt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aquae expertem &gt; Jle- .</w:t>
        <w:br/>
        <w:t>rilem</w:t>
      </w:r>
      <w:r>
        <w:rPr>
          <w:smallCaps w:val="0"/>
          <w:color w:val="171717"/>
          <w:vertAlign w:val="subscript"/>
        </w:rPr>
        <w:t>}</w:t>
      </w:r>
      <w:r>
        <w:rPr>
          <w:smallCaps w:val="0"/>
          <w:color w:val="171717"/>
        </w:rPr>
        <w:t xml:space="preserve"> anni nLutaiionibu^ aegre difcerni pojjunt ipforum</w:t>
        <w:br/>
        <w:t>Jpecies; durae junt &gt; robihftae, flavae quibus nigrae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-funi </w:t>
      </w:r>
      <w:r>
        <w:rPr>
          <w:smallCaps w:val="0"/>
          <w:color w:val="171717"/>
          <w:vertAlign w:val="subscript"/>
        </w:rPr>
        <w:t>&gt;</w:t>
      </w:r>
      <w:r>
        <w:rPr>
          <w:smallCaps w:val="0"/>
          <w:color w:val="171717"/>
        </w:rPr>
        <w:t xml:space="preserve"> impetiirs animi habent pertinaces et obftinatose Et</w:t>
        <w:t>-</w:t>
        <w:br/>
        <w:t>enim quid, ne multa nimis illius citem, addit? Cornpe-</w:t>
        <w:br/>
        <w:t>-rsces , hominum et formas et mores regionis naturam ut</w:t>
        <w:br/>
        <w:t>'plurimum, imitari. At regionem ipfam- calidi, frigidi,</w:t>
        <w:br/>
        <w:t>humidi et sicci qualitate ab alia regiOne differre, fubinde</w:t>
        <w:br/>
        <w:t>-in istb libroperfaepe meminit. QuamObrem pergit: Ubi</w:t>
        <w:br/>
        <w:t>folum amarum, molliuf'culum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infigniLer humiduni, ftbb-</w:t>
        <w:br/>
        <w:t>lirnibiis aquis futyectum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ut aefiale calidae, hieme fri^</w:t>
        <w:br/>
        <w:t>'•gulae. Jlnt, reliquisque anni partibus optime temperatae,</w:t>
        <w:br/>
        <w:t>hoTrrines carnofi, minufque 'articulati, humidi, labirwm</w:t>
        <w:br/>
        <w:t>impatientes et dejlditifi,, animo Tnaligni Qid eft qui rrtcda</w:t>
        <w:br/>
        <w:t>c&amp;gitant') vifuntur, Quare JegniLie et fomnnleritia labo</w:t>
        <w:t>-</w:t>
        <w:br/>
        <w:t>rant, .artibus difcendis inepti, craffi , minimeque acuti.</w:t>
        <w:br/>
        <w:t xml:space="preserve">Hinc nimirum denuo clarissimum reddit, </w:t>
      </w:r>
      <w:r>
        <w:rPr>
          <w:smallCaps w:val="0"/>
          <w:color w:val="171717"/>
          <w:lang w:val="el-GR" w:eastAsia="el-GR" w:bidi="el-GR"/>
        </w:rPr>
        <w:t xml:space="preserve">ηοη </w:t>
      </w:r>
      <w:r>
        <w:rPr>
          <w:smallCaps w:val="0"/>
          <w:color w:val="171717"/>
        </w:rPr>
        <w:t>solum mcres,</w:t>
        <w:br/>
        <w:t>fed ingenii hebetudinem ex quatuor 'anni tempcrum in-</w:t>
        <w:br/>
        <w:t>juria prOsicifci. Similia prioribus, et quae praedicto fer-</w:t>
        <w:br/>
        <w:t>moni congruant, quae fubjunguntur .infra, hoc modo con</w:t>
      </w:r>
      <w:r>
        <w:rPr>
          <w:smallCaps w:val="0"/>
          <w:color w:val="171717"/>
          <w:vertAlign w:val="subscript"/>
        </w:rPr>
        <w:t>T</w:t>
      </w:r>
      <w:r>
        <w:rPr>
          <w:smallCaps w:val="0"/>
          <w:color w:val="171717"/>
        </w:rPr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scripsit. Regio infoecunda &gt; quae hieme nipibua^ aeftate</w:t>
        <w:br/>
        <w:t xml:space="preserve">folis infeftatur </w:t>
      </w:r>
      <w:r>
        <w:rPr>
          <w:smallCaps w:val="0"/>
        </w:rPr>
        <w:t xml:space="preserve">ardore, </w:t>
      </w:r>
      <w:r>
        <w:rPr>
          <w:smallCaps w:val="0"/>
          <w:color w:val="171717"/>
        </w:rPr>
        <w:t>graciles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duros, articulatos, ro-</w:t>
        <w:br/>
        <w:t xml:space="preserve">buftos et hijpidos </w:t>
      </w:r>
      <w:r>
        <w:rPr>
          <w:smallCaps w:val="0"/>
        </w:rPr>
        <w:t xml:space="preserve">in </w:t>
      </w:r>
      <w:r>
        <w:rPr>
          <w:smallCaps w:val="0"/>
          <w:color w:val="171717"/>
        </w:rPr>
        <w:t xml:space="preserve">operibus Jubtiles </w:t>
      </w:r>
      <w:r>
        <w:rPr>
          <w:smallCaps w:val="0"/>
          <w:color w:val="171717"/>
          <w:vertAlign w:val="subscript"/>
        </w:rPr>
        <w:t>&gt;</w:t>
      </w:r>
      <w:r>
        <w:rPr>
          <w:smallCaps w:val="0"/>
          <w:color w:val="171717"/>
        </w:rPr>
        <w:t xml:space="preserve"> ucutofque j vigi</w:t>
        <w:t>-</w:t>
        <w:br/>
        <w:t>les, moribus ei ira obftinatos etpropofiti pertinaces, eoque</w:t>
        <w:br/>
        <w:t>magis feroces, quam benignos-, caeterum fubtili acrique</w:t>
        <w:br/>
        <w:t>ad artium fiudia ingenio , prudentique induftria praedi,-</w:t>
        <w:br/>
        <w:t>tos, Jed omnium maxime in re bellica praeftantea conr-</w:t>
        <w:br/>
        <w:t>fpicimus. Quis non videt et hic Hippocratem evidenter</w:t>
        <w:br/>
        <w:t>'innuere, non tantum mores, fed ingenia quoque 'hd ar-</w:t>
        <w:br/>
        <w:t>tes discendas haec acutiora, ilia minus felicia, ‘quaedam</w:t>
        <w:br/>
        <w:t>hebetiora crassiOraque loci temperiem confequi? Non</w:t>
        <w:br/>
        <w:t>"opus nunc habeo, Omnia, quae in fecundo aut fexto’epi-</w:t>
        <w:br/>
        <w:t>demiorum libro de physiognomonicis indiciis ponuntur,</w:t>
        <w:br/>
        <w:t>commemorare; hoc tantum exempli gratia sufficit adfcri-</w:t>
        <w:br/>
        <w:t xml:space="preserve">bere. Quorum vena puljat in cubito, hi furentes funt </w:t>
      </w:r>
      <w:r>
        <w:rPr>
          <w:smallCaps w:val="0"/>
          <w:color w:val="171717"/>
          <w:lang w:val="el-GR" w:eastAsia="el-GR" w:bidi="el-GR"/>
        </w:rPr>
        <w:t>βέ</w:t>
        <w:br/>
      </w:r>
      <w:r>
        <w:rPr>
          <w:smallCaps w:val="0"/>
          <w:color w:val="171717"/>
        </w:rPr>
        <w:t>iracundi, quorum pero quiefcit</w:t>
      </w:r>
      <w:r>
        <w:rPr>
          <w:smallCaps w:val="0"/>
          <w:color w:val="171717"/>
          <w:vertAlign w:val="subscript"/>
        </w:rPr>
        <w:t>&gt;</w:t>
      </w:r>
      <w:r>
        <w:rPr>
          <w:smallCaps w:val="0"/>
          <w:color w:val="171717"/>
        </w:rPr>
        <w:t xml:space="preserve"> ftupidi. Hoc medo ver-</w:t>
        <w:br/>
        <w:t>ba illisis sonant Quibus hominibus arteria ijz ctibiio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hementlfflrne -movetur , hi furiofi funtso Venas etenim et</w:t>
        <w:br/>
        <w:t>arterias veteres vocabant, ut faepius annotavimus. Atqui</w:t>
        <w:br/>
        <w:t>non omnem arteriarum motum nominabant pulsum, fed</w:t>
        <w:br/>
        <w:t>sensibilem folum et qui homini omnino vehemens esset.</w:t>
        <w:br/>
        <w:t>Hippocrates autem consuetudinis hujus, quae post inva-</w:t>
        <w:br/>
        <w:t>luit, tanquam primus auctor omnium arteriarum motum,</w:t>
        <w:br/>
        <w:t>qualiscunque ilie eflet, pulsum appellavit. Verum in ista</w:t>
        <w:br/>
        <w:t>lententia vetustiore adhuc interpretandi modo usus, ex evi-</w:t>
        <w:br/>
        <w:t>denti motu arteriae furiosum aut pronum ad iram conjicie-</w:t>
        <w:br/>
        <w:t>hat, quoniam ob caloris in corde copiam ita hae arteriae</w:t>
        <w:br/>
        <w:t>pulsant. Nam furibundos fane iracundofque caluris</w:t>
        <w:br/>
        <w:t>copia efficit; segnes, tardos, graves et ad motum diffici</w:t>
        <w:t>-</w:t>
        <w:br/>
        <w:t>les temperamenti frigiditas.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IX. Equidem Hippocrates in toto de aquarum</w:t>
        <w:br/>
        <w:t>temperamento et quatucr anni tempestatum commentario</w:t>
        <w:br/>
        <w:t>non modo- irafcibilem animae aut concupiscibilem, fed</w:t>
        <w:br/>
        <w:t>etiam ratiocinatricem facultates corporis sequi tempera-</w:t>
      </w:r>
    </w:p>
    <w:p>
      <w:pPr>
        <w:pStyle w:val="Normal"/>
        <w:widowControl w:val="0"/>
        <w:tabs>
          <w:tab w:pos="3327" w:val="left"/>
        </w:tabs>
      </w:pPr>
      <w:r>
        <w:rPr>
          <w:smallCaps w:val="0"/>
          <w:color w:val="707070"/>
        </w:rPr>
        <w:t>c</w:t>
        <w:tab/>
        <w:t>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mentum ostendens, testis est fide dignissimus, si quis dog-</w:t>
        <w:br/>
        <w:t>matum veritatem a testimonio pendere putet, quemadmo</w:t>
        <w:t>-</w:t>
        <w:br/>
        <w:t xml:space="preserve">dum nonnuUi pro more habent. Ego </w:t>
      </w:r>
      <w:r>
        <w:rPr>
          <w:smallCaps w:val="0"/>
        </w:rPr>
        <w:t xml:space="preserve">sane </w:t>
      </w:r>
      <w:r>
        <w:rPr>
          <w:smallCaps w:val="0"/>
          <w:color w:val="171717"/>
        </w:rPr>
        <w:t>non ut testi</w:t>
        <w:br/>
        <w:t>Hippocrati credo, sicut alii plerique, sied quod folidas</w:t>
        <w:br/>
        <w:t>demonstrationes ejus video, idcirco etiam laudo Hippo</w:t>
        <w:t>-</w:t>
        <w:br/>
        <w:t>cratem. Nemo siquidem non videt, ccrpus animumque</w:t>
        <w:br/>
        <w:t>eorum, qui fub feptentrione degunt, lunge aliter ab iis,</w:t>
        <w:br/>
        <w:t>qui juxta zcnam ustam habitant, affectum esse. Aut quis</w:t>
        <w:br/>
        <w:t>igncrat, inter hos temperatum colentes tractum cOrporis</w:t>
        <w:br/>
        <w:t>praeftantia , moribus animi, ingenito et prudentia caeteris</w:t>
        <w:br/>
        <w:t>omnibus antecessere? Sed propter quosdam, qui fe Pla-</w:t>
        <w:br/>
        <w:t>tonicos nominant, putantes animum a corpore in morbo</w:t>
        <w:br/>
        <w:t xml:space="preserve">impediri, simos vero functiOnibus Obeundis </w:t>
      </w:r>
      <w:r>
        <w:rPr>
          <w:smallCaps w:val="0"/>
        </w:rPr>
        <w:t xml:space="preserve">nec </w:t>
      </w:r>
      <w:r>
        <w:rPr>
          <w:smallCaps w:val="0"/>
          <w:color w:val="171717"/>
        </w:rPr>
        <w:t>juvari</w:t>
        <w:br/>
        <w:t>nec Ostendi ab eo, dicta nonnulla Platonis adfcribam,</w:t>
        <w:br/>
        <w:t>quibus asseverat, aliquos sine morbo ex locorum tempera-</w:t>
        <w:br/>
        <w:t>mento vel praesidium ad sapientiam excipiendam vel in-</w:t>
        <w:br/>
        <w:t>c.ommodum reportare. Scripsit autem statim in exordio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Timaei; </w:t>
      </w:r>
      <w:r>
        <w:rPr>
          <w:smallCaps w:val="0"/>
          <w:color w:val="535353"/>
          <w:lang w:val="el-GR" w:eastAsia="el-GR" w:bidi="el-GR"/>
        </w:rPr>
        <w:t xml:space="preserve">_ </w:t>
      </w:r>
      <w:r>
        <w:rPr>
          <w:smallCaps w:val="0"/>
          <w:color w:val="171717"/>
        </w:rPr>
        <w:t>Hunc jam univtrjum. mundum atqua ordinem</w:t>
        <w:br/>
        <w:t>prius. a fe exQrnatwm nobis incolendum obtulit dea.</w:t>
        <w:br/>
        <w:t xml:space="preserve">Locum itaque delegit anni temporum </w:t>
      </w:r>
      <w:r>
        <w:rPr>
          <w:smallCaps w:val="0"/>
        </w:rPr>
        <w:t xml:space="preserve">temperie </w:t>
      </w:r>
      <w:r>
        <w:rPr>
          <w:smallCaps w:val="0"/>
          <w:color w:val="171717"/>
        </w:rPr>
        <w:t>gratum</w:t>
      </w:r>
      <w:r>
        <w:rPr>
          <w:smallCaps w:val="0"/>
          <w:color w:val="171717"/>
          <w:vertAlign w:val="subscript"/>
        </w:rPr>
        <w:t>3</w:t>
        <w:br/>
      </w:r>
      <w:r>
        <w:rPr>
          <w:smallCaps w:val="0"/>
          <w:color w:val="171717"/>
        </w:rPr>
        <w:t>ubi viri orirentur prudentiffirni,. Mox iterum subjungit:</w:t>
        <w:br/>
        <w:t>-Dea ergo tanquam belli et fapientiae ftudiefa locum,</w:t>
        <w:br/>
        <w:t>qui Jlbi fimillimos producturus ejjet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electum in. primis</w:t>
        <w:br/>
        <w:t>colenduni mortalibus dedit. Quod jam locis, hoc est,</w:t>
        <w:br/>
        <w:t>terrae habitaculis ad animi mores, intellectum et pruden</w:t>
        <w:t>-</w:t>
        <w:br/>
        <w:t>tiam, conciliandam multum tribuit, hinc jam est confpi-</w:t>
        <w:br/>
        <w:t>^unnii l</w:t>
      </w:r>
      <w:r>
        <w:rPr>
          <w:smallCaps w:val="0"/>
          <w:color w:val="171717"/>
          <w:vertAlign w:val="superscript"/>
        </w:rPr>
        <w:t>ul</w:t>
      </w:r>
      <w:r>
        <w:rPr>
          <w:smallCaps w:val="0"/>
          <w:color w:val="171717"/>
        </w:rPr>
        <w:t xml:space="preserve">° </w:t>
      </w:r>
      <w:r>
        <w:rPr>
          <w:smallCaps w:val="0"/>
          <w:color w:val="171717"/>
          <w:vertAlign w:val="superscript"/>
        </w:rPr>
        <w:t>ve</w:t>
      </w:r>
      <w:r>
        <w:rPr>
          <w:smallCaps w:val="0"/>
          <w:color w:val="171717"/>
        </w:rPr>
        <w:t xml:space="preserve">l </w:t>
      </w:r>
      <w:r>
        <w:rPr>
          <w:smallCaps w:val="0"/>
          <w:color w:val="171717"/>
          <w:vertAlign w:val="superscript"/>
        </w:rPr>
        <w:t>ex</w:t>
      </w:r>
      <w:r>
        <w:rPr>
          <w:smallCaps w:val="0"/>
          <w:color w:val="171717"/>
        </w:rPr>
        <w:t xml:space="preserve"> siuinto de legibus salis constat, ubi sic</w:t>
        <w:br/>
        <w:t>fere fcribit. Neque hoc vos lateat de focis&gt; qucd generari-</w:t>
        <w:br/>
        <w:t xml:space="preserve">hominibuspraeftantuyribus et pejoribus, non </w:t>
      </w:r>
      <w:r>
        <w:rPr>
          <w:smallCaps w:val="0"/>
        </w:rPr>
        <w:t xml:space="preserve">parum </w:t>
      </w:r>
      <w:r>
        <w:rPr>
          <w:smallCaps w:val="0"/>
          <w:color w:val="171717"/>
        </w:rPr>
        <w:t>valent,</w:t>
        <w:br/>
        <w:t>Rursus hic manifesto loco meliores aut spejores gignere de-</w:t>
      </w:r>
    </w:p>
    <w:p>
      <w:pPr>
        <w:pStyle w:val="Normal"/>
        <w:widowControl w:val="0"/>
      </w:pPr>
      <w:r>
        <w:rPr>
          <w:smallCaps w:val="0"/>
          <w:color w:val="171717"/>
        </w:rPr>
        <w:t>Post haec iterum: Quidam ob ventas omnigenos et</w:t>
        <w:br/>
        <w:t>Jylis,aeflum alieni a feipfis et informes fiunt, alii ob aquas^</w:t>
        <w:br/>
        <w:t xml:space="preserve">npnpuZ/Z ob ipjum quod ex terra prodit alimentum, </w:t>
      </w:r>
      <w:r>
        <w:rPr>
          <w:smallCaps w:val="0"/>
          <w:color w:val="171717"/>
          <w:vertAlign w:val="subscript"/>
        </w:rPr>
        <w:t>y</w:t>
      </w:r>
      <w:r>
        <w:rPr>
          <w:smallCaps w:val="0"/>
          <w:color w:val="171717"/>
        </w:rPr>
        <w:t xml:space="preserve"> quod</w:t>
        <w:br/>
        <w:t>^2^' corporibus jncliorem pejoremque habhum^ fed</w:t>
        <w:br/>
        <w:t>f-tiam animae jton minus omnia ejusmodi, potejt in-*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ferere. Hoc loco ventos et infolationes, hoc est ex sole,</w:t>
        <w:br/>
        <w:t>calores, animi facultates impedire adversari dicit. Jam</w:t>
        <w:br/>
        <w:t>vero sunt qui negent, propter ventos, aeris ambientis c.a-</w:t>
        <w:br/>
        <w:t>liditatem frigiditatemque et aquarum ac alimenti natu-,</w:t>
        <w:br/>
        <w:t>ram homines praestantiorem atque pejorem animum ac-</w:t>
        <w:br/>
        <w:t>quirere posse; ab his vero ipsis, non intervenientibus</w:t>
        <w:br/>
        <w:t>corporis temperamentis, bena et mala in animo effici;</w:t>
        <w:br/>
        <w:t>haec namque virorum prudentiam confequuntur. Verum</w:t>
        <w:br/>
        <w:t>illud nos clare novimus, scilicet alimentum quodque pri-</w:t>
        <w:br/>
        <w:t>mo in ventriculum quidem demitti ac in eo prius. con-</w:t>
      </w:r>
      <w:r>
        <w:rPr>
          <w:smallCaps w:val="0"/>
          <w:color w:val="171717"/>
          <w:vertAlign w:val="subscript"/>
        </w:rPr>
        <w:t>?&gt;</w:t>
        <w:br/>
      </w:r>
      <w:r>
        <w:rPr>
          <w:smallCaps w:val="0"/>
          <w:color w:val="171717"/>
        </w:rPr>
        <w:t>fici, postea verO per venas ex hepate, ad ipfum pertluen-</w:t>
        <w:br/>
        <w:t>tes</w:t>
      </w:r>
      <w:r>
        <w:rPr>
          <w:smallCaps w:val="0"/>
          <w:color w:val="171717"/>
          <w:vertAlign w:val="subscript"/>
        </w:rPr>
        <w:t>z</w:t>
      </w:r>
      <w:r>
        <w:rPr>
          <w:smallCaps w:val="0"/>
          <w:color w:val="171717"/>
        </w:rPr>
        <w:t>attractum humOres in corpOre creare, ex quibus re-</w:t>
        <w:br/>
        <w:t>liqua membra et una cum ipsis cerebrum, cor et jecur,</w:t>
        <w:br/>
        <w:t>nutriuntur. At inter alendum calidiores quam prius</w:t>
        <w:br/>
        <w:t>evadunt, frigidiores et humidiores, dum facultati humo-</w:t>
        <w:br/>
        <w:t>rum praepollentium assimilantur. Saltem nunc ad. men-</w:t>
        <w:br/>
        <w:t>tem redeant, qui difficulter admittunt, nutrimentum effi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cere </w:t>
      </w:r>
      <w:r>
        <w:rPr>
          <w:smallCaps w:val="0"/>
          <w:color w:val="171717"/>
        </w:rPr>
        <w:t xml:space="preserve">posse </w:t>
      </w:r>
      <w:r>
        <w:rPr>
          <w:smallCaps w:val="0"/>
        </w:rPr>
        <w:t xml:space="preserve">hos </w:t>
      </w:r>
      <w:r>
        <w:rPr>
          <w:smallCaps w:val="0"/>
          <w:color w:val="171717"/>
        </w:rPr>
        <w:t>temperantiOres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illos disselutos magis,</w:t>
        <w:br/>
        <w:t>alios incontinentes</w:t>
      </w:r>
      <w:r>
        <w:rPr>
          <w:smallCaps w:val="0"/>
          <w:lang w:val="el-GR" w:eastAsia="el-GR" w:bidi="el-GR"/>
        </w:rPr>
        <w:t xml:space="preserve">, </w:t>
      </w:r>
      <w:r>
        <w:rPr>
          <w:smallCaps w:val="0"/>
          <w:color w:val="171717"/>
          <w:lang w:val="el-GR" w:eastAsia="el-GR" w:bidi="el-GR"/>
        </w:rPr>
        <w:t xml:space="preserve">ηοηηπΐΐοβ </w:t>
      </w:r>
      <w:r>
        <w:rPr>
          <w:smallCaps w:val="0"/>
          <w:color w:val="171717"/>
        </w:rPr>
        <w:t>frugales, confidentes, 'ine-</w:t>
        <w:br/>
        <w:t>ticulusos, manfuetos, modestas et contentionis ac rixae</w:t>
        <w:br/>
        <w:t>studiosos, veniantque ad me audituri, quae ipfos edere,</w:t>
        <w:br/>
      </w:r>
      <w:r>
        <w:rPr>
          <w:smallCaps w:val="0"/>
        </w:rPr>
        <w:t xml:space="preserve">quae </w:t>
      </w:r>
      <w:r>
        <w:rPr>
          <w:smallCaps w:val="0"/>
          <w:color w:val="171717"/>
        </w:rPr>
        <w:t>item potare conveniat Maximum enim ad mora</w:t>
        <w:t>-</w:t>
        <w:br/>
        <w:t>lem pliilofophiam adjumentum et praeterea ratiocina-</w:t>
        <w:br/>
        <w:t xml:space="preserve">tricis animae facultatibus </w:t>
      </w:r>
      <w:r>
        <w:rPr>
          <w:smallCaps w:val="0"/>
          <w:color w:val="363636"/>
        </w:rPr>
        <w:t xml:space="preserve">accessionem virtutis </w:t>
      </w:r>
      <w:r>
        <w:rPr>
          <w:smallCaps w:val="0"/>
          <w:color w:val="171717"/>
        </w:rPr>
        <w:t>sentient</w:t>
        <w:br/>
        <w:t xml:space="preserve">factam, ingeniosiores, magifque </w:t>
      </w:r>
      <w:r>
        <w:rPr>
          <w:smallCaps w:val="0"/>
          <w:color w:val="363636"/>
        </w:rPr>
        <w:t xml:space="preserve">memores, ad </w:t>
      </w:r>
      <w:r>
        <w:rPr>
          <w:smallCaps w:val="0"/>
          <w:color w:val="171717"/>
        </w:rPr>
        <w:t>haec sta-'</w:t>
        <w:br/>
        <w:t xml:space="preserve">diosiores ac prudentiores redditi. </w:t>
      </w:r>
      <w:r>
        <w:rPr>
          <w:smallCaps w:val="0"/>
          <w:color w:val="363636"/>
        </w:rPr>
        <w:t xml:space="preserve">' Nam </w:t>
      </w:r>
      <w:r>
        <w:rPr>
          <w:smallCaps w:val="0"/>
          <w:color w:val="171717"/>
        </w:rPr>
        <w:t>praeter alimen-</w:t>
        <w:br/>
        <w:t>tum potumque ventos ipfos docebO, item aeris nos</w:t>
        <w:br/>
        <w:t>ambientis temperiem, infuper regiones, quas eligere, quas</w:t>
        <w:br/>
        <w:t>vitare ex ufu sit.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 xml:space="preserve">Cap. X. At in memoriam </w:t>
      </w:r>
      <w:r>
        <w:rPr>
          <w:smallCaps w:val="0"/>
          <w:color w:val="363636"/>
        </w:rPr>
        <w:t xml:space="preserve">ipsis </w:t>
      </w:r>
      <w:r>
        <w:rPr>
          <w:smallCaps w:val="0"/>
          <w:color w:val="171717"/>
        </w:rPr>
        <w:t>vel invitis reducain</w:t>
        <w:br/>
        <w:t xml:space="preserve">demito, quod Plato, a qub </w:t>
      </w:r>
      <w:r>
        <w:rPr>
          <w:smallCaps w:val="0"/>
          <w:color w:val="363636"/>
        </w:rPr>
        <w:t>cognOmeutum sibi usurpant, -</w:t>
        <w:br/>
      </w:r>
      <w:r>
        <w:rPr>
          <w:smallCaps w:val="0"/>
          <w:color w:val="171717"/>
        </w:rPr>
        <w:t>non femel aut iterum, fed frequenter admodum* de his</w:t>
        <w:br/>
        <w:t>fcripsit. Eodem modO fatis mihi est,'si cum eo, quod in</w:t>
        <w:br/>
        <w:t xml:space="preserve">TimaeO de cibo scribitur, etiam </w:t>
      </w:r>
      <w:r>
        <w:rPr>
          <w:smallCaps w:val="0"/>
          <w:color w:val="363636"/>
        </w:rPr>
        <w:t xml:space="preserve">et cum </w:t>
      </w:r>
      <w:r>
        <w:rPr>
          <w:smallCaps w:val="0"/>
          <w:color w:val="171717"/>
        </w:rPr>
        <w:t xml:space="preserve">eo, </w:t>
      </w:r>
      <w:r>
        <w:rPr>
          <w:smallCaps w:val="0"/>
          <w:color w:val="363636"/>
        </w:rPr>
        <w:t>quOd ex fe-</w:t>
        <w:br/>
      </w:r>
      <w:r>
        <w:rPr>
          <w:smallCaps w:val="0"/>
          <w:color w:val="171717"/>
        </w:rPr>
        <w:t xml:space="preserve">cundo de legibus </w:t>
      </w:r>
      <w:r>
        <w:rPr>
          <w:smallCaps w:val="0"/>
          <w:color w:val="363636"/>
        </w:rPr>
        <w:t>(</w:t>
      </w:r>
      <w:r>
        <w:rPr>
          <w:smallCaps w:val="0"/>
          <w:color w:val="171717"/>
        </w:rPr>
        <w:t xml:space="preserve">quarum de </w:t>
      </w:r>
      <w:r>
        <w:rPr>
          <w:smallCaps w:val="0"/>
          <w:color w:val="363636"/>
        </w:rPr>
        <w:t xml:space="preserve">vini potu </w:t>
      </w:r>
      <w:r>
        <w:rPr>
          <w:smallCaps w:val="0"/>
          <w:color w:val="171717"/>
        </w:rPr>
        <w:t xml:space="preserve">duae </w:t>
      </w:r>
      <w:r>
        <w:rPr>
          <w:smallCaps w:val="0"/>
          <w:color w:val="363636"/>
        </w:rPr>
        <w:t>funt) ejus</w:t>
      </w:r>
      <w:r>
        <w:br w:type="page"/>
      </w:r>
    </w:p>
    <w:p>
      <w:pPr>
        <w:pStyle w:val="Normal"/>
        <w:widowControl w:val="0"/>
        <w:tabs>
          <w:tab w:pos="2230" w:val="left"/>
        </w:tabs>
      </w:pPr>
      <w:r>
        <w:rPr>
          <w:smallCaps w:val="0"/>
          <w:color w:val="171717"/>
        </w:rPr>
        <w:t xml:space="preserve">fententiam </w:t>
      </w:r>
      <w:r>
        <w:rPr>
          <w:smallCaps w:val="0"/>
          <w:color w:val="363636"/>
        </w:rPr>
        <w:t>appofuero.</w:t>
        <w:tab/>
      </w:r>
      <w:r>
        <w:rPr>
          <w:smallCaps w:val="0"/>
          <w:color w:val="171717"/>
        </w:rPr>
        <w:t>L/n non primum lege fanciemus,</w:t>
      </w:r>
    </w:p>
    <w:p>
      <w:pPr>
        <w:pStyle w:val="Normal"/>
        <w:widowControl w:val="0"/>
      </w:pPr>
      <w:r>
        <w:rPr>
          <w:smallCaps w:val="0"/>
          <w:color w:val="171717"/>
        </w:rPr>
        <w:t>ut pueri achijque annum decimum octavum vinum non.</w:t>
        <w:br/>
        <w:t>non guftent ? jzempe docebimus, eos ignem igni in corpus</w:t>
      </w:r>
      <w:r>
        <w:rPr>
          <w:smallCaps w:val="0"/>
          <w:color w:val="363636"/>
        </w:rPr>
        <w:t>»</w:t>
        <w:br/>
      </w:r>
      <w:r>
        <w:rPr>
          <w:smallCaps w:val="0"/>
          <w:color w:val="171717"/>
        </w:rPr>
        <w:t>atque animum prius Juggerere, quam laboribus jubeun^</w:t>
        <w:br/>
        <w:t>dis idonei fuerint, non oportere. Furiofum nausuque ju-~</w:t>
        <w:br/>
        <w:t xml:space="preserve">ventutis habitum </w:t>
      </w:r>
      <w:r>
        <w:rPr>
          <w:smallCaps w:val="0"/>
          <w:color w:val="363636"/>
        </w:rPr>
        <w:t xml:space="preserve">cavere </w:t>
      </w:r>
      <w:r>
        <w:rPr>
          <w:smallCaps w:val="0"/>
          <w:color w:val="171717"/>
        </w:rPr>
        <w:t xml:space="preserve">convenit. </w:t>
      </w:r>
      <w:r>
        <w:rPr>
          <w:smallCaps w:val="0"/>
          <w:color w:val="363636"/>
        </w:rPr>
        <w:t xml:space="preserve">Dein </w:t>
      </w:r>
      <w:r>
        <w:rPr>
          <w:smallCaps w:val="0"/>
          <w:color w:val="171717"/>
        </w:rPr>
        <w:t>ad annum -aetatis</w:t>
        <w:br/>
        <w:t xml:space="preserve">trigefimum </w:t>
      </w:r>
      <w:r>
        <w:rPr>
          <w:smallCaps w:val="0"/>
          <w:color w:val="171717"/>
          <w:lang w:val="el-GR" w:eastAsia="el-GR" w:bidi="el-GR"/>
        </w:rPr>
        <w:t xml:space="preserve">νί,τίο </w:t>
      </w:r>
      <w:r>
        <w:rPr>
          <w:smallCaps w:val="0"/>
          <w:color w:val="171717"/>
        </w:rPr>
        <w:t xml:space="preserve">moderate utentur. </w:t>
      </w:r>
      <w:r>
        <w:rPr>
          <w:smallCaps w:val="0"/>
          <w:color w:val="363636"/>
        </w:rPr>
        <w:t xml:space="preserve">A4.b </w:t>
      </w:r>
      <w:r>
        <w:rPr>
          <w:smallCaps w:val="0"/>
          <w:color w:val="171717"/>
        </w:rPr>
        <w:t>ebrietate et vini copia,</w:t>
        <w:br/>
        <w:t>juvenes omnino abfiinreant. .At quadrdgerbarii liberius in,</w:t>
        <w:br/>
        <w:t>conviviis di/cumbenteS) cum alios deos, tum Bacchum lae—.</w:t>
        <w:br/>
        <w:t>titiae datorem ad facra fenum et ludos invocent; qui vinum ,</w:t>
        <w:br/>
        <w:t>quafi remedium adverfus jenectutis acerbitatem reliquisse</w:t>
        <w:br/>
        <w:t>/nortalibus elargitus efi</w:t>
      </w:r>
      <w:r>
        <w:rPr>
          <w:smallCaps w:val="0"/>
          <w:color w:val="171717"/>
          <w:vertAlign w:val="subscript"/>
        </w:rPr>
        <w:t>}</w:t>
      </w:r>
      <w:r>
        <w:rPr>
          <w:smallCaps w:val="0"/>
          <w:color w:val="171717"/>
        </w:rPr>
        <w:t xml:space="preserve"> ut molefiia^ atque moeroris ipfos</w:t>
        <w:br/>
        <w:t xml:space="preserve">caperet oblivio, ipfaque affectio </w:t>
      </w:r>
      <w:r>
        <w:rPr>
          <w:smallCaps w:val="0"/>
          <w:color w:val="363636"/>
        </w:rPr>
        <w:t xml:space="preserve">animi, </w:t>
      </w:r>
      <w:r>
        <w:rPr>
          <w:smallCaps w:val="0"/>
          <w:color w:val="171717"/>
        </w:rPr>
        <w:t>ficuti ferruJn in</w:t>
        <w:br/>
        <w:t xml:space="preserve">ignem injectum </w:t>
      </w:r>
      <w:r>
        <w:rPr>
          <w:smallCaps w:val="0"/>
          <w:color w:val="363636"/>
        </w:rPr>
        <w:t xml:space="preserve">, ex </w:t>
      </w:r>
      <w:r>
        <w:rPr>
          <w:smallCaps w:val="0"/>
          <w:color w:val="171717"/>
        </w:rPr>
        <w:t xml:space="preserve">duritie in </w:t>
      </w:r>
      <w:r>
        <w:rPr>
          <w:smallCaps w:val="0"/>
          <w:color w:val="363636"/>
        </w:rPr>
        <w:t xml:space="preserve">mollitiem </w:t>
      </w:r>
      <w:r>
        <w:rPr>
          <w:smallCaps w:val="0"/>
          <w:color w:val="171717"/>
        </w:rPr>
        <w:t>deducia tracta-e</w:t>
        <w:br/>
        <w:t xml:space="preserve">Lilior fiat. </w:t>
      </w:r>
      <w:r>
        <w:rPr>
          <w:smallCaps w:val="0"/>
          <w:color w:val="363636"/>
        </w:rPr>
        <w:t xml:space="preserve">Ex hoc verborum contextu </w:t>
      </w:r>
      <w:r>
        <w:rPr>
          <w:smallCaps w:val="0"/>
          <w:color w:val="171717"/>
        </w:rPr>
        <w:t xml:space="preserve">egregii </w:t>
      </w:r>
      <w:r>
        <w:rPr>
          <w:smallCaps w:val="0"/>
          <w:color w:val="363636"/>
        </w:rPr>
        <w:t>illi Pla</w:t>
      </w:r>
      <w:r>
        <w:rPr>
          <w:smallCaps w:val="0"/>
          <w:color w:val="363636"/>
          <w:lang w:val="el-GR" w:eastAsia="el-GR" w:bidi="el-GR"/>
        </w:rPr>
        <w:t>-ι</w:t>
        <w:br/>
      </w:r>
      <w:r>
        <w:rPr>
          <w:smallCaps w:val="0"/>
          <w:color w:val="363636"/>
        </w:rPr>
        <w:t xml:space="preserve">tonici meminerint velim, non niodto </w:t>
      </w:r>
      <w:r>
        <w:rPr>
          <w:smallCaps w:val="0"/>
          <w:color w:val="171717"/>
        </w:rPr>
        <w:t xml:space="preserve">quae de </w:t>
      </w:r>
      <w:r>
        <w:rPr>
          <w:smallCaps w:val="0"/>
          <w:color w:val="363636"/>
        </w:rPr>
        <w:t>vini potu,*</w:t>
        <w:br/>
        <w:t xml:space="preserve">fed aetatum disterentia quoque ab illo </w:t>
      </w:r>
      <w:r>
        <w:rPr>
          <w:smallCaps w:val="0"/>
          <w:color w:val="171717"/>
        </w:rPr>
        <w:t xml:space="preserve">relata fuut. </w:t>
      </w:r>
      <w:r>
        <w:rPr>
          <w:smallCaps w:val="0"/>
          <w:color w:val="363636"/>
        </w:rPr>
        <w:t>Eam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namque naturam inlaniae obnoxiam Plato posuit, quae</w:t>
        <w:br/>
        <w:t>adolescentium est, senectutem vero austeram, tristem et</w:t>
        <w:br/>
        <w:t>duram, idque non annorum, verum superantis tempe-</w:t>
        <w:br/>
        <w:t>ramenti corporis gratia, quod singulis aetatibus ipestr</w:t>
        <w:br/>
        <w:t>AdOlefcentia siquidem calida et copiosi fanguinis est, fe-</w:t>
        <w:br/>
        <w:t>nectus exanguis et frigida; idcirco senibus vini potus est</w:t>
        <w:br/>
        <w:t>utilissimus, ut qui aetatis frigiditatem ad commoderatio-</w:t>
        <w:br/>
        <w:t>nern caloris reducat, augescentibus nimis quam adversa,</w:t>
        <w:br/>
        <w:t>nempe quorum naturam effervescentem et vehementer</w:t>
        <w:br/>
        <w:t>agitatam fupra mOdum recalefaciat, et immodico gravi-</w:t>
        <w:br/>
        <w:t>que motu ad insaniam adigat. PlatO inter alia multa</w:t>
        <w:br/>
        <w:t xml:space="preserve">an secundo de legibus ista quoque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vini ufu praecepit,</w:t>
        <w:br/>
        <w:t>lectoribus haud infrugisera. Quapropter ea solum adiiuc</w:t>
        <w:br/>
        <w:t xml:space="preserve">edferam, quae </w:t>
      </w:r>
      <w:r>
        <w:rPr>
          <w:smallCaps w:val="0"/>
        </w:rPr>
        <w:t xml:space="preserve">ad </w:t>
      </w:r>
      <w:r>
        <w:rPr>
          <w:smallCaps w:val="0"/>
          <w:color w:val="171717"/>
        </w:rPr>
        <w:t>OratiOnis totius epilugum de potu, Car-</w:t>
        <w:br/>
        <w:t>thaginensium mores exponens, ccnscnpsit., hunc in llw-</w:t>
        <w:br/>
        <w:t>3um : Sed mullo magis Carthaginenfaun legem quam Cre-</w:t>
        <w:br/>
        <w:t>teufium JLeacedrdemonlorumque ufum probarim, ut pZffaZZ-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cet </w:t>
      </w:r>
      <w:r>
        <w:rPr>
          <w:smallCaps w:val="0"/>
        </w:rPr>
        <w:t xml:space="preserve">nullus in exercitu </w:t>
      </w:r>
      <w:r>
        <w:rPr>
          <w:smallCaps w:val="0"/>
          <w:color w:val="171717"/>
        </w:rPr>
        <w:t>vinum guftet, fed toto hoc tempore</w:t>
        <w:br/>
      </w:r>
      <w:r>
        <w:rPr>
          <w:smallCaps w:val="0"/>
        </w:rPr>
        <w:t xml:space="preserve">aquam potet. In civitate nec fervi </w:t>
      </w:r>
      <w:r>
        <w:rPr>
          <w:smallCaps w:val="0"/>
          <w:color w:val="171717"/>
        </w:rPr>
        <w:t>unquam vinum</w:t>
        <w:br/>
        <w:t>barit</w:t>
      </w:r>
      <w:r>
        <w:rPr>
          <w:smallCaps w:val="0"/>
        </w:rPr>
        <w:t xml:space="preserve">j </w:t>
      </w:r>
      <w:r>
        <w:rPr>
          <w:smallCaps w:val="0"/>
          <w:color w:val="171717"/>
        </w:rPr>
        <w:t xml:space="preserve">nec magiftrcitus </w:t>
      </w:r>
      <w:r>
        <w:rPr>
          <w:smallCaps w:val="0"/>
        </w:rPr>
        <w:t xml:space="preserve">eo anno </w:t>
      </w:r>
      <w:r>
        <w:rPr>
          <w:smallCaps w:val="0"/>
          <w:color w:val="171717"/>
        </w:rPr>
        <w:t>&gt; quo reipub. guberna</w:t>
        <w:t>-</w:t>
        <w:br/>
        <w:t xml:space="preserve">cula </w:t>
      </w:r>
      <w:r>
        <w:rPr>
          <w:smallCaps w:val="0"/>
        </w:rPr>
        <w:t>fuftinent</w:t>
      </w:r>
      <w:r>
        <w:rPr>
          <w:smallCaps w:val="0"/>
          <w:vertAlign w:val="subscript"/>
        </w:rPr>
        <w:t>&gt;</w:t>
      </w:r>
      <w:r>
        <w:rPr>
          <w:smallCaps w:val="0"/>
        </w:rPr>
        <w:t xml:space="preserve"> </w:t>
      </w:r>
      <w:r>
        <w:rPr>
          <w:smallCaps w:val="0"/>
          <w:color w:val="171717"/>
        </w:rPr>
        <w:t xml:space="preserve">item nec praefecti, nec judices </w:t>
      </w:r>
      <w:r>
        <w:rPr>
          <w:smallCaps w:val="0"/>
        </w:rPr>
        <w:t xml:space="preserve">, </w:t>
      </w:r>
      <w:r>
        <w:rPr>
          <w:smallCaps w:val="0"/>
          <w:color w:val="171717"/>
        </w:rPr>
        <w:t>dum of</w:t>
        <w:t>-</w:t>
        <w:br/>
        <w:t xml:space="preserve">ficio </w:t>
      </w:r>
      <w:r>
        <w:rPr>
          <w:smallCaps w:val="0"/>
        </w:rPr>
        <w:t>fuQ funguntur</w:t>
      </w:r>
      <w:r>
        <w:rPr>
          <w:smallCaps w:val="0"/>
          <w:color w:val="171717"/>
        </w:rPr>
        <w:t xml:space="preserve">, </w:t>
      </w:r>
      <w:r>
        <w:rPr>
          <w:smallCaps w:val="0"/>
        </w:rPr>
        <w:t xml:space="preserve">fic confilium </w:t>
      </w:r>
      <w:r>
        <w:rPr>
          <w:smallCaps w:val="0"/>
          <w:color w:val="171717"/>
        </w:rPr>
        <w:t>dicturi de rebus arduis,</w:t>
        <w:br/>
      </w:r>
      <w:r>
        <w:rPr>
          <w:smallCaps w:val="0"/>
        </w:rPr>
        <w:t xml:space="preserve">aut non omnino </w:t>
      </w:r>
      <w:r>
        <w:rPr>
          <w:smallCaps w:val="0"/>
          <w:color w:val="171717"/>
        </w:rPr>
        <w:t>negligendis</w:t>
      </w:r>
      <w:r>
        <w:rPr>
          <w:smallCaps w:val="0"/>
        </w:rPr>
        <w:t xml:space="preserve">, imo </w:t>
      </w:r>
      <w:r>
        <w:rPr>
          <w:smallCaps w:val="0"/>
          <w:color w:val="171717"/>
        </w:rPr>
        <w:t>nullus plane id inter diu,</w:t>
        <w:br/>
        <w:t xml:space="preserve">bibat </w:t>
      </w:r>
      <w:r>
        <w:rPr>
          <w:smallCaps w:val="0"/>
          <w:lang w:val="el-GR" w:eastAsia="el-GR" w:bidi="el-GR"/>
        </w:rPr>
        <w:t xml:space="preserve">ηΐβ </w:t>
      </w:r>
      <w:r>
        <w:rPr>
          <w:smallCaps w:val="0"/>
        </w:rPr>
        <w:t xml:space="preserve">corporis </w:t>
      </w:r>
      <w:r>
        <w:rPr>
          <w:smallCaps w:val="0"/>
          <w:color w:val="171717"/>
        </w:rPr>
        <w:t>exercitandi aut morborum gratia-</w:t>
        <w:br/>
        <w:t xml:space="preserve">nec </w:t>
      </w:r>
      <w:r>
        <w:rPr>
          <w:smallCaps w:val="0"/>
        </w:rPr>
        <w:t xml:space="preserve">vir aut mulier nocte </w:t>
      </w:r>
      <w:r>
        <w:rPr>
          <w:smallCaps w:val="0"/>
          <w:color w:val="171717"/>
        </w:rPr>
        <w:t xml:space="preserve">liberis operam </w:t>
      </w:r>
      <w:r>
        <w:rPr>
          <w:smallCaps w:val="0"/>
        </w:rPr>
        <w:t xml:space="preserve">daturi; </w:t>
      </w:r>
      <w:r>
        <w:rPr>
          <w:smallCaps w:val="0"/>
          <w:color w:val="171717"/>
        </w:rPr>
        <w:t>aliaqu&amp;</w:t>
        <w:br/>
        <w:t xml:space="preserve">multa dicere quis poffet </w:t>
      </w:r>
      <w:r>
        <w:rPr>
          <w:smallCaps w:val="0"/>
          <w:vertAlign w:val="subscript"/>
        </w:rPr>
        <w:t>9</w:t>
      </w:r>
      <w:r>
        <w:rPr>
          <w:smallCaps w:val="0"/>
        </w:rPr>
        <w:t xml:space="preserve"> </w:t>
      </w:r>
      <w:r>
        <w:rPr>
          <w:smallCaps w:val="0"/>
          <w:color w:val="171717"/>
        </w:rPr>
        <w:t>in, quibus hominibus et mentem</w:t>
        <w:br/>
        <w:t>et legem bonam habentibus vinum bibendum non fit. Haec</w:t>
        <w:br/>
        <w:t>quum Plato non de corporibus aegrotis, fed de iis, quae</w:t>
        <w:br/>
        <w:t>inculpata sanitate fruuntur, dixerit, an vobis, o generosis</w:t>
        <w:t>-</w:t>
        <w:br/>
        <w:t>simi Platonici, videntur ii, qui vinum bibunt fani, exerci-</w:t>
        <w:br/>
        <w:t>tum ducere, imperare, bene se gerere, naves gubernare,</w:t>
        <w:br/>
        <w:t>respondete mihi deinceps interroganti, nonne vinum bi-</w:t>
      </w:r>
      <w:r>
        <w:rPr>
          <w:smallCaps w:val="0"/>
          <w:color w:val="171717"/>
          <w:vertAlign w:val="subscript"/>
        </w:rPr>
        <w:t>;</w:t>
        <w:br/>
      </w:r>
      <w:r>
        <w:rPr>
          <w:smallCaps w:val="0"/>
          <w:color w:val="171717"/>
        </w:rPr>
        <w:t>bitum, velut tyrannus quifpiam, auimum nec intelligere</w:t>
        <w:br/>
        <w:t>accurate, nec agere recte cogit, quae prius intelligebat</w:t>
        <w:br/>
        <w:t>agebatque? Et propterea Plato tanquam hostem obfervan-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dum cavendumque ipfum ait. Si enim femel in </w:t>
      </w:r>
      <w:r>
        <w:rPr>
          <w:smallCaps w:val="0"/>
        </w:rPr>
        <w:t>corpus</w:t>
        <w:br/>
      </w:r>
      <w:r>
        <w:rPr>
          <w:smallCaps w:val="0"/>
          <w:color w:val="171717"/>
        </w:rPr>
        <w:t>pervenerit, nauclerum, ne clavum recte dirigat, impedit;</w:t>
        <w:br/>
        <w:t>duces , ne in 'acie fapiant ; judices, quum'aequos esse con-</w:t>
        <w:br/>
        <w:t>veniat, in errorem ducit; principes male dominari et</w:t>
        <w:br/>
        <w:t>imperare nihil fani compellit Censist enim, vinum totum</w:t>
        <w:br/>
        <w:t>corpus et potissimum caput calidis vaporibus implens</w:t>
        <w:br/>
        <w:t>immoderatioris mOtus caufam fieri concupiscibili animae</w:t>
        <w:br/>
        <w:t>par ii et irafcibili, Tati0cinatrici con filii praecipitis ac</w:t>
        <w:br/>
        <w:t>temerarii. Quod si ita est, dictae animae functiones, tem</w:t>
        <w:t>-</w:t>
        <w:br/>
        <w:t>peramento interveniente, quum vinum bibimus, Oblaedi</w:t>
        <w:br/>
        <w:t>videntur, sicut contra nonnullae adjuvari. Atqui vos, si</w:t>
        <w:br/>
        <w:t>expetatis/ docebo alio tempore, qua ratione vinum fuo'</w:t>
        <w:br/>
        <w:t>calore prosit, qua detrimentum moliatur.- Nunc Platonis</w:t>
        <w:br/>
        <w:t>sententiam in Timaeo producere cogito; cujus verba funt</w:t>
        <w:br/>
        <w:t>ista. - Ailque ita Qtnnes boni vel mali ob duplicem reti tonem,</w:t>
        <w:br/>
        <w:t>quae praeter voluntatem accidit, efficimur. Efi autem major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 xml:space="preserve">culpa ferentibus </w:t>
      </w:r>
      <w:r>
        <w:rPr>
          <w:smallCaps w:val="0"/>
          <w:color w:val="171717"/>
        </w:rPr>
        <w:t xml:space="preserve">quam fatis </w:t>
      </w:r>
      <w:r>
        <w:rPr>
          <w:smallCaps w:val="0"/>
          <w:color w:val="171717"/>
          <w:vertAlign w:val="subscript"/>
        </w:rPr>
        <w:t>y</w:t>
      </w:r>
      <w:r>
        <w:rPr>
          <w:smallCaps w:val="0"/>
          <w:color w:val="171717"/>
        </w:rPr>
        <w:t xml:space="preserve"> educantibus quam his qui</w:t>
        <w:br/>
      </w:r>
      <w:r>
        <w:rPr>
          <w:smallCaps w:val="0"/>
        </w:rPr>
        <w:t xml:space="preserve">educantur, attribuenda* </w:t>
      </w:r>
      <w:r>
        <w:rPr>
          <w:smallCaps w:val="0"/>
          <w:color w:val="171717"/>
        </w:rPr>
        <w:t>Mox fnbjicit; Conandum tamen</w:t>
        <w:br/>
        <w:t xml:space="preserve">pro </w:t>
      </w:r>
      <w:r>
        <w:rPr>
          <w:smallCaps w:val="0"/>
        </w:rPr>
        <w:t xml:space="preserve">viribus </w:t>
      </w:r>
      <w:r>
        <w:rPr>
          <w:smallCaps w:val="0"/>
          <w:color w:val="171717"/>
        </w:rPr>
        <w:t>educationis, ftudtorurnt et dijciplinarum cura</w:t>
        <w:br/>
      </w:r>
      <w:r>
        <w:rPr>
          <w:smallCaps w:val="0"/>
        </w:rPr>
        <w:t xml:space="preserve">malignitatem, naturae </w:t>
      </w:r>
      <w:r>
        <w:rPr>
          <w:smallCaps w:val="0"/>
          <w:color w:val="171717"/>
        </w:rPr>
        <w:t xml:space="preserve">extirpare </w:t>
      </w:r>
      <w:r>
        <w:rPr>
          <w:smallCaps w:val="0"/>
          <w:color w:val="171717"/>
          <w:vertAlign w:val="subscript"/>
        </w:rPr>
        <w:t>9</w:t>
      </w:r>
      <w:r>
        <w:rPr>
          <w:smallCaps w:val="0"/>
          <w:color w:val="171717"/>
        </w:rPr>
        <w:t xml:space="preserve"> virtutem confequi. Quem-</w:t>
        <w:br/>
      </w:r>
      <w:r>
        <w:rPr>
          <w:smallCaps w:val="0"/>
        </w:rPr>
        <w:t xml:space="preserve">admodum enim </w:t>
      </w:r>
      <w:r>
        <w:rPr>
          <w:smallCaps w:val="0"/>
          <w:color w:val="171717"/>
        </w:rPr>
        <w:t>fiudia et doctrinae malitiam, tollunt,</w:t>
        <w:br/>
      </w:r>
      <w:r>
        <w:rPr>
          <w:smallCaps w:val="0"/>
        </w:rPr>
        <w:t xml:space="preserve">tutem pariunt &gt; </w:t>
      </w:r>
      <w:r>
        <w:rPr>
          <w:smallCaps w:val="0"/>
          <w:color w:val="171717"/>
        </w:rPr>
        <w:t>fic educatio. Nonnunquam Plato educa-</w:t>
        <w:br/>
        <w:t>tionem non in cibo folum, fed univerfam quoque pue-</w:t>
        <w:br/>
        <w:t>rorum victus rationem interpretatur. Quare altero signifi-</w:t>
        <w:br/>
        <w:t>catu nequaquam dicta ab eo esse potest educatio, quum</w:t>
        <w:br/>
        <w:t>non pueris,. fed adultis jam facere praecipiat; Conabimur,</w:t>
        <w:br/>
        <w:t>inquiens, pro viribus educationis, studiorum et discipli</w:t>
        <w:t>-</w:t>
        <w:br/>
        <w:t>narum diligentia malitiam fugere, contra autem capessere</w:t>
        <w:br/>
        <w:t>virtutem. Studia igitur vocat difciplinas, quae in corpo-</w:t>
        <w:br/>
        <w:t>ris exercitatione, modulatione vocis, terrae menfura et</w:t>
        <w:br/>
        <w:t>numeris consiftunt. Educationis rationem non aliam con</w:t>
        <w:t>-</w:t>
        <w:br/>
        <w:t>siderare possemus, quam quae efculentis, sorbitionibus et</w:t>
        <w:br/>
        <w:t>potu perficitur, luter quae vinum quoque refertur, cujus</w:t>
        <w:br/>
        <w:t>mentionem non exiguam in fecundo de legibus Plato fe</w:t>
        <w:t>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cit. Quisquis jam de universo nutrimento citra omnem</w:t>
        <w:br/>
        <w:t xml:space="preserve">operam quid scire desideret, tres libros nostros </w:t>
      </w:r>
      <w:r>
        <w:rPr>
          <w:smallCaps w:val="0"/>
        </w:rPr>
        <w:t xml:space="preserve">id </w:t>
      </w:r>
      <w:r>
        <w:rPr>
          <w:smallCaps w:val="0"/>
          <w:color w:val="171717"/>
        </w:rPr>
        <w:t>tra-</w:t>
        <w:br/>
        <w:t>ctantes legat licet, quartum praeterea de alimentis boni</w:t>
        <w:br/>
        <w:t>et mali fucci, cujus lectio plane ad praefens institutum</w:t>
        <w:br/>
        <w:t>“requiritur.. Nam vitiosus saccus insignem animi muniis</w:t>
        <w:br/>
        <w:t>laesionem adfert, bonus ea confervat integra.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Cap. XI. Non itaque -fermo hic noster philosophiae</w:t>
        <w:br/>
        <w:t>Trona de medio tollit, fed instruit ac docet philosophorum</w:t>
        <w:br/>
        <w:t>quosdam ea nefcientes; quoniam hi cunctos homines adi</w:t>
        <w:t>-</w:t>
        <w:br/>
        <w:t>piscendae virtuti idoneos exiftimant, illi neminem justi-</w:t>
        <w:br/>
        <w:t>tiam affectare ajunt; quod simile fuerit ei, si dicas, ne-</w:t>
        <w:br/>
        <w:t>minem nasici mortalem. Utrique humanam naturam ex</w:t>
        <w:br/>
        <w:t>dimidio finierunt Neque enim omnes aequitatis osores,</w:t>
        <w:br/>
        <w:t>neque amici nascuntur, talem utrique ex corporum tem-</w:t>
        <w:br/>
        <w:t>peramento naturam sortiti. Quo igitur jure quis laudetur,</w:t>
        <w:br/>
        <w:t>reprehendatur, ametur, aut odic sit; quum bonus aut</w:t>
        <w:br/>
        <w:t>improbus non sua -fponte, fed temperamento, quod aliis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ex </w:t>
      </w:r>
      <w:r>
        <w:rPr>
          <w:smallCaps w:val="0"/>
        </w:rPr>
        <w:t xml:space="preserve">causis </w:t>
      </w:r>
      <w:r>
        <w:rPr>
          <w:smallCaps w:val="0"/>
          <w:color w:val="171717"/>
        </w:rPr>
        <w:t>accipere videtur, evaferit? Quia, refpondebimus,</w:t>
        <w:br/>
        <w:t>omnibus hoc nobis inest, ut amplectamur boha, ambia-</w:t>
        <w:br/>
        <w:t>mus, amemus, malum abominemur, odio habeamus et</w:t>
        <w:br/>
        <w:t>vitemus, ignorantes adhuc, genitumne sit ita, an minus.</w:t>
        <w:br/>
        <w:t>'Neque enim alterum ipforum tale fecit, neque apparavit</w:t>
        <w:br/>
        <w:t>ipfum hujusmOdi. ScOrpiOnes, phalangia et viperas oc-</w:t>
        <w:br/>
        <w:t>cidimus, non a se, verum a natura ejusmodi creatas.</w:t>
        <w:br/>
        <w:t>Plato quum deum generationis expertem, primum et</w:t>
        <w:br/>
        <w:t>maximum esse dicit, bOnum tamen appellitat. Et nos</w:t>
        <w:br/>
        <w:t>eum naturali prosequimur amore, ut qui talis ab aeterno,</w:t>
        <w:br/>
        <w:t>nec a fe bonus factus fuerit Omnino namque genitus</w:t>
        <w:br/>
        <w:t>nunquam est, qui perpetuus,</w:t>
      </w:r>
      <w:r>
        <w:rPr>
          <w:smallCaps w:val="0"/>
          <w:color w:val="171717"/>
          <w:vertAlign w:val="superscript"/>
        </w:rPr>
        <w:t>:</w:t>
      </w:r>
      <w:r>
        <w:rPr>
          <w:smallCaps w:val="0"/>
          <w:color w:val="171717"/>
        </w:rPr>
        <w:t xml:space="preserve"> haud creatus, ac fempiter-</w:t>
        <w:br/>
        <w:t>nus essi Jure igitur improbos homines odimus, non prius,</w:t>
        <w:br/>
        <w:t>quae tales eos effecerit causa, indagantes. Contra vero</w:t>
        <w:br/>
        <w:t>probos, sive natura, sive institutione et difciplina, sive</w:t>
        <w:br/>
        <w:t>confulto. et exercitio tales evaferint, amplectimur atque</w:t>
        <w:br/>
        <w:t>amamus. Imo vero etiam deploratos et fceleratos tres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ob causas rationi consentaneas e vita tollimus: prima efisu</w:t>
        <w:br/>
        <w:t>ne superstites injuriam nobis inferant; fecunda, ut ipsis</w:t>
        <w:br/>
        <w:t>similes in terrorem adducant, tanquam pari supplicio ex-</w:t>
        <w:br/>
        <w:t>cipiendos, si praeter jus quid patraverint; tertia denique,</w:t>
        <w:br/>
        <w:t>quod illis ipsis mori praestet, ita animo depravatis, ut</w:t>
        <w:br/>
        <w:t>insanabilem habeant malitiam., qui'ne a Musis ipsis qui-</w:t>
        <w:br/>
        <w:t>dem erudiri, neque a Socrate vel Pythagora meliores</w:t>
        <w:br/>
        <w:t>reddi queant. DemirOr autem ea in re Stoicos, qui quum</w:t>
        <w:br/>
        <w:t>universos homines virtuti comparandae idoneos natura</w:t>
        <w:br/>
        <w:t>esse existiment, ecs tamen ab iis, qui non honeste vivunt,</w:t>
        <w:br/>
        <w:t>perverti proferunt. Nam reliqua omnia, quae ipforum</w:t>
        <w:br/>
        <w:t>opinionem destruunt, omittam, unum duntaxat sciscitabor</w:t>
        <w:br/>
        <w:t>de his hominibus, qui primi procreati sunt, et ante £e al-</w:t>
        <w:br/>
        <w:t>terum habuerunt neminem: unde depravatio, vel a qui-</w:t>
        <w:br/>
        <w:t>bus ipfa manaverit, quid respondeant, non habebunt; et</w:t>
        <w:br/>
        <w:t>ut parvos puellos hocce tempore spectant improbissimOs, .</w:t>
        <w:br/>
        <w:t>quis ipfos malitiam docuerit, haud quaquam valeant ape-</w:t>
        <w:br/>
        <w:t>rire. Ac id potissimum fu multis videre licet, qui quum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eodem victu sub iisdem fuerint parentibus, vel praecepto-</w:t>
        <w:br/>
        <w:t>ribus, vel paedagogis,’ diversis tamen admodum ducuntur</w:t>
        <w:br/>
        <w:t>moribus. Quid enim tam contrarium est puero fociabili,</w:t>
        <w:br/>
        <w:t>quaip invidus, ut et mifericordi, quam malevolus., et ti</w:t>
        <w:t>-</w:t>
        <w:br/>
        <w:t>mido, quam ad omnia audax, et stultissimo, quam fa-</w:t>
        <w:br/>
        <w:t>pientissimus, et veridico, quam mendax? Ac videntur</w:t>
        <w:br/>
        <w:t>utique pueri, etiamsi apud eosdem parentes, et magistros,</w:t>
        <w:br/>
        <w:t>et paedagogos educentur, juxta memoratas contrarietates</w:t>
        <w:br/>
        <w:t>a fe invicem differre. $ervaut itaque ejusmodi enuneian-</w:t>
        <w:br/>
        <w:t>das esse hodiernorum philosophorum fententias; . verum</w:t>
        <w:br/>
        <w:t>non philosophos eos fortassis, fed philofophiam profiten?</w:t>
      </w:r>
    </w:p>
    <w:p>
      <w:pPr>
        <w:pStyle w:val="Normal"/>
        <w:widowControl w:val="0"/>
        <w:ind w:firstLine="360"/>
      </w:pPr>
      <w:r>
        <w:rPr>
          <w:smallCaps w:val="0"/>
          <w:color w:val="171717"/>
        </w:rPr>
        <w:t>wix^</w:t>
      </w:r>
      <w:r>
        <w:rPr>
          <w:smallCaps w:val="0"/>
          <w:color w:val="171717"/>
          <w:vertAlign w:val="superscript"/>
        </w:rPr>
        <w:t>J</w:t>
      </w:r>
      <w:r>
        <w:rPr>
          <w:smallCaps w:val="0"/>
          <w:color w:val="171717"/>
        </w:rPr>
        <w:t>----t^£stiteijt. Quod si vere philofophareutur,</w:t>
        <w:br/>
        <w:t>hoc zpfum imprimis OolervareUvty Ut ab his, quae evidenter</w:t>
        <w:br/>
        <w:t>apparent, demonstratiOnum fumerent principia. Idque</w:t>
        <w:br/>
        <w:t>videntur maxime omnium praestitiste, qui Olim admodum</w:t>
        <w:br/>
        <w:t>divini re et nomine philOfophi apud homines neque</w:t>
        <w:br/>
        <w:t>commentarios fcribebant, neque dialecticam, neque phy-</w:t>
        <w:br/>
        <w:t>sicam fpeculationem demonstrabant, sed per fe virtutes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exercentes, eas non verbis, fed operibus declarabant. Hi</w:t>
        <w:br/>
        <w:t>ergo philosophi quum statim ab initio pueros, etsi optime</w:t>
        <w:br/>
        <w:t>edoceantur, nullumque vitii, quod intueantur, exemplum</w:t>
        <w:br/>
        <w:t>habeant, peccare tamen inspicientes, quidam eorum Om</w:t>
        <w:t>-</w:t>
        <w:br/>
        <w:t>nes homines natura vitiosos asseruerunt, quidam vero</w:t>
        <w:br/>
        <w:t>non omnes (rarum enim certe est omni culpa vacantem</w:t>
        <w:br/>
        <w:t>puerum conspicere) hi quidem, quum nullus sit ejus</w:t>
        <w:t>-</w:t>
        <w:br/>
        <w:t>modi, Omnes homines natura vitiosos esse statuerunt.</w:t>
        <w:br/>
        <w:t>Sunt autem qui, quum vix unum duosve integros vitae</w:t>
        <w:br/>
        <w:t>viderint, non omnes, fed plurimos esse malos dixerunt;</w:t>
        <w:br/>
        <w:t xml:space="preserve">Enimvero, si quis non </w:t>
      </w:r>
      <w:r>
        <w:rPr>
          <w:smallCaps w:val="0"/>
        </w:rPr>
        <w:t xml:space="preserve">e </w:t>
      </w:r>
      <w:r>
        <w:rPr>
          <w:smallCaps w:val="0"/>
          <w:color w:val="171717"/>
        </w:rPr>
        <w:t>vulgi faece nec contentiofus</w:t>
        <w:br/>
        <w:t>vellet ingenuo judiciO (sicut antiquiphi</w:t>
      </w:r>
      <w:r>
        <w:rPr>
          <w:smallCaps w:val="0"/>
          <w:color w:val="171717"/>
          <w:vertAlign w:val="superscript"/>
        </w:rPr>
        <w:t>J</w:t>
      </w:r>
      <w:r>
        <w:rPr>
          <w:smallCaps w:val="0"/>
          <w:color w:val="171717"/>
        </w:rPr>
        <w:t>-^^“&gt;</w:t>
        <w:br/>
        <w:t>pendere, perpaucos _o.m</w:t>
      </w:r>
      <w:r>
        <w:rPr>
          <w:smallCaps w:val="0"/>
          <w:color w:val="171717"/>
          <w:vertAlign w:val="superscript"/>
        </w:rPr>
        <w:t>M</w:t>
      </w:r>
      <w:r>
        <w:rPr>
          <w:smallCaps w:val="0"/>
          <w:color w:val="171717"/>
        </w:rPr>
        <w:t>*</w:t>
      </w:r>
      <w:r>
        <w:rPr>
          <w:smallCaps w:val="0"/>
          <w:color w:val="171717"/>
          <w:vertAlign w:val="superscript"/>
        </w:rPr>
        <w:t>ii</w:t>
      </w:r>
      <w:r>
        <w:rPr>
          <w:smallCaps w:val="0"/>
          <w:color w:val="171717"/>
        </w:rPr>
        <w:t>U</w:t>
      </w:r>
      <w:r>
        <w:rPr>
          <w:smallCaps w:val="0"/>
          <w:color w:val="171717"/>
          <w:vertAlign w:val="superscript"/>
        </w:rPr>
        <w:t>,</w:t>
      </w:r>
      <w:r>
        <w:rPr>
          <w:smallCaps w:val="0"/>
          <w:color w:val="171717"/>
        </w:rPr>
        <w:t xml:space="preserve"> ptieros cOmpexdet feliciter</w:t>
        <w:br/>
        <w:t>ad virtutem natos; imo existimare etiam desinet, quosdam</w:t>
        <w:br/>
        <w:t>sic a natura fuifle comparatos; quandoquidem illi quoque</w:t>
        <w:br/>
        <w:t>ipsi pervertuntur, qui a peritis parentibus, educatoribus</w:t>
        <w:br/>
        <w:t>et. doctOribus instructi fuere. Non enim inter alios</w:t>
        <w:br/>
        <w:t>pueruli conversantur. Stulti prorfus etiam funt, qui nos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a voluptate obverti contendunt: tametsi multum ilia</w:t>
        <w:br/>
        <w:t>averfae a nobis et exafperantis naturae habeat. At enim,</w:t>
        <w:br/>
        <w:t>si magna nobis cum voluptate cognatio intercederet, quae</w:t>
        <w:br/>
        <w:t xml:space="preserve">nihil boni continet, quin, ut Plato dixit, </w:t>
      </w:r>
      <w:r>
        <w:rPr>
          <w:smallCaps w:val="0"/>
        </w:rPr>
        <w:t>efca maLorum,</w:t>
        <w:br/>
      </w:r>
      <w:r>
        <w:rPr>
          <w:smallCaps w:val="0"/>
          <w:color w:val="171717"/>
        </w:rPr>
        <w:t>efi maximanatura mali omnes essemus. Quod si non</w:t>
        <w:br/>
        <w:t>omnes, fed aliqui, ilii toti natura pravi existunt. Quum</w:t>
        <w:br/>
        <w:t>igitur, siquidem nullam habemus aliam in nobis faculta-</w:t>
        <w:br/>
        <w:t>tem familiariorem ipfa voluptate, magis quam virtute, ,</w:t>
        <w:br/>
        <w:t>natura sit valentior ea, quae nos ad voluptatem allicit:</w:t>
        <w:br/>
        <w:t>ita etiam mali omnes essemus, quum facultatem potiorem</w:t>
        <w:br/>
        <w:t>obtineremus infumiorem, et robustiorem illam, quae pejor</w:t>
        <w:br/>
        <w:t>est; et firmior ea, quae inelior: haec vero primos horni-</w:t>
        <w:br/>
        <w:t>nes perfuasit, ut ab imbeciliiore vincerentur. Haec igitur</w:t>
        <w:br/>
        <w:t>Stoicorum decreta reprehendit omnium eruditissimus Po-</w:t>
        <w:br/>
        <w:t>sidonius; qui in iis, ob quae maximis dignus laudibus fuif-</w:t>
        <w:br/>
        <w:t>fet, ab aliis Stoicis nullam plane laudem est confecutus.</w:t>
        <w:br/>
        <w:t>Nam illi perfuafum habebant, patriam potius esse pro</w:t>
        <w:t>-</w:t>
        <w:br/>
        <w:t>dendam , quam fectae decreta, Posidonius autem in ani-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>pium induxerat Stoicorum fectam prodere satius essa</w:t>
        <w:br/>
        <w:t>quam, veritatem. Iccirco in affectuum tractatione magno-</w:t>
        <w:br/>
        <w:t xml:space="preserve">pere a Chrysippo dissentit, et in dissertatione </w:t>
      </w:r>
      <w:r>
        <w:rPr>
          <w:smallCaps w:val="0"/>
        </w:rPr>
        <w:t xml:space="preserve">de </w:t>
      </w:r>
      <w:r>
        <w:rPr>
          <w:smallCaps w:val="0"/>
          <w:color w:val="171717"/>
        </w:rPr>
        <w:t>virtutum</w:t>
        <w:br/>
        <w:t>differentia;, inulta enim dixit Chryfippus in quaestionibus</w:t>
        <w:br/>
        <w:t>Ipgicia de .auimi perturbationibus ac plura in iis, quae de</w:t>
        <w:br/>
        <w:t>virtutum discrimine scripsit, quae ipse improbat QuO-</w:t>
        <w:br/>
        <w:t>circa Posidonio malitiam hominibus foris advenire ueu-</w:t>
        <w:br/>
        <w:t>liquam videtur, quod nequitia nullam in animis nostris</w:t>
        <w:br/>
        <w:t>radicem fixerit, unde prodeat, pullulet, augeaturque, fed</w:t>
        <w:br/>
        <w:t>contra fe rem habere; etenim vitiositatis femen nobis ip-</w:t>
        <w:br/>
        <w:t>sis insitum est; proinde non ita malos fugere e re nostra</w:t>
        <w:br/>
        <w:t>est, ut confert prcsequi eos, qui’arcent et prohibent vitji</w:t>
        <w:br/>
        <w:t>incrementum. -Non enim fane (ut ajunt Stoici) tota ne-</w:t>
        <w:br/>
        <w:t>quitiae sarcina foris accidit animis nostris, fed majorem</w:t>
        <w:br/>
        <w:t>partem improbi sibimetipfis suppeditant; aliunde vero mi-</w:t>
        <w:br/>
        <w:t>nora his mala superveniunt. Hinc/ ergo consuetudines</w:t>
        <w:br/>
        <w:t>pravae innafcuntur animae, parti rationis, experti, et sal-</w:t>
        <w:br/>
        <w:t xml:space="preserve">fae Opiniones ei, quae rasionis compos est; quemadmodum, </w:t>
      </w:r>
      <w:r>
        <w:rPr>
          <w:smallCaps w:val="0"/>
          <w:color w:val="535353"/>
        </w:rPr>
        <w:t>*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171717"/>
        </w:rPr>
        <w:t xml:space="preserve">quum a </w:t>
      </w:r>
      <w:r>
        <w:rPr>
          <w:smallCaps w:val="0"/>
        </w:rPr>
        <w:t xml:space="preserve">probis </w:t>
      </w:r>
      <w:r>
        <w:rPr>
          <w:smallCaps w:val="0"/>
          <w:color w:val="171717"/>
        </w:rPr>
        <w:t>honestisque viris erudimur, opiniones hau-</w:t>
        <w:br/>
        <w:t>rimus veras probosque mores. Sed in raliocinatrice</w:t>
        <w:br/>
        <w:t>solertia et stultitia majoris minorisque ratione corporis</w:t>
        <w:br/>
        <w:t>temperamenta fequuntur: ipfa vero temperamenta primam</w:t>
        <w:br/>
        <w:t>generationem et rectam victus legem sequuntur et invi-</w:t>
        <w:br/>
        <w:t>cem adolefcunt. Nempe ob calidam temperiem iracundi</w:t>
        <w:br/>
        <w:t>fiunt; quippe lufce irarum aestibus calor innatus accen-</w:t>
        <w:br/>
        <w:t>ditur; e contrario, qui commoderatis sunt temperamentis,</w:t>
        <w:br/>
        <w:t>cum animi motus moresque commoderatos habeant, tran-</w:t>
        <w:br/>
        <w:t>quillitate potiuntur» Quapropter fermo hic noster iis</w:t>
        <w:br/>
        <w:t>quae liquido apparent confentit causis, ut a vino et re-</w:t>
        <w:br/>
        <w:t>mediis quibusdam memoratis, proba ac decente vivendi</w:t>
        <w:br/>
        <w:t>ratione: studiis litterarum et difciplinis liberalibus adju</w:t>
        <w:t>-</w:t>
        <w:br/>
        <w:t>vamur; nec fecus naturalis puerorum corruptelae red</w:t>
        <w:t>-</w:t>
        <w:br/>
        <w:t>denda cauta est. Qui autem corporis temperamento ani-</w:t>
        <w:br/>
        <w:t>mum vel juvari, vel laedi arbitrantur, illi de puellprpm</w:t>
        <w:br/>
        <w:t>discrimine et labe nilul habent quod dicant; nec eorunr</w:t>
        <w:br/>
        <w:t>uuoque rationem commodorum exponunt, quae ex quoti-</w:t>
      </w:r>
      <w:r>
        <w:br w:type="page"/>
      </w:r>
    </w:p>
    <w:p>
      <w:pPr>
        <w:pStyle w:val="Normal"/>
        <w:widowControl w:val="0"/>
        <w:tabs>
          <w:tab w:pos="3704" w:val="left"/>
        </w:tabs>
      </w:pPr>
      <w:r>
        <w:rPr>
          <w:smallCaps w:val="0"/>
          <w:color w:val="171717"/>
        </w:rPr>
        <w:t>di ano vietus regimine nobis proveniunt; prolude causam</w:t>
        <w:br/>
        <w:t>nullam' adierunt tantae varietatis morum, ex qua alii'</w:t>
        <w:br/>
        <w:t>iracundi, alii quieti, quidam inteliigentes, alii fecus vi</w:t>
        <w:t>-</w:t>
        <w:br/>
        <w:t>dentur. Siquidem apud Scythas philosophus unus exti-</w:t>
        <w:br/>
        <w:t>tit, Athenis plerique fapientes. Rursus Abderitani com-»</w:t>
        <w:br/>
        <w:t>plures funt insipientes, Athenis stulti perpauci.</w:t>
        <w:br/>
      </w:r>
      <w:r>
        <w:rPr>
          <w:smallCaps w:val="0"/>
          <w:color w:val="707070"/>
        </w:rPr>
        <w:t>t</w:t>
        <w:tab/>
      </w:r>
      <w:r>
        <w:rPr>
          <w:smallCaps w:val="0"/>
          <w:color w:val="363636"/>
        </w:rPr>
        <w:t>«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4</dc:title>
  <dc:subject/>
  <dc:creator>Galien</dc:creator>
  <cp:keywords/>
</cp:coreProperties>
</file>