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color w:val="303030"/>
          <w:u w:val="none"/>
        </w:rPr>
        <w:t>GALENI DE CAUSIS PULSUUM</w:t>
        <w:br/>
        <w:t>LIBER I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>Cap. I. k-iausarum quae pulsus variant aliae ge</w:t>
        <w:t>-</w:t>
        <w:br/>
        <w:t>nerationis eorum sunt causae, aliae tantum alterationis. Ge-</w:t>
        <w:br/>
        <w:t>neratiouis tum usus cujus gratia fiunt tum facultas a</w:t>
        <w:br/>
        <w:t>qua, tum instrumenta per quae distenduntur: alteratio-</w:t>
        <w:br/>
        <w:t>nis caeterae omnes et quae antecedentes appellantur et quae</w:t>
        <w:br/>
        <w:t>his succedunt externae. Nam triplex quidem est causa-</w:t>
        <w:br/>
        <w:t>rum genus non in pulsibus modo, sed et in aliis cunctis r*</w:t>
        <w:br/>
        <w:t>unum quod primum est et praecipuum, quod quidem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continens appellant,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 inde appellatio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deducta est, quod</w:t>
        <w:br/>
        <w:t xml:space="preserve">illorum essentiam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contineat, quae,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modo diximus, gene</w:t>
        <w:t>-</w:t>
        <w:br/>
        <w:t xml:space="preserve">rationis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causa: reliqua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duo </w:t>
      </w:r>
      <w:r>
        <w:rPr>
          <w:b w:val="0"/>
          <w:bCs w:val="0"/>
          <w:i w:val="0"/>
          <w:iCs w:val="0"/>
          <w:smallCaps w:val="0"/>
          <w:u w:val="none"/>
        </w:rPr>
        <w:t xml:space="preserve">genera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fiant pulsus in</w:t>
        <w:br/>
        <w:t xml:space="preserve">causa non sunt,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 illorum, qui jam geniti sunt</w:t>
        <w:br/>
        <w:t>mutationis. Nam humorum crassities, abundantia, lentor,</w:t>
        <w:br/>
        <w:t>acrimonia essicere non valent pulsus, alterare valent; ita</w:t>
        <w:br/>
        <w:t>frigidum baluenm vel calidum et hiems aestasque, breviter</w:t>
        <w:br/>
        <w:t>frigus et calor alterandorum pulsuum sunt, non generando</w:t>
        <w:t>-</w:t>
        <w:br/>
        <w:t>rum causae. Ac quas nunc commemoravimus, externae</w:t>
        <w:br/>
        <w:t xml:space="preserve">appellantur,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praecedunt quae quidem in hu</w:t>
        <w:t>-</w:t>
        <w:br/>
        <w:t>moribus sunt praecedentes. Breviter sic habeto: quaecun-</w:t>
        <w:br/>
        <w:t xml:space="preserve">que extra corpus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positae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quicquam in corpore alterant</w:t>
        <w:br/>
        <w:t>externae vocantur, quae has etiam antecedunt antecedentes</w:t>
        <w:br/>
        <w:t>causae corporis affectuum. Hi affectus ubi eontinentes</w:t>
        <w:br/>
        <w:t>moveant, evadunt antecedentes illarum causae. Densetur</w:t>
        <w:br/>
        <w:t>enim ab occursu externi frigoris cutis, cujus densitas natu</w:t>
        <w:t>-</w:t>
        <w:br/>
        <w:t xml:space="preserve">ralem halitus digestionem impediat, impeditus ille </w:t>
      </w:r>
      <w:r>
        <w:rPr>
          <w:b w:val="0"/>
          <w:bCs w:val="0"/>
          <w:i/>
          <w:iCs/>
          <w:smallCaps w:val="0"/>
          <w:color w:val="1B1B1B"/>
          <w:u w:val="none"/>
        </w:rPr>
        <w:t>coacerve</w:t>
        <w:t>-</w:t>
        <w:br/>
        <w:t>tur 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tandem accendat febrem, ob quam usus pulsuum mute-.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tur, itaque etiam ipsi pulsus hic externa causa est occursus</w:t>
        <w:br/>
        <w:t>externi frigoris, caeterae usque ad usum pulsuum omnes</w:t>
        <w:br/>
        <w:t>antecedentes. Causia igitur externa mediis causis anteceden-</w:t>
        <w:br/>
        <w:t>tibus, quia variat usum pulsuum quae una ex continentibus</w:t>
        <w:br/>
        <w:t>causis est, etiam immutat ipsus pulsus, neque enim possit ulla</w:t>
        <w:br/>
        <w:t>continens capsa mulari, ut immutabilis maneat affectus ejus:</w:t>
        <w:br/>
        <w:t>sed prius quam continentes attingat alteratio non possunt</w:t>
        <w:br/>
        <w:t>immutari pulsus. Ideoque principes hae et praecipuae sunt</w:t>
        <w:br/>
        <w:t>primae causae pulsuum, caeterae sunt herum gratia, nam</w:t>
        <w:br/>
        <w:t>quod externa illa alteratio ad continentes penetravit, prop-</w:t>
        <w:br/>
        <w:t>terea pulsuum causae dicuntur, quum sua sponte et per le</w:t>
        <w:br/>
        <w:t>alterare illos nequaquam possint. Quare qui peritus evadere</w:t>
        <w:br/>
        <w:t>artis de pulsibus volet, hic versatus in causarum omnibus</w:t>
        <w:br/>
        <w:t>generibus mirifice debet esse, ut quicquid propositum ipsi sit,</w:t>
        <w:br/>
        <w:t>explicare pulsuum alterationem possit. Principium exerci-.</w:t>
        <w:br/>
        <w:t>talionis optimum est, - ut continentes causas, quamohrem 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nerare quaeque pulsum possit, perpendas. Qua enim ra</w:t>
        <w:t>-</w:t>
        <w:br/>
        <w:t>tione generandorum eorum sunt causae, eadem e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tiam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alte</w:t>
        <w:t>-</w:t>
        <w:br/>
        <w:t>randorum, siquidem causarum in quantitate et qualitate dis-</w:t>
        <w:br/>
        <w:t>serentiae pulsuum differentias in quantitate et qualitate</w:t>
        <w:br/>
        <w:t>efficiunt.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Videtur porro perpetuo cum omnibus ar</w:t>
        <w:t>-</w:t>
        <w:br/>
        <w:t>teriis cor motum illum pulsatilem, ut vocant, dum superstes</w:t>
        <w:br/>
        <w:t>animans sit, habere, ubi interiit, nec ullam arteriam nec-</w:t>
        <w:br/>
        <w:t>vero ipsum cor amplius pulsare xideas. Quo fuisse tum</w:t>
        <w:br/>
        <w:t>quandam constat causam, a quo moveretur; at quae haec-</w:t>
        <w:br/>
        <w:t>sit, non proclive inventu est. Unus nativum calorem,</w:t>
        <w:br/>
        <w:t>alius contentionem, alius temperamenti proprietatem, hic-</w:t>
        <w:br/>
        <w:t>universam structuram corporum, ille spiritum tantum, est</w:t>
        <w:br/>
        <w:t>qui quaedam horum-, alius etiam omnia simul affirmat. Et</w:t>
        <w:br/>
        <w:t>vero quidam etiam facultatem quandam nullo praeditam</w:t>
        <w:br/>
        <w:t>corpore introduxerunt; quae peculiaribus instrumentis mo-.</w:t>
        <w:br/>
        <w:t>tus, quae retulimus, utatur, vel omnibus, vel pluribus,</w:t>
        <w:br/>
        <w:t>vel uno. Hanc causam quae pulsus molitur, quaecunqne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illa sit, licet ejus 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fugiat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essentia, quod facultatem habeat</w:t>
        <w:br/>
        <w:t>pulsus efficiendi, facultatem illam vocavimus, ut quamlibet</w:t>
        <w:br/>
        <w:t>puto aliam facultatem a facultate faciendi cujus liabet facul</w:t>
        <w:t>-</w:t>
        <w:br/>
        <w:t>tatem solemus nominare, alicujus enim est facultas et ejus</w:t>
        <w:br/>
        <w:t>notio est relationi subjecta. Itaque quando essentia ipsius</w:t>
        <w:br/>
        <w:t>incognita nobis sit, hoc appellamus eam nomine. At vero</w:t>
        <w:br/>
        <w:t>quum robur facultatis, vel virtutem, dicimus aut contra;</w:t>
        <w:br/>
        <w:t>iusirmitatem et vitium, ad functionem liaec nomina sunt</w:t>
        <w:br/>
        <w:t>referenda, quippe quae obit et essicit creatque functionem</w:t>
        <w:br/>
        <w:t>causa, interim ad eam melius est disposita, inierim dete-</w:t>
        <w:br/>
        <w:t>rius. Quo fit ut modo praeclarius, postea, si res ferat, de-</w:t>
        <w:br/>
        <w:t>terius functio administretur, ac praestantior ad functionem</w:t>
        <w:br/>
        <w:t xml:space="preserve">dispositio facultatis virtus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robur,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deterior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infirmi</w:t>
        <w:t>-</w:t>
        <w:br/>
        <w:t>tas atque vitium. Sed de facultate pulsus effectrice haec</w:t>
        <w:br/>
        <w:t>fatis est hoc loco nosse.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HI. De usn eornm illa sunt, quae alio loco de</w:t>
        <w:t>-</w:t>
        <w:br/>
        <w:t>monstravimus commemoranda, quod tuendi caufii caloris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uni versi corporis creati sunt, quem refrigerent et si quid</w:t>
        <w:br/>
        <w:t>sit fusiginis ex succorum adustione contractum, id excer-</w:t>
        <w:br/>
        <w:t>r.ant e vestigio. Etiam illo loco hoc dictum est, ad gignen</w:t>
        <w:t>-</w:t>
        <w:br/>
        <w:t>dum hos reierre animalem spiritum.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Reliqua et tertia gignendorum pulsuum con</w:t>
        <w:t>-</w:t>
        <w:br/>
        <w:t>tinens causa ipsum est arteriarum corpus. Nam omnis facul</w:t>
        <w:t>-</w:t>
        <w:br/>
        <w:t>tas, quae alicujus causa agit, instrumenta quaerit ad opus</w:t>
        <w:br/>
        <w:t>apposita; erat autem hic accommodatum instrumentum quod</w:t>
        <w:br/>
        <w:t>spissis tunicis et catum esset intus. Nam ut artifices hi,</w:t>
        <w:br/>
        <w:t>quos in urbibus conspicimus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sutores, excusores, pictores,</w:t>
        <w:br/>
        <w:t>certis instrumentis opus suum efficiunt, ita quae pulsus effi</w:t>
        <w:t>-</w:t>
        <w:br/>
        <w:t>cit facultas suum opus, tutelam nativi caloris, lustnunen-</w:t>
        <w:br/>
        <w:t>tis peragit arteriis. Hoc tantum inter hanc et alios opifi-</w:t>
        <w:br/>
        <w:t>ces interest, quod instrumentis haec indita est ac per ea tota</w:t>
        <w:br/>
        <w:t>permanavit, non foris ut illi attingit. Itaque ubi refrige-</w:t>
        <w:br/>
        <w:t>ranlem substantiam trahit, arteriarum distenditur corpus.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fuliginosam expurgat, 'contrahitur.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praepollet'</w:t>
        <w:br/>
        <w:t xml:space="preserve">modo distentionis usus,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contractionis, ac consequitur</w:t>
        <w:br/>
        <w:t>omnino alteram motus partem reliqua. Itaque quum ex</w:t>
        <w:br/>
        <w:t>his causis pulsus proficiscantur, necesse est omnes illarum</w:t>
        <w:br/>
        <w:t>diversitates sequi causarum alterationes, unde tot primae</w:t>
        <w:br/>
        <w:t>funt et generales pulsuum differentiae, quot sunt causa</w:t>
        <w:t>-</w:t>
        <w:br/>
        <w:t>rum. Et facultatis quidem differentiae robur et imbecillitas,</w:t>
        <w:br/>
        <w:t>nativi caloris adustio refrigeratioque, arteriae tunicae du</w:t>
        <w:t>-</w:t>
        <w:br/>
        <w:t>rities ac mollities, atque prae his omnibus in singulis gene</w:t>
        <w:t>-</w:t>
        <w:br/>
        <w:t>ribus commemoratorum mediocritates. Verum mediocrita</w:t>
        <w:t>-</w:t>
        <w:br/>
        <w:t>tes naturales efficiunt pulsus, qui mediunr locum obtinent</w:t>
        <w:br/>
        <w:t>inter excedentes, excessus vero pulsus praeter naturam.</w:t>
        <w:br/>
        <w:t>Atque alii perspicui sunt, qui autem in firmitate consistunt</w:t>
        <w:br/>
        <w:t>facultatis, quiddam lignum habent quaestione, quod pro-.'</w:t>
        <w:br/>
        <w:t>gressus disputationis dispiciet. Porro robur facultatis ne-.</w:t>
        <w:br/>
        <w:t>cessario vehementem pulsum sarit, infirmitas languidum</w:t>
        <w:br/>
        <w:t>et instrumentorum durities durum, mollities mollem.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tamen incremento 'nativi caloris vel imminutioni unum</w:t>
        <w:br/>
        <w:t>semper et idem pulsuum genus ex necessitate consequitur:</w:t>
        <w:br/>
        <w:t>nec enim celer, quod nonnulli sunt opinati, nec magnus</w:t>
        <w:br/>
        <w:t>vel creber semper incidit, ubi aduritur natura, nec quum</w:t>
        <w:br/>
        <w:t>extinguitur, tardus, vel parvus, vel rarus. Sed de his,</w:t>
        <w:br/>
        <w:t>qui ambigunt perinde ac Archigenes errant, qui in Ma</w:t>
        <w:t>-</w:t>
        <w:br/>
        <w:t>gnum disputat de pulsus celeritate, quod non a robore po</w:t>
        <w:t>-</w:t>
        <w:br/>
        <w:t>tius quam ab imbecillitate proficiscatur facultatis; nam neu</w:t>
        <w:t>-</w:t>
        <w:br/>
        <w:t>trum sequitur necessario. At tamen peculiaris magis est</w:t>
        <w:br/>
        <w:t>celeritas quidem robori facultatis et caloris abundantiae,</w:t>
        <w:br/>
        <w:t>praeterea mollitiei instrumentorum, tarditas vero contrariis.</w:t>
        <w:br/>
        <w:t>Eodem modo validae facultati magnitudo et copiae caloris,</w:t>
        <w:br/>
        <w:t>tum etiam mollibus instrumentis est familiaris, parvitas vero</w:t>
        <w:br/>
        <w:t>contrariis. Crebritas item nulli necessario ex commemora-</w:t>
        <w:br/>
        <w:t>tis adhaeret, magis tamen propria facultatis est imbecillitati,</w:t>
        <w:br/>
        <w:t>copiae caloris, duritiei instrumentorum, et raritas item ma- ,</w:t>
        <w:br/>
        <w:t>gis ad contraria spectat, non annexa illis est perpetuo 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men. Fariam autem ut haec repetita ab initio oratione</w:t>
        <w:br/>
        <w:t>sigillatim demonstrem.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p. V, Si amplior in corpore fit collectus calor,</w:t>
        <w:br/>
        <w:t>animanti opus erit cum majore respiratione tum majoribus</w:t>
        <w:br/>
        <w:t>pulsibus, et quia majoribus , continuo etiam celerioribus et</w:t>
        <w:br/>
        <w:t>crebrioribus; sicut enim qui sitiunt non multum modo,</w:t>
        <w:br/>
        <w:t>scd et celeriter potant ac crebro, fic qui indigent refrige</w:t>
        <w:t>-</w:t>
        <w:br/>
        <w:t>rio, copiosnin simul id et celeriter crebroque attrahunt.</w:t>
        <w:br/>
        <w:t>Quamohrem peculiares dixi esse pulsus copioso calori ma-</w:t>
        <w:br/>
        <w:t>gnum, celerem crebrumque, non tamen necessario comi-</w:t>
        <w:br/>
        <w:t>tari, postulant enim, quo tales evadant, facultatem.validam</w:t>
        <w:br/>
        <w:t>atque instrumenta mollia. Sin infirma facultas., aut durum</w:t>
        <w:br/>
        <w:t>sit instrumentum., neque magni esse neque celeres possint,</w:t>
        <w:br/>
        <w:t>quod instrumentum sit per duritiem adversus moventem fa-</w:t>
        <w:br/>
        <w:t>cultatem contumax: illa vero attollere, quatenus oportet,</w:t>
        <w:br/>
        <w:t>arterias per imbecillitatem impos. Quare ut celer pulsus</w:t>
        <w:br/>
        <w:t>vel magnus fiat, tria oportet causarum genera inter sc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spirent, ut usus illorum generationis urgeat, lacullas valida</w:t>
        <w:br/>
        <w:t xml:space="preserve">sit, mollesque arteriarum tunicae, aut certe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durae.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enim impellere velociter, aut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multum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progredi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axim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</w:t>
        <w:br/>
        <w:t>concitato motu indigeant, nec senes valent, nec parvi pue</w:t>
        <w:t>-</w:t>
        <w:br/>
        <w:t>ri, ita nec imbecilla facultas, etiam si usus postulet, vel</w:t>
        <w:br/>
        <w:t>celeriter, vel multum attollere arterias potesu Jam etiam</w:t>
        <w:br/>
        <w:t xml:space="preserve">sicut mollis vesica prompte multum distenditur, dura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</w:t>
        <w:br/>
        <w:t xml:space="preserve">admodum quidem etiam atque etiam contendas, sic arteria-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</w:t>
        <w:br/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tunica mollis quidem perfacile attollitur plurimum,</w:t>
        <w:br/>
        <w:t>vel facultate infirma, at dura, licet facultas funimopere il- .</w:t>
        <w:br/>
        <w:t>lam impellat, resistit facultati motrici renititurque. Via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horum ratioque una est; nam ut caufa quae' in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examen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venit, sola convertatur, reliquae maneant omnes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eodem statu, </w:t>
      </w:r>
      <w:r>
        <w:rPr>
          <w:b w:val="0"/>
          <w:bCs w:val="0"/>
          <w:i/>
          <w:iCs/>
          <w:smallCaps w:val="0"/>
          <w:color w:val="1B1B1B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discernes alterationes pulsuum. Nam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multae immutatae sunt, attendes,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primum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obscu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erit, propter acervumne omnium lu unum coacta-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rum mutatio evenerit, an propter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quandam 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illis;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deinde ut conveniat propter unam, .quaenam sit haec una</w:t>
        <w:br/>
        <w:t>de illis, nondum constat. Nam si calor increverit solus et ••</w:t>
        <w:br/>
        <w:t>maneant facultas tunicaeque arteriarum immotae, pulsus -.</w:t>
        <w:br/>
        <w:t>necessario majores et celeriores fient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unaque cum calore, •</w:t>
        <w:br/>
        <w:t>dum ad maximam perveniant distentionem, augebuntur, ce- &gt;</w:t>
        <w:br/>
        <w:t xml:space="preserve">Ierrimi vero ne sic- quidem prius quam maximam calor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»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distentionem superaverit apparebunt. Tunc autem ultra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maximam distentionem extendetur quum ab ea refrigeratur •</w:t>
        <w:br/>
        <w:t>parcius, quare celeritate motus resarcitur defectus, itaque</w:t>
        <w:br/>
        <w:t>pullus fiunt celerrimi. Jam vero neque haec satisfaciunt</w:t>
        <w:br/>
        <w:t>calori vehementer incenso, sed quod temporis quo ante in-</w:t>
        <w:br/>
        <w:t>ter duos motus quiescebat, nunc quid praesecat etiam. Sub- -</w:t>
        <w:br/>
        <w:t>inde etiam tam reddit breve, ut perpetuos putes motus esse",</w:t>
        <w:br/>
        <w:t>nulla quiete interpellatos; sed hoc accidit, ubi ad ultimum</w:t>
        <w:br/>
        <w:t>incensus calor sit. .Et quum tres sintlu omnibus excessibus</w:t>
        <w:br/>
        <w:t>rationes opis, omnibus simul utitur, nam consequitur re</w:t>
        <w:br/>
        <w:t>refrigerantis substantiae quum plurimum tum celerrime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inaxime continenter, quorum primum maximos pulsus</w:t>
        <w:br/>
        <w:t>creat, alterum celerrimos, creberrimos tertium. Neque</w:t>
        <w:br/>
        <w:t>ubi liberaliter illum magnitudo refrigerat distentionis, irritat</w:t>
        <w:br/>
        <w:t>celeritatem, neque crebritatem ubi ab ambabus auxilium</w:t>
        <w:br/>
        <w:t>consequitur: alterius enim illarum semper desectus corrigi</w:t>
        <w:t>-</w:t>
        <w:br/>
        <w:t>tur altera,' magnitudinis celeritate, celeritatis crebritate.</w:t>
        <w:br/>
        <w:t>Qnid multis ? crebritatis pulsuum caula una est prioris actio-</w:t>
        <w:br/>
        <w:t>aris defectus. Accidit id quum aliis de causis, quas deinceps</w:t>
        <w:br/>
        <w:t>recensebimus, tum de copia caloris, uti modo est ostensum.</w:t>
        <w:br/>
        <w:t>Propeniodum jam quod erat institiitum consectum esu De</w:t>
        <w:t>-</w:t>
        <w:br/>
        <w:t>claravimus enim abundantiam caloris nullum consequi ne-</w:t>
        <w:br/>
        <w:t>eessario pulsum magnum, celerem, crebrum , sed peculiares -</w:t>
        <w:br/>
        <w:t>esse in primis magnum et celerem et nonnunquam crebrum</w:t>
        <w:br/>
        <w:t>etiam, secundum accidens quoddam.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. Puto jam quoque constare quinam e pul-</w:t>
        <w:br/>
        <w:t>fihus caloris nativi defectum comitentur, hunc scilicet nul</w:t>
        <w:t>-</w:t>
        <w:br/>
        <w:t>lum necessario comitari. Eamiliares tamen suiit ei parvus</w:t>
        <w:br/>
        <w:t>-et turdus praecipue, mox etiam rarus. Nam ut natura,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quae jam pridem refrigerata est, nec multum requirit, nec</w:t>
        <w:br/>
        <w:t>celere refrigerium, sic nec brevibus intervallis. Brevibus</w:t>
        <w:br/>
        <w:t>lutervallis idem est quod crebrum, et longis intervallis idem</w:t>
        <w:br/>
        <w:t>quod rarum.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Sed quoniam sutis de his dictum est, si</w:t>
        <w:br/>
        <w:t>quod produximus dudum, quantum disputationi conducat</w:t>
        <w:br/>
        <w:t>perspexerimus, seriem orationis proseqnemur. Inter ma-</w:t>
        <w:br/>
        <w:t>gnum pulsum et parvum naturalis intercedit et moderatus:,</w:t>
        <w:br/>
        <w:t>cum quo comparantes et aestimantes reliquos omnes, qui</w:t>
        <w:br/>
        <w:t>majores sunt eo, hos magnos vocamus, qui minores, par-</w:t>
        <w:br/>
        <w:t>vos. Itidem inter celerem et lardum medius moderatusque’</w:t>
        <w:br/>
        <w:t>naturalis est: sic inter crebrum et rarum. Ad haec inter</w:t>
        <w:br/>
        <w:t>durum et mollem medii naturales sunt. At naturalis non</w:t>
        <w:br/>
        <w:t>item videtur, qui inter vehementem medius est et langui-</w:t>
        <w:br/>
        <w:t>dum, validae enim est facultatis opus vehemens pulsus, ut</w:t>
        <w:br/>
        <w:t>languidus infirmae. Cujus sane firmitas non est contra na--</w:t>
        <w:br/>
        <w:t xml:space="preserve">turam, imo haec virtus est et secundum naturam, infirmi-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tas vero facultatis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nitrum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praeterque naturam esu Quan</w:t>
        <w:t>-</w:t>
        <w:br/>
        <w:t>tum jatn in via, quae intercedit inter robur et imbecissita-</w:t>
        <w:br/>
        <w:t>tem, est ab altero ad alterum in cousinio alicubi utriusque</w:t>
        <w:br/>
        <w:t>positum, tanto id praestat infirmitate, quanto robore iuserius</w:t>
        <w:br/>
        <w:t>est, contraque tentum firmitati cedit, quantum superat in-</w:t>
        <w:br/>
        <w:t>firmitatem. Proinde non hic quaerendum ajunt esse natu</w:t>
        <w:t>-</w:t>
        <w:br/>
        <w:t>ralem pulsum, sed in summo et valido, atque ex hoc pro-.</w:t>
        <w:br/>
        <w:t>venire vehementem puliuin, Sunt qui verum fateantur hoc</w:t>
        <w:br/>
        <w:t>esse, sed dubitent hoc undequaque ita habere: quorum haec</w:t>
        <w:br/>
        <w:t>sententia est, naturalem pulsum in hoc genere fieri quoque</w:t>
        <w:br/>
        <w:t>ipsum a summo et optimo statu non secus ac alios in om</w:t>
        <w:t>-</w:t>
        <w:br/>
        <w:t>nibus generibus, non summum tamen et extremum esse, sed</w:t>
        <w:br/>
        <w:t>esse non ex naturalibus quendam alium hoc vehementio-</w:t>
        <w:br/>
        <w:t>rem. Nam singulare quiddam huic pulsuum generi acci-</w:t>
        <w:br/>
        <w:t>disse ac extra ordinem autumant: quo factum esse ut in</w:t>
        <w:br/>
        <w:t>haesitationem illi erroresque, qui assequi illud non possent,</w:t>
        <w:br/>
        <w:t>incurrerint: siquidem fieri quidem valente sacultate vehe-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mentem pulsum, attamen certum esse et hujus modum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hementiae, quem si praetereat, de natura </w:t>
      </w:r>
      <w:r>
        <w:rPr>
          <w:b w:val="0"/>
          <w:bCs w:val="0"/>
          <w:i/>
          <w:iCs/>
          <w:smallCaps w:val="0"/>
          <w:color w:val="1B1B1B"/>
          <w:u w:val="none"/>
        </w:rPr>
        <w:t>recedat.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Certe</w:t>
        <w:br/>
        <w:t>quidem in ira dicunt, subindeque in exercitationibus atque</w:t>
        <w:br/>
        <w:t>potionibus vini vehementius offendi ac natura postulat</w:t>
        <w:br/>
        <w:t>motas arterias: at hoc inter omnes convenire, naturaliter</w:t>
        <w:br/>
        <w:t>pulsum ad unguem comparatum 'in animante esse spectan-</w:t>
        <w:br/>
        <w:t>durn, in quiete posito omnium magnarum ac validarum</w:t>
        <w:br/>
        <w:t>alterationum, validam autem alterationem ira, exercitatio,</w:t>
        <w:br/>
        <w:t>vinum concitant: quare non nunc esse naturalem, sed qui</w:t>
        <w:br/>
        <w:t>valente natura simul et per extraneam causam quae vio</w:t>
        <w:t>-</w:t>
        <w:br/>
        <w:t>lenta sit nullam commota fiat, itaque quadam ratione esse</w:t>
        <w:br/>
        <w:t>medium, quadam non esse naturalem in hoc genere pul-.</w:t>
        <w:br/>
        <w:t>sum. Quatenus eo enim alii quidam sunt vehementiores</w:t>
        <w:br/>
        <w:t>pulsus et vero assi minus vehementes, hactenus esse rne-</w:t>
        <w:br/>
        <w:t>dium, quatenus autem, quum tres sunt hujus generis dissie-</w:t>
        <w:br/>
        <w:t>reutiae, vehementia, imbecillitas et utriusque medium, non</w:t>
        <w:br/>
        <w:t xml:space="preserve">ex medio est, </w:t>
      </w:r>
      <w:r>
        <w:rPr>
          <w:b w:val="0"/>
          <w:bCs w:val="0"/>
          <w:i/>
          <w:iCs/>
          <w:smallCaps w:val="0"/>
          <w:color w:val="1B1B1B"/>
          <w:u w:val="none"/>
        </w:rPr>
        <w:t>sed una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 suminis, hactenus medium non</w:t>
        <w:br/>
        <w:t>esse, omnino ergo esse reliquum, recte de illo pariter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vere dictam esse, naturalem pulsum hujus generis medium</w:t>
        <w:br/>
        <w:t>locum lu altera extrema differentia obtinere. Sunt qui</w:t>
        <w:br/>
        <w:t>hoc.impugnent etiam, qui ajunt vehementes pulsus non</w:t>
        <w:br/>
        <w:t>fieri iis temporibus, quae commemorata sunt, sed videri</w:t>
        <w:br/>
        <w:t xml:space="preserve">fieri; salli autem illos, qui negligentius tangunt,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celeritate</w:t>
        <w:br/>
        <w:t>cum iis conjuncta et magnitudine, atque interim etiam</w:t>
        <w:br/>
        <w:t>altitudine, ut fit in ira. At hujus controversiae cousiat ju</w:t>
        <w:t>-</w:t>
        <w:br/>
        <w:t>dicium ad dignotionem pertinere. Quae est ergo vera</w:t>
        <w:br/>
        <w:t>dignotio ? Dicendum est enim- quod perspicimus. Vino po</w:t>
        <w:t>-</w:t>
        <w:br/>
        <w:t>tato, modice certe, pulsus aperte quum majores et celerio</w:t>
        <w:t>-</w:t>
        <w:br/>
        <w:t>res ' tum vehementiores evadunt, in ira vero et in modicis</w:t>
        <w:br/>
        <w:t>exercitationibus non perinde aperte- Imo si quid illis ac</w:t>
        <w:t>-</w:t>
        <w:br/>
        <w:t>cedat vehementiae, id adeo est minutum, ut animadverti,</w:t>
        <w:br/>
        <w:t>aegre possit. Utcunque sit, quin, quod in manibus habe</w:t>
        <w:t>-</w:t>
        <w:br/>
        <w:t>mus, conficiamus, nihil causae est, hoc fi tantum quaera</w:t>
        <w:t>-</w:t>
        <w:br/>
        <w:t>mus, an' magnitudo celeritasque pulsuum pertineant all</w:t>
        <w:br/>
        <w:t>robustam facultatem : quod esse his videtur, qui summa 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 aestimant ex ipsa rerum natura. Quando enim in con</w:t>
        <w:t>-</w:t>
        <w:br/>
        <w:t xml:space="preserve">fesso est distendi </w:t>
      </w:r>
      <w:r>
        <w:rPr>
          <w:b w:val="0"/>
          <w:bCs w:val="0"/>
          <w:i/>
          <w:iCs/>
          <w:smallCaps w:val="0"/>
          <w:color w:val="1B1B1B"/>
          <w:u w:val="none"/>
        </w:rPr>
        <w:t>a facultate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arterias, plus eas probabile est</w:t>
        <w:br/>
        <w:t>validam attollere et infirmam parum, celerius item validam,</w:t>
        <w:br/>
        <w:t>tardius infirmum; quod quidem vel in nobis ipsis conspici</w:t>
        <w:t>-</w:t>
        <w:br/>
        <w:t>tur, quum ambulamus, currimus, metimus, fodimus, deni-</w:t>
        <w:br/>
        <w:t>que quicquid agimus. Nam in his qui fortior est non ma</w:t>
        <w:t>-</w:t>
        <w:br/>
        <w:t>jorem modo, fed et celeriorem operam praestat, fiquidem</w:t>
        <w:br/>
        <w:t>alia utrique paria sint. Quod si infirmiorem ad opus necessi</w:t>
        <w:t>-</w:t>
        <w:br/>
        <w:t>tas urgeat, fortior autem aut plane eo nihil indigeat, aut</w:t>
        <w:br/>
        <w:t>quam paucissimo, celerius sic imbecillior aget. Sed inepta</w:t>
        <w:br/>
        <w:t>ista est comparatio, imo si, ut ante est dictum, alia utrique</w:t>
        <w:br/>
        <w:t>paria fint et unum tantummodo quodque, quod quoqueioco</w:t>
        <w:br/>
        <w:t>in disquisitionem venit commutetur. Ut fi imminentibus</w:t>
        <w:br/>
        <w:t>latronibus fugiendum sit, profecto non paria conficient spa-</w:t>
        <w:br/>
        <w:t>cia nec aequali velocitate current juvenis valens utque</w:t>
        <w:br/>
        <w:t>imbecillus senex. Quod si tamen motum senis qui inva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sionem timet latronum ad juvenis motum conseras qui</w:t>
        <w:br/>
        <w:t>segniter in urbe obambulat, velorior sic atque major tibi</w:t>
        <w:br/>
        <w:t>senis videatur, non quo celerius moveri juvene possit vel</w:t>
        <w:br/>
        <w:t>magis artus transferre, caeterum-quod motu indigeat con</w:t>
        <w:t>-</w:t>
        <w:br/>
        <w:t xml:space="preserve">ci tatior e ob metum,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 compulsus omnes vires accommodat</w:t>
        <w:br/>
        <w:t>ad opus. Juvenis viribus est quidem robustioribus, sed ad</w:t>
        <w:br/>
        <w:t>opus eas non requirit, nam si opus ipsi, ut leni, sit, hoc ce</w:t>
        <w:t>-</w:t>
        <w:br/>
        <w:t>lerius aget, atque magis quo vires illi sunt melius compa-</w:t>
        <w:br/>
        <w:t>ratae. Quamobrem accusare hic operae pretium est tum</w:t>
        <w:br/>
        <w:t>Archigenem tum Magnum, tamen longe Archigenem magis:</w:t>
        <w:br/>
        <w:t>nam Magnus quidem, etsi non undequaque verum, certe</w:t>
        <w:br/>
        <w:t>aliqua ex parte animadvertit Archigenes vero, 'quum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desiderabatur, deberet addere, etiam quod recte esset</w:t>
        <w:br/>
        <w:t>inventum, studet labefactare, qui ita scribit, aequum est</w:t>
        <w:br/>
        <w:t xml:space="preserve">enim ut adfcribam ipsa verba: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B1B1B"/>
          <w:u w:val="none"/>
        </w:rPr>
        <w:t>Nam infantes parvum</w:t>
        <w:br/>
        <w:t>prorjus pulsum habent, nec vehementem, tum mire crebrum</w:t>
        <w:br/>
        <w:t>et celerem.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Magnus eum negat esse celerem, in perpe</w:t>
        <w:t>-</w:t>
        <w:br/>
        <w:t>tuum constituere volens hoc, non proprium imbecillitati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celerem pulsum esse, sed crebrum; funt enim imbecilli illi.</w:t>
        <w:br/>
        <w:t xml:space="preserve">Ac paulo inferius Archigenes, </w:t>
      </w:r>
      <w:r>
        <w:rPr>
          <w:b w:val="0"/>
          <w:bCs w:val="0"/>
          <w:i/>
          <w:iCs/>
          <w:smallCaps w:val="0"/>
          <w:color w:val="1B1B1B"/>
          <w:u w:val="none"/>
        </w:rPr>
        <w:t>Mihi quidem non in robore,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color w:val="1B1B1B"/>
          <w:u w:val="none"/>
        </w:rPr>
        <w:t>videtur 'celeritas posita esce, quum in oholericis re-</w:t>
        <w:br/>
        <w:t>periam et cardiacis arteriarum contractum motum.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</w:t>
        <w:br/>
        <w:t>Archigenis verba sunt, multum quidem probabilia, quae</w:t>
        <w:br/>
        <w:t>facile auditorem ciccum veniant, utpote ex lemmatibua col</w:t>
        <w:t>-</w:t>
        <w:br/>
        <w:t>lecta, quae vulgus medicorum comprobat, siquidem in hac</w:t>
        <w:br/>
        <w:t>sententia sunt pene omnes, cholericorurn et cardiacorum ce</w:t>
        <w:t>-</w:t>
        <w:br/>
        <w:t>lerem pulsum esse. Nos vero satis in primo libro De pul</w:t>
        <w:t>-</w:t>
        <w:br/>
        <w:t>sibus dignoscendis diximus de celeritate et tarditate: ubi</w:t>
        <w:br/>
        <w:t>alium monstravimus celerem esse, alium non diuturnum</w:t>
        <w:br/>
        <w:t>pulsum, itidem de tarditate, non eundem tardum esse at</w:t>
        <w:t>-</w:t>
        <w:br/>
        <w:t>que diuturnum. Nihil est igitur quod eadem hic repeta-</w:t>
        <w:br/>
        <w:t>mus, sed conclusione duntaxat commemorata, in illis asse-</w:t>
        <w:br/>
        <w:t>ctibus non diuturnum quidem pulsum esse, tamen non,cele</w:t>
        <w:t>-</w:t>
        <w:br/>
        <w:t>rem, tum. ad institutum est redeundum. Jam enim Arcui-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geni nihil efficietur, quum negatum sit pulsus in cholericis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cardiacisque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affectibus esse celeres.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con</w:t>
        <w:t>-</w:t>
        <w:br/>
        <w:t xml:space="preserve">cessum sit,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fuerit facultatis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roboris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certum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signum cele-</w:t>
        <w:br/>
        <w:t xml:space="preserve">ritas, 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familiare illi quin fit, nihil obstat, quandoquidem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satis aperte declaravimus, quosdam necessario pulsus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consequi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continentes causas, aliquos esse illis familiares, ne-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cessario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conjunctos non esse. Nam quorum pulsuum postu-</w:t>
        <w:br/>
        <w:t>lat generatio unam causam, hanc perpetuo illi comitabuntur</w:t>
        <w:br/>
        <w:t>et hercle indicium erunt causae fidelissimum, ut vehemens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valentis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facultatis, languidus infirmae, at quorum, nisi plu-</w:t>
        <w:br/>
        <w:t>res concurrant causae, constitui generatio nequeat, hos fa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miliares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causis dicemus, non autem significare certam</w:t>
        <w:br/>
        <w:t xml:space="preserve">ex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illis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aliquam. Eodem modo fi ex una aliquando causa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proficiscatur, sed non ah eadem perpetuo, familiaris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omnibus causis erit quae efficiunt eum, constanter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ex illis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indicabit nullam. Neque si celeritas sit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pul-</w:t>
        <w:br/>
        <w:t xml:space="preserve">fuum,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statini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robur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quoque necessario facultatis erit,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 quum major sit usus generationis animalis spiritus et</w:t>
        <w:br/>
        <w:t>est quum caloris sit copia, vel instrumentorum, mollities,</w:t>
        <w:br/>
        <w:t>vel horum quaedam, vel omnia simul. Haud aliter, si ma-</w:t>
        <w:br/>
        <w:t>guitudo sit pulsuum, erit val robur facultatis,, vel impen-</w:t>
        <w:br/>
        <w:t>dium animalis spiritus majus , vel calor in corde abundan-</w:t>
        <w:br/>
        <w:t>tior, vel instrumentorum mollities, vel quaedam horum,</w:t>
        <w:br/>
        <w:t>vel etiam universa. Itaque Magnus, qui familiarem esse</w:t>
        <w:br/>
        <w:t>celeritatem dixit facultati validae, nihll peccat, siquidem est</w:t>
        <w:br/>
        <w:t>quum velocicr hujus, occasione pulsus' fiat. Archigenes ve-</w:t>
        <w:br/>
        <w:t>ro, qui eum oppugnat, errat primum, quod lu eo mentia</w:t>
        <w:t>-</w:t>
        <w:br/>
        <w:t>tur , quod perspicuum est, qui omnes durat non diuturnos</w:t>
        <w:br/>
        <w:t>pulfus esse celeres, deinde quod si sint celeres, hoc existi-</w:t>
        <w:br/>
        <w:t>mat consequi, haudquaquam validae.facultati eos familiares</w:t>
        <w:br/>
        <w:t>esse, id quod plane falsum esu Neque enim, quin pulsus</w:t>
        <w:br/>
        <w:t>celeres aliquando a robore, facultatis proficiscantur, verum</w:t>
        <w:br/>
        <w:t>quod ab illo, non semper. sulo., coulequetur ut illos,. . quos</w:t>
        <w:br/>
        <w:t>diximus, pulsus fateamini celeres esse? Quod ssexistimavit</w:t>
        <w:br/>
        <w:t>non familiares esse tantum valenti facultati Magnus pullus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celeres, sed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signis semper 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usus, lapsus esu Et-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fi celeritas est pulsuum, continuo robur etiam est</w:t>
        <w:br/>
        <w:t xml:space="preserve">facultatis, imo </w:t>
      </w:r>
      <w:r>
        <w:rPr>
          <w:b w:val="0"/>
          <w:bCs w:val="0"/>
          <w:i/>
          <w:iCs/>
          <w:smallCaps w:val="0"/>
          <w:color w:val="1B1B1B"/>
          <w:u w:val="none"/>
        </w:rPr>
        <w:t>pero,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supra diximus, si vel usus urgeat,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fint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molliora instrumenta, velocius arteriae moventur.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quando robur facultatis sequitur celeritas et quando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caloris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coplam, aut exhaustum animalem fpicitum, aut mol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litiem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instrumentorum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melius fecisset Arclugenes, si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Magni</w:t>
        <w:br/>
        <w:t xml:space="preserve">sermoni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investigatum adjunxisset; ita enim absolutus sit sa-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tisque 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omnes dignotiones. Quod ille quando praeteriit,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etsi prius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Herophile motum,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bene Magnus 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melius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Herophilns scripsit, residuum addemns, ac. do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ctrinam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dignoscendarum quae celeritatem efficiunt cau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sarum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omnibus suis numeris absolvemus. Prius tamen fa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ciendum mihi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ut illorum admoneam quae in secundo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 pulsibus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dignoscendis libro docuimus, quo significationes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assequentes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horum nominum, nihil secus in sermone acri-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piamus., Celeres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dicimus pulsus, itemque tardos non </w:t>
      </w:r>
      <w:r>
        <w:rPr>
          <w:b w:val="0"/>
          <w:bCs w:val="0"/>
          <w:i/>
          <w:iCs/>
          <w:smallCaps w:val="0"/>
          <w:color w:val="1B1B1B"/>
          <w:u w:val="none"/>
        </w:rPr>
        <w:t>aegro</w:t>
        <w:t>-</w:t>
        <w:br/>
      </w:r>
      <w:r>
        <w:rPr>
          <w:b w:val="0"/>
          <w:bCs w:val="0"/>
          <w:i/>
          <w:iCs/>
          <w:smallCaps w:val="0"/>
          <w:color w:val="636363"/>
          <w:u w:val="none"/>
        </w:rPr>
        <w:t xml:space="preserve">tis </w:t>
      </w:r>
      <w:r>
        <w:rPr>
          <w:b w:val="0"/>
          <w:bCs w:val="0"/>
          <w:i/>
          <w:iCs/>
          <w:smallCaps w:val="0"/>
          <w:color w:val="303030"/>
          <w:u w:val="none"/>
        </w:rPr>
        <w:t>modo,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valentibus nonnullis, quod naturali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ter quidem iis luesse dicimus, quemadmodum etiam alios,</w:t>
        <w:br/>
        <w:t>qnibus comparatum optime corpus est, nec tardos, nec ci»</w:t>
        <w:br/>
        <w:t>tatus, sed moderatos natura habere pulsus, eosdemque nec</w:t>
        <w:br/>
        <w:t>magnos, nec parvos, sed medios inter utrosque moderatos,</w:t>
        <w:br/>
        <w:t>neque item crebros, vel raros, scd et lu hoc genere mode</w:t>
        <w:t>-</w:t>
        <w:br/>
        <w:t>ratos. Atque de hoc, qui corpore optime est constituto,</w:t>
        <w:br/>
        <w:t xml:space="preserve">priore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dicamus, ut qui regula sit et modus eaeterorum</w:t>
        <w:br/>
        <w:t>omnium hominum; magnos enim et parvos pulsus, celeres,</w:t>
        <w:br/>
        <w:t>tardos, denique qui ad hunc modum sin gulis in generibus</w:t>
        <w:br/>
        <w:t>appellantur, ac excessus denotant, ad nullum alium quen-</w:t>
        <w:br/>
        <w:t>quam praeter hunc, quum illos nominamus, resciimus. Hic</w:t>
        <w:br/>
        <w:t>ergo homo si calidior solito evaserit, atque hac re fit tan-</w:t>
        <w:br/>
        <w:t>tum alteratus, vehementiam is pulsuum non immutaverit,</w:t>
        <w:br/>
        <w:t>imo nec duritiei et mollitiei genus, at in magnitudinem et</w:t>
        <w:br/>
        <w:t>celeritatem vertet: interim etiam in crebritatem, prout ma</w:t>
        <w:t>-</w:t>
        <w:br/>
        <w:t>gis vel minus calor increverit. Paulo enim si quam solet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factus calidior sit,: manifesto pulsus habebit majores, ve-</w:t>
        <w:br/>
        <w:t>rumtamen non celeriores aperte. Quod si amplius illi ca-</w:t>
        <w:br/>
        <w:t>lor increverit, una cum illo magnitudo pulsuum proportione</w:t>
        <w:br/>
        <w:t>augebitur; ad haec elucebit celeritas. At si calor plurimum</w:t>
        <w:br/>
        <w:t>auctus sit, maximi erunt pulsus, celerrimi vero nondum,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antea tradidimus, tum demum, ubi maximam, ex</w:t>
        <w:t>-</w:t>
        <w:br/>
        <w:t>cesserit distentionem, jam tum crebritas quoque clare ani</w:t>
        <w:t>-</w:t>
        <w:br/>
        <w:t>madvertitur. Horum cur ita appareant rationem partim</w:t>
        <w:br/>
        <w:t>jam ante explicavimus; partim non magno negotio ex com</w:t>
        <w:t>-</w:t>
        <w:br/>
        <w:t>memoratis invenias. At si frigidior justo is homo factus sit,</w:t>
        <w:br/>
        <w:t>primum raritas perspicua erit, deinde tarditas, postremo</w:t>
        <w:br/>
        <w:t>parvitas. Putaverit aliquis haec evidentia eventa et inter</w:t>
        <w:br/>
        <w:t>sc et cum positis causis pugnare, par esse enim ut quemad-</w:t>
        <w:br/>
        <w:t>moduni in calore prima erat magnitudo, celeritas altera,</w:t>
        <w:br/>
        <w:t>crebritas tertia et in frigiditate item prima parvitas, secun</w:t>
        <w:t>-</w:t>
        <w:br/>
        <w:t>da tarditas, tertia raritas sit. Ergo quae ratio est expli-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candr hujus modi? Quod quum valida facultas est, etsi</w:t>
        <w:br/>
        <w:t>paulo minor sit usus, primam actionem nec parvam necesse</w:t>
        <w:br/>
        <w:t xml:space="preserve">est nec tardam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esset.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alteram vero 'multo, pest, si usus non</w:t>
        <w:br/>
        <w:t xml:space="preserve">flagitet, verisimile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sore. Ut enim quum urgebat, facul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tatem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stimulabat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.excitabat ad officium, ita etiam quietem</w:t>
        <w:br/>
        <w:t>longissimam concedit, ubi non urgeat. Jam si major refri</w:t>
        <w:t>-</w:t>
        <w:br/>
        <w:t xml:space="preserve">geratio sit, eoque usus sit magnopere remissus, </w:t>
      </w:r>
      <w:r>
        <w:rPr>
          <w:b w:val="0"/>
          <w:bCs w:val="0"/>
          <w:i/>
          <w:iCs/>
          <w:smallCaps w:val="0"/>
          <w:color w:val="1B1B1B"/>
          <w:u w:val="none"/>
        </w:rPr>
        <w:t>una elau-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guescet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celeritas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inluor statirn erit distentio.</w:t>
        <w:br/>
        <w:t>Si plurimum progressa refrigeratio fit, rarissimi quidem,- sed</w:t>
        <w:br/>
        <w:t>non tardissimi tamen et minimi necesse erit ut fint pulsus.</w:t>
        <w:br/>
        <w:t>Sed sut est, si tardiores semper et minores fiant nativis,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exacte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cerle tardi,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parvi, si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valida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facultas sit,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quamvis multum fit usus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remissus,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nunquam stanti Eadem</w:t>
        <w:br/>
        <w:t xml:space="preserve">caeleris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actionibus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videas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usui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venire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ambulationi aucta</w:t>
        <w:br/>
        <w:t xml:space="preserve">necessitatc, id est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multa singulis diebus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siiit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stadia coufi-</w:t>
        <w:br/>
        <w:t xml:space="preserve">cienda, velocius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magis progredimur, nec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 diversoriis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diu commoramur. Sin adeo sit imminuta, ut singulis die</w:t>
        <w:t>-</w:t>
        <w:br/>
        <w:t>bus habeamus quina dena stadia verbi gratia duntaxat</w:t>
        <w:br/>
        <w:t>perficienda, diutissime subsistimus in diversoriis, attamen</w:t>
        <w:br/>
        <w:t>non ad extremam tarditalem et parvitatem actionem remit</w:t>
        <w:t>-</w:t>
        <w:br/>
        <w:t>timus. Eadem in respiratione ratio est, de qua late egimus</w:t>
        <w:br/>
        <w:t>iu commentariis De dyspnoea.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VIll. Ad pulsus redeamus ac repetamus,</w:t>
        <w:br/>
        <w:t>quando aut per solum calorem, aut frigiditatem alterantur,</w:t>
        <w:br/>
        <w:t xml:space="preserve">nec causa alia continens a pristina natura desciscat ulla, </w:t>
      </w:r>
      <w:r>
        <w:rPr>
          <w:b w:val="0"/>
          <w:bCs w:val="0"/>
          <w:i/>
          <w:iCs/>
          <w:smallCaps w:val="0"/>
          <w:color w:val="1B1B1B"/>
          <w:u w:val="none"/>
        </w:rPr>
        <w:t>al</w:t>
        <w:t>-</w:t>
        <w:br/>
        <w:t>teratio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eorum talis necessario exisset, qualem diximus. At</w:t>
        <w:br/>
        <w:t>ubi non modo usus, verum etiam mutatur facultas, quatuor</w:t>
        <w:br/>
        <w:t>tum in universum differentiae diversae erunt, in quarum</w:t>
        <w:br/>
        <w:t>singulis moveri arteriae in hunc modum videntur, ln de</w:t>
        <w:t>-</w:t>
        <w:br/>
        <w:t>biliore pariter et calida, si multum ab utraque caufa vinca</w:t>
        <w:t>-</w:t>
        <w:br/>
        <w:t>tur, ut magnopere imbecillis sit lacullas et calor igneus,</w:t>
        <w:br/>
        <w:t>parvi et lardi pulsus creberrimique fiunt: sin modica noxa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fit, aeque fiunt crebri, sed moderati in distentione et mour'</w:t>
        <w:br/>
        <w:t>Quid, autem crebri perinde,. non autem ex aequo parvi,</w:t>
        <w:br/>
        <w:t>nec tardi? quoniam nihil extrema crebrius est crebritate,</w:t>
        <w:br/>
        <w:t>ubi similiter habeant ambo. Quod quidem si hac fieri etiam</w:t>
        <w:br/>
        <w:t>alia frequentior posset, omnino eam imbeclllimi haberent</w:t>
        <w:br/>
        <w:t>hoc quidem nomine, quod nondum usum compleant. Quid</w:t>
        <w:br/>
        <w:t>vero lu modicis offensionibus, tum facultatis, tum caloris</w:t>
        <w:br/>
        <w:t>pulsus frequentes fiunt, sed nequaquam parvi, neque etiam</w:t>
        <w:br/>
        <w:t>turdi, verum moderati? an quia quum imbecilla facultas sit,</w:t>
        <w:br/>
        <w:t>non plane tamen dejecta, moderata distentio etmotusnon-</w:t>
        <w:br/>
        <w:t>nunquam fiet, sicut hominibus debilioribus quidem, sied</w:t>
        <w:br/>
        <w:t>compulsis necessitate, moderata est ambulatio? quod enim</w:t>
        <w:br/>
        <w:t>robustis citra insignem necessitatem accidit, eo compelluntur</w:t>
        <w:br/>
        <w:t>imbecilliores. Idem hi hoc habent, ut ubi usus lusset et vel-</w:t>
        <w:br/>
        <w:t>uti compellat, in perpetua sint actione: nihilominus hi</w:t>
        <w:br/>
        <w:t>tametsi aegre, at usum, implent. ' Qui vero plane sunt im</w:t>
        <w:t>-</w:t>
        <w:br/>
        <w:t>becilli, etiam si maxime contendant quam plurimum possint</w:t>
      </w:r>
    </w:p>
    <w:p>
      <w:pPr>
        <w:pStyle w:val="Normal"/>
        <w:widowControl w:val="0"/>
        <w:tabs>
          <w:tab w:pos="1871" w:val="left"/>
        </w:tabs>
        <w:ind w:firstLine="360"/>
      </w:pPr>
      <w:r>
        <w:rPr>
          <w:b w:val="0"/>
          <w:bCs w:val="0"/>
          <w:i/>
          <w:iCs/>
          <w:smallCaps w:val="0"/>
          <w:color w:val="303030"/>
          <w:u w:val="none"/>
        </w:rPr>
        <w:t>i</w:t>
        <w:tab/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augere actionis magnitudinem, celeritatem erebritatemque,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quidem respondent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usui. Porro pulsum quibus, de-</w:t>
        <w:br/>
        <w:t xml:space="preserve">hilis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facultas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languidum esse diximus antea 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languidum, quam maxime allecta facultas sit. Atque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 pulsu depravato per caloris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copiam et.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infirmitatem facul</w:t>
        <w:t>-</w:t>
        <w:br/>
        <w:t xml:space="preserve">tatis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sufficiunt. Jam ad alteram conjugationem confe—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ramus,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in imbecillitate constat et refrigeratione cui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pulfus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competit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qunm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imbecillus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pro offensa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facul-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tatis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tum parvus tardusque sicut pulsus prioris conjugatio-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sed non aeque, ut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extremam devenit crebrita-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: . praeterquam si quando omnino facultas prostrata fit,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tunc plane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minimus erit interrnittetque et desiciet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frequenter. At modice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facultas infirma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validaque re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frigeratio, creber: minime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evadit pulsus, utique quod satis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efficiat, vel ejuscemodi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facultas usui. Tertia est conjugatio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pulsuum alterationis, 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simul calor increscit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lacullas.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 vehementissimi pulsus et 'maximi comitantur, sed non</w:t>
        <w:br/>
        <w:t>perinde celerrimi, creberrimi vero fere non sunt aperte;</w:t>
        <w:br/>
        <w:t>est tamen quum perspicue naturam excedant, id quod ac</w:t>
        <w:t>-</w:t>
        <w:br/>
        <w:t>cidit, ubi plurimum calor increvit; tunc enim etsi pulsus</w:t>
        <w:br/>
        <w:t>sit maximus celerrimusque, tamen qiiae copia est caloris,</w:t>
        <w:br/>
        <w:t>non respondet risui. Reliquum est quarta alterationis, quae</w:t>
        <w:br/>
        <w:t>in hoc incidit genus pulsuum, conjugatio; ubi coierint</w:t>
        <w:br/>
        <w:t>robur facultatis et caloris defectus. Hi magnitudine mode-</w:t>
        <w:br/>
        <w:t>rata fnut, fed tardiores et bene ruri, maxime ubi praepol-</w:t>
        <w:br/>
        <w:t>leat refrigeratio; nam quum sit paucus tum pulsuum usus,</w:t>
        <w:br/>
        <w:t>universumque magnitudo distentionis facile tueatur, recte</w:t>
        <w:br/>
        <w:t>fane' diutissime quiescunt arteriae. Etenim, ut quum usus</w:t>
        <w:br/>
        <w:t>flagitabat, illarum erat perpetuus motus; ita nunc quum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remissus, longis intervallis fit, tamen ob facultatis ro</w:t>
        <w:t>-</w:t>
        <w:br/>
        <w:t>bur, distentionis non impeditur aperte, veI dilucide quan</w:t>
        <w:t>-</w:t>
        <w:br/>
        <w:t>titas. At nec multum tarditas eadem de causa pollet, siqui</w:t>
        <w:t>-</w:t>
        <w:br/>
        <w:t>dem valens facultas naturales motionis.tuetur modos,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 non postulet ulus. Omnino ut manifeste pulsus evadat,</w:t>
        <w:br/>
        <w:t>magnopere dissolutum oportet usum esse, frigore admodum</w:t>
        <w:br/>
        <w:t>superante; plerumque vero distentionis tuetur naturalem</w:t>
        <w:br/>
        <w:t xml:space="preserve">quantitatem, aut paulum,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 admodum perspicuo</w:t>
        <w:br/>
        <w:t>imminuitur. Caeterum multo tardior quam minor lu re</w:t>
        <w:t>-</w:t>
        <w:br/>
        <w:t>frigerationibus apparet, perinde atque illi qui iter faciunt,</w:t>
        <w:br/>
        <w:t>quum non opus sit concitato motu; hi enim mluus de ma</w:t>
        <w:t>-</w:t>
        <w:br/>
        <w:t>gnitudine gressus quam de celeritate detrahunt; quod si</w:t>
        <w:br/>
        <w:t>quando festinato opus sit, plus ad magnitudinem addunt</w:t>
        <w:br/>
        <w:t>quam ad celeritatem. Hic ne male haec accipiamus et quo</w:t>
        <w:t>-</w:t>
        <w:br/>
        <w:t>libet in statu ducamus variationem magnitudinis et parvita-</w:t>
        <w:br/>
        <w:t>tis mutationem superare celeritatis et tarditatis, animo',</w:t>
        <w:br/>
        <w:t>etiam atque etiam opus est attento; neque enim perpetuo</w:t>
        <w:br/>
        <w:t>praestat, caeterum promptior est, itaque prior; nam a mo</w:t>
        <w:t>-</w:t>
        <w:br/>
        <w:t>derato conversionem ad magnitudinem et parvitatem pro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-τ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clivius videas fieri hac, quae ad celeritatem tarditatemque.</w:t>
        <w:br/>
        <w:t>Attamen si quum ad insignem magnitudinem mutatio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venit, adhuc fiat ut crescat calor, celeritas tum affatim ex</w:t>
        <w:t>-</w:t>
        <w:br/>
        <w:t>tenditur; quod sicut diximus prius, non immerito accidit,</w:t>
        <w:br/>
        <w:t>nam ad implendum usum satis est cordi si distentionis au</w:t>
        <w:t>-</w:t>
        <w:br/>
        <w:t>geat magnitudinem; neque velocitatem perinde ac illam re</w:t>
        <w:t>-</w:t>
        <w:br/>
        <w:t>quirit auctam. Quum vero luculenta jam sit magnitudo,</w:t>
        <w:br/>
        <w:t>praeterea urgeat usus, hic tum omne quod desideratur, adjicit</w:t>
        <w:br/>
        <w:t xml:space="preserve">celeritas; sin parum sit ea contentum, perpetuos </w:t>
      </w:r>
      <w:r>
        <w:rPr>
          <w:b w:val="0"/>
          <w:bCs w:val="0"/>
          <w:i/>
          <w:iCs/>
          <w:smallCaps w:val="0"/>
          <w:color w:val="1B1B1B"/>
          <w:u w:val="none"/>
        </w:rPr>
        <w:t>ciet, motus,</w:t>
        <w:br/>
        <w:t>quod perinde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 ac crebros facit- Atque de his hactenus.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.Cap. IX... Transeamus jam ad instrumentorum diffe</w:t>
        <w:t>-</w:t>
        <w:br/>
        <w:t>rentias ac inspiciamus primum peetlllares utriusque earum</w:t>
        <w:br/>
        <w:t>pulsus; deinde' aliarum etiam causarum immutationes, uti</w:t>
        <w:br/>
        <w:t>fecimus paulo ante. Quod igitur, quum durius solitu vel</w:t>
        <w:br/>
        <w:t>mollius evnserit corpus arteriae, ipsus pulsus'id ibi simul,</w:t>
        <w:br/>
        <w:t>reddat vel duros vel molles ante explicatum est; nec</w:t>
        <w:br/>
        <w:t>quaerit hoc longiorem probationem quum id omnia perspi</w:t>
        <w:t>-</w:t>
        <w:br/>
        <w:t>cua eventa approbent, ferientis naturae respondere qualita</w:t>
        <w:t>-</w:t>
        <w:br/>
        <w:t>tem ictus. Quod vero mollitiei instrumentorum familiaris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sit magnitudo,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parvitasque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duritiei, quanquam de his antea</w:t>
        <w:br/>
        <w:t xml:space="preserve">verba fecimus,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ita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fluit series orationis, etiam</w:t>
        <w:br/>
        <w:t>hoc loco. exponemus. Molle instrumentum, quoniam</w:t>
        <w:br/>
        <w:t>prompte extenditur in omnem partem, facile distenditur;</w:t>
        <w:br/>
        <w:t>durum non absque magno negotio. Jam comes est prom-</w:t>
        <w:br/>
        <w:t>ptitudiuis distentionis magnitudo, renisus et contumaciae</w:t>
        <w:br/>
        <w:t>parvitas. Itemque celeritas prioris, tarditas alterius gene</w:t>
        <w:t>-</w:t>
        <w:br/>
        <w:t>ris est comes, non tamen ex aequo ac magnitudo et parvi</w:t>
        <w:t>-</w:t>
        <w:br/>
        <w:t>tas. Paulo enim celerior pulsus est ex mollitie profectus</w:t>
        <w:br/>
        <w:t>iusirumentorurn pulsu quem creat durities, major per</w:t>
        <w:t>-</w:t>
        <w:br/>
        <w:t>multo, quia corporis arteriae membranosi tas, quamvis du</w:t>
        <w:t>-</w:t>
        <w:br/>
        <w:t xml:space="preserve">rior interim sit, ad celeritatem quandam motus parata est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facilis, ad magnitudinem vero distentionis omnium ineptis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sima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opus est ut in omnem partem extendatur facile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maximam distentionem fit affecturum; hujusmodi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molle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est. Quumque a natura longissime aut ad mollitiem,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duritiem corpus arteriarum recesserit, tardior fit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mollis pulsus duro; nam corpus paulo mollius justo, quia</w:t>
        <w:br/>
        <w:t>paulo duriore ad magnitudinem sequacius est,: idcirco etiam</w:t>
        <w:br/>
        <w:t>ad motus velocitatem. At vero quod ad' extremam dissolu</w:t>
        <w:t>-</w:t>
        <w:br/>
        <w:t>tum mollitiem est et veluti laxum-et luse ipsum per nimiam</w:t>
        <w:br/>
        <w:t>humiditatem confidet, neque ad distentionis magnitudinem</w:t>
        <w:br/>
        <w:t>perinde sequax est, neque ad celeri satem motus itaque 00-</w:t>
        <w:br/>
        <w:t>leritate cedit duro, magnitudine tamen'nunc non durum</w:t>
        <w:br/>
        <w:t>tantum superat, sed ipsum etiam quod in naturali statu est.</w:t>
        <w:br/>
        <w:t>Et ejuscenrodi certe status, qui ad immodicum arterias ex-</w:t>
        <w:br/>
        <w:t>cessum adducunt duritiei et 'mollitiei, non fiunt -sine'muta-</w:t>
        <w:br/>
        <w:t>tione aliarum continentium causarum; neque enim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constare</w:t>
        <w:br/>
        <w:t>amplius facultas lu suo robore, nec in ‘tennnns calor a</w:t>
        <w:br/>
        <w:t>natura praescriptis poterit. Quamohrem, ubi spfius lolius</w:t>
        <w:br/>
        <w:t>vel mollitiei, vel duritiei; remotis aliis causis, proprios</w:t>
        <w:br/>
        <w:t xml:space="preserve">pulsus pronuntiamus, majores et celeriores dicemus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mol-</w:t>
        <w:br/>
        <w:t xml:space="preserve">litie, minores lardioresque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duritie fieri; et multo qui-</w:t>
        <w:br/>
        <w:t>dem majores quam celeriores ob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-causam quam exili-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cavimus nuper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crebritate vero ac raritate tantum a se</w:t>
        <w:br/>
        <w:t xml:space="preserve">mutuo et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mediocri variare quantum magnitudine, par</w:t>
        <w:t>-</w:t>
        <w:br/>
        <w:t xml:space="preserve">vitate , celeritate; . tarditate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 recedunt. Dictum</w:t>
        <w:br/>
        <w:t>praeterea ante est, unam omnino causam esse crebritatis om</w:t>
        <w:t>-</w:t>
        <w:br/>
        <w:t>nium actionum, quum quemque usum non assequantur. At</w:t>
        <w:t>-</w:t>
        <w:br/>
        <w:t>que durorum instrumentorum est minor distentio, itaque,</w:t>
        <w:br/>
        <w:t>minor usus actio obitui-; mollium contra insignis est disten</w:t>
        <w:t>-</w:t>
        <w:br/>
        <w:t>tio, impleturque abunde usus: jure itaque cum duris pul</w:t>
        <w:t>-</w:t>
        <w:br/>
        <w:t>sibus crebritates, cum mollibus raritates cohaerenti Quod</w:t>
        <w:br/>
        <w:t>si quando incidat ut cum duritie refrigeratio concurrat et.</w:t>
        <w:br/>
        <w:t>calor cum mollitie, tum pulsus duri mollibus evadent ra</w:t>
        <w:t>-</w:t>
        <w:br/>
        <w:t>riores; haec tamen pulsuum alteratio fit, concurrentibus</w:t>
        <w:br/>
        <w:t>differentiis continentium causarum. Quando autem eo pro-,</w:t>
        <w:br/>
        <w:t>cessit oratio, ut primam commemorarem duritiei et resti-</w:t>
        <w:br/>
        <w:t>gerationis conjugationem, summam ejus explicemus. Si</w:t>
        <w:br/>
        <w:t>durum corpus arteriarum.sit conjunctum cum innati caloris'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refrigeratione, pulsus efficiet </w:t>
      </w:r>
      <w:r>
        <w:rPr>
          <w:b w:val="0"/>
          <w:bCs w:val="0"/>
          <w:i w:val="0"/>
          <w:iCs w:val="0"/>
          <w:smallCaps w:val="0"/>
          <w:u w:val="none"/>
        </w:rPr>
        <w:t xml:space="preserve">justo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minores et tardiores; si</w:t>
        <w:br/>
        <w:t xml:space="preserve">superet durities, minores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quam tardiores; sin au-</w:t>
        <w:br/>
        <w:t>tem refrigeratio, ' contra tardiores magis quam minores.</w:t>
        <w:br/>
        <w:t>Ad eundem modum crebriores, fi durities refrigeratione fu-</w:t>
        <w:br/>
        <w:t>perior sit; fin vincat refrigeratio, rariores; at si par fuerit</w:t>
        <w:br/>
        <w:t>ntriusque' a natura recessus; tanto reddet minores quanto</w:t>
        <w:br/>
        <w:t>tardiores, a raritate vero et crebritate naturali non abdu-</w:t>
        <w:br/>
        <w:t>cet, siquidem quantum usus eorum generationis detraxit ob</w:t>
        <w:br/>
        <w:t>refrigerationem, tantumdem fimus de 'quantitate distentio-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temporeque motus abstulit; quare nihil causae est cur</w:t>
        <w:br/>
        <w:t>arteriarum magis natura continuet ructumsicut in pleris-</w:t>
        <w:br/>
        <w:t>que parris pulsibus, ubi infra usum manet distentio. Quod</w:t>
        <w:br/>
        <w:t>sit-tamen insignis durities et pauca omnino fuerit frigiditas,-</w:t>
        <w:br/>
        <w:t>tum id ipsum existet quod commemoravimus, nempe dis</w:t>
        <w:t>-</w:t>
        <w:br/>
        <w:t>tentionem, quae uium non assequitur, perpetuos creare</w:t>
        <w:br/>
        <w:t>motus At si contra accidat, ut permultum. sit frigiditatis</w:t>
        <w:br/>
        <w:t>duritiesque naturali pulsu •quam-'minimo’'minor, tum piil-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sus multo rariores necesse est sint quam minores, quod</w:t>
        <w:br/>
        <w:t>usus etiam longe inferior sit quantitate distentionis. Habes</w:t>
        <w:br/>
        <w:t>causarum primam conjugationem. Altera erat, in qua cum</w:t>
        <w:br/>
        <w:t>calore pollebat mossities, quae etiam tres necessario primas</w:t>
        <w:br/>
        <w:t>differentias producit; interim enim par mollitiei est et ca</w:t>
        <w:t>-</w:t>
        <w:br/>
        <w:t>loris mutatio, luterim praepollet vel mossities vel calor.</w:t>
        <w:br/>
        <w:t>Quare si quantum naturam mossities relinquat, tantnndem</w:t>
        <w:br/>
        <w:t>desciscat ab ea etiam 'calor, magnos necesse est et celeres</w:t>
        <w:br/>
        <w:t>fieri pulsus, non statini tamen crebros; verum ubi generan</w:t>
        <w:t>-</w:t>
        <w:br/>
        <w:t>dorum eorum usus superet magnitudinem distentionis, si</w:t>
        <w:br/>
        <w:t>mossities praestet, magnitudo etiam vincet celeritatem; si</w:t>
        <w:br/>
        <w:t>calor, non item statuendum est absolute, sed- distinctione.est,</w:t>
        <w:br/>
        <w:t>opus. Si ita abundet calor, ut usmn actio complere ne-</w:t>
        <w:br/>
        <w:t>queat, multo celeriores fiant necesse est quam majores</w:t>
        <w:br/>
        <w:t>pulsus, sirnulque.etiam,crebri; ubi vero-naturae satisfacit,</w:t>
        <w:br/>
        <w:t>usus, aequc magni, atque celeres. Porro autem tertia erit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causarum conjugatio, quae pulsum in hoc genere, variant,</w:t>
        <w:br/>
        <w:t>ubi calori adjuncta durities sit. Atque quum uterque niul-.</w:t>
        <w:br/>
        <w:t>tum a natura recedit, pulsus erunt celerrimi creberrimique,</w:t>
        <w:br/>
        <w:t>minimi autem nequaquam, uifi simul facultas affecta sit (sed</w:t>
        <w:br/>
        <w:t>id hic non posuimus) sed minores illi quidem justo, rion ad</w:t>
        <w:br/>
        <w:t>ultimam tamen parvitatem delabentur. . At si immodicus</w:t>
        <w:br/>
        <w:t>calor sit et instrumentum non magnopere durum, verum</w:t>
        <w:br/>
        <w:t>paululum a moderato varietur, tantum abest ut justo fiat</w:t>
        <w:br/>
        <w:t>dissentio arteriarum minor, ut etiam major evadat. Nam</w:t>
        <w:br/>
        <w:t>quum peculiaris duritiei instrumentorum parvus sit et. ina-'</w:t>
        <w:br/>
        <w:t>gnus immodico calori, jure pulsus in istis statibus' fit ma</w:t>
        <w:t>-</w:t>
        <w:br/>
        <w:t>gnus, assirnllatus vincenti, sicut quum praepolleat durities,</w:t>
        <w:br/>
        <w:t>parvus. At celer erit, utra causarum excellat, maxime</w:t>
        <w:br/>
        <w:t>tamen quum calor; tum vero etiam luculentior erit crebri</w:t>
        <w:t>-</w:t>
        <w:br/>
        <w:t>tas. Restat conjugatio in propositis pulsuum generibus, ubi</w:t>
        <w:br/>
        <w:t>concurrant mossities frigiditasque. Quia vero magnus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hic quoque mollitiei peculiaris est et parvus frigidi</w:t>
        <w:t>-</w:t>
        <w:br/>
        <w:t>tati, utra longius a natura recedat, illi necesse est pulfus</w:t>
        <w:br/>
        <w:t>assimilentur. Itaque magni, instrumentorum praepollente</w:t>
        <w:br/>
        <w:t>mossitiei, parvi in frigiditatibus erunt; moderati autem,</w:t>
        <w:br/>
        <w:t>quum quantum a mollitie in magnitudinem producantur,</w:t>
        <w:br/>
        <w:t>tantumdem a frigore contrahantur in parvitatem. Nam ut</w:t>
        <w:br/>
        <w:t>semel dicam, moderati pulsus non ex hisce tantum causis,</w:t>
        <w:br/>
        <w:t>sed et ex caeleris praeter naturam omnibus fiunt, quum am-</w:t>
        <w:br/>
        <w:t>bae, quae in contrarias partes distrahunt eos, parem vim</w:t>
        <w:br/>
        <w:t>habeant;, unde falsos illos, qui in eum modum laborant,</w:t>
        <w:br/>
        <w:t>vulgus putat medicorum naturaliter comparatus esse; ve</w:t>
        <w:t>-</w:t>
        <w:br/>
        <w:t>rum de his fufius dicam in commentariis De praesagitione</w:t>
        <w:br/>
        <w:t>ex pulsibus. In praesentia hoc tantum satis est declarasse</w:t>
        <w:br/>
        <w:t xml:space="preserve">(quod quidem ad hanc commentationem pertinet) omnes </w:t>
      </w:r>
      <w:r>
        <w:rPr>
          <w:b w:val="0"/>
          <w:bCs w:val="0"/>
          <w:i/>
          <w:iCs/>
          <w:smallCaps w:val="0"/>
          <w:color w:val="1B1B1B"/>
          <w:u w:val="none"/>
        </w:rPr>
        <w:t>na</w:t>
        <w:t>-</w:t>
        <w:br/>
        <w:t>turales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pulsus inter excessus medios moderatosque esse;</w:t>
        <w:br/>
        <w:t>non tamen quicunque moderati sunt etiam naturales 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nes esse. Rari quidem et , tardi certe id genus omnes sunt</w:t>
        <w:br/>
        <w:t>pulsus, maxime si superior sit frigiditas.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Sed quandoquidem et de his quae par</w:t>
        <w:br/>
        <w:t>erat exposuimus, deinceps instrumentorum •differentias va</w:t>
        <w:t>-</w:t>
        <w:br/>
        <w:t>rias faciamus ex differentiis facultatis, illud prius in memo</w:t>
        <w:t>-</w:t>
        <w:br/>
        <w:t>riam revocantes, quot excellentiam caloris affectus sequun</w:t>
        <w:t>-</w:t>
        <w:br/>
        <w:t>tur pulsuum, tot generandi animalis spiritus usus. Igitur</w:t>
        <w:br/>
        <w:t>instrumentorum durities conjuncta imbecillitati facultatis</w:t>
        <w:br/>
        <w:t>parvos pulsus et tardos et crebros concitat, robori parvos</w:t>
        <w:br/>
        <w:t>atque crebros, non etiam tardos, imo longe inierim justo</w:t>
        <w:br/>
        <w:t>celeriores; quod quantum dissensionis mediocritati propter</w:t>
        <w:br/>
        <w:t>duritiem organorum desit, tantum a.celeritate resarcitur et</w:t>
        <w:br/>
        <w:t xml:space="preserve">a crebritate. Si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instrumentum molle sit, facultas au-</w:t>
        <w:br/>
        <w:t>tem valida, majores quidem manifesto pulsus fiunt, at ali</w:t>
        <w:t>-</w:t>
        <w:br/>
        <w:t>quanto tardiores rarioresque. Quod si ad mollitiem in</w:t>
        <w:t>-</w:t>
        <w:br/>
        <w:t>strumentorum infirmitas adjuncta fit facultatis, st quidem</w:t>
        <w:br/>
        <w:t>aequus utriusque sirnulque modicus fuerit a natura' recessus.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moderatos ridentur et naturales plane ni pullus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referre,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nisi quantum variant mollitie, sin valde immodicus sit,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par</w:t>
        <w:t>-</w:t>
        <w:br/>
        <w:t xml:space="preserve">ui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tardi et crebri fiunt. Haud aliter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 multo imbecilli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tas praepolleat; etenim tum quoque generantur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parvi, tardi,</w:t>
        <w:br/>
        <w:t xml:space="preserve">crebri.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Verum si superior mossities sit,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accedunt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ad</w:t>
        <w:br/>
        <w:t xml:space="preserve">moderatos, quod facultas, quum paulo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naturae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postulat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debilior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sit, non impediatur quin retineat et quan</w:t>
        <w:t>-</w:t>
        <w:br/>
        <w:t xml:space="preserve">titatem distentionis et qualitatem motus,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incur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duritiem instrumentorum; siquidem quum impeditur</w:t>
        <w:br/>
        <w:t>ibi distentio, -tum vero tanto fiunt necessario crebriores pul-</w:t>
        <w:br/>
        <w:t>fus, quanto actio quoque fiat imperfectior. Quum autem</w:t>
        <w:br/>
        <w:t xml:space="preserve">facultas aliquantum imbecilla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molles tunicae arteriarum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fint, quia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nihilo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tardior motus, neque minor distentio,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ideoque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satis usui efficitur,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nulla sit pulsuum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crebritatem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mutatio. </w:t>
      </w:r>
      <w:r>
        <w:rPr>
          <w:b w:val="0"/>
          <w:bCs w:val="0"/>
          <w:i w:val="0"/>
          <w:iCs w:val="0"/>
          <w:smallCaps w:val="0"/>
          <w:color w:val="959595"/>
          <w:u w:val="none"/>
          <w:vertAlign w:val="superscript"/>
        </w:rPr>
        <w:t>7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X. Restat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omnes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simul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corrigamus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continentium causarum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differentias, et fiunt conjugationes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numero octo; </w:t>
      </w:r>
      <w:r>
        <w:rPr>
          <w:b w:val="0"/>
          <w:bCs w:val="0"/>
          <w:i w:val="0"/>
          <w:iCs w:val="0"/>
          <w:smallCaps w:val="0"/>
          <w:u w:val="none"/>
        </w:rPr>
        <w:t xml:space="preserve">duae,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remissa facultate pariter et usu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mollius solito .sit instrumentum, modo durius; duae</w:t>
        <w:br/>
        <w:t>alterae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 languescat facultas et usus auctus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instrumen-</w:t>
        <w:br/>
        <w:t>taque vel mollia vel dura; praeterea aliae duae, quando</w:t>
        <w:br/>
        <w:t>valida fit facultas, sed remissus usus, una cum variante in- .</w:t>
        <w:br/>
        <w:t>strumentorunr disserentia; reliquae duae, quum valens fa</w:t>
        <w:t>-</w:t>
        <w:br/>
        <w:t>cultas fit, auctus usus, accedatque instrumentorum quam</w:t>
        <w:br/>
        <w:t>diximus differentia. Ac languida quidem . facultate simul</w:t>
        <w:br/>
        <w:t>et remisso usu omnino in parvitatem et tarditatem mutan-</w:t>
        <w:br/>
        <w:t>tur in utraque differentia instrumentorum pulsus; caeterum</w:t>
        <w:br/>
        <w:t>non redduntur necessario crebri, vel rari; sed vicissirn hoc</w:t>
        <w:br/>
        <w:t>pro instrumentorum iis differentia contingit et pro quanti-</w:t>
        <w:br/>
        <w:t>tate laesionis singularum causarum continentium. Nam si</w:t>
        <w:br/>
        <w:t>parva facultatis laesio sit, nec insignis instrumentorum du-</w:t>
        <w:br/>
        <w:t>rities, nihil crebritate pullus immutantur, nam hoc do-</w:t>
        <w:br/>
        <w:t>cuimus ante, non pullus modo, sed omnes plane actiones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>z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fieri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crebriores ex desectu qui accidit cuique. Jam dese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ctum usu aestimari, id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supra exposuimus. Quum ergo re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missus hic sit parvaque laesio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facultatis, nisi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instrumen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torum nimiam duritiem,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nihil desiderabitur in actione. At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facultas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magnopere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sit laesa, modice remissus usus,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instrumenta bene dura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evaserint, non poterunt pulsus non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fieri quam usus postulat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minores; itaque imperfectum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simul officium,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quanto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quidem impeyiectius, tanto etiam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crebrius.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Jam vero nec ipsa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pulsuum pervisas et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tarditas potest perpetuo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similis esse;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prout facultas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plus vel minus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offensus est, etiam pulsus ipsi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necesse est plus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vel minus ad parvitatem transeant et ad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tarditatem; minores enim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redduntur et ob sacullatis irnbe-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clliitateni'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ob usum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remissum et duritiem instrumentorum.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Hoc tamen pro quantitate'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alterationis causarum aut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singula-</w:t>
        <w:br/>
        <w:t xml:space="preserve">rum,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aut binarum,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universarum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affectarum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plus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minus habent. Singularum, ubi minimus factus pulsus sit;</w:t>
        <w:br/>
        <w:t>vel usu penitus remisso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instrumentis durioribus reddi- &gt;</w:t>
        <w:br/>
        <w:t>tis, vel facullate prorsus infirma; valet enim, vel alter-</w:t>
        <w:br/>
        <w:t>utrum eorum, ut dictum est, si ostensum sit, minorem essi-t</w:t>
        <w:br/>
        <w:t xml:space="preserve">cere pulsum ; binarum , ut quum prorsus factus -parvus </w:t>
      </w:r>
      <w:r>
        <w:rPr>
          <w:b w:val="0"/>
          <w:bCs w:val="0"/>
          <w:i w:val="0"/>
          <w:iCs w:val="0"/>
          <w:smallCaps w:val="0"/>
          <w:u w:val="none"/>
        </w:rPr>
        <w:t>sit,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neutra tamen ex memoratis causis summe laesa sit, sed utra-</w:t>
        <w:br/>
        <w:t>que earum hactenus absit ab extrema offensione,. ut pulsus,</w:t>
        <w:br/>
        <w:t>quem, ambae constituunt, perinde alteretur atque is quem</w:t>
        <w:br/>
        <w:t>altera summe oflensa. Ita etiamsi tria genera causarum ad.</w:t>
        <w:br/>
        <w:t>unum concurrant pulsum constituendum, .inducant rnterirn</w:t>
        <w:br/>
        <w:t>tantam alterationeni quantam committat etiam una de illis:</w:t>
        <w:br/>
        <w:t>maxime offensa; quod memoria per omnem disputationem.</w:t>
        <w:br/>
        <w:t>tenendum est, ut ne deceptus quispiam alterationeni putet-</w:t>
        <w:br/>
        <w:t>quae ex omnibus offensis causis constat majorem oportere-</w:t>
        <w:br/>
        <w:t>ea esse quam lacit una; valent enim, sicut docuimus, vel.</w:t>
        <w:br/>
        <w:t>de una qualibet causa, quae prorsus laesa sit; ad ultimam</w:t>
        <w:br/>
        <w:t>pulsus devenire alterationem. Facultatis igitur -ad- extre-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nrum dejectio minimos essicit pulsus, etiam si molles qui-,</w:t>
        <w:br/>
        <w:t>dem tunicae fint instrumentorum, urgeat autem usus. Qua</w:t>
        <w:t>-</w:t>
        <w:br/>
      </w:r>
      <w:r>
        <w:rPr>
          <w:b/>
          <w:bCs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liujus iterum operae pretium 'est in universum rnemi-</w:t>
        <w:br/>
        <w:t>nisse, ad pulsus extremos constituendos identidem plures</w:t>
        <w:br/>
        <w:t>caulas requiri, identidem satis esse unam; nam maximus</w:t>
        <w:br/>
        <w:t>fieri ob facultatis summum robor non possit citra caetera-</w:t>
        <w:br/>
        <w:t>rrrni opem, minimus autem nonnunquam ob imbecillitatem</w:t>
        <w:br/>
        <w:t>possit; et quod eo magis mirandum est, licet reliquae causae</w:t>
        <w:br/>
        <w:t>frequenter diversissimum pulsum habeant peculiarem, tamen</w:t>
        <w:br/>
        <w:t>ex unius earuni victoria fit mutatio. Vincit autem alias</w:t>
        <w:br/>
        <w:t>alia; modo verbi gratia imbecillitas facultatis, ex qua or</w:t>
        <w:t>-</w:t>
        <w:br/>
        <w:t>tus minimus pulsus est, modo instrumentorum durities; in-</w:t>
        <w:br/>
        <w:t>terdum remissio usus. Nam ut languida scmel facultate</w:t>
        <w:br/>
        <w:t>magnitudinem nec mollities instrumentorum, nec incitatio</w:t>
        <w:br/>
        <w:t>usus augeat, fic instrumentis exsiccatis nll conferet ad ma</w:t>
        <w:t>-</w:t>
        <w:br/>
        <w:t>gnitudinem nec facultas valida, nec usus incitatio. Et ut</w:t>
        <w:br/>
        <w:t>per unam causam, quae offensa omnino sit, pulsuum saepe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extrema mutatio accidit, sic interdum, etiam si conjunctae</w:t>
        <w:br/>
        <w:t>sint cunctae causae ad unum pulsum generandum, pulsus</w:t>
        <w:br/>
        <w:t>quem constituunt, haudquaquam summam assequatur al-</w:t>
        <w:br/>
        <w:t>terationern. Nam si simul et imbecilla facultas et dura sint</w:t>
        <w:br/>
        <w:t>instrumenta et vere etiam dissolutus usus, tametsi omnes hae</w:t>
        <w:br/>
        <w:t>valent causae pulsum parvum reddere, tamen ne sic quidem</w:t>
        <w:br/>
        <w:t>minimum necesse est pulsum fieri, verum si nec ulla inter</w:t>
        <w:br/>
        <w:t>illas summe laesa sit, neque collectus ex omnibus acervus</w:t>
        <w:br/>
        <w:t>aequet maxirnam unius offensionem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poterit fieri pulsus</w:t>
        <w:br/>
        <w:t>minimus. Quanjobrem, ut dixi, ante omnia lu pulsuum</w:t>
        <w:br/>
        <w:t>alterationibus attendenda quantitas est causarum ostensionis.</w:t>
        <w:br/>
        <w:t>Sed de hoc etiam in libris de praesagitione ex pulsibus, age-</w:t>
        <w:br/>
        <w:t xml:space="preserve">mus. Nunc ad tertiam et quartam </w:t>
      </w:r>
      <w:r>
        <w:rPr>
          <w:b w:val="0"/>
          <w:bCs w:val="0"/>
          <w:i/>
          <w:iCs/>
          <w:smallCaps w:val="0"/>
          <w:color w:val="1B1B1B"/>
          <w:u w:val="none"/>
        </w:rPr>
        <w:t>octo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commemoratarum</w:t>
        <w:br/>
        <w:t>conjugationem digrediamur atque,hic aliquando dicendi</w:t>
        <w:br/>
        <w:t>finem faciamus de'duabus primis; etenim si quid sit in iis</w:t>
        <w:br/>
        <w:t>praeteritum, facile ex iis quae ante diximus invenies. Er</w:t>
        <w:t>-</w:t>
        <w:br/>
        <w:t>go ubi lai)guescat facultas,, urgeat usus, d urum que instlu-,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mentum fit, potissimum </w:t>
      </w:r>
      <w:r>
        <w:rPr>
          <w:b w:val="0"/>
          <w:bCs w:val="0"/>
          <w:i/>
          <w:iCs/>
          <w:smallCaps w:val="0"/>
          <w:color w:val="1B1B1B"/>
          <w:u w:val="none"/>
        </w:rPr>
        <w:t>ad crebritatem, deinde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 parvi</w:t>
        <w:t>-</w:t>
        <w:br/>
        <w:t>tatem, postea ad tarditatem pulsus videbis vergere; non ne-</w:t>
        <w:br/>
        <w:t>cessario tamen nec perpetuo, nec etiam in quolibet illorum</w:t>
        <w:br/>
        <w:t>nec fimus concurrunt omnia. Siquidem ubi laesae insigni-</w:t>
        <w:br/>
        <w:t>ter-fint omnes causae, minimi et creberrimi et tardi pulsus</w:t>
        <w:br/>
        <w:t>fiunt; tardi, quod sit infirma facultas; minimi quum ob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ob duritiem instrumentorum; qui quod ta</w:t>
        <w:t>-</w:t>
        <w:br/>
        <w:t>les sint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idcirco sunt iidem creberrimi, adeoque quia im—</w:t>
        <w:br/>
        <w:t>pellit usus; quinetiam citra eum sacullatis imbecillitas et in-</w:t>
        <w:br/>
        <w:t>strnmentorurn durities conjunctae minimos possunt creber-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rimosque 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reddere. Huc si cumulus accesserit vis</w:t>
        <w:br/>
        <w:t>usus, non parvum erit illud quidem ad exitum momentum,</w:t>
        <w:br/>
        <w:t>nihilo-tamen pulsus efsicict crebriores, quum sint vel sine</w:t>
        <w:br/>
        <w:t>hoc frequentiffimi. At si'offensio sit instrumentorum et fa</w:t>
        <w:t>-</w:t>
        <w:br/>
        <w:t>cultatis', parva, ac generationis eorum multus usus, hi irou</w:t>
        <w:br/>
        <w:t>erunt justo'minores, nec tardiores, imo. interdum manifeste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celeriores, majores autem, si non aperte, pares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</w:t>
        <w:t>-</w:t>
        <w:br/>
        <w:t>spicuo moderatis. Etenim ubi multum instat usus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quam-</w:t>
        <w:br/>
        <w:t>vis sit imbecillior justo facultas, celeriter movetur, ac longe</w:t>
        <w:br/>
        <w:t>vero ancturus ultra celeritatem magnitudinem erat, ni duri</w:t>
        <w:t>-</w:t>
        <w:br/>
        <w:t>ties impedimento fuisset, nunc eo apertior evadit celeritas</w:t>
        <w:br/>
        <w:t>magnitudine, quod huic nulli impedimento sit instrumentum</w:t>
        <w:br/>
        <w:t>paulo durius, solito., ac hoc magnitudini repugnat praeter</w:t>
        <w:br/>
        <w:t xml:space="preserve">caetera. </w:t>
      </w:r>
      <w:r>
        <w:rPr>
          <w:b w:val="0"/>
          <w:bCs w:val="0"/>
          <w:i/>
          <w:iCs/>
          <w:smallCaps w:val="0"/>
          <w:color w:val="636363"/>
          <w:u w:val="none"/>
        </w:rPr>
        <w:t>-r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Crebri porro in eo genere pulsus fiunt, ut usus</w:t>
        <w:br/>
        <w:t xml:space="preserve">impleatur;' qui quidem si etiam paulum divertat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natura,</w:t>
        <w:br/>
        <w:t>omnino parva, ut dignosci vix possit, erit crebritas, quod</w:t>
        <w:br/>
        <w:t>usui tum satisfaciat celeritas et magnitudo. Et quid</w:t>
        <w:br/>
        <w:t>multis? in hac conjugatione comparanda cum quantitate</w:t>
        <w:br/>
        <w:t>usus functio est, quam per organa obit facultas. Quanto</w:t>
        <w:br/>
        <w:t>enim inferior functio usu est, tantum crescit .in crebri-,</w:t>
        <w:br/>
        <w:t>talem; contra tanto minores fiunt et tardiores ita com-</w:t>
        <w:br/>
        <w:t>paratis, quantum vel. facultas, vel instrumenta naturalem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relinquant modum.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caularum tertia variatione satis</w:t>
        <w:br/>
        <w:t>haec sunt. Accedamus jam ad quartam conjugationem, ubi</w:t>
        <w:br/>
        <w:t>infirma facultas est et major est usus, una cum instrurnen-</w:t>
        <w:br/>
        <w:t>turuin mossitie. Sane in hac quoque fi permultum usus in-.</w:t>
        <w:br/>
        <w:t xml:space="preserve">crescat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multum a natura facultas discedat et instru-</w:t>
        <w:br/>
        <w:t>menta, omnino longe magis lu magnitudinem increscent</w:t>
        <w:br/>
        <w:t>pulsus quam lu celeritatem. Nam durities instrumentorum</w:t>
        <w:br/>
        <w:t>lu proxima superiore conjugatione magnitudini distentionis</w:t>
        <w:br/>
        <w:t>resistebat; in hac non tantum non ossicit distentioni molli</w:t>
        <w:t>-</w:t>
        <w:br/>
        <w:t xml:space="preserve">ties illorum, sed prae caeleris adjuvat etiam. Itaque </w:t>
      </w:r>
      <w:r>
        <w:rPr>
          <w:b w:val="0"/>
          <w:bCs w:val="0"/>
          <w:i/>
          <w:iCs/>
          <w:smallCaps w:val="0"/>
          <w:color w:val="1B1B1B"/>
          <w:u w:val="none"/>
        </w:rPr>
        <w:t>j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usio</w:t>
        <w:br/>
        <w:t>major plane pulsus erit, sisd non perinde celer aperte. Jam</w:t>
        <w:br/>
        <w:t xml:space="preserve">crebrior etiam jusio erit is pulsus, </w:t>
      </w:r>
      <w:r>
        <w:rPr>
          <w:b w:val="0"/>
          <w:bCs w:val="0"/>
          <w:i/>
          <w:iCs/>
          <w:smallCaps w:val="0"/>
          <w:color w:val="1B1B1B"/>
          <w:u w:val="none"/>
        </w:rPr>
        <w:t>nec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tamen hic perinde</w:t>
        <w:br/>
        <w:t>ac ille tertii complexus, quod usu hic magis quam illic</w:t>
        <w:br/>
        <w:t>satisfiat. Quod fi paululum usus et facultas a naturali fletu</w:t>
        <w:br/>
        <w:t>recedant, instrumenta, vero multum ad mollitiem desciscant.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mediocritatem pulsus horum affectuum accedent, tum</w:t>
        <w:br/>
        <w:t>quantitate distentionis tum motus qualitate, praeterea</w:t>
        <w:br/>
        <w:t>quietis tempore, una tantum occursus mollitie (nam hoc</w:t>
        <w:br/>
        <w:t>proprium iis inseparabile) excedent statum naturalem. Quod</w:t>
        <w:br/>
        <w:t>si non ita deflectant multum usus et instrumenta, facultas</w:t>
        <w:br/>
        <w:t>autem vehementer laboret, tales pulsus satis parvi erunt et</w:t>
        <w:br/>
        <w:t>crebri, modice vero tardi. Atque hactenus satis etiam sit</w:t>
        <w:br/>
        <w:t>de hac concursione egisse. Couferamns nos jam ad proxi</w:t>
        <w:t>-</w:t>
        <w:br/>
        <w:t>mas duas, quae commune habent robur facultatis usumque</w:t>
        <w:br/>
        <w:t>pulsuum generandorum remissum , sed distant instrumentis.</w:t>
        <w:br/>
        <w:t>Itaque altera illarum, in qua durum instrumentum est, va</w:t>
        <w:t>-</w:t>
        <w:br/>
        <w:t>lida facultas, minor usus, minores plane pulsus creat, non</w:t>
        <w:br/>
        <w:t>tardiores tamen, nec crebriores necessario. Verum si ad</w:t>
        <w:t>-</w:t>
        <w:br/>
        <w:t>modum remissus sit usus et dura modice instrumenta, non</w:t>
        <w:br/>
        <w:t>minores modo, verum etiam perspicuo tardiores rariores-</w:t>
        <w:br/>
        <w:t>qne fient. Sin vitium instrumentorum vincat .vitium usus,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abunde fit is pulsus parvus, itaque creber, eademque de</w:t>
        <w:br/>
        <w:t>causa mluus tardus illo prioris fletus; si enim nec usus</w:t>
        <w:br/>
        <w:t>completur et valida est facultas, non ita insigniter fiet tar</w:t>
        <w:t>-</w:t>
        <w:br/>
        <w:t>dus. Atqui non completur usus propter distentionis per-</w:t>
        <w:br/>
        <w:t>vitalem, quae quidem duritiem comitabatur instrumento-</w:t>
        <w:br/>
        <w:t>runr; haec enim si mollia essent, non minor, quod animad</w:t>
        <w:t>-</w:t>
        <w:br/>
        <w:t xml:space="preserve">verti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posset’,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foret naturali, nisi .singulariter usus fit immi-</w:t>
        <w:br/>
        <w:t>nutus, et omnino hoc rarior apparebit, quo dissolutior fit</w:t>
        <w:br/>
        <w:t>usus. Et vero etiam tardus aperte quidem in mutationibus</w:t>
        <w:br/>
        <w:t>insignibus usus, non aperte lu minoribus- At quando et</w:t>
        <w:br/>
        <w:t>sutis de his' concursibus disputavimus, ad reliquos jam duos</w:t>
        <w:br/>
        <w:t>accedamus; in quibus tunicae arteriae, usu aucto, valente</w:t>
        <w:br/>
        <w:t>facultate, nunc molles sunt, nunc durae. At molles si</w:t>
        <w:br/>
        <w:t>sint, prorsus pulsus magni et celeres erunt; crebri non sem-</w:t>
        <w:br/>
        <w:t>per, sed ubi immodicum usus sit incrementum; nam tum</w:t>
        <w:br/>
        <w:t>quidem nec magnitudo distentionis nec celeritas motus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complendo est usui; ubi vero parvus excessus sit,, abunde</w:t>
        <w:br/>
        <w:t>vel sola suppeditat magnitudo. Nam si arteriarum durae</w:t>
        <w:br/>
        <w:t>sint tunicae, varie in ejuscemodi fletibus mutantur pulsus.</w:t>
        <w:br/>
        <w:t xml:space="preserve">Parva enim si durities sit, sed usus iusignis mutatio, </w:t>
      </w:r>
      <w:r>
        <w:rPr>
          <w:b w:val="0"/>
          <w:bCs w:val="0"/>
          <w:i/>
          <w:iCs/>
          <w:smallCaps w:val="0"/>
          <w:color w:val="1B1B1B"/>
          <w:u w:val="none"/>
        </w:rPr>
        <w:t>majo</w:t>
        <w:t>-</w:t>
        <w:br/>
        <w:t>res,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celeriores crebrioresque quum justum sit evadent.</w:t>
        <w:br/>
        <w:t>Sin autem aequo utraque causa intervallo recesserit a natu-</w:t>
        <w:br/>
        <w:t>ra, neutraque admodum longo, pares quidem naturalibus,</w:t>
        <w:br/>
        <w:t>sed celeriores atque crebriores fiunt. Jam si insignis ossen-</w:t>
        <w:br/>
        <w:t>sio usus et instrumentorum sit, ut haec plane duriora sint</w:t>
        <w:br/>
        <w:t>reddita, ille urgeat nimium, celeriores etiarnnum erunt mo</w:t>
        <w:t>-</w:t>
        <w:br/>
        <w:t>deratis, at minores ac crebriores.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XII. Quia vero quae de his dicenda erant</w:t>
        <w:br/>
        <w:t>diximus, superest ut pulsum unum aliquem proponamus, lu</w:t>
        <w:br/>
        <w:t>quo doceamus usum et fructum hujus exercitationis. Sit</w:t>
        <w:br/>
        <w:t>vero celer, quem pecusiarem robori faculsatis esse usuique</w:t>
        <w:br/>
        <w:t>urgenti et mollitiei instrumentorum docuimus. Quonam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hunc pacto, quum eum ostenderimus, in uno aegroto explo</w:t>
        <w:t>-</w:t>
        <w:br/>
        <w:t>rabimus; quando ex una illarum causarum, quando ex dua</w:t>
        <w:t>-</w:t>
        <w:br/>
        <w:t>bus, quando etiam ex omnibus natus fit? Ad hunc moduin.</w:t>
        <w:br/>
        <w:t>Quandoquidem a valida facultate vehemens non potest se</w:t>
        <w:t>-</w:t>
        <w:br/>
        <w:t>jungi,: nec a mollibus insseumentis mollis, si cum neutro hc-</w:t>
        <w:br/>
        <w:t>rum sit •celeritas conjuncta, ab usu solo provenit urgente.</w:t>
        <w:br/>
        <w:t>Ubi vero cum altero, omnluo ex illo oritur, quod signum</w:t>
        <w:br/>
        <w:t>hoc edit, et etiam necessario ex usus incremento; ostensum</w:t>
        <w:br/>
        <w:t>enim est ante celeres pullus non posse existere, nec vero</w:t>
        <w:br/>
        <w:t>etiam'magnos, nisi postulet usus; at quatenus ad robur, vel</w:t>
        <w:br/>
        <w:t>imbecillitatem facultas trausit, ex propriis ejus pulsibus di</w:t>
        <w:t>-</w:t>
        <w:br/>
        <w:t>gnoscas licet. Eadem est ratio in qualitate instrumentorum;</w:t>
        <w:br/>
        <w:t>etenim hanc etiam pulsus habemus qui prodant. Quan</w:t>
        <w:t>-</w:t>
        <w:br/>
        <w:t>tus autem generationis eorum sit usus, conjectandum est</w:t>
        <w:br/>
        <w:t>atque colligendum ex commutatione magnitudinis, crebri</w:t>
        <w:t>-</w:t>
        <w:br/>
        <w:t>tatis et celeritatis. Si enim maximus pariter et creberri</w:t>
        <w:t>-</w:t>
        <w:br/>
        <w:t>mus idem sit et celerrimus etiam, summe urget usus; sin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magnus tantum et paulo celerior, nec etiam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maximu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 et</w:t>
        <w:br/>
        <w:t>creber, usus non fit magna immutatio. Etiam poterit ex</w:t>
        <w:br/>
        <w:t>aliis quoque signis citra pulsus ut usus habeat praesciri.</w:t>
        <w:br/>
        <w:t>Sive enim copiosus fit calor, sive exhauriatur animalis spi</w:t>
        <w:t>-</w:t>
        <w:br/>
        <w:t>ritus , haud id magno negotio explorabis, quod tactum ca-</w:t>
        <w:br/>
        <w:t>lor non fugiat et hercle saepenumero etiam ex forma diffi</w:t>
        <w:t>-</w:t>
        <w:br/>
        <w:t>cultatis spirandi fitique prodatur, atque interno laboran</w:t>
        <w:t>-</w:t>
        <w:br/>
        <w:t>tis sensu; animalis autem spiritus consumitur in exercita</w:t>
        <w:t>-</w:t>
        <w:br/>
        <w:t>tionibus et immodicis per halitum digestionibus fluxioni-</w:t>
        <w:br/>
        <w:t>busque intro vergentibus, quorum nihil est, quod medicum</w:t>
        <w:br/>
        <w:t>praeterire possit. Nec hoc loco ista longiorem quaerunt</w:t>
        <w:br/>
        <w:t>orationem; neque enim ad propositam commentationem</w:t>
        <w:br/>
        <w:t>nisi obiter, sed ad praesagitionem pertinet ea disputatio.</w:t>
        <w:br/>
        <w:t>Attingimus autem hic eam, quo Archigeni ostenderemus</w:t>
        <w:br/>
        <w:t>quum errasse ipsum in prodenda celeris pulsus origine, tum</w:t>
        <w:br/>
        <w:t>in promptu semper esse essirientis causae inventionem. Erit-</w:t>
        <w:br/>
        <w:t>que id ipsum ex sequentibus multo apertius, si prius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origine narremus reliquorum pulsuum, ut inordinatorum,</w:t>
        <w:br/>
        <w:t>afrhythmorum - et inaequalium, quos vocant; praecipue si</w:t>
        <w:br/>
        <w:t>tales lu arteriae una distentione sint.</w:t>
      </w:r>
      <w:r>
        <w:br w:type="page"/>
      </w:r>
    </w:p>
    <w:p>
      <w:pPr>
        <w:pStyle w:val="Normal"/>
        <w:widowControl w:val="0"/>
        <w:outlineLvl w:val="0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GALENI DE CAUSIS PVLSUUM</w:t>
        <w:br/>
        <w:t>LIBER II.</w:t>
      </w:r>
      <w:bookmarkEnd w:id="2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Cap, I. Ac de vehementi quidem pulsu et duro</w:t>
        <w:br/>
        <w:t>atque magno, praeterea celeri, crebro contrariisque ho</w:t>
        <w:t>-</w:t>
        <w:br/>
        <w:t>rum lu primo libro explicavimus, quae cujusque origo fit</w:t>
        <w:br/>
        <w:t>et quot iudigeat causis, tum quemadmodum inter se conspi-</w:t>
        <w:br/>
        <w:t>rantibus; ad haec qui illorum necessario efficientes comi- -</w:t>
        <w:br/>
        <w:t xml:space="preserve">tentur causas, ac qui familiares quidem fint iis, non </w:t>
      </w:r>
      <w:r>
        <w:rPr>
          <w:b w:val="0"/>
          <w:bCs w:val="0"/>
          <w:i/>
          <w:iCs/>
          <w:smallCaps w:val="0"/>
          <w:color w:val="1B1B1B"/>
          <w:u w:val="none"/>
        </w:rPr>
        <w:t>confe-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quantur tamen necessario. Reliquum est de caeterorum</w:t>
        <w:br/>
        <w:t>pulsuum ut agamus generatione, atque primum inaequa-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linm. Quia vero quidam de his aequalitatem in arteriae</w:t>
        <w:br/>
        <w:t>uno motu labefactant, alii in pluribus, quam medici colle</w:t>
        <w:t>-</w:t>
        <w:br/>
        <w:t>ctivam inaequalitatem solent appellare; quoniam est longe</w:t>
        <w:br/>
        <w:t>haec apertior inaequalitate unius pulsus, satius primo loco</w:t>
        <w:br/>
        <w:t>sit de hac tractare. Sane comites sunt ejuscernodi pulsus,</w:t>
        <w:br/>
        <w:t>ut uno verbo dicam, inaequalis temperiei cordis, atque vi</w:t>
        <w:t>-</w:t>
        <w:br/>
        <w:t>tiorum instrumentorum vel facultatis; nam aut obstructio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nes 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compressiones, aut durities, aut plenitudines sub</w:t>
        <w:t>-</w:t>
        <w:br/>
        <w:t>sequuntur, ut plenitudinem nunc accipias quae ad facul-</w:t>
        <w:br/>
        <w:t>tatem aestimatur. At non satis est hoc de illis nosse, sed</w:t>
        <w:br/>
        <w:t>sunt singulae partes explicandae suisque confirmandae de</w:t>
        <w:t>-</w:t>
        <w:br/>
        <w:t>monstrationibus. Itaque quum tres causae sint continentes</w:t>
        <w:br/>
        <w:t>pulsuum generationis, instrumentum, facultas, usus, non</w:t>
        <w:br/>
        <w:t>poterit ex usus alteratione constitui in pulsibus collectiva</w:t>
        <w:br/>
        <w:t>quae apertu sit inaequalitas; quod nec repente, nec cumu-</w:t>
        <w:br/>
        <w:t>lale adeo unquam immutari usus possit, ut pulsus verbi</w:t>
        <w:br/>
        <w:t>gratia prior sit magnus, vel celer, vel crebrior, alter tar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dus, parvus, vel rarus. Sive enim augeatur innatus ca</w:t>
        <w:t>-</w:t>
        <w:br/>
        <w:t>lor , sive imminuatur, sive plus animalis spiritus, sive mi-</w:t>
        <w:br/>
        <w:t>nus exhauriatur, horum nihil adeo affatim mutetur, ut in</w:t>
        <w:t>-</w:t>
        <w:br/>
        <w:t>aequales efficiat pulsus. Id quod plane ex accessionibus in</w:t>
        <w:br/>
        <w:t>omnibus lenibus febribus perfpicias, veluti iis, quae ex bu-</w:t>
        <w:br/>
        <w:t>bouibus concitantur et sicceris tertianis, iisque etiam quae</w:t>
        <w:br/>
        <w:t>ex adustione, vel frigore, vel .quocunque alio ejus generis</w:t>
        <w:br/>
        <w:t>oriuntur. Totum enim inde usque a principio eorum tem</w:t>
        <w:t>-</w:t>
        <w:br/>
        <w:t>pus ad rigorem pro incremento caloris pulsus convertens lu</w:t>
        <w:br/>
        <w:t>magnitudinem, celeritatem crebritalemque nusquam fecun</w:t>
        <w:t>-</w:t>
        <w:br/>
        <w:t>dum pulsum clare a primo variat: verum si multum tempo</w:t>
        <w:t>-</w:t>
        <w:br/>
        <w:t>ris interponas, dilucide major, celerior, crebrior apparet.</w:t>
        <w:br/>
        <w:t>E vestigio autem diversus non ridebitur, nisi quando ex</w:t>
        <w:br/>
        <w:t>illis quae commemoravimus aliquod accesserit; vel pleni</w:t>
        <w:t>-</w:t>
        <w:br/>
        <w:t>tudines, illae inquam quae ad facultatem lutelliguntur,</w:t>
        <w:br/>
        <w:t>vel obstructio, vel compressio, vel durities instrumentorum,</w:t>
        <w:br/>
        <w:t>vel ipsius cordis aliqua inaequalis intemperies, quae certe</w:t>
        <w:br/>
        <w:t>excedunt jam lenem morbum. Siquidem ipsis, etiam valen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tibus, ubi laverint, vel exercitationem subierint, exhausio</w:t>
        <w:br/>
        <w:t>spiritu, calore aucto, majores, celeriores, crebriores justo</w:t>
        <w:br/>
        <w:t>videntur pulsus este; at manifeste nunquam a primo differt</w:t>
        <w:br/>
        <w:t>iecundus. Si quis inaequales esse etiam eos pulsus conten</w:t>
        <w:t>-</w:t>
        <w:br/>
        <w:t>dat, licet non rideantur, hic dum usum nominum repu</w:t>
        <w:t>-</w:t>
        <w:br/>
        <w:t>diat, nihil tamen ad doctrinam affert lucis; neque enim</w:t>
        <w:br/>
        <w:t>quos ratio esse collegit impures, eos solemus inaequales vo</w:t>
        <w:t>-</w:t>
        <w:br/>
        <w:t>care, caeterum quos dilucide scnfu comperimus tales esse.</w:t>
        <w:br/>
        <w:t>At vocaveris vel hos inaequales, verum hoc scito, in seuli-</w:t>
        <w:br/>
        <w:t>bilibus inaequalitatibus quae ex alteratione usus fiat esse</w:t>
        <w:br/>
        <w:t>nullam. Ac fontaHe quidem haec sufficiebat dixisse ad pro</w:t>
        <w:t>-</w:t>
        <w:br/>
        <w:t>bandum collectivam quam vocant inaequalitatem variationi</w:t>
        <w:br/>
        <w:t>nunquam usus succedere: adjiciamus tamen et hoc quod</w:t>
        <w:br/>
        <w:t>animadvertitur nonuunquanr in ira, quando videtur et haec</w:t>
        <w:br/>
        <w:t>imiati caloris esse veluti quidam fervor. Sane habet in</w:t>
        <w:t>-</w:t>
        <w:br/>
        <w:t>aequales interdum haec quoque pulsus, non illos quidem sua</w:t>
        <w:br/>
        <w:t>sponte (semper enim haberet tales) ied ubi adjunctus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eam aliquis timor sio Jure ergo varii tunc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inaequales</w:t>
        <w:br/>
        <w:t>apparent, quum non tantum a diversis causis alterentur,</w:t>
        <w:br/>
        <w:t>scd etiam natura contrariis; nam propter vindictae cupidi-</w:t>
        <w:br/>
        <w:t>tatem alti, magni, celeres, vehementes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quia vero timor est</w:t>
        <w:br/>
        <w:t>major accipiendi mali quam spes dandi, parui, humiles,</w:t>
        <w:br/>
        <w:t>languidi et tardi fiunt. Quare invicem utrique pro causae</w:t>
        <w:br/>
        <w:t>praepollentis natura ridentur evariari, ac excessit modo</w:t>
        <w:br/>
        <w:t>ira, modo metus; qninimo ipfe timor, si quidem ingens sit,</w:t>
        <w:br/>
        <w:t>quod laedatur facultas et alteretur usus, pulsus reddit in</w:t>
        <w:t>-</w:t>
        <w:br/>
        <w:t>aequales. Quomodo ergo pulsus facultas affectu inaequales</w:t>
        <w:br/>
        <w:t>facit ? nam hoc deinceps est dicendum. Quod non omnino</w:t>
        <w:br/>
        <w:t xml:space="preserve">imperet instrumentis; nam quum imperat, cunctos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simile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</w:t>
        <w:br/>
        <w:t>efficit et pares; sicubi autem offendat in agendo et veluti</w:t>
        <w:br/>
        <w:t>claudicet, ibi evertit qualitatem. Quod dico, diligenter</w:t>
        <w:br/>
        <w:t>attendendum est, ne omni putes offensioni facultatis necessa-</w:t>
        <w:br/>
        <w:t>rio succedere collectivam inaequalitatem; nam aliter se res</w:t>
        <w:br/>
        <w:t>habet; scd qunm per se infirma fit, creat pulsus non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crebro inaequales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ubi vero valida fit sua jsponte, oppriina-</w:t>
        <w:br/>
        <w:t>tur autem a copla humorum, aut plane contumacia habeat</w:t>
        <w:br/>
        <w:t>instrumenta, ibi illam efficit inaequalitatem. Mentem meam</w:t>
        <w:br/>
        <w:t>exemplo perspicies facilius. Ob oculos ponamus duos ho-</w:t>
        <w:br/>
        <w:t>miues qui incedunt pedetentiur; sit alter robustissimus simul</w:t>
        <w:br/>
        <w:t>et florentissima aetate, verum pondus portet gravissimum;</w:t>
        <w:br/>
        <w:t>alter prorsus nihil bajulet, at valde sit imbecillis ex morbo,</w:t>
        <w:br/>
        <w:t>aut ex senectute; jam nec multum progrediantur hi, nec</w:t>
        <w:br/>
        <w:t>celeriter; itaque nihil disserent in actione; sed in eo disse</w:t>
        <w:t>-</w:t>
        <w:br/>
        <w:t>rent, quod aequis plerumque passibus procedet imbecillis;</w:t>
        <w:br/>
        <w:t>diversis validus ac inaequalibus et alias aliis. Nam ille</w:t>
        <w:br/>
        <w:t xml:space="preserve">quidem, 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contendat quidem, poterit unquam vel ma</w:t>
        <w:t>-</w:t>
        <w:br/>
        <w:t>gnam vel celerem actionem obire; robustus vero etiam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fere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perinde, inlerim tamen majore alacritate celerius ali</w:t>
        <w:t>-</w:t>
        <w:br/>
        <w:t>quantisper et magis aget, deinde ab onere pressus ad pri-</w:t>
        <w:br/>
        <w:t>mam tarditatem et actionis parvitatem redibit. Idem usu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venit arteriarum actioni. Nam quum est delapsa in imbe</w:t>
        <w:t>-</w:t>
        <w:br/>
        <w:t>cillitatem facultas insignem, pulsus 'eduntur languidi, parvi,</w:t>
        <w:br/>
        <w:t>tardi; sin illa, quantum'lu ea est, valeat, sed alia copia</w:t>
        <w:br/>
        <w:t>gravetur, 'varios tum inaequalesque efficit; plurimos quum</w:t>
        <w:br/>
        <w:t>grani onere pressa sit, languidos et turdos et parvos quum</w:t>
        <w:br/>
        <w:t>leni, plerosque vehementes, celeres, magnos; quum vero</w:t>
        <w:br/>
        <w:t>nec admodum granis, nec nimiunr lenis offensio sit fere, ut</w:t>
        <w:br/>
        <w:t>in copia, contrarios; ut nec plures postis dicere nec pau</w:t>
        <w:t>-</w:t>
        <w:br/>
        <w:t>ciores vel vehementes esse imbecillibus, vel magnos parvis,</w:t>
        <w:br/>
        <w:t>vel celeres tardis. Atque liunc in modum pulsus inaequa</w:t>
        <w:t>-</w:t>
        <w:br/>
        <w:t>les facultatis noxae efficiunt.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Gap. st instrumentorum vitia in hunc modum. Ubi</w:t>
        <w:br/>
        <w:t>circumjectus regiones arteriae, quae ad hoc creatae sunt,</w:t>
        <w:br/>
        <w:t>ut eam distentam excipiant, aliud corpus insederit, non</w:t>
        <w:br/>
        <w:t>possunt per illud coarctatae arteriae satis distendi. Itaque</w:t>
        <w:br/>
        <w:t>singularum actionum desectio summam interitu magnam</w:t>
        <w:br/>
        <w:t>coacervat, ut longe ab usu absit officium. Ibi jam violenter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agere et vehementer facultas cogitur, rejicere et propellere</w:t>
        <w:br/>
        <w:t>illa studens, quae fua instrumenta obsederunt et motu pro</w:t>
        <w:t>-</w:t>
        <w:br/>
        <w:t>hibuerunt; ubi majorem prioribus et vehementiorein et</w:t>
        <w:br/>
        <w:t>etiam celeriorem necesse est pulsum evadere; crebrior non</w:t>
        <w:br/>
        <w:t xml:space="preserve">nunc primum, sed statim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principio fueraui .Ostendimus .</w:t>
        <w:br/>
        <w:t>enim in superiori libro, imparium usui actionum necessa-</w:t>
        <w:br/>
        <w:t>rio comitem esse erebritatem pulsuum. ’ Itaque si parem</w:t>
        <w:br/>
        <w:t xml:space="preserve">impetum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omnibus, quae consequuntur, distentio</w:t>
        <w:t>-</w:t>
        <w:br/>
        <w:t>nibus retineret, aeque magni semper fierent et vehementes</w:t>
        <w:br/>
        <w:t>et celeres ; nunc quia non servat, sed refert fe ad pristinum</w:t>
        <w:br/>
        <w:t>motum, varia hic inaequalitas existit et continua. Quo mi-</w:t>
        <w:br/>
        <w:t xml:space="preserve">nus conservet in causa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quum uihll sere proficiat,</w:t>
        <w:br/>
        <w:t>nequicquam defatigetur. Ac si humor fit aliquis effusus in</w:t>
        <w:br/>
        <w:t xml:space="preserve">arterias, vehementibus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violentis motibus propulsus, de</w:t>
        <w:br/>
        <w:t>loco lu locum cogitur defluere dum in meatum impingat,</w:t>
        <w:br/>
        <w:t>qui educere ipsum possit, itaque emanet ex corpore; vel</w:t>
        <w:br/>
        <w:t>etiam tempore tenuatus, aut totus resolutus, in halitum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digeratur. . Ubi diversu etiam et continens inaequalitas ne</w:t>
        <w:t>-</w:t>
        <w:br/>
        <w:t>cessario fit, quod nec pari, copia humores perpetuo dein-</w:t>
        <w:br/>
        <w:t>ceps maneant, nec easdem coarctent arterias, scd ex parti-</w:t>
        <w:br/>
        <w:t>hur saepe ignobilioribus lu nobiliores, atque ex iisdem rur</w:t>
        <w:t>-</w:t>
        <w:br/>
        <w:t>sus migrent ni ignobiliores. .. Quod fi qua inflammatio, aut</w:t>
        <w:br/>
        <w:t>abscessus, aut scirrhus arteriis, circumfusa corpora afficiat,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 quo comprimantur et coarctentur,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tum longioribus co-</w:t>
        <w:br/>
        <w:t>guiitur intervallis inaequales pulsus interpolare aequales;</w:t>
        <w:br/>
        <w:t>semper enim earumdem arteriarum premuntur eaedem par-</w:t>
        <w:br/>
        <w:t>tes ah iisdem, vel paribus magnitudine, vel similibus tu</w:t>
        <w:t>-</w:t>
        <w:br/>
        <w:t>moribus. Accidit etiam pulsuum inaequalitas interim ex</w:t>
        <w:br/>
        <w:t>sanguinis copia, qui aut in venas, aut arterias ipsas sit in-</w:t>
        <w:br/>
        <w:t>fusus, at haec quidem sanguinis missione sedatur facillime;</w:t>
        <w:br/>
        <w:t>etenim copia illa in venis arterias iion sceus ac tumor</w:t>
        <w:br/>
        <w:t>praeter naturam, utpote iis vicinas, spremit et coarctat;</w:t>
        <w:br/>
        <w:t>vacuata per sanguinis missionem illico venarum tumorem</w:t>
        <w:br/>
        <w:t>contrahit, statimque etiam locum arteriis amplum ad inotunr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dat; ubi quia solitam functionem nemine interpellante te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simul cum ea aequalitatem naturalem pulsuum recu-</w:t>
        <w:br/>
        <w:t>perant. At vero hic sanguis, qui in arteriis est, quemad</w:t>
        <w:t>-</w:t>
        <w:br/>
        <w:t xml:space="preserve">modum occupet spiritus rivos quid referi narrare ?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potissi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-</w:t>
        <w:br/>
        <w:t xml:space="preserve">mum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crassus, vel lentus, vel fi extremis earum sinibus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impactus; tunc enim quia nec allicere spiritum, nec reddere</w:t>
        <w:br/>
        <w:t>valent, diversas simul et difficillimas faciunt luaequalitates,</w:t>
        <w:br/>
        <w:t xml:space="preserve">praecipue si vel prope ipsum cor, vel procul quidem,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</w:t>
        <w:br/>
        <w:t>nobiles partes impingant, obstruantque illi lucci. Quare ut</w:t>
        <w:br/>
        <w:t>uno verbo dicam, quum aut valide comprimuntur arteriae,</w:t>
        <w:br/>
        <w:t>aut quum obstruunto, ut integra omnino facultas sit, in</w:t>
        <w:t>-</w:t>
        <w:br/>
        <w:t>aequalitas quaedam corripit pulsus. At si facultas una sit</w:t>
        <w:br/>
        <w:t>affecta cum eo affectu instrumentorum, clarissimum est ma</w:t>
        <w:t>-</w:t>
        <w:br/>
        <w:t>gis variam oportere inaequalitatem existere; itemque si ip-</w:t>
        <w:br/>
        <w:t xml:space="preserve">furn cor infestet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aequalis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intemperies , de qua accuratissime</w:t>
        <w:br/>
        <w:t>in libris de praesagitione scribam. At vero si instrumento</w:t>
        <w:t>-</w:t>
        <w:br/>
        <w:t xml:space="preserve">rum illaesus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status sit,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magnopere facultas infirma,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aequalitas illa, de qua jam diximus, non existet, scd mutila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decurtata, quam vocant, inaequalitas; ab admotis enim</w:t>
        <w:br/>
        <w:t>digitis victa facultas minores semper imbecillicresque pul</w:t>
        <w:t>-</w:t>
        <w:br/>
        <w:t>sus creat. Demonstrationem oratio ampliorem non quae</w:t>
        <w:t>-</w:t>
        <w:br/>
        <w:t>rit, quum abunde in libris de dignoscendis pulsibus decla</w:t>
        <w:t>-</w:t>
        <w:br/>
        <w:t xml:space="preserve">raverim ; quod vero refert ad hunc locum, </w:t>
      </w:r>
      <w:r>
        <w:rPr>
          <w:b w:val="0"/>
          <w:bCs w:val="0"/>
          <w:i/>
          <w:iCs/>
          <w:smallCaps w:val="0"/>
          <w:color w:val="1B1B1B"/>
          <w:u w:val="none"/>
        </w:rPr>
        <w:t>hoc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faciam ut</w:t>
        <w:br/>
        <w:t>adjiciam.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HI. Facultatis quae creat pulsus non est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necesse imbecillitatem in omnibus affectibus parem esse, sed</w:t>
        <w:br/>
        <w:t>in ea permagnus est excessus et desectus; nam prima qui-</w:t>
        <w:br/>
        <w:t>dem et parva minores languidioresque, non autem decur</w:t>
        <w:t>-</w:t>
        <w:br/>
        <w:t>tatos pulsus farit; quae vero est hac tanto major, ut jam</w:t>
        <w:br/>
        <w:t>facultati fint oneri applicati digiti, haec pulsuum decurta</w:t>
        <w:t>-</w:t>
        <w:br/>
        <w:t>torum auctor esu Sed quia duplex est in his ipsis disse-</w:t>
        <w:br/>
        <w:t>rentia, (quidam enim illorum ad pristinum motum re-</w:t>
        <w:br/>
        <w:t xml:space="preserve">vertuntur, quos decurtatos vocant reciprocos; aliqui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illi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</w:t>
        <w:br/>
        <w:t>alibi permanent) priores scito minorem indicare imbecilli-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talem; adhuc enim resistit quodammodo facultas et veluti</w:t>
        <w:br/>
        <w:t>colligens sc ipsam et saepe concitans magnitudinem ita</w:t>
        <w:br/>
        <w:t>auget pulsuum, auget item contentionem. At qui perma</w:t>
        <w:t>-</w:t>
        <w:br/>
        <w:t>nent in extrema parvitate, nec omnino recipiunt scse, lan</w:t>
        <w:t>-</w:t>
        <w:br/>
        <w:t>guidiorem quam in his ostendunt facultatem esse. Sic si</w:t>
        <w:br/>
        <w:t>prorsus deficiant, significabunt ultimam quandam imbecilli</w:t>
        <w:t>-</w:t>
        <w:br/>
        <w:t>tatem. Verum haec explorari omnia applicandis digitis ar</w:t>
        <w:t>-</w:t>
        <w:br/>
        <w:t>teriae, nequaquam fufpenfis, apertissimum est; nam si ele- '</w:t>
        <w:br/>
        <w:t>vatis iis et mox applicatis inveniamus in singulis applicationi</w:t>
        <w:t>-</w:t>
        <w:br/>
        <w:t>bus motum destcientem, veram abolitionem pulsus vocamus,</w:t>
        <w:br/>
        <w:t>non deficientem pulsum. Equidem longe abesse abolitionem</w:t>
        <w:br/>
        <w:t xml:space="preserve">puto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pulsu deficiente; illa enim velut est defectus, ut sen</w:t>
        <w:t>-</w:t>
        <w:br/>
        <w:t>sus quidem indicat, totius functionis, hic dimidiatae amissio..</w:t>
        <w:br/>
        <w:t>Ergo ubi admoventi digitos rideatur motus exolutus, et te</w:t>
        <w:t>-</w:t>
        <w:br/>
        <w:t>nenti applicatos paulatim prorsus desinat, eos pulsus voca-</w:t>
        <w:br/>
        <w:t>mus definientes, illumque statum medium numeramus inter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636363"/>
          <w:u w:val="none"/>
        </w:rPr>
        <w:t>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decurtatos pullus et perfectam pulsus abolitionem, et</w:t>
        <w:br/>
        <w:t>quanto decurtatis graviorem,-tanto leniorem pulsus aboli</w:t>
        <w:t>-</w:t>
        <w:br/>
        <w:t>tione. Ac hi quidem tres status quantitate noxae differunt.</w:t>
        <w:br/>
        <w:t>Quartus reciprocorum est decurtatorum, qui est omnium</w:t>
        <w:br/>
        <w:t>levissimus. Quintus his addatur intermittentium, qui</w:t>
        <w:br/>
        <w:t>praecessit deficientium statum; quod enim lu uno, aut altero</w:t>
        <w:br/>
        <w:t>erat, aut certe ni numero pulfumn certo, id status deficien-</w:t>
        <w:br/>
        <w:t>tium in omnibus efficit. Manifestae etiam ipforum inter</w:t>
        <w:t>-</w:t>
        <w:br/>
        <w:t>mittentium differentiae sunt; gravius enim facultas offensa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est; ubi plures-, levius, ubi pauciores motus defiriunt. Jam</w:t>
        <w:br/>
        <w:t>vero intercurrentium, quos vocant, pulsuum allectio con</w:t>
        <w:t>-</w:t>
        <w:br/>
        <w:t>traria est affectioni intermittentium; qui quidem item inter</w:t>
        <w:br/>
        <w:t>inaequales, qui acervatim fiunt, sunt; inciduntque, ubi</w:t>
        <w:br/>
        <w:t>facultas valens copia humorum, vel instrumentorum ob</w:t>
        <w:t>-</w:t>
        <w:br/>
        <w:t>structione impeditur. Ut ergo ad repellenda quae mole</w:t>
        <w:t>-</w:t>
        <w:br/>
        <w:t>stant majores saepe et vehementiores edit, celerioresque</w:t>
        <w:br/>
        <w:t>pulsus, ita plures quoque lu ejuscemodi praesertim stati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bus atque alti pulsus fiunt, itaque portendunt decretoriam</w:t>
        <w:br/>
        <w:t>excretionem. Porro 'non solum facultatis infirmitas inducit</w:t>
        <w:br/>
        <w:t>intermittentem pulsum, sed et instrumentorum valida ob</w:t>
        <w:t>-</w:t>
        <w:br/>
        <w:t>structio , aut compressio et constrictio, ubi lu se nihil pror</w:t>
        <w:t>-</w:t>
        <w:br/>
        <w:t>sus arteriae allicere valeant. Hactenus de pulsuum inae</w:t>
        <w:t>-</w:t>
        <w:br/>
        <w:t>qualitate collectiva satis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Nunc de inaequalitate unius pulsus agen</w:t>
        <w:t>-</w:t>
        <w:br/>
        <w:t>dum est, cujus sunt complures singulares differentiae. Has</w:t>
        <w:br/>
        <w:t>laborandum nobis est ut ad universales reducamus cunctas;</w:t>
        <w:br/>
        <w:t>quibus perspectis, etiam si quid desideretur singulare, ex</w:t>
        <w:br/>
        <w:t>ante dictis prompte reliqua invenientur. Orationis etiam</w:t>
        <w:br/>
        <w:t>idem sit initium quod in sermone de differentiis illorum</w:t>
        <w:br/>
        <w:t xml:space="preserve">fuit, ubi initium fecimus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dividenda primum motus inae</w:t>
        <w:t>-</w:t>
        <w:br/>
        <w:t>qualitate, qui vel interpellatur, vel,perpetuus est, vel re</w:t>
        <w:t>-</w:t>
        <w:br/>
        <w:t>ciprocus. Ac novem differentias docuimus fieri, quum dis-</w:t>
        <w:br/>
        <w:t>tentionem arteriae quies aliqua intersecans, totam eam lu</w:t>
        <w:br/>
        <w:t>tria partiatur tempora. Ergo hic singulas ordine considere</w:t>
        <w:t>-</w:t>
        <w:br/>
        <w:t>mus, ut caulas inveniamus; ac primo quidem loco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illarum primam exposuimus, quum celeriter primum con</w:t>
        <w:t>-</w:t>
        <w:br/>
        <w:t>citata arteria, deinde parva interposita quiete residuum</w:t>
        <w:br/>
        <w:t>denique addat distentioni tarde mota. Hoc enim accidit,</w:t>
        <w:br/>
        <w:t>quum usus urgeat et facultas quantum in ea est obsequa</w:t>
        <w:t>-</w:t>
        <w:br/>
        <w:t>tur, sed aut a vitio interrumpatur lustrumentorurn, aut ab</w:t>
        <w:br/>
        <w:t>humorum insigni abundantia; nam ui interrumpatur usquam</w:t>
        <w:br/>
        <w:t xml:space="preserve">distentio quiete, omnino magna sit; qualis nunquam,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nisi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.flagitet usus,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morem gerat facultas, fiat. Nam parvam</w:t>
        <w:br/>
        <w:t>distentionem quiete intercipi non posse perspicias, si intel-</w:t>
        <w:br/>
        <w:t>ligas nullum esse parvum pulsum, qui dissecari in partes</w:t>
        <w:br/>
        <w:t>duas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ut animadvertere possis valeat; at hic vero, de quo</w:t>
        <w:br/>
        <w:t>nunc agimus, in duos manifestos est divisus pulsus, alterum,</w:t>
        <w:br/>
        <w:t xml:space="preserve">ante quietem, qni celer est, et alterum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quiete, qui tardus.</w:t>
        <w:br/>
        <w:t>Ac siquidem insigni uterque magnitudine praeditus sit, tum</w:t>
        <w:br/>
        <w:t>erit, totus ex maximis; sin minus, non parvus certe est</w:t>
        <w:br/>
        <w:t>prorsus, licet ex parvis quidem duobus conflare lutelligatur.</w:t>
        <w:br/>
        <w:t>Porro facultatis robur prioris motus demonstrat celeritas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usum etiam urgentem motus indicat ille secundum quietem;</w:t>
        <w:br/>
        <w:t>nam si absque eo esset, nunquam inceptum motum lacullas</w:t>
        <w:br/>
        <w:t>absolveret; sed ubi inhibitus primum motus ejus esset, ibi</w:t>
        <w:br/>
        <w:t>desineret distentionem, unumque hunc faceret parvum pul</w:t>
        <w:t>-</w:t>
        <w:br/>
        <w:t>sum. Quomodo rnillies in collectivis inaequalitatibus par-</w:t>
        <w:br/>
        <w:t>vurn factum cernas pulsum, non quin moveri facultas possit,</w:t>
        <w:br/>
        <w:t>sed quod impediatur; unde sequentem saepe maximum affi</w:t>
        <w:t>-</w:t>
        <w:br/>
        <w:t>cit, concitans, ut ita dicam, se ipsam et veluti colligens,</w:t>
        <w:br/>
        <w:t>viresque. recuperans, denique omnem contentionem vim-</w:t>
        <w:br/>
        <w:t>que advocans. Hoc autem quum posset etiam hic moliri,</w:t>
        <w:br/>
        <w:t>quia non fecit, usum declaravit urgere. At unde quod im</w:t>
        <w:t>-</w:t>
        <w:br/>
        <w:t>modici humores, vel instrumentorum compressio, aut ob-’</w:t>
        <w:br/>
        <w:t>structio motum impediunt? primum hinc quod valeat facul-</w:t>
        <w:br/>
        <w:t xml:space="preserve">tas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usus instet, necne enim extra illa quod noxam</w:t>
        <w:br/>
        <w:t>inducat reliquum qnicquarn siti Delude etiam ex ipsu</w:t>
        <w:br/>
        <w:t xml:space="preserve">natura illorum; </w:t>
      </w:r>
      <w:r>
        <w:rPr>
          <w:b w:val="0"/>
          <w:bCs w:val="0"/>
          <w:i/>
          <w:iCs/>
          <w:smallCaps w:val="0"/>
          <w:color w:val="1B1B1B"/>
          <w:u w:val="none"/>
        </w:rPr>
        <w:t>nara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sive copia sit humorum., quae gravet,</w:t>
        <w:br/>
        <w:t>nihil obstabit quo minus in media distentione, subsistat fa-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cultas et quasi respiret atque inde residuum apponat;, sive</w:t>
        <w:br/>
        <w:t>sit valida instiumentorum obstructio, sive compressio vio-</w:t>
        <w:br/>
        <w:t>lenta, retineri hactenus verisimile est motum, quatenus spi</w:t>
        <w:t>-</w:t>
        <w:br/>
        <w:t>ritu deficitur locum distentionis impleturo. At quia omnino</w:t>
        <w:br/>
        <w:t>consistere et retineri omnino significat obstructas esse semi</w:t>
        <w:t>-</w:t>
        <w:br/>
        <w:t>tas spiritus,' ideo etiam compressionem et obstructionem</w:t>
        <w:br/>
        <w:t>validam esse dicimus. Atque hoc omnibus distentionibus</w:t>
        <w:br/>
        <w:t>commune est, quas quies dividit; singulis autem scparatim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nunc exponemus; primae admodum onerari,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copia hurnorum facultatem, quum ex abundantia certe hu</w:t>
        <w:t>-</w:t>
        <w:br/>
        <w:t>morum gignatur is pulsus; posterior enim motus, qui se</w:t>
        <w:t>-</w:t>
        <w:br/>
        <w:t>cundum quietem fit, quum prior esset celer, non posset tar</w:t>
        <w:t>-</w:t>
        <w:br/>
        <w:t>dus fieri, nisi oppressa tum et graviter onerata facultas</w:t>
        <w:br/>
        <w:t>sit ab humorum copia. Contra est in altera differentia, in</w:t>
        <w:br/>
        <w:t>qua motus utrinque celer est; videtur enim attollere facul-</w:t>
        <w:br/>
        <w:t>tas et retluere contentionem copiaeque humorum re-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pugnare. Jam-medius est inter utrumque status, ubi motus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secundus medius est inter celerem et tardum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, qui</w:t>
      </w:r>
      <w:r>
        <w:rPr>
          <w:b w:val="0"/>
          <w:bCs w:val="0"/>
          <w:i w:val="0"/>
          <w:iCs w:val="0"/>
          <w:smallCaps w:val="0"/>
          <w:color w:val="303030"/>
          <w:u w:val="none"/>
          <w:vertAlign w:val="superscript"/>
        </w:rPr>
        <w:t>7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 moderatus. Hae sunt distentionum quiete interpellata-</w:t>
        <w:br/>
        <w:t>ruin tres differentiae. Aliae tres sunt differentiae, ubi prio</w:t>
        <w:t>-</w:t>
        <w:br/>
        <w:t>re motu turdo, alter trifariam variet, ut aut tardus, aut</w:t>
        <w:br/>
        <w:t>celer, aut moderatus fiat. Sane hic quoque pessimus est</w:t>
        <w:br/>
        <w:t>qui utrumque motum tardum habet, ac longe hoc commo</w:t>
        <w:t>-</w:t>
        <w:br/>
        <w:t>dior in quo celer alter, medius inter utrumque ubi sit</w:t>
        <w:br/>
        <w:t>moderatus. Haud aliter quum a primo motu moderato</w:t>
        <w:br/>
        <w:t>alter tribus modis convertatur, commodiorem significabit</w:t>
        <w:br/>
        <w:t>statum celer motus, perniciosiorem tardus, medium mode</w:t>
        <w:t>-</w:t>
        <w:br/>
        <w:t>ratus. Omnium harum novem differentiarum, a quacunque</w:t>
        <w:br/>
        <w:t>causa proficiscantur, quae est utroque motu tardo deterri</w:t>
        <w:t>-</w:t>
        <w:br/>
        <w:t>ma est, commodissima cujus celer est uterque motus, me</w:t>
        <w:t>-</w:t>
        <w:br/>
        <w:t xml:space="preserve">dia lu qua uterque moderatus; jam </w:t>
      </w:r>
      <w:r>
        <w:rPr>
          <w:b w:val="0"/>
          <w:bCs w:val="0"/>
          <w:i/>
          <w:iCs/>
          <w:smallCaps w:val="0"/>
          <w:color w:val="1B1B1B"/>
          <w:u w:val="none"/>
        </w:rPr>
        <w:t>allae,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intercedunt</w:t>
        <w:br/>
        <w:t>intermediam et extremam utram que, proportione. Quin</w:t>
        <w:br/>
        <w:t>etiam tempus hoc quietis quo sit in quaque novem herum</w:t>
        <w:br/>
        <w:t>differentiarum longius, hoc est deterius; e diversu diutur</w:t>
        <w:t>-</w:t>
        <w:br/>
        <w:t>nius motuum tempus meliorem declarat statum. Praeterea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utriusque distentionis magnitudo optima; contra pessima est</w:t>
        <w:br/>
        <w:t>parvitas. Similiter vehementia optima, remissio pessima.</w:t>
        <w:br/>
        <w:t>Quod fi omnia quae commemoravimus mala in uno pulsu</w:t>
        <w:br/>
        <w:t>conveniant, hic illorum scilicet pessimus erit: contra si</w:t>
        <w:br/>
        <w:t>omnia commoda, optimus. Ille enim, fi copia humorum fit</w:t>
        <w:br/>
        <w:t>quae facultatem oneret, valde declarat superatam naturam</w:t>
        <w:br/>
        <w:t>esse, si obstructio arteriarum, quum praecipuarum esse ha</w:t>
        <w:t>-</w:t>
        <w:br/>
        <w:t>rum, nec remotarum longe a principio, tum hanc obstructio</w:t>
        <w:t>-</w:t>
        <w:br/>
        <w:t>nem indicat insignem esse; si compressio fit et constrictio,</w:t>
        <w:br/>
        <w:t>innuit arteriarum locum occupatum pene omnem. At vero</w:t>
        <w:br/>
        <w:t>commodissimus inter illos, cujus inquam, uterque est motus</w:t>
        <w:br/>
        <w:t>celer, magnus vehemens, ac quietis breve tempus, quum</w:t>
        <w:br/>
        <w:t>facultatem denuntiabit superiorem abundantia humorum esse,</w:t>
        <w:br/>
        <w:t>tum obstructiones et compressiones arteriarum, vel parvas,</w:t>
        <w:br/>
        <w:t>vel non in nobilioribus partibus, vel procul a principio.</w:t>
        <w:br/>
        <w:t>Sed haec ad contemplationem proprie pertinent praesagiendi,</w:t>
        <w:br/>
        <w:t>nos quod a propofito non essent aliena, adscripsimus.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V., Nmrc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commentandos transeamus,</w:t>
        <w:br/>
        <w:t xml:space="preserve">qui totius distentionis habent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perpetuum motum, non</w:t>
        <w:br/>
        <w:t>universum tamen pari celeritate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; 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in libro de diffe</w:t>
        <w:t>-</w:t>
        <w:br/>
        <w:t>rentiis pulsuum abunde diximus, et quot omnes hujus ge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neris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differentiae sint,, qnotque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quaque earum pulsus.</w:t>
        <w:br/>
        <w:t>Quominus horum hic numerus recensendus est, scd ad cau</w:t>
        <w:t>-</w:t>
        <w:br/>
        <w:t>sas illorum accedamus, easque quo brevior tota disputatio</w:t>
        <w:br/>
        <w:t>fit, quoad ejus assequi poterimus, generatim explicemus.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jam lude ab initio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finem usque in celeritatem in-</w:t>
        <w:br/>
        <w:t>surgunt, nnnus onerari annuntiant facultatem; qui contra,</w:t>
        <w:br/>
        <w:t>magis, verum tamen foluta quidem facultate nullus horum</w:t>
        <w:br/>
        <w:t xml:space="preserve">existit; fiquidem 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sunt, praefertim quatenus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tria intervalla, triaque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tempora,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quatuor, quae fen-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tiri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possint, motus valet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extendi.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autem proprium iis,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'qui in,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contraria affatim mutantur, non solum gravari facul-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talem,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etiam obstrui et premi instrumenta. In contra-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rta affatim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mutari dico, fi quum moveantur celeriter, subito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fiant tardi; aut qui ex tardo primo motu evadant celeres.</w:t>
        <w:br/>
        <w:t>Oriuntur enim- hi quum ex obstructionibus quibusdam et</w:t>
        <w:br/>
        <w:t>constrictionibus, . sed minus dissirilibus quam intermittenti- -</w:t>
        <w:br/>
        <w:t>bus; tum ex facultate ipsa copiosis humoribus onerata, mi-</w:t>
        <w:br/>
        <w:t>nus illa tamen quam in intermittentibus, etenim non.aeque</w:t>
        <w:br/>
        <w:t>magnum est incommodum mutari motum ac impediri. Sed</w:t>
        <w:br/>
        <w:t>enim hujus generis inaequalitatis singuli pulsus qua re mu</w:t>
        <w:t>-</w:t>
        <w:br/>
        <w:t>tuo differant, quique inter eos exitialissimi fint, quique le</w:t>
        <w:t>-</w:t>
        <w:br/>
        <w:t>nissimi, quinis prompte vel de vulgo adminiculo illorum</w:t>
        <w:br/>
        <w:t>quae de intermittentibus tradidimus inveniat; faciam tamen</w:t>
        <w:br/>
        <w:t>ut in .commentariis de praesagitione ex pulsibus aperiam;</w:t>
        <w:br/>
        <w:t>nam proposita quidem disputatio non requirit jam eos, ut</w:t>
        <w:br/>
        <w:t>qui pro communi genere communes habeant generationis</w:t>
        <w:br/>
        <w:t>caulas, de quibus modo nixi.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Porro ad reliquum jam genus inaequalita-</w:t>
        <w:br/>
        <w:t>tis in una parte positae, quos dicrotos pulsus vocamus, per</w:t>
        <w:t>-</w:t>
        <w:br/>
        <w:t>gendum esu Hos diximus non posse esse, nisi vibrati sint;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quamobrem eorum caulas nulla ratione exacte luvenias prius</w:t>
        <w:br/>
        <w:t>quam vibrati causas accurate perspexeris. Fit autem hic,</w:t>
        <w:br/>
        <w:t>ubi valida fit facultas, instrumentum durum, urgeatque</w:t>
        <w:br/>
        <w:t>usus; quorum certe unum si absit, non fiat vibratus: quae ,</w:t>
        <w:br/>
        <w:t>enim • constituit ejus generationem, est violenta distentio du-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-rae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arteriae; nam. nili ambo fint haec conjuncta, non vi-</w:t>
        <w:br/>
        <w:t>bretur et undequaque concutiatur. Quod fi arteria indu</w:t>
        <w:t>-</w:t>
        <w:br/>
        <w:t>rata sit sola, nec cogatur distendere eam plurimum facultas,</w:t>
        <w:br/>
        <w:t xml:space="preserve">nulla erit plane vibratio,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tantum, durus quem</w:t>
        <w:br/>
        <w:t>vocant pulsus. Sin plurimum dilatare arterias facultas</w:t>
        <w:br/>
        <w:t>studeat, illae autem moderata mollitie sequantur, magnus</w:t>
        <w:br/>
        <w:t>tunc erit, non vibratus, minimeque durus. Quare si fiet</w:t>
        <w:br/>
        <w:t>ut vibratus fit, plane distendere amplius eas quam possint</w:t>
        <w:br/>
        <w:t>facultas molietur. Atqui nisi ab usu urgeatur et cornpesta-</w:t>
        <w:br/>
        <w:t>tur, violentam facultas actionem nunquam obeat. Recte</w:t>
        <w:br/>
        <w:t>ergo robusta facultate diximus opus esse, induratis arteriis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atque urgente ulu. Ut autem urgeat, a quanam procedat</w:t>
        <w:br/>
        <w:t>causa, exponendum est; hoc enim minime est praeterrnit-</w:t>
        <w:br/>
        <w:t>tendurn; una est, ut sic dicam, finitima causa, cujus multae</w:t>
        <w:br/>
        <w:t>auctores sunt. Quae tandem haec una est et quae multae</w:t>
        <w:br/>
        <w:t>illae ? una haec est, quum usum sunctio non impleat; mul-</w:t>
        <w:br/>
        <w:t>tae illae hujus auctores, breviter imbecillitas facultatis, in-</w:t>
        <w:br/>
        <w:t>strumentorurn cotumacia et major usus. At de proposito</w:t>
        <w:br/>
        <w:t>pulsuum genere demenda facultis imbecillitas est; namque</w:t>
        <w:br/>
        <w:t>eam probavimus sumam esse. Relinquitur igitur ut vel</w:t>
        <w:br/>
        <w:t>usu increscente, vel instrumentis renitentibus, vel utrisque</w:t>
        <w:br/>
        <w:t>copulatis distentio in vibratis pulsibus non assequatur usum.</w:t>
        <w:br/>
        <w:t>Atqui usus abundantia caloris augetur, vel exhausto animali</w:t>
        <w:br/>
        <w:t>spiritu; contumacia instrumenta fiunt per obstructiones,</w:t>
        <w:br/>
        <w:t>compressiones et duritiem; atque haec durities existit, si</w:t>
        <w:br/>
        <w:t>inflammata sint, induruerint, desiccata sset, refrigerata,</w:t>
        <w:br/>
        <w:t>contenta instrumenta. Itaque omnes jam invenimus causas</w:t>
        <w:br/>
        <w:t>originis vibratorum pulsuum; nam intemperata inaequalitas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 progrediatur, augebit quidem vibrationem, non tamen</w:t>
        <w:br/>
        <w:t>causa est eorum generationis. Caeterum inaequalitas pul</w:t>
        <w:t>-</w:t>
        <w:br/>
        <w:t>suum in diversis arteriae partibus comitatur proxime talem</w:t>
        <w:br/>
        <w:t>intemperiem, quod ubi hurnidior simul et calidior fit pars</w:t>
        <w:br/>
        <w:t xml:space="preserve">arteriae, major illic citatiorque fiat pulsus; ubi vel </w:t>
      </w:r>
      <w:r>
        <w:rPr>
          <w:b w:val="0"/>
          <w:bCs w:val="0"/>
          <w:i/>
          <w:iCs/>
          <w:smallCaps w:val="0"/>
          <w:color w:val="1B1B1B"/>
          <w:u w:val="none"/>
        </w:rPr>
        <w:t>frigi</w:t>
        <w:t>-</w:t>
        <w:br/>
        <w:t>dior, 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durior, ibidem minor et tardior. Jam etiam ad</w:t>
        <w:br/>
        <w:t>motum prius concitatur pars illa prior, p5stea orditur altera.</w:t>
        <w:br/>
        <w:t>Quare ex eo quum augebit simul vibratos, tum erit finitima</w:t>
        <w:br/>
        <w:t>causa inaequalis lu partibus diversis arteriarum motus. Igi-</w:t>
        <w:br/>
        <w:t>tur pulsus, qui vocatur dicrotus, ut tandem aliquando ad</w:t>
        <w:br/>
        <w:t>hunc veniamus, ad hunc modum siti Ubi partes arteriae,</w:t>
        <w:br/>
        <w:t>quam attingimus, duriores sint frigidioresque, etobiddss-</w:t>
        <w:br/>
        <w:t>ficilius etiam moveantur partes utrinque, quas non attingi-</w:t>
        <w:br/>
        <w:t>mus; ac delude partem mediam prae ipsis in distentione •</w:t>
        <w:br/>
        <w:t>concitatam retrahant intro, iterumque sucum attollant; his</w:t>
        <w:br/>
        <w:t>necesse est feriatur tactus. Ejuscemodi pulsus dicrotus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duntaxat, non autem vibratus perspicue. Alter qui juxta</w:t>
        <w:br/>
        <w:t>et satis vibratus est et dicrotus fit ad hunc modum. Ubi</w:t>
        <w:br/>
        <w:t>cum vibratione sublatae arteriae pars ea, quae sola cute</w:t>
        <w:br/>
        <w:t>tecta est, facile attollatur, aliae autem utrinque partes crassi</w:t>
        <w:t>-</w:t>
        <w:br/>
        <w:t>tudine numeroque onerentur corporum incumbentium, ad</w:t>
        <w:t>-</w:t>
        <w:br/>
        <w:t>eo ut ne motus quidem eurum tangentibus occurrat, necesse</w:t>
        <w:br/>
        <w:t xml:space="preserve">tum ex parte hac, quae aperta </w:t>
      </w:r>
      <w:r>
        <w:rPr>
          <w:b w:val="0"/>
          <w:bCs w:val="0"/>
          <w:i/>
          <w:iCs/>
          <w:smallCaps w:val="0"/>
          <w:color w:val="1B1B1B"/>
          <w:u w:val="none"/>
        </w:rPr>
        <w:t>eft, omni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jam sublata, par</w:t>
        <w:t>-</w:t>
        <w:br/>
        <w:t>tes illas non manifestas, quae utrinque sunt, adhuc attolli,</w:t>
        <w:br/>
        <w:t>itaque mediam, quae delata jam dudum est, de integro una</w:t>
        <w:br/>
        <w:t>cum illis, quae utrinque sunt, attolli ita ut redeat et oc</w:t>
        <w:t>-</w:t>
        <w:br/>
        <w:t>currat iterum foris ipsam tangentibus. Prolude constat eum</w:t>
        <w:br/>
        <w:t>dicrotum futurum, qui lu eo tantum vincit vibratum, quod</w:t>
        <w:br/>
        <w:t>motus inaequalitatem in magnis obtineat partibus arteriae,</w:t>
        <w:br/>
        <w:t>quum enim pars, quae digitis occurrit, omnis,. nili quate</w:t>
        <w:t>-</w:t>
        <w:br/>
        <w:t>nus vibratur, aequaliter moveatur, ac partes ex utroque</w:t>
        <w:br/>
        <w:t>latere ab illa differant, efficitur dicrotus; vibratus cui nihil</w:t>
        <w:br/>
        <w:t>suppetit amplius quam quod vibrantur concutiunturque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paulatim omnes partes, motus lu tam magnis partibus di</w:t>
        <w:t>-</w:t>
        <w:br/>
        <w:t>versitate, quam habet dicrotus, vacat. Planum est igitur ex</w:t>
        <w:br/>
        <w:t>praedictis dicrotum interim ex magna intemperie oriundum</w:t>
        <w:br/>
        <w:t>esse, parvaque duritie arteriae in eum modum motae, inte-,</w:t>
        <w:br/>
        <w:t>rim ex ingenti duritie conjuncta cum quadam intemperie,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crassitudine, vel abundantia humorum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carnis.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VII. Caprizans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 vocant hoc cum</w:t>
        <w:br/>
        <w:t>dicroto commune habat, quod bis pulsat, non communem</w:t>
        <w:br/>
        <w:t>tamen causam habet. Neque enim cum instrumentorum du</w:t>
        <w:t>-</w:t>
        <w:br/>
        <w:t>ritie necesse isti est nec cum intemperie ut conjungatur.</w:t>
        <w:br/>
        <w:t>Verum ubi retinet facultas quantum illa quidem praestare</w:t>
        <w:br/>
        <w:t xml:space="preserve">potest contentionem nativam, arcetur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a motu, vel ,</w:t>
        <w:br/>
        <w:t>ob humorum immodicam copiam, vel propter obstructio- .</w:t>
        <w:br/>
        <w:t>nem, vel compressionem instrumentorum, quies tunc disten</w:t>
        <w:t>-</w:t>
        <w:br/>
        <w:t xml:space="preserve">tionem interpellat. Jure itaque altera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ejus pars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fecundum</w:t>
        <w:br/>
        <w:t xml:space="preserve">quietem robustior illa, quae eam antecedit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ridetur.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Siqui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 fele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facultas,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prius fuit nicta, collegit,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 dicam, et confirmavit, viresque reparavit, imminet gra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vius, et ut superet rejiciatque quae molesta funt contendit,</w:t>
        <w:br/>
        <w:t>id quod frequenter facit. 'Quod si in altero etiam impetu sit</w:t>
        <w:br/>
        <w:t>inferior, suerit is sane caprizante deterior pulsus. Nomen</w:t>
        <w:br/>
        <w:t>hic non est sortitus, tametsi hos quidam omnes, quorum</w:t>
        <w:br/>
        <w:t>continuitatem distentionis interpellat quies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appellent capri-</w:t>
        <w:br/>
        <w:t>zantes. Nos vero de nominibus nihil solliciti sumus, nisi</w:t>
        <w:br/>
        <w:t>quatenus flagitat institutionis perspicuitas.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Gap. VIll.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res aperte declarata sit, ad</w:t>
        <w:br/>
        <w:t>aliud genus pulsuum veniendum .est inaequalium, quos un-</w:t>
        <w:br/>
        <w:t>dofos, noununquam etiam vermiculantes vocant. Diximus</w:t>
        <w:br/>
        <w:t xml:space="preserve">vero de his quoque sola eos distere quantitate,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sub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uno ta</w:t>
        <w:t>-</w:t>
        <w:br/>
        <w:t xml:space="preserve">men ambos genere .positos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esse; ac sunt quidem in </w:t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numero, qui in diversis partibus arteriae luaequalita- .</w:t>
        <w:br/>
        <w:t>tem idque in una distentione habeant. Causae sunt illo—</w:t>
        <w:br/>
        <w:t>rum generationis facultatis imbecillitas, vel copia humo</w:t>
        <w:t>-</w:t>
        <w:br/>
        <w:t>rum, vel summa instrumentorum mollities; nam quum a</w:t>
        <w:br/>
        <w:t>principio in singulas arterias permeans contentio pari fir-</w:t>
        <w:br/>
        <w:t>mitate totum attollere vas nequeat, hic propinquior prlu-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cipio motum orditur primum,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remotior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serius; atqui aequa-</w:t>
        <w:br/>
        <w:t xml:space="preserve">liter si. hoc </w:t>
      </w:r>
      <w:r>
        <w:rPr>
          <w:b w:val="0"/>
          <w:bCs w:val="0"/>
          <w:i/>
          <w:iCs/>
          <w:smallCaps w:val="0"/>
          <w:color w:val="1B1B1B"/>
          <w:u w:val="none"/>
        </w:rPr>
        <w:t>flat per,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omnes arterias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ejus semper prior pera</w:t>
        <w:br/>
        <w:t>prius videbitur moveri; veluti si fluente quopiam per eas</w:t>
        <w:br/>
        <w:t>libere, vel spiritu, vel humore, pulsus contingeret effici.</w:t>
        <w:br/>
        <w:t>Qnod quidem Erasistratus perpetuum autumat esse, in quo</w:t>
        <w:br/>
        <w:t>mentitur de rebus evidentibus; aliorum vero nullus non</w:t>
        <w:br/>
        <w:t>modo medicorum, scd nec philosophorum, nec irnperito-</w:t>
        <w:br/>
        <w:t>rum; omnes enim clare cernunt omnes partes arteriarum</w:t>
        <w:br/>
        <w:t xml:space="preserve">eodem distendi tempore; ruro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iam praeter nataram par</w:t>
        <w:t>-</w:t>
        <w:br/>
        <w:t>tes cordi riciniores moveri prius, deinde longinquiores. At</w:t>
        <w:br/>
        <w:t xml:space="preserve">talis pulsus non undosus jam,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vermiculans est, verum</w:t>
        <w:br/>
        <w:t xml:space="preserve">quum er hoc accesserit,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speciem habet fluentis per</w:t>
        <w:br/>
        <w:t>arterias, morari alicubi et subsistere videatur quiescereque,</w:t>
        <w:br/>
        <w:t>mox iterum fluere, iterumque retineri, atque per totam</w:t>
        <w:br/>
        <w:t>hoc arteriam accidere; is pulsus vel undufus, vel verrnicu-</w:t>
        <w:br/>
        <w:t>laus est; nam quum singuli motus semper terminentur quiete</w:t>
        <w:br/>
        <w:t>seriem veluti undarum vel vermis perrepentis speciem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tingit repraesentari.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igitur </w:t>
      </w:r>
      <w:r>
        <w:rPr>
          <w:b w:val="0"/>
          <w:bCs w:val="0"/>
          <w:i/>
          <w:iCs/>
          <w:smallCaps w:val="0"/>
          <w:color w:val="1B1B1B"/>
          <w:u w:val="none"/>
        </w:rPr>
        <w:t>facultas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 copia humorum</w:t>
        <w:br/>
        <w:t>oneretur, haec moratur contentionem ac interpellat at-</w:t>
        <w:br/>
        <w:t>que diffindit illic quo plurima confluxit. Itaque existunt</w:t>
        <w:br/>
        <w:t xml:space="preserve">multae distentiones in modum undarum sese mutuo </w:t>
      </w:r>
      <w:r>
        <w:rPr>
          <w:b w:val="0"/>
          <w:bCs w:val="0"/>
          <w:i/>
          <w:iCs/>
          <w:smallCaps w:val="0"/>
          <w:color w:val="1B1B1B"/>
          <w:u w:val="none"/>
        </w:rPr>
        <w:t>exci</w:t>
        <w:t>-</w:t>
        <w:br/>
        <w:t>pientes,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atque quo loci divisu contentio est, illic terminat</w:t>
        <w:br/>
        <w:t>undain quies- Quod fi ipsa facultas etiam citra humorem</w:t>
        <w:br/>
        <w:t>languescat sola, nec universam possit arteriam distendere,</w:t>
        <w:br/>
        <w:t>sed hoc particulatirn sariat, et tum exissent velnii. undurum</w:t>
        <w:br/>
        <w:t>quarundam multae circumscriptiones succedentium mutuo</w:t>
        <w:br/>
        <w:t>distentionum. 'Porro quod inter hos pulsus intefest. er isses</w:t>
        <w:br/>
        <w:t>quos copia humorum constituit, magnitudo est; unde lu ob</w:t>
        <w:br/>
        <w:t xml:space="preserve">parvitatem vermiculantes, oh magnitudinem: illi undosi </w:t>
      </w:r>
      <w:r>
        <w:rPr>
          <w:b w:val="0"/>
          <w:bCs w:val="0"/>
          <w:i/>
          <w:iCs/>
          <w:smallCaps w:val="0"/>
          <w:color w:val="1B1B1B"/>
          <w:u w:val="none"/>
        </w:rPr>
        <w:t>vo</w:t>
        <w:t>-</w:t>
        <w:br/>
        <w:t>cati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sunt. Et causam habent, illi facultatis imbecillitatem,</w:t>
        <w:br/>
        <w:t>lu humorum abundantiam. Jani consequuntur etiam extre</w:t>
        <w:t>-</w:t>
        <w:br/>
        <w:t>mam mollitiem instrumentorum ejuscemodi pulsus simili</w:t>
        <w:br/>
        <w:t>modo ac in rnossibus ac tenellis virgis, quae quum ex ver-</w:t>
        <w:br/>
        <w:t>tice apprehenduntur, quaedam partes, praecipue vicinae</w:t>
        <w:br/>
        <w:t>parti prehensae, mia attolluntur, quaedam quum flectun-</w:t>
      </w:r>
      <w:r>
        <w:br w:type="page"/>
      </w:r>
    </w:p>
    <w:p>
      <w:pPr>
        <w:pStyle w:val="Normal"/>
        <w:widowControl w:val="0"/>
        <w:tabs>
          <w:tab w:pos="2740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-tur,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adhuc demissae manent et sturni; at vero duris virgis</w:t>
        <w:br/>
        <w:t>'et'siccis hoc non accidit; sed pari contentione si attollere</w:t>
        <w:br/>
        <w:t>velis ,t: quacunque partu. prehendas</w:t>
      </w:r>
      <w:r>
        <w:rPr>
          <w:b w:val="0"/>
          <w:bCs w:val="0"/>
          <w:i w:val="0"/>
          <w:iCs w:val="0"/>
          <w:smallCaps w:val="0"/>
          <w:u w:val="none"/>
        </w:rPr>
        <w:t xml:space="preserve">,i.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tota, simul attollitur.</w:t>
        <w:br/>
        <w:t>Idem arteriis usu venit, quum multa hnmiditate imbutae</w:t>
        <w:br/>
        <w:t>suut. . Neque enim tum a principio contentionem aequaliter</w:t>
        <w:br/>
        <w:t xml:space="preserve">omnibus partibus accipiunt; scd quasi flecterentur et </w:t>
      </w:r>
      <w:r>
        <w:rPr>
          <w:b w:val="0"/>
          <w:bCs w:val="0"/>
          <w:i/>
          <w:iCs/>
          <w:smallCaps w:val="0"/>
          <w:color w:val="1B1B1B"/>
          <w:u w:val="none"/>
        </w:rPr>
        <w:t>fran</w:t>
        <w:t>-</w:t>
        <w:br/>
        <w:t>gerentur,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multis partibus dissecant; in eoque undosus ple</w:t>
        <w:t>-</w:t>
        <w:br/>
        <w:t>rumque,. nonnunquam vermiculans erit • Nam validam fa</w:t>
        <w:t>-</w:t>
        <w:br/>
        <w:t>cultatem habet undosus, quippe magnas sic partes arteria</w:t>
        <w:t>-</w:t>
        <w:br/>
        <w:t>rum poterit attollere, imbecilliorem vermiculans, quod</w:t>
        <w:br/>
        <w:t>parvis intervallis tum contentio vincatur.. Caeterum sta-</w:t>
        <w:br/>
        <w:t>tim hunc necesse est inaequalem alloqui et etiam lutermitten-</w:t>
        <w:br/>
        <w:t>tem fieri, ut fit in hydropicis, quibus quum resistat adhuc</w:t>
        <w:br/>
        <w:t>contentio, quemadmodum, inferius ubi tractabimus de illis</w:t>
        <w:br/>
        <w:t>dicemus, latus undofusque est; ubi vero sit ricta, varie fit</w:t>
        <w:br/>
        <w:t>luaequalis.,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IX.. Sed quia salis .est dictumale his, de de-</w:t>
        <w:br/>
        <w:t>curtatis jam agamus qui imbeclllitatenr consequuntur facul</w:t>
        <w:t>-</w:t>
        <w:br/>
        <w:t>tatis, a qua pulsus'urcantur,, quum enim a corde permeet</w:t>
        <w:br/>
        <w:t>iu singulas arterias contentio et. magis, ac magis in pastibus</w:t>
        <w:br/>
        <w:t>remotioribus dissolvatur, minores tum languidioresque ne</w:t>
        <w:t>-</w:t>
        <w:br/>
        <w:t>cessario earum motus fiunt.- Qui tandem igitur in partibus</w:t>
        <w:br/>
        <w:t>quidam principio propinquioribus luveniri ajunt nonnun-</w:t>
        <w:br/>
        <w:t>quam minores motus ?• neque enim hic poterimus dicere,</w:t>
        <w:br/>
        <w:t>contentionem, quae ex principio oritur, in vicinioribus, ma</w:t>
        <w:t>-</w:t>
        <w:br/>
        <w:t>gis quam in remotioribus remitti.. Equidem puto iis aut</w:t>
        <w:br/>
        <w:t>propter arteriarum inaequalem situm, eam speciem Ablatam</w:t>
        <w:br/>
        <w:t>esse, aut si plane vera praedicant, intemperiei inaequalitati</w:t>
        <w:br/>
        <w:t>origo omnium istorum pulsuum referenda accepta, est; ut a</w:t>
        <w:br/>
        <w:t>principe parte facultas lu arterias diffusa, partibus earum</w:t>
        <w:br/>
        <w:t>temperatis merito utatur meliusintemperatis deterius;</w:t>
        <w:br/>
        <w:t>siquidem instrumentum a pari robore eodem que, si humi-</w:t>
        <w:br/>
        <w:t xml:space="preserve">ditate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calore sit modico temperatum, facilius ac 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movetur, squalidum, aut nimium humrdum , aut frigidum,</w:t>
        <w:br/>
        <w:t>tardius minusque.</w:t>
      </w:r>
    </w:p>
    <w:p>
      <w:pPr>
        <w:pStyle w:val="Normal"/>
        <w:widowControl w:val="0"/>
        <w:tabs>
          <w:tab w:pos="308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Cap.' X. Igitur naturam innuentium et circumnuen-</w:t>
        <w:br/>
        <w:t>tiurn pulsuum simili ratione commentabimur. Possint forsi</w:t>
        <w:t>-</w:t>
        <w:br/>
        <w:t>tan pari modo ac simili aliquando fieri ? nam saepe luculen-</w:t>
        <w:br/>
        <w:t>ter mini certe apparuerunt aliis de causis accidisse. Ubi</w:t>
        <w:br/>
        <w:t>enim imbecilla fit facultas, corpora autem, quae ambiunt</w:t>
        <w:br/>
        <w:t>arterias, marcescunt, qua parte illorum maxime marcida,</w:t>
        <w:br/>
        <w:t>atque eo levissima, emicare motus possit, ibi etiam maxiine</w:t>
        <w:br/>
        <w:t>elucescit ejus magnitudo; comparata enim hujus partis dis</w:t>
        <w:t>-</w:t>
        <w:br/>
        <w:t>tentione aliis utrinque minoribus, decurtatum in utrisque</w:t>
        <w:br/>
        <w:t>partibus motum ostendit. - Hoc fieri in validissimis sacultati-</w:t>
        <w:br/>
        <w:t xml:space="preserve">hus non potest, quod immolem oporteat eam esse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 susti</w:t>
        <w:t>-</w:t>
        <w:br/>
        <w:t>nere incumbentium corporum pondus, ut manifestam efficiat</w:t>
        <w:br/>
        <w:t xml:space="preserve">excellentiam' distentionis 'lu' partilius nudioribus prae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illis,</w:t>
        <w:br/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 in partibus oneratis.</w:t>
        <w:tab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At quomodo ex situ arteriae fit pulsuum</w:t>
        <w:br/>
        <w:t>inaequalitas? hoc enim deesse orationi adhuc videtur. Qui</w:t>
        <w:br/>
        <w:t>vero aliter, ac dixit Hippocrates, qui de omni nos distor</w:t>
        <w:t>-</w:t>
        <w:br/>
        <w:t>tione in communi docuit ? Etenim uterus similiter et spina</w:t>
        <w:br/>
        <w:t>musculique distorquentur, quum in corporis illas partes ten</w:t>
        <w:t>-</w:t>
        <w:br/>
        <w:t>duntur, in quas distorqueantur, sed quia multae causae</w:t>
        <w:br/>
        <w:t>sunt, quae tensioneminducunt, universum plerisque veteribus</w:t>
        <w:br/>
        <w:t>medicis difficillimum fuit luvestigatu. Inflammationes enim,</w:t>
        <w:br/>
        <w:t>scirrhi, abscessus ac crudorum quorundam generatio tuber</w:t>
        <w:t>-</w:t>
        <w:br/>
        <w:t>culorum, breviter omnes praeter naturam tumores, vicinas</w:t>
        <w:br/>
        <w:t>partes ad sc retrahere valent. Praeterea squalida siccitas</w:t>
        <w:br/>
        <w:t xml:space="preserve">frigusque immodicum quiddam </w:t>
      </w:r>
      <w:r>
        <w:rPr>
          <w:b w:val="0"/>
          <w:bCs w:val="0"/>
          <w:i/>
          <w:iCs/>
          <w:smallCaps w:val="0"/>
          <w:color w:val="1B1B1B"/>
          <w:u w:val="none"/>
        </w:rPr>
        <w:t>faciat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modum gelu et</w:t>
        <w:br/>
        <w:t>convulsiva intentio, quorum alias aliud arterias distorquet.</w:t>
        <w:br/>
        <w:t>Praeter caetera distorquere inaequalis intemperies censen</w:t>
        <w:t>-</w:t>
        <w:br/>
        <w:t>da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Xll. Sed quoniam denis quae nobis nisa sunt</w:t>
        <w:br/>
        <w:t>exposuimus, jam de convulsivo pulsu etiam disputandum</w:t>
        <w:br/>
        <w:t>est; qui nomen recte invenit ex ipfaspecie et affectu, quem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solet denotare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tendi enim ad utrumque terminuni arteriam</w:t>
        <w:br/>
        <w:t>putaveris et statim corripit hominem convulsio. At quis</w:t>
        <w:br/>
        <w:t>tandem hic scrupulus est et ob quid propositus? Si ut ar-,</w:t>
        <w:br/>
        <w:t xml:space="preserve">teriarum cor,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nervorum est fons, nihil est scrupusi et</w:t>
        <w:br/>
        <w:t xml:space="preserve">frustra est propositus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sin aliud principium nervorum, aliud</w:t>
        <w:br/>
        <w:t>arteriarum, atque harum pulsus functio est, illorum sensus</w:t>
        <w:br/>
        <w:t>et motus voluntarius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frictionum illis nulla societas est,</w:t>
        <w:br/>
        <w:t>ita nec erit astectuum.. An vero errant lu eo etmentiun-.</w:t>
        <w:br/>
        <w:t>tur qui putarunt illis nullum commercium esse? Nam</w:t>
        <w:br/>
        <w:t xml:space="preserve">princeps quidem hujus placiti divinus ille Hippocrates, </w:t>
      </w:r>
      <w:r>
        <w:rPr>
          <w:b w:val="0"/>
          <w:bCs w:val="0"/>
          <w:i/>
          <w:iCs/>
          <w:smallCaps w:val="0"/>
          <w:color w:val="1B1B1B"/>
          <w:u w:val="none"/>
        </w:rPr>
        <w:t>Con-</w:t>
        <w:br/>
        <w:t>siuxio una,,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 esi </w:t>
      </w:r>
      <w:r>
        <w:rPr>
          <w:b w:val="0"/>
          <w:bCs w:val="0"/>
          <w:i/>
          <w:iCs/>
          <w:smallCaps w:val="0"/>
          <w:color w:val="1B1B1B"/>
          <w:u w:val="none"/>
        </w:rPr>
        <w:t>conspiratio una, omnia omnibus</w:t>
        <w:br/>
        <w:t>consentiunt, natura communis, nam nisi hoc ejsct, duo</w:t>
        <w:br/>
        <w:t>animalia ejsct, nec unum unusquisque nostrum.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Nunc</w:t>
        <w:br/>
        <w:t>arterias magnas cor cerebro vinculum societatis transmittit,</w:t>
        <w:br/>
        <w:t>cerebrum nervos cordi ; qui quanquarn non magni sint, man</w:t>
        <w:t>-</w:t>
        <w:br/>
        <w:t>datum tamen rationis possunt transmittere. Ad haec. sin-</w:t>
        <w:br/>
        <w:t>gulis arteriis fibrae a nervis deductae. ad societatem .veniunt, 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 quas se sinunt mutuo in consensum venire, non modo</w:t>
        <w:br/>
        <w:t>actionum, scd affectuum etiaru.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 jam quicquam habet</w:t>
        <w:br/>
        <w:t>admirationis, si quum universum nervosum genus conjun</w:t>
        <w:t>-</w:t>
        <w:br/>
        <w:t>ctum cum arteriis i sit, singulique eorum ramuli sibi mutuo</w:t>
        <w:br/>
        <w:t>immixti, principiaque, ut dictum est, luter se conjuncta sint,</w:t>
        <w:br/>
        <w:t>communis appareat affectus.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XllL Sed quia de convulsivo pulsu diximus,</w:t>
        <w:br/>
        <w:t>residuum ad commentationem omnium inaequalitatum adji-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ciam. Superest nimirum quemadmodum alti, humiles, lati,</w:t>
        <w:br/>
        <w:t>angusti, longi et breves pulsus fiant, maximus est enim ho-</w:t>
        <w:br/>
        <w:t>rum numerus et variant maxime omnes luaequalitates quum</w:t>
        <w:br/>
        <w:t xml:space="preserve">in uno pulsu, tum vero longe magis in </w:t>
      </w:r>
      <w:r>
        <w:rPr>
          <w:b w:val="0"/>
          <w:bCs w:val="0"/>
          <w:i/>
          <w:iCs/>
          <w:smallCaps w:val="0"/>
          <w:color w:val="1B1B1B"/>
          <w:u w:val="none"/>
        </w:rPr>
        <w:t>acervo.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Accidit</w:t>
        <w:br/>
        <w:t>autem tale quippiarn,. dum distenduntur arteriae et in va</w:t>
        <w:t>-</w:t>
        <w:br/>
        <w:t>lentibus omnibus et aegrotis plerisque, ut supernam ipsam</w:t>
        <w:br/>
        <w:t>superficiem moveri alarius sentiamus, quam partes obliquas,</w:t>
        <w:br/>
        <w:t>quod propior illa sit nostro tactui et congrediatur paucioxi-</w:t>
        <w:br/>
        <w:t>bus interpositis corporibus; parles ex utroque latere hujus</w:t>
        <w:br/>
        <w:t>quum remotiores sunt, tum pluribus corporibus, quae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terposita sunt, ludutae. Prolude ipse naturalis pulsus",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diligenter expendas, altior est; quod deficiat femper ejus in</w:t>
        <w:br/>
        <w:t>latum motus, praepolleat autem motus, lu altum. Verum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mensura nobis haec est, reliquorumque regula aliorum,</w:t>
        <w:br/>
        <w:t>nec altum eum, nec angusium appellamus, red nt par est et</w:t>
        <w:br/>
        <w:t>postulat aequitas, moderatum et inter omnes excessus me</w:t>
        <w:t>-</w:t>
        <w:br/>
        <w:t>dium. Cui quia assueti nos sumus et una cum eo crevimus,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saepe eum invenimus, non in sanis modo, sed et in ae-</w:t>
        <w:br/>
        <w:t>grotis facile cognoscimus, qui superantur ab eo et qui eum</w:t>
        <w:br/>
        <w:t xml:space="preserve">superant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quacunque dimensione; etenim longus et brevis</w:t>
        <w:br/>
        <w:t>ad hunc collatus ditatur. Ac quicunque non est lu hoc ver-</w:t>
        <w:br/>
        <w:t xml:space="preserve">fatus, non lentum non alti, humilis, lati, angusti,.sit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pro</w:t>
        <w:t>-</w:t>
        <w:br/>
        <w:t xml:space="preserve">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explorator, sed nec.longi et brevis. Nam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homluetn</w:t>
        <w:br/>
        <w:t>dicimus aliquem nndequaque moderatum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obvia illa ad.</w:t>
        <w:br/>
        <w:t xml:space="preserve">sensum-paritate longum cimi lato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prosundo comparantes,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puritate 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potestate,’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enim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tam est quisquam.bre-i</w:t>
        <w:br/>
        <w:t xml:space="preserve">xis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concedat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longitudo latitudini, sic vocamus modera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 pulsum, naturalem proportionem et mediocritatem</w:t>
        <w:br/>
        <w:t>normam aequalitatis, non sensum facientes. In hoc om-</w:t>
        <w:br/>
        <w:t>nino longitudo praestat profunditati atque haec latitudluu</w:t>
        <w:br/>
        <w:t>Nam si ipsam solam arteriam fingamus omnibus circumjectis</w:t>
        <w:br/>
        <w:t>corporibus nudatam, aequabit profunditatem latitudo, atque</w:t>
        <w:br/>
        <w:t>adeo,in ea certe nec dicere poterimus quidem, quae latitudo,</w:t>
        <w:br/>
        <w:t>quae profunditas sit; scd sicut undique sibi est finisse corpus</w:t>
        <w:br/>
        <w:t>plane circulare, ita nulla dimensionum differentia essi At</w:t>
        <w:br/>
        <w:t>si lu alio sit corpore ea collocata, deorsum jam dicetur, qui</w:t>
        <w:t>-</w:t>
        <w:br/>
        <w:t>bus partibus sustentatur et defixa est; sursum quod est e re-</w:t>
        <w:br/>
        <w:t>gione, quod interponitur his intervallis ex imo sursum, lu-'</w:t>
        <w:br/>
        <w:t>telligunt altitudinem, et desuper deorsum profunditatem; ubi</w:t>
        <w:br/>
        <w:t>autem altitudo et latitudo est,, illic alterutra dimenfionum</w:t>
        <w:br/>
        <w:t>profunditas er latitudo est. Quod si non tantum spiciatur</w:t>
        <w:br/>
        <w:t>aliqua parte, fed etiam ex ipsis obliquis partibus et superio</w:t>
        <w:t>-</w:t>
        <w:br/>
        <w:t>ribus complectatur quaedam corpora, planissime partes, quas</w:t>
        <w:br/>
        <w:t>perpauciora tegumenta contingimus, apertiorem motum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quum quae tangimus per plura edent. Atqui quae arteriae</w:t>
        <w:br/>
        <w:t>fub cute positae sunt, (tales autem sunt quas dignoscendis</w:t>
        <w:br/>
        <w:t>pulsibus attingimus) harum superiorem partem interposita</w:t>
        <w:br/>
        <w:t>sola cute tangimus; partes utrinque alias, quantum recedunt</w:t>
        <w:br/>
        <w:t>in obliquum, tanto per longius intervallum et per pIura lue</w:t>
        <w:br/>
        <w:t xml:space="preserve">terposita corpora- Qua necessitate fit ut omnis pulsus, </w:t>
      </w:r>
      <w:r>
        <w:rPr>
          <w:b w:val="0"/>
          <w:bCs w:val="0"/>
          <w:i/>
          <w:iCs/>
          <w:smallCaps w:val="0"/>
          <w:color w:val="1B1B1B"/>
          <w:u w:val="none"/>
        </w:rPr>
        <w:t>qui</w:t>
        <w:br/>
        <w:t>naturalis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sit, si mutuo compares dimensiones, sit semper</w:t>
        <w:br/>
        <w:t>longior; vocatur autem moderatus et aliorum regula, ut Po-</w:t>
        <w:br/>
        <w:t>Iycleti regula; nam ut quum alias statuas ad hanc conseri-</w:t>
        <w:br/>
        <w:t>mns, crassas, graciles, latas et angustas vocamus, .aut si</w:t>
        <w:br/>
        <w:t>quo alio excessus nomine; sic pulsus cum naturali cornpa-</w:t>
        <w:br/>
        <w:t>rautes, altos, humiles, latos, angustos, longos, breves, cras-</w:t>
        <w:br/>
        <w:t>sos, graciles, magnos, .atque parvos appellamus. At quae-</w:t>
        <w:br/>
        <w:t>nam sunt causiae, unde oriuntur ? quod institueramus dicere.</w:t>
        <w:br/>
        <w:t>Ad manum erat quidem uti in instrumentorum intemperiem</w:t>
        <w:br/>
        <w:t>inaequalem causam conferremus, aut distortionem situs;.-</w:t>
        <w:br/>
        <w:t>siquidem quemadmodum appareant lu ejusmodi affectibus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motus inaequales declaratum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altos ego lu ira et</w:t>
        <w:br/>
        <w:t>ante judicationes .comperio fieri, latos plurimum in decre- _</w:t>
        <w:br/>
        <w:t>-toriis excretionibus. Non possum igitur instrumentorum</w:t>
        <w:br/>
        <w:t>jam lutemperiem, aut distortum situm solos in culpa ponere,</w:t>
        <w:br/>
        <w:t>fane quidem interim etiam de aliqua harum caularum inci-</w:t>
        <w:br/>
        <w:t>dat. Verum plerique affectus, in quibus luveniuntur ejus-</w:t>
        <w:br/>
        <w:t>cemodi pulsus sunt expertes causarum, quas diximus ; ne-</w:t>
        <w:br/>
        <w:t>que enim. temperamenti inaequalitas, quae immutat adeo</w:t>
        <w:br/>
        <w:t>naturam instrumentorum, ut inaequales efficiat pulsus, nec</w:t>
        <w:br/>
        <w:t>vero situs immutatio unquam inveniatur citra ingentem no-</w:t>
        <w:br/>
        <w:t>xam.tempusque longum; quorum suppetit nihil nec iratis,</w:t>
        <w:br/>
        <w:t>nec modo judicatis, nec jam jamque judicandis. Sed quod</w:t>
        <w:br/>
        <w:t>illis accidit hoc osu Magnus pulsus fit iratis et judicandis,</w:t>
        <w:br/>
        <w:t>non tamen quanto quicquid majus evadit, tantum etiam</w:t>
        <w:br/>
        <w:t>animadvertitur; motus enim in aItum et distentio arteriae,</w:t>
        <w:br/>
        <w:t>quousque progrediatur, universa conspicua est; motus obli</w:t>
        <w:t>-</w:t>
        <w:br/>
        <w:t>quus fere occultatur, eodem scilicet modo, quo inculpata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valetudine praeditis semper ostendimus praepollere, motum</w:t>
        <w:br/>
        <w:t>in altum. Itaque memores illius status pulsuum, quos mo</w:t>
        <w:t>-</w:t>
        <w:br/>
        <w:t>deratos appellamus, si jam comperianms bene auctam alti</w:t>
        <w:t>-</w:t>
        <w:br/>
        <w:t>tudinem motus, nec multum latitudinem , sed omnino pa-</w:t>
        <w:br/>
        <w:t>iurn, vel nihil prorsus, recte vocamus eos pulsus altos.</w:t>
        <w:br/>
        <w:t>Quod si manifestum accedat inerementum latitudini, magnos</w:t>
        <w:br/>
        <w:t>simul et altus vocamus; sin omnino obscurum, altos mul-</w:t>
        <w:br/>
        <w:t>tum. Si ambo inereverint, altitudo et latitudo, sed non</w:t>
        <w:br/>
        <w:t>multum latitudinem vincat altitudo, hos vocamus, magnos</w:t>
        <w:br/>
        <w:t xml:space="preserve">tantum; quum enim eadem proportione altitudo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adaucta</w:t>
        <w:br/>
        <w:t>vincat latitudinem, qua etiam lu naturali pulsu superaret,</w:t>
        <w:br/>
        <w:t>eandem speciem ac moderatus quem vocant retineat hic</w:t>
        <w:br/>
        <w:t>oportet. Itaque non altus, ut nec ille, sed major tantum</w:t>
        <w:br/>
        <w:t>illo ridetur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siquidem eorum, quae eandem servant formam,</w:t>
        <w:br/>
        <w:t>non decet unum moderatum, alterum vocare altum; sed si</w:t>
        <w:br/>
        <w:t>eadem undequaque proportione alter erexit, majorem tan</w:t>
        <w:t>-</w:t>
        <w:br/>
        <w:t>tum. Quinetiam in longitudine eadem est ratio; quae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eadem proportione augetur, qua profunditas et latitudo,</w:t>
        <w:br/>
        <w:t>universum pulsum, uti diximus modo, majorem repraesen</w:t>
        <w:t>-</w:t>
        <w:br/>
        <w:t>tat. Unde ut magnus fiat pulsus, non requiritur ut plane</w:t>
        <w:br/>
        <w:t>pares fint motus, qui in tribus dimensionibus augentur, ve</w:t>
        <w:t>-</w:t>
        <w:br/>
        <w:t>rum ut proportione sint aequales. Quare qui naturalem</w:t>
        <w:br/>
        <w:t>proportionem explorare consueverunt, nullo negotio quan</w:t>
        <w:t>-</w:t>
        <w:br/>
        <w:t>tum accessio discessit a proportione perspicient. Hoc pacto</w:t>
        <w:br/>
        <w:t>generantur propositi pulsus. Restat ut causas aperiamus,</w:t>
        <w:br/>
        <w:t>quamobrem naturalis eorum proportio constare, vel perire</w:t>
        <w:br/>
        <w:t>sulet. Cousiat sane, ubi nulla praeter 'naturam insignis in</w:t>
        <w:br/>
        <w:t>crassitudinem mutatio, aut in gracilitatem corporis fiat; prae-</w:t>
        <w:br/>
        <w:t>terea nec siccitas immodica, vel hmniditas, vel necessitas</w:t>
        <w:br/>
        <w:t>quaedam maximae prorsus distentionis; perit vero atque</w:t>
        <w:br/>
        <w:t>conturbatur' cujrtspiam horum praesentia. Exempli gratia,</w:t>
        <w:br/>
        <w:t>reliqua, omnia se recte habeant, facultas autem compellatur</w:t>
        <w:br/>
        <w:t>ita magnam distentionem facere, ut ejus tumorem circum-</w:t>
        <w:br/>
        <w:t xml:space="preserve">jecta arteriis loca non capiant; lu </w:t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utique statu, ut alia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sint inculpata omnia,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 pulsus appareat oportet. Dum</w:t>
        <w:br/>
        <w:t>enim in eam attollitur- magnitudinem distentio arteriae,' ut</w:t>
        <w:br/>
        <w:t>nondum coarctetur , .naturalem tuebitur, trium dimensionum</w:t>
        <w:br/>
        <w:t>proportionem: • coarctata vero tantum detrahet de illa di-</w:t>
        <w:br/>
        <w:t>mensione quantum progressu prohibita eft. . Quocirca ira-</w:t>
        <w:br/>
        <w:t>tis, licet corpore sint optime comparato, sit pulsus altus;</w:t>
        <w:br/>
        <w:t>distentionis enim' summum excessum ne is quidem commode</w:t>
        <w:br/>
        <w:t xml:space="preserve">ferat 'habitus; fed jam ex imo premitur et ex obliquo </w:t>
      </w:r>
      <w:r>
        <w:rPr>
          <w:b w:val="0"/>
          <w:bCs w:val="0"/>
          <w:i/>
          <w:iCs/>
          <w:smallCaps w:val="0"/>
          <w:color w:val="1B1B1B"/>
          <w:u w:val="none"/>
        </w:rPr>
        <w:t>ar</w:t>
        <w:t>-</w:t>
        <w:br/>
        <w:t>teria.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Sola ergo pars illius ea, quae instrata fola cute est,</w:t>
        <w:br/>
        <w:t>omnem calorem excipit- Ubi, vero in aliis omnibus impe-</w:t>
        <w:br/>
        <w:t>dita distentio sit,- pars autem ejus duutaxat superna servetur -</w:t>
        <w:br/>
        <w:t>soluta et libera, non poterit illius motus non praestare-cae</w:t>
        <w:t>-</w:t>
        <w:br/>
        <w:t>leris, quod aliud erat nihil ac,. altus pulsus. 'Quia porro</w:t>
        <w:br/>
        <w:t>valentibus cunctis et aegrotantibus pIerisque in maximis</w:t>
        <w:br/>
        <w:t>distentionibus arteriarum manifestarum, quas tangimus, par-t</w:t>
        <w:br/>
        <w:t>tes comprimuntur aliae omnes et in angustum coguntur ac</w:t>
        <w:br/>
        <w:t xml:space="preserve">Iuo motu libero prohibentur, partes autem eminentes libe-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*.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 obtinent et haud impeditum motum; hinc factum est</w:t>
        <w:br/>
        <w:t>ut observaverint medici et scriptis prodiderint pulsum ira</w:t>
        <w:t>-</w:t>
        <w:br/>
        <w:t>torum altum esse. Qui certe aut rurum exemplum non</w:t>
        <w:br/>
        <w:t>animadvertunt, aut negligenter attenderunt, aut hunc du</w:t>
        <w:t>-</w:t>
        <w:br/>
        <w:t>xerunt singulis affectibus pulsum proprium, quem cum iis</w:t>
        <w:br/>
        <w:t>cernerent frequenter esse conjunctum. Quidam etiam ultro</w:t>
        <w:br/>
        <w:t>rura exempla, ubi causa deficiuntur, reticent, quos hoc sane</w:t>
        <w:br/>
        <w:t>nomine accuses, si alia omnia ignoscas, ita enim scitu digna</w:t>
        <w:br/>
        <w:t>infinita silentio praetermittentur. Oportet enim veritatis</w:t>
        <w:br/>
        <w:t>studiosum omne quod planum est, etiamsi ejus, causam</w:t>
        <w:br/>
        <w:t xml:space="preserve">ignoret, sedulo exponere. At quod tandem est illud </w:t>
      </w:r>
      <w:r>
        <w:rPr>
          <w:b w:val="0"/>
          <w:bCs w:val="0"/>
          <w:i/>
          <w:iCs/>
          <w:smallCaps w:val="0"/>
          <w:color w:val="1B1B1B"/>
          <w:u w:val="none"/>
        </w:rPr>
        <w:t>evi</w:t>
        <w:t>-</w:t>
        <w:br/>
        <w:t>dens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exemplum? Multis gracili corpore, nec facultate ad-</w:t>
        <w:br/>
        <w:t>modum firma, pulsus, si irascantur, magni et non alti ri</w:t>
        <w:t>-</w:t>
        <w:br/>
        <w:t>dentur esse. Quae vero tandem hujus est causa ? neque</w:t>
        <w:br/>
        <w:t>enim multum videtur ab istis, quae luitio jam polita sunt,</w:t>
        <w:br/>
        <w:t>abesse; siquidem robur facultatis diximus esse tantum debere</w:t>
        <w:br/>
        <w:t>in .altis pulsibus '.ut. maximam distentionem possit moliri.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nec loca cingentia arterias capere eam valeant. Quod si est,</w:t>
        <w:br/>
        <w:t>in commemoratos affectus planissimum est non posse altum</w:t>
        <w:br/>
        <w:t>pulsum incidere, quum nec valeat facultas et circum arte</w:t>
        <w:t>-</w:t>
        <w:br/>
        <w:t>rias loca sint amplissima ex marcore. • Sed hoc quum prae-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ter expectationem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celerius sit inventum, apertum arbitror</w:t>
        <w:br/>
        <w:t>simul cum hoc esse, quaenam laturum pulsuum sit cansa.</w:t>
        <w:br/>
        <w:t>Nam quum naturali robore facultas aliquatenus deficiatur et</w:t>
        <w:br/>
        <w:t>latitudo sit insignis locorum, pondusque accedat arteriis ex</w:t>
        <w:br/>
        <w:t>superioribus partibus, hic pulsus collatus ad moderatum la</w:t>
        <w:t>-</w:t>
        <w:br/>
        <w:t>tior esu Pondus hoc quod accessit, saepe sunt ipsius cutis</w:t>
        <w:br/>
        <w:t>rugae; quod accidit feuibus et gracilibus, qui tamen habitu</w:t>
        <w:br/>
        <w:t>non iunt exsiccato; de quo genere sunt et qui recenter funt</w:t>
        <w:br/>
        <w:t>judicati. Saepe etiam ex humiditale, praecipue si irrigua</w:t>
        <w:br/>
        <w:t>sint ipsa corpora arteriarum, ut fit in.hydropicis; partes</w:t>
        <w:br/>
        <w:t>enim earum, quae in summo cacumine sunt positae, dele</w:t>
        <w:t>-</w:t>
        <w:br/>
        <w:t>buntur demittunturque partim in ipsam arteriarum cavitab</w:t>
        <w:br/>
        <w:t>tem, partim lu obliquum. Quare hactenus ascensu 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cesse est pulsus prohibeantur,. quatenus infra arteriae dor</w:t>
        <w:t>-</w:t>
        <w:br/>
        <w:t>sum demittitur. Ac- nimirum latitudinem jam bifariam</w:t>
        <w:br/>
        <w:t>oportet praepollere, tum quod iu obliquum dilabautur arte-</w:t>
        <w:br/>
        <w:t xml:space="preserve">riae partes ac comprimant; atque eo </w:t>
      </w:r>
      <w:r>
        <w:rPr>
          <w:b w:val="0"/>
          <w:bCs w:val="0"/>
          <w:i/>
          <w:iCs/>
          <w:smallCaps w:val="0"/>
          <w:color w:val="1B1B1B"/>
          <w:u w:val="none"/>
        </w:rPr>
        <w:t>inferiorem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regionem</w:t>
        <w:br/>
        <w:t>dilatari; tum vero quod imminuta ipsa altitudo sit; quarum</w:t>
        <w:br/>
        <w:t xml:space="preserve">certe </w:t>
      </w:r>
      <w:r>
        <w:rPr>
          <w:b w:val="0"/>
          <w:bCs w:val="0"/>
          <w:i/>
          <w:iCs/>
          <w:smallCaps w:val="0"/>
          <w:color w:val="1B1B1B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altera reddere pulsum latum valeat, aut imminuta</w:t>
        <w:br/>
        <w:t>altitudo, aut latitudo aucta, quia vero ambae conjunctae</w:t>
        <w:br/>
        <w:t>sunt, hinc clare iu ejuscemodi affectibus et ampla conspici</w:t>
        <w:t>-</w:t>
        <w:br/>
        <w:t xml:space="preserve">tur latitudo. Quomodo jam pulsus fit longus, quem </w:t>
      </w:r>
      <w:r>
        <w:rPr>
          <w:b w:val="0"/>
          <w:bCs w:val="0"/>
          <w:i/>
          <w:iCs/>
          <w:smallCaps w:val="0"/>
          <w:color w:val="1B1B1B"/>
          <w:u w:val="none"/>
        </w:rPr>
        <w:t>vo</w:t>
        <w:t>-</w:t>
        <w:br/>
        <w:t>canti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invenitur enim motus nonuunquam, qui quatuor di</w:t>
        <w:t>-</w:t>
        <w:br/>
        <w:t>gitis occurrat, scd ita angustus et obscurus ut speciem</w:t>
        <w:br/>
        <w:t>tenuis fidis referat. At ne hoc quidem ex iis quae dixi-</w:t>
        <w:br/>
        <w:t>mus inventu difficile est, sive euirn fidem tenuem quandam</w:t>
        <w:br/>
        <w:t xml:space="preserve">occursus, sive pilum repraesentet, durities ex </w:t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arteriarum</w:t>
        <w:br/>
        <w:t>tunicae ingens significatur. Verum uon ea modo, durus</w:t>
        <w:br/>
        <w:t>enim tantum pulsus fit; imo, quia angustus hurnilisque est,</w:t>
        <w:br/>
        <w:t>oportet imbecilliorem facultatem esse quam quae magna 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instrumentum distendere propter duritiem con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tumax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possit.</w:t>
        <w:br/>
        <w:t>Quid jam, fi hoc verum est, num et brevis continuo is pul</w:t>
        <w:t>-</w:t>
        <w:br/>
        <w:t xml:space="preserve">sus est? </w:t>
      </w:r>
      <w:r>
        <w:rPr>
          <w:b w:val="0"/>
          <w:bCs w:val="0"/>
          <w:i/>
          <w:iCs/>
          <w:smallCaps w:val="0"/>
          <w:color w:val="1B1B1B"/>
          <w:u w:val="none"/>
        </w:rPr>
        <w:t>an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hujus etiam causam invenerimus, fi affectus com</w:t>
        <w:t>-</w:t>
        <w:br/>
        <w:t>memoremus, qui praediti eo pulsu sunt? Qui tandem sunt</w:t>
        <w:br/>
        <w:t>illi affectus ? habitus corporis tenuis, circumtenta aliquan-</w:t>
        <w:br/>
        <w:t>toque ficcior cutis; proinde fi laxa et crassa magnam par</w:t>
        <w:t>-</w:t>
        <w:br/>
        <w:t>tem motus tegit, tenuis contentaque prorsus omnem conser</w:t>
        <w:t>-</w:t>
        <w:br/>
        <w:t>vati Unde liquet conspirare gracilitatem totius habitus</w:t>
        <w:br/>
        <w:t>oportere et duritiem cutis, ad haec duritiem iusirmnento-</w:t>
        <w:br/>
        <w:t>rum, tum imbecillitatem facultatis, non ultimam tamen;</w:t>
        <w:br/>
        <w:t>perdiderit enim sic pulsum homo, non longum habuerit, om-</w:t>
        <w:br/>
        <w:t>niuo enim non attollit in seusibilem motum facultas prorsus</w:t>
        <w:br/>
        <w:t>languida ne vas quidem molle, nedum durum. Sane per</w:t>
        <w:br/>
        <w:t>excellentiam longus pulsus hoc nomen Iortitus est; pro</w:t>
        <w:t>-</w:t>
        <w:br/>
        <w:t xml:space="preserve">prium autem nomen </w:t>
      </w:r>
      <w:r>
        <w:rPr>
          <w:b w:val="0"/>
          <w:bCs w:val="0"/>
          <w:i/>
          <w:iCs/>
          <w:smallCaps w:val="0"/>
          <w:color w:val="1B1B1B"/>
          <w:u w:val="none"/>
        </w:rPr>
        <w:t>est tenuis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gracilis. Qui absolute est</w:t>
        <w:br/>
        <w:t>et proprie longus, cmn quo quantitatem non concipimus</w:t>
        <w:br/>
        <w:t>dimeusionum duarum reliquarum, aut ex corporis tenuitate.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aut ex sua ipsius magnitudine talis evadit. Porro autem</w:t>
        <w:br/>
        <w:t>brevis sit, ubi in parte quapiam parva, arteria sola cute mu</w:t>
        <w:t>-</w:t>
        <w:br/>
        <w:t>niatur et partes ex utroque illius latere omnes in profundum</w:t>
        <w:br/>
        <w:t>affatim demergantur; namque pars ejus illa sublimis, quae'</w:t>
        <w:br/>
        <w:t>subter cutem est, aperte omnem motum prodat oportet,</w:t>
        <w:br/>
        <w:t>profundae contra, quod multa objecta sint corpora, occul</w:t>
        <w:t>-</w:t>
        <w:br/>
        <w:t>tentur. Hoc multis inest a natura; in morbosis affectibus,</w:t>
        <w:br/>
        <w:t>sane paucis, quum situ distorqueatur aliquo modo arteria •</w:t>
        <w:br/>
        <w:t>ac parva sit ejus pars conspicua, reliquae intro omnes in</w:t>
        <w:br/>
        <w:t>profundum depressae suit. Est vero et hic pulsus de illis</w:t>
        <w:br/>
        <w:t>qui breves per excellentium dicuntur; nam proprium hujus</w:t>
        <w:br/>
        <w:t>nomen est crassus et turgidus, quandoquidem qui simpli</w:t>
        <w:t>-</w:t>
        <w:br/>
        <w:t>citer brevis est, vel ex corpulentia nascitur, vel ex parvi</w:t>
        <w:t>-</w:t>
        <w:br/>
        <w:t>tate. Percurri jam omnes pene quae luaequalitatem indu-</w:t>
        <w:br/>
        <w:t>cunt causas; quod si qua res parva praeterita sit, facile in</w:t>
        <w:t>-</w:t>
        <w:br/>
        <w:t>venias ex commemoratis,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Cap- XIV.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Proximum est ut de inordinatis et or</w:t>
        <w:t>-</w:t>
        <w:br/>
        <w:t>dinatis dicamus. Ili pulsus quando inaequales omnes funt.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commode docuimus in libris de differentiis pulsuum; sed in</w:t>
        <w:br/>
        <w:t>eo variant, quod paritatem lu certis circuitibus tueantur,</w:t>
        <w:br/>
        <w:t>illi confusi undequaque sint. Hoc in communi unum breve</w:t>
        <w:br/>
        <w:t>caput de omnibus iis cognoscendum est, causam quaecunque</w:t>
        <w:br/>
        <w:t>inaequalitatem efficiat, semper firmam lu ordinatis et fixam</w:t>
        <w:br/>
        <w:t>esse, in pulsibus luordinatis non fixam. Insuper ordo,.ut</w:t>
        <w:br/>
        <w:t>aequalitas, naturae, si quid aliud, familiaris est; quare si al-</w:t>
        <w:br/>
        <w:t>teram eoruui sit conturbatum, mluorem designat offensam;</w:t>
        <w:br/>
        <w:t>sin utrunque, majorem; concurrunt autem ni inordinatis</w:t>
        <w:br/>
        <w:t>ambo; alterum in ordinatis, qui inaequales suut.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XV. Porro et mutationum rhythmorum causas,</w:t>
        <w:br/>
        <w:t>(hae enim reflant explicandae) si perscquare superiora, fa</w:t>
        <w:t>-</w:t>
        <w:br/>
        <w:t xml:space="preserve">cile luveuias.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recte demonstratum est, allici per</w:t>
        <w:br/>
        <w:t>distentiones arteriarum aeream quandam substantiam; in</w:t>
        <w:br/>
        <w:t>contractionibus autem excrementa excerni et quasi fuligine»</w:t>
        <w:br/>
        <w:t>adusiorum humorum, necesse est, quum distentionis usus</w:t>
        <w:br/>
        <w:t>instet, majorem fieri; ceIerioremque distentioncm,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contractionis, contractionem. Quamobrem quibus in aeta-</w:t>
        <w:br/>
        <w:t>tibus multi humores insumuntur, quae sunt usque ad ju-</w:t>
        <w:br/>
        <w:t>ventutem, in his parum distentio cedit contractioni; in qui</w:t>
        <w:t>-</w:t>
        <w:br/>
        <w:t>bus paucissimi, quod in senibus fit, longe in his majus est</w:t>
        <w:br/>
        <w:t>contractionis tempore distentionis tempus, siquidem diffla</w:t>
        <w:t>-</w:t>
        <w:br/>
        <w:t>tus per totum corpus contractionis est arteriarum munus,</w:t>
        <w:br/>
        <w:t>ln distentionibus enim in sc attrahunt, ut aliis omnibus osril-</w:t>
        <w:br/>
        <w:t>lis, ita illis etiam, quae ad cutem pertinent; nihil ergo hic</w:t>
        <w:br/>
        <w:t>quicquarn ex corpore excernitur, imo vero prorsus intro</w:t>
        <w:br/>
        <w:t>trahitur. Contra iu contractionibus ipsis excernitur quidem,</w:t>
        <w:br/>
        <w:t>attrahitur autem nihil. Jam in' quibus aetatibus humores</w:t>
        <w:br/>
        <w:t>natura non ad nutrimentum modo, sed etiam ad incre</w:t>
        <w:t>-</w:t>
        <w:br/>
        <w:t xml:space="preserve">mentum conficit, in his excrementa oportere .magis </w:t>
      </w:r>
      <w:r>
        <w:rPr>
          <w:b w:val="0"/>
          <w:bCs w:val="0"/>
          <w:i/>
          <w:iCs/>
          <w:smallCaps w:val="0"/>
          <w:color w:val="1B1B1B"/>
          <w:u w:val="none"/>
        </w:rPr>
        <w:t>af</w:t>
        <w:t>-</w:t>
        <w:br/>
        <w:t>fluere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aperto est; semper enim quantitati consectorum</w:t>
        <w:br/>
        <w:t>succorum quantitas respondet excrementorum. Proinde</w:t>
        <w:br/>
        <w:t>ubi pluriini considuntur, lllic plurima sunt excrementa, et</w:t>
        <w:br/>
        <w:t>ubi plurima excrementa, perpetua hic et multa opus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excretione; ut scilicet lu ventris et vesicae excrementis fit.</w:t>
        <w:br/>
        <w:t>Caeterum horum excretiones perspicimus sensibus, illorum</w:t>
        <w:br/>
        <w:t>vero, quae lu arteriis sunt, assequitur ratio. Ac micor,</w:t>
        <w:br/>
        <w:t>ecquis erit, qui aut per externam superficiem negabit'arte-</w:t>
        <w:br/>
        <w:t>rias vacuari, aut non quo diximus modo. Demonstrari</w:t>
        <w:br/>
        <w:t>autem haec, quantum opus erat, lu libro de ulu pulsuum;</w:t>
        <w:br/>
        <w:t>ad propositam disputationem satis haec sunt.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b/>
          <w:bCs/>
          <w:i w:val="0"/>
          <w:iCs w:val="0"/>
          <w:smallCaps w:val="0"/>
          <w:u w:val="none"/>
        </w:rPr>
        <w:t>GALENI DE CAUSIS PULSVVM</w:t>
        <w:br/>
        <w:t>LIBER III-</w:t>
      </w:r>
      <w:bookmarkEnd w:id="4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Postquam de pulsuum alterationibus., quae</w:t>
        <w:br/>
        <w:t>ex primis et praecipuis causis proficiscuntur, fatis superiori</w:t>
        <w:br/>
        <w:t>sermone disputavimus, illas nunc explicabimus, quae ab</w:t>
        <w:br/>
        <w:t>aliis omnibus fiunt; quae non per sc plane, quod mutent</w:t>
        <w:br/>
        <w:t>primas, caulae pulsuum vocantur. Hae autem quia par-</w:t>
        <w:br/>
        <w:t>tirn praeter naturam sunt, partim naturales, partim etiam,</w:t>
        <w:br/>
        <w:t>inter has mediae, quas non naturales vocant, ut a natura</w:t>
        <w:t>-</w:t>
        <w:br/>
        <w:t>libus exordiamur par est, eodemque ordine dicamus’ quem</w:t>
        <w:br/>
        <w:t>lu libro tironibus scripto instituimus. Nam praeter alia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enarrabuntur etiam, quae illic recte tradidimus; simulque</w:t>
        <w:br/>
        <w:t>ostendentur, quae congrue illic sunt praeterita. Ac reliqui-</w:t>
        <w:br/>
        <w:t>rnus quaedam prorsus; aliqua hactenus, ut non 'distincte</w:t>
        <w:br/>
        <w:t>explicaremus; quicquid enim initiatis huic commentationi</w:t>
        <w:br/>
        <w:t>allaturum erat obscuritatem, hoc risum est praeterire: po-</w:t>
        <w:br/>
        <w:t>tissimum autem omissa est causarum explicatio. Praestabat</w:t>
        <w:br/>
        <w:t>enim initiatis in ipsis exerceri operosius primum per expe</w:t>
        <w:t>-</w:t>
        <w:br/>
        <w:t>rientiam, deinde universam aliquando perdiscere ratione es</w:t>
        <w:t>-</w:t>
        <w:br/>
        <w:t>sentiam rei. Itaque ut exercitatis jam illis et assequenti-</w:t>
        <w:br/>
        <w:t>hus absolutiorem narrationem hanc lucubrationem conscripsi,</w:t>
        <w:br/>
        <w:t>quae prioribus duobus commentariis quantum de causis</w:t>
        <w:br/>
        <w:t xml:space="preserve">quas continentes appellant fatis erat disseruit, duobus re-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liquis,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proximo, caetera omnia plana faciet. Itaque</w:t>
        <w:br/>
        <w:t>aggrediamur narrationem ac singula capita quae in illo</w:t>
        <w:br/>
        <w:t>libro conscripsimus proponamus, eaque inde interprete-</w:t>
        <w:br/>
        <w:t>wur. Primum ex iis quae accommodata instituto nostro sunt</w:t>
        <w:br/>
        <w:t>hoc sit.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II. </w:t>
      </w:r>
      <w:r>
        <w:rPr>
          <w:b w:val="0"/>
          <w:bCs w:val="0"/>
          <w:i/>
          <w:iCs/>
          <w:smallCaps w:val="0"/>
          <w:color w:val="1B1B1B"/>
          <w:u w:val="none"/>
        </w:rPr>
        <w:t>Voiri mulieribus pulsum sare habent longe</w:t>
        <w:br/>
        <w:t>tum majorem tum vdhementiorem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paulo tardiorem, satis</w:t>
        <w:t>-</w:t>
        <w:br/>
        <w:t>que rariorem.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Hoc est caput. Cur autem accommodatior haec oratio</w:t>
        <w:br/>
        <w:t xml:space="preserve">sit </w:t>
      </w:r>
      <w:r>
        <w:rPr>
          <w:b w:val="0"/>
          <w:bCs w:val="0"/>
          <w:i/>
          <w:iCs/>
          <w:smallCaps w:val="0"/>
          <w:color w:val="1B1B1B"/>
          <w:u w:val="none"/>
        </w:rPr>
        <w:t>nt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primo loco referatur, iu illo libro est explicatum-</w:t>
        <w:br/>
        <w:t>Itaque quia non est nostri instituti saepius de rebus iisdem</w:t>
        <w:br/>
        <w:t>scribere; ad causas jam pergendum est declarandurnque</w:t>
        <w:br/>
        <w:t>quae imponatur necessitas iiaturae rei, quamohrem virorum</w:t>
        <w:br/>
        <w:t xml:space="preserve">et mrllierum pulsus aliter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aliter comparati fint, ad</w:t>
        <w:br/>
        <w:t>hunc modum. Quandoquidem calidior et siccior foemina</w:t>
        <w:br/>
        <w:t>mas' est, ut praestantissimi quique senserunt veterum me-</w:t>
        <w:br/>
        <w:t>dicorum et philosophorum, nosque alias demonstravimus,</w:t>
        <w:br/>
        <w:t>usum generationis pulsuum et instrumentorum praeparatio-</w:t>
        <w:br/>
        <w:t xml:space="preserve">nem </w:t>
      </w:r>
      <w:r>
        <w:rPr>
          <w:b w:val="0"/>
          <w:bCs w:val="0"/>
          <w:i/>
          <w:iCs/>
          <w:smallCaps w:val="0"/>
          <w:color w:val="1B1B1B"/>
          <w:u w:val="none"/>
        </w:rPr>
        <w:t>differre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illis oportet; quod si haec, tum ipsos</w:t>
        <w:br/>
        <w:t>etiam pulsus; etenim copioso calori in superioribus libris</w:t>
        <w:br/>
        <w:t>ostendi magnunr pulsum familiarem esse. Itaque si calidior</w:t>
        <w:br/>
        <w:t>mas foemina est," etiam pulsus statim habebit majores; si</w:t>
        <w:br/>
        <w:t>multo calidior, multo majores; at enim tum calidior;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multo est calidior, prolude et majores et multo majores pul-</w:t>
        <w:br/>
        <w:t>fus obtinebit. Nam calidiorem esse cum in libris quos</w:t>
        <w:br/>
        <w:t>De temperamentis jam edidimus tum vero antea etiam in</w:t>
        <w:br/>
        <w:t>veterum scriptis satis probatum est; jam vero multo cali</w:t>
        <w:t>-</w:t>
        <w:br/>
        <w:t>diorem, id nondum nec vos, nec quisquam demonstravit</w:t>
        <w:br/>
        <w:t>alius; quare sariendum nunc id nobis est, ut demonstremus,</w:t>
        <w:br/>
        <w:t xml:space="preserve">alioqui nequaquam constituta erit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confirmata tota oratio.</w:t>
        <w:br/>
        <w:t>Primum initium capitis commemorandum est atque ipsum</w:t>
        <w:br/>
        <w:t>tutum legendum, singulaque verba attendenda. Nam quid</w:t>
        <w:br/>
        <w:t xml:space="preserve">dicit? </w:t>
      </w:r>
      <w:r>
        <w:rPr>
          <w:b w:val="0"/>
          <w:bCs w:val="0"/>
          <w:i/>
          <w:iCs/>
          <w:smallCaps w:val="0"/>
          <w:color w:val="1B1B1B"/>
          <w:u w:val="none"/>
        </w:rPr>
        <w:t>Viri mulieribus pulsum in universum habent multo</w:t>
        <w:br/>
        <w:t>majorem.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Quid hoc sit, </w:t>
      </w:r>
      <w:r>
        <w:rPr>
          <w:b w:val="0"/>
          <w:bCs w:val="0"/>
          <w:i/>
          <w:iCs/>
          <w:smallCaps w:val="0"/>
          <w:color w:val="1B1B1B"/>
          <w:u w:val="none"/>
        </w:rPr>
        <w:t>in universum,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summa diligentia</w:t>
        <w:br/>
        <w:t>expendendum est; certe enimmon temere quidem appositum</w:t>
        <w:br/>
        <w:t xml:space="preserve">est, </w:t>
      </w:r>
      <w:r>
        <w:rPr>
          <w:b w:val="0"/>
          <w:bCs w:val="0"/>
          <w:i/>
          <w:iCs/>
          <w:smallCaps w:val="0"/>
          <w:color w:val="1B1B1B"/>
          <w:u w:val="none"/>
        </w:rPr>
        <w:t>fed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totum firmamentum in eo et cardo versatur oratio-</w:t>
        <w:br/>
        <w:t>nis. Nam quia nec lude ab initio perinde nos temperati</w:t>
        <w:br/>
        <w:t>omnes sumus, nec vitae institutis iisdem, nec nictu usi, uni-</w:t>
        <w:br/>
        <w:t>verfalis affirmatio tollitur, quum inveniri inierim possit</w:t>
        <w:br/>
        <w:t>mulier, cujus non solum non multo minor pulsus, sed om</w:t>
        <w:t>-</w:t>
        <w:br/>
        <w:t>nino ne parvus quidem sit, nec par, fed plane -etiam quam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quorundam virorum major. Fac vicum mihi fingas natura</w:t>
        <w:br/>
        <w:t>pituitosiore; frigidum hoc erit temperamentum humidum-</w:t>
        <w:br/>
        <w:t>que, si cum rnusiere couferas natura biliosiore, . id est</w:t>
        <w:br/>
        <w:t>calidiore et fictiore. Nec lue consistamus, sed incolat ille</w:t>
        <w:br/>
        <w:t>Pontum, haec Aegyptum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praeterea vir in umbra rivat et</w:t>
        <w:br/>
        <w:t>otio ac multis in delitus rnolliterque, musier ruri agat</w:t>
        <w:br/>
        <w:t>ac multa in exercitationibus fit et victu utatur modico, hu</w:t>
        <w:t>-</w:t>
        <w:br/>
        <w:t>jus mulieris pulsus quam viri major erit. Verum fi ut</w:t>
        <w:br/>
        <w:t xml:space="preserve">postulat natura, niventem utrumque </w:t>
      </w:r>
      <w:r>
        <w:rPr>
          <w:b w:val="0"/>
          <w:bCs w:val="0"/>
          <w:i/>
          <w:iCs/>
          <w:smallCaps w:val="0"/>
          <w:color w:val="1B1B1B"/>
          <w:u w:val="none"/>
        </w:rPr>
        <w:t>obferves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lu sua pro</w:t>
        <w:t>-</w:t>
        <w:br/>
        <w:t>pria ab initio temperie constitutum‘, unaque et eadem com</w:t>
        <w:t>-</w:t>
        <w:br/>
        <w:t>morantem in regione, non major tantum, sed multo etiam</w:t>
        <w:br/>
        <w:t>major sit hujus viri pulsus; nam pro naturali quidem tempe</w:t>
        <w:t>-</w:t>
        <w:br/>
        <w:t>ramento major tantum, non multo major erit. Verum</w:t>
        <w:br/>
        <w:t>quum accessit a peculiaribus vitae institutis utrique differen</w:t>
        <w:t>-</w:t>
        <w:br/>
        <w:t>tia, illa lu otio rivat, hic in multis laboribus, multo sane</w:t>
        <w:br/>
        <w:t>ita calidior vir efficitur, itaque pulsibus est multo quam</w:t>
        <w:br/>
        <w:t>mulier majoribus. Additum est autem capiti, in unirer-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sium,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sagacioribus tironibus pro stimulo quodam ex-</w:t>
        <w:br/>
        <w:t>citante est et ad totius rei perscrutandam naturam instigante.'</w:t>
        <w:br/>
        <w:t>Statim enim de naturali disserentia viri et musieris medita</w:t>
        <w:t>-</w:t>
        <w:br/>
        <w:t>buntur et intuebuntur universum genus in omnibus animan-</w:t>
        <w:br/>
        <w:t>tibus, rnascusinum valentius soerninino esse; atque foemellae</w:t>
        <w:br/>
        <w:t>esse officia concipere lactareque denique foetus naturales</w:t>
        <w:br/>
        <w:t>educare, maris vero nutrimenta iis suppeditare et si petan-</w:t>
        <w:br/>
        <w:t>tur insidiis defendere. Unde perspicient semper differen</w:t>
        <w:t>-</w:t>
        <w:br/>
        <w:t>tiam ut maris ad foemellam majores tantum pulsus creare,</w:t>
        <w:br/>
        <w:t>at differentiam ut viri ad musierem multo majores. Sic</w:t>
        <w:br/>
        <w:t>etiam vehementiores tantum, si naturam spectes, pulsus</w:t>
        <w:br/>
        <w:t>marium, longe vero vehementiores virorum quam mulie</w:t>
        <w:t>-</w:t>
        <w:br/>
        <w:t>rum, quia contentionem illis naturalem in laboribus crescere</w:t>
        <w:br/>
        <w:t>oportet, his, quia oriantur, remitti. Horum etiam si aperte</w:t>
        <w:br/>
        <w:t>nihil tua sponte inveneris, at in opinionem eorum inquiren</w:t>
        <w:t>-</w:t>
        <w:br/>
        <w:t>do venies; aut certe, veluti siti eorum ardens, quae cupis</w:t>
        <w:br/>
        <w:t>invenire, neque dum invenisti, si ad magistrum, qui docere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ea valeat, applicaveris, et citissime disces et optime memoria</w:t>
        <w:br/>
        <w:t>complectere. Atque haec sic habent. Robur jam facultatis,</w:t>
        <w:br/>
        <w:t>quod muribus adest, couferet aliquid et ipsum pulsibus ma</w:t>
        <w:t>-</w:t>
        <w:br/>
        <w:t>gnitudinis; quare non folunr ex caloris abundantia, verum</w:t>
        <w:br/>
        <w:t>etiam ex robore marium majores pulsus fient. Sed hoc</w:t>
        <w:br/>
        <w:t xml:space="preserve">etiam in libro primo probavi, validis facultatibus esse </w:t>
      </w:r>
      <w:r>
        <w:rPr>
          <w:b w:val="0"/>
          <w:bCs w:val="0"/>
          <w:i/>
          <w:iCs/>
          <w:smallCaps w:val="0"/>
          <w:color w:val="1B1B1B"/>
          <w:u w:val="none"/>
        </w:rPr>
        <w:t>ma</w:t>
        <w:t>-</w:t>
        <w:br/>
        <w:t>gnos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pulsus peculiares. Quid jam viri nunquid hactenus</w:t>
        <w:br/>
        <w:t>tantum a musieribus distant in causis pulsuum; an etiam</w:t>
        <w:br/>
        <w:t>momentum utrisque ex corporis habitu non leve accedit ?</w:t>
        <w:br/>
        <w:t>llli enim totum corpus ad perspiratum habent probe compa</w:t>
        <w:t>-</w:t>
        <w:br/>
        <w:t>ratum, purum, excrementis vacuum, non compressum;</w:t>
        <w:br/>
        <w:t xml:space="preserve">his contra arctae inter </w:t>
      </w:r>
      <w:r>
        <w:rPr>
          <w:b w:val="0"/>
          <w:bCs w:val="0"/>
          <w:i/>
          <w:iCs/>
          <w:smallCaps w:val="0"/>
          <w:color w:val="1B1B1B"/>
          <w:u w:val="none"/>
        </w:rPr>
        <w:t>vafa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regiones sunt, quas adeps rnol-</w:t>
        <w:br/>
        <w:t>lisque cero atque excrementa quaedam occupant pituitosa;</w:t>
        <w:br/>
        <w:t>ad haec spissum est et quod difficile perspiret corpus; prae</w:t>
        <w:t>-</w:t>
        <w:br/>
        <w:t>terea coguntur quidam in plerisque corporis partibus illa</w:t>
        <w:t>-</w:t>
        <w:br/>
        <w:t>borati, crassi crudique humores, a quibus comprimi omni</w:t>
        <w:t>-</w:t>
        <w:br/>
        <w:t>bus arterias earum sua natura alloqui longe miuore mole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praeditas coarctarique necesse esu Quare habitus lis omnino</w:t>
        <w:br/>
        <w:t xml:space="preserve">est undequaque </w:t>
      </w:r>
      <w:r>
        <w:rPr>
          <w:b w:val="0"/>
          <w:bCs w:val="0"/>
          <w:i/>
          <w:iCs/>
          <w:smallCaps w:val="0"/>
          <w:color w:val="1B1B1B"/>
          <w:u w:val="none"/>
        </w:rPr>
        <w:t>ad parvitatem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pulsuum dispositus. Unum</w:t>
        <w:br/>
        <w:t>modo ad magnitudinem consecutae sunt appositum, mollitiem</w:t>
        <w:br/>
        <w:t>instrumentorum quae illis etiam nulsi usui est; primum, quia</w:t>
        <w:br/>
        <w:t>sunt plures parvitatis fortioresque causae: deinde, quod</w:t>
        <w:br/>
        <w:t xml:space="preserve">quum late in illis viri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mulieribus distent, minimum dissi</w:t>
        <w:t>-</w:t>
        <w:br/>
        <w:t>deant in mollitie instrumentorum. Neque enim perinde sic</w:t>
        <w:t>-</w:t>
        <w:br/>
        <w:t>cius virorum dicitur corpus collatum ad mulierem, ut si</w:t>
        <w:br/>
        <w:t>verbi gratia lapis sit coeno sicrius; neque multum invenias</w:t>
        <w:br/>
        <w:t>excessum lu arteriarum ipsis tunicis; imo vero instrumentum</w:t>
        <w:br/>
        <w:t>virorum ita comparatum est, ut ad functionem sit sequax.</w:t>
        <w:br/>
        <w:t>Quin si major excessus sit , et multo rnusieris instrumentum</w:t>
        <w:br/>
        <w:t>mollius, id ipsum sane sit in eausa cur minores fiunt pul-</w:t>
        <w:br/>
        <w:t>sus. Siquidem ubi nihil est quod gravet, vel comprimat,</w:t>
        <w:br/>
        <w:t>vel coarctet, illic accommodatius ad magnam distentionem</w:t>
        <w:br/>
        <w:t>est mollius instrumentum; at ubi, 'ut modo in mulierum</w:t>
        <w:br/>
        <w:t>ostendimus habitu,- pressus, pondera atque coarctationes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mulsae, hic instrumentum mollius, ut quod omnibus quae</w:t>
        <w:br/>
        <w:t>infestant facile cedat, ad distentionem est ineptius. Verum</w:t>
        <w:br/>
        <w:t>de corporibus haec omnia optime constitutis referri et con</w:t>
        <w:t>-</w:t>
        <w:br/>
        <w:t>stitutioni viventibus convenienter, vel ex his planum est,</w:t>
        <w:br/>
        <w:t>quae commemoravimus; at absoluta de his et integra dispu</w:t>
        <w:t>-</w:t>
        <w:br/>
        <w:t>tatio ac demonstratione confirmata lu. fecundo libro de</w:t>
        <w:br/>
        <w:t>pulfibus dignoscendis prodita est; quare qui cornmernora-</w:t>
        <w:br/>
        <w:t>tionem probe de pulfibus gestit assequi, ei illo opere opus</w:t>
        <w:br/>
        <w:t xml:space="preserve">est revoluto. Iam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etiam de celeri pulsu est lu tertio</w:t>
        <w:br/>
        <w:t>illorum commentariorum demonstratum, quantus error fit</w:t>
        <w:br/>
        <w:t>plurimorum in eo dignoscendo, qui pulsum brevi tempore</w:t>
        <w:br/>
        <w:t>durantem statim etiam velocem arbitrantur esse. Et nimi</w:t>
        <w:t>-</w:t>
        <w:br/>
        <w:t>rum musieris pulsum (nam causa praesentis disputationis me</w:t>
        <w:t>-</w:t>
        <w:br/>
        <w:t>mini , quae demonstravi illic) bene celerem putant esse; est</w:t>
        <w:br/>
        <w:t>vero ille celerior quidem, non infigni tamen et magna diffe</w:t>
        <w:t>-</w:t>
        <w:br/>
        <w:t>rentia excessit pulsum virorum. Sic se res habet et recte</w:t>
        <w:br/>
        <w:t>tironibus scriptum est paulo esse virorum tardiorem pul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sum quam mulierum; at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illic, ut in omnibus eo loco</w:t>
        <w:br/>
        <w:t xml:space="preserve">traditis', omissa est,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nunc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aperiemus. Quatenus qui</w:t>
        <w:t>-</w:t>
        <w:br/>
        <w:t xml:space="preserve">dem infirmior sacnitas est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parcior mulierumdebe</w:t>
        <w:t>-</w:t>
        <w:br/>
        <w:t>bat tardior etiam pulsus 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eum 'utrique huic causae</w:t>
        <w:br/>
        <w:t>ostendimus esse peculiarem; caeterum, qnia multo est mi</w:t>
        <w:t>-</w:t>
        <w:br/>
        <w:t>nor, eoque minus usui fatis fit, auget, quantum potest, ce-</w:t>
        <w:br/>
        <w:t>Ieritatern; quippe hoc primus liber esse necessarium proba</w:t>
        <w:t>-</w:t>
        <w:br/>
        <w:t>vit; itaque cui illa exciderunt, quae in illo libro docui</w:t>
        <w:t>-</w:t>
        <w:br/>
        <w:t>mus, nequicquam haec legit. At fi quidem celeritatis tanta</w:t>
        <w:br/>
        <w:t>accessio sit, ut omni Usui foret complendo, non quaereretur</w:t>
        <w:br/>
        <w:t>crebritas; sed quoniam multum usui cedit functio ob dis</w:t>
        <w:t>-</w:t>
        <w:br/>
        <w:t>tentionis parvitatem, aliquantum autem adiuvatur a celeri-</w:t>
        <w:br/>
        <w:t>tate, oportet jam fatis pulsus sit creber; id quod etiam iu</w:t>
        <w:br/>
        <w:t>primo libro est declaratum. Ergo mulieres ad hunc modum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viris pulsu dissenti Masculi insaniis ad soeminam similis</w:t>
        <w:br/>
        <w:t>ratio est; non undique tamen eadem , sed quomodo diximus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antea; nam majorem tantum, vehementiorem, rariorem,</w:t>
        <w:br/>
        <w:t>non multo item pulsum habet masculus ’qusm foemina.</w:t>
        <w:br/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his hactenus. Nunc ad proximum caput digredia</w:t>
        <w:t>-</w:t>
        <w:br/>
        <w:t>mur, quod de disserentia docet ex temperamento.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 ap. III. ' </w:t>
      </w:r>
      <w:r>
        <w:rPr>
          <w:b w:val="0"/>
          <w:bCs w:val="0"/>
          <w:i/>
          <w:iCs/>
          <w:smallCaps w:val="0"/>
          <w:color w:val="1B1B1B"/>
          <w:u w:val="none"/>
        </w:rPr>
        <w:t>Calidi natura multo habent majorem, ce</w:t>
        <w:t>-</w:t>
        <w:br/>
        <w:t>leriorem, crebriorem, vehementiorem non item multo.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Complectitur et haec oratio quaestionem m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axim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am, cui</w:t>
        <w:br/>
        <w:t>ne adhibere quidem, nisi praeditus singulari prudentia sit,</w:t>
        <w:br/>
        <w:t>ullus tironum animum potest; etenim qui natura calidi sunt,</w:t>
        <w:br/>
        <w:t>partim eos esse humidos ajunt, partim siccos. Quo mluus</w:t>
        <w:br/>
        <w:t>absoluto sermone pronuntiatos oportuit eorum pulsus, qui</w:t>
        <w:br/>
        <w:t>natura calidi sunt; scd prius illorum", qui simul humidi.sunt,</w:t>
        <w:br/>
        <w:t>secundo loco eorum, qui sicci; neque enim qui natura calida</w:t>
        <w:br/>
        <w:t>sunt, eundem omnes pulsum edunfp imo vero sunt quidam</w:t>
        <w:br/>
        <w:t>tertii, temperati illi quidem humiditate et siccitate, at calore</w:t>
        <w:br/>
        <w:t>intemperati; at eos neglexisse parum recte, qui ante nos</w:t>
        <w:br/>
        <w:t>temperamenta discreverunt, in commentariis, quos scripsi</w:t>
        <w:br/>
        <w:t>de temperamentis., ostendi. Ergo hos moris est calidos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cari, qui de quatuor temperamentis unum hoc solum vin</w:t>
        <w:t>-</w:t>
        <w:br/>
        <w:t>cens reliqua obtinent: qui quidem quo calidiores sunt tem</w:t>
        <w:t>-</w:t>
        <w:br/>
        <w:t>peratis, hoc majores habent et celeriores pulsus crebriores-</w:t>
        <w:br/>
        <w:t>que. Causa, si retinuisti quae prodidi in primo libro,</w:t>
        <w:br/>
        <w:t>aperta esu At quid vehementiores diximus non multo esse</w:t>
        <w:br/>
        <w:t>eos pulsus, quum in hujus operis primo libro quaesierimus,</w:t>
        <w:br/>
        <w:t>ecquis possit pulsus citra opem roboris facultatis vehemen-</w:t>
        <w:br/>
        <w:t>tior fieri? Quoniam si pulsus tironibus omnes ridentur ve-</w:t>
        <w:br/>
        <w:t>hementiores esse, adjacet enim quodammodo prima specie</w:t>
        <w:br/>
        <w:t>celer simul et magnus pulsus vehementi; quare quidam</w:t>
        <w:br/>
        <w:t>etiam medici, qui libros nobis scriptos reliquerunt, alium</w:t>
        <w:br/>
        <w:t xml:space="preserve">negaverunt esse vehementem pulsum, ac conflatum ex </w:t>
      </w:r>
      <w:r>
        <w:rPr>
          <w:b w:val="0"/>
          <w:bCs w:val="0"/>
          <w:i/>
          <w:iCs/>
          <w:smallCaps w:val="0"/>
          <w:color w:val="1B1B1B"/>
          <w:u w:val="none"/>
        </w:rPr>
        <w:t>ma</w:t>
        <w:t>-</w:t>
        <w:br/>
        <w:t>gnitudine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celeritate. Prolude tironibus non erant mo</w:t>
        <w:t>-</w:t>
        <w:br/>
        <w:t>vendae tantae quaestiones; incertum enim identidem illis</w:t>
        <w:br/>
        <w:t>nec distributum consusmnque conducibilius certo est et de</w:t>
        <w:t>-</w:t>
        <w:br/>
        <w:t>finito, ubi profundam hoc contemplationem postulet decla-</w:t>
        <w:br/>
        <w:t>rationemque prolixam ad longum tempus. Verum quan-</w:t>
      </w:r>
      <w:r>
        <w:br w:type="page"/>
      </w:r>
    </w:p>
    <w:p>
      <w:pPr>
        <w:pStyle w:val="Normal"/>
        <w:widowControl w:val="0"/>
        <w:tabs>
          <w:tab w:pos="4071" w:val="left"/>
          <w:tab w:pos="4591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doquidem abunde in primo libro hujus operis disseruimus de</w:t>
        <w:br/>
        <w:t>bis, dicturi etiam nonnihil posthac, quum perduxerimus ad</w:t>
        <w:br/>
        <w:t>rhythmos fermonem, hic enarrationem in praesentia finiam,</w:t>
        <w:br/>
        <w:t>ac me jam conferam ad aliud caput.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  <w:tab/>
        <w:t>•'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IV. </w:t>
      </w:r>
      <w:r>
        <w:rPr>
          <w:b w:val="0"/>
          <w:bCs w:val="0"/>
          <w:i/>
          <w:iCs/>
          <w:smallCaps w:val="0"/>
          <w:color w:val="1B1B1B"/>
          <w:u w:val="none"/>
        </w:rPr>
        <w:t>Graciliores majorem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rarioremque </w:t>
      </w:r>
      <w:r>
        <w:rPr>
          <w:b w:val="0"/>
          <w:bCs w:val="0"/>
          <w:i/>
          <w:iCs/>
          <w:smallCaps w:val="0"/>
          <w:color w:val="1B1B1B"/>
          <w:u w:val="none"/>
        </w:rPr>
        <w:t>multo,</w:t>
        <w:br/>
        <w:t>vehementiorem paulo. Atque natura sic disterunt.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Accipiendi hic etiam absque ullo affectu alio graciles;</w:t>
        <w:br/>
        <w:t>nam si ex converso temperamento, vel facultate, vel ex</w:t>
        <w:br/>
        <w:t>alio affectu graciliores facti sint, pulsuum composita immu-</w:t>
        <w:br/>
        <w:t>tatio erit, non vero ex una gracilitate. At gracilitas, quia</w:t>
        <w:br/>
        <w:t>sua sponte sola magis regiones arteriarum dilatat, atque le</w:t>
        <w:t>-</w:t>
        <w:br/>
        <w:t>viora iinposita corpora reddit, magnitudinem pulsibus non</w:t>
        <w:br/>
        <w:t xml:space="preserve">contemnendam conciliati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Atqui ubi pari relictu usu cre</w:t>
        <w:t>-</w:t>
        <w:br/>
        <w:t>scit magnitudo, hic rariores necesse est pulsus fiant, id-</w:t>
        <w:br/>
        <w:t>que tanto quanto scllicet sint majores; majores vero erant</w:t>
        <w:br/>
        <w:t>inulto , proinde rariores etlarn multo erunt; at vehementio-</w:t>
        <w:br/>
        <w:t>res hoc invenientur, quo tangentibus per subtiliora occur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rant corpora. Quamobrem non quod acquisierint uIlam</w:t>
        <w:br/>
        <w:t>contentionem, sed quod magis, quam obtinent, produnt,</w:t>
        <w:br/>
        <w:t>tales videntur esse. De celeritate et tarditate nihil hic me</w:t>
        <w:t>-</w:t>
        <w:br/>
        <w:t>mini, quod neutram de his gracilitati acceptam reserat, sed</w:t>
        <w:br/>
        <w:t>perinde habeant ut crassiores, quum illis robore et usu re</w:t>
        <w:t>-</w:t>
        <w:br/>
        <w:t>spondeant. De aetatibus deinceps in hunc modum est scri</w:t>
        <w:t>-</w:t>
        <w:br/>
        <w:t>ptum.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V. </w:t>
      </w:r>
      <w:r>
        <w:rPr>
          <w:b w:val="0"/>
          <w:bCs w:val="0"/>
          <w:i/>
          <w:iCs/>
          <w:smallCaps w:val="0"/>
          <w:color w:val="1B1B1B"/>
          <w:u w:val="none"/>
        </w:rPr>
        <w:t>Porro pro aetatibus hoc pacto immutantur^</w:t>
        <w:br/>
        <w:t>Infantis pulsus creberrimus esi; rarijsimus fenis- omnes</w:t>
        <w:br/>
        <w:t>qui inter hos intercedunt, proportionem servant, prout</w:t>
        <w:br/>
        <w:t>vel ad puerum, vel ad senem propius accedant• celerri</w:t>
        <w:t>-</w:t>
        <w:br/>
        <w:t>mus item pueri pulsius, senis tardijsimus • reliquarum ae</w:t>
        <w:t>-</w:t>
        <w:br/>
        <w:t>tatum puljus ambigunt inter hos , at senex a puero longe</w:t>
        <w:br/>
        <w:t>magis raritate - quarn celeritate distat. Jn vehementiae</w:t>
        <w:br/>
        <w:t>et magnitudinis dijscrentia maximus esi, ut in aetatibus,</w:t>
        <w:br/>
        <w:t>Pulsus juvenum- minimus fenum- medius et paulo major</w:t>
      </w:r>
      <w:r>
        <w:br w:type="page"/>
      </w:r>
    </w:p>
    <w:p>
      <w:pPr>
        <w:pStyle w:val="Normal"/>
        <w:widowControl w:val="0"/>
        <w:tabs>
          <w:tab w:pos="1536" w:val="left"/>
        </w:tabs>
      </w:pPr>
      <w:r>
        <w:rPr>
          <w:b w:val="0"/>
          <w:bCs w:val="0"/>
          <w:i/>
          <w:iCs/>
          <w:smallCaps w:val="0"/>
          <w:color w:val="1B1B1B"/>
          <w:u w:val="none"/>
        </w:rPr>
        <w:t>pulsas puerorum.</w:t>
        <w:tab/>
      </w:r>
      <w:r>
        <w:rPr>
          <w:b w:val="0"/>
          <w:bCs w:val="0"/>
          <w:i/>
          <w:iCs/>
          <w:smallCaps w:val="0"/>
          <w:u w:val="none"/>
        </w:rPr>
        <w:t xml:space="preserve">Jam vehementifsimus </w:t>
      </w:r>
      <w:r>
        <w:rPr>
          <w:b w:val="0"/>
          <w:bCs w:val="0"/>
          <w:i/>
          <w:iCs/>
          <w:smallCaps w:val="0"/>
          <w:color w:val="1B1B1B"/>
          <w:u w:val="none"/>
        </w:rPr>
        <w:t>juvenum, langui</w:t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dissimus sonum; medius esi </w:t>
      </w:r>
      <w:r>
        <w:rPr>
          <w:b w:val="0"/>
          <w:bCs w:val="0"/>
          <w:i/>
          <w:iCs/>
          <w:smallCaps w:val="0"/>
          <w:u w:val="none"/>
        </w:rPr>
        <w:t xml:space="preserve">inter </w:t>
      </w:r>
      <w:r>
        <w:rPr>
          <w:b w:val="0"/>
          <w:bCs w:val="0"/>
          <w:i/>
          <w:iCs/>
          <w:smallCaps w:val="0"/>
          <w:color w:val="1B1B1B"/>
          <w:u w:val="none"/>
        </w:rPr>
        <w:t>hos puerorum pulsas.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Bifariam crebritatem et raritatem intelligi, aliter ah</w:t>
        <w:br/>
        <w:t>illis, qui et contractionem consumant sentiri, aliter' ab illis,</w:t>
        <w:br/>
        <w:t>qui negant, apertius in libris de differentiis pulsuum dispu-</w:t>
        <w:br/>
        <w:t>tavirnus; et vero etiam lu ipso hoc tironibus descripto libro</w:t>
        <w:br/>
        <w:t>declaratum esu Sane illos volebamus prius lu contractione,</w:t>
        <w:br/>
        <w:t>quasi insensibili, versari. Ac multo quidem tutius est pa-</w:t>
        <w:br/>
        <w:t>riterque commodius, fi lu quietum quantitate ponas genus</w:t>
        <w:br/>
        <w:t>hoc pulsuum; ita enim fiet, ut simul in notitiam exactum</w:t>
        <w:br/>
        <w:t>veniamus rhythmorum; verum quod status, qui crebri, vel</w:t>
        <w:br/>
        <w:t>rari pulsus sunt auctores, fere talem eum utrique huic se</w:t>
        <w:t>-</w:t>
        <w:br/>
        <w:t>ctae repraesentant, erit causae etiam utrique assignatio com</w:t>
        <w:t>-</w:t>
        <w:br/>
        <w:t>munis. At praestiterit, ut eam ad veritatem reducamus,</w:t>
        <w:br/>
        <w:t>hancque in hoc fermone sectemur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quandoquidem proposi</w:t>
        <w:t>-</w:t>
        <w:br/>
        <w:t>tum opus minime ad tirones dirigitur, scd plane docet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rum. Ergo quum calore pueri non pauco praediti sint,</w:t>
        <w:br/>
        <w:t>substantiam quoque, quae refrigeret illum, non paucam re-</w:t>
        <w:br/>
        <w:t>quirunt; quapropter magnis egent pulsibus. Quia vero hu</w:t>
        <w:t>-</w:t>
        <w:br/>
        <w:t>mores etiam exhauriunt quamplurimos (quippe qui illis non</w:t>
        <w:br/>
        <w:t>ad nutrimentum modo, verum etiam ad incrementum sup-</w:t>
        <w:br/>
        <w:t>petant) necessario lu conficiendis iis contrahent per totum</w:t>
        <w:br/>
        <w:t xml:space="preserve">corpus vaporosorum et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dicam suliginosorum acervum</w:t>
        <w:br/>
        <w:t>excrementorum; itaque etiam desiderant maximas arteria</w:t>
        <w:t>-</w:t>
        <w:br/>
        <w:t>rum contractiones. Et vero etiam animalis spiritus non</w:t>
        <w:br/>
        <w:t>tantum nutriri substantiam oportet, sicut in adultis, sed una</w:t>
        <w:br/>
        <w:t>etiam cum instrumentis augeri; itaque vel hoc nomine majo</w:t>
        <w:t>-</w:t>
        <w:br/>
        <w:t>res distentiones flagitabunt. Adeoque usus contractionis ar</w:t>
        <w:t>-</w:t>
        <w:br/>
        <w:t>teriarum in infantibus aequat pene usum distentionis; etenim</w:t>
        <w:br/>
        <w:t>sunt plurima excrementa, itaque majorem quaerunt con</w:t>
        <w:t>-</w:t>
        <w:br/>
        <w:t>tractionem. Calor autem , ut non sit omnino copiosissimus,</w:t>
        <w:br/>
        <w:t>at quod augeatur animalis spiritus , aequat in illis distentio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nis usum er, quem postulat plurimus calor:- quo enim juve</w:t>
        <w:t>-</w:t>
        <w:br/>
        <w:t xml:space="preserve">nibus cedunt exuperantibns adventitio calore, hoc </w:t>
      </w:r>
      <w:r>
        <w:rPr>
          <w:b w:val="0"/>
          <w:bCs w:val="0"/>
          <w:i w:val="0"/>
          <w:iCs w:val="0"/>
          <w:smallCaps w:val="0"/>
          <w:u w:val="none"/>
        </w:rPr>
        <w:t>usu,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 imponit spiritus, resarcitur. Maximum ergo simul-</w:t>
        <w:br/>
        <w:t>que celerrimum pueri utrunque motum requirunt; sicque</w:t>
        <w:br/>
        <w:t>infra usum est functio in iis, nam licet quam maxime ce-,</w:t>
        <w:br/>
        <w:t>leres sint et magni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satis tamen faciunt usui; quare hic</w:t>
        <w:br/>
        <w:t>crebris opus motibus esu In senibus plane contra habet;</w:t>
        <w:br/>
        <w:t xml:space="preserve">calor paucus, cui </w:t>
      </w:r>
      <w:r>
        <w:rPr>
          <w:b w:val="0"/>
          <w:bCs w:val="0"/>
          <w:i/>
          <w:iCs/>
          <w:smallCaps w:val="0"/>
          <w:color w:val="1B1B1B"/>
          <w:u w:val="none"/>
        </w:rPr>
        <w:t>par est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generatio suligluosorum excremen-</w:t>
        <w:br/>
        <w:t>torum ; spiritusque animalis nutritio; jure habent;ergo con-</w:t>
        <w:br/>
        <w:t>trarios illis pulsus parvos, turdos, raros. Hic meminisse ,</w:t>
        <w:br/>
        <w:t>oportet eorum, quae in secundo libro De pulsibus digno-</w:t>
        <w:br/>
        <w:t>scendis diximus; ut quo adducti errore intelligamus com-</w:t>
        <w:br/>
        <w:t>plures medici puerorum pulsus putaverunt parvos esse, ta-</w:t>
        <w:br/>
        <w:t>metsi surt magni, si cum magnitudine eos arteriarum com-</w:t>
        <w:br/>
        <w:t>pares; parui, si ex prima specie aestimes, id est si quantita</w:t>
        <w:t>-</w:t>
        <w:br/>
        <w:t>tem tantum distentionis spectes, eam que conferas ad juve-</w:t>
        <w:br/>
        <w:t>num pulsus. Sed tamen non maximos habent pulsus pueri,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 si ad magnitudinem quidem eos arteriarum perpendas;</w:t>
        <w:br/>
        <w:t>siquidem, quod nec.facultas eorum perveniat ad summum</w:t>
        <w:br/>
        <w:t>robur, et coarctentur etiarnnnm molles arteriarum tunicae,</w:t>
        <w:br/>
        <w:t>multum de maxima distentione detrahitur; nihilominus ta</w:t>
        <w:t>-</w:t>
        <w:br/>
        <w:t>men tantum retinent pulsum, ut medium iuperet. Ac cele-</w:t>
        <w:br/>
        <w:t>ritatem habent parem in distentione et contractione; nam et</w:t>
        <w:br/>
        <w:t>inotus utriusque par usus est, non ut in senibus; quo enim</w:t>
        <w:br/>
        <w:t>minor contractionis usus est quam distentionis, hoc con</w:t>
        <w:t>-</w:t>
        <w:br/>
        <w:t xml:space="preserve">tractio tardior distentione esu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injuria quidein senes</w:t>
        <w:br/>
        <w:t>minorem habent, quoniam parum omnino, aut nihil ex</w:t>
        <w:br/>
        <w:t>adustis humoribus excrementi provenit, est enim imbecillus</w:t>
        <w:br/>
        <w:t xml:space="preserve">calor; praeterea, quod non magnopere nutriantur, nec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ullo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modo augeantur. Tamen usus distentionis, etsi non magnus,</w:t>
        <w:br/>
        <w:t>mediocris tamen adhuc senibus manet; etenim ventilari</w:t>
        <w:br/>
        <w:t xml:space="preserve">oportet innatum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calorem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atque nutriri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animalem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spiritum.</w:t>
        <w:br/>
        <w:t xml:space="preserve">Quia vero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usus pulsuum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completur’tantum unilequaqiie</w:t>
        <w:br/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functione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scd et exoletus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 se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est omnino, longe 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raritatem immutant pulsus senes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tarditatem;</w:t>
        <w:br/>
        <w:t>quare hic oportet longissimam quietem fieri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quomodo quum</w:t>
        <w:br/>
        <w:t>non impleretur, praeter quod magnopere augebat, perpe-</w:t>
        <w:br/>
        <w:t>tuos etiam concitabat motus. Nam non solum in infantibus</w:t>
        <w:br/>
        <w:t>non esse auctum ad summum usum generandorum pulsuum,</w:t>
        <w:br/>
        <w:t>verum etiam de maxima distentione, quae compleret forsi-</w:t>
        <w:br/>
        <w:t>tan una usum, non parum discessisse ante demonstravimus,</w:t>
        <w:br/>
        <w:t>quum tantum detrahi diceremus quantum facultas a summo</w:t>
        <w:br/>
        <w:t>robore absit, ac degraventur coarctenturque instrumenta,</w:t>
        <w:br/>
        <w:t>quae infantes ex humiditate habent mollia. Sane hoc quo-</w:t>
        <w:br/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dixi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mus supra, iusirmnentoruin mollitiem, quae remota</w:t>
        <w:br/>
        <w:t>est a compressione, nec gravatus-, vel coarctatur, referre</w:t>
        <w:br/>
        <w:t>ad pulsuum magnitudinem; quae vero his conjuncta est, ad</w:t>
        <w:br/>
        <w:t>parvitatem, praecipue si robore facultas deficiatur. At</w:t>
        <w:br/>
        <w:t>quantum lenam pulsus ex puerorum degeneravit crebritate</w:t>
        <w:br/>
        <w:t>iu raritatem, tantumdem prope motus contractionis in, far- .</w:t>
        <w:br/>
        <w:t xml:space="preserve">dilatem ex celeritale. Nec obscura est causa, siquideir; </w:t>
      </w:r>
      <w:r>
        <w:rPr>
          <w:b w:val="0"/>
          <w:bCs w:val="0"/>
          <w:i/>
          <w:iCs/>
          <w:smallCaps w:val="0"/>
          <w:color w:val="1B1B1B"/>
          <w:u w:val="none"/>
        </w:rPr>
        <w:t>fe-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mel usum contractionis exoletum esse recte docuimus lu iis</w:t>
        <w:br/>
        <w:t>aetatibus, non tamen distentionis usus periit totus; nam</w:t>
        <w:br/>
        <w:t>hoc etiam tradidimus; quo minus est lu hac tardus motus</w:t>
        <w:br/>
        <w:t>quam lu contractione; atqui hanc tiro solam poterat digno-</w:t>
        <w:br/>
        <w:t xml:space="preserve">lcere. Probe ergo dictum est;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senex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B1B1B"/>
          <w:u w:val="none"/>
        </w:rPr>
        <w:t>puero longe magis</w:t>
        <w:br/>
        <w:t>raritate quam celeritate disiiit.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Jam omne declaratum</w:t>
        <w:br/>
        <w:t>est, quod deficiebat huic ipsi differentiae; praeterea, quod</w:t>
        <w:br/>
        <w:t>mutationi rhythmorum pro aetatibus; quos (quoniam obscu</w:t>
        <w:t>-</w:t>
        <w:br/>
        <w:t>riorem esse sermonem quam qui tironibus accommodatus</w:t>
        <w:br/>
        <w:t>esset, arbitratus sum) non attigimus. Nam nt de crebritate,</w:t>
        <w:br/>
        <w:t xml:space="preserve">ita de rhythmis exiterunt duae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suctae;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una prorsus negabat</w:t>
        <w:br/>
        <w:t>fontiri contractionem, quae distentionis tempus comparat</w:t>
        <w:br/>
        <w:t>cum toto reliquo, quod non tantum constat ex contractione;</w:t>
        <w:br/>
        <w:t>fed ex binis etiam quietibus; altera sentiri contendebat, ac</w:t>
        <w:br/>
        <w:t>rhythmos in motuum temporibus ponebat. Haec quanto</w:t>
        <w:br/>
        <w:t>secta ,sit perfectior et utilior ad praesagiendum, clarius in</w:t>
        <w:br/>
        <w:t>proxima lucubratione aperiemus; nec tamen nunc obscurum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est, nisi obiter superiora et negligenter attendisti; nam ex</w:t>
        <w:br/>
        <w:t>iisdem etiam differentiae rhythmorum pro aetatibus, a qua</w:t>
        <w:br/>
        <w:t>proficiscuntur causa, nullo negotio invenias. Quum enim</w:t>
        <w:br/>
        <w:t>utriusque motus plurimus infantibus usus sit, minimus seni</w:t>
        <w:t>-</w:t>
        <w:br/>
        <w:t>bus et omne interpositum., tempus aetatum utrunque usum</w:t>
        <w:br/>
        <w:t>exolvat, magis tamen contractionis, rationi consonum est,</w:t>
        <w:br/>
        <w:t xml:space="preserve">ut, quantum </w:t>
      </w:r>
      <w:r>
        <w:rPr>
          <w:b w:val="0"/>
          <w:bCs w:val="0"/>
          <w:i/>
          <w:iCs/>
          <w:smallCaps w:val="0"/>
          <w:color w:val="1B1B1B"/>
          <w:u w:val="none"/>
        </w:rPr>
        <w:t>a pueris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recedant ad senes, tanto semper</w:t>
        <w:br/>
        <w:t>utrunque motum habeant tardiorem, magis autem contra</w:t>
        <w:t>-</w:t>
        <w:br/>
        <w:t>ctionis. Ex his nufcuntur differentiae rhythmorum pro ae</w:t>
        <w:t>-</w:t>
        <w:br/>
        <w:t>tatibus , . de quibus latius, lu Commentariis De praesagitione</w:t>
        <w:br/>
        <w:t>ex pulsibus agemus. Jam etiam quamobrem vehementissi-</w:t>
        <w:br/>
        <w:t>mus sit juvenum pulsus, senum contra languidissimus, in</w:t>
        <w:br/>
        <w:t>aperto est; juvenibus enim validissima facultas est, senibus</w:t>
        <w:br/>
        <w:t>vero debilissima. Eadem etiam estis in aetatibus ratione,</w:t>
        <w:br/>
        <w:t>pro robore earum vel imbecillitate pulsus remissione, et ve</w:t>
        <w:t>-</w:t>
        <w:br/>
        <w:t>hementia disserent.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VI. </w:t>
      </w:r>
      <w:r>
        <w:rPr>
          <w:b w:val="0"/>
          <w:bCs w:val="0"/>
          <w:i/>
          <w:iCs/>
          <w:smallCaps w:val="0"/>
          <w:color w:val="1B1B1B"/>
          <w:u w:val="none"/>
        </w:rPr>
        <w:t>Pro anni temporibus. Medio vere pulsus</w:t>
      </w:r>
      <w:r>
        <w:br w:type="page"/>
      </w:r>
    </w:p>
    <w:p>
      <w:pPr>
        <w:pStyle w:val="Normal"/>
        <w:widowControl w:val="0"/>
        <w:tabs>
          <w:tab w:pos="2143" w:val="left"/>
          <w:tab w:pos="4106" w:val="left"/>
        </w:tabs>
      </w:pPr>
      <w:r>
        <w:rPr>
          <w:b w:val="0"/>
          <w:bCs w:val="0"/>
          <w:i/>
          <w:iCs/>
          <w:smallCaps w:val="0"/>
          <w:color w:val="1B1B1B"/>
          <w:u w:val="none"/>
        </w:rPr>
        <w:t>maximi siunt et vehementisiirni, ut in temporiH.. ; celeri</w:t>
        <w:t>-</w:t>
        <w:br/>
        <w:t>tate et crebritate moderatio pari modo medio autumno'</w:t>
        <w:br/>
        <w:t>progrediens autem ver nonnihil de magnitudine et vehe</w:t>
        <w:t>-</w:t>
        <w:br/>
        <w:t>mentia detrahit, Jed auget celeritatem atque crebritatem-</w:t>
        <w:br/>
        <w:t>tandemque ineunte sam aestate languidi., parvi,- celeres</w:t>
        <w:br/>
        <w:t>crdbrique siunt,-- Autumni progrejsus cuncta imminuit,</w:t>
        <w:br/>
        <w:t>riagnitudinem, vehementiam, celeritatem, crebritatem;</w:t>
        <w:br/>
        <w:t>ita ineunte hieme in parvitatem convertuntur et remis</w:t>
        <w:t>-</w:t>
        <w:br/>
        <w:t>sionem et tarditatem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raritatem. </w:t>
      </w:r>
      <w:r>
        <w:rPr>
          <w:b w:val="0"/>
          <w:bCs w:val="0"/>
          <w:i/>
          <w:iCs/>
          <w:smallCaps w:val="0"/>
          <w:color w:val="1B1B1B"/>
          <w:u w:val="none"/>
        </w:rPr>
        <w:t>Respondet autem</w:t>
        <w:br/>
        <w:t>initium veris sini autumni, illius sinis initio hujus- ae</w:t>
        <w:t>-</w:t>
        <w:br/>
        <w:t>statis item principium suo,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1B1B1B"/>
          <w:u w:val="none"/>
        </w:rPr>
        <w:t>principium hiemis suo sini.</w:t>
        <w:br/>
        <w:t>Proinde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</w:t>
      </w:r>
      <w:r>
        <w:rPr>
          <w:b w:val="0"/>
          <w:bCs w:val="0"/>
          <w:i/>
          <w:iCs/>
          <w:smallCaps w:val="0"/>
          <w:color w:val="1B1B1B"/>
          <w:u w:val="none"/>
        </w:rPr>
        <w:t>pari spatio a media aestate et media hiemo</w:t>
        <w:br/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>utranque partem deflexerunt similiter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variant.- </w:t>
      </w:r>
      <w:r>
        <w:rPr>
          <w:b w:val="0"/>
          <w:bCs w:val="0"/>
          <w:i/>
          <w:iCs/>
          <w:smallCaps w:val="0"/>
          <w:color w:val="1B1B1B"/>
          <w:u w:val="none"/>
        </w:rPr>
        <w:t>Porro</w:t>
        <w:br/>
        <w:t>media aesias partim convenit ciim media hieme, partim</w:t>
        <w:br/>
        <w:t>dijsidet; nam parvi utrdbiqrir. et languidisiunt •, scd cele</w:t>
        <w:t>-</w:t>
        <w:br/>
        <w:t>res atque crebri aestate', tardi rarique hieme- -non peri,</w:t>
        <w:br/>
        <w:t xml:space="preserve">inde tamen par-vi </w:t>
      </w:r>
      <w:r>
        <w:rPr>
          <w:b w:val="0"/>
          <w:bCs w:val="0"/>
          <w:i/>
          <w:iCs/>
          <w:smallCaps w:val="0"/>
          <w:color w:val="444444"/>
          <w:u w:val="none"/>
        </w:rPr>
        <w:t xml:space="preserve">aesiate, </w:t>
      </w:r>
      <w:r>
        <w:rPr>
          <w:b w:val="0"/>
          <w:bCs w:val="0"/>
          <w:i/>
          <w:iCs/>
          <w:smallCaps w:val="0"/>
          <w:color w:val="1B1B1B"/>
          <w:u w:val="none"/>
        </w:rPr>
        <w:t>.ut hierne, scd aestate minus</w:t>
      </w:r>
      <w:r>
        <w:rPr>
          <w:b w:val="0"/>
          <w:bCs w:val="0"/>
          <w:i/>
          <w:iCs/>
          <w:smallCaps w:val="0"/>
          <w:color w:val="444444"/>
          <w:u w:val="none"/>
        </w:rPr>
        <w:t>sc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isP/, tJ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/Ί </w:t>
      </w:r>
      <w:r>
        <w:rPr>
          <w:b w:val="0"/>
          <w:bCs w:val="0"/>
          <w:i/>
          <w:iCs/>
          <w:smallCaps w:val="0"/>
          <w:color w:val="1B1B1B"/>
          <w:u w:val="none"/>
        </w:rPr>
        <w:t>/nvmr&gt; IrnsmriA,</w:t>
        <w:tab/>
        <w:t>nartfilo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  <w:t>7_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Qua- accidunt ex temporibus, in tres reseruntur hasce</w:t>
        <w:br/>
        <w:t>causas, lu usum, facultatem et instrumenta. Nam prout iu</w:t>
        <w:br/>
        <w:t>iis haec singula variant, mutantur pulsus. Ac medio vere</w:t>
        <w:br/>
        <w:t>status aeris nos arnplectentis temperatissimus est, itaque cor</w:t>
        <w:t>-</w:t>
        <w:br/>
        <w:t>pora etiam sunt salubria. Hoc enim semper memoria tenen</w:t>
        <w:t>-</w:t>
        <w:br/>
        <w:t>dum est, hoc tempore prae caeleris, a quibus vivens afficitur,</w:t>
        <w:br/>
        <w:t>facultatem robusiissimam esse er calorem temperatissimum et</w:t>
        <w:br/>
        <w:t xml:space="preserve">etiam instrumenta lu summa medioeritate 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nec</w:t>
        <w:br/>
        <w:t>humiditate immodica madeant, nec siccitate squalleant, ne</w:t>
        <w:t>-</w:t>
        <w:br/>
        <w:t>que veluti rigeant gelu, ac congelascant, neque calore quasi</w:t>
        <w:br/>
        <w:t>remittantur languescantque. ' Unde et pulsus corporibus</w:t>
        <w:br/>
        <w:t>, quidem optime comparatis maximi et vehernentissimi fiunt.</w:t>
        <w:br/>
        <w:t>Nam in illis pulsuum pro aetatibus, temporibus, regionibus</w:t>
        <w:br/>
        <w:t>et id genus aliis- mutationes prodidisse litteris medicos de-</w:t>
        <w:br/>
        <w:t>clarari, ut alia loca ne citem, «ni secundo libro De pulfibus</w:t>
        <w:br/>
        <w:t xml:space="preserve">dignoscendis; itemque </w:t>
      </w:r>
      <w:r>
        <w:rPr>
          <w:b w:val="0"/>
          <w:bCs w:val="0"/>
          <w:i/>
          <w:iCs/>
          <w:smallCaps w:val="0"/>
          <w:color w:val="1B1B1B"/>
          <w:u w:val="none"/>
        </w:rPr>
        <w:t>eos, qui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ejus,status sunt,, magnos esse</w:t>
        <w:br/>
        <w:t>edituros et vehementes pulsus, • in primo libro docuimus.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Siquidem hi facultati validae peculiares Eunt t. moderato</w:t>
        <w:br/>
        <w:t>usui lustrumentisque naturali lege constitutis. Nam fi quid</w:t>
        <w:br/>
        <w:t>mediocritatem usus excedat, non magni solum et vehemen</w:t>
        <w:t>-</w:t>
        <w:br/>
        <w:t>tes, scd et celeres fient. Si vero longius excedant, ut usum</w:t>
        <w:br/>
        <w:t xml:space="preserve">jam actio non compleat, illico mutatio addetur in </w:t>
      </w:r>
      <w:r>
        <w:rPr>
          <w:b w:val="0"/>
          <w:bCs w:val="0"/>
          <w:i/>
          <w:iCs/>
          <w:smallCaps w:val="0"/>
          <w:color w:val="1B1B1B"/>
          <w:u w:val="none"/>
        </w:rPr>
        <w:t>crebrita</w:t>
        <w:t>-</w:t>
        <w:br/>
        <w:t>tem.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Quia vero usus est moderatus, non tendunt, nec ad</w:t>
        <w:br/>
        <w:t>celeritatem nec ad crebritatem. At enim adjecimus ora-</w:t>
        <w:br/>
        <w:t>tioni, ut in temporibus, recte sane. Neque enim .simpliciter</w:t>
        <w:br/>
        <w:t>maximi tum atque vehernentissimi fiunt, quum multo aliis</w:t>
        <w:br/>
        <w:t>alii pulsus in naturis vehementiores atque majores repe-</w:t>
        <w:br/>
        <w:t>riantur. Sed si pulsus cum aliis temporibus compares, tales</w:t>
        <w:br/>
        <w:t>medio vere evadunt Nam aestate quidem cresrit usus, sed</w:t>
        <w:br/>
        <w:t>languescit facultas. Quarnobrern aliquatenus decrescit illa</w:t>
        <w:br/>
        <w:t>vehementia simul etmagnitudo; scd tamen haec minus; nam</w:t>
        <w:br/>
        <w:t>quia urget usus, augetur nonnihil; ideinque momentum ce</w:t>
        <w:t>-</w:t>
        <w:br/>
        <w:t>leritati et crebritati non lene adscrt. Contra hieme est ac</w:t>
        <w:br/>
        <w:t>aestate validior facultas, non aeque tamen ac vere;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usus remittitur generationis pulsuum. Quare languidiores</w:t>
        <w:br/>
        <w:t>pulsus hieme quam vere sunt et vehementiores quam aesta</w:t>
        <w:t>-</w:t>
        <w:br/>
        <w:t>te, atque veluti medium locum occupant luter utraque tem</w:t>
        <w:t>-</w:t>
        <w:br/>
        <w:t>pora, nempe quod et facultas teneat locum medium. Ve</w:t>
        <w:t>-</w:t>
        <w:br/>
        <w:t>rum fatis sunt parvi, quoniam quum facultas infra summum</w:t>
        <w:br/>
        <w:t>robur est, tum usus insigniter est remissus. Quae ipsa in</w:t>
        <w:br/>
        <w:t>causa remissio est cm simul-turdi et rari fint. Hic rursus</w:t>
        <w:br/>
        <w:t>memoria tenendum est dictum, quod aliquando declarari,</w:t>
        <w:br/>
        <w:t>Hippocratis; usus est enim ejus in mutationibus ex aetati</w:t>
        <w:t>-</w:t>
        <w:br/>
        <w:t>bus, temporibus, regionibus, fletibus omnibusque ejus ge</w:t>
        <w:t>-</w:t>
        <w:br/>
        <w:t>neris , ne me quis cum illo existimet pugnare. Neque enim</w:t>
        <w:br/>
        <w:t xml:space="preserve">ille absolute dixit: </w:t>
      </w:r>
      <w:r>
        <w:rPr>
          <w:b w:val="0"/>
          <w:bCs w:val="0"/>
          <w:i/>
          <w:iCs/>
          <w:smallCaps w:val="0"/>
          <w:color w:val="1B1B1B"/>
          <w:u w:val="none"/>
        </w:rPr>
        <w:t>Quae augentur, plurimum ha-bent ca</w:t>
        <w:t>-</w:t>
        <w:br/>
        <w:t>lidi,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scd, </w:t>
      </w:r>
      <w:r>
        <w:rPr>
          <w:b w:val="0"/>
          <w:bCs w:val="0"/>
          <w:i/>
          <w:iCs/>
          <w:smallCaps w:val="0"/>
          <w:color w:val="1B1B1B"/>
          <w:u w:val="none"/>
        </w:rPr>
        <w:t>innati,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addidit, ut qui alterum sciret calidum ac-</w:t>
        <w:br/>
        <w:t>quisititium este, quod plurimum juvenibus suppeditat. Nam</w:t>
        <w:br/>
        <w:t>temperatus est nativus calor; acquifititius autem intemperatus</w:t>
        <w:br/>
        <w:t xml:space="preserve">et quasi igneus est. Sic etiam. </w:t>
      </w:r>
      <w:r>
        <w:rPr>
          <w:b w:val="0"/>
          <w:bCs w:val="0"/>
          <w:i/>
          <w:iCs/>
          <w:smallCaps w:val="0"/>
          <w:color w:val="1B1B1B"/>
          <w:u w:val="none"/>
        </w:rPr>
        <w:t>Ventres,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B1B1B"/>
          <w:u w:val="none"/>
        </w:rPr>
        <w:t>hieme et</w:t>
        <w:br/>
        <w:t>vere calidistsimi natura sunt.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Imo ne hiqnidem calidissimi</w:t>
      </w:r>
    </w:p>
    <w:p>
      <w:pPr>
        <w:pStyle w:val="Normal"/>
        <w:widowControl w:val="0"/>
        <w:tabs>
          <w:tab w:pos="3664" w:val="left"/>
        </w:tabs>
        <w:ind w:firstLine="360"/>
      </w:pPr>
      <w:r>
        <w:rPr>
          <w:b w:val="0"/>
          <w:bCs w:val="0"/>
          <w:i w:val="0"/>
          <w:iCs w:val="0"/>
          <w:smallCaps/>
          <w:color w:val="1B1B1B"/>
          <w:u w:val="none"/>
        </w:rPr>
        <w:t>galenus tom. tx.</w:t>
      </w:r>
      <w:r>
        <w:rPr>
          <w:b/>
          <w:bCs/>
          <w:i w:val="0"/>
          <w:iCs w:val="0"/>
          <w:smallCaps w:val="0"/>
          <w:color w:val="1B1B1B"/>
          <w:u w:val="none"/>
        </w:rPr>
        <w:tab/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absolute, sed calore nativo. Aestate paucissimu </w:t>
      </w:r>
      <w:r>
        <w:rPr>
          <w:b w:val="0"/>
          <w:bCs w:val="0"/>
          <w:i/>
          <w:iCs/>
          <w:smallCaps w:val="0"/>
          <w:color w:val="1B1B1B"/>
          <w:u w:val="none"/>
        </w:rPr>
        <w:t>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hunc ha</w:t>
        <w:t>-</w:t>
        <w:br/>
        <w:t>bent; abundant vero adventitio calore et squalido, qui col-</w:t>
        <w:br/>
        <w:t>liquat potius quam nutriat corpus. Praeterea functiones</w:t>
        <w:br/>
        <w:t>tantum abest ut meliores reddat, ut illae ne aequent qui</w:t>
        <w:t>-</w:t>
        <w:br/>
        <w:t>dem illas, quae in moderato obeuntur. Haec si retinuerint</w:t>
        <w:br/>
        <w:t>lectores, nihil me nec in hac oratione nec in reliquis</w:t>
        <w:br/>
        <w:t>dissidere ab Hippocrate ullus arbitrabitur. Posthac de re</w:t>
        <w:t>-</w:t>
        <w:br/>
        <w:t>gionibus et statibus praescriptum est tironibus. Quae ora-</w:t>
        <w:br/>
        <w:t>tio ex superioribus clara est ac causam habet apertissimam.</w:t>
        <w:br/>
        <w:t>Itaque solum ipsum adscribam caput, quod hoc est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VII. </w:t>
      </w:r>
      <w:r>
        <w:rPr>
          <w:b w:val="0"/>
          <w:bCs w:val="0"/>
          <w:i/>
          <w:iCs/>
          <w:smallCaps w:val="0"/>
          <w:color w:val="1B1B1B"/>
          <w:u w:val="none"/>
        </w:rPr>
        <w:t>Pro regionibus perinde ut pro tempori</w:t>
        <w:t>-</w:t>
        <w:br/>
        <w:t>bus. /n vehementer calidis sicut media aestate. In ma</w:t>
        <w:t>-</w:t>
        <w:br/>
        <w:t>gnopere scLgidis ut media hieme. Jn temperatis ita us</w:t>
        <w:br/>
        <w:t>medio vere. Ad harum pronortionem in iis , quae medium</w:t>
        <w:br/>
        <w:t>locum sunt' Jortitae. Porro aeris nos circumdantis alii</w:t>
        <w:br/>
        <w:t>siatus , qui calidi sunt, calidis temporibus, frigidi frigi</w:t>
        <w:t>-</w:t>
        <w:br/>
        <w:t>dis, medii medio veri respondent.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VIll. </w:t>
      </w:r>
      <w:r>
        <w:rPr>
          <w:b w:val="0"/>
          <w:bCs w:val="0"/>
          <w:i/>
          <w:iCs/>
          <w:smallCaps w:val="0"/>
          <w:color w:val="1B1B1B"/>
          <w:u w:val="none"/>
        </w:rPr>
        <w:t>Pragnantium majores,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crebriores ceie-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rioresque pulsus sunt. Praeterea nihil mutatur.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praegnantibus praeter usum mutatum priorum ni</w:t>
        <w:t>-</w:t>
        <w:br/>
        <w:t>hil est. Quicunque hic sit, omnino. increscit et augetur;</w:t>
        <w:br/>
        <w:t>quod rnusier non sibi jam soli respiret et pulset, scd soetui</w:t>
        <w:br/>
        <w:t>etiam cogatur. Rationis ergo est ut celeriores et majores</w:t>
        <w:br/>
        <w:t>fint crebrioresque. Nihilo tamen vehementiores sunt, vel</w:t>
        <w:br/>
        <w:t>languidiores, vel duriores, vel molliores, pro ipsa sane con-</w:t>
        <w:br/>
        <w:t>ceptus ratione. Neque enim, ut ex eo, ulla facultatis, vel</w:t>
        <w:br/>
        <w:t>instrumenti, praegnantium lacta mutatio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color w:val="1B1B1B"/>
          <w:u w:val="none"/>
        </w:rPr>
        <w:t>Jam siomni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etiam </w:t>
      </w:r>
      <w:r>
        <w:rPr>
          <w:b w:val="0"/>
          <w:bCs w:val="0"/>
          <w:i/>
          <w:iCs/>
          <w:smallCaps w:val="0"/>
          <w:color w:val="1B1B1B"/>
          <w:u w:val="none"/>
        </w:rPr>
        <w:t>sint, si quid Aliud, se</w:t>
        <w:t>-</w:t>
        <w:br/>
        <w:t>cundum naturam, qui et ipsi variant pulsus.,, -dum inci</w:t>
        <w:t>-</w:t>
        <w:br/>
        <w:t>piunt, minores, languidiorestardiores raidonesqug red</w:t>
        <w:t>-</w:t>
        <w:br/>
        <w:t>dunt. Dum procedunt, tarditatem pedetentiin augent et</w:t>
        <w:br/>
        <w:t>raritatem, praesertim a cibo •, at majores sunt et vehemens</w:t>
        <w:br/>
        <w:t>tiores. Tandem eum diuturniores fuerint ad remijsionem</w:t>
        <w:br/>
        <w:t>ei parvitatem redeunt, tarditatem et raritatem retinent.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sit causia, cur concoctiones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somnum melio</w:t>
        <w:t>-</w:t>
        <w:br/>
        <w:t>res fint non in ventriculo modo, verum etiam in venis, in</w:t>
        <w:br/>
        <w:t>arteriis, lu omni denique animalis habitu, non est hujus</w:t>
        <w:br/>
        <w:t>loci explicare. Neque enim de causa, quaenam illa sit, con</w:t>
        <w:t>-</w:t>
        <w:br/>
        <w:t xml:space="preserve">venit inter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medicos; equidem hoc in praesentiarum</w:t>
        <w:br/>
        <w:t>de illa breviter dico. Facullas concoctrix se intro per so-</w:t>
        <w:br/>
        <w:t>mnum recipit magis,et in altum; ergo quia intro movetur et</w:t>
        <w:br/>
        <w:t>materiam conficit, primo veluti imbecillior redditur ac</w:t>
        <w:br/>
        <w:t xml:space="preserve">oneratur, paulo post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fluitur alimento, quod conficit,</w:t>
        <w:br/>
        <w:t>roboratur ipsa ac calor crescit animautis, ut qui frigidio -</w:t>
        <w:br/>
        <w:t>res cibos . comederunt, illico frigidiores se animadvertunt,</w:t>
        <w:br/>
        <w:t xml:space="preserve">multique-adeo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illorum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manifeste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horrent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.et rigent„ haud</w:t>
        <w:br/>
        <w:t xml:space="preserve">multo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post fiunt calidiores. Proinde si nativus calor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est, </w:t>
      </w:r>
      <w:r>
        <w:rPr>
          <w:b w:val="0"/>
          <w:bCs w:val="0"/>
          <w:i/>
          <w:iCs/>
          <w:smallCaps w:val="0"/>
          <w:color w:val="303030"/>
          <w:u w:val="none"/>
        </w:rPr>
        <w:t>qui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concoquit cibos,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huic.praesunt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motus,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ratio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fuit</w:t>
        <w:br/>
        <w:t>Hippocratis, qui foras.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tendunt,, vigilias</w:t>
      </w:r>
      <w:r>
        <w:rPr>
          <w:b w:val="0"/>
          <w:bCs w:val="0"/>
          <w:i w:val="0"/>
          <w:iCs w:val="0"/>
          <w:smallCaps w:val="0"/>
          <w:color w:val="303030"/>
          <w:u w:val="none"/>
          <w:lang w:val="el-GR" w:eastAsia="el-GR" w:bidi="el-GR"/>
        </w:rPr>
        <w:t>ΐ'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 intro,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somnos</w:t>
        <w:br/>
        <w:t xml:space="preserve">conciliant; facillime -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rationem </w:t>
      </w:r>
      <w:r>
        <w:rPr>
          <w:b w:val="0"/>
          <w:bCs w:val="0"/>
          <w:i/>
          <w:iCs/>
          <w:smallCaps w:val="0"/>
          <w:color w:val="303030"/>
          <w:u w:val="none"/>
        </w:rPr>
        <w:t>ac-,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naturam .cummentemur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pulsuum juutationis, quae ex somno proficiscitur. Quod si</w:t>
        <w:br/>
        <w:t>qua est alia hujus estectrix facultas, certe quia consensum</w:t>
        <w:br/>
        <w:t>esse traditum est mutuum omnium facultatum, quae animali</w:t>
        <w:br/>
        <w:t>moderantur; sed mirum est, si quid haec facultas naturalis</w:t>
        <w:br/>
        <w:t>consentiat cum illa. Sed hoc si semel admissum sit, roborari</w:t>
        <w:br/>
        <w:t>et debilitari vicissim facultatem, quae pulsum creat, prompte</w:t>
        <w:br/>
        <w:t>expedias causam. Nam quia oneratur illa initio somni at-</w:t>
        <w:br/>
        <w:t>que debilitatur, minores et languidiores pulsus oportet</w:t>
        <w:br/>
        <w:t>existere, at mox ea. roborata, e diverso majores vehe-</w:t>
        <w:br/>
        <w:t>mentioresque. At enim quid simul tardiores et rariores</w:t>
        <w:br/>
        <w:t>fiunt ? Erafistratus quidem causam confert in motuum vo</w:t>
        <w:t>-</w:t>
        <w:br/>
        <w:t>luntariorum quietem, quae idcirco concoquat probe; non</w:t>
        <w:br/>
        <w:t>somnum in causa ponit. Hippocrates ac caeteri, qui ver</w:t>
        <w:t>-</w:t>
        <w:br/>
        <w:t xml:space="preserve">gere </w:t>
      </w:r>
      <w:r>
        <w:rPr>
          <w:b w:val="0"/>
          <w:bCs w:val="0"/>
          <w:i/>
          <w:iCs/>
          <w:smallCaps w:val="0"/>
          <w:color w:val="1B1B1B"/>
          <w:u w:val="none"/>
        </w:rPr>
        <w:t>calorem intro serunt per samnum,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 quidem medi-</w:t>
        <w:br/>
        <w:t xml:space="preserve">corum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philosophorum sunt plane omnium probatissimi,</w:t>
        <w:br/>
        <w:t>in hujus incrementa et decrementa motusque diversos cau</w:t>
        <w:t>-</w:t>
        <w:br/>
        <w:t>las conserunt. Imminui enim dicunt' ac veluti suffocari.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ubi in acervum subito incurrat ingestae materiae; quomodo</w:t>
        <w:br/>
        <w:t>ignem quoque, quum in lignorum ingentem struem incidat.</w:t>
        <w:br/>
        <w:t>Atque ut idem ignis, ubi superior evasit materia, roboratur</w:t>
        <w:br/>
        <w:t>ac in magnitudinem elevaturi sic lunatus calor quumfruatur</w:t>
        <w:br/>
        <w:t>alimento, consectis jam succis, in quos invaserat, copiosior</w:t>
        <w:br/>
        <w:t>quam ante fit et validior. At causas adhuc tarditatis et ra</w:t>
        <w:t>-</w:t>
        <w:br/>
        <w:t>ritatis non expedivimus, imo vero aliter me judice res ha-</w:t>
        <w:br/>
        <w:t>bet. Quando dormientibus motus caloris, qui suras tenuit,</w:t>
        <w:br/>
        <w:t>imminutus est, viget autem qui intro, contractionem opor</w:t>
        <w:t>-</w:t>
        <w:br/>
        <w:t>tet celeriorem fieri, distentionem vero tardiorem. Ac sic</w:t>
        <w:br/>
        <w:t>quidem manifesto fit. Qui contractionem non assequuntur</w:t>
        <w:br/>
        <w:t>arteriarum, sed discernunt ex sola distentione pulsus, hi</w:t>
        <w:br/>
        <w:t>tardum absolute volunt dormientium pulsum esse, llle au</w:t>
        <w:t>-</w:t>
        <w:br/>
        <w:t>tem absolute non est tardus , sed altera ex parte tardus, to</w:t>
        <w:t>-</w:t>
        <w:br/>
        <w:t>tus non tardus potius quum celer. Nam cujus tarda dis</w:t>
        <w:t>-</w:t>
        <w:br/>
        <w:t>tentio et celeris est contractio, is neutro horum nominum</w:t>
        <w:br/>
        <w:t>appellandus est, nec celer nec tardus, sed sunt dllliguerrdae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ejus partes. Quod in respiratione ferit Hippocrates. Jam</w:t>
        <w:br/>
        <w:t>vero etiam allera sui parte parvus est dormientium pulsus,</w:t>
        <w:br/>
        <w:t>siquidem plurimum contrahitur, distenditur autem non plu-</w:t>
        <w:br/>
        <w:t>rirnum, scd quantum contrarius motus necesse habet reddere</w:t>
        <w:br/>
        <w:t>contractioni. Porro arteria in pari semper intervallo mo</w:t>
        <w:t>-</w:t>
        <w:br/>
        <w:t>vetur in contractione ac distentione, nisi quando rhyth</w:t>
        <w:t>-</w:t>
        <w:br/>
        <w:t>mum subito immutet; terminis vero unde proficiscitur et</w:t>
        <w:br/>
        <w:t>quibus finitur variati Nam quum motus, qui intro per</w:t>
        <w:t>-</w:t>
        <w:br/>
        <w:t>git, praepolleat atque prorsus consideat, rursusque inde</w:t>
        <w:br/>
        <w:t>incipiat, qui foras tendit motus, haudquaquam hic disten</w:t>
        <w:t>-</w:t>
        <w:br/>
        <w:t>tionem plurimum producit. Contra quum praepolleat mo-</w:t>
        <w:br/>
        <w:t>tus qui foras concitatur, contrario existeute debili, minime</w:t>
        <w:br/>
        <w:t>tunc ab extremo orditur collapsu lu distentione, ac summam</w:t>
        <w:br/>
        <w:t>tandem magnitudinem assequitur. Quumque inde coeperit</w:t>
        <w:br/>
        <w:t>denuo qui intro fertur motus, finem contractionis, unde in</w:t>
        <w:t>-</w:t>
        <w:br/>
        <w:t>cepit distendi, facit. Ita quum sarit semper veluti motuum</w:t>
        <w:br/>
        <w:t>quendam orbem, modo intro magis, uiodo foras fertur,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>Quamobrem qui duntaxat distentionem sentiunt; his pulsus</w:t>
        <w:br/>
        <w:t>necesse est in somnis parvus et tardus rideatur, lisdem ne-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cesse est ut imperitioribus lu dignoscendo p</w:t>
      </w:r>
      <w:r>
        <w:rPr>
          <w:b w:val="0"/>
          <w:bCs w:val="0"/>
          <w:i w:val="0"/>
          <w:iCs w:val="0"/>
          <w:smallCaps w:val="0"/>
          <w:color w:val="303030"/>
          <w:u w:val="single"/>
        </w:rPr>
        <w:t>usilla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 partem</w:t>
        <w:br/>
        <w:t>conspici motus distentionis et sugere maximam. Quippe in</w:t>
        <w:br/>
        <w:t>eo motu arteriarum internos motuum terminos ne exercr-</w:t>
        <w:br/>
        <w:t>tatissimi quidem attendunt, scd contractionis hos finis sugit</w:t>
        <w:br/>
        <w:t>et principium distentionis. Quo magis imperitos immensam</w:t>
        <w:br/>
        <w:t>partem motus praeterire par est, totam prope contractionem</w:t>
        <w:br/>
        <w:t>et partem non mediocrem distentionis. Quae autem pars</w:t>
        <w:br/>
        <w:t xml:space="preserve">motus </w:t>
      </w:r>
      <w:r>
        <w:rPr>
          <w:b w:val="0"/>
          <w:bCs w:val="0"/>
          <w:i/>
          <w:iCs/>
          <w:smallCaps w:val="0"/>
          <w:color w:val="303030"/>
          <w:u w:val="none"/>
        </w:rPr>
        <w:t>lateat,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quam non sentiat, qui tangunt, ea quum ad</w:t>
        <w:t>-</w:t>
        <w:br/>
        <w:t>jungatur ad tempus quietum,. speciem praebet pulsus rari;</w:t>
        <w:br/>
        <w:t>tainessi re vera dormientium pulsus nihilo rarior sit; ut nec</w:t>
        <w:br/>
        <w:t>respiratio.; sed aperte etiam in hac expiratio, quae cum .</w:t>
        <w:br/>
        <w:t>efflatione fiat, major est; quietis tempori nullum accedit in-</w:t>
        <w:br/>
        <w:t>cremeutum. Explicavi jam summam fere de fomnis; tamen</w:t>
        <w:br/>
        <w:t>quo res clarior sit, addam reliquum. Pulsus dormientium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lu externa quidem quiete similes sunt vigilantium pulsibus,</w:t>
        <w:br/>
        <w:t xml:space="preserve">in interna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permultum videntur distere, quia terminos</w:t>
        <w:br/>
        <w:t>internos motuum non assequitur noster sensus; fed tum mi</w:t>
        <w:t>-</w:t>
        <w:br/>
        <w:t>nor est tum languidior quam pulsus vigilantium, praeser</w:t>
        <w:t>-</w:t>
        <w:br/>
        <w:t>tim a principio statiin. Nam postea magnitudo ei quaedam</w:t>
        <w:br/>
        <w:t>et vehementia adjungitur et jam turdus in distentionibus est,</w:t>
        <w:br/>
        <w:t>in contractionibus velox, et in summa intro magis movetur.</w:t>
        <w:br/>
        <w:t>Quare si vehementem iu contractionibus eum dicas, nihil erres.</w:t>
        <w:br/>
        <w:t>Etenim excrementum succorum consectorum’veluti fuligino-</w:t>
        <w:br/>
        <w:t>surn excernere arteria per somnos, quod copiosius tum colle</w:t>
        <w:t>-</w:t>
        <w:br/>
        <w:t>ctum sit, vehementius avet; unde motus, qui intro fertus,</w:t>
        <w:br/>
        <w:t>vel hoc nomine praepollet At vero ubi absolute succi con</w:t>
        <w:t>-</w:t>
        <w:br/>
        <w:t>fecti suntsi in somno homo permaneat, immoderatus erit uti</w:t>
        <w:t>-</w:t>
        <w:br/>
        <w:t>que talis somnus. Motus autem merito sit uterque minor, tar</w:t>
        <w:t>-</w:t>
        <w:br/>
        <w:t>dus, imbecillus, rarus. Somnus enim (quod vel ex poetis au-</w:t>
        <w:br/>
        <w:t>dias) mortis est frater. Una illi haec convenit cum xiven-</w:t>
        <w:br/>
        <w:t>tibus, consectio alimenti. Reliqua mortuis sunt similia.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videre, non audire, nihil lutelligere, vel cogitare, vel</w:t>
        <w:br/>
        <w:t>loqui, vel sentire, ratione carere, prostratum esse. Et vero</w:t>
        <w:br/>
        <w:t>quid aliud, si illud unum quod commune adhuc cum viven</w:t>
        <w:t>-</w:t>
        <w:br/>
        <w:t>tibus habet, sit ablatum, nisi recte via ad mortem dicatur ?</w:t>
        <w:br/>
        <w:t>Jam etiam primum esse et nativum caloris motum, quum fo</w:t>
        <w:t>-</w:t>
        <w:br/>
        <w:t>ras et extra feipsurn movetur, secundum, quum intro et in</w:t>
        <w:br/>
        <w:t>seipsum, qui propter nutrimentum comparatus est, id jam</w:t>
        <w:br/>
        <w:t>pridem multis locis diximus- Qui ubi non amplius in nu</w:t>
        <w:t>-</w:t>
        <w:br/>
        <w:t>trimento detineatur, neque proprium suum motum, quo fer</w:t>
        <w:t>-</w:t>
        <w:br/>
        <w:t>tur foras, repetat, fed otiosus sit utrinque, habet tum certe</w:t>
        <w:br/>
        <w:t>imaginem mortis exolviturque ejus contentio, unde oritur</w:t>
        <w:br/>
        <w:t>languidus pulsus; dissolvitur porro motus, quam ob rem</w:t>
        <w:br/>
        <w:t>parvus et tardus et etiam rarus fit. Quod si increscat etiam</w:t>
        <w:br/>
        <w:t>atque etiam parvitas, tarditas raritasque, propemodum ni</w:t>
        <w:t>-</w:t>
        <w:br/>
        <w:t>hil movebitur, at haec mors erat. Habes omnia de su-</w:t>
        <w:br/>
        <w:t>•mnis. Quauquam praeterea Archigenes plenissimos, dicat</w:t>
        <w:br/>
        <w:t>.pulsus in somnis rideri, Apolloindes maxime vacuos, mihi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videtur de his non producere orationem, quum in superio-</w:t>
        <w:br/>
        <w:t xml:space="preserve">ribus lucubrationibus falso </w:t>
      </w:r>
      <w:r>
        <w:rPr>
          <w:b w:val="0"/>
          <w:bCs w:val="0"/>
          <w:i/>
          <w:iCs/>
          <w:smallCaps w:val="0"/>
          <w:color w:val="1B1B1B"/>
          <w:u w:val="none"/>
        </w:rPr>
        <w:t>hoc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probaverimus genus pulsuum</w:t>
        <w:br/>
        <w:t>inductum ab Herophili successoribus esse, sicut multa alia.</w:t>
        <w:br/>
        <w:t>Neque quicquam habet admirationis, si in re, quae plane</w:t>
        <w:br/>
        <w:t>discerni nequit, inter se Archigenes et Apollonides dissi</w:t>
        <w:t>-</w:t>
        <w:br/>
        <w:t>deant. Neque enim communis sensus affectum, sed suas</w:t>
        <w:br/>
        <w:t>utefque opiniones scripsit.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X. Qui </w:t>
      </w:r>
      <w:r>
        <w:rPr>
          <w:b w:val="0"/>
          <w:bCs w:val="0"/>
          <w:i/>
          <w:iCs/>
          <w:smallCaps w:val="0"/>
          <w:color w:val="1B1B1B"/>
          <w:u w:val="none"/>
        </w:rPr>
        <w:t>expergiscuntur, e vestigio puljus ma</w:t>
        <w:t>-</w:t>
        <w:br/>
        <w:t>gnos, vehementes, celeres , crebros et cum quadam vibra</w:t>
        <w:t>-</w:t>
        <w:br/>
        <w:t>tione habent; qui mox mediocritatem ajsequuntur.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perinde in somnum incidimus vigiles; ac ex so</w:t>
        <w:t>-</w:t>
        <w:br/>
        <w:t>mno evigilamur, quod hoc fere subito, illud omnino pede-</w:t>
        <w:br/>
        <w:t>tentirn fiat. Etenim turbulenta insomnia, vel si quis voci</w:t>
        <w:t>-</w:t>
        <w:br/>
        <w:t>feretur, perstrepat, tangat dormientem, celerem et subita</w:t>
        <w:t>-</w:t>
        <w:br/>
        <w:t>neam concitat mutationem. Quocirca pulsus illos, quos</w:t>
        <w:br/>
        <w:t>commemoravimus, qui ni eum modum immutantur, cla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-ι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rissime perripiunt. Nec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aliis, qui, motu lunati</w:t>
        <w:br/>
        <w:t>caloris foras progrediente, excitati sunt, fugiunt exercita-</w:t>
        <w:br/>
        <w:t>tos. Nam somnus incidit, quum nativus calor aut ex fati</w:t>
        <w:t>-</w:t>
        <w:br/>
        <w:t>gatione et nimia siccitate ad alimentum fe convertat, aut ob</w:t>
        <w:br/>
        <w:t>immodicam hurniditatem foras nequeat progredi. Quorum</w:t>
        <w:br/>
        <w:t>est salubris primus et naturalis, alter quem memoravimus</w:t>
        <w:br/>
        <w:t>veluti somnus, qui est in comatibns et lethargis. Cui op</w:t>
        <w:t>-</w:t>
        <w:br/>
        <w:t>posita est phrenitidum et vigiliarum praeter naturam vigi</w:t>
        <w:t>-</w:t>
        <w:br/>
        <w:t>lantia,; ubi supra modum siccatus nativus calor est et quasi</w:t>
        <w:br/>
        <w:t>ignitus, atque idcirco .foras quoque movetur immodice. Sed</w:t>
        <w:br/>
        <w:t>affectus praeter naturam, quos nec vigilantiam nec somnum,</w:t>
        <w:br/>
        <w:t>fed vigilias et conlata potius voces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relinquam in praesenti.</w:t>
        <w:br/>
        <w:t>At somni naturales simulque vigilantiae ita, quomodo ante</w:t>
        <w:br/>
        <w:t>diximus, gignuntur. Nam quum indigeat, simulque deside</w:t>
        <w:t>-</w:t>
        <w:br/>
        <w:t>ret naturalis animalium calor copiosam hunriditatem, ideo-</w:t>
        <w:br/>
        <w:t>que lu viscera conveniat et ventrem, fit somnus; qui simul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satis fruitus est, ut naturalem jam qualitatem re-</w:t>
        <w:br/>
        <w:t>cuperaverit, expergiscuntur; quo quidem tempore illae</w:t>
        <w:br/>
        <w:t>conversiones nullo modo citra vim aliquam fiant. Nam in</w:t>
        <w:br/>
        <w:t>alimento concoquendo quia succrescit humiditas vaporosa</w:t>
        <w:br/>
        <w:t>large quum lu ipsa cute, tum in poris, corporibusque ad</w:t>
        <w:br/>
        <w:t>externam superficiem usque interpositis omnibus, non per</w:t>
        <w:t>-</w:t>
        <w:br/>
        <w:t>inde jam calori proclivis est ad externa motus. Quare ut</w:t>
        <w:br/>
        <w:t>hanc discutiat removeatque et meatus repurget et etiam</w:t>
        <w:br/>
        <w:t>corpus undequaque sibi penetrabile reddat, postulat primos</w:t>
        <w:br/>
        <w:t>vehementes atque violentos motus. Quod ubi perspicabile</w:t>
        <w:br/>
        <w:t>purumque reddidit, mediocritatis naturalis recordatus. Hinc</w:t>
        <w:br/>
        <w:t>pulsus illico experrectis ex somno magni et vehementes et</w:t>
        <w:br/>
        <w:t xml:space="preserve">celeres eduntur. Praeterea ob motus vim nonnihil </w:t>
      </w:r>
      <w:r>
        <w:rPr>
          <w:b w:val="0"/>
          <w:bCs w:val="0"/>
          <w:i/>
          <w:iCs/>
          <w:smallCaps w:val="0"/>
          <w:color w:val="1B1B1B"/>
          <w:u w:val="none"/>
        </w:rPr>
        <w:t>vi</w:t>
        <w:t>-</w:t>
        <w:br/>
        <w:t>brantur. Paulo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post ad nativam’ mediocritatem revertitur,</w:t>
        <w:br/>
        <w:t>tur. . Deinceps tironibus scripsimus de corporis adventitiis •</w:t>
        <w:br/>
        <w:t xml:space="preserve">habitudinibus, quas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σχεσεις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nos Hippocratem secuti appella-</w:t>
        <w:br/>
        <w:t xml:space="preserve">mus, qui in libro De articulis dixit, </w:t>
      </w:r>
      <w:r>
        <w:rPr>
          <w:b w:val="0"/>
          <w:bCs w:val="0"/>
          <w:i/>
          <w:iCs/>
          <w:smallCaps w:val="0"/>
          <w:color w:val="1B1B1B"/>
          <w:u w:val="none"/>
        </w:rPr>
        <w:t>Caeterum rasert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etiam </w:t>
      </w:r>
      <w:r>
        <w:rPr>
          <w:b w:val="0"/>
          <w:bCs w:val="0"/>
          <w:i/>
          <w:iCs/>
          <w:smallCaps w:val="0"/>
          <w:u w:val="none"/>
        </w:rPr>
        <w:t xml:space="preserve">nonnihil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corporis </w:t>
      </w:r>
      <w:r>
        <w:rPr>
          <w:b w:val="0"/>
          <w:bCs w:val="0"/>
          <w:i/>
          <w:iCs/>
          <w:smallCaps w:val="0"/>
          <w:u w:val="none"/>
        </w:rPr>
        <w:t>habitudo.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pulsus nos utraque</w:t>
        <w:br/>
        <w:t>illarum maxime conspicuos prodemus, quorum facile nunc</w:t>
        <w:br/>
        <w:t>sit adjungere causas ex commemoratis: nam quae de natu-</w:t>
        <w:br/>
        <w:t>ralibus differentiis corporis tradita sunt, eadem dicentur de</w:t>
        <w:br/>
        <w:t xml:space="preserve">adventitiis. Quo brevior </w:t>
      </w:r>
      <w:r>
        <w:rPr>
          <w:b w:val="0"/>
          <w:bCs w:val="0"/>
          <w:i w:val="0"/>
          <w:iCs w:val="0"/>
          <w:smallCaps w:val="0"/>
          <w:u w:val="none"/>
        </w:rPr>
        <w:t>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solumque ipsum illinc ca-</w:t>
        <w:br/>
        <w:t>put subjiciendarum causa rerum huc transferam, quod ita</w:t>
        <w:br/>
        <w:t>habet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XI. </w:t>
      </w:r>
      <w:r>
        <w:rPr>
          <w:b w:val="0"/>
          <w:bCs w:val="0"/>
          <w:i/>
          <w:iCs/>
          <w:smallCaps w:val="0"/>
          <w:color w:val="1B1B1B"/>
          <w:u w:val="none"/>
        </w:rPr>
        <w:t>Ascititiae habitudines corporis perinde</w:t>
        <w:br/>
        <w:t>pulsas, ut naturales immutant, diiizm gracilis natura si</w:t>
        <w:br/>
        <w:t>quadratus evaserit, huic, qui talis natura esi, ajsimilern</w:t>
        <w:br/>
        <w:t>pulsum habet. Sin quadratus suctus gracilis sit, ajsirni-</w:t>
        <w:br/>
        <w:t>lem gracilibus natura. Constat autem gracilitatis et qua</w:t>
        <w:t>-</w:t>
        <w:br/>
        <w:t>drati corporis citra facultatis immutationem, aesiimarulam</w:t>
        <w:br/>
        <w:t>dijsierentiam ejse; itaque in omnibus aliis, ut unum id</w:t>
        <w:br/>
        <w:t>tantum ubique de quo in praesenti disputemus mutetur.</w:t>
        <w:br/>
        <w:t>Quae diximus de quadratis, eadem etiam de corpulentis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nobis ejse dicta putandum esi, nisi quod magis sunt </w:t>
      </w:r>
      <w:r>
        <w:rPr>
          <w:b w:val="0"/>
          <w:bCs w:val="0"/>
          <w:i/>
          <w:iCs/>
          <w:smallCaps w:val="0"/>
          <w:color w:val="303030"/>
          <w:u w:val="none"/>
        </w:rPr>
        <w:t>in</w:t>
        <w:t>-</w:t>
        <w:br/>
        <w:t>tensa.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eum illic modum de habitudinibus corporis disse</w:t>
        <w:t>-</w:t>
        <w:br/>
        <w:t>ruimus. Apposuimus itidem de temperamentis; caput</w:t>
        <w:br/>
        <w:t>etiam hic memoriae gratia satis est adscripfisse. Est autem</w:t>
        <w:br/>
        <w:t>hoc.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XII. </w:t>
      </w:r>
      <w:r>
        <w:rPr>
          <w:b w:val="0"/>
          <w:bCs w:val="0"/>
          <w:i/>
          <w:iCs/>
          <w:smallCaps w:val="0"/>
          <w:color w:val="1B1B1B"/>
          <w:u w:val="none"/>
        </w:rPr>
        <w:t>Jam etiam temperamenta corporis asici-</w:t>
        <w:br/>
        <w:t>titia pulsus ea proportione, mutant, qua naturalia tempe</w:t>
        <w:t>-</w:t>
        <w:br/>
        <w:t>ramenta.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Scilicet ad eundem hic modum ut de anni temporibus</w:t>
        <w:br/>
        <w:t>diximus; . calida calidis, frigida frigidis assimiles pulsus</w:t>
        <w:br/>
        <w:t>creant. Nam temperamentorum in humiditate et siccitate</w:t>
        <w:br/>
        <w:t>differentia continebatur in habitudinibus corporis; siquidem</w:t>
        <w:br/>
        <w:t>siccis gracilitas, corpulentia est humidis familiaris. Verum</w:t>
        <w:br/>
        <w:t>haec in libris De temperamentis declaravimus. Praeterea</w:t>
        <w:br/>
        <w:t>hoc quoque, corporis duritiem temperamenta sicca rnolli-</w:t>
        <w:br/>
        <w:t>tiem comitari humida. Itaque pulsus his mollis est; illis</w:t>
        <w:br/>
        <w:t>durus*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XIll. </w:t>
      </w:r>
      <w:r>
        <w:rPr>
          <w:b w:val="0"/>
          <w:bCs w:val="0"/>
          <w:i/>
          <w:iCs/>
          <w:smallCaps w:val="0"/>
          <w:color w:val="1B1B1B"/>
          <w:u w:val="none"/>
        </w:rPr>
        <w:t>Nunc alias mutationes, quae, causas</w:t>
      </w:r>
      <w:r>
        <w:br w:type="page"/>
      </w:r>
    </w:p>
    <w:p>
      <w:pPr>
        <w:pStyle w:val="Normal"/>
        <w:widowControl w:val="0"/>
        <w:tabs>
          <w:tab w:pos="3063" w:val="left"/>
        </w:tabs>
      </w:pPr>
      <w:r>
        <w:rPr>
          <w:b w:val="0"/>
          <w:bCs w:val="0"/>
          <w:i/>
          <w:iCs/>
          <w:smallCaps w:val="0"/>
          <w:color w:val="1B1B1B"/>
          <w:u w:val="none"/>
        </w:rPr>
        <w:t>habent non naturales recenjeamus. Exercitationes pri</w:t>
        <w:t>-</w:t>
        <w:br/>
        <w:t>mo quae moderatae Junt vehementes, magnos, celeres,</w:t>
        <w:br/>
        <w:t>crebros pulsus esisicirmt; si multae sint et vires excedant</w:t>
        <w:br/>
        <w:t>laborantis, parvos, languidos, celeres et crebros in summo.</w:t>
        <w:br/>
        <w:t>Nimium immodicae, adeo ut aegre jam scpojsit movere et</w:t>
        <w:br/>
        <w:t>multis interpositis quietibus , aut nihil prorsus postit, scd</w:t>
        <w:br/>
        <w:t>exolutae vires impensa sint, puilsius mire parvos et langui</w:t>
        <w:t>-</w:t>
        <w:br/>
        <w:t>dos tardosque et raros. Quod si ad virium dijsolutionem</w:t>
        <w:br/>
        <w:t>perveniant, puljus creant illis proprios. Quales autem</w:t>
        <w:br/>
        <w:t>excitet puljus facultas quae distsiolvitur, dicemus paulo</w:t>
        <w:br/>
        <w:t>inferius.</w:t>
        <w:tab/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Habes caput, quod illo in libro conscripsi. Nunc jam</w:t>
        <w:br/>
        <w:t>addam causam.. Facultas in exercitationibus universam ad</w:t>
        <w:t>-</w:t>
        <w:br/>
        <w:t>hibet contentio nem, unde pulsus vehementes excitantur;</w:t>
        <w:br/>
        <w:t>usus autem increscit, unde magni' celeresque. Hic quan</w:t>
        <w:t>-</w:t>
        <w:br/>
        <w:t>doquidem binis accessionibus augetur, spiritu exhauriendo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caloris incremento, .ideo etiam, quoniam non satis magni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tudine illorum et celeritate completur; crebri fiunti At</w:t>
        <w:br/>
        <w:t>quae vires excedunt exercitantis se, efficiunt parvos et lan—</w:t>
        <w:br/>
        <w:t>guidos propter earum imbeclllitatenr; tamen illos quidem</w:t>
        <w:br/>
        <w:t>adhuc, quia urget usus, crebros, at non celerrimos, pro</w:t>
        <w:t>-</w:t>
        <w:br/>
        <w:t>pter iacultatis infirmitatem, sed pro his creberrimos; id-</w:t>
        <w:br/>
        <w:t>que quatenus actio longe usu inferior est. Quod si adeo</w:t>
        <w:br/>
        <w:t>quis cogatur laborare, ut non modo superiores facultate, la</w:t>
        <w:t>-</w:t>
        <w:br/>
        <w:t>bores sint-, fed continenter necesse habeat interquiescere,</w:t>
        <w:br/>
        <w:t>huic refrigeratur universum corpus. Pulsus autem ob</w:t>
        <w:br/>
        <w:t>imbecillam facultatem languidi sunt et parvi, ob frigus</w:t>
        <w:br/>
        <w:t>nec celeres nec crebri. In aperto ratio est, fi memineris</w:t>
        <w:br/>
        <w:t>priorum.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Cap;-XIV. </w:t>
      </w:r>
      <w:r>
        <w:rPr>
          <w:b w:val="0"/>
          <w:bCs w:val="0"/>
          <w:i/>
          <w:iCs/>
          <w:smallCaps w:val="0"/>
          <w:color w:val="1B1B1B"/>
          <w:u w:val="none"/>
        </w:rPr>
        <w:t>Balneae calidae, dum sint moderatae,</w:t>
        <w:br/>
        <w:t>pulsus creant magnos, celeres, crebros, vehementes. Im~.</w:t>
        <w:br/>
        <w:t>modicae parvos et languidos, tamen adhuc celeres ac cre</w:t>
        <w:t>-</w:t>
        <w:br/>
        <w:t>bros. Quod si hio relinquantur, parvos, languidos, tar</w:t>
        <w:t>-</w:t>
        <w:br/>
        <w:t>dos atque raros.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balneis, si in tempore utaris, omnino corpus com</w:t>
        <w:t>-</w:t>
        <w:br/>
        <w:t>moditatem aliquam percipit. Nam quum defessi fumus; in-'</w:t>
        <w:br/>
        <w:t>caluimus, fumus refrigerati, exiccati, anxietatem aut tem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periem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inaequalem sentimus, denique si vacuatione opus fit</w:t>
        <w:br/>
        <w:t>nobis, illas nuo subimus. In illis autem omnibus tempori-.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corpori restituitur mediocritas temperamenti, vires re-</w:t>
        <w:br/>
        <w:t>parantur, opportunus augetur quidam calor, ac pars digeri-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spiritus una cum sudoribus. Quare calidae balneae par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est, si’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sint moderatae, ut ad eum modum mutent pulsum,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sicut declaravimus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immutari, quum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facultati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commodatur 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augetur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ufus. Immoderatas planum est facultatem dissol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usumque praeter modum intendere; unde fit ut cre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berrimos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creent; celeres autem perinde ut priores; nisi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sune facultas 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extremum usum devenerit; nam 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qui-</w:t>
        <w:br/>
        <w:t xml:space="preserve">dem formicantes, quos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appellant,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prodibunt. Qucd 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immodicis balneis destiterint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laventur amplius, manifev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sium est quod et corporis habitus refrigeratus est et facultas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dissoluta. Quamobrem mutatio pulsuum ea existet,. quam</w:t>
        <w:br/>
        <w:t>lu libro primo docuimus excipere facultatis imbecillitatem</w:t>
        <w:br/>
        <w:t>et usus remissionem. Hoc .enim in praesenti satis est fi de-</w:t>
        <w:br/>
        <w:t xml:space="preserve">monsttrem, quemadmodum ex singulis antecedentibus et </w:t>
      </w:r>
      <w:r>
        <w:rPr>
          <w:b w:val="0"/>
          <w:bCs w:val="0"/>
          <w:i/>
          <w:iCs/>
          <w:smallCaps w:val="0"/>
          <w:color w:val="1B1B1B"/>
          <w:u w:val="none"/>
        </w:rPr>
        <w:t>ex</w:t>
        <w:t>-</w:t>
        <w:br/>
        <w:t>tremis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causas ad primas et praecipuas et continentes vocatas</w:t>
        <w:br/>
        <w:t>mutatio penetret; ut autem ex illis pulsus necessario alteren</w:t>
        <w:t>-</w:t>
        <w:br/>
        <w:t>tur, in primo aperuimus libro.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XV. </w:t>
      </w:r>
      <w:r>
        <w:rPr>
          <w:b w:val="0"/>
          <w:bCs w:val="0"/>
          <w:i/>
          <w:iCs/>
          <w:smallCaps w:val="0"/>
          <w:color w:val="1B1B1B"/>
          <w:u w:val="none"/>
        </w:rPr>
        <w:t>Frigidae balneae illico parvos ac lan</w:t>
        <w:t>-</w:t>
        <w:br/>
        <w:t>guidiores et tardos rarosque pulsus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ejsiciunt. </w:t>
      </w:r>
      <w:r>
        <w:rPr>
          <w:b w:val="0"/>
          <w:bCs w:val="0"/>
          <w:i/>
          <w:iCs/>
          <w:smallCaps w:val="0"/>
          <w:color w:val="1B1B1B"/>
          <w:u w:val="none"/>
        </w:rPr>
        <w:t>Postea,</w:t>
        <w:br/>
        <w:t>prout id sit, qttod induxerunt, omnino vel torporem indu</w:t>
        <w:t>-</w:t>
        <w:br/>
        <w:t>cunt , vel roburr (suae torporem intulerunt et 'refrigera</w:t>
        <w:t>-</w:t>
        <w:br/>
        <w:t>runt, parvos et languidiores et tardos rarosque esisiciunt.</w:t>
        <w:br/>
        <w:t>Quae calefecerunt et robur conciliarunt, magnos, vehe</w:t>
        <w:t>-</w:t>
        <w:br/>
        <w:t>mentes, celeritate et crellritate moderatos.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Balneae frigidae e vestigio refrigerant omnino, postea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roborant, vel obruunt facultatem unaque perfrigerant;</w:t>
        <w:br/>
        <w:t xml:space="preserve">nam id est torporem inducere.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Itaque et pulsus pro r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 causarum immutantur. Quod vero non poterat tum</w:t>
        <w:br/>
        <w:t>tironibus explicari, id nunc declarabo. In frigida lotione</w:t>
        <w:br/>
        <w:t>arteriarum motus plus lutro quam foras fertur, quod et ca</w:t>
        <w:t>-</w:t>
        <w:br/>
        <w:t>lor illuc iliico magis feratur. Quod si intus arterias posse-</w:t>
        <w:br/>
        <w:t>mus contingere, omnia quae alias in distentionibus animad</w:t>
        <w:t>-</w:t>
        <w:br/>
        <w:t>vertimus, haec in contractionibus hic apparerent, rnagni-</w:t>
        <w:br/>
        <w:t>tudo, celeritas, vehementia; sed hoc quia non potest ulla</w:t>
        <w:br/>
        <w:t>ratione, ab iis, quae in distentionibus percipimus, totos pul-</w:t>
        <w:br/>
        <w:t>sus sic appellamus: parvos, quia multo minor distentio id</w:t>
        <w:br/>
        <w:t>temporis est quam ante; tardos item, quod aperte exsolutus</w:t>
        <w:br/>
        <w:t>est motus; jam raros quoque, quod alii etiam omnes, in</w:t>
        <w:br/>
        <w:t>quibus plus motus intro fertur, tales esse visi sint contra</w:t>
        <w:t>-</w:t>
        <w:br/>
        <w:t>ctionem non scntientibus. Causa ante explicata esu Lan</w:t>
        <w:t>-</w:t>
        <w:br/>
        <w:t>guidos non diximus abfolute, scd scripsimus languidiores,</w:t>
        <w:br/>
        <w:t xml:space="preserve">qua </w:t>
      </w:r>
      <w:r>
        <w:rPr>
          <w:b w:val="0"/>
          <w:bCs w:val="0"/>
          <w:i/>
          <w:iCs/>
          <w:smallCaps w:val="0"/>
          <w:color w:val="1B1B1B"/>
          <w:u w:val="none"/>
        </w:rPr>
        <w:t>voce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parvam mutationem significavimus in remissionem</w:t>
        <w:br/>
        <w:t>effic</w:t>
        <w:t>-</w:t>
      </w:r>
    </w:p>
    <w:p>
      <w:pPr>
        <w:pStyle w:val="Normal"/>
        <w:widowControl w:val="0"/>
        <w:tabs>
          <w:tab w:pos="154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 a p. XVI.</w:t>
        <w:tab/>
      </w:r>
      <w:r>
        <w:rPr>
          <w:b w:val="0"/>
          <w:bCs w:val="0"/>
          <w:i/>
          <w:iCs/>
          <w:smallCaps w:val="0"/>
          <w:color w:val="1B1B1B"/>
          <w:u w:val="none"/>
        </w:rPr>
        <w:t>Cibus largus ; ut etiam gravet saculta-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>.-J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tem, </w:t>
      </w:r>
      <w:r>
        <w:rPr>
          <w:b w:val="0"/>
          <w:bCs w:val="0"/>
          <w:i/>
          <w:iCs/>
          <w:smallCaps w:val="0"/>
          <w:color w:val="1B1B1B"/>
          <w:u w:val="none"/>
        </w:rPr>
        <w:t>pulsas inaequales atque inordinatos concitat, Ard</w:t>
        <w:br/>
        <w:t>chigenes vult celerior-es quam crebriores. Modicus rna*,</w:t>
        <w:br/>
        <w:t>gnos, celeres, crebros, .vehementes.' Parcior quam qui</w:t>
        <w:br/>
        <w:t xml:space="preserve">f atis nutriat non , aeque ac 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;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moderatus, caeterum minus</w:t>
        <w:br/>
        <w:t>mutat, neque id diti. ’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Quum possimus lu singulis capitibus lioc in libro prae-</w:t>
        <w:br/>
        <w:t>scriptis, primum quae ,alii de iis censuerunt commemorare,</w:t>
        <w:br/>
        <w:t>deinde esse salsos consutare,’ non hoc faciurus; scd statim ad</w:t>
        <w:br/>
        <w:t>id quod probatum et.verunr est accedimus, id. agentes ,,ut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operis, quoad ejus fieri possit, prolixitatejn contrahamus;</w:t>
        <w:br/>
        <w:t>Quod quum nunc et sua sponte longum'sit, quid fiet, si ve-</w:t>
        <w:br/>
        <w:t>terum praeterea opiniones una cmrr confutatione congrua</w:t>
        <w:br/>
        <w:t>complectatur, nonne in immensum ducetur? Atquitem--</w:t>
        <w:br/>
        <w:t>pore ad disciplinas abundat ardetque cupiditate medicorum</w:t>
        <w:br/>
        <w:t>omnes opiniones cognoscendi, huic lucubratio haec, certo</w:t>
        <w:br/>
        <w:t>scio , viam muniet, ut per se luveniat.'ubi'.bene seirtiantal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ubi errent. Et quidem alio ipsi loco multa scripsimus, quae</w:t>
        <w:br/>
        <w:t>his qui in ea voluntate sint conducent. De proposita</w:t>
        <w:br/>
        <w:t>quaestione in libris ubi inquirimus in Erasistrati artem de</w:t>
        <w:br/>
        <w:t>pulsibus, opinionis errorem, ut puto, clare prodidimus. Ad</w:t>
        <w:br/>
        <w:t>haec ubi discrepamus ab illis qui peritissimi habentur in</w:t>
        <w:br/>
        <w:t>arte de pussibus, de his item vir qui sapientia sit praeditus</w:t>
        <w:br/>
        <w:t>facile mihi videtur horum praefinio quae nunc tradidimus</w:t>
        <w:br/>
        <w:t>existimaturus. Inveniet enim ea fere partim in sola dictio</w:t>
        <w:t>-</w:t>
        <w:br/>
        <w:t>ne, partim lu exactis et distinctis explicationibus consistere,</w:t>
        <w:br/>
        <w:t>ut etiam haec de quibus nunc agimus. Nam quum scribat</w:t>
        <w:br/>
        <w:t>Archigenes in hunc modum de cibo facultatem onerante: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Hio quia premit, languidiores minoresque pulsus cond</w:t>
        <w:t>-</w:t>
        <w:br/>
        <w:t>iat et celeriores quam crebriores: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nos non sic, sed quo</w:t>
        <w:t>-</w:t>
        <w:br/>
        <w:t>modo fcripfimus ? Cibus largus, ut etiam gravet faculta</w:t>
        <w:t>-</w:t>
        <w:br/>
        <w:t>tem, pulsus inaequales atque inordinatos concitat. Qui</w:t>
        <w:br/>
        <w:t>autem opera artis diligenter- observat, non in cibo tantum,</w:t>
        <w:br/>
        <w:t>scd et in aliis affectibus omnibus in quibus oneratur lacullas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reperiet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inaequales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pulsus. Atque,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scilicet ipfum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imbecillam facultatem ab onerata distinguat, simulque</w:t>
        <w:br/>
        <w:t>cum eo proditur et noxae magnitudo. Si enim inter mul</w:t>
        <w:t>-</w:t>
        <w:br/>
        <w:t>tos magnos et vehementes pauci offendantur parvi lant-</w:t>
        <w:br/>
        <w:t>guidique, pusilla est offensio facultatis; contra si pauci</w:t>
        <w:br/>
        <w:t>magni et vehementes, parvi autem atque languidi multi</w:t>
        <w:br/>
        <w:t>sint, ingenti in ejuscemodi affectibus,onere opprimitur facul</w:t>
        <w:t>-</w:t>
        <w:br/>
        <w:t>tas. At vero parvi et languidi pulsus perpetuo fiunt, nul</w:t>
        <w:t>-</w:t>
        <w:br/>
        <w:t>lo interpellante contrariorum, non in iis quae onerantur,</w:t>
        <w:br/>
        <w:t>fed in iis quae dissolvuntur facultatibus. Dum vero: per sc</w:t>
        <w:br/>
        <w:t>quidem validae fint, sed a quopiam graventur et premantur,</w:t>
        <w:br/>
        <w:t>omnino vehementes et languidi pulsus commiscentur, etiam</w:t>
        <w:br/>
        <w:t>si summe offensae sint. .Oscitanter’ igitur scribit Archige</w:t>
        <w:t>-</w:t>
        <w:br/>
        <w:t>nes, languidiores et minores pulfus fieri, quum facultates</w:t>
        <w:br/>
        <w:t>cibo.gravantur; haec enim, quod facultas dissolvatur, non</w:t>
        <w:br/>
        <w:t>quod prematur, signa sunt. Atque ut lu’ differentiis magni-</w:t>
        <w:br/>
        <w:t>tudinis et vehementiae sunt inaequales, sic in differentiis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crebritatis et celeritatis. 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istuc quidem queo con-</w:t>
        <w:br/>
        <w:t>jicere, quemadmodum Archigenes scripserit; celeriores eos</w:t>
        <w:br/>
        <w:t>quam frequentiores esse; nisi si hoc dicere velit, licet sint</w:t>
        <w:br/>
        <w:t>hi inaequales, majore numero tamen celeres tardos vincunt</w:t>
        <w:br/>
        <w:t>quam raros crebri. Etsi ne hoc quidem verum est, scita</w:t>
        <w:br/>
        <w:t>nude proferatur, nec distincte; imo offensiones leviores</w:t>
        <w:br/>
        <w:t>celeres magis quam crebros, graviores e diverso crebriores</w:t>
        <w:br/>
        <w:t>pulsus quam celeriores reddunt. Causa in aperto est ex</w:t>
        <w:br/>
        <w:t>demonstratis in primo libro, siquidem celerisas facultati</w:t>
        <w:br/>
        <w:t>peculiaris validae est, crebritas imbecillae. Jam aliorum</w:t>
        <w:br/>
        <w:t>etiam, de quibus deinceps dicemus, nisi exciderunt ea tibi</w:t>
        <w:br/>
        <w:t>quae primo in libro docuimus, in promptu est causa.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XVII. </w:t>
      </w:r>
      <w:r>
        <w:rPr>
          <w:b w:val="0"/>
          <w:bCs w:val="0"/>
          <w:i/>
          <w:iCs/>
          <w:smallCaps w:val="0"/>
          <w:color w:val="1B1B1B"/>
          <w:u w:val="none"/>
        </w:rPr>
        <w:t>Vinum caetera quidem peraeque ac</w:t>
        <w:br/>
        <w:t>cibus pulsus variat, hoc vero- inter esi, quod illico immu</w:t>
        <w:t>-</w:t>
        <w:br/>
        <w:t>tet et citius mutatio a vino profecta recedat quam illa</w:t>
        <w:br/>
        <w:t>quae a cibo, quod item celeritatem amplius' et rnagnitudi- .</w:t>
        <w:br/>
        <w:t>nem quam vehementiam et crebritatem augeat. Quanto.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enim vehementius moderatus cibus consiantiusque </w:t>
      </w:r>
      <w:r>
        <w:rPr>
          <w:b w:val="0"/>
          <w:bCs w:val="0"/>
          <w:i/>
          <w:iCs/>
          <w:smallCaps w:val="0"/>
          <w:u w:val="none"/>
        </w:rPr>
        <w:t>robur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cionciliat, tantum siere vinum extollit magnitudinem.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Haec quoque oratio seipsam interpretatur ac omnia</w:t>
        <w:br/>
        <w:t>subjiciit nobis quae de vini facultate sunt ab omnibus me- .</w:t>
        <w:br/>
        <w:t>dicis prodita. Quae enim ab ipso fit appositio celeris est,</w:t>
        <w:br/>
        <w:t xml:space="preserve">quod humrdum sit et calidum. </w:t>
      </w:r>
      <w:r>
        <w:rPr>
          <w:b w:val="0"/>
          <w:bCs w:val="0"/>
          <w:i/>
          <w:iCs/>
          <w:smallCaps w:val="0"/>
          <w:color w:val="1B1B1B"/>
          <w:u w:val="none"/>
        </w:rPr>
        <w:t>Quicunque enim celerem,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inquit, requirunt </w:t>
      </w:r>
      <w:r>
        <w:rPr>
          <w:b w:val="0"/>
          <w:bCs w:val="0"/>
          <w:i/>
          <w:iCs/>
          <w:smallCaps w:val="0"/>
          <w:color w:val="1B1B1B"/>
          <w:u w:val="none"/>
        </w:rPr>
        <w:t>appositionem, ' his humidum medetur.</w:t>
        <w:br/>
        <w:t>Quando vero calor etiam dux esi humiditatis, multo jam</w:t>
        <w:br/>
        <w:t>magis. Ad haec quae affatim subitoque nutriunt, haec</w:t>
        <w:br/>
        <w:t>celeriter dejiciuntur.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Quarnobrem ut celerem, ita minime</w:t>
        <w:br/>
        <w:t>diuturnam a vino appositionem corpora accipiunt. Facile</w:t>
        <w:br/>
        <w:t>enim digeritur per halitum. Porro quod nutriat, pulsus</w:t>
        <w:br/>
        <w:t>ita ut' cibus variabit, quod autem amplius quam ille cale-</w:t>
        <w:br/>
        <w:t>faciat, insigniorem adjicit illis et magnitudinem et celerita</w:t>
        <w:t>-</w:t>
        <w:br/>
        <w:t>tem ; id quod plane apertum est illis qui retinuerunt quae</w:t>
        <w:br/>
        <w:t xml:space="preserve">in primis exemplis docuimus.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reliquorum quae in isa</w:t>
        <w:t>-</w:t>
        <w:br/>
        <w:t>goge prodidimus, si .memoria teneas quae in primo libro</w:t>
        <w:br/>
        <w:t>scripsimus, omnes clarae sunt caulae. Quare praetermissa 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illorum magna parte causas tantum illorum quae sunt oli-</w:t>
        <w:br/>
        <w:t>scuriora reseramus; de quibus hoc est. Cur choleras, rna-</w:t>
        <w:br/>
        <w:t>gnos alvi fluores, profluvium muliebre vocatum et omnia</w:t>
        <w:br/>
        <w:t>quae ex vacuatione corporis facultatem dissolvunt, comiten-</w:t>
        <w:br/>
        <w:t>tur pulsus verrniculantes, at facultatem quae a sebre rna-</w:t>
        <w:br/>
        <w:t>ligna dissolvitur, formicantes consequatur? An quia pul</w:t>
        <w:t>-</w:t>
        <w:br/>
        <w:t>sus, quo vermiculans sit, tardus esse omnino et rarus debet?</w:t>
        <w:br/>
        <w:t>neque enim possit fieri ut prior arteriae pars prius moveri</w:t>
        <w:br/>
        <w:t>videatur-, neque ut fiant veluti circumscriptiones lu una</w:t>
        <w:br/>
        <w:t>distentione mullae, ni tardus simulque rarus fit motus. At</w:t>
        <w:br/>
        <w:t>in acutis febribus (necesse enim est malignas 'aculas esse) non</w:t>
        <w:br/>
        <w:t>sustinet pulsum caloris copis vel tardum lu summo, vel se</w:t>
        <w:t>-</w:t>
        <w:br/>
        <w:t>mel fieri rarum; caeterum tardus est, aut non celer certe</w:t>
        <w:br/>
        <w:t>pulsus, quum dissolvitur facultas, (tametsi in eo quidam</w:t>
        <w:br/>
        <w:t>dignoscendo hallucinentiir) scd non summe tardus tamen;</w:t>
        <w:br/>
        <w:t>rarus autem haudquaquam; imo creber semper, ac ubivis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urgeat caloris, magnopere est creber. Mihi quidem jam vi-</w:t>
        <w:br/>
        <w:t>fum est tertii hujus libri hic finem facere. Reliqua in quarto</w:t>
        <w:br/>
        <w:t>persequar, ab affectionibus animi exorsus.</w:t>
      </w:r>
      <w:r>
        <w:br w:type="page"/>
      </w:r>
    </w:p>
    <w:p>
      <w:pPr>
        <w:pStyle w:val="Normal"/>
        <w:widowControl w:val="0"/>
        <w:outlineLvl w:val="0"/>
      </w:pPr>
      <w:bookmarkStart w:id="6" w:name="bookmark6"/>
      <w:r>
        <w:rPr>
          <w:b/>
          <w:bCs/>
          <w:i w:val="0"/>
          <w:iCs w:val="0"/>
          <w:smallCaps w:val="0"/>
          <w:color w:val="1B1B1B"/>
          <w:u w:val="none"/>
        </w:rPr>
        <w:t>GALENI DE CAUSIS PULSUUM</w:t>
        <w:br/>
        <w:t>LIBER IU.</w:t>
      </w:r>
      <w:bookmarkEnd w:id="6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Inter causas, unde pulsus alterantur, quae-</w:t>
        <w:br/>
        <w:t>cunque mutationem moliuntur per se, continentes eorum</w:t>
        <w:br/>
        <w:t>generationem, ex quo sunt continentes appellatae, priori-</w:t>
        <w:br/>
        <w:t>bus duobus libris exposuimus Quae has praecedunt, qua</w:t>
        <w:t>-</w:t>
        <w:br/>
        <w:t>rum consistit pars in ipsis animalium corporibus, pars ex-</w:t>
        <w:br/>
        <w:t>trinsecus accidit, has quum instituissemus duobus proximis</w:t>
        <w:br/>
        <w:t>explicare, quia aute etiam in libro illo quem tironibus</w:t>
        <w:br/>
        <w:t>scripsimus de pulsibus sumjpatim de his et citra demonstra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tionem tractavimus, operae pretium mihi est nisum, ut hic</w:t>
        <w:br/>
        <w:t>quoque de iis agerem citatis ipsis capitibus atque distincte</w:t>
        <w:br/>
        <w:t>explicarem, simulque causas adderenn Ac in tertio quidem ’</w:t>
        <w:br/>
        <w:t>libro de aetatibus, regionibus, armi temporibus, naturis,</w:t>
        <w:br/>
        <w:t>praeterea de exercitiis quae vocant et'cibo potuque dixi</w:t>
        <w:t>-</w:t>
        <w:br/>
        <w:t>mus. lu hoc quarto, qui hujus commentationis est postre</w:t>
        <w:t>-</w:t>
        <w:br/>
        <w:t>mus, de causis praeter naturam sermonem habebo, exorsus</w:t>
        <w:br/>
        <w:t>ab affectibus animi; deinde etiam de corporis affectibus di</w:t>
        <w:t>-</w:t>
        <w:br/>
        <w:t>cturus. Jam hic quoque ad singula capita clausulas tradu</w:t>
        <w:t>-</w:t>
        <w:br/>
        <w:t>cam ex libro tironibus scriptu.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H. </w:t>
      </w:r>
      <w:r>
        <w:rPr>
          <w:b w:val="0"/>
          <w:bCs w:val="0"/>
          <w:i/>
          <w:iCs/>
          <w:smallCaps w:val="0"/>
          <w:color w:val="1B1B1B"/>
          <w:u w:val="none"/>
        </w:rPr>
        <w:t>Irae altus esi pulsus, magnus, vehemens,</w:t>
        <w:br/>
        <w:t>celer, creber.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superiorum est memor, huic etiam quae de ira di</w:t>
        <w:t>-</w:t>
        <w:br/>
        <w:t>cuntur aperta sunt. At de quo ante haud dum diximus,</w:t>
        <w:br/>
        <w:t>hoc est in praesentia adjiciendum, vehementiorne tantum</w:t>
        <w:br/>
        <w:t>appareat pulsus iratorum, an ejuscemodi sit vere. Id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omisimus, etsi latius lu primo libro disputaremus, </w:t>
      </w:r>
      <w:r>
        <w:rPr>
          <w:b w:val="0"/>
          <w:bCs w:val="0"/>
          <w:i/>
          <w:iCs/>
          <w:smallCaps w:val="0"/>
          <w:color w:val="1B1B1B"/>
          <w:u w:val="none"/>
        </w:rPr>
        <w:t>fere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du-</w:t>
        <w:br/>
        <w:t>hiurn. Neque enim ita quis fidem tum haberet, si dicere</w:t>
        <w:t>-</w:t>
        <w:br/>
        <w:t>mus non apparere solum, sed esse etiam vehementiorem,</w:t>
        <w:br/>
        <w:t>ut jam adducetur, quum ante in sermone interposito multa</w:t>
        <w:br/>
        <w:t>ordine audierit, quae conferunt ad fidem, praesertim quae</w:t>
        <w:br/>
        <w:t>de inaequalitatibus narravimus, in quibus pulsus vicissim</w:t>
        <w:br/>
        <w:t>clare videtur fieri languidus et vehemens; non quo tam re</w:t>
        <w:t>-</w:t>
        <w:br/>
        <w:t>pente facultas in imbecillitatem variet et robur, sed quod</w:t>
        <w:br/>
        <w:t>cum causis eam laedentibus decertet, nec superet perpetuo</w:t>
        <w:br/>
        <w:t>eas. Apertissime autem pulsus per bonas judicationes ve</w:t>
        <w:t>-</w:t>
        <w:br/>
        <w:t>hementes fiunt. Etenim facultas tum ut quae molestiam</w:t>
        <w:br/>
        <w:t>exhibent repestat, excitat scipsam, quod et in animali cer</w:t>
        <w:t>-</w:t>
        <w:br/>
        <w:t>nas facultate, non tantum vitali. Exsoluti enim quidam ex</w:t>
        <w:t>-</w:t>
        <w:br/>
        <w:t>treme vel per senectutem, vel per morbum, vel aliam</w:t>
        <w:br/>
        <w:t>quampiam quae antecesserit lassitudinem, si latrones subito</w:t>
        <w:br/>
        <w:t>conspiciant ingruere, vel hostes, vel seram aliquam, conci-</w:t>
        <w:br/>
        <w:t>tato cursu aufugiunt periculum, neque in eo validis conce</w:t>
        <w:t>-</w:t>
        <w:br/>
        <w:t xml:space="preserve">dunt. Itemque in terrae motu ex aedibus exiliunt,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aut .per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incendium, atque ocissime discurrunt, quum antea per in-</w:t>
        <w:br/>
        <w:t>firmitatem progressi vix possent. Ex quibus omnibus li-</w:t>
        <w:br/>
        <w:t>quet facultates animalis moderatrices, fi quando impendeat</w:t>
        <w:br/>
        <w:t xml:space="preserve">necessitas, majore </w:t>
      </w:r>
      <w:r>
        <w:rPr>
          <w:b w:val="0"/>
          <w:bCs w:val="0"/>
          <w:i/>
          <w:iCs/>
          <w:smallCaps w:val="0"/>
          <w:color w:val="1B1B1B"/>
          <w:u w:val="none"/>
        </w:rPr>
        <w:t>vi obire suas functiones. Quo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minuo</w:t>
        <w:br/>
        <w:t>mirum est, fi in ira hoc contingat, quum videatur merito</w:t>
        <w:br/>
        <w:t>fieri; ut et in luis etiam animadvertas qui exercitationem</w:t>
        <w:br/>
        <w:t xml:space="preserve">subeunt, aut quum aliam navant operam, pulsus non </w:t>
      </w:r>
      <w:r>
        <w:rPr>
          <w:b w:val="0"/>
          <w:bCs w:val="0"/>
          <w:i w:val="0"/>
          <w:iCs w:val="0"/>
          <w:smallCaps w:val="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magnitudinem modo, sed et lu vehementiam converti.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III.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Laetitiae magnus, rarus et tardus </w:t>
      </w:r>
      <w:r>
        <w:rPr>
          <w:b w:val="0"/>
          <w:bCs w:val="0"/>
          <w:i/>
          <w:iCs/>
          <w:smallCaps w:val="0"/>
          <w:u w:val="none"/>
        </w:rPr>
        <w:t>esi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pulsas, at vehementia nihil differt.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Laetis diffunditur per universum corpus calor atque</w:t>
        <w:br/>
        <w:t>plus foras ejus motus fertur, at in tristibus intro. Unde</w:t>
        <w:br/>
        <w:t>major fit merito pulsus illorum, at non vehernentior item.</w:t>
        <w:br/>
        <w:t>Neque enim ascititius ex affectu comparatur neque validio</w:t>
        <w:t>-</w:t>
        <w:br/>
        <w:t>ris actionis, usus. Planum autem est haec iutelligi debere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moderata laetitia, quae propria ratione pulsus alterat.</w:t>
        <w:br/>
        <w:t>Nam fi nimia quidem laetitia sit, ut facultatem dissolvat,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saepe per acridens contrarii existunt. At tunc pul-</w:t>
        <w:br/>
        <w:t>sus fient, qui dum virtus dissolxitur, fieri solent. Diximus</w:t>
        <w:br/>
        <w:t>enim ante, qui inter affectus sunt vehementiores, hos totam</w:t>
        <w:br/>
        <w:t>alterationem pulsuum per seipsos moliri.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IV. </w:t>
      </w:r>
      <w:r>
        <w:rPr>
          <w:b w:val="0"/>
          <w:bCs w:val="0"/>
          <w:i/>
          <w:iCs/>
          <w:smallCaps w:val="0"/>
          <w:color w:val="1B1B1B"/>
          <w:u w:val="none"/>
        </w:rPr>
        <w:t>Trisiitiae parvus, languidus, tardus et</w:t>
        <w:br/>
        <w:t>rarus esi.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tristitia euim refrigerat et calorem intro concitati</w:t>
        <w:br/>
        <w:t>llaque non injuria contrarios pulsus efficit superioribus, quos</w:t>
        <w:br/>
        <w:t>consequi laetitiam dicebamus.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V. </w:t>
      </w:r>
      <w:r>
        <w:rPr>
          <w:b w:val="0"/>
          <w:bCs w:val="0"/>
          <w:i/>
          <w:iCs/>
          <w:smallCaps w:val="0"/>
          <w:color w:val="1B1B1B"/>
          <w:u w:val="none"/>
        </w:rPr>
        <w:t>Timoris recentis et vehementis celer et vi</w:t>
        <w:t>-</w:t>
        <w:br/>
        <w:t>bratus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inordinatus est inaequaiisque. </w:t>
      </w:r>
      <w:r>
        <w:rPr>
          <w:b w:val="0"/>
          <w:bCs w:val="0"/>
          <w:i/>
          <w:iCs/>
          <w:smallCaps w:val="0"/>
          <w:color w:val="1B1B1B"/>
          <w:u w:val="none"/>
        </w:rPr>
        <w:t>Inveterati jam</w:t>
        <w:br/>
        <w:t>similis ei quem habet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tristitia.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Timor e vestigio, quia statim mullam mentis contur</w:t>
        <w:t>-</w:t>
        <w:br/>
        <w:t>bationem facit, jure inaequales edit pulsus. Nam ante de</w:t>
        <w:br/>
        <w:t>hoc verba ferimus. Temporis diuturnitate pulsus creat</w:t>
        <w:br/>
        <w:t>quales tristitia. Neque qnicquam a tristitia abest diuturnus</w:t>
        <w:br/>
        <w:t>timor. Omnibus autem his, si diuturna sint, aut admodum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vehementia, pulsus succedunt ut solent dum facultas dissol</w:t>
        <w:t>-</w:t>
        <w:br/>
        <w:t>vitur. Etenim dissolvunt omnia haec facultatem brevi qui</w:t>
        <w:t>-</w:t>
        <w:br/>
        <w:t xml:space="preserve">dem vehementia, tempore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contraria. Atqui paulo</w:t>
        <w:br/>
        <w:t>ante idem ex illis, quae de laetitia retulimus, ostendebatur;</w:t>
        <w:br/>
        <w:t>nunc etiam adscripfimus, quod illis hoc in isagoge subjun-</w:t>
        <w:br/>
        <w:t>ximus et etiam quod de similibus universaliter statuendum</w:t>
        <w:br/>
        <w:t>est item. Longiorem vero interpretationem haec oratio</w:t>
        <w:br/>
        <w:t>non quaerit; quare ad ea jain quae consequuntur trans</w:t>
        <w:t>-</w:t>
        <w:br/>
        <w:t>eamus.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 ap. VI. </w:t>
      </w:r>
      <w:r>
        <w:rPr>
          <w:b w:val="0"/>
          <w:bCs w:val="0"/>
          <w:i/>
          <w:iCs/>
          <w:smallCaps w:val="0"/>
          <w:color w:val="1B1B1B"/>
          <w:u w:val="none"/>
        </w:rPr>
        <w:t>Dolor qui quidem variat pulsus, (pa</w:t>
        <w:t>-</w:t>
        <w:br/>
        <w:t>riat autem ingens, aut qui principes partes tenet, ut etiam</w:t>
        <w:br/>
        <w:t>insiammatusc dum parvus esi atque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initio </w:t>
      </w:r>
      <w:r>
        <w:rPr>
          <w:b w:val="0"/>
          <w:bCs w:val="0"/>
          <w:i/>
          <w:iCs/>
          <w:smallCaps w:val="0"/>
          <w:color w:val="1B1B1B"/>
          <w:u w:val="none"/>
        </w:rPr>
        <w:t>pulsum edit ma</w:t>
        <w:t>-</w:t>
        <w:br/>
        <w:t>jorem, vdhernentiorem, celeriorem, crebriorem. Auctus</w:t>
        <w:br/>
        <w:t>vero jam et admodum validus, ut etiam vitalem contentio</w:t>
        <w:t>-</w:t>
        <w:br/>
        <w:t>nem offendat, minorem, languidiorem, celerem, crebrum.</w:t>
        <w:br/>
        <w:t>Ac quo diuturnior sit, vel vehememior efficiatur, hoc illo-</w:t>
        <w:br/>
        <w:t>rum quodque increscit magia. Qui vero sactdtatem jam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diffolvit, in remijsionem et </w:t>
      </w:r>
      <w:r>
        <w:rPr>
          <w:b w:val="0"/>
          <w:bCs w:val="0"/>
          <w:i/>
          <w:iCs/>
          <w:smallCaps w:val="0"/>
          <w:u w:val="none"/>
        </w:rPr>
        <w:t xml:space="preserve">parvitatem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salsam </w:t>
      </w:r>
      <w:r>
        <w:rPr>
          <w:b w:val="0"/>
          <w:bCs w:val="0"/>
          <w:i/>
          <w:iCs/>
          <w:smallCaps w:val="0"/>
          <w:color w:val="1B1B1B"/>
          <w:u w:val="none"/>
        </w:rPr>
        <w:t>celeritatis</w:t>
        <w:br/>
        <w:t xml:space="preserve">spddem, ingenternque </w:t>
      </w:r>
      <w:r>
        <w:rPr>
          <w:b w:val="0"/>
          <w:bCs w:val="0"/>
          <w:i/>
          <w:iCs/>
          <w:smallCaps w:val="0"/>
          <w:u w:val="none"/>
        </w:rPr>
        <w:t xml:space="preserve">crebritatem </w:t>
      </w:r>
      <w:r>
        <w:rPr>
          <w:b w:val="0"/>
          <w:bCs w:val="0"/>
          <w:i/>
          <w:iCs/>
          <w:smallCaps w:val="0"/>
          <w:color w:val="1B1B1B"/>
          <w:u w:val="none"/>
        </w:rPr>
        <w:t>commutat.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in omni molestia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 in doloribus sese so</w:t>
        <w:t>-</w:t>
        <w:br/>
        <w:t xml:space="preserve">let ad depugnandum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rejiciendum id quod infestat con-</w:t>
        <w:br/>
        <w:t xml:space="preserve">citare. Optimo igitur </w:t>
      </w:r>
      <w:r>
        <w:rPr>
          <w:b w:val="0"/>
          <w:bCs w:val="0"/>
          <w:i/>
          <w:iCs/>
          <w:smallCaps w:val="0"/>
          <w:color w:val="1B1B1B"/>
          <w:u w:val="none"/>
        </w:rPr>
        <w:t>jure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magnitudinem et celeritatem</w:t>
        <w:br/>
        <w:t xml:space="preserve">vehementiam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mutat.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si in eo nihil perfi</w:t>
        <w:t>-</w:t>
        <w:br/>
        <w:t>ciat, veluti ex inani labore vis ejus et contentio dissolvitur.</w:t>
        <w:br/>
        <w:t>Itaque in remissionem motus superata ab infestantibus fa</w:t>
        <w:t>-</w:t>
        <w:br/>
        <w:t>cultate recidunt. Qnid autem fassam celeritatis speciem di-</w:t>
        <w:br/>
        <w:t>xerirn, in tertio libro De dignoscendis pulsibus dcclaratunr</w:t>
        <w:br/>
        <w:t>esu . Jam etiam demonstravimus iu horum commentariorum</w:t>
        <w:br/>
        <w:t>libro primo, cur pernis pulfibus pene omnibus adjuncta</w:t>
        <w:br/>
        <w:t>crebritas sit.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VII. </w:t>
      </w:r>
      <w:r>
        <w:rPr>
          <w:b w:val="0"/>
          <w:bCs w:val="0"/>
          <w:i/>
          <w:iCs/>
          <w:smallCaps w:val="0"/>
          <w:color w:val="1B1B1B"/>
          <w:u w:val="none"/>
        </w:rPr>
        <w:t>Inflammatio habet omnis communem</w:t>
        <w:br/>
        <w:t>pulsum veluti serrantem, ut alia para attolli arteriae,</w:t>
        <w:br/>
        <w:t>alia non videatur, quum illa scilicet videatur durior.</w:t>
        <w:br/>
        <w:t>Habet etiam vibrationis aliquid hic pulsus, ac celer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dem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creber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esi,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non perpetuo magnus </w:t>
      </w:r>
      <w:r>
        <w:rPr>
          <w:b w:val="0"/>
          <w:bCs w:val="0"/>
          <w:i/>
          <w:iCs/>
          <w:smallCaps w:val="0"/>
          <w:u w:val="none"/>
        </w:rPr>
        <w:t xml:space="preserve">tamen. </w:t>
      </w:r>
      <w:r>
        <w:rPr>
          <w:b w:val="0"/>
          <w:bCs w:val="0"/>
          <w:i/>
          <w:iCs/>
          <w:smallCaps w:val="0"/>
          <w:color w:val="1B1B1B"/>
          <w:u w:val="none"/>
        </w:rPr>
        <w:t>At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sin-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gulis esi suus proprius. Incipientibus quidem major susio</w:t>
        <w:br/>
        <w:t>et vehernenticrr et celerior et crebrior. Augescentibus ad~</w:t>
        <w:br/>
        <w:t>huc quum illa omnia incresciint tum clare jam durior et</w:t>
        <w:br/>
        <w:t>magis vibratus esi, Figentibus autem manifestior esi du.</w:t>
        <w:br/>
        <w:t>riorque atque vibratus magis, fed mincr ese quam du_</w:t>
        <w:br/>
        <w:t>dum, non tamen languidior, nifi facultatem excedat</w:t>
        <w:br/>
        <w:t>ajscctus; quinetinm creberrimus sit et celer • qume si diu</w:t>
        <w:t>-</w:t>
        <w:br/>
        <w:t>turnior sit atque in scirrhum jam indurescat, accedit</w:t>
        <w:br/>
        <w:t>illis gracilitas pulsus et durities. Haec inflammatio ha</w:t>
        <w:t>-</w:t>
        <w:br/>
        <w:t>bet quae pulsum p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er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totum corpus immutat, vel quia ma_</w:t>
        <w:br/>
        <w:t>gna esi, vel qnia prineipi insidet. Si vero universum cor- .</w:t>
        <w:br/>
        <w:t>pus non afficiat, pulsus in parte instammata talis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crit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qualem dixim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US</w:t>
      </w:r>
      <w:r>
        <w:rPr>
          <w:b w:val="0"/>
          <w:bCs w:val="0"/>
          <w:i/>
          <w:iCs/>
          <w:smallCaps w:val="0"/>
          <w:color w:val="1B1B1B"/>
          <w:u w:val="none"/>
        </w:rPr>
        <w:t>„ Crescunt autem quae commemoravi</w:t>
        <w:t>-</w:t>
        <w:br/>
        <w:t>mus singula, minuunturque aut p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r0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inflammationis quan</w:t>
        <w:t>-</w:t>
        <w:br/>
        <w:t>titate, aut pro ipsius instrumenti natu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ra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inflammati. Si-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</w:t>
      </w:r>
      <w:r>
        <w:rPr>
          <w:b w:val="0"/>
          <w:bCs w:val="0"/>
          <w:i/>
          <w:iCs/>
          <w:smallCaps w:val="0"/>
          <w:color w:val="1B1B1B"/>
          <w:u w:val="none"/>
        </w:rPr>
        <w:t>partes ner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V0</w:t>
      </w:r>
      <w:r>
        <w:rPr>
          <w:b w:val="0"/>
          <w:bCs w:val="0"/>
          <w:i/>
          <w:iCs/>
          <w:smallCaps w:val="0"/>
          <w:color w:val="1B1B1B"/>
          <w:u w:val="none"/>
        </w:rPr>
        <w:t>si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0res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duriores edunt puljus magis-</w:t>
        <w:br/>
        <w:t xml:space="preserve">que serrantes 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color w:val="1B1B1B"/>
          <w:u w:val="none"/>
        </w:rPr>
        <w:t>t miuo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res</w:t>
      </w:r>
      <w:r>
        <w:rPr>
          <w:b w:val="0"/>
          <w:bCs w:val="0"/>
          <w:i/>
          <w:iCs/>
          <w:smallCaps w:val="0"/>
          <w:color w:val="1B1B1B"/>
          <w:u w:val="none"/>
        </w:rPr>
        <w:t>, venosiores 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arteriosiores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contrarios. Ac inter hos rnasar esi in arteriosioriibus at</w:t>
        <w:t>-</w:t>
        <w:br/>
        <w:t>que inaequalis facile sit inordinatusque. Ex his liquet,</w:t>
        <w:br/>
        <w:t xml:space="preserve">qui pulsus sit illorum quibus inflammatum jecur esi, </w:t>
      </w:r>
      <w:r>
        <w:rPr>
          <w:b w:val="0"/>
          <w:bCs w:val="0"/>
          <w:i/>
          <w:iCs/>
          <w:smallCaps w:val="0"/>
          <w:color w:val="303030"/>
          <w:u w:val="none"/>
        </w:rPr>
        <w:t>vel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lien, renes, vesica, ctnlon , ventriculus; praeterea pleuri</w:t>
        <w:t>-</w:t>
        <w:br/>
        <w:t>ticorum etperipueumonicorian et breviter omnium, in qui</w:t>
        <w:t>-</w:t>
        <w:br/>
        <w:t>bus partis inflammationem comitatur febris. Nisi quibus</w:t>
        <w:br/>
        <w:t>in lods ob siymptomatum naturam, quae tum necejsario ea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con/eqiiantur </w:t>
      </w:r>
      <w:r>
        <w:rPr>
          <w:b w:val="0"/>
          <w:bCs w:val="0"/>
          <w:i/>
          <w:iCs/>
          <w:smallCaps w:val="0"/>
          <w:color w:val="1B1B1B"/>
          <w:u w:val="none"/>
        </w:rPr>
        <w:t>tum casu adjuncta sunt, prout quodque</w:t>
        <w:br/>
        <w:t xml:space="preserve">postsit mutare,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ita </w:t>
      </w:r>
      <w:r>
        <w:rPr>
          <w:b w:val="0"/>
          <w:bCs w:val="0"/>
          <w:i/>
          <w:iCs/>
          <w:smallCaps w:val="0"/>
          <w:color w:val="1B1B1B"/>
          <w:u w:val="none"/>
        </w:rPr>
        <w:t>pulsus contingat variari • ut mixta sibi</w:t>
        <w:br/>
        <w:t>mutatio siuit et quae inflammationi congrua esi et quam</w:t>
        <w:br/>
        <w:t>loci natura, vel praesentis inducit siymptornatis. Quibus</w:t>
        <w:br/>
        <w:t>enim inflammatum ese septum transversum, hi convulsio</w:t>
        <w:t>-</w:t>
        <w:br/>
        <w:t xml:space="preserve">nibus sunt opportuni; quibus pulmo, suffocationibus </w:t>
      </w:r>
      <w:r>
        <w:rPr>
          <w:b w:val="0"/>
          <w:bCs w:val="0"/>
          <w:i/>
          <w:iCs/>
          <w:smallCaps w:val="0"/>
          <w:color w:val="303030"/>
          <w:u w:val="none"/>
        </w:rPr>
        <w:t>• qui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bus ventriculi os, suneopis • quibus sccur, atrophiae ; qui</w:t>
        <w:t>-</w:t>
        <w:br/>
        <w:t xml:space="preserve">bus ventriculus, orudirati </w:t>
      </w:r>
      <w:r>
        <w:rPr>
          <w:b w:val="0"/>
          <w:bCs w:val="0"/>
          <w:i/>
          <w:iCs/>
          <w:smallCaps w:val="0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B1B1B"/>
          <w:u w:val="none"/>
        </w:rPr>
        <w:t>quibus renes, urinae fiippres-</w:t>
        <w:br/>
        <w:t>sioni. Adhaec par-tes insigniore praeditae sensu etiam</w:t>
        <w:br/>
        <w:t>dolorum nomine pulsus mutant; quae minus sentiunt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p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ro</w:t>
      </w:r>
      <w:r>
        <w:rPr>
          <w:b w:val="0"/>
          <w:bCs w:val="0"/>
          <w:i/>
          <w:iCs/>
          <w:smallCaps w:val="0"/>
          <w:color w:val="1B1B1B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affectu tantum. Igitur in inflammationibus varie pulsus</w:t>
        <w:br/>
        <w:t>ex his omnibus mutantur. Quae quemadmodum discer</w:t>
        <w:t>-</w:t>
        <w:br/>
        <w:t>nenda siunt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quum 'alio loco exacte tractavimus tum</w:t>
        <w:br/>
        <w:t>vero in praesentia quantum interesi tironibus persc-</w:t>
        <w:br/>
        <w:t>quemur.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Hoc caput est ex isagoge, quod pulsuum perfectam ab</w:t>
        <w:br/>
        <w:t xml:space="preserve">inflammationibus mutationem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clare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docet. Porro ut pri-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nfae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causae et generationem eorum continentes afficiantur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inflammatione,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illam mutationem inducant, explicare</w:t>
        <w:br/>
        <w:t xml:space="preserve">consequens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hinc exorsos. Omni parti quae iusiaminata</w:t>
        <w:br/>
        <w:t>sit haec necessario duo accidunt, calor immodicus et tensio.</w:t>
        <w:br/>
        <w:t>Quae universo corpori impartit ambo, ubi pars nobilis fit,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insigni </w:t>
      </w:r>
      <w:r>
        <w:rPr>
          <w:b w:val="0"/>
          <w:bCs w:val="0"/>
          <w:i/>
          <w:iCs/>
          <w:smallCaps w:val="0"/>
          <w:color w:val="1B1B1B"/>
          <w:u w:val="none"/>
        </w:rPr>
        <w:t>praedita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inflammatione. Atqui immodicus ca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lor, 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universum corpus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occupet,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febris est;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usum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pulfnunr alterabit dilucide. At partis iusiarn matae tensio</w:t>
        <w:br/>
        <w:t xml:space="preserve">pervadit etiam arterias. Quamobrern durior pulsus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erit;</w:t>
        <w:br/>
        <w:t xml:space="preserve">eoquc sane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nervosis partibus durior,- quod praeter caele-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ras haein iusiammationibns tendantur, utqnaesint sua sponte</w:t>
        <w:br/>
        <w:t xml:space="preserve">etiam tensae; atque 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partes virinas, quia sunt</w:t>
        <w:br/>
        <w:t>scilicet fortiores, intendunt. Nimium calorem autem osten</w:t>
        <w:t>-</w:t>
        <w:br/>
        <w:t>dimus efficere per se pulsum celerem et majorem; quod fi</w:t>
        <w:br/>
        <w:t>quid deficiat usui, ibi etiam crebrum. Recte igitur omnes</w:t>
        <w:br/>
        <w:t>quos ex inflammatione febris arripuit, habent pulsum du</w:t>
        <w:t>-</w:t>
        <w:br/>
        <w:t>rum et insuper etiam ob intemperiem arteriarum in uno</w:t>
        <w:br/>
        <w:t>occursu inaequalem. Quae si ambo conjuncta fint, exisset</w:t>
        <w:br/>
        <w:t>dubio procul species illa pulsus quae veluti serrat tactum;</w:t>
        <w:br/>
        <w:t>eam enim oportet qui tangit ut imaginem concipiat, ubi</w:t>
        <w:br/>
        <w:t>inaequaliter instrumentum durum occurrat Erit porro, ut</w:t>
        <w:br/>
        <w:t>diximus, manifeste celerior ac, nisi resistat durities, plane</w:t>
        <w:br/>
        <w:t>major; sin quid resistat, tantum sibi conciliabit vibrati mo</w:t>
        <w:t>-</w:t>
        <w:br/>
        <w:t>tus quantum imminuta magnitudo siti Jam etiam tanto</w:t>
        <w:br/>
        <w:t>hunc fore crebriorem, quanto minus distentio usum comple</w:t>
        <w:t>-</w:t>
        <w:br/>
        <w:t>vit, nosti, si quae ante demonstravimus recordaris. Prae</w:t>
        <w:t>-</w:t>
        <w:br/>
        <w:t>terea magnitudinibus paribus inflammationum variationem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pulsuum non parem comitari, scd inflammationes partium</w:t>
        <w:br/>
        <w:t>venosarum pulsus creare majores, sed eos duriores magis-</w:t>
        <w:br/>
        <w:t>que serrantes. . Nihil est enim in his quod non clarum fit,</w:t>
        <w:br/>
        <w:t>si retineamus arterias magis tendi oportere a partibus ner</w:t>
        <w:t>-</w:t>
        <w:br/>
        <w:t>vosis iusiarnmatis. Partes autem arteriosae plane etiam co-</w:t>
        <w:br/>
        <w:t>piam caloris in arteriis, uspote calidioribus, adaugebunt am</w:t>
        <w:t>-</w:t>
        <w:br/>
        <w:t>plius atque maximos idcicco excitant pulsus. Et si qua</w:t>
        <w:br/>
        <w:t>alicunde inaequalitas exoriatur, eam detegent manifestius.</w:t>
        <w:br/>
        <w:t>Duas, ni sallor, causas esse docuimus inaequalium pulsuum,</w:t>
        <w:br/>
        <w:t>facultatis quae arterias movet, ob nimios humores, qui</w:t>
        <w:br/>
        <w:t>ipsam degravent, imbecillitatem, praeterea ob ipsorum in-</w:t>
        <w:br/>
        <w:t>strumentornm' affectus, obstructiones inquam et constrictio</w:t>
        <w:t>-</w:t>
        <w:br/>
        <w:t>nes atque tensiones et compressiones. Quare nihil est mi</w:t>
        <w:t>-</w:t>
        <w:br/>
        <w:t>rum , si inaequales in arteriosis partibus inflammatis pulsus</w:t>
        <w:br/>
        <w:t>fiant, quum effectrix facultas illorum facillime in talibus</w:t>
        <w:br/>
        <w:t>defatigetur ipsaque instrumenta sint affecta. Reliqua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libro tironibus nuncupato scripsimus de mutatis ab in</w:t>
        <w:t>-</w:t>
        <w:br/>
        <w:t>flammatione pulfibus non puto desiderare luterpretern.</w:t>
        <w:br/>
        <w:t>Itaque ad unum nunc de proximis capitibus est digre</w:t>
        <w:t>-</w:t>
        <w:br/>
        <w:t>diendum.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Cap- VIII. </w:t>
      </w:r>
      <w:r>
        <w:rPr>
          <w:b w:val="0"/>
          <w:bCs w:val="0"/>
          <w:i/>
          <w:iCs/>
          <w:smallCaps w:val="0"/>
          <w:color w:val="1B1B1B"/>
          <w:u w:val="none"/>
        </w:rPr>
        <w:t>Pleuriticorum celer pulsas esi et cre</w:t>
        <w:t>-</w:t>
        <w:br/>
        <w:t>ber , neo admodum magnus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videatur etiam vehemens ejse.</w:t>
        <w:br/>
        <w:t>Esi ille vero non languidus quidem, scd tamen non vehe</w:t>
        <w:t>-</w:t>
        <w:br/>
        <w:t>mens siatim, quod ad affectum refert. Siquidem ubique</w:t>
        <w:br/>
        <w:t xml:space="preserve">hoc memoria servandum </w:t>
      </w:r>
      <w:r>
        <w:rPr>
          <w:b w:val="0"/>
          <w:bCs w:val="0"/>
          <w:i/>
          <w:iCs/>
          <w:smallCaps w:val="0"/>
          <w:u w:val="none"/>
        </w:rPr>
        <w:t xml:space="preserve">esi, </w:t>
      </w:r>
      <w:r>
        <w:rPr>
          <w:b w:val="0"/>
          <w:bCs w:val="0"/>
          <w:i/>
          <w:iCs/>
          <w:smallCaps w:val="0"/>
          <w:color w:val="1B1B1B"/>
          <w:u w:val="none"/>
        </w:rPr>
        <w:t>in unaquaque re mutationem</w:t>
        <w:br/>
        <w:t>eso e pro tlla re aestimandam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disiinguendumque quod alia</w:t>
        <w:br/>
        <w:t xml:space="preserve">de re, non de illa </w:t>
      </w:r>
      <w:r>
        <w:rPr>
          <w:b w:val="0"/>
          <w:bCs w:val="0"/>
          <w:i/>
          <w:iCs/>
          <w:smallCaps w:val="0"/>
          <w:u w:val="none"/>
        </w:rPr>
        <w:t xml:space="preserve">acciderit. </w:t>
      </w:r>
      <w:r>
        <w:rPr>
          <w:b w:val="0"/>
          <w:bCs w:val="0"/>
          <w:i/>
          <w:iCs/>
          <w:smallCaps w:val="0"/>
          <w:color w:val="1B1B1B"/>
          <w:u w:val="none"/>
        </w:rPr>
        <w:t>Pulsus itaque pleuriticorum,</w:t>
        <w:br/>
        <w:t xml:space="preserve">quia nervosiorem </w:t>
      </w:r>
      <w:r>
        <w:rPr>
          <w:b w:val="0"/>
          <w:bCs w:val="0"/>
          <w:i/>
          <w:iCs/>
          <w:smallCaps w:val="0"/>
          <w:u w:val="none"/>
        </w:rPr>
        <w:t xml:space="preserve">quodammodo </w:t>
      </w:r>
      <w:r>
        <w:rPr>
          <w:b w:val="0"/>
          <w:bCs w:val="0"/>
          <w:i/>
          <w:iCs/>
          <w:smallCaps w:val="0"/>
          <w:color w:val="1B1B1B"/>
          <w:u w:val="none"/>
        </w:rPr>
        <w:t>durioremque efficit arte</w:t>
        <w:t>-</w:t>
        <w:br/>
        <w:t xml:space="preserve">riam, quasi converteret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>vehementiam, imperitis 'impo</w:t>
        <w:t>-</w:t>
        <w:br/>
        <w:t>nit , quos quid intersit inter durum ictum et vehementem</w:t>
        <w:br/>
        <w:t>latet. Ita quoque vulgus medicorum, quod alias etiam</w:t>
        <w:br/>
        <w:t>differentias pulsuum discernere nesciat, has sortastls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insti</w:t>
        <w:t>-</w:t>
        <w:br/>
        <w:t xml:space="preserve">tutiones </w:t>
      </w:r>
      <w:r>
        <w:rPr>
          <w:b w:val="0"/>
          <w:bCs w:val="0"/>
          <w:i/>
          <w:iCs/>
          <w:smallCaps w:val="0"/>
          <w:color w:val="1B1B1B"/>
          <w:u w:val="none"/>
        </w:rPr>
        <w:t>aocnsubit, atque ex sium ignorantia damnabit recta</w:t>
        <w:br/>
        <w:t>praecepta. Vorutnnon faciam ut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hic </w:t>
      </w:r>
      <w:r>
        <w:rPr>
          <w:b w:val="0"/>
          <w:bCs w:val="0"/>
          <w:i/>
          <w:iCs/>
          <w:smallCaps w:val="0"/>
          <w:color w:val="1B1B1B"/>
          <w:u w:val="none"/>
        </w:rPr>
        <w:t>longior sim, quum.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scparatim de pulsibus dignoscendis scripsierim. Quare ut</w:t>
        <w:br/>
        <w:t xml:space="preserve">rationem exerceatis simul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</w:rPr>
        <w:t>tactum admoneo, ut in ex-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periundo </w:t>
      </w:r>
      <w:r>
        <w:rPr>
          <w:b w:val="0"/>
          <w:bCs w:val="0"/>
          <w:i/>
          <w:iCs/>
          <w:smallCaps w:val="0"/>
          <w:color w:val="1B1B1B"/>
          <w:u w:val="none"/>
        </w:rPr>
        <w:t>pulsum valeat tactus cognoscere, non discernere</w:t>
        <w:br/>
        <w:t>salum ratione. Principium vero esi exercitationis ser</w:t>
        <w:t>-</w:t>
        <w:br/>
        <w:t>mone exprejsu doctrina. Quippe nequeas vel crebritatis</w:t>
        <w:br/>
        <w:t>quantitatem verbis explicare , tametsi multum intersit 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cedat justum pleuritidis modum, an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asiequatur. </w:t>
      </w:r>
      <w:r>
        <w:rPr>
          <w:b w:val="0"/>
          <w:bCs w:val="0"/>
          <w:i/>
          <w:iCs/>
          <w:smallCaps w:val="0"/>
          <w:color w:val="1B1B1B"/>
          <w:u w:val="none"/>
        </w:rPr>
        <w:t>Si</w:t>
        <w:t>-</w:t>
        <w:br/>
        <w:t xml:space="preserve">quidem excejjus, ubi in perspneumoruam migret,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</w:t>
      </w:r>
      <w:r>
        <w:rPr>
          <w:b w:val="0"/>
          <w:bCs w:val="0"/>
          <w:i/>
          <w:iCs/>
          <w:smallCaps w:val="0"/>
          <w:color w:val="1B1B1B"/>
          <w:u w:val="none"/>
        </w:rPr>
        <w:t>de</w:t>
        <w:t>-</w:t>
        <w:br/>
        <w:t>nuntiet fyncopen, necestse esi siersc defectus in saporem,</w:t>
        <w:br/>
        <w:t>vel nervorum desinere laesionem. Simili modo illa inae</w:t>
        <w:t>-</w:t>
        <w:br/>
        <w:t>qualitatis species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</w:t>
      </w:r>
      <w:r>
        <w:rPr>
          <w:b w:val="0"/>
          <w:bCs w:val="0"/>
          <w:i/>
          <w:iCs/>
          <w:smallCaps w:val="0"/>
          <w:color w:val="1B1B1B"/>
          <w:u w:val="none"/>
        </w:rPr>
        <w:t>serrantis imaginem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praebet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br/>
        <w:t>primis pleuritidis proprium esi signum, si remilsu esi, moU</w:t>
        <w:br/>
        <w:t>lis et probe maturandae; si vero magna., disisicilis et ad</w:t>
        <w:t>-</w:t>
        <w:br/>
        <w:t>modum crudae pleuritidis. Tales cum imbecilli facultate</w:t>
        <w:br/>
        <w:t>conjunctae periculum praesens habent; cum firma autem</w:t>
        <w:br/>
        <w:t>aut tarde concoquentur, aut ad suppurationem converten</w:t>
        <w:t>-</w:t>
        <w:br/>
        <w:t>tur , aut tabidus eus excipiet marcor. Atque ejus quag</w:t>
        <w:br/>
        <w:t>concoquitur pulsus pedetentim omnem deponit illam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ter </w:t>
      </w:r>
      <w:r>
        <w:rPr>
          <w:b w:val="0"/>
          <w:bCs w:val="0"/>
          <w:i/>
          <w:iCs/>
          <w:smallCaps w:val="0"/>
          <w:u w:val="none"/>
        </w:rPr>
        <w:t xml:space="preserve">naturam mutationem. </w:t>
      </w:r>
      <w:r>
        <w:rPr>
          <w:b w:val="0"/>
          <w:bCs w:val="0"/>
          <w:i/>
          <w:iCs/>
          <w:smallCaps w:val="0"/>
          <w:color w:val="1B1B1B"/>
          <w:u w:val="none"/>
        </w:rPr>
        <w:t>Quae convertitur ad suppura</w:t>
        <w:t>-</w:t>
        <w:br/>
        <w:t>tionem, habet pulsus suppuratorum proprios-, ita quoque</w:t>
        <w:br/>
        <w:t>quae tabide marcescet, jpuljus marcorum.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Caput ex isagoge hoc est, ac quae aperte accidunt pleu-</w:t>
        <w:br/>
        <w:t>riticis, declarant, causas autem non item aperit. Quam-</w:t>
        <w:br/>
        <w:t>obrem eas hic exponaiu. Pleuritis inflammatio est fucrin-</w:t>
        <w:br/>
        <w:t>gentis costas membranae, itaque febricitant acute; quippe</w:t>
        <w:br/>
        <w:t>ricina est corni. Quia vero ad eum modum febricitant,</w:t>
        <w:br/>
        <w:t>ideo habent pulsum celerem. Quod nervosa etiam pars sit</w:t>
        <w:br/>
        <w:t>quae est assecla, hinc insigniter durus est. Jam quia itu</w:t>
        <w:br/>
        <w:t>habet,, ideo minor est quoque quam febri conveniat. Qua</w:t>
        <w:t>-</w:t>
        <w:br/>
        <w:t>re ut et creber fiat par est, quod magnos pulsus calor po-</w:t>
        <w:br/>
        <w:t>stulet, refragetur durities: diximus autem ante quantum ab</w:t>
        <w:br/>
        <w:t>usu absit magnitudo pulsus, resarcire crebritatem. Inae-</w:t>
        <w:br/>
        <w:t>qualis autem in iis est crebritas, quod nec humorum qui in-</w:t>
        <w:br/>
        <w:t>flammationein committunt una sit species. Quare si sint</w:t>
        <w:br/>
        <w:t>biliosiores, etiam febris acutior erit ac ostensio quaedam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consequetur facultatis; sin pituitosiores, et lenior erit fe</w:t>
        <w:t>-</w:t>
        <w:br/>
        <w:t>bris et proclivior ad soporem. Nunquam enim in pleuri-</w:t>
        <w:br/>
        <w:t>tide et peripneumonia fit ut caput nou laedatur, quod hu</w:t>
        <w:t>-</w:t>
        <w:br/>
        <w:t>morum excipiat in inflammationibus putrium fuliginem. Ve-</w:t>
        <w:br/>
        <w:t>rurn quum putris humor sit biliosus, vaporem habet in mo</w:t>
        <w:t>-</w:t>
        <w:br/>
        <w:t>dum suliginis acrem; qui mordicat et erodit; irritatque ce</w:t>
        <w:t>-</w:t>
        <w:br/>
        <w:t>rebrum, itaque ad delirium perducit;-si pituitosus sit, nec</w:t>
        <w:br/>
        <w:t>fumo acri similis, fed caligini crassae turbulentae, quasi nu</w:t>
        <w:t>-</w:t>
        <w:br/>
        <w:t>bem quandam ad caput attollens, humectat id gravetque</w:t>
        <w:br/>
        <w:t>crebrum, cogitque in gravem fomnum deferri ac fopiri ho</w:t>
        <w:t>-</w:t>
        <w:br/>
        <w:t>minem. Recte ergo quum pulsus in majorem crebritatem</w:t>
        <w:br/>
        <w:t>mutantur, aut peripneurnoniarn, aut fyncopen annuntiant:,</w:t>
        <w:br/>
        <w:t>peripneumoniam, quod occupet semper offendatque lateris</w:t>
        <w:br/>
        <w:t>inflammatio vicinas partes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ut quae a calido gignatur </w:t>
      </w:r>
      <w:r>
        <w:rPr>
          <w:b w:val="0"/>
          <w:bCs w:val="0"/>
          <w:i w:val="0"/>
          <w:iCs w:val="0"/>
          <w:smallCaps w:val="0"/>
          <w:u w:val="none"/>
        </w:rPr>
        <w:t>fer-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venteque humore atque facile moto: syncopen vero ex</w:t>
        <w:br/>
        <w:t>assecla facultate, vel per nervorum laesionem, vel soporem</w:t>
      </w:r>
      <w:r>
        <w:rPr>
          <w:b w:val="0"/>
          <w:bCs w:val="0"/>
          <w:i w:val="0"/>
          <w:iCs w:val="0"/>
          <w:smallCaps w:val="0"/>
          <w:u w:val="none"/>
        </w:rPr>
        <w:t>:'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ex pituitosis humoribus vaporantibus cerebrum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pletur. Jam hoc etiam si propellere offensam ad ramulos</w:t>
        <w:br/>
        <w:t>valeat, eonscquetur laesio nervorum; et sopor, si nequeat.</w:t>
        <w:br/>
        <w:t>Ac talibus quidem humoribus rariores, contrariis, puta bi</w:t>
        <w:t>-</w:t>
        <w:br/>
        <w:t>liosis, crebriores justo modo pleuritidis pulsus eveniunt.</w:t>
        <w:br/>
        <w:t>Porro autem medius est inter raritutern et crebritatem mo-</w:t>
        <w:br/>
        <w:t>alus in pleuritide, ubi qui morbum committit humor san-</w:t>
        <w:br/>
        <w:t>guineus siti Sic etiam modus meelius duritiei ex tali hu</w:t>
        <w:t>-</w:t>
        <w:br/>
        <w:t xml:space="preserve">more ac moderatu inflammatione oritur, augetur </w:t>
      </w:r>
      <w:r>
        <w:rPr>
          <w:b w:val="0"/>
          <w:bCs w:val="0"/>
          <w:i/>
          <w:iCs/>
          <w:smallCaps w:val="0"/>
          <w:color w:val="44444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 ant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 inflammationis nimiam magnitudinem, aut ob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humores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biliosos. Itemque per contraria minuitur- Juni hoc quo-</w:t>
        <w:br/>
        <w:t>que liquet, duros pulsus evidentius consecuturam speciem</w:t>
        <w:br/>
        <w:t>occursus veluti serrantis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IX. </w:t>
      </w:r>
      <w:r>
        <w:rPr>
          <w:b w:val="0"/>
          <w:bCs w:val="0"/>
          <w:i/>
          <w:iCs/>
          <w:smallCaps w:val="0"/>
          <w:color w:val="1B1B1B"/>
          <w:u w:val="none"/>
        </w:rPr>
        <w:t>Suppuratorum puljus initia siatirn p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U</w:t>
      </w:r>
      <w:r>
        <w:rPr>
          <w:b w:val="0"/>
          <w:bCs w:val="0"/>
          <w:i/>
          <w:iCs/>
          <w:smallCaps w:val="0"/>
          <w:color w:val="1B1B1B"/>
          <w:u w:val="none"/>
        </w:rPr>
        <w:t>U</w:t>
        <w:br/>
        <w:t>sum rescrt vigentis inflammationis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}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ipsa 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color w:val="1B1B1B"/>
          <w:u w:val="none"/>
        </w:rPr>
        <w:t>,su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n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isuscum esi</w:t>
        <w:br/>
        <w:t>suppurationum. Nonnunquam inaequatis ese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inordina-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tw, scd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omnibus </w:t>
      </w:r>
      <w:r>
        <w:rPr>
          <w:b w:val="0"/>
          <w:bCs w:val="0"/>
          <w:i/>
          <w:iCs/>
          <w:smallCaps w:val="0"/>
          <w:color w:val="1B1B1B"/>
          <w:u w:val="none"/>
        </w:rPr>
        <w:t>hecticus. Qutirn autem pu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S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444444"/>
          <w:u w:val="none"/>
        </w:rPr>
        <w:t>prope si</w:t>
      </w:r>
      <w:r>
        <w:rPr>
          <w:b w:val="0"/>
          <w:bCs w:val="0"/>
          <w:i/>
          <w:iCs/>
          <w:smallCaps w:val="0"/>
          <w:color w:val="444444"/>
          <w:u w:val="none"/>
          <w:vertAlign w:val="subscript"/>
        </w:rPr>
        <w:t>t</w:t>
      </w:r>
      <w:r>
        <w:rPr>
          <w:b w:val="0"/>
          <w:bCs w:val="0"/>
          <w:i/>
          <w:iCs/>
          <w:smallCaps w:val="0"/>
          <w:color w:val="444444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maturum, caetera similis esi, nisi quod aequalior sit; at</w:t>
        <w:br/>
        <w:t>quum erumpit , languidior, latior, tardior, rarior.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inultum puris in capedine inter thoracem et pul</w:t>
        <w:t>-</w:t>
        <w:br/>
        <w:t xml:space="preserve">monem collectum habent, hos quidam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ἐμπύονς,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ἐμπυι'-</w:t>
        <w:br/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ν.σνζ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suppuratos appellant, qui fiunt quum magna ad costas</w:t>
        <w:br/>
        <w:t>inflammatio suppurat. Iuterim etiam comitantur peripneu-</w:t>
        <w:br/>
        <w:t>monias. Denique omnes quibus inflammatum riscus ali</w:t>
        <w:t>-</w:t>
        <w:br/>
        <w:t>quod suppuravit suppuratos vocant. Hoc ergo caput de</w:t>
        <w:br/>
        <w:t>suppuratis, quod ex isagoge proposuimus, quum praecipue</w:t>
        <w:br/>
        <w:t>est in primis quos commemoravimus verum, tum vero in</w:t>
        <w:br/>
        <w:t>reliquis oimnbus. Nam ubi suppurat inflammatio, quod</w:t>
        <w:br/>
        <w:t>iulliumenta vitiata et debilitata sit-facultas, non potest non</w:t>
        <w:br/>
        <w:t>pulsibus inaequalitas quaedam et ordinis perturbatio moveri;</w:t>
        <w:br/>
        <w:t>huic cumulus accedit naturae cunr symptomate certamen.</w:t>
        <w:br/>
        <w:t>Humor enim putridus, qui modo huc, modo illuc fine or</w:t>
        <w:t>-</w:t>
        <w:br/>
        <w:t>dine confluit, tum spiritum transitu intercludit tum ad</w:t>
        <w:br/>
        <w:t>propulsanda naturam incitat quae molesta funt, unde ma-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gnr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vehemeutesque et alti cderesque pulsus oriuntur. Paulo</w:t>
        <w:br/>
        <w:t>post autem ubi defatigatur pugnando facultas, aut siqua fir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pars obstruatur, in contraria recidunt,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dum feipfarn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concitet vitalis facultas, ac ad rejicienda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sibi sunt 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festa </w:t>
      </w:r>
      <w:r>
        <w:rPr>
          <w:b w:val="0"/>
          <w:bCs w:val="0"/>
          <w:i/>
          <w:iCs/>
          <w:smallCaps w:val="0"/>
          <w:color w:val="1B1B1B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convertat, ubi denuo altiores atque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vehementiores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prioribus evadunt pulsus. Ergo quum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perpetua haec sit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mutatio, inaequalitas in iis necessario quaedam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 ordinis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perturbatio nascitur, eaque dum fiat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eruptio perdurat.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Quanrobrein hecticus est dictus pulsus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illorum; quod quidem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nomen recentioribus medicis significat constanter manere</w:t>
        <w:br/>
        <w:t>illum eundem et non in orbem veluti accessiones quasdam</w:t>
        <w:br/>
        <w:t xml:space="preserve">facere rursusque intervalla, quod in aliis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fit febribus. Per-'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petua est enim illa in motu arteriarum agitatio, donec fiat</w:t>
        <w:br/>
        <w:t xml:space="preserve">eruptio; at dirupta parte quae suppurat, plane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erunt om</w:t>
        <w:t>-</w:t>
        <w:br/>
        <w:t xml:space="preserve">nia contraria. 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meminisse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oportet eorum quae de lato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 in secundo libro et de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docuimus,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stulandum, ut de omnibus saepius repetamus. Nam vasa</w:t>
        <w:br/>
        <w:t>jam erumpente pure desinunt tendi, facultasque defessa est</w:t>
        <w:br/>
        <w:t>ex colluctatione-, ac necessario homo est attenuatus, quae</w:t>
        <w:br/>
        <w:t>ubi convenerunt, latus fit pulsus. Augebit porro multo</w:t>
        <w:br/>
        <w:t>magis ad feusurn quidem ejus speciem ascensus ante eru-'</w:t>
        <w:br/>
        <w:t>ptionem arteriarum. Siquidem quia illius adhuc fumus me</w:t>
        <w:t>-</w:t>
        <w:br/>
        <w:t>mores ,,. eique comparamus quae nunc apparent, pulsum</w:t>
        <w:br/>
        <w:t>reddi bene latum arbitramur.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Proximum est de marcescentibus caput, de</w:t>
        <w:br/>
        <w:t>quo etiam quae ad causam inveniendam faciunt; primo loco</w:t>
        <w:br/>
        <w:t>tradam, deinde caput ipsum ex isagoge adscribam. Nomen</w:t>
        <w:br/>
        <w:t>hic affectus invenit a flammis marcescentibus, quae desectu</w:t>
        <w:br/>
        <w:t>nutrimenti extinguntur. Ac nbi calor eodem modo mar-</w:t>
        <w:br/>
        <w:t>cescit nativus animantium, pulsus oportet esse languidos.</w:t>
        <w:br/>
        <w:t>Nam ita affectis facultas efficitur debilis. Quocirca etiam</w:t>
        <w:br/>
        <w:t>parvi fiunt; jam celeritate etiam quadam ridentur praediti,</w:t>
        <w:br/>
        <w:t xml:space="preserve">quod nec haec abesse a febricitantibus possit. </w:t>
      </w:r>
      <w:r>
        <w:rPr>
          <w:b w:val="0"/>
          <w:bCs w:val="0"/>
          <w:i/>
          <w:iCs/>
          <w:smallCaps w:val="0"/>
          <w:color w:val="1B1B1B"/>
          <w:u w:val="none"/>
        </w:rPr>
        <w:t>Quia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autem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febricitant et facultate sunt imbecilla, itaque pulsum habent</w:t>
        <w:br/>
        <w:t>parvum, necessario jam simul crebrum obtinent; id quod et</w:t>
        <w:br/>
        <w:t xml:space="preserve">iu libris prioribus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ostensum, luibecillitatem autem </w:t>
      </w:r>
      <w:r>
        <w:rPr>
          <w:b w:val="0"/>
          <w:bCs w:val="0"/>
          <w:i/>
          <w:iCs/>
          <w:smallCaps w:val="0"/>
          <w:color w:val="1B1B1B"/>
          <w:u w:val="none"/>
        </w:rPr>
        <w:t>fa</w:t>
        <w:t>-</w:t>
        <w:br/>
        <w:t>cultatis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comitari item pulsum circumnutantem declaravimus,</w:t>
        <w:br/>
        <w:t>qui decurtatus est in utraque parte. Atque planum est, eos</w:t>
        <w:br/>
        <w:t>semper pulsum habituros undequaque similem: quod non ex</w:t>
        <w:br/>
        <w:t xml:space="preserve">humoribus affectus,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spiritu procedat, fed in ipsis</w:t>
        <w:br/>
        <w:t>consistat folidis partibus. In his enim corporis habitus uni-</w:t>
        <w:br/>
        <w:t xml:space="preserve">versus ut carbo quidam factus 'est, qua de </w:t>
      </w:r>
      <w:r>
        <w:rPr>
          <w:b w:val="0"/>
          <w:bCs w:val="0"/>
          <w:i/>
          <w:iCs/>
          <w:smallCaps w:val="0"/>
          <w:color w:val="1B1B1B"/>
          <w:u w:val="none"/>
        </w:rPr>
        <w:t>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hecticosju-</w:t>
        <w:br/>
        <w:t>niores medici hos pulsus appellant. At quibus jam calor</w:t>
        <w:br/>
        <w:t>extinctus est totus, quod accidit potissimum scnibus, rarior</w:t>
        <w:br/>
        <w:t>quoque pulsus fit Hunc marcorem Philippus vocat ex</w:t>
        <w:br/>
        <w:t>morbo senium; quem fere habent senescentes et'interdum</w:t>
        <w:br/>
        <w:t xml:space="preserve">rigentes etiam. De quibus optime Philippus-scripsit.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plane ignitis carbonibus hunc affectum similem esse, fed his</w:t>
        <w:br/>
        <w:t>qui ita extiugutmtur ut in cinerem jam vertantur.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viro prudentia praedito certe ad reliqua intelligenda satis</w:t>
        <w:br/>
        <w:t>sunt, itaque caput nunc ex isagoge adscribemus.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Marcescentium pulsus non uno modo variat. Quare</w:t>
        <w:br/>
        <w:t>differentiis hi quam apertijsimis discernendi sunt. Qui</w:t>
        <w:br/>
        <w:t>una cum inflammatione, quae non discnsa sit, ernar~</w:t>
        <w:br/>
        <w:t>cuerint, languidos et celeriores valdeque crebros puljus</w:t>
        <w:br/>
        <w:t>habent, ac decurtatos magnitudine in uno ictu-, quos Ar</w:t>
        <w:t>-</w:t>
        <w:br/>
        <w:t>chigenes nutantes et circumnutantes appellat, ut aperte</w:t>
        <w:br/>
        <w:t>declaret disientionis brevitatem cum utriusque extremitatis</w:t>
        <w:br/>
        <w:t xml:space="preserve">quasi inclinatione. </w:t>
      </w:r>
      <w:r>
        <w:rPr>
          <w:b w:val="0"/>
          <w:bCs w:val="0"/>
          <w:i/>
          <w:iCs/>
          <w:smallCaps w:val="0"/>
          <w:color w:val="444444"/>
          <w:u w:val="none"/>
        </w:rPr>
        <w:t>A!</w:t>
      </w:r>
      <w:r>
        <w:rPr>
          <w:b w:val="0"/>
          <w:bCs w:val="0"/>
          <w:i/>
          <w:iCs/>
          <w:smallCaps w:val="0"/>
          <w:color w:val="1B1B1B"/>
          <w:u w:val="none"/>
        </w:rPr>
        <w:t>eque enim ut praecisis affatim, scd</w:t>
        <w:br/>
        <w:t>ceu partibus utrinque insiexis contrahitur decurtatus ma</w:t>
        <w:t>-</w:t>
        <w:br/>
        <w:t>gnitudine et in utrisque partibus. Atque hoc quidem non</w:t>
        <w:br/>
        <w:t xml:space="preserve">hi modo, </w:t>
      </w:r>
      <w:r>
        <w:rPr>
          <w:b w:val="0"/>
          <w:bCs w:val="0"/>
          <w:i/>
          <w:iCs/>
          <w:smallCaps w:val="0"/>
          <w:color w:val="444444"/>
          <w:u w:val="none"/>
        </w:rPr>
        <w:t>*</w:t>
      </w:r>
      <w:r>
        <w:rPr>
          <w:b w:val="0"/>
          <w:bCs w:val="0"/>
          <w:i/>
          <w:iCs/>
          <w:smallCaps w:val="0"/>
          <w:color w:val="1B1B1B"/>
          <w:u w:val="none"/>
        </w:rPr>
        <w:t>scd marcescentes qualibet de occasione habent</w:t>
        <w:br/>
        <w:t xml:space="preserve">fere omnes sc qui ex inflammatione marcescant, omnes ; </w:t>
      </w:r>
      <w:r>
        <w:rPr>
          <w:b w:val="0"/>
          <w:bCs w:val="0"/>
          <w:i/>
          <w:iCs/>
          <w:smallCaps w:val="0"/>
          <w:u w:val="none"/>
        </w:rPr>
        <w:t>et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alii item multi • nisi illi sane, qui de occulta quapiam in</w:t>
        <w:t>-</w:t>
        <w:br/>
        <w:t>flammatione marcescunt. Eritque hic marcescentium, ex</w:t>
        <w:br/>
        <w:t>inflammatione nroprius, nulli. conveniens qui aliam ob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causam marcuerit. At Jiecticus omnibus marcescentibus</w:t>
        <w:br/>
        <w:t>puljus esi, qui quidem iis esi communijsimus. Securu-</w:t>
        <w:br/>
        <w:t>durn illum inaequalitas fecundum magnitudinem distentio</w:t>
        <w:t>-</w:t>
        <w:br/>
        <w:t>nis decurtata, quae etiam adesi plepisque , deinde crebri</w:t>
        <w:t>-</w:t>
        <w:br/>
        <w:t>tas, etenim haec quoque omnibus qui ex inflammatione</w:t>
        <w:br/>
        <w:t>marcuerint perpetua adhaeret- omnibusque adeo .qui- ob</w:t>
        <w:br/>
        <w:t xml:space="preserve">siyncopen ex corde, vel stomacho prosectam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>praesens pe</w:t>
        <w:t>-</w:t>
        <w:br/>
        <w:t>riculum venerunt, ac deinde vini potione praeceps dedi—</w:t>
        <w:br/>
        <w:t>naverunt periculum, scd tempore tamen marcuerunt: nisi</w:t>
        <w:br/>
        <w:t>sane hos quoque dicas ex parvis inflammationibus perire,</w:t>
        <w:br/>
        <w:t>nobis incognitis. Siquidem siunt inter eos qui nutantem</w:t>
        <w:br/>
        <w:t>habeant pulsum, nisi etiam hos dicas ex insiamrnatione,</w:t>
        <w:br/>
        <w:t>alios citra insiarnmationem marcescere. Verum hoc in</w:t>
        <w:br/>
        <w:t>dubio esi. Pulsum igitur hi habent hecticum, languidum,</w:t>
        <w:br/>
        <w:t>admodum crebricm, quem nutantem quidam appellant- at</w:t>
        <w:t>-</w:t>
        <w:br/>
        <w:t>que alteramhanc marcescentes differentiam pulsuumsiunt</w:t>
        <w:br/>
        <w:t>sortiti. Alia item tertia esi eorum qui rarum habent;</w:t>
        <w:br/>
        <w:t>verum et his quum antegrestsa febris nulsius reddidit ere-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bros, tum facultatis extrema dijsolutio abunde efficit cre</w:t>
        <w:t>-</w:t>
        <w:br/>
        <w:t>bros. Quod autem intercedit, omnibus refrigeratis febri</w:t>
        <w:t>-</w:t>
        <w:br/>
        <w:t>bus, nondum tamen extinctis iis, in raritatem commutat.</w:t>
        <w:br/>
        <w:t>Genus hoc marcoris senibus proprium esi, praej'ertim quum</w:t>
        <w:br/>
        <w:t>aliquid 'vitii pulmo ei thorax contraxit, pdi febrilem reti</w:t>
        <w:t>-</w:t>
        <w:br/>
        <w:t>nent pulsus duritiem, etiam si rarus sit. Omnino paucis</w:t>
        <w:br/>
        <w:t>marcescentibus in aliam inaequalitatem pulsus ac illam</w:t>
        <w:br/>
        <w:t>quam diximus, magnitudinis, vertitur.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Xl. </w:t>
      </w:r>
      <w:r>
        <w:rPr>
          <w:b w:val="0"/>
          <w:bCs w:val="0"/>
          <w:i/>
          <w:iCs/>
          <w:smallCaps w:val="0"/>
          <w:color w:val="1B1B1B"/>
          <w:u w:val="none"/>
        </w:rPr>
        <w:t>Phthisicorum quas vocant pulsus par</w:t>
        <w:t>-</w:t>
        <w:br/>
        <w:t>vus et languidus esi, mollisque et modice celer atque he-</w:t>
        <w:br/>
        <w:t>cticus.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Proxima est oratio de phthisicis quos vocant, qui</w:t>
        <w:br/>
        <w:t>pulsum facultatis imbecillitate parvum et languidum habent,'</w:t>
        <w:br/>
        <w:t>at non nimium celerem ut plerique febricitantes, quod non</w:t>
        <w:br/>
        <w:t>detineantur urente febre. Hi habent etiam pulsum hecti-</w:t>
        <w:br/>
        <w:t>cum, quod et febrem habeant hecticam: fic a febre; quae</w:t>
        <w:br/>
        <w:t>corporis occupavit universum habitum, appellatur pulsus;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ab his in libro ad tirones scripto caput sequitur de pe-</w:t>
        <w:br/>
        <w:t>iipneumonicis. Quod quidem hic visum mihi est adscri-</w:t>
        <w:br/>
        <w:t>berer habet autem ad hunc modum.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Xls </w:t>
      </w:r>
      <w:r>
        <w:rPr>
          <w:b w:val="0"/>
          <w:bCs w:val="0"/>
          <w:i/>
          <w:iCs/>
          <w:smallCaps w:val="0"/>
          <w:color w:val="1B1B1B"/>
          <w:u w:val="none"/>
        </w:rPr>
        <w:t>Peripneumonicorum magnus esi pulsus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</w:rPr>
        <w:t>languidus, mollisque similiter atque lethargicorum pul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>jus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nisi </w:t>
      </w:r>
      <w:r>
        <w:rPr>
          <w:b w:val="0"/>
          <w:bCs w:val="0"/>
          <w:i/>
          <w:iCs/>
          <w:smallCaps w:val="0"/>
          <w:color w:val="1B1B1B"/>
          <w:u w:val="none"/>
        </w:rPr>
        <w:t>quatenus praepollet inaequalitate et in uno pul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si u et collectiva </w:t>
      </w:r>
      <w:r>
        <w:rPr>
          <w:b w:val="0"/>
          <w:bCs w:val="0"/>
          <w:i/>
          <w:iCs/>
          <w:smallCaps w:val="0"/>
          <w:color w:val="1B1B1B"/>
          <w:u w:val="none"/>
        </w:rPr>
        <w:t>quam vocant. lu uno ictu, quum veluti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interpellatur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et undojus est ac dicrotus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interdum </w:t>
      </w:r>
      <w:r>
        <w:rPr>
          <w:b w:val="0"/>
          <w:bCs w:val="0"/>
          <w:i/>
          <w:iCs/>
          <w:smallCaps w:val="0"/>
          <w:color w:val="1B1B1B"/>
          <w:u w:val="none"/>
        </w:rPr>
        <w:t>sit-, in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collectiva, </w:t>
      </w:r>
      <w:r>
        <w:rPr>
          <w:b w:val="0"/>
          <w:bCs w:val="0"/>
          <w:i/>
          <w:iCs/>
          <w:smallCaps w:val="0"/>
          <w:color w:val="1B1B1B"/>
          <w:u w:val="none"/>
        </w:rPr>
        <w:t>eum alias difsierentias habet, tum modo inter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mittit, </w:t>
      </w:r>
      <w:r>
        <w:rPr>
          <w:b w:val="0"/>
          <w:bCs w:val="0"/>
          <w:i/>
          <w:iCs/>
          <w:smallCaps w:val="0"/>
          <w:color w:val="1B1B1B"/>
          <w:u w:val="none"/>
        </w:rPr>
        <w:t>modo intercurrit.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Hoc caput est quod accurate quae peripneumonicis</w:t>
        <w:br/>
        <w:t>accidunt docet. Causas vero, fi memoriam habes eorum</w:t>
        <w:br/>
        <w:t>quae docuimus in primis commentariis, nullo negotio inve-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neris. 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enim est mirum vel magnum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esse pulsum</w:t>
        <w:br/>
        <w:t xml:space="preserve">illorum, 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languidum, vel inaequalem ob pulmonis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an-</w:t>
        <w:br/>
        <w:t xml:space="preserve">flammationem, visceris 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laxi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mollis, Iocisque inani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bus infinitis, pleni, tam porro vicini cordi. Nam quia la</w:t>
        <w:t>-</w:t>
        <w:br/>
        <w:t xml:space="preserve">xum est et molle et undique vacuum,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pituitosiore atque;</w:t>
        <w:br/>
        <w:t>crassiore sanguine inflammatur, qmim tenuis biliofusque</w:t>
        <w:br/>
        <w:t>fluat fere, nec in viscere ulla ratione densari possit, talis *</w:t>
        <w:br/>
        <w:t>fluxio, pituitosa inquam, tunicam irrigat vasorum, frangit</w:t>
        <w:br/>
        <w:t>autem vim facultatis quae in illis esu Quo fit ut magnos</w:t>
        <w:br/>
        <w:t>simul et languidos pulsus reddat Quia vero cordi etiam</w:t>
        <w:br/>
        <w:t>riscus est vicinum, multiformis generatur inaequalitas. Siqui</w:t>
        <w:t>-</w:t>
        <w:br/>
        <w:t>dem compressionibus arteriarum et constrictionibus, denique,</w:t>
        <w:br/>
        <w:t>affectibus plethoricis ostendimus inaequalitatem succedere, po</w:t>
        <w:t>-</w:t>
        <w:br/>
        <w:t>tissimum si finitimae fint cordi. Atqui quod in peripneu-</w:t>
        <w:br/>
        <w:t>monia comprimantur et graventur constringanturque, atque</w:t>
        <w:br/>
        <w:t>debiles sint pulmonis arteriae, quid refert dicere? Qua-</w:t>
        <w:br/>
        <w:t>propter pulsus iis dicrotus infrequens est, quamvis aliam</w:t>
        <w:br/>
        <w:t>habeant mullam inaequalitatem ; quod dicrotus fere semper</w:t>
        <w:br/>
        <w:t>vasis requirat quandam duritiem, quam quidem non coiitra-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hat ex pituitosa fluxione. Siquidem biliosioris munus est</w:t>
        <w:br/>
        <w:t>cogere, siccare, tendere, indurare. Quae quando minus</w:t>
        <w:br/>
        <w:t xml:space="preserve">saepe pulmonem infestat, sane erit rara quoque durities,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</w:t>
        <w:br/>
        <w:t xml:space="preserve">haec., simul dicrotus pulsus etiam. Jam pro offensae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gnitudine vel intermittentes pulsus, vel intercurrentes fore,</w:t>
        <w:br/>
        <w:t>etiam secundo libro declaratum est, quae si exciderunt, ne-</w:t>
        <w:br/>
        <w:t>quicquam haec leges; si retines, prolixiorem interprelatio-</w:t>
        <w:br/>
        <w:t>nem non' puto jam te desiderare. Nam quae in isagoge</w:t>
        <w:br/>
        <w:t>deinceps de peripneumonicis retulimus si primorum me</w:t>
        <w:t>-</w:t>
        <w:br/>
        <w:t>moriam retines, non'habent obscuras caulas, quandoqui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hic quoque ipsum satis est caput duntaxat adscri-</w:t>
        <w:br/>
        <w:t>psisse.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Quum autem febre teneantur acuta omnes peripneu-</w:t>
        <w:br/>
        <w:t>matici, atque habeant adiunctum nonnihil comatis, utrum</w:t>
        <w:br/>
        <w:t>superius horum sit, pro ejus ratione potijsimum quantitas</w:t>
        <w:br/>
        <w:t>crebritatis invenitur, Jdam insigniorem si peripneurnonia</w:t>
        <w:br/>
        <w:t>febrem habeat, puljus erit multum creber: sin majus co</w:t>
        <w:t>-</w:t>
        <w:br/>
        <w:t>ma,.minuis creber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erit.;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XIII. </w:t>
      </w:r>
      <w:r>
        <w:rPr>
          <w:b w:val="0"/>
          <w:bCs w:val="0"/>
          <w:i/>
          <w:iCs/>
          <w:smallCaps w:val="0"/>
          <w:color w:val="1B1B1B"/>
          <w:u w:val="none"/>
        </w:rPr>
        <w:t>Lethargicorum pulsas similis peripnei^</w:t>
        <w:br/>
        <w:t>monicorum esi, magnitudine, imbecillitate, mollitie: sigd</w:t>
        <w:br/>
        <w:t>eo esi tardior rariorque ac minus inaequalis, intermittens</w:t>
        <w:br/>
        <w:t xml:space="preserve">potius quam intercurrens. Esi quum dicrotus siat </w:t>
      </w:r>
      <w:r>
        <w:rPr>
          <w:b w:val="0"/>
          <w:bCs w:val="0"/>
          <w:i/>
          <w:iCs/>
          <w:smallCaps w:val="0"/>
          <w:u w:val="none"/>
        </w:rPr>
        <w:t xml:space="preserve">•, </w:t>
      </w:r>
      <w:r>
        <w:rPr>
          <w:b w:val="0"/>
          <w:bCs w:val="0"/>
          <w:i/>
          <w:iCs/>
          <w:smallCaps w:val="0"/>
          <w:color w:val="1B1B1B"/>
          <w:u w:val="none"/>
        </w:rPr>
        <w:t>ati</w:t>
        <w:br/>
        <w:t>undosius semper in altis quidem saporibus esi, de quibus'</w:t>
        <w:br/>
        <w:t>haec dicuntur. Morborum enim pulsus exponimus, qui</w:t>
        <w:br/>
        <w:t>omnibus suis indiciis constent: quo, si qui aliquatenus de</w:t>
        <w:t>-</w:t>
        <w:br/>
        <w:t>ficiant , neque dum sint integri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satis cognoscere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magnitu</w:t>
        <w:t>-</w:t>
        <w:br/>
        <w:t xml:space="preserve">dinem et qua </w:t>
      </w:r>
      <w:r>
        <w:rPr>
          <w:b w:val="0"/>
          <w:bCs w:val="0"/>
          <w:i/>
          <w:iCs/>
          <w:smallCaps w:val="0"/>
          <w:color w:val="1B1B1B"/>
          <w:u w:val="none"/>
        </w:rPr>
        <w:t>jam sunt praediti et quae accidere iis potesi,</w:t>
        <w:br/>
        <w:t>valeamus.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Lethargum quoque ex humore pituitoso gigni, in com</w:t>
        <w:t>-</w:t>
        <w:br/>
        <w:t>mentariis quos scparatim scripsimus De morbis ostensum</w:t>
        <w:br/>
        <w:t>est; unde merito ejus pulsus simillimus est peripneumoni-</w:t>
        <w:br/>
        <w:t>corurn, verum hoc tardior, quod procul a corde remotum</w:t>
        <w:br/>
        <w:t>est cerebrum. Nam pulmo quidem ob viciniam, quae ipsi</w:t>
        <w:br/>
        <w:t>intercedit cum corde, pulsus suo jure, quum calidior sit,</w:t>
        <w:br/>
        <w:t>celeriores ac crebriores creat. Jam vero etiam magis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aequales </w:t>
      </w:r>
      <w:r>
        <w:rPr>
          <w:b w:val="0"/>
          <w:bCs w:val="0"/>
          <w:i/>
          <w:iCs/>
          <w:smallCaps w:val="0"/>
          <w:color w:val="1B1B1B"/>
          <w:u w:val="none"/>
        </w:rPr>
        <w:t>eos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merito esse ob viciniam, ne hoc quidem est</w:t>
        <w:br/>
        <w:t>obscurum, si prima retinuisti. Itaque intermittens eft po</w:t>
        <w:t>-</w:t>
        <w:br/>
        <w:t>tius quam, intercurrens pulsus lethargicorum, longe enim</w:t>
        <w:br/>
        <w:t>frigidior, et ut ita dicam, magis lethalis peripneumonia est</w:t>
        <w:br/>
        <w:t>morbus lethargici. Atqui frigido erat affectui proprius fa-</w:t>
        <w:br/>
        <w:t>cultatique valde refrigeratae pulsus intermittens.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XIV. </w:t>
      </w:r>
      <w:r>
        <w:rPr>
          <w:b w:val="0"/>
          <w:bCs w:val="0"/>
          <w:i/>
          <w:iCs/>
          <w:smallCaps w:val="0"/>
          <w:color w:val="1B1B1B"/>
          <w:u w:val="none"/>
        </w:rPr>
        <w:t>Phreniticorum parvus pulsas esi, ra-</w:t>
        <w:br/>
        <w:t>rijsime autem conspectus esi magnus esae, et contentus</w:t>
        <w:br/>
        <w:t>est modice, durus et nervosius esi, valde esi celer et</w:t>
        <w:br/>
        <w:t>creber •, habet praeterea nonnihil undosi, interdumque vel</w:t>
        <w:br/>
        <w:t>fub tremere tibi videbitur, interdum etiam praecisius cum</w:t>
        <w:br/>
        <w:t>convulsione quadam. Quod enim febres in celeritate pro</w:t>
        <w:t>-</w:t>
        <w:br/>
        <w:t>prium habent siymptoma, hic obtinet dlarijsime, in utroque</w:t>
        <w:br/>
        <w:t>termino distentionis, praecipue externo. Invenias etiam</w:t>
        <w:br/>
        <w:t>inaequalitatis in situ genus insigniter aliquando in illo</w:t>
        <w:br/>
        <w:t>apparere; imo totam subinde arteriam siua sede deserta</w:t>
        <w:br/>
        <w:t>conspicias attolli potius cum vibratione ebullientem quam</w:t>
        <w:br/>
        <w:t>more pulsus distentam' pari modo delabi detractam potius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quam contractam. At vero immodica ejus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crebritas </w:t>
      </w:r>
      <w:r>
        <w:rPr>
          <w:b w:val="0"/>
          <w:bCs w:val="0"/>
          <w:i/>
          <w:iCs/>
          <w:smallCaps w:val="0"/>
          <w:color w:val="1B1B1B"/>
          <w:u w:val="none"/>
        </w:rPr>
        <w:t>proxi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mam </w:t>
      </w:r>
      <w:r>
        <w:rPr>
          <w:b w:val="0"/>
          <w:bCs w:val="0"/>
          <w:i/>
          <w:iCs/>
          <w:smallCaps w:val="0"/>
          <w:color w:val="1B1B1B"/>
          <w:u w:val="none"/>
        </w:rPr>
        <w:t>denunciat siyncopen.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hic quidem causas illorum quae diximus in-</w:t>
        <w:br/>
        <w:t>venire magni laboris fuerit, si scias generari a bilioso hu-</w:t>
        <w:br/>
        <w:t>morc phrenitidem, ut.lethargum a pituitoso; si item hoc</w:t>
        <w:br/>
        <w:t>teneas, lethargum ex ipso potius cerebro, phrenitidem</w:t>
        <w:br/>
        <w:t>praecipue gigni ex tenni meninge et ex septo transverso.</w:t>
        <w:br/>
        <w:t>Quae si memineris, etiam parvos merito pulsus et duros</w:t>
        <w:br/>
        <w:t>esse, non habebis necesse discere; atqui si affectus calidus</w:t>
        <w:br/>
        <w:t>est, pulsus autem parvi, omnino etiam crebri sunt. Etenim</w:t>
        <w:br/>
        <w:t>prioris distentionis desectum demonstravimus ante in cre</w:t>
        <w:t>-</w:t>
        <w:br/>
        <w:t>britatem pulsus mutare. Porro, ut peripneumonicus pul</w:t>
        <w:t>-</w:t>
        <w:br/>
        <w:t>sus raro dicrotus fit,' quod nihil prorsus habeat duritiei: sic</w:t>
        <w:br/>
        <w:t>phreniticus rarissime undosus efficitur, propterea quod et</w:t>
        <w:br/>
        <w:t>hic plane pareat mollitie. Nam quod subtremere facultatis</w:t>
        <w:br/>
        <w:t>sit signum imbecillae aliis locis ostendimus. Ubi ergo</w:t>
        <w:br/>
        <w:t xml:space="preserve">quae in arteriis est facultas amplius distendere eas conetur,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nam hoc ob caloris abundantiam desiderat, idque durities</w:t>
        <w:br/>
        <w:t>tunicae prohibeat, videtur pulsus quodammodo subtremere.</w:t>
        <w:br/>
        <w:t>Plane tunc hoc potissimum accidit, ubi immineat syncope;</w:t>
        <w:br/>
        <w:t xml:space="preserve">quomodo ubi convulsio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motus est pulsuum convulsi-</w:t>
        <w:br/>
        <w:t>vus. At hoc phrenitici habenfperpetuum, ut cum convul-</w:t>
        <w:br/>
        <w:t>sione quadam motus abrumpatur, non desinat paulatim; vi</w:t>
        <w:t>-</w:t>
        <w:br/>
        <w:t>get enim calor suntque dura instrumenta. Quum enim</w:t>
        <w:br/>
        <w:t>cupiat arterias amplius facultas distendere, obstat tunicarum</w:t>
        <w:br/>
        <w:t>durities; unde violentia procedit et praecisio illa convulsiva.</w:t>
        <w:br/>
        <w:t>Sic incipiunt etiam arteriae distendi subito et affatim, quasi</w:t>
        <w:br/>
        <w:t>exilientes magis quam pedetentim distentae. Sic etiam ex</w:t>
        <w:br/>
        <w:t>inflammatione febricitantibus cunctis id his plus, illis minus</w:t>
        <w:br/>
        <w:t>videtur accidere; non in motus tantum fine, scd ab initio</w:t>
        <w:br/>
        <w:t>statirn. Omnium horum causa est communis, usits pul</w:t>
        <w:t>-</w:t>
        <w:br/>
        <w:t>suum auctus, una cum duritie tunicae. Nam quum, instet</w:t>
        <w:br/>
        <w:t>usus, eoque quasi in magnam facultas celeremque erum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pat distentionem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renitatur autem durities instrumentorum,</w:t>
        <w:br/>
        <w:t>lu ideam illam quam retulimus necesse est ut incidat mo-</w:t>
        <w:br/>
        <w:t>tus. Quin etiam ob eandem hanc siccitatem et duritiem</w:t>
        <w:br/>
        <w:t>tensionemque. vasorum, non mirum est, si intelligant, qui</w:t>
        <w:br/>
        <w:t>priora meminerunt, rideri pulsum insitu inaequalem: at</w:t>
        <w:br/>
        <w:t>ne hoc quidem', insignem crebritatem instare, signisicare</w:t>
        <w:br/>
        <w:t>syncopen. Ab imbecllla enim facultate ostendimus oriri</w:t>
        <w:br/>
        <w:t>- . _</w:t>
        <w:br/>
        <w:t>crebritatem.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XV. Posthac sermo mihi est de affectu, qui</w:t>
        <w:br/>
        <w:t>mixtus esse ex phrenitide et lethargo videtur; qui ideo etiam</w:t>
        <w:br/>
        <w:t>pulsus habet inter utrunque affectum ambigentes. Naturam</w:t>
        <w:br/>
        <w:t>hujus affectus alibi declaravimus. Itaque pulsus eum me</w:t>
        <w:t>-</w:t>
        <w:br/>
        <w:t>rito habere mixtos, quum sit etiam ipse natura mixta, non</w:t>
        <w:br/>
        <w:t>mirum esu Quamobrem si id noris, non requiras jam</w:t>
        <w:br/>
        <w:t>longiorem interpretationem; scd fi caput hic quoque, ad-</w:t>
        <w:br/>
        <w:t>scripfero ex isagoge, satis erit. Habet autem ad hunc .</w:t>
        <w:br/>
        <w:t>modum.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Jam etiam alius esi asiecius, qui sive medio loco po~</w:t>
        <w:br/>
        <w:t>nendus sit inter lethargum et plirenitin , ut qui cum neutro</w:t>
        <w:br/>
        <w:t>in totum conveniat, sive communis ejse ambobus existiman</w:t>
        <w:t>-</w:t>
        <w:br/>
        <w:t>dus, ut ex phrenitidis speciebus et lethargi mixtus, juo</w:t>
        <w:br/>
        <w:t>loco considerabimus. Nunc de ejus pulsibus agemus ,• ut</w:t>
        <w:br/>
        <w:t>ne quasi aenigma quoddam propositum sit per signa, quae</w:t>
        <w:br/>
        <w:t>cum eo junt connexa, eum ob oculos ponam. Connivent</w:t>
        <w:br/>
        <w:t>sere oculis, somnolenti sunt, atque stertunt, rurjus oculis</w:t>
        <w:br/>
        <w:t>fixis ac inconniventibus diutisisime, ut catochi, intuen</w:t>
        <w:t>-</w:t>
        <w:br/>
        <w:t>tur ; et si quid roges atque ad colloquium, compellas,</w:t>
        <w:br/>
        <w:t>difficiles sunt ud respondendum et. tardi. Plerunque</w:t>
        <w:br/>
        <w:t>etiam stulte loquuntur, nec recte erejpondent, ac temere</w:t>
        <w:br/>
        <w:t>nugantur. Is esi astscctus, quem dico, qni ex signis sibi</w:t>
        <w:br/>
        <w:t>adjunctis desectu proprii nominis cognoscitur. Pulsus</w:t>
        <w:br/>
        <w:t>ejus celeres siunt et crebri, perinde ut phreniticorum, mi</w:t>
        <w:t>-</w:t>
        <w:br/>
        <w:t>nus tamen; et roboris item minus ac illi obtinent. Lati</w:t>
        <w:br/>
        <w:t>autem Juni et externum motum non habent sidito trtrn-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catum; scd alio modo veluti intro sc proripientes siubter-</w:t>
        <w:br/>
        <w:t>sugiunt, ac concitant contradictionem, et quasi Jusisu-</w:t>
        <w:br/>
        <w:t>rantur distentionem- verum in eu pulsui phreniticorum</w:t>
        <w:br/>
        <w:t>non sunt similes, quod truncatione illa careant.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XVI.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Catochorum puljus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, (κατογσυζ </w:t>
      </w:r>
      <w:r>
        <w:rPr>
          <w:b w:val="0"/>
          <w:bCs w:val="0"/>
          <w:i/>
          <w:iCs/>
          <w:smallCaps w:val="0"/>
          <w:color w:val="1B1B1B"/>
          <w:u w:val="none"/>
        </w:rPr>
        <w:t>enim et</w:t>
        <w:br/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κατίγομένονς </w:t>
      </w:r>
      <w:r>
        <w:rPr>
          <w:b w:val="0"/>
          <w:bCs w:val="0"/>
          <w:i/>
          <w:iCs/>
          <w:smallCaps w:val="0"/>
          <w:color w:val="1B1B1B"/>
          <w:u w:val="none"/>
        </w:rPr>
        <w:t>veteres appellabant; juniores ipsum ajsectum</w:t>
        <w:br/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χατοχφν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ν.ατάληφιν~ </w:t>
      </w:r>
      <w:r>
        <w:rPr>
          <w:b w:val="0"/>
          <w:bCs w:val="0"/>
          <w:i/>
          <w:iCs/>
          <w:smallCaps w:val="0"/>
          <w:color w:val="1B1B1B"/>
          <w:u w:val="none"/>
        </w:rPr>
        <w:t>vocant) caetera lethargicis similes</w:t>
        <w:br/>
        <w:t>sunt, magnitudine, tarditate</w:t>
      </w:r>
      <w:r>
        <w:rPr>
          <w:b w:val="0"/>
          <w:bCs w:val="0"/>
          <w:i/>
          <w:iCs/>
          <w:smallCaps w:val="0"/>
          <w:color w:val="303030"/>
          <w:u w:val="none"/>
        </w:rPr>
        <w:t>, crebritate</w:t>
      </w:r>
      <w:r>
        <w:rPr>
          <w:b w:val="0"/>
          <w:bCs w:val="0"/>
          <w:i/>
          <w:iCs/>
          <w:smallCaps w:val="0"/>
          <w:color w:val="1B1B1B"/>
          <w:u w:val="none"/>
        </w:rPr>
        <w:t>; , ut nec totius</w:t>
        <w:br/>
        <w:t>hujus affectus species late ab eo dijsidet. Catochorum</w:t>
        <w:br/>
        <w:t>tamen non imbecillus esi pulsus, nec mollis, scd in sti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3</w:t>
        <w:br/>
      </w:r>
      <w:r>
        <w:rPr>
          <w:b w:val="0"/>
          <w:bCs w:val="0"/>
          <w:i/>
          <w:iCs/>
          <w:smallCaps w:val="0"/>
          <w:color w:val="959595"/>
          <w:u w:val="none"/>
          <w:vertAlign w:val="subscript"/>
        </w:rPr>
        <w:t>t</w:t>
      </w:r>
      <w:r>
        <w:rPr>
          <w:b w:val="0"/>
          <w:bCs w:val="0"/>
          <w:i/>
          <w:iCs/>
          <w:smallCaps w:val="0"/>
          <w:color w:val="959595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B1B1B"/>
          <w:u w:val="none"/>
        </w:rPr>
        <w:t>sane multum dijscrt; ut etiam ifi Jioc, quod laxatur</w:t>
        <w:br/>
        <w:t>lethargicis atque intumescit universum corpus; contra</w:t>
        <w:br/>
        <w:t>stipatur et cogitur catodhis. Ad haec inaequalitate- et</w:t>
        <w:br/>
        <w:t>aequalitate inter sc distant. Aequalis erum pulsus dsi</w:t>
        <w:br/>
        <w:t>catochorum, inaequalis lethargicorum. Archigenes arte</w:t>
        <w:t>-</w:t>
        <w:br/>
        <w:t>riae locum auctor esi proprie in iis inveniri calidiorem,</w:t>
        <w:br/>
        <w:t>sicut illis quibus convulsio imminet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, - </w:t>
      </w:r>
      <w:r>
        <w:rPr>
          <w:b w:val="0"/>
          <w:bCs w:val="0"/>
          <w:i/>
          <w:iCs/>
          <w:smallCaps w:val="0"/>
          <w:color w:val="1B1B1B"/>
          <w:u w:val="none"/>
        </w:rPr>
        <w:t>aum sopore.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Universa pene alia cum lethargicis conveniunt cato-</w:t>
        <w:br/>
        <w:t>chis, praeter quod immutescat habitus et veluti obstupescat,</w:t>
        <w:br/>
        <w:t>undepulfibus mutatur tum remissio tum mollities; illa, quod</w:t>
        <w:br/>
        <w:t>cum intemperies nondum universum habitum occupavit, firma</w:t>
        <w:br/>
        <w:t>sit facultas. Nec vero mclhtiem habent, quod nec tunicam</w:t>
        <w:br/>
        <w:t>etiam arteriae mollem. Arteriae vero regionem non scm-</w:t>
        <w:br/>
        <w:t>per equidem reperi calidiorem, fere tamen invenitur ma</w:t>
        <w:t>-</w:t>
        <w:br/>
        <w:t>nifeste calidior. Causa est et in hoc affectu et in aliis, ubi</w:t>
        <w:br/>
        <w:t>invenitur idem symptoma, quod refrigeratio habitus non</w:t>
        <w:br/>
        <w:t>aeque arterias attigerit. Etenim inaequali intemperiei' multa</w:t>
        <w:br/>
        <w:t>talia usu veniunt. Ac, videtur quidem calidior locus arte-,</w:t>
        <w:br/>
        <w:t>riarum finitimis circurnrirca, modo quod caleat magis; modo</w:t>
        <w:br/>
        <w:t>quod minus quam circurnpofita fit frigidus.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 II. </w:t>
      </w:r>
      <w:r>
        <w:rPr>
          <w:b w:val="0"/>
          <w:bCs w:val="0"/>
          <w:i/>
          <w:iCs/>
          <w:smallCaps w:val="0"/>
          <w:color w:val="1B1B1B"/>
          <w:u w:val="none"/>
        </w:rPr>
        <w:t>Convulsorum ipsum corpus arteriae</w:t>
        <w:br/>
        <w:t>videtur contractum et undequmque coarctatum, non ceu</w:t>
        <w:br/>
        <w:t xml:space="preserve">compreffum sit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B1B1B"/>
          <w:u w:val="none"/>
        </w:rPr>
        <w:t>quopiam , vel constipatum, nec etiam vel</w:t>
        <w:t>-</w:t>
        <w:br/>
        <w:t>uti rigidum, ut in scbrc, praesertim in accejsionibus.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necrvero ut prae duritie ad intentionem contumax • veluti</w:t>
        <w:br/>
        <w:t>quod sit diuturnitate temporis, praejeriim quum quid of</w:t>
        <w:t>-</w:t>
        <w:br/>
        <w:t>fensum sit, vel viscera vitiata - scd'ut corpus nervosum</w:t>
        <w:br/>
        <w:t>cavumque, veluti intestinum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awt simile, cx utroque sine</w:t>
        <w:br/>
        <w:t>intentum. Ad eundem modum inaequalis motus esi arte</w:t>
        <w:t>-</w:t>
        <w:br/>
        <w:t>riae in modum chordae sursum deorsumque agitatae.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. 2Ve-</w:t>
        <w:br/>
        <w:t xml:space="preserve">que </w:t>
      </w:r>
      <w:r>
        <w:rPr>
          <w:b w:val="0"/>
          <w:bCs w:val="0"/>
          <w:i/>
          <w:iCs/>
          <w:smallCaps w:val="0"/>
          <w:color w:val="1B1B1B"/>
          <w:u w:val="none"/>
        </w:rPr>
        <w:t>enim Jpacies distentionis vel contractionis repraescrv-</w:t>
        <w:br/>
        <w:t>tatur: verum vibrationi potius similis esi, ceu exilientis</w:t>
        <w:br/>
        <w:t>sursum, iterumque retractae intro. Quod ne constituto</w:t>
        <w:br/>
        <w:t>quidem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tempore </w:t>
      </w:r>
      <w:r>
        <w:rPr>
          <w:b w:val="0"/>
          <w:bCs w:val="0"/>
          <w:i/>
          <w:iCs/>
          <w:smallCaps w:val="0"/>
          <w:color w:val="1B1B1B"/>
          <w:u w:val="none"/>
        </w:rPr>
        <w:t>habet, scd uno suepe tempore dlia ejus</w:t>
        <w:br/>
        <w:t>pars videtur ferri sursum , veluti ejaculata- altera sintro</w:t>
        <w:br/>
        <w:t>ceu a quopiam attracta- atque 'una moveri celeriter, al</w:t>
        <w:t>-</w:t>
        <w:br/>
        <w:t>tera tarde. Jam vehemens quoque et magnus convulsio-</w:t>
        <w:br/>
        <w:t>rum puljus videtur ejse. Esi vero hic non imbecillus, ne</w:t>
        <w:t>-</w:t>
        <w:br/>
        <w:t>que parvus ; non perinde tamen, ut videtur, . vehemens,</w:t>
        <w:br/>
        <w:t>vel magnus. Ictus enim imponit, dum ob tensionem vali</w:t>
        <w:t>-</w:t>
        <w:br/>
        <w:t>dus , ob vibrationem exilire appareat. Quamdbrem altior</w:t>
        <w:br/>
        <w:t>interdum videtur ac veluti strepitum quendam ad tactum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edit ajperum. Sane neminem, qui quidem sit expertus,</w:t>
        <w:br/>
        <w:t>fugiat hic pulsius. Quippe nulli esi similis vel tensione</w:t>
        <w:br/>
        <w:t>in utranque partem, vel 'convulsione motusr At quando</w:t>
        <w:br/>
        <w:t>cum pulsa sopitorum commixtus esi, difficillime motus de</w:t>
        <w:t>-</w:t>
        <w:br/>
        <w:t>prehenditur • salusque qui ad amujsim utrunque cognoscere</w:t>
        <w:br/>
        <w:t>Jeparatim meditatus esi, poterit consusas cognoscere.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Habes caput ex isagoge. Causa autem illorum aperta</w:t>
        <w:br/>
        <w:t>est, si memineris inter se principia consentire.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XVIII. </w:t>
      </w:r>
      <w:r>
        <w:rPr>
          <w:b w:val="0"/>
          <w:bCs w:val="0"/>
          <w:i/>
          <w:iCs/>
          <w:smallCaps w:val="0"/>
          <w:color w:val="1B1B1B"/>
          <w:u w:val="none"/>
        </w:rPr>
        <w:t>Paralyticorum parvus pulsus et lan</w:t>
        <w:t>-</w:t>
        <w:br/>
        <w:t>guidus tardusque esi. Nonnullis rarus quoque, alus</w:t>
        <w:br/>
        <w:t>creber , scd nonnihil^ inordinate intermittens.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paralyticorum quia frigidus morbus est, par</w:t>
        <w:t>-</w:t>
        <w:br/>
        <w:t>vus est et tarduslanguidus etiam, quod facultas imbecil</w:t>
        <w:t>-</w:t>
        <w:br/>
        <w:t>lior sit. Quod si major in illis dissolutio facultatis exoria</w:t>
        <w:t>-</w:t>
        <w:br/>
        <w:t>tur, creber simul et inaequalis erit intennittensque nonnui-</w:t>
        <w:br/>
        <w:t>hss fao.rdinate. Causa est ante exposita in secundo libro</w:t>
        <w:br/>
        <w:t>hoium. commentari or 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XIX. </w:t>
      </w:r>
      <w:r>
        <w:rPr>
          <w:b w:val="0"/>
          <w:bCs w:val="0"/>
          <w:i/>
          <w:iCs/>
          <w:smallCaps w:val="0"/>
          <w:color w:val="1B1B1B"/>
          <w:u w:val="none"/>
        </w:rPr>
        <w:t>Comitialium et attonitorum similes pul</w:t>
        <w:t>-</w:t>
        <w:br/>
        <w:t>sem siunt. Quare de comitialibus quae exponemus, eadem</w:t>
        <w:br/>
        <w:t>de attonitis, scd cumulatius accipienda Juni. Dum mo</w:t>
        <w:t>-</w:t>
        <w:br/>
        <w:t>dice infestatur natura, neque dum eam multum superavit</w:t>
        <w:br/>
        <w:t>morbus,. nullum invenias mutationem insignem, magnitu</w:t>
        <w:t>-</w:t>
        <w:br/>
        <w:t>dinis, vehementiae, celeritatis, crebritatis et duritiei-</w:t>
        <w:br/>
        <w:t>tantum esi convulsius, intenta jure utrinque arteria. Sin</w:t>
        <w:br/>
        <w:t>autem gravis sit affectus , ut oneret facultatem, inaequa</w:t>
        <w:t>-</w:t>
        <w:br/>
        <w:t>litatem quandam comparat atque tensionem validam, ac</w:t>
        <w:br/>
        <w:t>minor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languidior, rarus tardusque efficitur. Si com</w:t>
        <w:t>-</w:t>
        <w:br/>
        <w:t>primat magnopere et facultatem dejiciat, languidos, par</w:t>
        <w:t>-</w:t>
        <w:br/>
        <w:t>dos crdbrosque creat.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Caput hoc esu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At. tantum abest ut novam interpre</w:t>
        <w:t>-</w:t>
        <w:br/>
        <w:t xml:space="preserve">tationem hi pulsus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desiderent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causas luveniendas, ut etiam</w:t>
        <w:br/>
        <w:t>dilucide illa consument, quae in horum commentariorum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secundo tradidimus.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Cap., XX. </w:t>
      </w:r>
      <w:r>
        <w:rPr>
          <w:b w:val="0"/>
          <w:bCs w:val="0"/>
          <w:i/>
          <w:iCs/>
          <w:smallCaps w:val="0"/>
          <w:color w:val="1B1B1B"/>
          <w:u w:val="none"/>
        </w:rPr>
        <w:t>Anginae pulsus tensionem quandam 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bet ei </w:t>
      </w:r>
      <w:r>
        <w:rPr>
          <w:b w:val="0"/>
          <w:bCs w:val="0"/>
          <w:i/>
          <w:iCs/>
          <w:smallCaps w:val="0"/>
          <w:u w:val="none"/>
        </w:rPr>
        <w:t xml:space="preserve">quam </w:t>
      </w:r>
      <w:r>
        <w:rPr>
          <w:b w:val="0"/>
          <w:bCs w:val="0"/>
          <w:i/>
          <w:iCs/>
          <w:smallCaps w:val="0"/>
          <w:color w:val="1B1B1B"/>
          <w:u w:val="none"/>
        </w:rPr>
        <w:t>convulsurus habet persimilem, magnus, esi et</w:t>
        <w:br/>
        <w:t>undojus, ut pulsus peripneumonicorum, ac utrum in</w:t>
        <w:t>-</w:t>
        <w:br/>
        <w:t>signiter in eo polleat, pro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eo </w:t>
      </w:r>
      <w:r>
        <w:rPr>
          <w:b w:val="0"/>
          <w:bCs w:val="0"/>
          <w:i/>
          <w:iCs/>
          <w:smallCaps w:val="0"/>
          <w:color w:val="1B1B1B"/>
          <w:u w:val="none"/>
        </w:rPr>
        <w:t>expectanda mutatio esi. Nam</w:t>
        <w:br/>
        <w:t>si peripneumonica species superior sit, in peripneumortiam ;</w:t>
        <w:br/>
        <w:t>si vero convulsiva, in spascnum angina desinet. Quicun</w:t>
        <w:t>-</w:t>
        <w:br/>
        <w:t>que autem ex illis vehementer suffocantur, parvum hi ha</w:t>
        <w:t>-</w:t>
        <w:br/>
        <w:t>bent et rarum pulsum; ubi jam animam agant, crebrum</w:t>
        <w:br/>
        <w:t>atque inaequalem.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Omnis inflammatio, quae consentiens sibi principium</w:t>
        <w:br/>
        <w:t>habet, commune obtinet symptoma, tensionem pulsuum;</w:t>
        <w:br/>
        <w:t>verum hoc faciunt praecipue inflammationes nervosorum</w:t>
        <w:br/>
        <w:t>corporum et quae sunt principio finitimae; itaque nec an</w:t>
        <w:t>-</w:t>
        <w:br/>
        <w:t>ginae pulsus vacat tensione, sed vel plus;vel minus ejus</w:t>
        <w:br/>
        <w:t>habet; quod ex humore fit confluente, qui vel biliosior,</w:t>
        <w:br/>
        <w:t>vel pituitofior fit et ex ipsorum etiam instrumentorum cer</w:t>
        <w:t>-</w:t>
        <w:br/>
        <w:t>vicis djsserentia. Siquidem nervosiora et contentiora vehe</w:t>
        <w:t>-</w:t>
        <w:br/>
        <w:t>mentius pulsum tendunt, carnosa et remissa undosiorem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reddunt Caetera </w:t>
      </w:r>
      <w:r>
        <w:rPr>
          <w:b w:val="0"/>
          <w:bCs w:val="0"/>
          <w:i/>
          <w:iCs/>
          <w:smallCaps w:val="0"/>
          <w:color w:val="1B1B1B"/>
          <w:u w:val="none"/>
        </w:rPr>
        <w:t>clara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sunt hujus capitis, nisi quod dictum</w:t>
        <w:br/>
        <w:t>ad exitum est, qui illorum suffocantur, hos pulsum habere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parvum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rarum, inter moriendum crebrum ac inaequa</w:t>
        <w:t>-</w:t>
        <w:br/>
        <w:t>lem. Sic eniin res habet; quum incipiunt suffocari, fiunt</w:t>
        <w:br/>
        <w:t>arteriarum'minores et rariores distentiones; quod imbecilla</w:t>
        <w:br/>
        <w:t>jam facultas sit et usus imminutus. Inde ubi morti jam sunt</w:t>
        <w:br/>
        <w:t>proximi, molitur quidem facultas attrahere crebrius, quod</w:t>
        <w:br/>
        <w:t>substantia deficiat jam spiritus animalis: fed quuin imbecilla</w:t>
        <w:br/>
        <w:t>sit, parvas distentiones necessario efficit; et quia parvas,</w:t>
        <w:br/>
        <w:t>ideo crebras. Nam de hoc diximus ante. Postea subito</w:t>
        <w:br/>
        <w:t>veluti. nicta, saepe subsistit, saepe cupit subsistere. ’ Quo-</w:t>
        <w:br/>
        <w:t>rum alterum intermittentem, alternni rarum pulsum creat,</w:t>
        <w:br/>
        <w:t>ambo inaequalem in hujus generis differentia.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XXL'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Orthopnoea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acuta </w:t>
      </w:r>
      <w:r>
        <w:rPr>
          <w:b w:val="0"/>
          <w:bCs w:val="0"/>
          <w:i/>
          <w:iCs/>
          <w:smallCaps w:val="0"/>
          <w:color w:val="1B1B1B"/>
          <w:u w:val="none"/>
        </w:rPr>
        <w:t>inaequalem et inor</w:t>
        <w:t>-</w:t>
        <w:br/>
        <w:t xml:space="preserve">dinatum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pulsum 'habet et nonsuihid </w:t>
      </w:r>
      <w:r>
        <w:rPr>
          <w:b w:val="0"/>
          <w:bCs w:val="0"/>
          <w:i/>
          <w:iCs/>
          <w:smallCaps w:val="0"/>
          <w:color w:val="1B1B1B"/>
          <w:u w:val="none"/>
        </w:rPr>
        <w:t>deficientem. Quae</w:t>
      </w:r>
      <w:r>
        <w:br w:type="page"/>
      </w:r>
    </w:p>
    <w:p>
      <w:pPr>
        <w:pStyle w:val="Normal"/>
        <w:widowControl w:val="0"/>
        <w:tabs>
          <w:tab w:pos="2897" w:val="left"/>
        </w:tabs>
      </w:pPr>
      <w:r>
        <w:rPr>
          <w:b w:val="0"/>
          <w:bCs w:val="0"/>
          <w:i/>
          <w:iCs/>
          <w:smallCaps w:val="0"/>
          <w:color w:val="1B1B1B"/>
          <w:u w:val="none"/>
        </w:rPr>
        <w:t>mediocriter esi gravis, crebrum; quae violentijsima, tar</w:t>
        <w:t>-</w:t>
        <w:br/>
        <w:t>dum et deficientem -, quae jam perimit hominem,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crebrum</w:t>
        <w:br/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</w:rPr>
        <w:t>languidum.,</w:t>
        <w:tab/>
      </w:r>
      <w:r>
        <w:rPr>
          <w:b w:val="0"/>
          <w:bCs w:val="0"/>
          <w:i/>
          <w:iCs/>
          <w:smallCaps w:val="0"/>
          <w:color w:val="444444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B1B1B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Diuturni morbi, quem orthopnoeam appellant, aculae</w:t>
        <w:br/>
        <w:t>sunt accessiones, ut morbi comitialis.' Ergo cum lu his,</w:t>
        <w:br/>
        <w:t>tum marime in caeleris orthopnoeis omnibus, quae quo-</w:t>
        <w:br/>
        <w:t>cunque modo repente fiunt; pulsus omnino inaequales et in</w:t>
        <w:t>-</w:t>
        <w:br/>
        <w:t>ordinati sunt et nonnihil deficientes, propter causas quas</w:t>
        <w:br/>
        <w:t>commemorari paulo ante. Jam pro diverfitate offensae</w:t>
        <w:br/>
        <w:t>vel crebri magis, vel rari. Nam celeres quidem ob faculta-</w:t>
        <w:br/>
        <w:t>tis imbecillitatem fiunt nunquam. At fi mediocris offensa</w:t>
        <w:br/>
        <w:t xml:space="preserve">sit, creber magis simulque inaequalis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nonnihil deficiens.</w:t>
        <w:br/>
        <w:t>Nam in orationis principio haec dicta sunt, ut inseparata.</w:t>
        <w:br/>
        <w:t>Quamobrem autem, ubi urgeat usus et facultas fit imbecilla,</w:t>
        <w:br/>
        <w:t>creber fiat, ante declaravimus: sicut quum extincta jam fa</w:t>
        <w:t>-</w:t>
        <w:br/>
        <w:t>cultas fit, tardus simul et deficiens; ambo enim adjunctae</w:t>
        <w:br/>
        <w:t>haec facultati sunt, quae moveri amplius nequeat. At in</w:t>
        <w:br/>
        <w:t>morte jam, quum spiritum animalem natura impensissime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requirat, imbecilla autem facultas fit, ad movendum impel</w:t>
        <w:t>-</w:t>
        <w:br/>
        <w:t>lente usu fe confert; quia vero attollere tantum arteriam</w:t>
        <w:br/>
        <w:t>quantum postulat usus non valet, necessario pulsus reddit</w:t>
        <w:br/>
        <w:t xml:space="preserve">crebros, ibique modico post tempore, quum omnes suas </w:t>
      </w:r>
      <w:r>
        <w:rPr>
          <w:b w:val="0"/>
          <w:bCs w:val="0"/>
          <w:i/>
          <w:iCs/>
          <w:smallCaps w:val="0"/>
          <w:color w:val="1B1B1B"/>
          <w:u w:val="none"/>
        </w:rPr>
        <w:t>vi</w:t>
        <w:t>-</w:t>
        <w:br/>
        <w:t>res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explicaverit, statim extinguitur universa.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XXll. </w:t>
      </w:r>
      <w:r>
        <w:rPr>
          <w:b w:val="0"/>
          <w:bCs w:val="0"/>
          <w:i/>
          <w:iCs/>
          <w:smallCaps w:val="0"/>
          <w:color w:val="1B1B1B"/>
          <w:u w:val="none"/>
        </w:rPr>
        <w:t>Uterinae suffocationis pulsus, ut si</w:t>
        <w:br/>
        <w:t>convelleretur, protensus esi, et rarus- quod si exitialis</w:t>
        <w:br/>
        <w:t>sit fusiocatio , creber, inordinatus, et nonnihil deficiens.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 hic quidem dissirilis est causa, si priorum memo</w:t>
        <w:t>-</w:t>
        <w:br/>
        <w:t>riam retineas. Quum enim nervosus fit locus affectus, par</w:t>
        <w:br/>
        <w:t>est ut protendatur pulsus, quali convulfivus fit. Quia vero</w:t>
        <w:br/>
        <w:t>affectus frigidus est, adjuncta est raritas. At ubi jam prorsus</w:t>
        <w:br/>
        <w:t xml:space="preserve">dissolvatur facultas, recte creber fit, simulque inaequalis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</w:t>
        <w:br/>
        <w:t>nonnihil deficiens. Nam de his ante declaravimus, ubi urgeat</w:t>
        <w:br/>
        <w:t>usus et affecta facultas fit, necessario eum pulsum generari.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XXHI., </w:t>
      </w:r>
      <w:r>
        <w:rPr>
          <w:b w:val="0"/>
          <w:bCs w:val="0"/>
          <w:i/>
          <w:iCs/>
          <w:smallCaps w:val="0"/>
          <w:color w:val="1B1B1B"/>
          <w:u w:val="none"/>
        </w:rPr>
        <w:t>Stomachus, affectus, sut sic etium vo</w:t>
        <w:t>-</w:t>
        <w:br/>
        <w:t>cemus in praesentia os. ventriculi, quod is usus apud vusc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gus obtinuit) non uno modo </w:t>
      </w:r>
      <w:r>
        <w:rPr>
          <w:b w:val="0"/>
          <w:bCs w:val="0"/>
          <w:i/>
          <w:iCs/>
          <w:smallCaps w:val="0"/>
          <w:u w:val="none"/>
        </w:rPr>
        <w:t xml:space="preserve">commutat </w:t>
      </w:r>
      <w:r>
        <w:rPr>
          <w:b w:val="0"/>
          <w:bCs w:val="0"/>
          <w:i/>
          <w:iCs/>
          <w:smallCaps w:val="0"/>
          <w:color w:val="1B1B1B"/>
          <w:u w:val="none"/>
        </w:rPr>
        <w:t>pulsum. Nam si</w:t>
        <w:br/>
        <w:t>inflammatus sit duntaxat, ita mutat pulsum ut corporis</w:t>
        <w:br/>
        <w:t>nervosi diximui inflammationem salere - si comprimatur,</w:t>
        <w:br/>
        <w:t>vellicetur, langttascat, singultiat, vomad, nauseet, fasti</w:t>
        <w:t>-</w:t>
        <w:br/>
        <w:t>diat, doleat, pro genere sarnptornatis. Nam vellicatio</w:t>
        <w:t>-</w:t>
        <w:br/>
        <w:t>nes, vomitus, nauseae, singultus et languor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non solum</w:t>
        <w:br/>
        <w:t>parvum et languidum efficiunt, et interdum etiam modice</w:t>
        <w:br/>
        <w:t>celeriorem, vei-um etiam admodum crebrum. Sola vero</w:t>
        <w:br/>
        <w:t>Cornpresito, remotis illis omnibus rarum, tardum, parvum</w:t>
        <w:br/>
        <w:t xml:space="preserve">et languidum ,•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ea compressio </w:t>
      </w:r>
      <w:r>
        <w:rPr>
          <w:b w:val="0"/>
          <w:bCs w:val="0"/>
          <w:i/>
          <w:iCs/>
          <w:smallCaps w:val="0"/>
          <w:color w:val="1B1B1B"/>
          <w:u w:val="none"/>
        </w:rPr>
        <w:t>tum a cibis oritur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gravanti-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bus, neque ulla insigni praeditis virtute r scd scia abun</w:t>
        <w:t>-</w:t>
        <w:br/>
        <w:t>dantia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moiesiis-,- • </w:t>
      </w:r>
      <w:r>
        <w:rPr>
          <w:b w:val="0"/>
          <w:bCs w:val="0"/>
          <w:i/>
          <w:iCs/>
          <w:smallCaps w:val="0"/>
          <w:color w:val="1B1B1B"/>
          <w:u w:val="none"/>
        </w:rPr>
        <w:t>tum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ab </w:t>
      </w:r>
      <w:r>
        <w:rPr>
          <w:b w:val="0"/>
          <w:bCs w:val="0"/>
          <w:i/>
          <w:iCs/>
          <w:smallCaps w:val="0"/>
          <w:color w:val="1B1B1B"/>
          <w:u w:val="none"/>
        </w:rPr>
        <w:t>humoribus quibusdam, qui in</w:t>
        <w:br/>
        <w:t>eum constuant, non tnordicantibus. Quae si ab his simul</w:t>
        <w:br/>
        <w:t>refrigeretur, tum vero vel maxime tulis pulsus exisiet.</w:t>
        <w:br/>
        <w:t>Ac bultmo affectorum talis puljus esi. At omnes quidem</w:t>
        <w:br/>
        <w:t>affectus, qui in crebritatem mutent, si diuturni sint, vel</w:t>
        <w:br/>
        <w:t>evaserint graviores, pulsium vermiculantem creant. Qui</w:t>
        <w:br/>
        <w:t>frero in raritatem, praeter quod commemoratas differentias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adaugent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talam praeterea speciem inaequalitatis in uno</w:t>
        <w:br/>
        <w:t>pulsu generant, ut multis locis pertusum corpus arteriae</w:t>
        <w:br/>
        <w:t xml:space="preserve">videatur, neque </w:t>
      </w:r>
      <w:r>
        <w:rPr>
          <w:b w:val="0"/>
          <w:bCs w:val="0"/>
          <w:i/>
          <w:iCs/>
          <w:smallCaps w:val="0"/>
          <w:u w:val="none"/>
        </w:rPr>
        <w:t xml:space="preserve">este </w:t>
      </w:r>
      <w:r>
        <w:rPr>
          <w:b w:val="0"/>
          <w:bCs w:val="0"/>
          <w:i/>
          <w:iCs/>
          <w:smallCaps w:val="0"/>
          <w:color w:val="1B1B1B"/>
          <w:u w:val="none"/>
        </w:rPr>
        <w:t>continuum • ac sentit tactiis in disien-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tione </w:t>
      </w:r>
      <w:r>
        <w:rPr>
          <w:b w:val="0"/>
          <w:bCs w:val="0"/>
          <w:i/>
          <w:iCs/>
          <w:smallCaps w:val="0"/>
          <w:color w:val="1B1B1B"/>
          <w:u w:val="none"/>
        </w:rPr>
        <w:t>veluti arenae occursum.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Caput ex isagoge hoc est. Causas illorum, quaecunque •</w:t>
        <w:br/>
        <w:t>valde perspicuae sunt memori priorum, praeteribo, expo</w:t>
        <w:t>-</w:t>
        <w:br/>
        <w:t>nam autem obscuriores. Quum enim debilitetur facultas</w:t>
        <w:br/>
        <w:t>aut per se, puta ex intemperie: aut de causa aliqua exter</w:t>
        <w:t>-</w:t>
        <w:br/>
        <w:t>na, ut vel gravetur, vel irritetur prave, gravata quidem</w:t>
        <w:br/>
        <w:t>parvum, tardum, rarum pulsum editparvum, quod facul</w:t>
        <w:t>-</w:t>
        <w:br/>
        <w:t>tas laesa fit; tardum, quum ob hoc, tum ob usum dissolu</w:t>
        <w:t>-</w:t>
        <w:br/>
        <w:t>tum. Frigidi sunt enim qui facultatem onerant affectus;</w:t>
        <w:br/>
        <w:t>itaque rarus quoque esu Nam dissoluto usu talem osten</w:t>
        <w:t>-</w:t>
        <w:br/>
        <w:t>dimus pulsum gigni. At ex irritantibus duntaxat et mole-</w:t>
        <w:br/>
        <w:t>stantibus facultatem affectibus parvus etiam fit et languidus</w:t>
        <w:br/>
        <w:t>ob offensionem facultatis, et creber, quod languidus sit.</w:t>
        <w:br/>
        <w:t>Nonnunquam aliquanto etiam celerior est. Quomodo suili-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cet nos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etiam, ubi </w:t>
      </w:r>
      <w:r>
        <w:rPr>
          <w:b w:val="0"/>
          <w:bCs w:val="0"/>
          <w:i w:val="0"/>
          <w:iCs w:val="0"/>
          <w:smallCaps w:val="0"/>
          <w:u w:val="none"/>
        </w:rPr>
        <w:t xml:space="preserve">imbecilliores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simus ac necessitate qua</w:t>
        <w:t>-</w:t>
        <w:br/>
        <w:t>piam compellamur, plurimum quidem penibus progressi ne.</w:t>
        <w:br/>
        <w:t>quimus, scd quoad possimus, progressum nostrum magis</w:t>
        <w:br/>
        <w:t>concitamus et continuamus; ad eumdem modum facultas,</w:t>
        <w:br/>
        <w:t>quae arterias movet, ubi ad motum adigatur ab usu et sit</w:t>
        <w:br/>
        <w:t>imbecilla, non poterit moliri magnas distentiones, sed ali-</w:t>
        <w:br/>
        <w:t>quanto celeriores, ac tanto crebriores quanto minus usum</w:t>
        <w:br/>
        <w:t>compleant distentiones. Quare par est, ut quum affectus</w:t>
        <w:br/>
        <w:t>stomachi, qui in crebritatem pulsum convertunt, lucrescant,</w:t>
        <w:br/>
        <w:t>hos vermiculans quem vocant consequatur pulsus. Hic</w:t>
        <w:br/>
        <w:t>enim facultati quae dissolvitur peculiaris erat; at iis qui</w:t>
        <w:br/>
        <w:t>in raritatem, ille, qui veluti pertusus est, comitatur, qui ex</w:t>
        <w:br/>
        <w:t>intemperie ipsorum instrumentorum oritur.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XXIV. </w:t>
      </w:r>
      <w:r>
        <w:rPr>
          <w:b w:val="0"/>
          <w:bCs w:val="0"/>
          <w:i/>
          <w:iCs/>
          <w:smallCaps w:val="0"/>
          <w:color w:val="1B1B1B"/>
          <w:u w:val="none"/>
        </w:rPr>
        <w:t>Hydropum puljus, ascitae parvus,</w:t>
        <w:br/>
        <w:t>crebrior, subdurus cum quadam tensione esi-, tympanitae,</w:t>
        <w:br/>
        <w:t>longior,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</w:t>
      </w:r>
      <w:r>
        <w:rPr>
          <w:b w:val="0"/>
          <w:bCs w:val="0"/>
          <w:i/>
          <w:iCs/>
          <w:smallCaps w:val="0"/>
          <w:color w:val="1B1B1B"/>
          <w:u w:val="none"/>
        </w:rPr>
        <w:t>imbecillus, celerior, crdbcr, subdurus, cum</w:t>
        <w:br/>
        <w:t>quadam tensione', illius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quem </w:t>
      </w:r>
      <w:r>
        <w:rPr>
          <w:b w:val="0"/>
          <w:bCs w:val="0"/>
          <w:i/>
          <w:iCs/>
          <w:smallCaps w:val="0"/>
          <w:color w:val="1B1B1B"/>
          <w:u w:val="none"/>
        </w:rPr>
        <w:t>anasarca vocant, undosus,</w:t>
        <w:br/>
        <w:t>latior, mollis que.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Hydrops ascites copiam acervans non modicam in</w:t>
        <w:br/>
        <w:t>ventre humoris aquosi una fecum magnas arterias afficit,</w:t>
        <w:br/>
        <w:t>ut intendat pariter et gravet et refrigeret. Tenuit autem</w:t>
        <w:br/>
        <w:t>una cum aliis quae eo loci sunt; gravat ob pondus; resti-</w:t>
        <w:br/>
        <w:t>gerat ob nimiam humiditatem; ac tensionis quidem nomine</w:t>
        <w:br/>
        <w:t>pulsum reddit merito cum quadam tensione subdurum. Quia</w:t>
        <w:br/>
        <w:t>vero sacultas laesa et refrigerata est, minorem; jam quo mi</w:t>
        <w:t>-</w:t>
        <w:br/>
        <w:t>norem justo, hoc etiam crebriorem, praesertim ubi adjun</w:t>
        <w:t>-</w:t>
        <w:br/>
        <w:t>cta sit febris. Tympanites minus gravat et magnas arterias</w:t>
        <w:br/>
        <w:t>et semel universam facultatem, verum non minus tenuit,</w:t>
        <w:br/>
        <w:t>quae res facit ut perinde ac lu ascitis pulsus subdurus sit</w:t>
        <w:br/>
        <w:t>cum quadam tensione. At aliquanto illo est celerior rnluus-</w:t>
        <w:br/>
        <w:t>que imbecillus; creber vero iisdem de causis atque ille, lon</w:t>
        <w:t>-</w:t>
        <w:br/>
        <w:t>gior ob lenitatem tegentium arterias corporum. Siquidem</w:t>
        <w:br/>
        <w:t>brevem pulsum lu libro secundo ostendimus fieri, ubi pon</w:t>
        <w:t>-</w:t>
        <w:br/>
        <w:t>dere et numero incumbentium corporum arteriae et ciccum-</w:t>
        <w:br/>
        <w:t>dantium ipsas premantur; longum ex coutrariis causis, qua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 est summa lucumbentium corporum lenitas; quae qui</w:t>
        <w:t>-</w:t>
        <w:br/>
        <w:t>dem fit etiam in tympanite. Etenim spiritu universum cor</w:t>
        <w:t>-</w:t>
        <w:br/>
        <w:t xml:space="preserve">pus impleti Restat hydrops qui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κατὰ σάρκα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άνἄ σάρκα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appellatur. Haec quia imbuit totum habitum humore </w:t>
      </w:r>
      <w:r>
        <w:rPr>
          <w:b w:val="0"/>
          <w:bCs w:val="0"/>
          <w:i/>
          <w:iCs/>
          <w:smallCaps w:val="0"/>
          <w:color w:val="1B1B1B"/>
          <w:u w:val="none"/>
        </w:rPr>
        <w:t>co</w:t>
        <w:t>-</w:t>
        <w:br/>
        <w:t xml:space="preserve">pia </w:t>
      </w:r>
      <w:r>
        <w:rPr>
          <w:b w:val="0"/>
          <w:bCs w:val="0"/>
          <w:i/>
          <w:iCs/>
          <w:smallCaps w:val="0"/>
          <w:u w:val="none"/>
        </w:rPr>
        <w:t>fo,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 tunicas reddit arteriarum molles, tum pulsus</w:t>
        <w:br/>
        <w:t>molles, undosos latioresque facit.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XXV. </w:t>
      </w:r>
      <w:r>
        <w:rPr>
          <w:b w:val="0"/>
          <w:bCs w:val="0"/>
          <w:i/>
          <w:iCs/>
          <w:smallCaps w:val="0"/>
          <w:color w:val="1B1B1B"/>
          <w:u w:val="none"/>
        </w:rPr>
        <w:t>Elephanticorum pulsus parvus, lan</w:t>
        <w:t>-</w:t>
        <w:br/>
        <w:t>guidus , tardus creherque esi.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elephantiasi laborant, pulsum habent non statim</w:t>
        <w:br/>
        <w:t>ab initio, sed ubi plurimum creverit offensa, ut facultas in</w:t>
        <w:t>-</w:t>
        <w:br/>
        <w:t xml:space="preserve">firma iis sit, parvum, languidum, tardum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 rarum. Hos</w:t>
        <w:br/>
        <w:t>enim facultati una cum frigiditate laesae demonstravimus pe</w:t>
        <w:t>-</w:t>
        <w:br/>
        <w:t>culiares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XXVI. </w:t>
      </w:r>
      <w:r>
        <w:rPr>
          <w:b w:val="0"/>
          <w:bCs w:val="0"/>
          <w:i/>
          <w:iCs/>
          <w:smallCaps w:val="0"/>
          <w:color w:val="1B1B1B"/>
          <w:u w:val="none"/>
        </w:rPr>
        <w:t>Ictericorum pulsas esi, si absitscbris,</w:t>
        <w:br/>
        <w:t>rnirtor, durior, crebrior, non languidus, nec celer.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 quadam praeditus est flavae bilis succus exiccandi,</w:t>
        <w:br/>
        <w:t xml:space="preserve">ut murra </w:t>
      </w:r>
      <w:r>
        <w:rPr>
          <w:b w:val="0"/>
          <w:bCs w:val="0"/>
          <w:i/>
          <w:iCs/>
          <w:smallCaps w:val="0"/>
          <w:color w:val="1B1B1B"/>
          <w:u w:val="none"/>
        </w:rPr>
        <w:t>et mare.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Quamobreni tumeam arterlar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mn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indu-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rando et exsiccando , pulsum quoque facit duriorem simul</w:t>
        <w:br/>
        <w:t>que minorem; quod dura instrumenta scilicet perfecte dis</w:t>
        <w:t>-</w:t>
        <w:br/>
        <w:t>tendi nequeant. Proinde rationi consonum est ut quanto</w:t>
        <w:br/>
        <w:t>fiat quam par est minor, tanto etiam crebrior evadat: non</w:t>
        <w:br/>
        <w:t>languidus est tamen, neque enim imbecilla facultas est. Ne</w:t>
        <w:t>-</w:t>
        <w:br/>
        <w:t>que vero etiam celer, quod absint febres: nam illae si ad-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junctae sint, propterea quod urgeat usus, celer etiam siat.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XXVls </w:t>
      </w:r>
      <w:r>
        <w:rPr>
          <w:b w:val="0"/>
          <w:bCs w:val="0"/>
          <w:i/>
          <w:iCs/>
          <w:smallCaps w:val="0"/>
          <w:color w:val="1B1B1B"/>
          <w:u w:val="none"/>
        </w:rPr>
        <w:t>Veratrum qui sumpserunt, hi paulo</w:t>
        <w:br/>
        <w:t>ante vomitiim, ubi comprimantur, pulsam habent latum,</w:t>
        <w:br/>
        <w:t>rarum, languidiorem, tardiorem. Interea dum vomunt</w:t>
        <w:br/>
        <w:t>et divelluntur, inaequalem et inordinatum. Quum melius</w:t>
        <w:br/>
        <w:t>habere coeperint, ordinatum quidem, scd inaequalem ad</w:t>
        <w:t>-</w:t>
        <w:br/>
        <w:t>huc , minus tamen quam antea. Ubi vero sum ad natu</w:t>
        <w:t>-</w:t>
        <w:br/>
        <w:t>ralem statum prope reversi fuerint, aequalem ac majorem</w:t>
        <w:br/>
        <w:t>quam 'dudum vehementioremque. Qui horum siyncope</w:t>
        <w:br/>
        <w:t>corripiuntur, convelluntur atque singultiunt, parvum hi</w:t>
        <w:br/>
        <w:t>et languidum inordinaturnque et celeriorem atque mul</w:t>
        <w:t>-</w:t>
        <w:br/>
        <w:t>tum crebrum habent. Qui ex his suffocantur, parvum.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languidum, inordinatum, inaequalem, non autem cre</w:t>
        <w:t>-</w:t>
        <w:br/>
        <w:t>brum, neo celerem, imo potius tardum. Repraesentat</w:t>
        <w:br/>
        <w:t>etiam nonnihil undosi et lati, atque parvam quandam in</w:t>
        <w:t>-</w:t>
        <w:br/>
        <w:t>terdum arteriae tensionem.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 lu his quidem, qui sumpserunt veratrum, a ratione</w:t>
        <w:br/>
        <w:t>alienum est, si pulsus, dum premuntur adhuc, tardiores,</w:t>
        <w:br/>
        <w:t>rariores languidioresque fiunt; nam sunt ni omnibus com</w:t>
        <w:t>-</w:t>
        <w:br/>
        <w:t>pressionibus communes. At propria lis est latitudo, quae</w:t>
        <w:br/>
        <w:t>hinc oritur, quod spiritus cum calore intro retrahatur uni</w:t>
        <w:t>-</w:t>
        <w:br/>
        <w:t>versus. Nam motae facultati ad extremitates familiaris est</w:t>
        <w:br/>
        <w:t>pulsus altus. Ruenti vero et intro' retractae humilis. At</w:t>
        <w:t>-</w:t>
        <w:br/>
        <w:t>que hic quidem est qui speciem praebet latitudinis. Reli</w:t>
        <w:t>-</w:t>
        <w:br/>
        <w:t>qua horum symptomata, si quae tradidimus antea retinuisti,</w:t>
        <w:br/>
        <w:t>plana sunt.</w:t>
      </w:r>
      <w:r>
        <w:br w:type="page"/>
      </w:r>
    </w:p>
    <w:p>
      <w:pPr>
        <w:pStyle w:val="Normal"/>
        <w:widowControl w:val="0"/>
        <w:outlineLvl w:val="0"/>
      </w:pPr>
      <w:bookmarkStart w:id="8" w:name="bookmark8"/>
      <w:r>
        <w:rPr>
          <w:b/>
          <w:bCs/>
          <w:i w:val="0"/>
          <w:iCs w:val="0"/>
          <w:smallCaps w:val="0"/>
          <w:color w:val="1B1B1B"/>
          <w:u w:val="none"/>
        </w:rPr>
        <w:t>GALENI DE PRAESAGITIONE EX</w:t>
        <w:br/>
        <w:t>PULSIBUS LIBER I.</w:t>
      </w:r>
      <w:bookmarkEnd w:id="8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Capi I. Non esse luturorum tantum praescientiam,</w:t>
        <w:br/>
        <w:t>sed praesentium etiam atque praeteritorum, satis id olim</w:t>
        <w:br/>
        <w:t>demonstravit Hippocrates. Neque enim dicere, quae vis</w:t>
        <w:br/>
        <w:t>fit praescientiae hoc loco nisi obiter fletui, sed quibus est</w:t>
        <w:br/>
        <w:t>perspectum quid valeat de praesagitione per pulsus quae</w:t>
        <w:br/>
        <w:t>mihi perspecta sunt exponam. Quia vero bipartita est</w:t>
        <w:br/>
        <w:t>eorum disciplina, ut item remediorum, altera ex peculiari-</w:t>
        <w:br/>
        <w:t>bus facultatibus eorum, altera ex ipso affectu, in utraque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operaepretium misti vifurn est exercitari, ut quocunque pro</w:t>
        <w:t>-</w:t>
        <w:br/>
        <w:t>posito affectu, ejnsjn. promptu habeamus pulsus. Rursus-</w:t>
        <w:br/>
        <w:t>que perpetuo qui pulsus, quos prodidi singulorum, breviter</w:t>
        <w:br/>
        <w:t>admoneo quibus suleaut accidere. Si quis enim in utris-</w:t>
        <w:br/>
        <w:t>que probe versatus fit, ac in unoquoque pulsu accurate di</w:t>
        <w:t>-</w:t>
        <w:br/>
        <w:t>gnoscendo scsc exercuerit, lue demum eorum sit absolutam</w:t>
        <w:br/>
        <w:t>scientiam assequutus. Itaque etiam qui recte volet in hisce</w:t>
        <w:br/>
        <w:t>libris versari, lmic revolvendum prius est quod conscripsi</w:t>
        <w:t>-</w:t>
        <w:br/>
        <w:t>mus opus de dignoscendis pulsibus, ac ante illud de pul</w:t>
        <w:t>-</w:t>
        <w:br/>
        <w:t>suum differentiis, ubi quot sint universi et qualis quisque,</w:t>
        <w:br/>
        <w:t>atque quod sortitus nomen, aperuimus. Tertium jam opus</w:t>
        <w:br/>
        <w:t>de pulsuum causis est; quae omnis ad praesentem sermonem</w:t>
        <w:br/>
        <w:t>requirantur. Nam si primum absit, nihil omnino quid di</w:t>
        <w:t>-</w:t>
        <w:br/>
        <w:t>catur assequere, quum quae nomina quibus rebus assignen</w:t>
        <w:t>-</w:t>
        <w:br/>
        <w:t>tur non teneas prius. Secundum vere si te lateat, omnis</w:t>
        <w:br/>
        <w:t>cum eo hujus commentationis fructus perit. Etenim ego si</w:t>
        <w:br/>
        <w:t>celerem pulsum, vel magnum, vel vehementem, vel quem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alium designare tradam certam rem praeteritam, aut praes-</w:t>
        <w:br/>
        <w:t>entem, aut impendentem, nisi eos norit lector in .expe-</w:t>
        <w:br/>
        <w:t>riundo dignoscere, nec de veritate eorum quae dicuntur</w:t>
        <w:br/>
        <w:t>poterit judicium facere, nec ex illis unquam praesagire</w:t>
        <w:br/>
        <w:t>quicquam. Tertia lucubratio, quae causas docet unde va</w:t>
        <w:t>-</w:t>
        <w:br/>
        <w:t>riantur pulsus, tum ad demonstrationem est his quae dicenda</w:t>
        <w:br/>
        <w:t>sunt necessaria tum ad memoriam et reminiscentiam. Id</w:t>
        <w:br/>
        <w:t>quod etiam intelligemus apertius, proposito aliquo pulsu,</w:t>
        <w:br/>
        <w:t>verbi gratia magno. Hic homonymiam primum distin</w:t>
        <w:t>-</w:t>
        <w:br/>
        <w:t>guemus, quandoquidem bifariam dicitur pulsus magnus,</w:t>
        <w:br/>
        <w:t>deinde in utraque attendemus significatione, quid annuntiare</w:t>
        <w:br/>
        <w:t>praesens, vel praeteritum, vel futurum possit; quae qui-</w:t>
        <w:br/>
        <w:t>dem duae significationes hae sunt. Magnus vocatur pulsus,</w:t>
        <w:br/>
        <w:t>nunc cum moderato comparatus et naturali, nunc cum quo-</w:t>
        <w:br/>
        <w:t>libet/- Jam qnae praesciuntur ex utroque partim in com</w:t>
        <w:t>-</w:t>
        <w:br/>
        <w:t>muni pertinent ad ambos pulsus, partim utrique sunt pro</w:t>
        <w:t>-</w:t>
        <w:br/>
        <w:t xml:space="preserve">pria. Ac vero </w:t>
      </w:r>
      <w:r>
        <w:rPr>
          <w:b w:val="0"/>
          <w:bCs w:val="0"/>
          <w:i/>
          <w:iCs/>
          <w:smallCaps w:val="0"/>
          <w:color w:val="1B1B1B"/>
          <w:u w:val="none"/>
        </w:rPr>
        <w:t>jam omnia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persequamur, exorsi a commn-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nibus. Sane horum in primis est proclivis inventio, si re</w:t>
        <w:t>-</w:t>
        <w:br/>
        <w:t>tinueris quae -lu lucubratione De pulsuum causis docuimus;</w:t>
        <w:br/>
        <w:t>ubi haec demonstravimus, caularum non esse unum genus</w:t>
        <w:br/>
        <w:t>eos alterantium, sed unum esse continuum, ut ajunt, gene</w:t>
        <w:t>-</w:t>
        <w:br/>
        <w:t>rationi ; quod scilicet naturale est; alterum contrarium esse,</w:t>
        <w:br/>
        <w:t>ac est causarum praeter' naturam. Postea tertium existit</w:t>
        <w:br/>
        <w:t>aliud, causarum non naturalium. Atque haec referuntur</w:t>
        <w:br/>
        <w:t>ad veram illorum essentiam et naturam; aliud quartum ad</w:t>
        <w:br/>
        <w:t>apparentem in specie; quod quia proprium in primis est</w:t>
        <w:br/>
        <w:t>commentationi praesagiendi, diligentissime est explicandum.</w:t>
        <w:br/>
        <w:t>Nam ex eo quod talis vel talis quisque appareat pulsus,</w:t>
        <w:br/>
        <w:t>initium nobis datur praesagiendi. Atqui non apparet per</w:t>
        <w:t>-</w:t>
        <w:br/>
        <w:t xml:space="preserve">petuo is qui vere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est. 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boc etsi verba jam fecimus in</w:t>
        <w:br/>
        <w:t>libro secundo De pulsuum causis lu fine libri et etiam in</w:t>
        <w:br/>
        <w:t>tertio breviter attigimus, ubi ageremus de gracilibus, ta-</w:t>
        <w:br/>
        <w:t>men nunc quoque paulo,inferius declarabimus, si prius de</w:t>
        <w:br/>
        <w:t>causis quae immutant pulsus disseruerimus. Non posse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pulsum mutari ullum lu primo libro De causis pulsuum de-</w:t>
        <w:br/>
        <w:t>monstravimus, nisi, etiam effectrix ejus facultas, vel tunica</w:t>
        <w:br/>
        <w:t>arteriae, vel usus quamobrem fit, in aliqua sint mutatione</w:t>
        <w:br/>
        <w:t>et alteratione. • Ita etiam in proposita in magnitudinem pul-</w:t>
        <w:br/>
        <w:t>snirm mutatione qu0dnam de illis aut quaenam immutata</w:t>
        <w:br/>
        <w:t>sunt, advertemus; facultasne robustior fit, (didicimus enim</w:t>
        <w:br/>
        <w:t>eam quantum in ipsa sit pulsum majorem reddere).an haec</w:t>
        <w:br/>
        <w:t>eadem manserit, mollis autem evaserit tunica arteriae, si</w:t>
        <w:br/>
        <w:t>quidem hoc quoque accepimus ;lu magnitudinem mollio</w:t>
        <w:t>-</w:t>
        <w:br/>
        <w:t>rem tunicam attollere pulsum;an quod increverit usus, ea</w:t>
        <w:br/>
        <w:t xml:space="preserve">mutatio indiderit - Ergo facultas si robusta sit,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plane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 ve-</w:t>
        <w:br/>
        <w:t>hementior; posuimus autem majorem duntaxat factum esse.</w:t>
        <w:br/>
        <w:t>Quod si tunica tantum arteriae emollita sit, etenim hoc quo-</w:t>
        <w:br/>
        <w:t>qusi didicimus, sicut et mollior arteriae tunica pulsum in</w:t>
        <w:br/>
        <w:t>magnitudinem attollit,, necessario mollior erit. Jam si neu</w:t>
        <w:t>-</w:t>
        <w:br/>
        <w:t>trum appareat, clarum est nec facultatem nec arteriae tu-</w:t>
        <w:br/>
        <w:t>nicam immutatam esse. Restat igitur ’mutatum aliquatenus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I'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•?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trtscl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.•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esse et variasse ulum pulsuum generandorum. Quorum esse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docuimus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usum duplicem; primum atque maximum con-</w:t>
        <w:br/>
        <w:t>servationem nativi caloris, alterum animalis spiritus gene</w:t>
        <w:t>-</w:t>
        <w:br/>
        <w:t xml:space="preserve">rationem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: 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 nunc voco quo, utitur anima ad functiones</w:t>
        <w:br/>
        <w:t>voluntarias. Ac horum cmnino praeter superiora aliquid</w:t>
        <w:br/>
        <w:t>est mutatum, ubi in,magnitudinem conversus pulsus sit. At</w:t>
        <w:br/>
        <w:t xml:space="preserve">vero si parvus fiat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 recessus osculum, sola per</w:t>
        <w:t>-</w:t>
        <w:br/>
        <w:t xml:space="preserve">spicua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erit magnitudo,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nondum autem celeritas; si major,</w:t>
        <w:br/>
        <w:t>increscet magis, magnitudo . et clare celeritas apparebit, si</w:t>
        <w:br/>
        <w:t>adhuc, .amplificabitur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magnitudo celeritasque augebuntur,</w:t>
        <w:br/>
        <w:t xml:space="preserve">atque accedet crebritas,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planum est ex opere De causis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pulsuum. Quare 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diversus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magnitudine ridea</w:t>
        <w:t>-</w:t>
        <w:br/>
        <w:t>tur (nam hcc nunc, propositum est) necessarium est usum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paululum 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immutatum. Sin autem non sit factus major</w:t>
        <w:br/>
        <w:t xml:space="preserve">pulsus,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rideatur major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gracilius solito aliqua de causa</w:t>
        <w:br/>
        <w:t xml:space="preserve">evasit hominis corpus.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His 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cognitis ad examinandum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accedas primum in corporibus simpliciter sanis; mox lu</w:t>
        <w:br/>
        <w:t>iis ubi adjunctus est aliquis asrititius motus; postea in</w:t>
        <w:br/>
        <w:t>corporibus quae aegrotant simpliciter; pofiremo. lu iis ubi</w:t>
        <w:br/>
        <w:t>alteratio quaepiam adest externa, lu corporibus enim quae</w:t>
        <w:br/>
        <w:t>sunt sanitate inculpata docebit magnus, pulsus et ,tempera</w:t>
        <w:t>-</w:t>
        <w:br/>
        <w:t>mentum hominis et corporis habitudinem; in corpori</w:t>
        <w:t>-</w:t>
        <w:br/>
        <w:t>bus ubi adjunctus est adventitius status illum, praepollere</w:t>
        <w:br/>
        <w:t>motum cui peculiaris magnus pulsus esu De omnibus</w:t>
        <w:br/>
        <w:t>hisce motibus in opere de causis pulsuum diximus.. Nec</w:t>
        <w:br/>
        <w:t>aliter in aegro</w:t>
      </w:r>
      <w:r>
        <w:rPr>
          <w:b w:val="0"/>
          <w:bCs w:val="0"/>
          <w:i/>
          <w:iCs/>
          <w:smallCaps w:val="0"/>
          <w:color w:val="1B1B1B"/>
          <w:u w:val="none"/>
        </w:rPr>
        <w:t>tan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tibus, si quidem aegrotant simpliciter, in</w:t>
        <w:t>-</w:t>
        <w:br/>
        <w:t xml:space="preserve">dicabit magnus pulsus morbi calidum affectum esse;, sin </w:t>
      </w:r>
      <w:r>
        <w:rPr>
          <w:b w:val="0"/>
          <w:bCs w:val="0"/>
          <w:i/>
          <w:iCs/>
          <w:smallCaps w:val="0"/>
          <w:color w:val="1B1B1B"/>
          <w:u w:val="none"/>
        </w:rPr>
        <w:t>re</w:t>
        <w:t>-</w:t>
        <w:br/>
        <w:t>cens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aliqua adsit alteratio extrinsecus, illum vincere inotuin</w:t>
        <w:br/>
        <w:t>cui fit familiaris magnus pulsus; ut exempli gratia innsanis,</w:t>
        <w:br/>
        <w:t>qui pulsum magnum obtinent, ad moderatum scilicet rela-</w:t>
        <w:br/>
        <w:t>tum, ad memoriam est revocandum primum hoc quidem, qui</w:t>
        <w:br/>
        <w:t>sit in hoc genere moderatus pulsus et qua in corporis natura.</w:t>
        <w:br/>
        <w:t>Ostendimus lu secundo , libro De : pulfibus dignoscendis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corporibus optime comparatis pullum esse moderatum; non</w:t>
        <w:br/>
        <w:t>in his tamen perpetuo, verum cum omni qualitate adven</w:t>
        <w:t>-</w:t>
        <w:br/>
        <w:t>titia corpus liberum fit omnique motu, quae fiunt ex aliqua</w:t>
        <w:br/>
        <w:t>exercitatione, aut cibo, potu, balneis, medicamentis, animi</w:t>
        <w:br/>
        <w:t>aflectu. Quare revocandus est ad memoriam moderatus pul</w:t>
        <w:t>-</w:t>
        <w:br/>
        <w:t>sus et quem nunc invenimus, magnus, ut lu comparatione</w:t>
        <w:br/>
        <w:t>illius considerandus est, ex qua causa in magnitudinem lu-</w:t>
        <w:br/>
        <w:t>crevit. Aut enim ex gracilitate corporis, aut ex calore</w:t>
        <w:br/>
        <w:t>temperamenti, aut ex ascititio motu. Caeterum motus asci-</w:t>
        <w:br/>
        <w:t>titii mox desinunt, permanent vero amplius ob gracilitatem</w:t>
        <w:br/>
        <w:t>et temperamentum. Hac igitur ipsa re distinguendus est</w:t>
        <w:br/>
        <w:t>aliique quos dicam inferius; tantum praemonebo nonnihil</w:t>
        <w:br/>
        <w:t>quod necessarium ad omnem sequentem doctrinam esu Quod</w:t>
        <w:br/>
        <w:t>praemonere institui hoc esu Omnium alterationum quae</w:t>
        <w:br/>
        <w:t>corpori accidunt certissimam assequimur in issis corporibus</w:t>
        <w:br/>
        <w:t>cognitionem quorum noscimus naturam. Quantum enim</w:t>
        <w:br/>
        <w:t>a natura discesserint ob causas praeter naturam et illas etiam</w:t>
        <w:br/>
        <w:t>quae ium naturales appellantur, nulla poteris exacle inve-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>z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nire alia ratione. Sed enim non cognoscimus hanc semper;</w:t>
        <w:br/>
        <w:t>quare nec in exactam ubique cognitionem veniemus ; verum</w:t>
        <w:br/>
        <w:t>-a cognitione absoluta tantum aberimus quantum a natura</w:t>
        <w:t>-</w:t>
        <w:br/>
        <w:t>lis status cognitione. At statuimus primum explorationem</w:t>
        <w:br/>
        <w:t>in hac disputatione fieri hcminis naturae, hocque habeat</w:t>
        <w:br/>
        <w:t>eximium unum, ut major sit pulsus moderato citra ullam</w:t>
        <w:br/>
        <w:t>alterationem ascititiam. Hunc hominem necesse est homine</w:t>
        <w:br/>
        <w:t>optime natura comparato esse vel calidiorem vel gracilio</w:t>
        <w:t>-</w:t>
        <w:br/>
        <w:t>rem , si quam habemus priorum duarum lucubrationum me</w:t>
        <w:t>-</w:t>
        <w:br/>
        <w:t>moriam De dignoscendis pulsibus et De pulsuum causis. At</w:t>
        <w:t>-</w:t>
        <w:br/>
        <w:t>que hujus quoque duxi admonendum esse in ejuscernodi</w:t>
        <w:br/>
        <w:t>omnibus orationibus, licet conjunctione disjunctiva utamur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vel,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omnes tamen posse partes in unum convenire; sive</w:t>
        <w:br/>
        <w:t>duae, ut nunc, calor et gracilitas, sive plures videantur</w:t>
        <w:br/>
        <w:t>quae mutationem efficiunt, Ac pulsus quidem qui abso-</w:t>
        <w:br/>
        <w:t>lute dicitur magnus, quem ad eum qui absolute est mode-</w:t>
        <w:br/>
        <w:t>ratus ostendimus conferri, aut temperamentum;, aut praes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entem declarabit corporis statum. Qui vero magnus tlici-</w:t>
        <w:br/>
        <w:t>tur comparatus cum naturali uniuscujusque pulsu, etiam hic</w:t>
        <w:br/>
        <w:t>annunciahit aut calorem aliquem accessisse illius corporis'</w:t>
        <w:br/>
        <w:t>statui naturali, aut gracilitatem. At vero mutationes pul</w:t>
        <w:t>-</w:t>
        <w:br/>
        <w:t>suum ex causa externa in hunc modum sunt discernendae.</w:t>
        <w:br/>
        <w:t>Quae ex balneis, cursibus, frictionibus caeterisque moti</w:t>
        <w:t>-</w:t>
        <w:br/>
        <w:t>bus fit, non est diuturna, scd mox ad pristinum statum re</w:t>
        <w:t>-</w:t>
        <w:br/>
        <w:t>vertitur. Itaque tangendo pulsu iterumque tangendo</w:t>
        <w:br/>
        <w:t>paulo post poteris in manifestam mutationis cognitionem' ve</w:t>
        <w:t>-</w:t>
        <w:br/>
        <w:t>nire, altera enim tactio, ut brevissimum interponatur spa</w:t>
        <w:t>-</w:t>
        <w:br/>
        <w:t>tium, a priore videtur diversa esse. At magnitudo pul</w:t>
        <w:t>-</w:t>
        <w:br/>
        <w:t>suum ex vino et cibo prosecta diuturna esu Haec ex ve</w:t>
        <w:t>-</w:t>
        <w:br/>
        <w:t>hementia exploratur,: quae illi est conjuncta; neque enim</w:t>
        <w:br/>
        <w:t>his vehemens minus atque magnus est pulsus. ' Nunc au</w:t>
        <w:t>-</w:t>
        <w:br/>
        <w:t>tem is positus est qui duntaxat sit major-; itaque non est ah</w:t>
        <w:br/>
        <w:t>his immutatus. Jam etiam magnitudo quam ira concitat</w:t>
        <w:br/>
        <w:t>adjunctam habet vehementiam; quae alloqui prudentem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lateat, si oculos respiciat uuiversumque vultum-; quod si</w:t>
        <w:br/>
        <w:t>quis reprimere iram et tegere velit, fit inaequalis pulsus‘</w:t>
        <w:br/>
        <w:t>magisque inaequalis his qui anguntur et verentur. Porro,</w:t>
        <w:br/>
        <w:t>magnitudinis incrementum; quod-fit, quum semicocti lu</w:t>
        <w:br/>
        <w:t>corpore humores concoquuntur aluntque naturam, perinde</w:t>
        <w:br/>
        <w:t>ut his qui cibum sumpserunt una sectun auget vehemen</w:t>
        <w:t>-</w:t>
        <w:br/>
        <w:t>tiam. Haud aliter, si quis in sole aut ad ignem calefactus</w:t>
        <w:br/>
        <w:t>sit, non folum non durat diualteratio; verum'etiam cutis'</w:t>
        <w:br/>
        <w:t xml:space="preserve">iis est fqualida nec humida ut erit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balneis'. Atque hi</w:t>
        <w:br/>
        <w:t>quidem quod ad mollitiem et hurniditatem cutis attinet con-</w:t>
        <w:br/>
        <w:t xml:space="preserve">tra </w:t>
      </w:r>
      <w:r>
        <w:rPr>
          <w:b w:val="0"/>
          <w:bCs w:val="0"/>
          <w:i/>
          <w:iCs/>
          <w:smallCaps w:val="0"/>
          <w:color w:val="1B1B1B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habent ac loti. Medium luter 'utrosque locum sunt</w:t>
        <w:br/>
        <w:t>sortiti in cutis mutatione humiditatis ' ac siccitatis fricti at-</w:t>
        <w:br/>
        <w:t>que exercitati. Jam vero 'etiam calor hic copiosior secun- ,</w:t>
        <w:br/>
        <w:t>dum pectus est exercitatis et iratis,-lotis parcior, asieoque</w:t>
        <w:br/>
        <w:t>ad extremas usque partes aequabiliter cum humiditate e,t</w:t>
        <w:br/>
        <w:t>mollitie extensus. Sic etiam si’ inunctus homo interea sitit</w:t>
        <w:br/>
        <w:t>medicamento calido, inter tangendum' mordacem calorem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senties</w:t>
      </w:r>
      <w:r>
        <w:rPr>
          <w:b w:val="0"/>
          <w:bCs w:val="0"/>
          <w:i w:val="0"/>
          <w:iCs w:val="0"/>
          <w:smallCaps w:val="0"/>
          <w:u w:val="none"/>
        </w:rPr>
        <w:t xml:space="preserve">;,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quanquam fortassis nec illita cuti ex medicamento</w:t>
        <w:br/>
        <w:t>pinguedo te fallat. ’ Hi; sunt artificiales modi causarum di</w:t>
        <w:t>-</w:t>
        <w:br/>
        <w:t>gnoscendarum quae in magnitudinem pulsum sanis et</w:t>
        <w:br/>
        <w:t>aegrotis convertunt. Externi sunt partim per investiga</w:t>
        <w:t>-</w:t>
        <w:br/>
        <w:t>tionem, quum scilicet apud inimicos, autiusidiatores, aut ma</w:t>
        <w:t>-</w:t>
        <w:br/>
        <w:t>lignos tentatores quaestionem habeatis, partim ex eo quod</w:t>
        <w:br/>
        <w:t>non discesserit ab aegroto melicus; quos quidem optimos</w:t>
        <w:br/>
        <w:t>confirmamus esse dignoscendi modos; nam qui fiunt quum</w:t>
        <w:br/>
        <w:t>non semper aegrotis medicus praesto fuerit, neque verum</w:t>
        <w:br/>
        <w:t>illi. declarare voluerint , hi sunt difficillimi et medicum re</w:t>
        <w:t>-</w:t>
        <w:br/>
        <w:t>quirunt egregie prudentem. Etenim mihi usu venit, quum</w:t>
        <w:br/>
        <w:t>reliqua distinxissem , vestigiis illis quae comnremoravi ante,</w:t>
        <w:br/>
        <w:t>ut restaret quaerendnm, an aegrotus medicamentum calefa</w:t>
        <w:t>-</w:t>
        <w:br/>
        <w:t>ciens absentibusnobis inmpsisset, an ratione accessionis ma</w:t>
        <w:t>-</w:t>
        <w:br/>
        <w:t>gnitudinem pulsus nactus esset. His vero temporibus undi</w:t>
        <w:t>-</w:t>
        <w:br/>
        <w:t>que exploranda est et observanda veritas. Primus in illo</w:t>
        <w:br/>
        <w:t>genere scopus est tempus accessionis, deinde, aegroti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suetudo et mores. Nam si alio tempore et non accessionis</w:t>
        <w:br/>
        <w:t>major fit pulsus, a medicamento calefaciente probabilius est</w:t>
        <w:br/>
        <w:t>quam ratione accessionis incidisse alterationem; sin acces</w:t>
        <w:t>-</w:t>
        <w:br/>
        <w:t>sionis tempore, verisimilius est propter accessionem. Ex-</w:t>
        <w:br/>
        <w:t>ploraveris autem exacte, si paulo post iterum tetigeris; nam</w:t>
        <w:br/>
        <w:t>si calor a medicamento processit, a quo auctus fit pulsus, diu</w:t>
        <w:t>-</w:t>
        <w:br/>
        <w:t>turnitate magis semper ac magis remittetur; qui vero ah.</w:t>
        <w:br/>
        <w:t>accessione, increscet. Verum hic modus dignoscendi perti</w:t>
        <w:t>-</w:t>
        <w:br/>
        <w:t>net ad artem. Huc notitia quam consuetudo praebet et</w:t>
        <w:br/>
        <w:t>mores aegrotorum pro cumulo accedit. Quidam enim</w:t>
        <w:br/>
        <w:t>sunt insueti et abhorrent a medicamentorum potione, alii</w:t>
        <w:br/>
        <w:t>sunt adeo assueti ut nivere sine medicamentis non susti</w:t>
        <w:t>-</w:t>
        <w:br/>
        <w:t>neant; itaque praesagitio sumptum esse medicamentum cale-,</w:t>
        <w:br/>
        <w:t>faciens in his qui ab illis abhorreant difficilis est, iniis</w:t>
        <w:br/>
        <w:t xml:space="preserve">vero qui sunt assueti facilis. • At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mores etiam aegro</w:t>
        <w:t>-</w:t>
        <w:br/>
        <w:t>tantis ad talem praesagitionem non mediocriter • interfuntr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Quidam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enim natura insidiantur et familiaribus imponunt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laborant ut coarguant nihil quemquam firmi Icire;</w:t>
        <w:br/>
        <w:t>quidam simplices sunt niodestique atque omnia sariunt</w:t>
        <w:br/>
        <w:t>aperte, nec quicquam dissimulant vel tegunt. In his n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ihil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factum clam suspicandum est; apud insidiantes omnia ha</w:t>
        <w:t>-</w:t>
        <w:br/>
        <w:t>benda sunt suspecta ac circumspicienda sunt et distinguenda</w:t>
        <w:br/>
        <w:t>tum quae propria artis ratione pertineant ad dignoscendum .</w:t>
        <w:br/>
        <w:t>tum quae extrinsecus adveniunt. Quod mihi fuit quondam</w:t>
        <w:br/>
        <w:t>necessarium facere in homine divite, qui gaudebat medica</w:t>
        <w:t>-</w:t>
        <w:br/>
        <w:t>mentis, eaque assidue sumebat; qui eo erat ingenio ut li</w:t>
        <w:t>-</w:t>
        <w:br/>
        <w:t>benter argueret familiares nullius certae scientiae. Hujus</w:t>
        <w:br/>
        <w:t>quum offendissem in magnitudinem pulsum increvisse, ab</w:t>
        <w:br/>
        <w:t>aliisque omnibus quas commemoravimus causis distin</w:t>
        <w:t>-</w:t>
        <w:br/>
        <w:t>xissem, ac una mini maneret distinctio, utrum a calefaciente</w:t>
        <w:br/>
        <w:t>medicamento, an accessionis ratione febrilis id accidisset</w:t>
        <w:br/>
        <w:t>(circa tempus enim erat febrilis accessionis) ego jussi ut lin</w:t>
        <w:t>-</w:t>
        <w:br/>
        <w:t>guam mihi ostenderet; quam quum a medicamento conspe</w:t>
        <w:t>-</w:t>
        <w:br/>
        <w:t>xissem insectam, iterum attigi ejus pulsum, nihil suspicans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Interea occurrit mini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</w:t>
        <w:br/>
        <w:t xml:space="preserve">voluisset </w:t>
      </w:r>
      <w:r>
        <w:rPr>
          <w:b w:val="0"/>
          <w:bCs w:val="0"/>
          <w:i w:val="0"/>
          <w:iCs w:val="0"/>
          <w:smallCaps w:val="0"/>
          <w:u w:val="none"/>
        </w:rPr>
        <w:t>potare pridie, prohibuisse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homini dixi sta-</w:t>
        <w:br/>
        <w:t xml:space="preserve">tim eum medicamentum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bibisse.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ille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animad-</w:t>
        <w:br/>
        <w:t xml:space="preserve">vertisset, a linguae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 colore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conjecturam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fecisse,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alias ite</w:t>
        <w:t>-</w:t>
        <w:br/>
        <w:t xml:space="preserve">rum pilulas parvas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devoravit ut</w:t>
        <w:br/>
        <w:t xml:space="preserve">lingua ne tingeretur;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deprehendi ejus com-</w:t>
        <w:br/>
        <w:t xml:space="preserve">mentum. Nam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linguam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inspexissem ac tetigissem</w:t>
        <w:br/>
        <w:t xml:space="preserve">iterum pulsum atque reliqua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exposui paulo ante dis-</w:t>
        <w:br/>
        <w:t xml:space="preserve">cussissem, equidem suspicionem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medicamentum potissimum</w:t>
        <w:br/>
        <w:t xml:space="preserve">converti retraxique manum,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iterum paulo post injeci</w:t>
        <w:br/>
        <w:t>pulsui, (noveram enim hominis proterviam) itaque depre-</w:t>
        <w:br/>
        <w:t>hendi factum, nec’ dubitavi illi dicere, At tu rnedicarnen-</w:t>
        <w:br/>
        <w:t>tum mihi sumpsisse rideris; ille constantissime inficias ibat,</w:t>
        <w:br/>
        <w:t>simulque servos qui permanserant appellabat testes. Ego</w:t>
        <w:br/>
        <w:t>manum ejus tenens et pulsum 'tangens. Ergo, luquam,</w:t>
        <w:br/>
        <w:t>sustinebis conceptis verbis jurare mini ut tibi dictabo ? Ad</w:t>
        <w:br/>
        <w:t>hoc non prompte ille respondebat ac arteriarum habebat</w:t>
        <w:br/>
        <w:t>ut in angore iuaequalem motum. Prosecto, luquam, 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medicamentum plane sumpsisti, cave jures. Igitur.adver-</w:t>
        <w:br/>
        <w:t>sus istos quidem ineptos ingenio opus est medico, at idiotae</w:t>
        <w:br/>
        <w:t>fere non tantum medicis non renituntur in explicandis et</w:t>
        <w:br/>
        <w:t>explorandis causis externis, fed et adjuvant ultroque expo</w:t>
        <w:t>-</w:t>
        <w:br/>
        <w:t>nunt omnia. Sed de pulsuum nos incremento magnitudinis</w:t>
        <w:br/>
        <w:t>sutis principia exposuimus; restat ut orationis seriem perse</w:t>
        <w:t>-</w:t>
        <w:br/>
        <w:t>quamur. Quia non ad unum modum magnus pullus dici</w:t>
        <w:t>-</w:t>
        <w:br/>
        <w:t>tur , scd nunc ut ad moderatum, nunc ad quemlibet confer</w:t>
        <w:t>-</w:t>
        <w:br/>
        <w:t>tur, ac quum duplex sit hic quilibet, aut minor moderato,</w:t>
        <w:br/>
        <w:t>aut major, deinceps de magnitudinis incremento dicendum</w:t>
        <w:br/>
        <w:t>est utriusque pulsus, minoris, inquam, eo qui moderatus est</w:t>
        <w:br/>
        <w:t>et majoris. Commune igitur est omnis incrementi ad ma</w:t>
        <w:t>-</w:t>
        <w:br/>
        <w:t>gnitudinem solum auctum calorem esse, quo scilicet tempore</w:t>
        <w:br/>
        <w:t>nec facultas affecta sit nec instrumenta ac immotus sit</w:t>
        <w:br/>
        <w:t>aegrotus. Proprium autem est recessui ejus a natura unius</w:t>
        <w:br/>
        <w:t>magnitudinis incrementum; reliquorum duorum etiam hoc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celeritatis, nonnunquam crebritatis quoque. Age vero,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illius hominis pulsus,' exempli gratia, quem modo reliqui</w:t>
        <w:t>-</w:t>
        <w:br/>
        <w:t>mus, cui facti essent majores, offendamus amplius auctos</w:t>
        <w:br/>
        <w:t>esse; huic calorem etiam necesse est esse auctum; siquidem</w:t>
        <w:br/>
        <w:t>incrementis omnibus magnitudinis hoc commune erat; ac</w:t>
        <w:br/>
        <w:t>proprium praeter commune immutatam celeritatem esse; et</w:t>
        <w:br/>
        <w:t>si adhuc magis crescat magnitudo pulsuum, non celeritatem</w:t>
        <w:br/>
        <w:t>modo; scd jam crebritatem etiam. . Ostendimus enim in</w:t>
        <w:br/>
        <w:t>primo libro de causis pulsuum, sicubi paulo auctus calor sit;</w:t>
        <w:br/>
        <w:t>manifestum magnitudinis incrementum esse, celeritatis non</w:t>
        <w:br/>
        <w:t>manifestum. Si amplius erescat ille, non solum magnitu</w:t>
        <w:t>-</w:t>
        <w:br/>
        <w:t>dinem accumulabit, sed crescet etiam evidenter celeritas;</w:t>
        <w:br/>
        <w:t>praeterea nonnihil acquiret crebritatis. Sic si augeatur plu-</w:t>
        <w:br/>
        <w:t>rimum et pulsuum usus generandorum superet maximam</w:t>
        <w:br/>
        <w:t>distentionem, magnitudinem non auget, ubi auctus ad sum</w:t>
        <w:t>-</w:t>
        <w:br/>
        <w:t>mum fit; scd celeritatem cum crebritate, quantum potest,</w:t>
        <w:br/>
        <w:t>accumulat, ac ubi augeri celeritas amplius nequeat, conci-</w:t>
        <w:br/>
        <w:t>tat crebritatem. Jam alius fit aegrotus, cujus nec .facultas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nec instrumentum laesa sint, sed minorem naturali pulsum</w:t>
        <w:br/>
        <w:t>habeat; deinde huic quoque remoto externo motu, major</w:t>
        <w:br/>
        <w:t>fiat; huic etiam liquido dixeris ampliorem nunc calorem</w:t>
        <w:br/>
        <w:t>quam dudum esse. Ac in eo quidem commune habebit cum</w:t>
        <w:br/>
        <w:t>bis jam commemorato responsum; proprium autem habebit</w:t>
        <w:br/>
        <w:t>non ex parvo tantum pulsum in magnitudinem increvisse</w:t>
        <w:br/>
        <w:t>(fieri enim non possit, nisi simul tardior rariorque fiat, ut</w:t>
        <w:br/>
        <w:t>minor unquam naturali reddatur) sed nec majorern tantum</w:t>
        <w:br/>
        <w:t>fieri potuisse, nisi etiam fieret celerior et crebrior. Nam</w:t>
        <w:br/>
        <w:t>affectum in quo pulsus naturali minor sit raritatem etiam</w:t>
        <w:br/>
        <w:t>et tarditatem complecti perspectum illi est qui eorum me</w:t>
        <w:t>-</w:t>
        <w:br/>
        <w:t>minit quae docuimus lu libro primo De pulsuum causis;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ll. His ergo relictis de pulsuum commutatione</w:t>
        <w:br/>
        <w:t>in parvitatem cousideremus, cujus item sunt tres numero</w:t>
        <w:br/>
        <w:t>omnes differentiae. Aut enim ex naturali et moderato</w:t>
        <w:br/>
        <w:t>quem vocant, aut ex majore quam hic sit, aut ex miuore</w:t>
        <w:br/>
        <w:t>mutationes in parvitatem contingit fieri, vocatur autem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moderato major est abfolute magnus, qui minor parvus."</w:t>
        <w:br/>
        <w:t>Exordiamur igitur hic de integro ab iis quae in his com</w:t>
        <w:t>-</w:t>
        <w:br/>
        <w:t xml:space="preserve">munia sunt, delude jam </w:t>
      </w:r>
      <w:r>
        <w:rPr>
          <w:b w:val="0"/>
          <w:bCs w:val="0"/>
          <w:i/>
          <w:iCs/>
          <w:smallCaps w:val="0"/>
          <w:color w:val="1B1B1B"/>
          <w:u w:val="none"/>
        </w:rPr>
        <w:t>ad propria siglllatim nos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confera-</w:t>
        <w:br/>
        <w:t>mus; statim enim communis commentatio complectitur pro</w:t>
        <w:t>-</w:t>
        <w:br/>
        <w:t>priorum inveniendorum viam. Sit pulsus cuipiam homini</w:t>
        <w:br/>
        <w:t>minor quam dudum, mutatione praeditus praeterea nulla</w:t>
        <w:br/>
        <w:t>ullius generis, tum quaeratur quomodo nuper affectus esset,</w:t>
        <w:br/>
        <w:t>atque quomodo, nunc. Via inquirendi haec esu Mluor fo-</w:t>
        <w:br/>
        <w:t>lito pulsus fit, aut quum imbecillior facta fit facultas, aut</w:t>
        <w:br/>
        <w:t>instrumenta duriora, aut usus remissus. Sed enim nec im</w:t>
        <w:t>-</w:t>
        <w:br/>
        <w:t xml:space="preserve">becillior </w:t>
      </w:r>
      <w:r>
        <w:rPr>
          <w:b w:val="0"/>
          <w:bCs w:val="0"/>
          <w:i/>
          <w:iCs/>
          <w:smallCaps w:val="0"/>
          <w:color w:val="1B1B1B"/>
          <w:u w:val="none"/>
        </w:rPr>
        <w:t>facta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nunc facultas est, alioquin omnino conjuncta</w:t>
        <w:br/>
        <w:t>sitcum parvitate remissio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 corpus durius arteriae, ne</w:t>
        <w:t>-</w:t>
        <w:br/>
        <w:t>que enim tum minor ,tantum, fed et durior pulsus esset; '</w:t>
        <w:br/>
        <w:t>superest ergo folum alteratum esse ulum; ac si id temporis</w:t>
        <w:br/>
        <w:t>quietus horno fuerit, quantitati refrigerationis quantitatem</w:t>
        <w:br/>
        <w:t>respondere mutationis. Jam vero ex majore quam natu-</w:t>
        <w:br/>
        <w:t>ralis sit pulsus eam mutationem necessario accidisse norunt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retinent demonstrata- iu primo libro de causis pulsuum.'</w:t>
        <w:br/>
        <w:t>Nam de naturali statu ob frigiditatem mutatio ad parvitatem,</w:t>
        <w:br/>
        <w:t xml:space="preserve">simul etiam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rariorem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eum atque.taaliorern reddit, et mo</w:t>
        <w:t>-</w:t>
        <w:br/>
        <w:t>derati imminutio ex magno supra modum aucto statim ad</w:t>
        <w:t>-</w:t>
        <w:br/>
        <w:t>jungit sibi celeritatis aliquid et crebritatis, quod qui multum</w:t>
        <w:br/>
        <w:t>ultra modum sit auctus tribus in generibus variet. Quam-</w:t>
        <w:br/>
        <w:t>obrem qui magnitudinem tantum imminuit pulsus et reliqua</w:t>
        <w:br/>
        <w:t>fervat immota, hic est qui paulo major sit justo; hic enim</w:t>
        <w:br/>
        <w:t>salus ex parvo caloris incremento constat. ’ Reliquorum qui</w:t>
        <w:br/>
        <w:t>in magnitudinem mutantur, nisi simul celeritatem assumat,</w:t>
        <w:br/>
        <w:t>vel crebritatem, talis evadit nullus; quare nec quisquam</w:t>
        <w:br/>
        <w:t>praeter hunc alius magnitudinem minuet. Qui enim hujus</w:t>
        <w:br/>
        <w:t xml:space="preserve">accepit solius incrementum ex calore, </w:t>
      </w:r>
      <w:r>
        <w:rPr>
          <w:b w:val="0"/>
          <w:bCs w:val="0"/>
          <w:i/>
          <w:iCs/>
          <w:smallCaps w:val="0"/>
          <w:color w:val="1B1B1B"/>
          <w:u w:val="none"/>
        </w:rPr>
        <w:t>unam eam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 refri</w:t>
        <w:t>-</w:t>
        <w:br/>
        <w:t>geratione minuet; qui vero hactenus est alteratus a calore</w:t>
        <w:br/>
        <w:t>ut non magnitudinem modo, verum etiam celeritatem et</w:t>
        <w:br/>
        <w:t xml:space="preserve">crebritatem immutet, contrarium iter per easdem genere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alterationes tenebit; ita non modo minor, scd et tardior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erit ac prius rariorque. Pari modo mutatio in minorem</w:t>
        <w:br/>
        <w:t>ex moderato et mutatio quoque ex hoc in eum qui minor</w:t>
        <w:br/>
        <w:t>etiam sit continuo rariorem solito et tardiorem efficit pul-</w:t>
        <w:br/>
        <w:t>sum, siquidem medioalitatem habet quandam distentionis</w:t>
        <w:br/>
        <w:t>pulsus hominum naturalem statum tenentium, quam, si ca</w:t>
        <w:t>-</w:t>
        <w:br/>
        <w:t>lidius aut frigidius solito evaserit corpus, necessario amit</w:t>
        <w:t>-</w:t>
        <w:br/>
        <w:t>tit. Non idem tamen amissionis modus est; nam quum cale</w:t>
        <w:t>-</w:t>
        <w:br/>
        <w:t>fit, magnitudo plane prima, mox celeritas, inde crebritas</w:t>
        <w:br/>
        <w:t>accedit; contra quum refrigeratur, raritas manifeste prima,</w:t>
        <w:br/>
        <w:t>altera tarditas, postrema parvitas. De his abunde in primo</w:t>
        <w:br/>
        <w:t>libro De causis pulsuum diximus; quo minus hic jam im</w:t>
        <w:t>-</w:t>
        <w:br/>
        <w:t>morandum esu Itaque seriem orationis perfequamur, ac</w:t>
        <w:br/>
        <w:t>secundum commemorata explicemus causas quae refrige-</w:t>
        <w:br/>
        <w:t>rant, quae totidem genere sunt quot illae quae calefaciunt.</w:t>
        <w:br/>
        <w:t>Aer etenim frigidus qui foris occurrit, quemadmodum et</w:t>
        <w:br/>
        <w:t>aqua frigida vel balneum vel medicamentum quo corpus</w:t>
        <w:br/>
        <w:t>inungitur refrigerat; quin etiam longa quies et veluti late-.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brae frigidius corpus efficiunt; praeterea quae </w:t>
      </w:r>
      <w:r>
        <w:rPr>
          <w:b w:val="0"/>
          <w:bCs w:val="0"/>
          <w:i/>
          <w:iCs/>
          <w:smallCaps w:val="0"/>
          <w:color w:val="1B1B1B"/>
          <w:u w:val="none"/>
        </w:rPr>
        <w:t>intro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reci</w:t>
        <w:t>-</w:t>
        <w:br/>
        <w:t>piuntur, ut aer respiratione attractus, qui frigidus sit, cibus</w:t>
        <w:br/>
        <w:t>pituitosus, medicamentum natura frigidum, aquae frigidae</w:t>
        <w:br/>
        <w:t>immodicus usus; ex animi affectibus, metus diuturnus; ex</w:t>
        <w:br/>
        <w:t>ccntentis in corpore humoribus, qui frigidi temperamento,</w:t>
        <w:br/>
        <w:t>quum antea quiescerent, nunc commoti sunt, aut omnino</w:t>
        <w:br/>
        <w:t>tenuiores quodammodo calidis facti sunt. Haec separatim</w:t>
        <w:br/>
        <w:t>ita possunt distingui ut de calefacientibus causis diximus;</w:t>
        <w:br/>
        <w:t>neque enim ut de similibus bis dicamus necesse esu Atque</w:t>
        <w:br/>
        <w:t>pulsuum in magnitudine et parvitate mutatio a talibus et tot</w:t>
        <w:br/>
        <w:t>causis gignitur, quod certe ad naturam pertinet ipsius rei,</w:t>
        <w:br/>
        <w:t>quando quod ad nostram attinet cognitionem, adhuc desideret</w:t>
        <w:br/>
        <w:t>aliquid. Saepe enim arteria, quod in sc est, nfaxime diflen-</w:t>
        <w:br/>
        <w:t>ditur, fed occultatui' magnitudo dissensionis, vel interpella</w:t>
        <w:t>-</w:t>
        <w:br/>
        <w:t>tur a numero vel crassitie vel duritie ciccum jacentium cor</w:t>
        <w:t>-</w:t>
        <w:br/>
        <w:t>porum, vel objectorum. Haec enim essentia magnorum</w:t>
        <w:br/>
        <w:t>vel parvorum pulsuum lu arteriae circulo consistit, ubi Ion-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gitudo perpetuo par est;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tamen apparet par, sed de-</w:t>
        <w:br/>
        <w:t>•litescit quaedam ejus pars. De quo quidem essi jam se</w:t>
        <w:t>-</w:t>
        <w:br/>
        <w:t>cundo iu libro De causi pulsuum exposuimus, nihilominus</w:t>
        <w:br/>
        <w:t>quod ad propositum iiijterest reminiscentiae gratia expo-</w:t>
        <w:br/>
        <w:t>nemus.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III. Arteriae altitudo semper aequalem latitu-</w:t>
        <w:br/>
        <w:t>dini distentionem habet; sed fit ut occultetur, aut arceatur</w:t>
        <w:br/>
        <w:t xml:space="preserve">saepe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corporibus circumjectis et appofitis vel universus</w:t>
        <w:br/>
        <w:t xml:space="preserve">motus vel certe ejus quaedam pars,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pa-vs illa quae ar</w:t>
        <w:t>-</w:t>
        <w:br/>
        <w:t>cetur aut in profunditate magis, aut in latitudine, aut firnul</w:t>
        <w:br/>
        <w:t xml:space="preserve">in utraque firnililer apparet. Quum </w:t>
      </w:r>
      <w:r>
        <w:rPr>
          <w:b w:val="0"/>
          <w:bCs w:val="0"/>
          <w:i/>
          <w:iCs/>
          <w:smallCaps w:val="0"/>
          <w:color w:val="1B1B1B"/>
          <w:u w:val="none"/>
        </w:rPr>
        <w:t>ergo 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percipiatur</w:t>
        <w:br/>
        <w:t>nostro quidem tactui motus, atque hoc per totum animal</w:t>
        <w:br/>
        <w:t>accidat, ut nulla usquam arteria rideatur moveri, vocatur</w:t>
        <w:br/>
        <w:t>is astectus privatio pulsus; quae quidem, si ad veritatem</w:t>
        <w:br/>
        <w:t>exigas, in corpus nunquam vivum cadit, neque est enim</w:t>
        <w:br/>
        <w:t>unquam quin cor una cum arteriis, omnibus agitetur, at si</w:t>
        <w:br/>
        <w:t xml:space="preserve">referas ad nostrum tactum foris </w:t>
      </w:r>
      <w:r>
        <w:rPr>
          <w:b w:val="0"/>
          <w:bCs w:val="0"/>
          <w:i/>
          <w:iCs/>
          <w:smallCaps w:val="0"/>
          <w:color w:val="1B1B1B"/>
          <w:u w:val="none"/>
        </w:rPr>
        <w:t>injectam ; lu multis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riatur sane frequenter, objecta enim arteriarnm corpori sunt</w:t>
        <w:br/>
        <w:t>omnino certae membranae et cutis, multis etiaui locis</w:t>
        <w:br/>
        <w:t>adeps atque caro, a quibus usu venit pulsui, ut non occul-</w:t>
        <w:br/>
        <w:t>tetur modo; sed et impediatur. Ac sic quidem, si motus</w:t>
        <w:br/>
        <w:t>occultetur omnis, atque in omnibus id partibus accidat om</w:t>
        <w:t>-</w:t>
        <w:br/>
        <w:t>nium «arteriarum, pulsus privationem appellant affectum,</w:t>
        <w:br/>
        <w:t>at si quibusdam in partibus videantur moveri, in quibusdam</w:t>
        <w:br/>
        <w:t>non rideantur, hic differentiam in longitudine habent pul-</w:t>
        <w:br/>
        <w:t>sus.. Et nimirum vocantur longi quibus sensibilis motus,</w:t>
        <w:br/>
        <w:t>longitudo naturalem excedit, breves quibus infra natura-</w:t>
        <w:br/>
        <w:t>lem statum est, quibus par est naturali statui, moderati..</w:t>
        <w:br/>
        <w:t>Tantum enim animadvertitur femper de motu arteriarum</w:t>
        <w:br/>
        <w:t>quantum opposita corpora permittunt; quamobrem fit ut</w:t>
        <w:br/>
        <w:t>corpulentis pulsus breves, gracilibus vero longi, quemadmo-</w:t>
        <w:br/>
        <w:t>dum et quadratis moderatisque esse ridentur moderati. Jam</w:t>
        <w:br/>
        <w:t>etiam apparentis motus his non semper aeque ut profundi</w:t>
        <w:t>-</w:t>
        <w:br/>
        <w:t>tas impeditur latitudo, verum ubi arteriam regiones in</w:t>
        <w:br/>
        <w:t>Iatera vel adipis vel carnis vel vaporum vel buniorum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plenae sint, ac incumbens superne cutis nihil eas oneret,'</w:t>
        <w:br/>
        <w:t>latitudinis tantum obscuratur motus; ac magis, si vehemens</w:t>
        <w:br/>
        <w:t>pulsus et magnus quantum in ipso est sit; quum vero re</w:t>
        <w:t>-</w:t>
        <w:br/>
        <w:t>giones vicinae sunt mundae, rugosa autem quae eas tegit</w:t>
        <w:br/>
        <w:t>cutis, magis profunditatis motus latet lu- eo corpore, ac</w:t>
        <w:br/>
        <w:t>magis, si non vehemens pulsus et magnus quantmn in eo</w:t>
        <w:br/>
        <w:t>est sit. Si ergo pulsum invenias naturali longiorem, siqui-</w:t>
        <w:br/>
        <w:t>dem una latitudo ejus et profunditas increverit, nide, gra-</w:t>
        <w:br/>
        <w:t>cilior homo solito an calidior evaserit, remoto adventitio</w:t>
        <w:br/>
        <w:t>motu, nam si factus gracilior sit, idque tanto quanto est</w:t>
        <w:br/>
        <w:t>pulsus major, unum hoc tantum eum immutavit; sin autem</w:t>
        <w:br/>
        <w:t>non lento, non hoc modo est causa, verum etiam calor.</w:t>
        <w:br/>
        <w:t>Quod si in eadem constiterit corpus habitudine, solus mu</w:t>
        <w:t>-</w:t>
        <w:br/>
        <w:t>tatus est calor; sin crassior evaserit, duplo auctum aestima</w:t>
        <w:br/>
        <w:t>calorem; at quanam de causa fit auctus, explorandum ex</w:t>
        <w:br/>
        <w:t>illis est quae exposuimus. Sin longior factus pulsus sit et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latior, non vero perinde profunditate auctus, fed perma</w:t>
        <w:t>-</w:t>
        <w:br/>
        <w:t>neat moderatus , praeter. superiores nolas hoc illi etiam</w:t>
        <w:br/>
        <w:t>extra ordinem necesse est adsit, rugosiorem evasisse supernae</w:t>
        <w:br/>
        <w:t xml:space="preserve">arteriae incumbentem cutem ac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convertas membrum;</w:t>
        <w:br/>
        <w:t>ut quae ejus pars modo superior’ erat nunc sit inferior,</w:t>
        <w:br/>
        <w:t>nulla tum profunditas re ridebitur impedita. Atque lu</w:t>
        <w:br/>
        <w:t>quidem duo pulsus in primo libro de eorum differentiis om</w:t>
        <w:t>-</w:t>
        <w:br/>
        <w:t>nium primi inter viginti septem pulsus in tabellam Iunt re</w:t>
        <w:t>-</w:t>
        <w:br/>
        <w:t>lati quam de illis secimus, qui constant externis simul di</w:t>
        <w:t>-</w:t>
        <w:br/>
        <w:t>mensionibus quantitatis distentionis. Ab his descriptus ter</w:t>
        <w:t>-</w:t>
        <w:br/>
        <w:t>tius est, qui longitudine et latitudine excedit naturalem ac</w:t>
        <w:br/>
        <w:t>in profunditatis dimensione est humilis; qui sane raro inve-</w:t>
        <w:br/>
        <w:t>nitur. Fit enim quum arteria magnopere objectorum cor</w:t>
        <w:t>-</w:t>
        <w:br/>
        <w:t>porum mole oneratur; id quod nunquam eveniat, nisi fa</w:t>
        <w:t>-</w:t>
        <w:br/>
        <w:t>cultas simul imbecillior sit et summe mollis tunica arteriae;</w:t>
        <w:br/>
        <w:t>quorum illud imbecilliorem naturali, hoc molliorem pulsum</w:t>
        <w:br/>
        <w:t>efficit, Itaque cum his quidem erit aliquando longus simul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latus et humilis; alia ratione nunquam fiet; imo vero</w:t>
        <w:br/>
        <w:t>etiam quum videatur tusis, ne tum quidem procul a natura</w:t>
        <w:br/>
        <w:t>nec ad humilius nec ad latius deflectit; neque enim adsum-</w:t>
        <w:br/>
        <w:t>mam arteria in profunditate gravetur et in latitudine ne</w:t>
        <w:t>-</w:t>
        <w:br/>
        <w:t>quaquam; neque item plurimum ascendat altitudo, prorsus</w:t>
        <w:br/>
        <w:t>vero contrahatur in angustum, etenim vere fit ut plus</w:t>
        <w:br/>
        <w:t>altitudo crescat, praesertim si vehemens sit pulsus, at</w:t>
        <w:br/>
        <w:t>non hactenus tamen ut idem altissimus simul et angu</w:t>
        <w:t>-</w:t>
        <w:br/>
        <w:t>stissimus sit. Quod si hic quoque membrum invertas, ut</w:t>
        <w:br/>
        <w:t>quae modo partes superiores essent, sint nunc inferiores, et</w:t>
        <w:br/>
        <w:t>profunditatis eorum dimensio incrementum habebit, nec</w:t>
        <w:br/>
        <w:t>videbitur amplius humilis; fed ut longus et latus, ita etiam</w:t>
        <w:br/>
        <w:t>erit altus, quod est magnus; nam qui tribus est dimensioni-</w:t>
        <w:br/>
        <w:t>bus auctus, magnus vocatur. Proinde distentiones iu hoc</w:t>
        <w:br/>
        <w:t>sunt adbibendae praeter has quas nunc exposuimus etiam</w:t>
        <w:br/>
        <w:t>illae quae in primis omnium simt adhibitae. Jam illud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636363"/>
          <w:u w:val="none"/>
        </w:rPr>
        <w:t>, 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est animadvertendum, ecquid de latitudine simul</w:t>
        <w:br/>
        <w:t>detrahatur, quum inversum fit membrum, etenim hoc fit</w:t>
        <w:br/>
        <w:t>nonnunquam dernonstratque quanto antea ultra propor -</w:t>
        <w:br/>
        <w:t>tionem profunditatis dilataretur' vas. Jam quartus, qui</w:t>
        <w:br/>
        <w:t>longus fimul et altus et in latitudine est moderatus, quod ad</w:t>
        <w:br/>
        <w:t>le attinet latus est, quemadmodum et altus; fed quia in</w:t>
        <w:br/>
        <w:t>lateribus coarctatur arteria, ideo sic ejus motus impeditus</w:t>
        <w:br/>
        <w:t>esu Omnino enim ubi latitudo profunditatis proportionem</w:t>
        <w:br/>
        <w:t>excedat, aut profunditas proportionem latitudinis, altera</w:t>
        <w:br/>
        <w:t>impeditur earum, aut propter multitudinem, aut crassitiern,</w:t>
        <w:br/>
        <w:t>aut duritiem corporum objectorum, quae interposita sunt</w:t>
        <w:br/>
        <w:t>inter arteriam et admotum tactum. Et hercle etiam rugo-</w:t>
        <w:br/>
        <w:t>fitas numerum impositorum corporum auget, rugis cutem</w:t>
        <w:br/>
        <w:t>conduplicans. Itaque is pulsus, aut, quum vere magnus</w:t>
        <w:br/>
        <w:t>sit, secundum latitudinem obstaculum habet; aut quum vi</w:t>
        <w:t>-</w:t>
        <w:br/>
        <w:t>deri in macilento corpore magnus possit, non videtur tamen,</w:t>
        <w:br/>
        <w:t>quod secundum unam dimensionem factus sit angustus. Qui</w:t>
        <w:br/>
        <w:t>quintum in labella locum habet, longior naturali, in reliquis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duabus dimensionibus moderatus, graciliorem annun</w:t>
        <w:t>-</w:t>
        <w:br/>
        <w:t>tiat solito hominem esse factum et pinsum quantum in eo</w:t>
        <w:br/>
        <w:t>est naturali minorem. Quando enim longus pulsus aut</w:t>
        <w:br/>
        <w:t>ob propriam suam magnitudinem, aut propter tenuitatem</w:t>
        <w:br/>
        <w:t>rideatur ejuscemodi esse, nunc vero non appareat talis ex</w:t>
        <w:br/>
        <w:t>magnitudine esse, esset enim simul altus et latus, aut alte</w:t>
        <w:t>-</w:t>
        <w:br/>
        <w:t>ruter certe horum, restat ut per maciem factus sit longus.</w:t>
        <w:br/>
        <w:t>Caeterum quum graciliores habere videantur pulsus naturali</w:t>
        <w:br/>
        <w:t>majores, plane pulsus quod ad sc pertinet angustior aequo</w:t>
        <w:br/>
        <w:t>est et humilior, itaque etiam minor quod ad fe‘ attinet</w:t>
        <w:br/>
        <w:t>Qui sub hunc scriptus est sextus, puta longus et humilis</w:t>
        <w:br/>
        <w:t>atque latitudine moderatus, quunr ob causas ante expositas</w:t>
        <w:br/>
        <w:t>minor sit naturali, quantum in ipso est ob gracilitatem ap</w:t>
        <w:t>-</w:t>
        <w:br/>
        <w:t>paret longus esse. Sed hoc commune cum quinto habet;</w:t>
        <w:br/>
        <w:t>proprium autem hoc peculiariter, profunditatem ob causam</w:t>
        <w:br/>
        <w:t>paulo ante memoratam este imminutam. Septimus in ta</w:t>
        <w:t>-</w:t>
        <w:br/>
        <w:t>bella pulsus erat longus pariter et angustus altusque, qui</w:t>
        <w:br/>
        <w:t>videri perinde ac omnium primus magnus posset, nisi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restricta latitudo; caetera hic ita ut in primo omnium sunt</w:t>
        <w:br/>
        <w:t>discernenda. Et etiam quae lu tertio explicavimus, ea sunt</w:t>
        <w:br/>
        <w:t>in hunc locum conferenda, non saepenumero scilicet hunc</w:t>
        <w:br/>
        <w:t>pulsum esse, neque quum incidat, plurimum moderatum al</w:t>
        <w:t>-</w:t>
        <w:br/>
        <w:t>titudine superare et inferiorem latitudine esse. Ab illo</w:t>
        <w:br/>
        <w:t>octavum, longum una et angustum et moderata profunditate,</w:t>
        <w:br/>
        <w:t>natura quidem esse parvum ex iis constat quae lu quinto</w:t>
        <w:br/>
        <w:t>jam retulimus, at quia roarcuit corpus, longior ridetur;</w:t>
        <w:br/>
        <w:t>eximium vero hoc praeter quintum habet, quod constrictam</w:t>
        <w:br/>
        <w:t>hic arteriam latitudinis angustia declarat. Nonus pulsus,</w:t>
        <w:br/>
        <w:t>longus, angustus, humilis, longe etiam magis ostenditur sua</w:t>
        <w:br/>
        <w:t>natura esse parvus, verum videri per marcorem corporis</w:t>
        <w:br/>
        <w:t>longus; fere adjuncta illi remissio est duritiesque, qui si</w:t>
        <w:br/>
        <w:t>neque durus fit, neque admodum languidus, a refrigeratione</w:t>
        <w:br/>
        <w:t>gignitur. Itaque novem quos nmrc percurrimus pulsus</w:t>
        <w:br/>
        <w:t>omnes longitudinem habent aequo longiorem, duabus disse-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rentiis restquis diversi sunt, novem proximi longitudine mo</w:t>
        <w:t>-</w:t>
        <w:br/>
        <w:t>derata sunt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profunditatem autem et latitudinem immutant.</w:t>
        <w:br/>
        <w:t>Ac decimus quidem qui altus simul et latus videtur, uno</w:t>
        <w:br/>
        <w:t>in hornlue, si,cum moderato comparetur, nunquam exisset;</w:t>
        <w:br/>
        <w:t>nisi quando, id quod rarum est,' omnino arteria de sede sua</w:t>
        <w:br/>
        <w:t>migret. Sin autem conferatur ad eum qui est absolute</w:t>
        <w:br/>
        <w:t>moderatus, potest rnridere, ac causa ejus generandi in pro</w:t>
        <w:t>-</w:t>
        <w:br/>
        <w:t>prietatem consormationis confertur; siquidem symptoma ar</w:t>
        <w:t>-</w:t>
        <w:br/>
        <w:t>teriae est, quae sub profunda carne utrinque occultetur, sed</w:t>
        <w:br/>
        <w:t>in media parva parte sublimis extet. Undecimus qui una</w:t>
        <w:br/>
        <w:t>re differt a superiore, quod profunditatem moderato parem</w:t>
        <w:br/>
        <w:t>habeat, pro cumulo causam demittendi hujus habet adjun</w:t>
        <w:t>-</w:t>
        <w:br/>
        <w:t>ctam ; caetera cum decimo conveniunt. Duodecimus latus,</w:t>
        <w:br/>
        <w:t>humilis cum moderata longitudine inverso fit membro; aut</w:t>
        <w:br/>
        <w:t>enim undequaque ridebitur moderatus, aut magnus. Ac si</w:t>
        <w:br/>
        <w:t>omnino videatur moderatus, altitudinem declarabit prius</w:t>
        <w:br/>
        <w:t>nonnihil compressam esse, productamque ob mollitiem 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teriae latitudinem; sin magnus, plurimum fuisse compressam</w:t>
        <w:br/>
        <w:t>altitudinem. Decimus tertius, altus idemque dimensioni</w:t>
        <w:t>-</w:t>
        <w:br/>
        <w:t>bus duabus reliquis moderatus, perinde ut decimus, et ex</w:t>
        <w:br/>
        <w:t>naturali conformatione conficitur et etiam ex naturalis sedis</w:t>
        <w:br/>
        <w:t>mutatione; eximium autem, habet praeter illum latitudinis</w:t>
        <w:br/>
        <w:t>angustiam. Decimum quartum, qui omnibus tribus dimen</w:t>
        <w:t>-</w:t>
        <w:br/>
        <w:t>sionibus moderatus est, omnibus apertum est referre natu</w:t>
        <w:t>-</w:t>
        <w:br/>
        <w:t>ralem; an vero sit par revera naturali, exploratur ex cor</w:t>
        <w:t>-</w:t>
        <w:br/>
        <w:t>poris habitudine. Nam macrior si naturali sit, sic quum</w:t>
        <w:br/>
        <w:t>sit pulsus sua natura minor, par apparet moderato esse; sin</w:t>
        <w:br/>
        <w:t>crassius aequo sit corpus, pulsus tum de sua quidem natura</w:t>
        <w:br/>
        <w:t>magnus est, sed quod per corpulentiam coerceatur, esse rno-</w:t>
        <w:br/>
        <w:t>deratus videtur; quod si nec ad gracilitatem corpus nec ad</w:t>
        <w:br/>
        <w:t xml:space="preserve">corpulentiam deflectat, moderatum in eo non solum </w:t>
      </w:r>
      <w:r>
        <w:rPr>
          <w:b w:val="0"/>
          <w:bCs w:val="0"/>
          <w:i/>
          <w:iCs/>
          <w:smallCaps w:val="0"/>
          <w:color w:val="1B1B1B"/>
          <w:u w:val="none"/>
        </w:rPr>
        <w:t>reprae-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fentari pulsum, verum etiam necesse est esse. Sane demon -</w:t>
        <w:br/>
        <w:t>stravimus in secundo libro . De pulsibus dignoscendis’ cae-</w:t>
        <w:br/>
        <w:t>teros pulsus ad hunc omnes relatos, magnos, parvos, lon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gos, breves, latos, angustos, altos, humiles appellari.</w:t>
        <w:br/>
        <w:t>Quintusdecimus, qui humilis profunditate est, reliquis dua-</w:t>
        <w:br/>
        <w:t>bus dimensionibus moderatus, omnino similis superiori est</w:t>
        <w:br/>
        <w:t>decimo quarto, praeter quod hujus compresse est profundi</w:t>
        <w:t>-</w:t>
        <w:br/>
        <w:t>tas; proinde quae, illic prius exposuimus, ea duces hic</w:t>
        <w:br/>
        <w:t>quoque dicta esse. Hoc vero est in lusce omnibus memoria</w:t>
        <w:br/>
        <w:t>tenendum, non amplius converso membro videri humilem.</w:t>
        <w:br/>
        <w:t>Sextus decimus, qui moderatus est longitudine, angustus</w:t>
        <w:br/>
        <w:t>altusque , aut ex consorujationis proprietate fit talis natura,</w:t>
        <w:br/>
        <w:t xml:space="preserve">aut per affectum aliquem compressis- </w:t>
      </w:r>
      <w:r>
        <w:rPr>
          <w:b w:val="0"/>
          <w:bCs w:val="0"/>
          <w:i/>
          <w:iCs/>
          <w:smallCaps w:val="0"/>
          <w:color w:val="1B1B1B"/>
          <w:u w:val="none"/>
        </w:rPr>
        <w:t>ad latera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arteriis. Se</w:t>
        <w:t>-</w:t>
        <w:br/>
        <w:t>ptimum decimuiu, qui est moderatus longitudine et profun</w:t>
        <w:t>-</w:t>
        <w:br/>
        <w:t>ditate, in reliqua dinienfione angustus, iu latera contractum</w:t>
        <w:br/>
        <w:t>esse declarat moderata profunditas; in reliquis omnibus de-</w:t>
        <w:br/>
        <w:t>cimoquarto et decimoquinto respondet Octavus decimus</w:t>
        <w:br/>
        <w:t>qui longitudine moderata est et angustus humilisque, sua</w:t>
        <w:br/>
        <w:t>quidem natura parvus est; videtur autem esse ob gracilitatem</w:t>
        <w:br/>
        <w:t>moderata longitudine. Breviter enim quum praeter pro-</w:t>
        <w:br/>
        <w:t>funditatis proportionem et latitudinis extensa longitudo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significat corporis gracilitatem; non tamen ubi contracta</w:t>
        <w:br/>
        <w:t>praeter proportionem profunditatis est, corpulentiam deno</w:t>
        <w:t>-</w:t>
        <w:br/>
        <w:t>tat, fed vel naturalem quampiam conformationem, vel litum</w:t>
        <w:br/>
        <w:t>arteriae luaequalem. Nonus decimus brevis, latus et altus,</w:t>
        <w:br/>
        <w:t>aut ob conformationis proprietatem talis natura ridetur, aut</w:t>
        <w:br/>
        <w:t>ex affectu arteriae in situ distortae. Vigesimus jam in aliis</w:t>
        <w:br/>
        <w:t>duabus dimensionibus similis est nono decimo, fed profunsii-</w:t>
        <w:br/>
        <w:t>tate est moderata. Hic habet hoc praecipuum, rescisam</w:t>
        <w:br/>
        <w:t>fuam altitudinem. Vigesimus primus brevis, latus et humi</w:t>
        <w:t>-</w:t>
        <w:br/>
        <w:t>lis praeter easdem causas etiam illas adjunget sibi quae</w:t>
        <w:br/>
        <w:t>latum simul et humilem efficiunt pulsum. Ad eundem nio-.</w:t>
        <w:br/>
        <w:t>dum vigesimus fecundus brevis simul et altus atque la</w:t>
        <w:t>-</w:t>
        <w:br/>
        <w:t>titudine moderata assumet ad easdem causas eas quae</w:t>
        <w:br/>
        <w:t>moderatum latitudine creant humilemque pulsum. Sic</w:t>
        <w:br/>
        <w:t>etiam vigesimus tertius, brevis ille quidem longitudine, ve</w:t>
        <w:t>-</w:t>
        <w:br/>
        <w:t>rum dimensionibus duabus reliquis inoderatis, ad eisdem</w:t>
        <w:br/>
        <w:t>causas reducetur. Vigesimus quartus sortietur praeter eas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dem causas extra ordinem causiam qtiae altitudinem depri</w:t>
        <w:t>-</w:t>
        <w:br/>
        <w:t xml:space="preserve">mit. Ad eundem modum proximi duo ad antedictas </w:t>
      </w:r>
      <w:r>
        <w:rPr>
          <w:b w:val="0"/>
          <w:bCs w:val="0"/>
          <w:i/>
          <w:iCs/>
          <w:smallCaps w:val="0"/>
          <w:color w:val="1B1B1B"/>
          <w:u w:val="none"/>
        </w:rPr>
        <w:t>refe</w:t>
        <w:t>-</w:t>
        <w:br/>
        <w:t>rentur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causas, ut memoria teneamus, in quibuscunque pul</w:t>
        <w:t>-</w:t>
        <w:br/>
        <w:t>sibus cedat longitudo proportioni latitudinis et profunditatis,</w:t>
        <w:br/>
        <w:t>in his causam aut naturali conformationi, aut arteriae per</w:t>
        <w:t>-</w:t>
        <w:br/>
        <w:t>verso situi esse attribuendam. Demonstravimus porro, ubi</w:t>
        <w:br/>
        <w:t>latitudinis, vel profunditatis proportionem longitudo vincat,</w:t>
        <w:br/>
        <w:t>aut obsistere alteri earum foIam angustiam, aut auctam etiam</w:t>
        <w:br/>
        <w:t>alteram esse; atque obstaculum frequenter accidere, incre</w:t>
        <w:t>-</w:t>
        <w:br/>
        <w:t>mentum raro, in latitudine quidem, ubi per mollem arteriae</w:t>
        <w:br/>
        <w:t>tunicam gravetur altitudo, simulque nec vehementem esse</w:t>
        <w:br/>
        <w:t>ejuscemodr pulsum; -in profunditate vero, ubi coarctetur</w:t>
        <w:br/>
        <w:t>latitudo et pulsus vehemens simul et magnus ex sua natura</w:t>
        <w:br/>
        <w:t>sit. Reliquus est post omnes vigesimus septimus brevis,</w:t>
        <w:br/>
        <w:t>angustus humilisque, qui utique parvus vel apparet esse</w:t>
        <w:br/>
        <w:t>vel sus natura est, ac quae quidem in omnium primo distin</w:t>
        <w:t>-</w:t>
        <w:br/>
        <w:t>cta sunt magno, eadem sunt hic quoque distinguenda. 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naturaliter comparata corporis sit habitudo, hic pulsus non</w:t>
        <w:br/>
        <w:t>modo videtur parvus, sed etiam est vere. At quum crassior</w:t>
        <w:br/>
        <w:t>sit, fi quo homo evasit se ipso crassior, hoc fit pulsus minor,</w:t>
        <w:br/>
        <w:t>erit tum quidem quod ad ipsum attinet moderatus, scd</w:t>
        <w:br/>
        <w:t>per corporis crassitudinem mluor videtur moderato. Si</w:t>
        <w:br/>
        <w:t>longe fit crassior quam pulsus minor, is pulsus qhantum</w:t>
        <w:br/>
        <w:t>in ipso est mediocri erit major. Sin autem minus fit crassus</w:t>
        <w:br/>
        <w:t>quam parvus pulsus hic, fi ejus naturam spectes, minor erit</w:t>
        <w:br/>
        <w:t>naturali. Quod si gracilius corpus fit quam videatur pulsus</w:t>
        <w:br/>
        <w:t>parvus, is sane est natura parvus, sed non perinde videtur</w:t>
        <w:br/>
        <w:t>parvus ac vere est; quod corporis gracilitas, quatenus decessit</w:t>
        <w:br/>
        <w:t>de natura, hactenus ei magnitudinis addit speciem. Quae de</w:t>
        <w:br/>
        <w:t>parvo et magno; pulsu adhibita distinctio est, eadem in aliis</w:t>
        <w:br/>
        <w:t>est adhibenda omnibus sciendumque illorum quemque vel</w:t>
        <w:br/>
        <w:t>parvum esse natura, vel magnum, vel moderatum. -4c tres</w:t>
        <w:br/>
        <w:t>hi pulsus lu quantitate dissensionis positi sunt quod attinet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ipsius rei naturam. Videntur vero este viginti scptern</w:t>
        <w:br/>
        <w:t xml:space="preserve">ob crassitudinem.,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gracilitatem corporis, vel ob cutem</w:t>
        <w:br/>
        <w:t>rugosiorem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regionum arteriarum inaequalem angusiiam,</w:t>
        <w:br/>
        <w:t>vel proprietatem couformationis. Ita unumquemque opor</w:t>
        <w:t>-</w:t>
        <w:br/>
        <w:t xml:space="preserve">tet qui' non luania verba </w:t>
      </w:r>
      <w:r>
        <w:rPr>
          <w:b w:val="0"/>
          <w:bCs w:val="0"/>
          <w:i w:val="0"/>
          <w:iCs w:val="0"/>
          <w:smallCaps w:val="0"/>
          <w:u w:val="none"/>
        </w:rPr>
        <w:t xml:space="preserve">ambit,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scd ipsa opera studet medi</w:t>
        <w:t>-</w:t>
        <w:br/>
        <w:t>tari, omnium memorem quae jam percurri, simul atque</w:t>
        <w:br/>
        <w:t xml:space="preserve">aliquem animadvertat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in quantitate consistit</w:t>
        <w:br/>
        <w:t>distentionis, primum qui sit de viginti septem, attendere;</w:t>
        <w:br/>
        <w:t xml:space="preserve">deinde ubi ab eo quae ex ricinis corporibus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oriuntur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alte-</w:t>
        <w:br/>
        <w:t>rationes secreverit, indagare an moderatus sit, an magnus,</w:t>
        <w:br/>
        <w:t>an parvus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postea status, qui talem genuere, siquidem do</w:t>
        <w:t>-</w:t>
        <w:br/>
        <w:t>cent hi et praeterita et futura, ut in longo et angusto, et hu-</w:t>
        <w:br/>
        <w:t>mili; nam exempli gratia in hoc quod dico docebimus;</w:t>
        <w:br/>
        <w:t xml:space="preserve">Hunc quantum in ipio est liquet parvum esse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</w:t>
        <w:br/>
        <w:t xml:space="preserve">ejus imminuta est circularis dimensio et aucta dimensio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lon-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gitudinii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B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enim duabus de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causis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minor circulus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disten- .</w:t>
        <w:br/>
        <w:t xml:space="preserve">tionis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apparet ob corpulentiam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.quod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minor re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vera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pulsus; nunc autem abest corpulentia, sane enim non solum</w:t>
        <w:br/>
        <w:t>longitudo non crevisset, sed etiam imminuta esset, planum</w:t>
        <w:br/>
        <w:t>est pulsum sua natura esse parvum. Quum igitur remota</w:t>
        <w:br/>
        <w:t>sit longitudinis species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quam contraxit ex corporis habitu-</w:t>
        <w:br/>
        <w:t>dlue, quum sua natura parvus sit, videamus jam quanam</w:t>
        <w:br/>
        <w:t xml:space="preserve">de causa fit , factus parvus. Hic plurimi interest nosse </w:t>
      </w:r>
      <w:r>
        <w:rPr>
          <w:b w:val="0"/>
          <w:bCs w:val="0"/>
          <w:i/>
          <w:iCs/>
          <w:smallCaps w:val="0"/>
          <w:color w:val="1B1B1B"/>
          <w:u w:val="none"/>
        </w:rPr>
        <w:t>par</w:t>
        <w:t>-</w:t>
        <w:br/>
        <w:t>vitatis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quantitatem et longitudinis, aut enim paulo est natu</w:t>
        <w:t>-</w:t>
        <w:br/>
        <w:t>rali minor, aut inulto, aut ut ita dicam modico; sic etiam</w:t>
        <w:br/>
        <w:t>lu longitudine aut parum, aut modice, aut longe naturales</w:t>
        <w:br/>
        <w:t>superat. Jam altera ex parte ad maximam longitudinem</w:t>
        <w:br/>
        <w:t>producatur, etiam ad uiaxiiuam deveniat parvitatem, id est</w:t>
        <w:br/>
        <w:t>angustus et humilis sit; hic pulsus natura longe est quam'</w:t>
        <w:br/>
        <w:t>apparet minor, sed eam quidem ex nimia, gracilitate compa</w:t>
        <w:t>-</w:t>
        <w:br/>
        <w:t>ravit speciem; ut vero fit natura minor, ex caulis quae</w:t>
        <w:br/>
        <w:t>efficiunt minorem, frigidi tale, "imbecillitate, gracilitate. At</w:t>
        <w:br/>
        <w:t>quae tandem causa est, vel caulae inter has; und . pulsus</w:t>
        <w:br/>
        <w:t>qui nobis nunc cernrtur longus, angusius hunnlisque gene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retur ? Declaravimus quidem ante signum esse perpetuum</w:t>
        <w:br/>
        <w:t>arteriarum duritiei pulsum durum, infirmae facultatis lan-</w:t>
        <w:br/>
        <w:t>guidum, qui etiam remissus et imbecillus vocatur; ut qui</w:t>
        <w:br/>
        <w:t>est contrarius, vehemens, contentus, validus. Verum scien</w:t>
        <w:t>-</w:t>
        <w:br/>
        <w:t>dum et hoc est in hoc pulsu, necessario emn-languidum esse,</w:t>
        <w:br/>
        <w:t>nunquam enim valente facultate parvus ad summum pulsus</w:t>
        <w:br/>
        <w:t>fiat; at duritiem nihil est necesse conjunctam esse. De fri</w:t>
        <w:t>-</w:t>
        <w:br/>
        <w:t>giditate vero non absolute est statuendum; sed illud primum</w:t>
        <w:br/>
        <w:t>nosse oportet, interesse, cor una esse cum arteriis refrige</w:t>
        <w:t>-</w:t>
        <w:br/>
        <w:t>ratum et refrigerari; ac quod refrigeratum esse laesam esse</w:t>
        <w:br/>
        <w:t>facultatem sit, refrigerari autem mutari usum. Hic animo</w:t>
        <w:br/>
        <w:t>mihi opus est plane attento, sciendumque non modo ad</w:t>
        <w:br/>
        <w:t>praesagitiones ex pulfibus, scd ad alias etiam pene omnes eo</w:t>
        <w:br/>
        <w:t>nihil esse conducibilius. Procedit autem universus hic</w:t>
        <w:br/>
        <w:t>sermo ex cognitione essentiae facultatis, quam in commen</w:t>
        <w:t>-</w:t>
        <w:br/>
        <w:t>tariis De causis pulsuum, quod nullo modo esset necessaria.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praeterivimus. Hoc loco, quia ad exacte intelligenda ea</w:t>
        <w:br/>
        <w:t>quae posthac docebimus hanc refert nosse, risum mihi est</w:t>
        <w:br/>
        <w:t>illam exponere ; neque hic tamen cum suis demonstrationi</w:t>
        <w:t>-</w:t>
        <w:br/>
        <w:t>bus , quippe alio eam loco prosecuti latius sumus, sed quan-</w:t>
        <w:br/>
        <w:t>turn summatinr explicatum ad institutum nostrum conducat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Cap, IV. Facultatis essentia singularum partium lu</w:t>
        <w:br/>
        <w:t>singularum illarum posita commodo temperamento est; nam</w:t>
        <w:br/>
        <w:t>trun demum suum quaeque munus obit strenue, ubi sit tem</w:t>
        <w:t>-</w:t>
        <w:br/>
        <w:t>peratissima; contra male fungitur, si intemperata sit, atque</w:t>
        <w:br/>
        <w:t>hactenus male quatenus sit intemperata. Ad eundem mo</w:t>
        <w:t>-</w:t>
        <w:br/>
        <w:t>dum cordis corpus, quum immodice refrigeratum sit, cale</w:t>
        <w:t>-</w:t>
        <w:br/>
        <w:t>factum, humectatum, exiccatum, pulsus pro suae lutem-</w:t>
        <w:br/>
        <w:t>periei modo sarit languidos; id quod illi est offensam facul-'</w:t>
        <w:br/>
        <w:t>satem esse. At vero consuetudinem habere cum sanguine</w:t>
        <w:br/>
        <w:t>contento lu illius sinibus, et cum saritu qui calidior longe</w:t>
        <w:br/>
        <w:t>ac naturalis status requirit sit, aut cum eo qui in involucro</w:t>
        <w:br/>
        <w:t>cor ambiente est, vel in pulmone, aut cum ipso etiam invo</w:t>
        <w:t>-</w:t>
        <w:br/>
        <w:t>lucro cor ambiente et pulmone, urum est tantum variasse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citra offensionem facultatis. Eandem habet rationem resci- '</w:t>
        <w:br/>
        <w:t>geratirni esse et refrigerari; .ubi lu ipsc cordis corpore</w:t>
        <w:br/>
        <w:t>temperando praepolleat elementum frigidum, laeditur facul-</w:t>
        <w:br/>
        <w:t>tas; sin lu tunica cor ambiente, et in pulmone, et sanguine,</w:t>
        <w:br/>
        <w:t>spirituque, qqos ejus ventriculi continent, usus est remissio.</w:t>
        <w:br/>
        <w:t>Jam humiditates et siccitates si in ipsc corpore cordis eoa-</w:t>
        <w:br/>
        <w:t>sistant, nocent facultati; si in quopiam vicino, noninjmu-</w:t>
        <w:br/>
        <w:t>taut usum, siquidem proba temperies et intemperies ex</w:t>
        <w:br/>
        <w:t>quatuor fiunt elementis; usus vero accessiones vel remissio-</w:t>
        <w:br/>
        <w:t>ues ex calido et frigido duntaxat. Ubi. jam ad ultimam</w:t>
        <w:br/>
        <w:t>usus exolutiunenr deveniat, corporibus vicinis cordi vehe-</w:t>
        <w:br/>
        <w:t>nienter refrigeratis, non poterit etiam cornis corpus, non</w:t>
        <w:br/>
        <w:t>intemperatum esse; id quod nihil estaliud quam .debiliorem</w:t>
        <w:br/>
        <w:t>fieri facultatem. Quamobrern dicebam fieri non posse ut</w:t>
        <w:br/>
        <w:t>de frigiditate uno veri o pronuntiarem. Neque ut foIa pro-</w:t>
        <w:br/>
        <w:t>stratioue. sacul tatis vel induratione foIa instrumentorum,</w:t>
        <w:br/>
        <w:t>pulsus interdum minor fit, ita etiam ob solam frigiditatem,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quomodo nunc diximus, non accepta refrigeratione pro usus</w:t>
        <w:br/>
        <w:t xml:space="preserve">exolutione; neque enim eo unquam cor, ut refrigeretur </w:t>
      </w:r>
      <w:r>
        <w:rPr>
          <w:b w:val="0"/>
          <w:bCs w:val="0"/>
          <w:i/>
          <w:iCs/>
          <w:smallCaps w:val="0"/>
          <w:color w:val="1B1B1B"/>
          <w:u w:val="none"/>
        </w:rPr>
        <w:t>ve</w:t>
        <w:t>-</w:t>
        <w:br/>
        <w:t>hementer,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deveniat, nisi sit ipsum refrigeratum. Quod dico</w:t>
        <w:br/>
        <w:t>lutelligas clarissime, si eos qui in itinere ex ingenti frigore</w:t>
        <w:br/>
        <w:t>obeunt confideres, omnes enim simul ut frigidum exspi</w:t>
        <w:t>-</w:t>
        <w:br/>
        <w:t xml:space="preserve">rant aerem, pulsum quoque minorem habent; minimum </w:t>
      </w:r>
      <w:r>
        <w:rPr>
          <w:b w:val="0"/>
          <w:bCs w:val="0"/>
          <w:i/>
          <w:iCs/>
          <w:smallCaps w:val="0"/>
          <w:color w:val="1B1B1B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illorum prius nullus quam ad extremam refrigeratio</w:t>
        <w:t>-</w:t>
        <w:br/>
        <w:t>nem sit perductus obtinet, ubi non tantum usus est immuta-</w:t>
        <w:br/>
        <w:t>tus generandorum pulsuum, qnod aderat ipsis a principio,</w:t>
        <w:br/>
        <w:t>verum etiam, quia perditus jam naturale cordis tempera</w:t>
        <w:t>-</w:t>
        <w:br/>
        <w:t>mentum, debilitatur facultas; id quod solet plerumque iis</w:t>
        <w:br/>
        <w:t>subito accidere, non ut in aliis affectibus, paulatim; de</w:t>
        <w:br/>
        <w:t>quibus est unus, quem hoc, loco habemus in manibus, per</w:t>
        <w:br/>
        <w:t>quem pariter et longus pulsus apparet et angustus humi-</w:t>
        <w:br/>
        <w:t>lisque in longis morbis. Qui enim ita habent, in periculum</w:t>
        <w:br/>
        <w:t>hi non minus praesens veniunt quam illi qni in itinere</w:t>
        <w:br/>
        <w:t>decedunt; non repente his tamen parvus pulsus, sed pede-</w:t>
        <w:br/>
        <w:t>tentim venit marcescentibus; unum enim et hoc genus est</w:t>
      </w:r>
      <w:r>
        <w:br w:type="page"/>
      </w:r>
    </w:p>
    <w:p>
      <w:pPr>
        <w:pStyle w:val="Normal"/>
        <w:widowControl w:val="0"/>
        <w:tabs>
          <w:tab w:pos="312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marcoris quod Philippus Penium ex morbo appellat. Nam</w:t>
        <w:br/>
        <w:t>non ,ex frigiditate torridus marcor, caeterum ex facultatis</w:t>
        <w:br/>
        <w:t xml:space="preserve">sola imbecillitate imbecillos pulsus et paryos creat. </w:t>
      </w:r>
      <w:r>
        <w:rPr>
          <w:b w:val="0"/>
          <w:bCs w:val="0"/>
          <w:i/>
          <w:iCs/>
          <w:smallCaps w:val="0"/>
          <w:color w:val="1B1B1B"/>
          <w:u w:val="none"/>
        </w:rPr>
        <w:t>Se,-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paratur a priore motus velocitate, et crebritate et duritie</w:t>
        <w:br/>
        <w:t>calorisque fervore. Verum de lris non est Jiiijus disputa-</w:t>
        <w:br/>
        <w:t>tionis disserere, scd ad institutum revertor. Longus, aii-</w:t>
        <w:br/>
        <w:t>gustus luunilisque pulsus, , quum longius amatura trinis</w:t>
        <w:br/>
        <w:t>dimensionibus discesserit,. si talis citra duritiem appareat, a</w:t>
        <w:br/>
        <w:t>quibusnam procedat et quot causis, abunde aperuimus.</w:t>
        <w:br/>
        <w:t>- At ubi cum duritie conjunctus est, una jam bic .adest .val</w:t>
        <w:br/>
        <w:t xml:space="preserve">languidus pulsus, vel medius luter languidum </w:t>
      </w:r>
      <w:r>
        <w:rPr>
          <w:b w:val="0"/>
          <w:bCs w:val="0"/>
          <w:i/>
          <w:iCs/>
          <w:smallCaps w:val="0"/>
          <w:color w:val="1B1B1B"/>
          <w:u w:val="none"/>
        </w:rPr>
        <w:t>et vehe-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nrentem, qui nec evertat tactum nec ali eo evertatur, ut</w:t>
        <w:br/>
        <w:t>memores simus nullum alioqnin inter languidum et vehe</w:t>
        <w:t>-</w:t>
        <w:br/>
        <w:t>mentem medium esse; declaratur autem in corpore is affe</w:t>
        <w:t>-</w:t>
        <w:br/>
        <w:t>ctus osse qui reddit arteriam duram. Haec est siccitas,</w:t>
        <w:br/>
        <w:t>vel constrictio a frigore, vel teri sio.</w:t>
        <w:tab/>
        <w:t>Siccitas .quidem in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ardeutilsimis febribus:, ubi maligne prodricmrtur, et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cipue ex torrido marcore certisque melancholiae et quar</w:t>
        <w:t>-</w:t>
        <w:br/>
        <w:t>tanae febris generibus. Constiictio ex frigore fit per frigi</w:t>
        <w:t>-</w:t>
        <w:br/>
        <w:t>dae intempestivum potum et immodicum, vel per balneas</w:t>
        <w:br/>
        <w:t>similes, ex refrigerantibus item pomis intempestive ingestis</w:t>
        <w:br/>
        <w:t>vel praeter modum; denique ex iis quaecunque multum</w:t>
        <w:br/>
        <w:t>solent frigidae pituitae gignere, quem Praxagoras vitreum</w:t>
        <w:br/>
        <w:t>succum solet appellare. Tensio ex convellentibus affectibus</w:t>
        <w:br/>
        <w:t>et ingentibus inflammationibus. Ex fcirrlus vero cousirictio</w:t>
        <w:br/>
        <w:t>arteriarum atque tensio nascitur, quod quidem accidit po-</w:t>
        <w:br/>
        <w:t>tissimum ex jecinore et liene; ex his enim visceribus pul-</w:t>
        <w:br/>
        <w:t>sus,apertissime ridentur et perpetuo duri, scirrho praeser</w:t>
        <w:t>-</w:t>
        <w:br/>
        <w:t>tim affectis; - et vero etiam in magnis lustammationibus. Sed</w:t>
        <w:br/>
        <w:t>tactu ejusmodi affectus deprehendentur, et per urinas, et</w:t>
        <w:br/>
        <w:t>alvi</w:t>
      </w:r>
      <w:r>
        <w:rPr>
          <w:b w:val="0"/>
          <w:bCs w:val="0"/>
          <w:i/>
          <w:iCs/>
          <w:smallCaps w:val="0"/>
          <w:color w:val="1B1B1B"/>
          <w:u w:val="none"/>
        </w:rPr>
        <w:t>. excrementa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per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universi corporis denique colorem</w:t>
        <w:br/>
        <w:t>et linguae; jam etiam per febrium genus. Qui porro alii</w:t>
        <w:br/>
        <w:t>corporis affectus pulsum creant durum, partim originem</w:t>
        <w:br/>
        <w:t>ex recentibus offensionibus repentinam -trahunt, reliqui</w:t>
        <w:br/>
        <w:t>omnes pedetentnn. Offensiones quae luducunt ejuscernodi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affectus sunt vini potio intempestiva et frigidae, saepe</w:t>
        <w:br/>
        <w:t>etiam poma refrigerantia et frigidum balneum. Depre-</w:t>
        <w:br/>
        <w:t>hendes noxam a vino illatam, quum subito pulsus non du-</w:t>
        <w:br/>
        <w:t>rus modo sit, sed major etiam et celerior, et vehementior.</w:t>
        <w:br/>
        <w:t>Caeteras a vino lu communi discernes, quod nec magnitu-</w:t>
        <w:br/>
        <w:t>dineur adjunctam nec vehementiam nec celeritatem ha-</w:t>
        <w:br/>
        <w:t>beant; lingulas seorsum nunc clarius, nunc obscurius</w:t>
        <w:br/>
        <w:t>et per conjecturam. Clarius, ubi symptoma aliquod conse</w:t>
        <w:t>-</w:t>
        <w:br/>
        <w:t>quatur, quod pomis folet succedere, inflatio ventris inquam,</w:t>
        <w:br/>
        <w:t>aut mordicatio corruptorum, aut stomachi aliqua compressio,</w:t>
        <w:br/>
        <w:t>aut delirium, ut a pomis vinosis, aut vomitus, aut alvi</w:t>
        <w:br/>
        <w:t>dejectio humidior et largior. Haec scilicet non per- signa,</w:t>
        <w:br/>
        <w:t>sed ipsam aperte dernousiraut substantiam comestorum;</w:t>
        <w:br/>
        <w:t>quod nisi horum quid adsit,’ nec a vino signorum, aqua fri</w:t>
        <w:t>-</w:t>
        <w:br/>
        <w:t>gida est quae offendit vel pota vel intempestive in ipsa</w:t>
        <w:br/>
        <w:t>lotos. At vero ut haec securius omnia confirmare possis,</w:t>
        <w:br/>
        <w:t>metuentium et angore correpturum pulsus magno indicio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funt. At fi prius dictis postea hoc semper addas, aegrotum</w:t>
        <w:br/>
        <w:t>.aliter ac praescriptum fit fecisse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magis confirmatam prae</w:t>
        <w:t>-</w:t>
        <w:br/>
        <w:t xml:space="preserve">stabis ,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suspiciendam praedictionem, ut subinde fidem</w:t>
        <w:br/>
        <w:t>astantes'non habeant, nec ex pulfibus credant tale quid di</w:t>
        <w:t>-</w:t>
        <w:br/>
        <w:t>ctum esse, scd consciorum aliquem detulisse aegroti pecca-</w:t>
        <w:br/>
        <w:t>.tum. Tangendi autem accurate sunt pulsus, deinde quod</w:t>
        <w:br/>
        <w:t>indicant signa, proferendum: ac tum denuo sunt tangendi,</w:t>
        <w:br/>
        <w:t>animadvertendumque, ecquid aegrotus commotus sit. Qui</w:t>
        <w:br/>
        <w:t>si omni sit• perturbatione liber, vide nunquid commemo</w:t>
        <w:t>-</w:t>
        <w:br/>
        <w:t>ratorum signorum aut omiseris, aut parum probe perpen</w:t>
        <w:t>-</w:t>
        <w:br/>
        <w:t>deris. Si, vero fit,perturbatus atque rideatur angi, vel</w:t>
        <w:br/>
        <w:t>vereri, cave mox signo adhibeas fidem; frequenter enim</w:t>
        <w:br/>
        <w:t xml:space="preserve">fit ut non, quo conscii libi talis admissi fint, angantur </w:t>
      </w:r>
      <w:r>
        <w:rPr>
          <w:b w:val="0"/>
          <w:bCs w:val="0"/>
          <w:i/>
          <w:iCs/>
          <w:smallCaps w:val="0"/>
          <w:color w:val="1B1B1B"/>
          <w:u w:val="none"/>
        </w:rPr>
        <w:t>ae</w:t>
        <w:t>-</w:t>
        <w:br/>
        <w:t>groti,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scd quod ita fere fint comparati ut statim expave</w:t>
        <w:t>-</w:t>
        <w:br/>
        <w:t>scant; at his mox pulsus consistit. Qui vero plane in culpa</w:t>
        <w:br/>
        <w:t>, sunt, quam tu diu de eo confirmes quicquam, tam diu me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tus proprius pulsus apparet. Atque peccata quae .hacte</w:t>
        <w:t>-</w:t>
        <w:br/>
        <w:t>nus exposuimus omnia aut inflamniatiouibus, aut scirrhis,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'aut siccitatibus , aut viscerum per frigiditatem constrictioni-</w:t>
        <w:br/>
        <w:t>Tms augendis, alterationern quam diximus inducunt.</w:t>
        <w:br/>
        <w:t>Nervorum vero originem fi quid occupet tale, aflectum con-</w:t>
        <w:br/>
        <w:t>vulsivum creat: sic appello illos affectus, qui ante mortem</w:t>
        <w:br/>
        <w:t>necessario convulsionis aliquod habent symptoma. Qui qui</w:t>
        <w:t>-</w:t>
        <w:br/>
        <w:t>dem moriuntur omnes etiam calidi, contra ac illi qui cor</w:t>
        <w:t>-</w:t>
        <w:br/>
        <w:t>ripiuntur syncope; hi enim vehementer etiam frigidi vivunt</w:t>
        <w:br/>
        <w:t>adhuc. Quibus vero nervorum propaginem occupavit, con-</w:t>
        <w:br/>
        <w:t>vulsivus affectus, quum plane jam expiraverunt, diutissime</w:t>
        <w:br/>
        <w:t>permanent calidi. Horum pulsus omnium statirn primo oc</w:t>
        <w:t>-</w:t>
        <w:br/>
        <w:t>cursu exercitatis in tangendo tensionem produnt, et motum</w:t>
        <w:br/>
        <w:t>veluti convulfivum detegunt. Quod fi quis, cui comine-</w:t>
        <w:br/>
        <w:t>moratus pulsus est, ab alvo plura dejiciat, id quod evenit ex</w:t>
        <w:br/>
        <w:t>jecluoris scirrhis, non amplius hi habent pulsum longum,</w:t>
        <w:br/>
        <w:t>’ sed aut moderato assimilem longitudine, aut etiam brevio-</w:t>
        <w:br/>
        <w:t>'rem. Jam hoc quoque in omnibus duris pulfibus pariter-</w:t>
        <w:br/>
        <w:t>que'parvis operae pretium est nosse; citissime vibratos eos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effici; et qui vibrati non sunt, vel ob vitalis facultatis im</w:t>
        <w:t>-</w:t>
        <w:br/>
        <w:t>becillitatem vel ob remissionem usus, vel amborum concur</w:t>
        <w:t>-</w:t>
        <w:br/>
        <w:t>sum non recipere illos eum motum. Nam siquidem usus</w:t>
        <w:br/>
        <w:t>magnam distentionem postulet, sacultasque vitalis efficere</w:t>
        <w:br/>
        <w:t>valeat, sed unum refragetur corpus arteriae, quod attolli lu</w:t>
        <w:br/>
        <w:t>magnam distentionem per duritiem nequeat, vibratio in eum</w:t>
        <w:br/>
        <w:t>statum incidit. Nulla praeterea ratione fiat arteriae vibra</w:t>
        <w:t>-</w:t>
        <w:br/>
        <w:t>tus motus. Quocirca hic pulsus, qui ridetur vibratione</w:t>
        <w:br/>
        <w:t>vacare, aut extremam imbecillitatem facultatis, aut exolu-</w:t>
        <w:br/>
        <w:t>tionem usus declarat maximam. At vibratus si sit, conten-</w:t>
        <w:br/>
        <w:t>tionis continuo nonnihil annunciat facultatem obtinere, nec</w:t>
        <w:br/>
        <w:t>pulsuum usum generandorum semel esse exolutunr; nec vero</w:t>
        <w:br/>
        <w:t>devenit ad maximam parvitatem, sicuti diximus propositum</w:t>
        <w:br/>
        <w:t>pullum facere. Ad eundem modum, fi pulsus citra vibra</w:t>
        <w:t>-</w:t>
        <w:br/>
        <w:t>tionem longior justo sit angustiorque et humilior, non lon</w:t>
        <w:t>-</w:t>
        <w:br/>
        <w:t>gissime tamen a natura in singulis his recesserit, fed aliquan</w:t>
        <w:t>-</w:t>
        <w:br/>
        <w:t>tum, attendendum est durusne sit et non vibratus,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plane duritie liber fit; si enim durus sit, sed absque vibra-</w:t>
        <w:br/>
        <w:t>tione, frigiditatem, vel facultatis imbecillitatem indicat, vel</w:t>
        <w:br/>
        <w:t>utramque simul. Haec discernito ex consequentibus; nam</w:t>
        <w:br/>
        <w:t>cui talis pulsus ex sola resrigeratioue sit, statirn adjunctam</w:t>
        <w:br/>
        <w:t>tarditatem habet raritatemque; cui ex imbecillitate faculta</w:t>
        <w:t>-</w:t>
        <w:br/>
        <w:t>tis, sociam sibi remissionem habet. Quod si jam usus constet</w:t>
        <w:br/>
        <w:t>immotus, tanto erit pulsus celerior naturali et crebior</w:t>
        <w:br/>
        <w:t>quantum a modo deflexerit parvitas. Slu autem quo facul</w:t>
        <w:t>-</w:t>
        <w:br/>
        <w:t xml:space="preserve">tas fit imbecillior, eo exoletior usus sit, pulsus esse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similis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utraque differentia moderato videbitur, nec celerior, nec</w:t>
        <w:br/>
        <w:t>tardior, vel crebrior, vel rarior; at si excedat alterum,</w:t>
        <w:br/>
        <w:t xml:space="preserve">pro excessus ratione, sicut ante est </w:t>
      </w:r>
      <w:r>
        <w:rPr>
          <w:b w:val="0"/>
          <w:bCs w:val="0"/>
          <w:i/>
          <w:iCs/>
          <w:smallCaps w:val="0"/>
          <w:color w:val="1B1B1B"/>
          <w:u w:val="none"/>
        </w:rPr>
        <w:t>dictam,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vero simul et</w:t>
        <w:br/>
        <w:t>durus et xibratus sit, significabit eosdem affectus, a quibus</w:t>
        <w:br/>
        <w:t>diximus supra durum pulsum constitui, verum non imbecil-</w:t>
        <w:br/>
        <w:t>lam facultatem tamen, ut in illis, neque exolutum usum.</w:t>
        <w:br/>
        <w:t>Quanta vero ntriusque sit noxa lu facultate, declarabit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hementiae et remissionis disserentia, una cum quantitate</w:t>
        <w:br/>
        <w:t>vibrationis, in usu vero disserentia celeritatis et crebrita</w:t>
        <w:t>-</w:t>
        <w:br/>
        <w:t>tis cum vibrationis item quantitate. Reliqua ex ante dictis</w:t>
        <w:br/>
        <w:t>etiam conjicito. Haud aliter fi non paulum, nec multum"</w:t>
        <w:br/>
        <w:t xml:space="preserve">tribus differentiis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 recedat, sed fic mediocriter et</w:t>
        <w:br/>
        <w:t>modice ex dictis discrimina notato. At saepe in eiufcemodi</w:t>
        <w:br/>
        <w:t>pulsibus, • iis dico qui exiguam a natura in longitudinem,</w:t>
        <w:br/>
        <w:t>angustiam et humilitatem habent mutationem, non modo</w:t>
        <w:br/>
        <w:t>nihil animadvertitur duritiei, verum mollitie etiam praediti</w:t>
        <w:br/>
        <w:t>sunt insigni, id quod et huic accidit ob easdem genere cau</w:t>
        <w:t>-</w:t>
        <w:br/>
        <w:t>sas : variatur autem quantitate in lingulis. Sive enim pro-</w:t>
        <w:br/>
        <w:t>pter facultatis imbecillitatem . minor moderato pulsus fiat,</w:t>
        <w:br/>
        <w:t>facultatis ostenditur major offensio; sive propter exolutio-</w:t>
        <w:br/>
        <w:t>nemufus; majus et hujus esse vitium, quo enim timicac</w:t>
        <w:br/>
        <w:t>mossities ad distentionis • magnitudinem est promptior, hoc</w:t>
        <w:br/>
        <w:t>causam quae moliatur parvum pulsum declarabit esse</w:t>
        <w:br/>
        <w:t>majorem. Sane imbecillitas facultatis quam sit magna, fatis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quantitate remissionis apparebat; huc cumulus accessit</w:t>
        <w:br/>
        <w:t>quod nunc diximus. At usus exolutio in quantum inriderit</w:t>
        <w:br/>
        <w:t>vitium, exsulis quae diximus signis invenitur; de quibus</w:t>
        <w:br/>
        <w:t>dicemus etiam inferius nonnihil, ubi connectumus mutuo</w:t>
        <w:br/>
        <w:t>pulsuum genera, lu praesentia enim hoc non insti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tuim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us,</w:t>
        <w:br/>
        <w:t>sed quum exponere de, genere quantitatis distentionis coepis-</w:t>
        <w:br/>
        <w:t>semns, simul alia attingere sumus coacti. Quare, redeamus</w:t>
        <w:br/>
        <w:t>ad primum institutum, ac ad reliqua genera transuamus;</w:t>
        <w:br/>
        <w:t>neque enim quod alios ilem ex tabella pulsus percurramus,</w:t>
        <w:br/>
        <w:t>causam arbitror ulIam esse; verum eadem ratione et via</w:t>
        <w:br/>
        <w:t>quam iusiituimus in longo, angusto et hirmili, reliquos</w:t>
        <w:br/>
        <w:t>singulos explorabimus. Ac primum removebimus qui</w:t>
        <w:br/>
        <w:t>propter corporis habitudinem longitudine , vel latitudine,</w:t>
        <w:br/>
        <w:t>vel profunditate variant, ut non magni tantum, vel parvi</w:t>
        <w:br/>
        <w:t>rideantur, deinde causas considerabimus per quas aut</w:t>
        <w:br/>
        <w:t>justo majores fiunt, aut minores. Atque de genere pulsuum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quod consistit in quantitate distentionis satis in</w:t>
        <w:br/>
        <w:t>praesentia.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Posthac de illorum lu celeritatem et tar</w:t>
        <w:t>-</w:t>
        <w:br/>
        <w:t>ditatem mutatione, quod ipsius motus est arteriarum genus</w:t>
        <w:br/>
        <w:t>in primis proprium, agemus. Porro sumendum hic quo-</w:t>
        <w:br/>
        <w:t>que est ad distinguenda homonyma initium. Nam dicitur</w:t>
        <w:br/>
        <w:t>celer pulsus nunc ut cum moderato comparatur, nunc ut</w:t>
        <w:br/>
        <w:t>cum quolibet alio. Praeterea ipse ille moderatus interdum</w:t>
        <w:br/>
        <w:t>absolute dicitur, quem in optima conspicimus natura; in</w:t>
        <w:t>-</w:t>
        <w:br/>
        <w:t>terdum de unoquoque homine qui inculpata sit sanitate.</w:t>
        <w:br/>
        <w:t>Hic ex comparatione absolute moderati existimatur, docet-</w:t>
        <w:br/>
        <w:t>que quodnam sit temperamentum; ac celerior quidem cali</w:t>
        <w:t>-</w:t>
        <w:br/>
        <w:t>dius, tardior frigidius declarat temperamentum. Verum</w:t>
        <w:br/>
        <w:t>solam plane non est invenire mutationem in celeritatem et</w:t>
        <w:br/>
        <w:t>tarditatem nec in sanis nec in affectis corporibus; nam</w:t>
        <w:br/>
        <w:t>qui calidiore est temperamento quam simpliciter modera-</w:t>
        <w:br/>
        <w:t>tus, si pulsum habere videatur celeriorem, eum habet ne-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cessatio etiam majorem; et cui pulsus est aliqua occasione</w:t>
        <w:br/>
        <w:t>solito celerior, omnino etiam major est. Neuter tamen est</w:t>
        <w:br/>
        <w:t>horum necessario crebrior, siquidem crebritas illis ubi calor</w:t>
        <w:br/>
        <w:t>cumulatus copiofior accedit. Itaque cum celeritate modo</w:t>
        <w:br/>
        <w:t>magnitudo, modo etiam crebritas conjuncta est, atque etiam</w:t>
        <w:br/>
        <w:t>interdum sola crebritas, quum aliquem praetereuntes, qui</w:t>
        <w:br/>
        <w:t>maximam quae eo tempore contingat distentionem obti</w:t>
        <w:t>-</w:t>
        <w:br/>
        <w:t>neat, delude reverfi parem offendamus magnitudinem, sed</w:t>
        <w:br/>
        <w:t>celeritatem majorem’, huic enim simul crebritatem necesse</w:t>
        <w:br/>
        <w:t>est increvisse. Quod si quem relinquamus qui usum ha</w:t>
        <w:t>-</w:t>
        <w:br/>
        <w:t>beat pulsuum exolutum, ac reversi lu 'celeritatem pulsum</w:t>
        <w:br/>
        <w:t>'inveniamus auctum, tum non auctus tantum celeritate est,</w:t>
        <w:br/>
        <w:t>sedet crebritate plane et magnitudine, quandoquidem usus</w:t>
        <w:br/>
        <w:t>exolutio in raritatem darius, deinde in tarditatem, postea</w:t>
        <w:br/>
        <w:t>in parvitatem, pulsum convertit; Et item quoque muta-</w:t>
        <w:br/>
        <w:t>tiones in parvitatem pulsuum partim ex moderato statim in</w:t>
        <w:br/>
        <w:t>raritatem simul mutantur, subinde etiam in parvitatem, ubi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amplius usus fit imminutus ; partim ex statibus non natura</w:t>
        <w:t>-</w:t>
        <w:br/>
        <w:t>libus nunc aucto usu, saepe una cum mutatione in parvita</w:t>
        <w:t>-</w:t>
        <w:br/>
        <w:t>tem , interdum cum raritates’ nonnunquam cum mutatione</w:t>
        <w:br/>
        <w:t>lu utramque, nunc diminuto usumutationes fiunt pulsuum</w:t>
        <w:br/>
        <w:t>in tarditatem cum raritate et parvitate. Habes . primas et</w:t>
        <w:br/>
        <w:t>simplicissimas pulsuum mutationes, in celeritatem et tardita</w:t>
        <w:t>-</w:t>
        <w:br/>
        <w:t>tem , harunrque causae antecedentes et externae eadem in</w:t>
        <w:t>-</w:t>
        <w:br/>
        <w:t>veniuntur ratione atque illae quas de magnitudine et</w:t>
        <w:br/>
        <w:t>parvitate exposuimus. Mixtae vero mutationes atque</w:t>
        <w:br/>
        <w:t>compositae cum vehementia et remissione, vel duritie, vel</w:t>
        <w:br/>
        <w:t>mollitie constant Quae etiam examinandae sunt atque</w:t>
        <w:br/>
        <w:t>discernendae eadem via rationeque, quam quum de longo,</w:t>
        <w:br/>
        <w:t>angusto et humili disputaremus, declaravimus, quo cogno-</w:t>
        <w:br/>
        <w:t>scamus quae causa sit quamobrem in celeritatem, vel tar-</w:t>
        <w:br/>
        <w:t>ditatem pulsus variavit; potest enim, uti diximus ob usum</w:t>
        <w:br/>
        <w:t>auctum pulsus iu celeritatem crevisse; potest etiam ob mol</w:t>
        <w:t>-</w:t>
        <w:br/>
        <w:t xml:space="preserve">litiem arteriae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facultatis robur. Sed enim quum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diversus sit mollitie, duritie, vehementia, remissione, solus</w:t>
        <w:br/>
        <w:t>mutationem usus induxerit; at si cum horum aliquo, causa</w:t>
        <w:br/>
        <w:t>inquirenda et exploranda praepollens est, sicut ante de-</w:t>
        <w:br/>
        <w:t>claravimus. Exempli gratia -si simul et celerior esse et</w:t>
        <w:br/>
        <w:t>m0llior rideatur, animadvertendun est tautone celerior</w:t>
        <w:br/>
        <w:t>sit quanto mollior, au magis. Nam si quanto est mollior,</w:t>
        <w:br/>
        <w:t>tanto etiam celerior sit, alterationeni a sola mollitie mutua</w:t>
        <w:t>-</w:t>
        <w:br/>
        <w:t>vit; sin multo celerior quam mollior, non a mollitie tan</w:t>
        <w:t>-</w:t>
        <w:br/>
        <w:t>tum, scd et ab usu aucto; contra si multo mollior quam</w:t>
        <w:br/>
        <w:t>celerior, quanto mollior est tantum detraxit solius usus</w:t>
        <w:br/>
        <w:t>exolutio. Ad hunc modum si pariter celerior et vehe-</w:t>
        <w:br/>
        <w:t>mentior sit, num tanto celerior sit quanto vehementior,</w:t>
        <w:br/>
        <w:t>considerandum est, ita enim celeritatis solum facultatis robur</w:t>
        <w:br/>
        <w:t>causa sit; sin celerior quam vehementior, quo celerior est,</w:t>
        <w:br/>
        <w:t>hoc de usu aucto accepit; at si vehementior multo quam</w:t>
        <w:br/>
        <w:t>celerior, non robur tantum facultatis, sed etiam frigiditas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aliqua alteravit pulsus.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 celerior simul et mollior</w:t>
        <w:br/>
        <w:t>vehementiorque appareat, singulari experientia opus est</w:t>
        <w:br/>
        <w:t>cognituro, utrum tanto celerior fit moderato, quanta ex</w:t>
        <w:br/>
        <w:t>ambabus causis sacta accessio est, ex mollitie et contentione,</w:t>
        <w:br/>
        <w:t>an non tanto. Nam si tanto, ob illa sola est immutatus; si</w:t>
        <w:br/>
        <w:t>magis, accessit incrementum usus; sin minus, etiam propter</w:t>
        <w:br/>
        <w:t>usum exoluturn. Eadem ratio in pulsuum mutatione in tar</w:t>
        <w:t>-</w:t>
        <w:br/>
        <w:t>ditatem ineunda est, ex usune dumtaxat exoluto, an ex</w:t>
        <w:br/>
        <w:t>imbecillitate facultatis, an ex duritie instrumentorum orta</w:t>
        <w:br/>
        <w:t>alteratio sit. Ac ob usum folum variatum fuisse probabile</w:t>
        <w:br/>
        <w:t>est pulsum, si quando nec durior nec imbecillior inveniatur,</w:t>
        <w:br/>
        <w:t>ob facultatis infirmitatem, ubi quanto languidior fit, tanto</w:t>
        <w:br/>
        <w:t>etiam tardior, atque ob duritiem item instrumentorum,</w:t>
        <w:br/>
        <w:t>quum tanto sit tardior quanto durior. Sin aulem multo</w:t>
        <w:br/>
        <w:t>tardior moderato rideatur quam languidior, in eum flatum</w:t>
        <w:br/>
        <w:t>ex imbecillitate et frigiditate incinit, causamque lu eo exu-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perantem ex collatione reperies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naturalem et modera</w:t>
        <w:t>-</w:t>
        <w:br/>
        <w:t>tum. Si enim numeris forte quinque de natura remissio de</w:t>
        <w:t>-</w:t>
        <w:br/>
        <w:t>flectere rideatur et quindecim tarditas, praestare in eo</w:t>
        <w:br/>
        <w:t>pulsu constituendo frigidam causam, non imbecillitatem fa</w:t>
        <w:t>-</w:t>
        <w:br/>
        <w:t>cultatis esse causam dicendum esu Sin quindecim tarditas</w:t>
        <w:br/>
        <w:t>numeris appareat, decem autem remissio, in hujus pulsus</w:t>
        <w:br/>
        <w:t>constitutione frigiditatem excedit imbecillitas. Si vero mi-</w:t>
        <w:br/>
        <w:t>norr excessu fit tardior, majori vero sit languidior, ex fa</w:t>
        <w:t>-</w:t>
        <w:br/>
        <w:t>cultatis imbecillitate et calore quoque is natus sit. Ac</w:t>
        <w:br/>
        <w:t>magnitudinem quidem utriusque causae ex proportionis ex</w:t>
        <w:t>-</w:t>
        <w:br/>
        <w:t>cessu invenies. Atque hoc memoria tenendum est, haec</w:t>
        <w:br/>
        <w:t>omnia dici amoto ascititio motu. Pari modo, ubi cum</w:t>
        <w:br/>
        <w:t>mutatione in tarditatem invenitur aliqua durities, attenden</w:t>
        <w:t>-</w:t>
        <w:br/>
        <w:t>dum est, ex sola duritie mutatio, an ex ambabus, incidat.</w:t>
        <w:br/>
        <w:t>Si enim quanto tardior sit pulsus tanto etiam videatur du-</w:t>
        <w:br/>
        <w:t>rior, alterationis sola durities causa est; si vero multo ter-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dior quam durior, non modo durities, verum etiam frigi</w:t>
        <w:t>-</w:t>
        <w:br/>
        <w:t>ditas, atque invenias ad eundem modum hic fortiorem</w:t>
        <w:br/>
        <w:t>causam atque declaratum est paulo ante. At si magis sit</w:t>
        <w:br/>
        <w:t>durior quam tardior, non nomine duritiei tantum, verum</w:t>
        <w:br/>
        <w:t>caloris etiam, talis evasit; ac vero hic quoque ex propor</w:t>
        <w:t>-</w:t>
        <w:br/>
        <w:t>tionis excessu perfpiries causae utrinsque magnitudinem.</w:t>
        <w:br/>
        <w:t>Jam vero si tardior simul et durior sit atque languidior,</w:t>
        <w:br/>
        <w:t>exercitatum hic quoque oportet esse, qui sit perspecturus,</w:t>
        <w:br/>
        <w:t>an tanto tardior sit moderato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quantum accessit ex utrisque</w:t>
        <w:br/>
        <w:t>causis, imbecillitate et duritie, necne. Etenim si tanto,</w:t>
        <w:br/>
        <w:t>ob illas est solas mutatus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si magis, adjuncta jam est</w:t>
        <w:br/>
        <w:t>usus exolntio, si minus, etiam propter usus luerementum.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Quum vero jam satis de his tractaverimus,</w:t>
        <w:br/>
        <w:t>quod ad hunc locum attinet, hic disputationem aliquantisper</w:t>
        <w:br/>
        <w:t>sistamus, ac prius quam aliud genus in manus sumamus,</w:t>
        <w:br/>
        <w:t>quaedam faciamus ut commemoremus et ad'superiorem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sequentem sermonem accommoda. Nam quatuor quum</w:t>
        <w:br/>
        <w:t>sint in distentione arteriae generales dissefentiae, prima ea-,</w:t>
        <w:br/>
        <w:t>denique ante caeteras pulsuum propriae, quae in qualitate</w:t>
        <w:br/>
        <w:t>consistit motus; altera quae in quantitate distentionis; ne</w:t>
        <w:t>-</w:t>
        <w:br/>
        <w:t>que hic nos neque in primo De pulsuum, differentiis libro</w:t>
        <w:br/>
        <w:t>de priori magis propria verba fecimus, quod cognitu diffi-</w:t>
        <w:br/>
        <w:t>cllior sit, scd de illa quam dignoscant tirones clarius et</w:t>
        <w:br/>
        <w:t>quae ideo sit ad denuntiandum, aliquid utilior. Haec ha-</w:t>
        <w:br/>
        <w:t>bet extra ordinem illud quoque praeter alias omnes, ut</w:t>
        <w:br/>
        <w:t>complecti septem et viginti videatur pulsuum differentias,</w:t>
        <w:br/>
        <w:t>sint vero' re vera tres; nam in caeleris quidem omnibus ge</w:t>
        <w:t>-</w:t>
        <w:br/>
        <w:t>neribus quot natura sunt differentiae, tot apparenti Re</w:t>
        <w:t>-</w:t>
        <w:br/>
        <w:t>liqua sunt in distentione duo genera pulsuum, alterum fa-</w:t>
        <w:br/>
        <w:t>cultatem, alterum arteriae indicat tunicam, quod quidem</w:t>
        <w:br/>
        <w:t>est postremum, imo vero nec proprium, nec affine, sed</w:t>
        <w:br/>
        <w:t>genus pulsuum adventitium. Habent autem hoc duo haec</w:t>
        <w:br/>
        <w:t xml:space="preserve">genera, ut causam semper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 generantur ossendant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aperte; duo illa genera superiora non perpetuo. Etenim</w:t>
        <w:br/>
        <w:t>duobus obvenit generibus posterioribus, ut ab una utrumque</w:t>
        <w:br/>
        <w:t>causa constituatur: primis vero duobus; ut ab omnibus cau</w:t>
        <w:t>-</w:t>
        <w:br/>
        <w:t>sis, quas tres frequentur demonstravimus esse; quo etiam in</w:t>
        <w:br/>
        <w:t>generibus duobus primis difficilior est oratio ac pluribus</w:t>
        <w:br/>
        <w:t>ad causam inveniendam distinctionibus indiget. lu reliquis</w:t>
        <w:br/>
        <w:t>duobus quum genus est causae unum utrobique tum vero</w:t>
        <w:br/>
        <w:t>quantitatis notitia certa.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VII. VSremens pulsus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facultatis semper ro</w:t>
        <w:t>-</w:t>
        <w:br/>
        <w:t>bore fit, ac quo fit vehementior tanto robur fignificat ma</w:t>
        <w:t>-</w:t>
        <w:br/>
        <w:t>jus esse facultatis; languidus ex facultatis imbecillitate, ac</w:t>
        <w:br/>
        <w:t>quo fit languidior hoc facultatem quoque imbecilliorem esse</w:t>
        <w:br/>
        <w:t>demonstrat. Haud aliter durus pulsus efficitur ab arteriae</w:t>
        <w:br/>
        <w:t>tunica dura, mollis a molli. Praeterea quantitas pulsus</w:t>
        <w:br/>
        <w:t>duritiei et mollitiei arteriae declarat quantitatem duritiei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mollitiei. Sed vero qui medius est luter durum et mol</w:t>
        <w:t>-</w:t>
        <w:br/>
        <w:t>lem, qui etiam vocatur moderatus, primus natura est luter</w:t>
        <w:br/>
        <w:t>eos solusque naturalis. At inter languidum et vehemen</w:t>
        <w:t>-</w:t>
        <w:br/>
        <w:t>tem hac ratione medius est nullus, quod languidus sit oriun</w:t>
        <w:t>-</w:t>
        <w:br/>
        <w:t>dus ex facultate imbecilla et a natura desciscente, vehe</w:t>
        <w:t>-</w:t>
        <w:br/>
        <w:t>mens autem ex firma et recte habente. Verum alio modo,</w:t>
        <w:br/>
        <w:t>ut ante retulimus, medius fit aliquis inter languidum et</w:t>
        <w:br/>
        <w:t>vehementem; modus autem dignoscendi per tactum adhibi</w:t>
        <w:t>-</w:t>
        <w:br/>
        <w:t>tum esu Nam quum a'pulsu evertitur, vehementem eum</w:t>
        <w:br/>
        <w:t>vocamus; quum ille evertat pulsum, languidum; ubi neu</w:t>
        <w:t>-</w:t>
        <w:br/>
        <w:t>trum fit, medium dicimus hunc sortitum locum esse luter</w:t>
        <w:br/>
        <w:t>languidum et vehementem; qui quidem non aliter atque</w:t>
        <w:br/>
        <w:t>languidus praeter naturum esu Alterationes pulsuum</w:t>
        <w:br/>
        <w:t>quaedam lu remissionem et vehementiam et solae fiunt</w:t>
        <w:br/>
        <w:t>frequenter et ab una causa; quum enim tunica arteriae</w:t>
        <w:br/>
        <w:t>una cum usu lu naturali constent statu et nonnihil faculta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tis contentio alterata fit, languidior hic quam vehementior</w:t>
        <w:br/>
        <w:t>priore pulsus redditur; de assis vero generibus cnia eo ni</w:t>
        <w:t>-</w:t>
        <w:br/>
        <w:t>hil mutatur, atque hoc pacto solae fiunt et ab uria causa.</w:t>
        <w:br/>
        <w:t>Alio modo ab mia quidem causa,, sed non solae, nam ubi</w:t>
        <w:br/>
        <w:t>dissoluta admodum lacullas fit, vel contenta, ut nondum</w:t>
        <w:br/>
        <w:t>a causis aliis continentibus fit immutatus, mutari pulsus ab</w:t>
        <w:br/>
        <w:t>una causa accidet, genus vero non unum commutatum esse.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 Nam si longe facultas imbecillior sit, non languidum modo,</w:t>
        <w:br/>
        <w:t>verum etiam parvum pulsum creabit; et quia parvum, sta-</w:t>
        <w:br/>
        <w:t>tim etiam crebrum; at robustissima quum vehementissirnum</w:t>
        <w:br/>
        <w:t>tum etiam majorem excitat pulsum, simulque, si nihil im-</w:t>
        <w:br/>
        <w:t>rnutatus sit usus, rariorem. Mutatio jam pulsuum in duri</w:t>
        <w:t>-</w:t>
        <w:br/>
        <w:t>tiem et mollitiem, siquidem ab una causa procedat, omnino</w:t>
        <w:br/>
        <w:t>aliquod una de estis generibus mutabitur; quod si sola con</w:t>
        <w:t>-</w:t>
        <w:br/>
        <w:t>stet, ex concursu plurium causarum constituitur. Simul</w:t>
        <w:br/>
        <w:t>autem et sola et ab una causa nequaquam fiat, nisi mini-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ino plane spatio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natura recesserit, ut quam minimo fiat</w:t>
        <w:br/>
        <w:t>pulsus durior, pari tamen magnitudine; at sic nec celeritas</w:t>
        <w:br/>
        <w:t>mutabitur nec crebritas. Verum apertior si fiat majorque</w:t>
        <w:br/>
        <w:t>durities, non poterit pulsus non esse minor, tantoque etiam</w:t>
        <w:br/>
        <w:t>crebrior quanto minor. Si vero simul ot durior facta sit</w:t>
        <w:br/>
        <w:t>tunica arteriae et calor increverit, hoc pulsus moderato</w:t>
        <w:br/>
        <w:t>durior erit quo arteriae tunica, at magnitudine aequalis</w:t>
        <w:br/>
        <w:t>moderato; modo quantum calor mediocritatem excesserit,</w:t>
        <w:br/>
        <w:t>lento tunica arteriae naturali sit durior. Quando jam de</w:t>
        <w:br/>
        <w:t>his quoque sutis dictum est, quantum requirit praesens ar</w:t>
        <w:t>-</w:t>
        <w:br/>
        <w:t>gumentum, deinceps de antecedentibus et externis duoruni</w:t>
        <w:br/>
        <w:t>generum, quae nunc explicavimus, causis agemus.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VIII. Causae antecedentes, quae robur facul-</w:t>
        <w:br/>
        <w:t>tatis augent, partim in ipfo funt corpore; ac humores qui</w:t>
        <w:t>-</w:t>
        <w:br/>
        <w:t>dam sunt semicocti et crudi, qui jam concoquuntur, et 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turae ad judicationem impetus, nisi hic fit etiam lu eodem</w:t>
        <w:br/>
        <w:t>genere, ad haec ira; partim extrinsecus adveniunt, ut. al</w:t>
        <w:t>-</w:t>
        <w:br/>
        <w:t>num, ribus, exercitationes modicae; et etiam qnae intem</w:t>
        <w:t>-</w:t>
        <w:br/>
        <w:t>periem corrigunt ipsius corporis et cordis et arteriarum,</w:t>
        <w:br/>
        <w:t>five llli cibi sint, sive potus, sive etiam medicamenta. Dis</w:t>
        <w:t>-</w:t>
        <w:br/>
        <w:t>solvunt vero facultatem inedia, vigiliae, folicitudines,</w:t>
        <w:br/>
        <w:t>moerores, vacuationes immodicae per alvum, vel per uri-</w:t>
        <w:br/>
        <w:t>nas, vel vomitum, vel alterum profluvium sanguinis, ve</w:t>
        <w:t>-</w:t>
        <w:br/>
        <w:t>hementes dolores, vel cum quadam proprietate evenientes,</w:t>
        <w:br/>
        <w:t>ut quem stomachicum affectum vocant qui fyncopen inducit.</w:t>
        <w:br/>
        <w:t>His adjunge omnia quae cordis vel arteriarum creant in</w:t>
        <w:t>-</w:t>
        <w:br/>
        <w:t>temperiem, five in corpore illa contineantur, ut in succis,</w:t>
        <w:br/>
        <w:t>vel solidis partibus; five foris etiam haec antecedant: quip-</w:t>
        <w:br/>
        <w:t>pe haec dissolvunt omnia facultatem immodice humectando,</w:t>
        <w:br/>
        <w:t>siccando, calefaciendo, refrigerando , digerendo. At vero</w:t>
        <w:br/>
        <w:t>quae causae antecedentes et externae pulsum duriorem</w:t>
        <w:br/>
        <w:t>efficiunt, supra exposuimus, quum de longo simul et 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gusto et humili dissereremus. Nihil est ergo, cur easdem</w:t>
        <w:br/>
        <w:t>hoc loco recenseamus, scd tantum fi mollis causas addideri-</w:t>
        <w:br/>
        <w:t>nrus, finem hic sariemus libri.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 Mollem reddunt arteriam humidus cibus</w:t>
        <w:br/>
        <w:t>ac frequentiores balueae, Iornni multi, mollior vita et vo</w:t>
        <w:t>-</w:t>
        <w:br/>
        <w:t>luptates, atque haec quidem intra septa manent naturae.</w:t>
        <w:br/>
        <w:t>Praeter naturam, in comate, lethargo, hydrope, etsi quae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alia quae arteriarum tunicas imbuunt larga humidita-</w:t>
        <w:br/>
        <w:t>te, maxime pituitosa, de quibus infra, quum de morbis</w:t>
        <w:br/>
        <w:t>dicam, prolixius agam. Nunc jam tempus est ut hunc</w:t>
        <w:br/>
        <w:t>librum finiamus, si lu summam qui in eo sit fructus sub</w:t>
        <w:t>-</w:t>
        <w:br/>
        <w:t>duxerimus. Est autem hic. Praesentem dispositionem sin</w:t>
        <w:t>-</w:t>
        <w:br/>
        <w:t>gularum causarum continentium pulsus primam ludicant,</w:t>
        <w:br/>
        <w:t>qua cognita antecedentes et exlernae causae deprehendun</w:t>
        <w:t>-</w:t>
        <w:br/>
        <w:t>tur ipsius primae inter illas, atque in hoc constat praeteri</w:t>
        <w:t>-</w:t>
        <w:br/>
        <w:t>torum praesagitio, futurorum vero ex iis quae dispositiones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comitantur, petuntur praesagia, quorum quemadmodum</w:t>
        <w:br/>
        <w:t>unumquodque potissimum fiat lu sequentibus libris declara-</w:t>
        <w:br/>
        <w:t xml:space="preserve">bo,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secundo stamen horum commentariorum quod</w:t>
        <w:br/>
        <w:t>restat adhuc instituimus persequi...</w:t>
      </w:r>
      <w:r>
        <w:br w:type="page"/>
      </w:r>
    </w:p>
    <w:p>
      <w:pPr>
        <w:pStyle w:val="Normal"/>
        <w:widowControl w:val="0"/>
        <w:outlineLvl w:val="0"/>
      </w:pPr>
      <w:bookmarkStart w:id="10" w:name="bookmark10"/>
      <w:r>
        <w:rPr>
          <w:b/>
          <w:bCs/>
          <w:i w:val="0"/>
          <w:iCs w:val="0"/>
          <w:smallCaps w:val="0"/>
          <w:color w:val="1B1B1B"/>
          <w:u w:val="none"/>
        </w:rPr>
        <w:t>GALENI DE PRAESAGITIONE EX</w:t>
        <w:br/>
        <w:t>PULSIBUS LIBER II.</w:t>
      </w:r>
      <w:bookmarkEnd w:id="1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Cap. L De primis quidem et ut dixerit aliquis</w:t>
        <w:br/>
        <w:t>maxime elementariis pulsibus, quorum lu distentione arte</w:t>
        <w:t>-</w:t>
        <w:br/>
        <w:t>riae dignotio, superiore libro explicata est; de reliquis vero</w:t>
        <w:br/>
        <w:t>deinceps exorsi a contractione tractabimus. Habet- qtiatuor</w:t>
        <w:br/>
        <w:t>haec quoque genera pulsuum quot scilicet distentio'; velocior</w:t>
        <w:br/>
        <w:t>etenim et tardior, major, minor, vehementior, languidior, fi-</w:t>
        <w:br/>
        <w:t>naturam ipsam spectes .rei, contractionis motus fit; et hercle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arteriae corpus aut durum efficitur, aut molle,’</w:t>
        <w:br/>
        <w:t>quare et ob id pulsus durus veli mollis efficitur; haud</w:t>
        <w:br/>
        <w:t>dignoscas lameu horum generum praeter tarditatem unam</w:t>
        <w:br/>
        <w:t>et celeritatem ullum, imo ne has quidem ubique, sed in illis</w:t>
        <w:br/>
        <w:t>pulsibus, ubi sensu contractio animadverti possit, ut in pri</w:t>
        <w:t>-</w:t>
        <w:br/>
        <w:t>mo libro De pulsibus dignoscendis docuimus. Jam etiam in</w:t>
        <w:br/>
        <w:t>libro de usu pulsuum arteriae sunctionem demonstravimus</w:t>
        <w:br/>
        <w:t>contractionem esse non secus ac distentionem, utraque</w:t>
        <w:br/>
        <w:t>enim naturalis caloris tuetur commoderationem, distentio</w:t>
        <w:br/>
        <w:t>veluti iuspicatio quaedam excessum ardoris refrigerando, et</w:t>
        <w:br/>
        <w:t>ventilatione quod extinguitur incendendo, contractio lu</w:t>
        <w:br/>
        <w:t>modum expirationis suliginem expurgando. Ergo celeritas</w:t>
        <w:br/>
        <w:t>contractionis indicio erit fuliginosortun excrementorum in</w:t>
        <w:t>-</w:t>
        <w:br/>
        <w:t>gentem colligi copiam expurgarique id temporis, quando-</w:t>
        <w:br/>
        <w:t>cunque inveniatur; tarditas contra, nec eius multum ex-</w:t>
        <w:br/>
        <w:t>erementi coacervari, eoque nec requirere evacuationem.</w:t>
        <w:br/>
        <w:t>Magna enim copia per putretlines humorum acervatur,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febres accendunt necessario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'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bonos humores</w:t>
        <w:br/>
        <w:t>habeat, pauca omnino; in estis statibus, qui medii inter hos</w:t>
        <w:br/>
        <w:t>sunt, pro proportione singulorum statuum,' inter edendum</w:t>
        <w:br/>
        <w:t>et dormiendum plus, per vigilias et inedias minus. Ea</w:t>
        <w:t>-</w:t>
        <w:br/>
        <w:t>dem plane ratione pro ciborum natura; in illis qui pravos</w:t>
        <w:br/>
        <w:t>humores gignunt, plus; in his minus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probos. In fe</w:t>
        <w:t>-</w:t>
        <w:br/>
        <w:t>bribus ad eundem modum, in accessionibus plus, aliis</w:t>
        <w:br/>
        <w:t>temporibus minus. Adeoque plus ex crassis et lentis hu</w:t>
        <w:t>-</w:t>
        <w:br/>
        <w:t>moribus, cujusrnodi pituitofi sunt et quos appellant crudos;</w:t>
        <w:br/>
        <w:t>ex biliosis minus et melancholicis, medio modo ex sanguine,</w:t>
        <w:br/>
        <w:t>qui scilicet etiam putrescit in inflammationibus; unde oriun</w:t>
        <w:t>-</w:t>
        <w:br/>
        <w:t>tur febres quum aliis, tum illis quarum adeo est immo</w:t>
        <w:t>-</w:t>
        <w:br/>
        <w:t>dicum incendium ut cutem deurant et - affectum generent</w:t>
        <w:br/>
        <w:t>quem carbunculum vocant. Ejusdem fere naturae sunt her</w:t>
        <w:t>-</w:t>
        <w:br/>
        <w:t>petes depascentes, quos appellavit Hippocrates edentes, sci-</w:t>
        <w:br/>
        <w:t>licet in omnibus his affectibus putrescunt humores. Alio</w:t>
        <w:br/>
        <w:t>autem jam modo illi qui putrescunt in asperis arteriis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succi; pulmoni enim sua vitia impertiunt, ac putrescit tem</w:t>
        <w:t>-</w:t>
        <w:br/>
        <w:t>poris progressu hoc etiam viscus. Ac coacervantur lu aspe</w:t>
        <w:t>-</w:t>
        <w:br/>
        <w:t>ris arteriis vel per distillationem e capite, vel ex pleuri-</w:t>
        <w:br/>
        <w:t>tide, velperipneumonia, vel pulmonis affectu, vel angina,</w:t>
        <w:br/>
        <w:t>vel ex empyemate transumptu. Originem hinc ducunt putre-</w:t>
        <w:br/>
        <w:t>dinis, quod minus probe expuanfur, nam ut sunt vitiosi</w:t>
        <w:br/>
        <w:t>et locus calidus, maturam desiderant evacuationem. Subin</w:t>
        <w:t>-</w:t>
        <w:br/>
        <w:t>de etiam fit ut, quum pulmonis rumpatur vas aliquod, im-</w:t>
        <w:br/>
        <w:t>mittat sanguinis in asperas arterias aliquid, qui quidem pu</w:t>
        <w:t>-</w:t>
        <w:br/>
        <w:t>trescens diuturnitate excilat tabem, quo etiam devenit ce</w:t>
        <w:t>-</w:t>
        <w:br/>
        <w:t>lerius quem vasa exulcerata emittunt. In omnibus .his</w:t>
        <w:br/>
        <w:t>quos collegi affectibus aliisque qui putredine sunt aliqua</w:t>
        <w:br/>
        <w:t>humorum praediti, arteriarum motus, quo intro feruntur,</w:t>
        <w:br/>
        <w:t>augetur et in quantitate, ut arctius illae contrahantur, sed</w:t>
        <w:br/>
        <w:t>hoc quidem sensu plane non dignoscas. At celeritatis clare</w:t>
        <w:br/>
        <w:t>animadvertitur incrementum, facileque viro experto in hoc</w:t>
        <w:br/>
        <w:t>opere, qui nec ingredi quidem ad experiendum prius possit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 quae de dignoscendo prodidimus didicerit, quorum</w:t>
        <w:br/>
        <w:t>nos nihil ex priscis medicis docuit ullus, fed progrediuntur</w:t>
        <w:br/>
        <w:t>quidam usque ad verifirnllem orationem, commentationes</w:t>
        <w:br/>
        <w:t>scilicet Herophilias quasdam de pulsuum rhythmis conscri</w:t>
        <w:t>-</w:t>
        <w:br/>
        <w:t xml:space="preserve">bendo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aliqui inanem loquacitatem vocant eam meditationem</w:t>
        <w:br/>
        <w:t>penitusque eam repudiant, veritatem autem neutri cogno-</w:t>
        <w:br/>
        <w:t>verunt, quod scilicet in celeritatem et tarditatem distentio</w:t>
        <w:t>-</w:t>
        <w:br/>
        <w:t>nis contractionisque respicere oportet, quarum multa valet</w:t>
        <w:br/>
        <w:t>utraque indicare, ut sumrnatim nunc declaravimus, expli</w:t>
        <w:t>-</w:t>
        <w:br/>
        <w:t>caturi posthac, quum de morbis agemus latius.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 Nunc quidem ad crebritatem me rarita-</w:t>
        <w:br/>
        <w:t>ternque convertam; quarum duplex est utraque, quod etiam</w:t>
        <w:br/>
        <w:t>quieti contigit arteriae duplici esse, uni a distentione ante</w:t>
        <w:br/>
        <w:t>contractionem, alteri post contractionem ante distentionem.</w:t>
        <w:br/>
        <w:t>At quiddam ambabus est commune, aliquid proprium utri-</w:t>
        <w:br/>
        <w:t>que; commune, quod duabus de causis breviantur, vel quod</w:t>
        <w:br/>
        <w:t>productus sit motus, vel quod sequens anticipet; contra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protenduntur, si vel brevior suerit prior motus, veI si ino</w:t>
        <w:t>-</w:t>
        <w:br/>
        <w:t>retur posterior: utrique proprium quod denotare solent,</w:t>
        <w:br/>
        <w:t>lllud autem ab iis planum est significari quod ex producto</w:t>
        <w:br/>
        <w:t>altero motu, vellanticipaute altero, potest prossi; aut con</w:t>
        <w:t>-</w:t>
        <w:br/>
        <w:t>tra a breviato altero motu et morante altero. Quando</w:t>
        <w:br/>
        <w:t>enim sincerus calor paucissimisque inquinatus excrementis</w:t>
        <w:br/>
        <w:t>distentionem concitat majorem simulque celeriorem; contra</w:t>
        <w:br/>
        <w:t>qui contusus excrementis est putribus, contractionem; ubi</w:t>
        <w:br/>
        <w:t>ex anticipatione et magnitudine distentionis pulsus crebrior</w:t>
        <w:br/>
        <w:t>fiat, calorem purum indicabit multum in corpore increvisse;</w:t>
        <w:br/>
        <w:t>ubi vero, quod maturius incipiat contractio, impuri copiam</w:t>
        <w:br/>
        <w:t>atque excrementis referti caloris arguet. Nec aliter, quum</w:t>
        <w:br/>
        <w:t>rarior pulsus externa quiete fit, fi quidem ob distentionis</w:t>
        <w:br/>
        <w:t>brevitatem, refrigeratum calorem demonstrabit esse;, sin</w:t>
        <w:br/>
        <w:t>ob moram contractionis , fumosa imminuta esse excrementa;</w:t>
        <w:br/>
        <w:t>iu quiete interna e diversu,., si ex productione contractionis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creber sit pulsus, ali- abundantiam fumosorum excremen</w:t>
        <w:t>-</w:t>
        <w:br/>
        <w:t>torum; fi ob maturiorem distentionis exorsum, auctum ca</w:t>
        <w:t>-</w:t>
        <w:br/>
        <w:t>lorem esse. . At vero quum rarior in hac qulete pulsus est,</w:t>
        <w:br/>
        <w:t>si ob imminutam contractionem, pauciora annunciabit ex</w:t>
        <w:t>-</w:t>
        <w:br/>
        <w:t>crementa; imminutum’calorem esse, si ob distentionis moram.</w:t>
        <w:br/>
        <w:t>Quod si conjuncta ambo fint, ut et protendatur motus prior</w:t>
        <w:br/>
        <w:t>et alter anticipet, sive lu externa hoc quiete, five acridat</w:t>
        <w:br/>
        <w:t>in interna, compositum declaraverit affectum ex issis, quo</w:t>
        <w:t>-</w:t>
        <w:br/>
        <w:t>rum sigillatim significabat utrunque. ltidern fi pulsus sit ra,- •</w:t>
        <w:br/>
        <w:t>rior, in utra haec coierint ambo quiete, contractus prior</w:t>
        <w:br/>
        <w:t>motus et multum tardans alter, erit status tum quoque</w:t>
        <w:br/>
        <w:t>duplex atque compositus ex utroque, quae jam ante decla</w:t>
        <w:t>-</w:t>
        <w:br/>
        <w:t>ravimus, quum alteruter diminutus sit motus, tardet autem</w:t>
        <w:br/>
        <w:t>ac rnultu post incipiat alter. Verum enimvero non perinde</w:t>
        <w:br/>
        <w:t>est aperta utriusque quietis cognitio, externa enim clare</w:t>
        <w:br/>
        <w:t>sentitur, internam vero ne obscuro quidem, nedum eviden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ter, sensu dignoscas; at sola ad hanc nspires conjectura, si</w:t>
        <w:br/>
        <w:t>cossigas ex impetu utriusque motus, praecipue in iis pulsi-</w:t>
        <w:br/>
        <w:t>bus in quibus clare sensus valet assequi, contractionem. Ac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quoque genere pulsuum quantum resert ad proposi</w:t>
        <w:t>-</w:t>
        <w:br/>
        <w:t>tum 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 HL Nunc postulat sermonis series ut de rhyth</w:t>
        <w:t>-</w:t>
        <w:br/>
        <w:t>mis exponamus, de quibus prolixius Herophilusdisputavit,</w:t>
        <w:br/>
        <w:t>observationem potius et experientiam prodens quam ratio</w:t>
        <w:t>-</w:t>
        <w:br/>
        <w:t>nalem docens methodum. Nam rhythmos pulsuum per sin</w:t>
        <w:t>-</w:t>
        <w:br/>
        <w:t>gulas fere animadversos, aetates conscribit, nec primum,</w:t>
        <w:br/>
        <w:t>quibus illos in naturis observaverit, nobis declarat, deinde</w:t>
        <w:br/>
        <w:t>ex ipsa institutione manifestus est quod confusam habuerit</w:t>
        <w:br/>
        <w:t>nec disseibutarn contractionis atque quietis notitiam. Nam</w:t>
        <w:br/>
        <w:t>si contractionem in senibus usque ad decem prima tempora</w:t>
        <w:br/>
        <w:t>extendi putet posse, planissime veram contractionem sensit</w:t>
        <w:br/>
        <w:t>nunquam. Haec enim interdum non tam diuturna est</w:t>
        <w:br/>
        <w:t>quum dissentio, interdum aeque diuturna, interdum, ut suri-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bitille, diuturna quidem est, non quintuplo tamen, ut au</w:t>
        <w:t>-</w:t>
        <w:br/>
        <w:t>tumat, sed paulo major. Reliqua errata et confusiones</w:t>
        <w:br/>
        <w:t>iuauditasque ahsurditates, quibus scripta scatent IIerophili</w:t>
        <w:br/>
        <w:t>de rhythmis dignoscendis, partim ex tertio commentario De</w:t>
        <w:br/>
        <w:t>dignoscendis pulfibus, partim ex illis quae seorsum in He-</w:t>
        <w:br/>
        <w:t xml:space="preserve">rophili artem de pulsibus scribam, cognoscas licet.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ΝηηΟ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vero,</w:t>
        <w:br/>
        <w:t>quia nec historiam hac lucubratione, nec confutationem</w:t>
        <w:br/>
        <w:t>complector, sed quae perspexi doceo, ad inaequales pulsus</w:t>
        <w:br/>
        <w:t>convertam orationem.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Horum duplex est genus; quidam in uuo</w:t>
        <w:br/>
        <w:t>ictu inaequalitatem habent, alii in acervo, quam juniores</w:t>
        <w:br/>
        <w:t>medici inaequalitatem solent appellare collectivam, quod et,</w:t>
        <w:br/>
        <w:t>ut opinor, acervum collectionem appellant.. Igitur de inae</w:t>
        <w:t>-</w:t>
        <w:br/>
        <w:t>qualibus pulfibus hoc in communi omnibus sciendum est,</w:t>
        <w:br/>
        <w:t>quod in secundo libro de pulsuum causis ostendimus, ex ob-</w:t>
        <w:br/>
        <w:t>structionibus eos, aut ex compressionibus instrumentorum,</w:t>
        <w:br/>
        <w:t>aut humormn abuudantia ad facultatem quidem collata,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cordis inaequali intemperie constare; difficiliorem porro</w:t>
        <w:br/>
        <w:t>esse unius pulsus inaequalitatem ea quae in acervo consistit.</w:t>
        <w:br/>
        <w:t>Quinetiarn haudquaquam moveri arteriarum, quod vocatur</w:t>
        <w:br/>
        <w:t>intermittere, " sive in unum pulsum, sive in acervum inci</w:t>
        <w:t>-</w:t>
        <w:br/>
        <w:t>derit, periculosum est, ut nulla omnium specierum alia,</w:t>
        <w:br/>
        <w:t xml:space="preserve">quae inaequales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 seorsum de utriusque generis om-</w:t>
        <w:br/>
        <w:t>nibus speciebus dicendum est, incipiendumque a pulsuum col-</w:t>
        <w:br/>
        <w:t>lectiva inaequalitate. Meditemur vero orationem, primum</w:t>
        <w:br/>
        <w:t>in aequalisate collectiva, quod apertior inaequalitate sit unius</w:t>
        <w:br/>
        <w:t>pulsus. Intermittentes pulsus facultas, vel quod gravetur</w:t>
        <w:br/>
        <w:t>ab humorem copia, creat impedita quo mluus motum de-</w:t>
        <w:br/>
        <w:t>bito tempore auspicetur, vel per crassitudinem, vel per co</w:t>
        <w:t>-</w:t>
        <w:br/>
        <w:t>piam humorum, quae obstruat, aut oscilla cordi vicluarum</w:t>
        <w:br/>
        <w:t>arteriarum, qua attrahit materiam rurfusque emittit; aut</w:t>
        <w:br/>
        <w:t>ex oscillis quodamtenus universam vasorum capacitatem.</w:t>
        <w:br/>
        <w:t>Saepe etiam foris illis, quasi vinculum sit, copia ejuscemodi</w:t>
        <w:br/>
        <w:t>offunditur, nonnunquam instar oneris gravat; interdum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spatia in quibus distenduntur, occupat;, est . quum</w:t>
        <w:br/>
        <w:t>inflammatio, vel scirrhus, vel alius id genus tumor, qui</w:t>
        <w:br/>
        <w:t>cingentia arterias corpora teneat, earum arceat distentiones;</w:t>
        <w:br/>
        <w:t>si vero ipsarum arteriarum tunicis tale quid insederit, ma</w:t>
        <w:t>-</w:t>
        <w:br/>
        <w:t>jus est discrimen ; at vero si ipsius corpus cordis, hoc jam</w:t>
        <w:br/>
        <w:t>malum est extremum, etenim lu subito syncope corripiuntur</w:t>
        <w:br/>
        <w:t>At intemperies cordis non est. perinde exitialis, imo vero</w:t>
        <w:br/>
        <w:t>inflammatione longe mitior; cujus quidem imbecillitas facul</w:t>
        <w:t>-</w:t>
        <w:br/>
        <w:t>tatis comes est, pulsus languidus, praeterque eum affectum</w:t>
        <w:br/>
        <w:t>indicat nihil. Nam moderato cor praeditum temperamento.</w:t>
        <w:br/>
        <w:t>pulsum edit vehementem, pravo languidum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est lu utro</w:t>
        <w:t>-</w:t>
        <w:br/>
        <w:t>que excessus et desectus, prout major vel minor sit tem-</w:t>
        <w:br/>
        <w:t>perarnenti mediocritas, etenim latitudinem demonstravimus</w:t>
        <w:br/>
        <w:t>habere, quam pulsus habent etiam non minus ex majore,</w:t>
        <w:br/>
        <w:t>vel minore intemperie. Verum parvum et languidum sola</w:t>
        <w:br/>
        <w:t>intemperies pulsum reddit, non statim inaequalem tamen;</w:t>
        <w:br/>
        <w:t>nisi cum humoribus lacullas comparata contentis in ipso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36363"/>
          <w:u w:val="none"/>
          <w:lang w:val="el-GR" w:eastAsia="el-GR" w:bidi="el-GR"/>
        </w:rPr>
        <w:t xml:space="preserve">- </w:t>
      </w:r>
      <w:r>
        <w:rPr>
          <w:b w:val="0"/>
          <w:bCs w:val="0"/>
          <w:i/>
          <w:iCs/>
          <w:smallCaps w:val="0"/>
          <w:color w:val="636363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corde, et in continentibus cum ipso arteriis veuisque ro</w:t>
        <w:t>-</w:t>
        <w:br/>
        <w:t>bore iis cedat; quod aliud nihil est ac copia humorum fa</w:t>
        <w:t>-</w:t>
        <w:br/>
        <w:t>cultate major. In ejuscemodi enim affectibus adjuncta ne</w:t>
        <w:t>-</w:t>
        <w:br/>
        <w:t>cessario ad parvos ac languidos pulsus luaequalitas esu At</w:t>
        <w:br/>
        <w:t>quum debilitata duntaxat facultas est cordis, non gravatur</w:t>
        <w:br/>
        <w:t>tamen ab humoribus, hic omnino pulsus parvi sunt et</w:t>
        <w:br/>
        <w:t>languidi ex sacullatis imbecillitate ; nulla vero illis adest in-</w:t>
        <w:br/>
        <w:t>aequalitas, infi quando ipsum etiam corpus cornis inaequali</w:t>
        <w:br/>
        <w:t>intemperie detineatur, de qua paulo post dicemus. Nunc</w:t>
        <w:br/>
        <w:t>ad intermittentes me resero, qui rarioribus suiitimi sunt,</w:t>
        <w:br/>
        <w:t>verum ab iis secernuntur, quod rhythmum pulsus totum</w:t>
        <w:br/>
        <w:t>intermittentes perdiderunt. Quod si non unius modo tern-</w:t>
        <w:br/>
        <w:t>pus quiescat, scd diutius etiam, clarius is intermittere videa-</w:t>
        <w:br/>
        <w:t>tur, periculosior que hoc erit priore quo quiescat diutius.</w:t>
        <w:br/>
        <w:t>Itaque quum duorum pulsuum tempus arteria quiescat, haud</w:t>
        <w:br/>
        <w:t>scio an superstes esse quisquam possit. Unius certe tempus</w:t>
        <w:br/>
        <w:t>pulsus aut paulo amplius saepenurnero conspeximus,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termittente motu arteriarum superstitem hominem fuisse,</w:t>
        <w:br/>
        <w:t>praesertim quum aetatem ageret senilem, qnanquam hoc</w:t>
        <w:br/>
        <w:t>videri absurdum possit; etenim si vel sua sponte imbecillus</w:t>
        <w:br/>
        <w:t>senex est, laborantque ejus etiam ante valetudinis insirmita-</w:t>
        <w:br/>
        <w:t>tern facultates, quem expectemus eventum, si ad aetatis</w:t>
        <w:br/>
        <w:t>imbecillitatem altera accesserit ex morbo ? Nempe hac de</w:t>
        <w:br/>
        <w:t>re non est periculosum, sed eo potius leve</w:t>
      </w:r>
      <w:r>
        <w:rPr>
          <w:b w:val="0"/>
          <w:bCs w:val="0"/>
          <w:i/>
          <w:iCs/>
          <w:smallCaps w:val="0"/>
          <w:color w:val="1B1B1B"/>
          <w:u w:val="none"/>
        </w:rPr>
        <w:t>, quod imbecillae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facultates </w:t>
      </w:r>
      <w:r>
        <w:rPr>
          <w:b w:val="0"/>
          <w:bCs w:val="0"/>
          <w:i/>
          <w:iCs/>
          <w:smallCaps w:val="0"/>
          <w:color w:val="1B1B1B"/>
          <w:u w:val="none"/>
        </w:rPr>
        <w:t>a parvis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saepe causis fiat ut offendantur, at</w:t>
        <w:br/>
        <w:t>firmae tantum 'dejiciuntur a maximis. Itaque qui habitu</w:t>
        <w:br/>
        <w:t>sunt valente et admodum diu in morbos non inciderunt,</w:t>
        <w:br/>
        <w:t xml:space="preserve">periclitantur, si incidant, </w:t>
      </w:r>
      <w:r>
        <w:rPr>
          <w:b w:val="0"/>
          <w:bCs w:val="0"/>
          <w:i/>
          <w:iCs/>
          <w:smallCaps w:val="0"/>
          <w:color w:val="1B1B1B"/>
          <w:u w:val="none"/>
        </w:rPr>
        <w:t>at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vero imbecilli, quique assidue</w:t>
        <w:br/>
        <w:t>objecti ad omnes causas sunt, facillime fervantur; quod sci-</w:t>
        <w:br/>
        <w:t>licet de his nemo, quum a qualibet laedatur vel minima,</w:t>
        <w:br/>
        <w:t>expectet causam magnam; robur validorum omnem excipit</w:t>
        <w:br/>
        <w:t>causam parvam, ut a solis magnis vincatur. Quamobrem</w:t>
        <w:br/>
        <w:t>intermittentes pulsus minus habent senes quam juvenes</w:t>
        <w:br/>
        <w:t>perniciales: mox pueri ab illis, quod (quia quum concoctri-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 facultate sint validissima tum corpore mollissimo atque</w:t>
        <w:br/>
        <w:t xml:space="preserve">saclle perspicabili) concoquant, digerantque per halitum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temperies inaequales, copiamque humorum et crassitudi-</w:t>
        <w:br/>
        <w:t>nem. Quare etiam hi in minus periculum veniunt quam</w:t>
        <w:br/>
        <w:t>juvenes, quum pulsus intermittunt, duobus nominibus;</w:t>
        <w:br/>
        <w:t>nam tum quod facultate quae pulsibus praesidet imbecil</w:t>
        <w:t>-</w:t>
        <w:br/>
        <w:t>liore quam juvenes sint, ut a minoribus causis, sicut sc-</w:t>
        <w:br/>
        <w:t>nes, superentur proclivius, tum quod concoctrice firmiore,'</w:t>
        <w:br/>
        <w:t xml:space="preserve">ut facile offensae corrigantur. His additur perspiratus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ia-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cilitas, non mediocre est tollendos morbos momentum, quod</w:t>
        <w:br/>
        <w:t xml:space="preserve">etiam Hippocrates confirmavit. Haesi tibi rationes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proban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tur, utaris licet; sin secus, at ut docet experientia,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rem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scito ita ut diximus habere- Itaque praeter caeteros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pulsibus intermittentibus juvenes, minus his pueri,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minime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sencs in periculum vocantur. Neque vero quicquam habet</w:t>
        <w:br/>
        <w:t>admirationis inaequalium perniciosissimum este intermitten</w:t>
        <w:t>-</w:t>
        <w:br/>
        <w:t xml:space="preserve">tem; nam caeteri quidem vitiosi aliquatenus sunt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motus; at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intermittens in motus positus est abolitione; siquidem quo</w:t>
        <w:br/>
        <w:t>tempore .intermittit pulsus, tum nihil arteria movetur.. Ac</w:t>
        <w:br/>
        <w:t>fere quantum inter sc sanitas, mors et morbus disserunt,,</w:t>
        <w:br/>
        <w:t>tantum naturalis motus ab immobilitate et pravo motu;</w:t>
        <w:br/>
        <w:t>quod naturalis motus sit instar sanitatis, vitiosus motus</w:t>
        <w:br/>
        <w:t>morbi et immobilitas imaginem referat mortis. Nam qui</w:t>
        <w:br/>
        <w:t xml:space="preserve">in ipsis functionibus statuunt sanitatem et morbum,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</w:t>
        <w:br/>
        <w:t>lu corporis dispositionibus, ex quibus functiones obimus,</w:t>
        <w:br/>
        <w:t>his non instar est sanitatis motus arteriarum naturalis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cae-</w:t>
        <w:br/>
        <w:t>teruni aperte dicetur sanitas, ite.mque vitiosius motus non</w:t>
        <w:br/>
        <w:t>infler morbi, scd ipsc scilicet morbus; ac immobilitas ex-</w:t>
        <w:br/>
        <w:t>tinctio quaedam atque mors, siquidem integra diutius con</w:t>
        <w:t>-</w:t>
        <w:br/>
        <w:t>stet; nam si hactenus procedat, ut unius' pulsus vel alte</w:t>
        <w:t>-</w:t>
        <w:br/>
        <w:t>rius videatur tempus quiescere, infler veterni est, aut apo</w:t>
        <w:t>-</w:t>
        <w:br/>
        <w:t>plexiae cuiuspiam, aut resolutionis actionum voluntariarum.</w:t>
        <w:br/>
        <w:t>Qualia enim hacc in aliud principiupj sunt, quod sedem ha-'</w:t>
        <w:br/>
        <w:t>bet in cerebro, tale quiddam pulsuum est quies adversus</w:t>
        <w:br/>
        <w:t>principium quod in corde situm est. Et ut recte de illo est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dictum, </w:t>
      </w:r>
      <w:r>
        <w:rPr>
          <w:b w:val="0"/>
          <w:bCs w:val="0"/>
          <w:i/>
          <w:iCs/>
          <w:smallCaps w:val="0"/>
          <w:color w:val="1B1B1B"/>
          <w:u w:val="none"/>
        </w:rPr>
        <w:t>apoplexiam salvere imposiibile esa, si ingens sit,</w:t>
        <w:br/>
        <w:t xml:space="preserve">sin levis sit , non sine magno negotio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 etiam dicetur hic</w:t>
        <w:br/>
        <w:t>recte, quies pulsuum, si sit diuturna, ut tollatur non fieri</w:t>
        <w:br/>
      </w:r>
      <w:r>
        <w:rPr>
          <w:b w:val="0"/>
          <w:bCs w:val="0"/>
          <w:i w:val="0"/>
          <w:iCs w:val="0"/>
          <w:smallCaps w:val="0"/>
          <w:color w:val="959595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posse; sin brevis sit, non citra negotium. Porro diuturna</w:t>
        <w:br/>
        <w:t>est quae excedit duorum pulsuum tempus; brevis quae lutra</w:t>
        <w:br/>
        <w:t>duorum pulsuum tempus manet. Quies vero temporum</w:t>
        <w:br/>
        <w:t>unius pulsus inter omnes intermissiones moderatissima est,</w:t>
        <w:br/>
        <w:t>multique ex ea senes puriter et pueri evaserunt, juvenum</w:t>
        <w:br/>
        <w:t>autem ne ex hac quidem ullus. Verum longam raritatem</w:t>
        <w:br/>
        <w:t>quidam imperitia adducti, quod intermissionem existimarent</w:t>
        <w:br/>
        <w:t>esse, ex hoc pulsus vitio quosdam arbitrati sunt juvenes</w:t>
        <w:br/>
        <w:t>fuisse superstites. Est quidem haec quoque gravis, praeci</w:t>
        <w:t>-</w:t>
        <w:br/>
        <w:t>pue juvenibus, non tamen plane exitialis, pueris et senibus</w:t>
        <w:br/>
        <w:t>multo etiam levior. Porro autem mors a pulsibus inter-</w:t>
        <w:br/>
        <w:t>' mittentibus repentina corripit, non aliter ac ab apoplexia,</w:t>
        <w:br/>
        <w:t>ntrobique enim cordis calor extinguitur destitutus respira-</w:t>
        <w:br/>
        <w:t>tione. ’ .At raritas quidem ab intermittente pulsu discernitur</w:t>
        <w:br/>
        <w:t>prolixitate temporis, interdum etiam quod raritas interim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habet aequalitatem conjunctam omnium ictuum: lutermit-</w:t>
        <w:br/>
        <w:t>lens autem pulsus necessario est inaequalis; nunc enim lu</w:t>
        <w:br/>
        <w:t>trinis, nunc in quaternis, ac nonnunquam lu quinis ictibus,</w:t>
        <w:br/>
        <w:t>vel etiam in pluribus intermittere invenitur, et quiescere</w:t>
        <w:br/>
        <w:t>unum motus tempus</w:t>
      </w:r>
      <w:r>
        <w:rPr>
          <w:b w:val="0"/>
          <w:bCs w:val="0"/>
          <w:i/>
          <w:iCs/>
          <w:smallCaps w:val="0"/>
          <w:color w:val="1B1B1B"/>
          <w:u w:val="none"/>
        </w:rPr>
        <w:t>, aut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etiam plura. Jam simul cum illo</w:t>
        <w:br/>
        <w:t>aliquod mutatur aliud genus, convertiturque ad inaequalita</w:t>
        <w:t>-</w:t>
        <w:br/>
        <w:t>tem. Et hoc etiam in raritatibus diuturnioribus est perpe-</w:t>
        <w:br/>
        <w:t>tuum, ut tardior quam per est reddatur motus, nunc</w:t>
        <w:br/>
        <w:t>tanto quanto raritas, nunc plus, aut rnluus, prout qni</w:t>
        <w:br/>
        <w:t>id pulsus vitium concitat comparatus affectus sit. Est au-</w:t>
        <w:br/>
        <w:t>tem eorum pulsuum ingens frigiditas causa generandorum,</w:t>
        <w:br/>
        <w:t>quae occupet vel corpus cordis, vel spiritum et sangui</w:t>
        <w:t>-</w:t>
        <w:br/>
        <w:t>nem , quem continent- ejus sinus, vel partem aliquam vici</w:t>
        <w:t>-</w:t>
        <w:br/>
        <w:t>nam. • Atque fi corpus ipsum cordis teneat ingens frigiditas,</w:t>
        <w:br/>
        <w:t>ita languidissimos reddit pulsus et tardissimos et minimos,</w:t>
        <w:br/>
        <w:t>ut maxime haec riget, quae vero proficiscatur’ ex parte alia,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>4.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raritatem longius quam caetera quae diximus genera a</w:t>
        <w:br/>
        <w:t>natura avertit. Itaque quidam in illis sunt, qui quum pul-</w:t>
        <w:br/>
        <w:t xml:space="preserve">fusliabeant,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longe minores justo et tardiores langui-</w:t>
        <w:br/>
        <w:t>dioresque tamen e vestigio pereunt. Mors autem tum minus</w:t>
        <w:br/>
        <w:t xml:space="preserve">potest declinari, quum teneat frigiditas corpus ipsum cordis,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repentina porro et in altera differentia fit. Ac moriuntur</w:t>
        <w:br/>
        <w:t>priores isti inter dormiendum potius, ut jam non amplius</w:t>
        <w:br/>
        <w:t>expergificantur; alteri ni quum illo modo tum etiam inter</w:t>
        <w:br/>
        <w:t xml:space="preserve">loquendum nonnulli eorum , ut imperitis commode videau-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tur habere subito, ut qui.animo deficiunt, expirant; quo-</w:t>
        <w:br/>
        <w:t>rum quibusdam simul prorupit sudor, aliquibus non proru</w:t>
        <w:t>-</w:t>
        <w:br/>
        <w:t>pit. Hoc symptoma atque hic affectus quosdam aegrotantes,</w:t>
        <w:br/>
        <w:t xml:space="preserve">quum febre liberantur </w:t>
      </w:r>
      <w:r>
        <w:rPr>
          <w:b w:val="0"/>
          <w:bCs w:val="0"/>
          <w:i/>
          <w:iCs/>
          <w:smallCaps w:val="0"/>
          <w:color w:val="1B1B1B"/>
          <w:u w:val="none"/>
        </w:rPr>
        <w:t>praeter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rationem, ac etiam nonnullos</w:t>
        <w:br/>
        <w:t>sanos potissimum in senectute arripit , Ac raritas quidem</w:t>
        <w:br/>
        <w:t>pulsuum tantam habet perniciem, ac intermittentes multo</w:t>
        <w:br/>
        <w:t>majorem, siquidem generantur hi producta raritate, ac</w:t>
        <w:br/>
        <w:t>quum procurantur, revertuntur per raritatem ad pristinam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mediocritatem. Nullus enim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suit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ab intermittentibus</w:t>
        <w:br/>
        <w:t>pulsibus alia ratione superstes esset, verum quomodo dixi</w:t>
        <w:br/>
        <w:t>omnes; producta enim primum admodum raritas excipit</w:t>
        <w:br/>
        <w:t>intermittentem pulsum, ab illa quies fit etiam, atque etiam</w:t>
        <w:br/>
        <w:t>brevior, dum reditum sit ad naturalem mediocritatem.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Cap, V. - Illis pulfibus quos commemoravimus ad-</w:t>
        <w:br/>
        <w:t>versantur alteri duo, ruro creber, intermittenti intercur-</w:t>
        <w:br/>
        <w:t xml:space="preserve">rens, quos illis Arclugenes arbitratur perniciosiores esse,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crebris falsus, quod et praecedant et socii sint syncopes, at-</w:t>
        <w:br/>
        <w:t>que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-ab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intercurrentibus, quod peripneumonicis interlui, qui</w:t>
        <w:br/>
        <w:t>in statu periculoso sunt, accidant, nonnunquanr itenr febri-</w:t>
        <w:br/>
        <w:t>bus, in quibus obstructae vel compressae sunt principes</w:t>
        <w:br/>
        <w:t>arteriae. Atqui fi origiuem respicias horum pulsuum, va-</w:t>
        <w:br/>
        <w:t>nam reperias sententiam Archigenis; nam intercurrens, ex</w:t>
        <w:br/>
        <w:t>crebritate fit inaequali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functionem obiit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minus</w:t>
        <w:br/>
        <w:t>plenam ac postularet usus. Jam id ipsum fit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 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copia</w:t>
        <w:br/>
        <w:t xml:space="preserve">humorum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oneratum cor sit, aut instrumenta obstructa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arctum coacta, quae quidem causae erunt etiam intermit-</w:t>
        <w:br/>
        <w:t xml:space="preserve">tentium. At dissident haec re inter sese, quod repugnat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intercurrentibus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decertat cum noxiis causis facultas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intermittentibus, hoc piget illam facere. Sane judicationem</w:t>
        <w:br/>
        <w:t>saepe pulsus intercurrentes, attulerunt; est enim et veluti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conatus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quidam naturae .ad pugnandum paratae. Quod si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 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ejusmodi judicationibus, extincti sunt, non hoc arguit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majoris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periculi esse affectum pulsuum intercurrentium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intermittentium; multo enim major numerus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perit</w:t>
        <w:br/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intermittentibus et item quoque ex valde raris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quam</w:t>
        <w:br/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crebris. Certe quidem febres omnes valde urentes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pul</w:t>
        <w:t>-</w:t>
        <w:br/>
        <w:t xml:space="preserve">sum habent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crebrum, quarum extra periculum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quaedam</w:t>
        <w:br/>
        <w:t xml:space="preserve">sunt.'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vero in syncope sunt crebri, propter remissio-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nem 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periculosi, quae perpetuo conjuncta est cum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om</w:t>
        <w:t>-</w:t>
        <w:br/>
        <w:t xml:space="preserve">nibus syncopis.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vero languidissimi pulsus, si qui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alii,,</w:t>
        <w:br/>
        <w:t xml:space="preserve">periculosi 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habendi;, quales in syncope sunt. Omnino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attendere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convenit extremitates in omnibus generibus pul-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suum; nam exitiosas esse vel Archigenes satetur. At quae</w:t>
        <w:br/>
        <w:t>; sit exitiosissima nec ille nec alius graviter expendit quis-</w:t>
        <w:br/>
        <w:t>quam; et quidem lu confesso est, quae pulsuum extremitas</w:t>
        <w:br/>
        <w:t>caeterarum perniciosissima videatur, genus etiam illius exi</w:t>
        <w:t>-</w:t>
        <w:br/>
        <w:t>tiosissimum merito existimandum reliquorum generum.. Ita</w:t>
        <w:br/>
        <w:t>etiam si quum alterum alteri comparamus, extremitatem al~.</w:t>
        <w:br/>
        <w:t>terius inveniamus exitiosiorem,, non immerito totum genus</w:t>
        <w:br/>
        <w:t>affirmemus exitiosius esse. .At crebritas quidem summa non</w:t>
        <w:br/>
        <w:t>fecus .ac syncopis adest febribus vehementer urentibus,</w:t>
        <w:br/>
        <w:t>quae non prorsus sunt peruiciufae. Raritas vero nunquam</w:t>
        <w:br/>
        <w:t>vacat periculo, sicut nec remissio, nec parvitas; siquidem</w:t>
        <w:br/>
        <w:t>tres hae pulsuum differentiae, qunrn ad summum perveniant,</w:t>
        <w:br/>
        <w:t>sperpetuo periculosae sunt; 'al hon magnitudo, nec vero</w:t>
        <w:br/>
        <w:t>etiam vehementia; sed haec omnium sola extremorum non</w:t>
        <w:br/>
        <w:t>modo libera periculo est, verum etiam summum commodum</w:t>
        <w:br/>
        <w:t>est, si dignoscere eam queas. Ultima magnitudo, ubi con-</w:t>
        <w:br/>
        <w:t>juncta sit cum mollitie morbosa, periculum creat, sin cum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salubri aliquo arteriae statu, tum nihil ei subesi mali; rnil-</w:t>
        <w:br/>
        <w:t>lies enim in febribus, tutis illis quidem, at calidis et valde</w:t>
        <w:br/>
        <w:t>urentibus, pulsus fit, quum robusia facultas sit, marinius.</w:t>
        <w:br/>
        <w:t>Quare nec ex comparatione extremorum pulsuum genus</w:t>
        <w:br/>
        <w:t>crebrorum perniciosius esse raris, vel genus lutercurreutium</w:t>
        <w:br/>
        <w:t>genere intermittentium. Quum vero huic orationi propofi-</w:t>
        <w:br/>
        <w:t xml:space="preserve">ta esset horum demonstratio folorurn, nunc autem etiam </w:t>
      </w:r>
      <w:r>
        <w:rPr>
          <w:b w:val="0"/>
          <w:bCs w:val="0"/>
          <w:i/>
          <w:iCs/>
          <w:smallCaps w:val="0"/>
          <w:color w:val="1B1B1B"/>
          <w:u w:val="none"/>
        </w:rPr>
        <w:t>at</w:t>
        <w:t>-</w:t>
        <w:br/>
        <w:t>tigit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obiter alia quaedam genera; nihil est factum damni,</w:t>
        <w:br/>
        <w:t>quod accessorium, ut si instrumentum sit, perfecuta, ob</w:t>
        <w:br/>
        <w:t>oculos disciplinam illam propofuit de magno , parvo, vehe-</w:t>
        <w:br/>
        <w:t>menti languidoque pulsu. Jam praestiterit etiam ut reli-</w:t>
        <w:br/>
        <w:t>quam illis differentiam addamus tarditatis celeritatisque.</w:t>
        <w:br/>
        <w:t>Videtur enim et hic quoque velocium genus tardis esse sc-</w:t>
        <w:br/>
        <w:t xml:space="preserve">curius, siquidem extrema celeritas extrema tarditate,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  <w:t>-</w:t>
        <w:br/>
        <w:t>enim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summa tarditas non secus atque raritas tum incidit,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calor nativus extinguitur. Celeritatis procedit in</w:t>
        <w:t>-</w:t>
        <w:br/>
        <w:t xml:space="preserve">crementum ab usu urgente atque omnino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facultate valida.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Archigenes vero etiam hic labitur, qui formicantem pulsum</w:t>
        <w:br/>
        <w:t>habeat pro celeri, neque is enim pulsus prorsus celer est,</w:t>
        <w:br/>
        <w:t>neque summum attingit crebritatis; nam leves esse crebrita-</w:t>
        <w:br/>
        <w:t>tis, magnitudinis celeritatisque extremitates hinc perspicias.</w:t>
        <w:br/>
        <w:t>Delige juvenem sanum ac velocissime jube currere; tres</w:t>
        <w:br/>
        <w:t>mox extremitates citra ullum incommodum hominis vel</w:t>
        <w:br/>
        <w:t>praesens vel imminens deprehenderis. Durissimus jam</w:t>
        <w:br/>
        <w:t>pulsus (neque enim haec praetereunda differentia est, quo</w:t>
        <w:br/>
        <w:t>sit integer et absolutus sermo) perinde est ut mollissimus</w:t>
        <w:br/>
        <w:t>periculosus. Nam ex scirrho ille, aut inflammatione in-</w:t>
        <w:br/>
        <w:t>signi visceris, aut ex constrictione per frigus, aut ex sicci</w:t>
        <w:t>-</w:t>
        <w:br/>
        <w:t>tate ab ardentissima febre prosecta, aut ex valida convulsio-</w:t>
        <w:br/>
        <w:t>ne; hic ex altu comate et hydrope, leucophlegmatia, uno-</w:t>
        <w:br/>
        <w:t>que verbo ex immodica humiditate habitus gignitur. Quare</w:t>
        <w:br/>
        <w:t xml:space="preserve">oratione summatim repetita sermonis hic finem sariamus.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-.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Omnes pulsus, qui longe a naturali mediocritate discesse</w:t>
        <w:t>-</w:t>
        <w:br/>
        <w:t>runt, non sunt boni; languidissimus vero et tardissimus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rarissimusque omnium pessimi sunt; ab illis minimus, nrul-</w:t>
        <w:br/>
        <w:t>lissimus, durissimus; inde creberrimus, at non celerrimus,</w:t>
        <w:br/>
        <w:t>vel maximus, scd sunt lu modice periculosi, unus vero</w:t>
        <w:br/>
        <w:t>inter omnes extremos optimus est, veliementissimus. Ve</w:t>
        <w:t>-</w:t>
        <w:br/>
        <w:t>rum de his aliter sensit Archigenes, nec ullam tamen de</w:t>
        <w:t>-</w:t>
        <w:br/>
        <w:t>monstrationem in sermone protulit, quam enim haberet?</w:t>
        <w:br/>
        <w:t>nec ei assentiebatur experientia ; sed impositum ei est ab illis,</w:t>
        <w:br/>
        <w:t>quae paulo ante connumerari. Cui ergo stat opera artis</w:t>
        <w:br/>
        <w:t>gnaviter observare meditando ad aegrotos, quae docuimus</w:t>
        <w:br/>
        <w:t>expendat, quod quidem, certo scio, sarient qui veritatem</w:t>
        <w:br/>
        <w:t>colunt Sed'quoniam fatis haec explicavimus, nunc jam</w:t>
        <w:br/>
        <w:t>de inaequalitate in uno pulsu dicendum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Est periculosissima hic quoque omnium</w:t>
        <w:br/>
        <w:t>lutermittens. Haec fit, ubi distentionem interpellat quies,</w:t>
        <w:br/>
        <w:t xml:space="preserve">cujus multae sunt </w:t>
      </w:r>
      <w:r>
        <w:rPr>
          <w:b w:val="0"/>
          <w:bCs w:val="0"/>
          <w:i/>
          <w:iCs/>
          <w:smallCaps w:val="0"/>
          <w:color w:val="1B1B1B"/>
          <w:u w:val="none"/>
        </w:rPr>
        <w:t>lpecies,-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omnes illae quidem periculosae,</w:t>
        <w:br/>
        <w:t>ied inter se secundum magis aut minus dissidentes. Ubi</w:t>
        <w:br/>
        <w:t>enim vehementior secundus nictus sit priore, commodius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est; ubi languidior, periculosius. Jam tardior item signum</w:t>
        <w:br/>
        <w:t>est periculosius, celerior commodius, ali enim pulsus ge</w:t>
        <w:t>-</w:t>
        <w:br/>
        <w:t>nerantur, quum simul et certat natura et impeditur ab</w:t>
        <w:br/>
        <w:t>insalubribus causis. Ergo quum rejicere illas quodammodo,</w:t>
        <w:br/>
        <w:t>valet atque veluti vinculo aliquo soluta motum a quiete</w:t>
        <w:br/>
        <w:t>praestat priore potiorem, signum est commodius; quum de</w:t>
        <w:t>-</w:t>
        <w:br/>
        <w:t>teriorem , periculosius. Melior autem motus est vehemens</w:t>
        <w:br/>
        <w:t>et .celer languido et tardo. At vero prior motus alterum</w:t>
        <w:br/>
        <w:t>nihil excedit pene in magnitudinis pt parvitatis disterentia,</w:t>
        <w:br/>
        <w:t>, potest enim simili parique affectu nunc praecedens quietem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pars motus major esse, nunc sequens, nunc ambae esse</w:t>
        <w:br/>
        <w:t>pares. Caeterum duritie et mollitie nunquam distent</w:t>
        <w:br/>
        <w:t>arteriae duo occursus, eo quod majus spatium requirat ea</w:t>
        <w:br/>
        <w:t>mutatio, quum vel in collectivis inaequalitatibus raro lu</w:t>
        <w:br/>
        <w:t>una consideratione pulsum offendas duritie et mollitie in</w:t>
        <w:t>-</w:t>
        <w:br/>
        <w:t>aequalem. 'Vibratustamen magis alter faepe occursus tum 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unius pulsus inaequalitate tum in collectiva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apparet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priore: quocirca imperitiores stillat fortasse,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quasi durior fit.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Symptoma vero est vibratio durae arteriae,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quum amplius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cogitur vi distendi; atqui non fit tum re vera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durior, sed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vlolenter impulsa, ut distendatur amplius, hoc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habet sym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ptoma. Atque est quidem vibratus occursus aequali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deterior,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nisi tunica arteriae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causa repentina induruerit;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pessimus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cujus tempus quietis fit prolixius.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Intermittens 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uno pulsu inaequalitas omnium inaequalitatum est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incommo-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dissima; causas enim habet genere easdem ac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collectiva,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sed deterior illa est multo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illa si nihil aliud, 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plices motus confiet praeter ullum obicem permittit,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haec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 hos quidem pro lege naturae obici sinit, fed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obstat mo-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tuque privat arterias, non in tertio quoque,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quarto, </w:t>
      </w:r>
      <w:r>
        <w:rPr>
          <w:b w:val="0"/>
          <w:bCs w:val="0"/>
          <w:i/>
          <w:iCs/>
          <w:smallCaps w:val="0"/>
          <w:color w:val="30303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pluribus - etiam pulsibus, fed in ipso statim primo. Quae</w:t>
        <w:br/>
        <w:t xml:space="preserve">igitur diximus de illa, haec sunt ad hanc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transferenda.</w:t>
      </w:r>
      <w:r>
        <w:br w:type="page"/>
      </w:r>
    </w:p>
    <w:p>
      <w:pPr>
        <w:pStyle w:val="Normal"/>
        <w:widowControl w:val="0"/>
        <w:tabs>
          <w:tab w:pos="3736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sed cum accessione, unaque hac diversitate , quod praesen</w:t>
        <w:t>-</w:t>
        <w:br/>
        <w:t xml:space="preserve">tem mortem denunciat.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genere pulsuum caprizans</w:t>
        <w:br/>
        <w:t>est, cujus exposuimus naturam, aliorumque omnium in</w:t>
        <w:br/>
        <w:t>libro primo De eorum differentiis.</w:t>
        <w:tab/>
        <w:t>&lt;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Porro aliud pulsuum genus est in una dis-</w:t>
        <w:br/>
        <w:t>tentione inaequalium, qui in communi habent binos ictus,</w:t>
        <w:br/>
        <w:t>causam tamen non habent communem. Caeterum horum</w:t>
        <w:br/>
        <w:t>sunt, ut declaravimus in secundo libro De pulsuum causis,</w:t>
        <w:br/>
        <w:t>tres unde generantur causae.. De duabus certe in illo libro</w:t>
        <w:br/>
        <w:t>diximus; nunc vero etiam commemorandi gratia dicemus</w:t>
        <w:br/>
        <w:t>de tertia causa: de qua tantum jam dictum est, inaequalem</w:t>
        <w:br/>
        <w:t>eam esse intemperiem ipfius corporis cordis, verum totam'</w:t>
        <w:br/>
        <w:t>ejus explicationem in hunc locum reiecimus. Nunc jam</w:t>
        <w:br/>
        <w:t>locus est ejus declarandae, atque etiam reliquos omnes pul</w:t>
        <w:t>-</w:t>
        <w:br/>
        <w:t>sus inaequales, quia oratio cohaeret, qui ipsius corporis</w:t>
        <w:br/>
        <w:t>cordis succedant inaequali intemperiei,, hoc sermone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curram, exordiarque hic rursus orationem ab apertissimis</w:t>
        <w:br/>
        <w:t>inaequalitatibus, quas collectivas appellanti Corpus cordis</w:t>
        <w:br/>
        <w:t>facultatem quandam obtinet, quae distendit et'contrahit,</w:t>
        <w:br/>
        <w:t>non temere illam quidem nec fortuito a natura donatam,</w:t>
        <w:br/>
        <w:t>neque otiosam, sed sicut aliis locis demonstravimus, tuendi</w:t>
        <w:br/>
        <w:t>gratia innati caloris. Haec in contractionibus suliginosum</w:t>
        <w:br/>
        <w:t>excrementum effundit, in distentionibus allicit refrigerium.</w:t>
        <w:br/>
        <w:t>Itaque quum exaequo calidum, vel frigidum, vel purum,</w:t>
        <w:br/>
        <w:t xml:space="preserve">vel turbidum sit, omnes ejus partes pari impetu </w:t>
      </w:r>
      <w:r>
        <w:rPr>
          <w:b w:val="0"/>
          <w:bCs w:val="0"/>
          <w:i/>
          <w:iCs/>
          <w:smallCaps w:val="0"/>
          <w:color w:val="1B1B1B"/>
          <w:u w:val="none"/>
        </w:rPr>
        <w:t>ad functio-</w:t>
        <w:br/>
        <w:t>nem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contendunt: ubi vero aliae calidiores, aliae frigidiores</w:t>
        <w:br/>
        <w:t>sint ejus partes, ac hae omnino mundae, illae abundantia</w:t>
        <w:br/>
        <w:t>excrementorum consutae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eodem omnes impetu ad mu-</w:t>
        <w:br/>
        <w:t xml:space="preserve">nus feruntur, fed </w:t>
      </w:r>
      <w:r>
        <w:rPr>
          <w:b w:val="0"/>
          <w:bCs w:val="0"/>
          <w:i/>
          <w:iCs/>
          <w:smallCaps w:val="0"/>
          <w:color w:val="1B1B1B"/>
          <w:u w:val="none"/>
        </w:rPr>
        <w:t>hae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antevertunt, illae cunctantur. At-</w:t>
        <w:br/>
        <w:t xml:space="preserve">que hic majorem numerum et validius </w:t>
      </w:r>
      <w:r>
        <w:rPr>
          <w:b w:val="0"/>
          <w:bCs w:val="0"/>
          <w:i/>
          <w:iCs/>
          <w:smallCaps w:val="0"/>
          <w:color w:val="1B1B1B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opus contenden</w:t>
        <w:t>-</w:t>
        <w:br/>
        <w:t>tem pauciores imbecillioresque consequuntur, neque enim</w:t>
        <w:br/>
        <w:t>divelli illae, neque distrahi a fe mutuo, quae unius inftru- '</w:t>
        <w:br/>
        <w:t>menti sint partes, possunt. Ut autem plures et majori 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actionem properantes, universum cor excitant; ita contra,</w:t>
        <w:br/>
        <w:t>ubi pauciores sint, quae ad motum properant, quae con-</w:t>
        <w:br/>
        <w:t>siftunt plures, universum in longiori quiete continent. Jam</w:t>
        <w:br/>
        <w:t>vero etiam motus qualitatem ex praepollentibus lu sc parti</w:t>
        <w:t>-</w:t>
        <w:br/>
        <w:t>bus comparat totum viscus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calidiores si motui praesint,</w:t>
        <w:br/>
        <w:t>maturior simul et celerior majorque fit distentio, sin fri-</w:t>
        <w:br/>
        <w:t xml:space="preserve">gidae, serior, tardior atque </w:t>
      </w:r>
      <w:r>
        <w:rPr>
          <w:b w:val="0"/>
          <w:bCs w:val="0"/>
          <w:i/>
          <w:iCs/>
          <w:smallCaps w:val="0"/>
          <w:color w:val="1B1B1B"/>
          <w:u w:val="none"/>
        </w:rPr>
        <w:t>minor, ac subinde motus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prin</w:t>
        <w:t>-</w:t>
        <w:br/>
        <w:t>cipatus majori numero partium desertus; saepe etiam magni</w:t>
        <w:t>-</w:t>
        <w:br/>
        <w:t>tudini usus, quae enim essiictim quippiam desiderunt, haec</w:t>
        <w:br/>
        <w:t>expeditiores ad opus et intentiores sunt, etiam si.numerum</w:t>
        <w:br/>
        <w:t>aequent non requirentium. Quum igitur longe alterae plu-</w:t>
        <w:br/>
        <w:t>res sint asseris, pro illarum ratione movetur perpetuo ri</w:t>
        <w:t>-</w:t>
        <w:br/>
        <w:t>scus et agit; at si paulo alterae alteris vel plures suit</w:t>
        <w:br/>
        <w:t>vel plane pares, non possunt perpetuo alterae esse superio-</w:t>
        <w:br/>
        <w:t>res, scd vicissim vincunt atque vincuntur; itaque varios</w:t>
        <w:br/>
        <w:t>efficiunt et inaequales tutius visceris motus. Sint enim</w:t>
        <w:br/>
        <w:t>exempli gratia plures, at non multo, partes frigidae cali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dis; hic primam actionem necesse est minorem tardiorem-</w:t>
        <w:br/>
        <w:t>que esse; nec non quietem in harum victoria longiorem,</w:t>
        <w:br/>
        <w:t>quam si superarent calidae. Jam etiam altera cornis actio</w:t>
        <w:br/>
        <w:t>vincentibus frigidis fiat; a qua iterum quies. Quin etiam</w:t>
        <w:br/>
        <w:t>tertia et quarta praeterea actio, et quies ex ] frigidarum</w:t>
        <w:br/>
        <w:t xml:space="preserve">victoria obeatur, quid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calidiores, quibus majore</w:t>
        <w:br/>
        <w:t>pariterque celeriore atque crebriore motu est opus, nonne</w:t>
        <w:br/>
        <w:t>deficient eo quo indigent ? ltaque interea fient calidiores</w:t>
        <w:br/>
        <w:t>ac nonnihil impertient caloris etiam vicinis; quo minus cor-</w:t>
        <w:br/>
        <w:t>dis primiis fletus servabitur, siquidem et plures fient cali-</w:t>
        <w:br/>
        <w:t>diores partes et magis quam antea calidae. Quod quia •</w:t>
        <w:br/>
        <w:t>perpetuo fit, erit aliquando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hae etiam victurae con-</w:t>
        <w:br/>
        <w:t>traria sint, ut et maturius sc ad opus conserant ob usus sti-</w:t>
        <w:br/>
        <w:t>mulum ipsamque reddant actionem celeriorem atque rnajo-</w:t>
        <w:br/>
        <w:t>rem omnibus prioribus motibus, quibus praeerant frigidae.</w:t>
        <w:br/>
        <w:t>Accidet igitur interea ut qtiae excellebant justo fruantur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refrigerio; quae vero erant frigidiores, largius jam refrige-</w:t>
        <w:br/>
        <w:t>reutur; itaque diuturnitate immutetur iterum totius cordis</w:t>
        <w:br/>
        <w:t>status, ut vincant frigidiores. Nam quum abunde calidio-</w:t>
        <w:br/>
        <w:t>,res fruantur refrigerio, ipsae vero frigidiores praeter rno-</w:t>
        <w:br/>
        <w:t>dum refrigerentur, unaque finitimis frigiditatem impertiant,</w:t>
        <w:br/>
        <w:t>non poterunt sic frigidiores non fieri plures; simulque in</w:t>
        <w:t>-</w:t>
        <w:br/>
        <w:t>terdum motum totius cornis necesse est denuo ad talium</w:t>
        <w:br/>
        <w:t>usum fingi, fierique ejus raras, turdas et parvas distentiones,</w:t>
        <w:br/>
        <w:t>quales posuimus primo fieri. Proinde quae retulimus paulo</w:t>
        <w:br/>
        <w:t>ante de illarum immutatione, haec nunc commemorentur</w:t>
        <w:br/>
        <w:t>iterum; simulque de reditu in pristinum fletum quae dixi-</w:t>
        <w:br/>
        <w:t>mus ante ad memorium revoca; nam ita demum probatu</w:t>
        <w:t>-</w:t>
        <w:br/>
        <w:t>rum me puto tibi pulsuum continentem variationem, dum</w:t>
        <w:br/>
        <w:t>intemperies illa in corde consistat. Eodem modo postea-</w:t>
        <w:br/>
        <w:t>quam ob fumosorum excrementorum multitudinem intem-</w:t>
        <w:br/>
        <w:t>perie inaequali viscus corripiatur, in collectivam inaequali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tatem motus pulsuum erumpet. Neque vero mirum est</w:t>
        <w:br/>
        <w:t>vel inaequalitatem unius pulsus fieri ob cordis intemperiem;</w:t>
        <w:br/>
        <w:t xml:space="preserve">etenim partes arteriarum calidioribus ejus partibus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obductae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calidiores fient aliis et dilatabuntur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magis celeriusque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movebuntur ; frigidioribus vero obductae et ipsae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erunt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fri-</w:t>
        <w:br/>
        <w:t>gidiores et movebuntur tardius atque minus dilatabuntur.’</w:t>
        <w:br/>
        <w:t>Quum vero, obductum suerit totum vas calidioribus cordis</w:t>
        <w:br/>
        <w:t xml:space="preserve">partibus, tum celerius movebitur tum magis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distendetur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quam illa, quae frigidioribrs obducta suut.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</w:t>
        <w:br/>
        <w:t>praeter cor intemperies quaedam arteriarum peculiariores</w:t>
        <w:br/>
        <w:t>inaequalitates illas commemoratas concitant magnitudinis,</w:t>
        <w:br/>
        <w:t>parvitatis, celeritatis, tarditatis, raritatis, crebritatis; quae</w:t>
        <w:br/>
        <w:t>fi longe a natura recedant, etiam vehementiae et remissio</w:t>
        <w:t>-</w:t>
        <w:br/>
        <w:t xml:space="preserve">nis. Jam vero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ipsc corde ornnibnsque praeterea</w:t>
        <w:br/>
        <w:t>arteriis ex visceris illius inaequali intemperie plures in una</w:t>
        <w:br/>
        <w:t>distentione motuum differentiae prodibunt, partim illam ad</w:t>
        <w:br/>
        <w:t>celeritatem , concitantium, partim sustinentium et motuum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cogentium adeo ut etiam lu medio interdum ascensu subsi</w:t>
        <w:t>-</w:t>
        <w:br/>
        <w:t>stat. Id quod et illis usu venit qui in itinere, vel alio</w:t>
        <w:br/>
        <w:t>quovis modo alteros cunctantes trahunt; retracti enim ab</w:t>
        <w:br/>
        <w:t>illis inordinato frangunt impetum et interpellant, ut non</w:t>
        <w:br/>
        <w:t>eodem semper modo moveantur, imo resistant frequenter.</w:t>
        <w:br/>
        <w:t>Qni si obtinentes ac retrahentes-trahant, non modo eorum</w:t>
        <w:br/>
        <w:t>impeditur motus, ut vel tardius, vel nequaquam interdum</w:t>
        <w:br/>
        <w:t>procedant, verum etiam retrahuntur aliquando rursum.</w:t>
        <w:br/>
        <w:t>Atque- haec quidem cordi et arteriis omnia accidunt per in</w:t>
        <w:t>-</w:t>
        <w:br/>
        <w:t>aequalem intemperiem.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VIII. Caprizans autem ex genere est illorum</w:t>
        <w:br/>
        <w:t>quidem qui in quiete intercipiuntur; nonnunqnam tamen</w:t>
        <w:br/>
        <w:t>fit in ejuscemodi cordis affectibus, ut .etiam dicrotus, qui</w:t>
        <w:br/>
        <w:t>ex genere est intro retractorum; comitatur tamen nonnun-</w:t>
        <w:br/>
        <w:t>quam et ille cordis inaequalem intemperiem, atque adeo</w:t>
        <w:br/>
        <w:t>quum collectus sit in multis ejus partibus ingens excrernen-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torum fuliginosorurn acervus. Nam fi una contingat, ut</w:t>
        <w:br/>
        <w:t>quaedam omnino fint praecalidae, aliae sumosa fuligine</w:t>
        <w:br/>
        <w:t>praefocentur, ad contrarios prosilient motus; ut alterae</w:t>
        <w:br/>
        <w:t>distentionem moliantur, alterae cousidaut. Itaque sive</w:t>
        <w:br/>
        <w:t>quia dum distenditur arteria, partes, quae contrahunt,</w:t>
        <w:br/>
        <w:t>actione sint functae, succedet contractio interdum distentioni,</w:t>
        <w:br/>
        <w:t>vel ritra externam quietem, sive quia, dum contrahitur,</w:t>
        <w:br/>
        <w:t>partes quae dilatant actione sint’ functae. Quorum utrum-</w:t>
        <w:br/>
        <w:t xml:space="preserve">que pluribus modis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enim plane vincet fecundus</w:t>
        <w:br/>
        <w:t>motus priorem, aut aliquantum retrahet, victor autem prior</w:t>
        <w:br/>
        <w:t>modum institutum complebit, ut tres numero differentiae</w:t>
        <w:br/>
        <w:t>fiant et in distentione et contractione; prima, quum disten-</w:t>
        <w:br/>
        <w:t>tionern, priusquam mensuram impleverit, contractio exci-</w:t>
        <w:br/>
        <w:t>piat; altera, quum prorsus completae succedat externa</w:t>
        <w:br/>
        <w:t>quiete perdita; tertia, quum distentionem motus contrarius</w:t>
        <w:br/>
        <w:t>nondum absolutam retrahat, qui debilior redditus reliquum</w:t>
        <w:br/>
        <w:t>sinat compleri. Haud aliter etiam contractionem distentio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nunc abiolutam consequitur, nec permittit consistere, nunc</w:t>
        <w:br/>
        <w:t>etiam, priusquam confecta sit, impeditam et victam exci-</w:t>
        <w:br/>
        <w:t>pit; nonnunquanr retrahit nonnihil, superatur tamen. Hi</w:t>
        <w:br/>
        <w:t>motus arteriarum fiunt interdum vel extra affectum cordis,</w:t>
        <w:br/>
        <w:t>aut propter earum luaequalem intemperiem, aut facultatis</w:t>
        <w:br/>
        <w:t>imbecillitatem, aut propter duritiem tunicae; de quibus etsi</w:t>
        <w:br/>
        <w:t>sermonem jam ante habuimus in secundo libro De causis</w:t>
        <w:br/>
        <w:t>pulsuum, tamen hic exponam, sied fumnratim, fi hujus pri</w:t>
        <w:t>-</w:t>
        <w:br/>
        <w:t>mum admonuerimus qnod de inaequalis cordis intemperie</w:t>
        <w:br/>
        <w:t>modo explicavimus, lu hanc nos commentationem produ</w:t>
        <w:t>-</w:t>
        <w:br/>
        <w:t>xisse, quum ut etiam investigaremus eam et expenderemus</w:t>
        <w:br/>
        <w:t>longa experientia, ficnt alia omnia quae nixi et sum dictu-</w:t>
        <w:br/>
        <w:t xml:space="preserve">rus; tum quod nihil dum in illis commentariis attulimus </w:t>
      </w:r>
      <w:r>
        <w:rPr>
          <w:b w:val="0"/>
          <w:bCs w:val="0"/>
          <w:i w:val="0"/>
          <w:iCs w:val="0"/>
          <w:smallCaps w:val="0"/>
          <w:color w:val="444444"/>
          <w:u w:val="none"/>
          <w:vertAlign w:val="superscript"/>
        </w:rPr>
        <w:t>K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facultatis essentia. Neque enim prius hoc decretum</w:t>
        <w:br/>
        <w:t>quam omnibus particularibus repetissem consentiens pronun-</w:t>
        <w:br/>
        <w:t>ciere fui ausus. Nunc quando essentiam facul latum per'-</w:t>
        <w:br/>
        <w:t>suasi sumus nihil esse praeter qualitatem temperamenti, om-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niaque et in dignoscendo et praecognoscendo et curando</w:t>
        <w:br/>
        <w:t>convenire cum hoc decreto animadvertimus, non absurue</w:t>
        <w:br/>
        <w:t>nos arbitramur fecisse, qui pulsus hic comitantes cordis in</w:t>
        <w:t>-</w:t>
        <w:br/>
        <w:t>aequalem intemperiem explicavimus. In quibus sunt non-'</w:t>
        <w:br/>
        <w:t>nulli, uti dicebamus, qui etiam absque illa constent. Itaque</w:t>
        <w:br/>
        <w:t>dicrotus quidam est pulsus vibratus, quem primo quidem</w:t>
        <w:br/>
        <w:t>unum his ferire putavi verbis deceptus Archigenis, geminis</w:t>
        <w:br/>
        <w:t>ipsum mallei ictibus ad incudem assimulans. Quum enim</w:t>
        <w:br/>
        <w:t>durum quiddam resultare ab altero duro statuissem, a qui</w:t>
        <w:t>-</w:t>
        <w:br/>
        <w:t>bus adductus sum circa notionem rei lu errorem, ex iisdem</w:t>
        <w:br/>
        <w:t>in dignoscenda ipsa sum lapsus. At posteaquam incumbens</w:t>
        <w:br/>
        <w:t xml:space="preserve">semper et instans sedulo ut contractionem dignoscerem,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tandem arteriam manifesto senii modo mollem et non vibra</w:t>
        <w:t>-</w:t>
        <w:br/>
        <w:t>tam cousidere aliquantum, moxque distentionem cousicere,</w:t>
        <w:br/>
        <w:t>posthac affectus obfervavi qui habent eos pulsus, et tandem</w:t>
        <w:br/>
        <w:t>aliquando a multa observatione haec potui constanter quae</w:t>
        <w:br/>
        <w:t>nunc expono affirmare. Sane mihi videtur etiam Archige-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nes accurate pulsus bis ferientes observasse, sed parum</w:t>
        <w:br/>
        <w:t>bene eos declarare et affectus quos comitantur ignorare.</w:t>
        <w:br/>
        <w:t xml:space="preserve">Neque enim ita nude </w:t>
      </w:r>
      <w:r>
        <w:rPr>
          <w:b w:val="0"/>
          <w:bCs w:val="0"/>
          <w:i w:val="0"/>
          <w:iCs w:val="0"/>
          <w:smallCaps w:val="0"/>
          <w:u w:val="none"/>
        </w:rPr>
        <w:t>eos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neque mallei geminis ictibus ad</w:t>
        <w:br/>
        <w:t>incudem assimilaret; neque praeterluet, unde procedant,</w:t>
        <w:br/>
        <w:t>originem. Id quod etiam nos multo post tempore assecuti</w:t>
        <w:br/>
        <w:t>fumus, necnon hujus commentationis alia complura. Tum-</w:t>
        <w:br/>
      </w:r>
      <w:r>
        <w:rPr>
          <w:b w:val="0"/>
          <w:bCs w:val="0"/>
          <w:i w:val="0"/>
          <w:iCs w:val="0"/>
          <w:smallCaps w:val="0"/>
          <w:color w:val="959595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rem esse ita comperies, si modo diligentiam aliquam et</w:t>
        <w:br/>
        <w:t>studium in opus conferre volueris, quale nos adhibuimus;</w:t>
        <w:br/>
        <w:t>num absque eo nec cognoscere de illis quicquarn veri va</w:t>
        <w:t>-</w:t>
        <w:br/>
        <w:t>leas et ipsc operam ludas. Tres ergo affectus hactenus</w:t>
        <w:br/>
        <w:t>originesque bis ferientium pulsuum invenimus; unam vi</w:t>
        <w:t>-</w:t>
        <w:br/>
        <w:t>braturum, hac fola re ab illis distinctam, quod quum bre</w:t>
        <w:t>-</w:t>
        <w:br/>
        <w:t>vem pulsus longitudinem habeat ex utraque parte arteriae,</w:t>
        <w:br/>
        <w:t>obscura vibratio sit; quamobrem dicrotus, non vibratus</w:t>
        <w:br/>
        <w:t>videtur; alteram, in qua non vibratus est: pulsus, sed arte</w:t>
        <w:t>-</w:t>
        <w:br/>
        <w:t>ria dura adeoque facultas imbecilla, ut a corporibus incum</w:t>
        <w:t>-</w:t>
        <w:br/>
        <w:t>bentibus gravetur, tamen aliqua parte sita ad cutem attol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latur libere; hanc enim quum folam sensu percipiant tan</w:t>
        <w:t>-</w:t>
        <w:br/>
        <w:t>gentes, erit aliquando pulsus dicrotus, ubi prae oneris</w:t>
        <w:br/>
        <w:t>lenitate exilientem illam partes utrinque confidentes, nec</w:t>
        <w:br/>
        <w:t>consequentes retrahant, a corporibus impositis gravatae;</w:t>
        <w:br/>
        <w:t>quae idcirco nec sensibilem concitant motum, nec quem</w:t>
        <w:br/>
        <w:t>concitant, hunc concitant similiter parti arteriae conspicuae,</w:t>
        <w:br/>
        <w:t>caeterum cunctantem et morantem. Interea enim fit ut ab</w:t>
        <w:br/>
        <w:t>illis quae prius exiliit retrahatur, quum dura est arteria,</w:t>
        <w:br/>
        <w:t>nam alias in ejuscemodi affectibus non fiat retractio. Atque</w:t>
        <w:br/>
        <w:t>hi quidem duo pulsus tum dicroti sunt tum duri. Tertius,</w:t>
        <w:br/>
        <w:t>qui ex intemperie nascitur, haud est dicrotus, fed bis niodo</w:t>
        <w:br/>
        <w:t>pulsans, neque necessario durus, quem fi velit quis dicro</w:t>
        <w:t>-</w:t>
        <w:br/>
        <w:t>tum appellare, nihil refert, hoc tantum meminerit, non</w:t>
        <w:br/>
        <w:t>esse fimilern corporibus duris, quae a duris repercutlan-</w:t>
        <w:br/>
        <w:t>tur, fed ut paulo ante diximus, concertantibus fit mutuo duo</w:t>
        <w:t>-</w:t>
        <w:br/>
        <w:t>bus facultatibus, et quae distendit et quae contrahit cor.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lu morbis quibusque de causis et affectibus ad inaequa</w:t>
        <w:t>-</w:t>
        <w:br/>
        <w:t>lem cor intemperiem deveniat, nihil est quod nunc dicam, sed</w:t>
        <w:br/>
        <w:t>in proximis commentariis explicabitur. Tantum hoc loco ia-</w:t>
        <w:br/>
        <w:t>tis sit, inaequalem intemperiem cordis, quae quidem lu ipso</w:t>
        <w:br/>
        <w:t>corpore visceris consistat, comitari pulsum bis ferientem, con</w:t>
        <w:t>-</w:t>
        <w:br/>
        <w:t>sequi etiam illum qui perdidit externam quietem, ad haec</w:t>
        <w:br/>
        <w:t>illum cujus impeditur distentio. Praeterea demonstravimus</w:t>
        <w:br/>
        <w:t>illos quorum motus interpellatur quiete, comitari omnes in</w:t>
        <w:t>-</w:t>
        <w:br/>
        <w:t>aequalem cornis intemperiem. Quin etiam citra interpellatam</w:t>
        <w:br/>
        <w:t>distentionem, qui inaequali repraesentantur tarditate et cre</w:t>
        <w:t>-</w:t>
        <w:br/>
        <w:t>britate, plane etiam hi praeter alias a quibus gigni eos demon</w:t>
        <w:t>-</w:t>
        <w:br/>
        <w:t>stravimus et hanc causam obtinebunt de qua sermo habetur,</w:t>
        <w:br/>
        <w:t>inaequalem cordis intemperiem; si quando inter se adeo</w:t>
        <w:br/>
        <w:t>contendant calidae partes cum frigidis, ut subsistere inter-</w:t>
        <w:br/>
        <w:t>dum necesse habeant calidae retentae a frigidis, interdum</w:t>
        <w:br/>
        <w:t>celerius frigidae moveri a calidis attractae.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 Aliud ad fuperiora genus est inaequalitatis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uno pulsu,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raro animadvertitur', nec in paucis</w:t>
        <w:br/>
        <w:t>affectibus, imo praeter caetera frequenter atque lu multis,</w:t>
        <w:br/>
        <w:t>Invenitur hoc tum, quum arteriae propluquior pars prin-</w:t>
        <w:br/>
        <w:t>cipio prius movetur. In quo genere undosus atque ver-</w:t>
        <w:br/>
        <w:t xml:space="preserve">miculans pulsus sunt; quos mollis arteria et facultas non </w:t>
      </w:r>
      <w:r>
        <w:rPr>
          <w:b w:val="0"/>
          <w:bCs w:val="0"/>
          <w:i/>
          <w:iCs/>
          <w:smallCaps w:val="0"/>
          <w:color w:val="1B1B1B"/>
          <w:u w:val="none"/>
        </w:rPr>
        <w:t>va</w:t>
        <w:t>-</w:t>
        <w:br/>
        <w:t>llia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constituunt. Ac vermiculans non modo non validam,</w:t>
        <w:br/>
        <w:t>fed et infirmam facultatem denunriat. Undosus interdum</w:t>
        <w:br/>
        <w:t>hoc ipsum duntaxat significat, non firmam esse, non statim</w:t>
        <w:br/>
        <w:t>•tamen infirmam, interdum etiam mediocriter firmam, quum</w:t>
        <w:br/>
        <w:t>praesertim decretorium sudorem promittit, in humidis enim</w:t>
        <w:br/>
        <w:t>invenitur et pituitofis morbis, quum ipsa solida corpora ni</w:t>
        <w:t>-</w:t>
        <w:br/>
        <w:t>mia humiditate imbuta emollita fint, id quod potissimum ac</w:t>
        <w:t>-</w:t>
        <w:br/>
        <w:t>cidit in morbis’lethargicis et febribus quotidianis, illisque</w:t>
        <w:br/>
        <w:t>etiam quas pnlustres et typhodes appellant. Jam etiam</w:t>
        <w:br/>
        <w:t>tarditatem et raritatem maguitudinemque in his omnibus ac-</w:t>
        <w:br/>
        <w:t>quirit pulsus; qui si praeterea altitudinem et vehementiam</w:t>
        <w:br/>
        <w:t>nactus sit, decretorium sudorem significabit Magis hic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sperandus est, si plures vehementes et alti appareant quam</w:t>
        <w:br/>
        <w:t>contrarii. Qui si aequaliter appareant, salubrem simul et</w:t>
        <w:br/>
        <w:t>brevi sudorem promittunt, maxime si. ludicia, appareant</w:t>
        <w:br/>
        <w:t>concoctionis morbi, siquidem liquet utique nec luflamrnatio-</w:t>
        <w:br/>
        <w:t>nem ullam, nec scirrhum, nec constiictionern ex frigore,</w:t>
        <w:br/>
        <w:t xml:space="preserve">nec immodicam siccitatem, nec affectum convellentem </w:t>
      </w:r>
      <w:r>
        <w:rPr>
          <w:b w:val="0"/>
          <w:bCs w:val="0"/>
          <w:i/>
          <w:iCs/>
          <w:smallCaps w:val="0"/>
          <w:color w:val="1B1B1B"/>
          <w:u w:val="none"/>
        </w:rPr>
        <w:t>cor</w:t>
        <w:t>-</w:t>
        <w:br/>
        <w:t>pus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hominis, si undosus sit pulsus, tenere, quod nec indu</w:t>
        <w:t>-</w:t>
        <w:br/>
        <w:t>rescere in eo pulsus, nec tendi arteria possit; etenim molli</w:t>
        <w:br/>
        <w:t>omnino, ut modo dictum est, ea est opus, quo quum robur,</w:t>
        <w:br/>
        <w:t>quod excitat et distendit, claudicet alicubi, illic haec deci</w:t>
        <w:t>-</w:t>
        <w:br/>
        <w:t>dat atque velnt undae formam efficiat. At dura et con</w:t>
        <w:t>-</w:t>
        <w:br/>
        <w:t>tenta etiam sicubi infirma quae ipsam attollit facultate</w:t>
        <w:br/>
        <w:t>cesserit, ea ipsa tamen pars una cum illis quae ex utroque</w:t>
        <w:br/>
        <w:t>latere sunt attollito. Proinde iu dura arteria, ne si quando</w:t>
        <w:br/>
        <w:t>reperias quidem ejuscemodi pulsum, ut prior semper ejus</w:t>
        <w:br/>
        <w:t>pars prius distendatur, undosus tum vel vermiculans fiet;</w:t>
        <w:br/>
        <w:t>verum potius inaequalitatem habebit, quae consistit in pri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 et ultima parte arteriae quae movetur tunicae. Undosi</w:t>
        <w:br/>
        <w:t>et vermiculantes quum hoc habent tum vero cumulum ob-</w:t>
        <w:br/>
        <w:t>tinent quafi undarum formam, qui in lurmidis occurrunt</w:t>
        <w:br/>
        <w:t>affectibus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nulli visceri scirrhus inest, aut ruflamma-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tio.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Verum enimvero et lu hydrope, praecipue qui ana-</w:t>
        <w:br/>
        <w:t>sarca et leucophlegmatias vocatur, talem perpetuo pulsum</w:t>
        <w:br/>
        <w:t>reperies, nisi quia induruerint scirrho quaedam viscera,</w:t>
        <w:br/>
        <w:t>acciderit, quod frequens est, hydrops. Nam illum quidem</w:t>
        <w:br/>
        <w:t>quem suppressa haemorrhois, vel menstruorum suppressio</w:t>
        <w:br/>
        <w:t>commisit, attendimus exactos saepe undosos et vermiculan-</w:t>
        <w:br/>
        <w:t>tes pulsus comitari; quandoquidem frequenter lu ejusce-</w:t>
        <w:br/>
        <w:t>modi hydrope nullum indurescit scirrho riscus. Itaque ut</w:t>
        <w:br/>
        <w:t>de integro sermonem sumrnatirn resumam, undosus pulsus</w:t>
        <w:br/>
        <w:t>ex humida mollique arteria oritur, simulque ex facultate</w:t>
        <w:br/>
        <w:t>modice assecla; vermiculans ex molsi quidem, verum ex</w:t>
        <w:br/>
        <w:t>debilitata insigniter facultate. Quarnobrern etiam sine febri-</w:t>
        <w:br/>
        <w:t>bus vere solet largis vacuationibus succedere sariguinisque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profluviis et alni fluoribus, choleris, validis purgationibus,</w:t>
        <w:br/>
        <w:t>vomitibus vehementibus, urinis copiosis, denique mensium</w:t>
        <w:br/>
        <w:t>immodicis profluviis, ad haec vacuationibus per haernor-</w:t>
        <w:br/>
        <w:t>rhoidas sanguinisque ab utero profluviis. Jam fluorem</w:t>
        <w:br/>
        <w:t>etiam muliebrem quem vocant sudoresque pravos hic pul-</w:t>
        <w:br/>
        <w:t>sus excipit, et vero etiam hos quibus immodica humidi-</w:t>
        <w:br/>
        <w:t>tale computruit pulmo, id scilicet temporis, quum eorum</w:t>
        <w:br/>
        <w:t>jam laboret facultas. Verum fi qua tamen eum affectum</w:t>
        <w:br/>
        <w:t>inflammatio consequatur, additur illis' durities, neque am</w:t>
        <w:t>-</w:t>
        <w:br/>
        <w:t>plius videntur vermicuIantes. Prolude nec hecticas quas</w:t>
        <w:br/>
        <w:t>vocant febres, in quarum numero marcidae sunt omnes et</w:t>
        <w:br/>
        <w:t>quae tabi sunt adjunctae consequuntur pulsus vermiculan-</w:t>
        <w:br/>
        <w:t>tus, consequuturi omnino, quod ad affectam attinet sacul-</w:t>
        <w:br/>
        <w:t>tatem, nifi conjuncta lusce affectibus siccitas arterias red-</w:t>
        <w:br/>
        <w:t>deret duras. Attamen habent illi prorsus hujus generis</w:t>
        <w:br/>
        <w:t>pulsuunr inaequalitatem, ubi suerit insigniter facultas debili-</w:t>
        <w:br/>
        <w:t>tata, • ob quam iu priore arteriae parte diximus prius appa-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F7F7F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rere motum; quod esse Erasistratus perpetuum confirmat,</w:t>
        <w:br/>
        <w:t>verum sucus fe res habere cernitur, ut nunc declara</w:t>
        <w:t>-</w:t>
        <w:br/>
        <w:t>vimus.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Post praedictos pulsus sunt illi quos de</w:t>
        <w:t>-</w:t>
        <w:br/>
        <w:t>curtatos appellant. Horum duplex est genus, alterum iu</w:t>
        <w:br/>
        <w:t>una distentione arteriae, alterum lu acervo. Quod lu una</w:t>
        <w:br/>
        <w:t>elistentione fit, facultatis imbecillitatem una cum corporis</w:t>
        <w:br/>
        <w:t>gracilitate arguit. Est autem admotis digitis arteria tan</w:t>
        <w:t>-</w:t>
        <w:br/>
        <w:t>genda, deinde, si animadvertatur interea in arteriae primis</w:t>
        <w:br/>
        <w:t>partibus major pulflis vel vehementior, vel uterque, in</w:t>
        <w:br/>
        <w:t>postremis minor vel languidior vel ambo, primus digitorum</w:t>
        <w:br/>
        <w:t>applicatorum est attollendus, perspiciendumque utrum simi</w:t>
        <w:t>-</w:t>
        <w:br/>
        <w:t>lem illi qui ante erat quam hic sustolleretur sequentes</w:t>
        <w:br/>
        <w:t xml:space="preserve">digiti motum percipiant,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vehernentiorem et majorem;</w:t>
        <w:br/>
        <w:t>nam languidiorem quidem certe vel minorem, ubi eleva-</w:t>
        <w:br/>
        <w:t>tus sit primus digitus, omnino sentire nequeas. Ergo si mo-</w:t>
        <w:br/>
        <w:t>turn similem digiti sequentes sublatum digitum sentiant, sua</w:t>
        <w:br/>
        <w:t>sponte arteris decurtatam distentionem habebat, quod nobis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infirmae facultatis erit vestigium, quam in illas docuimus ex</w:t>
        <w:br/>
        <w:t>corde influere. Nam illa quando bene comparata est, us</w:t>
        <w:t>-</w:t>
        <w:br/>
        <w:t>que ad finem arteriarum omnino contentio, quae attollit</w:t>
        <w:br/>
        <w:t>eas, similiter permeat, at in pulfibus decuriatis paulatim</w:t>
        <w:br/>
        <w:t>exolvitur tanto que efficitur solito imbecillior, quantum est</w:t>
        <w:br/>
        <w:t>a principio remota. Quod si elevato tu primo digito, postea</w:t>
        <w:br/>
        <w:t>motum percipias quam antea validiorem atque majorem,</w:t>
        <w:br/>
        <w:t>declarat ille quidem etiamnum facultatis. arteriae debilita</w:t>
        <w:t>-</w:t>
        <w:br/>
        <w:t>tem, scd minorem certe quam ille quem prius diximus,</w:t>
        <w:br/>
        <w:t>quod illic facultas exolveretur discedens a principio, hic</w:t>
        <w:br/>
        <w:t>maneat quantum lu ipsa est par, scd gravata ab injectis di-</w:t>
        <w:br/>
        <w:t>gitis imbecillius moveatur arleria'; quod quidem minus lra-</w:t>
        <w:br/>
        <w:t>bet periculi, neque enim ita ipsius cordis, ut arteriae quam</w:t>
        <w:br/>
        <w:t>tangimus ostendit afiectum, alterum ipsum potius debile</w:t>
        <w:br/>
        <w:t>esse cor significat, quod protendere non perinde ac prius</w:t>
        <w:br/>
        <w:t>a se actionem ad extremas usque partes animantis queat.</w:t>
        <w:br/>
        <w:t>Quareiu hoc genere pulsuum, ut exquirere ad unguem possis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totum arteriarum affectum, varie admotis opus est digitis. -</w:t>
        <w:br/>
        <w:t>Nam arteriam digiti applicati si premant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abolitus esse pul</w:t>
        <w:t>-</w:t>
        <w:br/>
        <w:t>sus in hisce affectibus apparebit, sin attingas leniter, ima</w:t>
        <w:t>-</w:t>
        <w:br/>
        <w:t>ginem praebebit pulsus decurtati et vel duobus duntaxat</w:t>
        <w:br/>
        <w:t>digitis vel tribus vel etiam quatuor occurrentis. Hoc ex</w:t>
        <w:br/>
        <w:t>gracilitate animantis accidet et facultatis imbecillitate; quod</w:t>
        <w:br/>
        <w:t>quo sit gracilius, hoc plus arteria appareat, quo crassius,</w:t>
        <w:br/>
        <w:t>hoc minus. Et ex facultate item, quae quanto est firmior,</w:t>
        <w:br/>
        <w:t>tanto plus, et tanto minus, quanto imbecillior esu Atque</w:t>
        <w:br/>
        <w:t>in ea ratione tangendae arteriae, quum sublato primo di</w:t>
        <w:t>-</w:t>
        <w:br/>
        <w:t>gito non jam similis ad secundum pulsus permaneat, sed</w:t>
        <w:br/>
        <w:t>appareat major vehementiorque, est validior quidem cornis</w:t>
        <w:br/>
        <w:t>contentio, ut quae aequaliter usque ad finem lufluat, scd</w:t>
        <w:br/>
        <w:t>onerata admoto primo digito arteria deterius, quum ille</w:t>
        <w:br/>
        <w:t>adsit, distenditur, quocirca remoto illo qui gravabat, me</w:t>
        <w:t>-</w:t>
        <w:br/>
        <w:t>lius. Quod si assimilis pulsus ad fecundum digitum videa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 ac videretur prius quam elevaretur primus, decur</w:t>
        <w:t>-</w:t>
        <w:br/>
        <w:t>tatus motus in ipsis arteriis est et non lu exploratione per</w:t>
        <w:br/>
        <w:t>tactum, id quod siit quum ex corde quae influit facultas re-</w:t>
        <w:br/>
        <w:t>mittitur paulatim. Slu moveri arteria sublato primo di</w:t>
        <w:t>-</w:t>
        <w:br/>
        <w:t>gito melius videatur, non plane tamen similiter ut ad pri-</w:t>
        <w:br/>
        <w:t>mum digitum, ambos affectus denotat conjunctos esse. Et</w:t>
        <w:br/>
        <w:t>sane sic fere Iolet fieri in ejuscemodi inaequalitatibus. Quare</w:t>
        <w:br/>
        <w:t>multi postea sunt pulsus respiciendi comparandique inter se</w:t>
        <w:br/>
        <w:t>accurate motus; etenim qualis erat lu prima applicatione,</w:t>
        <w:br/>
        <w:t>tales aliquando omnes fiunt. Saepe vero minores reddun</w:t>
        <w:t>-</w:t>
        <w:br/>
        <w:t>tur et languidiores, in quibus pariter debilis est facultas.</w:t>
        <w:br/>
        <w:t>Sin deficiant prorsus, tum multo sane magis declarabunt fa</w:t>
        <w:t>-</w:t>
        <w:br/>
        <w:t>cultatis imbecillitatem. Atqui hic sunt summovendi omnes</w:t>
        <w:br/>
        <w:t>digiti, deinde’ spatio parvo luterpofito de integro admo</w:t>
        <w:t>-</w:t>
        <w:br/>
        <w:t>vendi ; etenim invenies plerumque, quum iterum digitos</w:t>
        <w:br/>
        <w:t>admoveris, arterias pulsantes. Nam si omnino pulsus abo</w:t>
        <w:t>-</w:t>
        <w:br/>
        <w:t>litus rideatur etiam in hac applicatione, sciendum est ipso.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illo tempore primam applicationem factam esse, quo'arteriis</w:t>
        <w:br/>
        <w:t xml:space="preserve">usu venit ad abolitionem pulsus tendentibus parvam </w:t>
      </w:r>
      <w:r>
        <w:rPr>
          <w:b w:val="0"/>
          <w:bCs w:val="0"/>
          <w:i/>
          <w:iCs/>
          <w:smallCaps w:val="0"/>
          <w:color w:val="1B1B1B"/>
          <w:u w:val="none"/>
        </w:rPr>
        <w:t>ad</w:t>
        <w:t>-</w:t>
        <w:br/>
        <w:t>huc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portionem motus retinere. Sed hoc, ut diri, est ra</w:t>
        <w:t>-</w:t>
        <w:br/>
        <w:t>rum; nam fere si paulo post iterum tangamus , offendimus</w:t>
        <w:br/>
        <w:t>pulsantes. Quare declaratur illas, quum admotos digitos</w:t>
        <w:br/>
        <w:t xml:space="preserve">non ferant, ad motus extremam remissionem devenire; </w:t>
      </w:r>
      <w:r>
        <w:rPr>
          <w:b w:val="0"/>
          <w:bCs w:val="0"/>
          <w:i/>
          <w:iCs/>
          <w:smallCaps w:val="0"/>
          <w:color w:val="1B1B1B"/>
          <w:u w:val="none"/>
        </w:rPr>
        <w:t>at</w:t>
        <w:t>-</w:t>
        <w:br/>
        <w:t>que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in causa erat, cur nos pulsus lateret. Etenim bi- .</w:t>
        <w:br/>
        <w:t>sariam et ipsc aboletur pulsus, vel quia prorsus non pulsant</w:t>
        <w:br/>
        <w:t>arteriae, quod extremum malum denotat, vel quia pulsant</w:t>
        <w:br/>
        <w:t>quidem, sed ita languide et parum ut sensum fugiant. Sane</w:t>
        <w:br/>
        <w:t xml:space="preserve">est hic affectus, si remotus sit ab omni .animi defectu repen-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tino, gravissimus; fed vero musto etiam deterior alter, in</w:t>
        <w:br/>
        <w:t xml:space="preserve">quo vere non pulsant, </w:t>
      </w:r>
      <w:r>
        <w:rPr>
          <w:b w:val="0"/>
          <w:bCs w:val="0"/>
          <w:i/>
          <w:iCs/>
          <w:smallCaps w:val="0"/>
          <w:color w:val="1B1B1B"/>
          <w:u w:val="none"/>
        </w:rPr>
        <w:t>deterior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 autem multo, imo exitio</w:t>
        <w:t>-</w:t>
        <w:br/>
        <w:t>sissimus et pessimus, nimirum demortuis jam arteriis. Ati</w:t>
        <w:br/>
        <w:t>vero si diutius applicatis leniter digitis palpent tantum,</w:t>
        <w:br/>
        <w:t>reciprocetur motus, is minus exitialis .affectus est. Reci</w:t>
        <w:t>-</w:t>
        <w:br/>
        <w:t xml:space="preserve">procatur modo ad ultimam pulsus abolitionem, modo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parvum pulsum et languidum; quamobrcm vocantur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</w:t>
        <w:br/>
        <w:t>reciproci utrique, sed hoc interest inter hos, quod illi de</w:t>
        <w:t>-</w:t>
        <w:br/>
        <w:t>curtati sint reciproci, lu deficientes reciproci. In hujus</w:t>
        <w:t>-</w:t>
        <w:br/>
        <w:t>cemodi aestimandis ita debemus partem componere, quam-</w:t>
        <w:br/>
        <w:t>cunque tangamus, ut subter arteriam noster tactus fit; ita</w:t>
        <w:br/>
        <w:t>fiet eninr ut quam minimum a digitis premantur et ah ob-</w:t>
        <w:br/>
        <w:t>jecta cute. Poterit autem re ipsa quilibet perspicere, quam</w:t>
        <w:br/>
        <w:t>haec digitorum applicatio ad dignoscendum conserat obscu</w:t>
        <w:t>-</w:t>
        <w:br/>
        <w:t>rum motum- Equidem non raro, quum admovissem fu-</w:t>
        <w:br/>
        <w:t>perne digitos arteriis,.nullummotum animadverti; quem, ut</w:t>
        <w:br/>
        <w:t>primum converti membrum, percepi statim. Omnium vero</w:t>
        <w:br/>
        <w:t>sunt pessimi qui ab amisso mctu minime reciprocantur- uni-</w:t>
        <w:br/>
        <w:t>verso membro; minus.liis qni inverso illo videntur moveri;</w:t>
        <w:br/>
        <w:t>quibus etiam minus qui sunt decurtati, non tamen perdunt</w:t>
        <w:br/>
        <w:t>plane omnem motum ;,jam etiamhis minus reciproci decurtati,</w:t>
        <w:br/>
        <w:t>adeoque si multissimul digitis occurrant Cui equidem maxime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animum advertendum censeo et attendendum accurate qua</w:t>
        <w:br/>
        <w:t>sit corpus gracilitate. Nam si corpore extreme gracili oc-</w:t>
        <w:br/>
        <w:t>currat motus arteriarum pluribus digitis, non hoc facultatis</w:t>
        <w:br/>
        <w:t>robur, caeterum corporis efficit colli quatio; fed quum rno-</w:t>
        <w:br/>
        <w:t>dice est grarile,' si tribus vel quatuoi’ digitis occurrat motus</w:t>
        <w:br/>
        <w:t>arteriae, non mediocre ut lu talibus bonum est; videtur enim</w:t>
        <w:br/>
        <w:t>in agendo aliquid retinere contentionis. Numerus autem</w:t>
        <w:br/>
        <w:t xml:space="preserve">digitorum, quibus motus -est occursurus, suus cuique </w:t>
      </w:r>
      <w:r>
        <w:rPr>
          <w:b w:val="0"/>
          <w:bCs w:val="0"/>
          <w:i/>
          <w:iCs/>
          <w:smallCaps w:val="0"/>
          <w:color w:val="1B1B1B"/>
          <w:u w:val="none"/>
        </w:rPr>
        <w:t>ar</w:t>
        <w:t>-</w:t>
        <w:br/>
        <w:t>teriae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est; neque enim aeque omnes extant et secnn-</w:t>
        <w:br/>
        <w:t>dum cutem positae sunt. Ad hanc rem magnopere refert</w:t>
        <w:br/>
        <w:t>naturam tenere ipsius aegroti; quibusdam enim sua sponte</w:t>
        <w:br/>
        <w:t>pulsus minor est, aliquibus brevior: unicuique enim modus</w:t>
        <w:br/>
        <w:t xml:space="preserve">quantitatis ad suam naturam referendus est. Haec si nos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ί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naturae ipsius aegroti proprietas lateat, ex communioribus</w:t>
        <w:br/>
        <w:t>differentiis conjecturam facimus temperamenti corporis et</w:t>
        <w:br/>
        <w:t>habitudinis; ac in temperamento praesertim calidi et.frigidi</w:t>
        <w:br/>
        <w:t>differentiam respicimus; in habitudine gracilitas et corpu-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lentiae. Ac fit interdum ut ambae inaequalitates pul</w:t>
        <w:t>-</w:t>
        <w:br/>
        <w:t>suum , tum quae in uno pulsu tum quae in acervo consistit,</w:t>
        <w:br/>
        <w:t>concurrant. Saepe quoque illa, quae, ili uno pulsu consistit,</w:t>
        <w:br/>
        <w:t xml:space="preserve">non adest: quae autem in acervo,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repetitur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manifeste. At</w:t>
        <w:t>-</w:t>
        <w:br/>
        <w:t xml:space="preserve">que cur lateat inaequalitas unius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causa duplex est,</w:t>
        <w:br/>
        <w:t xml:space="preserve">aut affectionis parvitas, aut ipsorum pulsuum brevitas.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affectio, quae decurtatos in acervo concitat, non perinde 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gravis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sit, in una distentione est aequalis, 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pluribus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tem decurtatam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inaequalitatem acquirit; sin ingens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sit affe</w:t>
        <w:t>-</w:t>
        <w:br/>
        <w:t xml:space="preserve">ctio,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brevi autem pulsus quantitate, ut uni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duntaxat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digito</w:t>
        <w:br/>
        <w:t xml:space="preserve">occurrat, essi verissimus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sit certissimusqne decurtatus,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</w:t>
        <w:br/>
        <w:t xml:space="preserve">perceperis ejus inaequalitatem; pluribus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enim digitis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oc</w:t>
        <w:t>-</w:t>
        <w:br/>
        <w:t xml:space="preserve">currat oportet quae in uno pulsu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inaequalitas decurtata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erit.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his igitur liquet utrumque genus decurtatorum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pulsuuui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significare, facultatis imbecillitate in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; verum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una distentione 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aegroti etiam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gracilitatem corporis</w:t>
        <w:br/>
        <w:t xml:space="preserve">demonstrat,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autem lu acervo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est' posset nonnunquam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vel sine gracilitate fieri. Magnitudinis noxae in utroque</w:t>
        <w:br/>
        <w:t>genere rationem docuimus inveniendae. Ac de decurtatis</w:t>
        <w:br/>
        <w:t>pulsibus' hactenus.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Sunt qui memoriae prodiderunt repetisse</w:t>
        <w:br/>
        <w:t>aliquando se commemoratis genus pulsus contrarium. Nam</w:t>
        <w:br/>
        <w:t>in carpi arteria, qnae fere solet tangi, apparuisse sibi ajunt</w:t>
        <w:br/>
        <w:t>latiorem pulsum ad inferiorem terminum, decurtatum illum</w:t>
        <w:br/>
        <w:t>quidem etiam, verum partem ejus tenuiorem non deorsum</w:t>
        <w:br/>
        <w:t>versam veluti ad digitos esse, sed superiorem regionem et</w:t>
        <w:br/>
        <w:t>secundum cubitum tenere. Equidem arbitror illos horni-</w:t>
        <w:br/>
        <w:t>nes, quos cum ejuscemodi pulsibus se invenisse ajunt, non</w:t>
        <w:br/>
        <w:t>ob temporaneam, causam, sed propter nativam conformatio</w:t>
        <w:t>-</w:t>
        <w:br/>
        <w:t>nem partium secundum carpum ipsos habuisse. Siquidem</w:t>
        <w:br/>
        <w:t>raro quidem talis conformatio, sed reperitur tamen, ut pars</w:t>
        <w:br/>
        <w:t>arteriae, quae ad carpum est collocatu sub ipsam cutem</w:t>
        <w:br/>
        <w:t>sit', superna pars ejus tota, quae superior est, tecta fit ma</w:t>
        <w:t>-</w:t>
        <w:br/>
        <w:t>jore mole carnis, inserior, quae ad ipsum carpum tendit.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affatim demergatur in profunditatem. Hisce hominibus</w:t>
        <w:br/>
        <w:t>non per morbum solum, verum etiam per sanitatem pulsus</w:t>
        <w:br/>
        <w:t>decurtatus videtur; superne quidem et ad cubitum, quod</w:t>
        <w:br/>
        <w:t>angustiam habeat: inferne atque ad carpum, quod latitudi-</w:t>
        <w:br/>
        <w:t>nern. At istos, qui de hisce pulfibus ut insalubribus scri</w:t>
        <w:t>-</w:t>
        <w:br/>
        <w:t>pserunt, rem palum diligenter attendisse apertum fit quum</w:t>
        <w:br/>
        <w:t>ex aliis quae prodiderunt, tum quod non adscripserunt</w:t>
        <w:br/>
        <w:t>quid denotent. Scilicet hoc in aperto est, nihil eximium</w:t>
        <w:br/>
        <w:t>quod ab iis pulfibus denotetur cornperisse, quippe qui ex</w:t>
        <w:br/>
        <w:t>nativa conformatione, non ex insalubri affectione, profi</w:t>
        <w:t>-</w:t>
        <w:br/>
        <w:t>ciscantur. Quamobrem saepenumero dixi, nihil perinde</w:t>
        <w:br/>
        <w:t>facere ad dignoscendos pulsus ut pullus nativi quem quis-</w:t>
        <w:br/>
        <w:t xml:space="preserve">que habet notitiam. Etenim aliae </w:t>
      </w:r>
      <w:r>
        <w:rPr>
          <w:b w:val="0"/>
          <w:bCs w:val="0"/>
          <w:i/>
          <w:iCs/>
          <w:smallCaps w:val="0"/>
          <w:color w:val="1B1B1B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arteriae sunt quae</w:t>
        <w:br/>
        <w:t>contra ac illae comparatae sunt, ut fola cute in superiore</w:t>
        <w:br/>
        <w:t>regione sint intectae, quum vero descenderint ad carpum,</w:t>
        <w:br/>
        <w:t>demergantur. Itaque horum etiam videtur decuriatus pul-</w:t>
        <w:br/>
        <w:t>sus. Aliorum item natura circumnotans pulsus est et nu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>tans utrinque praeter communem nataram; quem non</w:t>
        <w:br/>
        <w:t>morbus, aut ulla denique causa praeter naturam, sed creat</w:t>
        <w:br/>
        <w:t>conformatio nativa. Quae nisi cognoscamus, quando ex</w:t>
        <w:br/>
        <w:t>natura proficiscuntur, in maximos errores impingemus.</w:t>
        <w:br/>
        <w:t>Fit enim, uti docuimus, pulsus decurtatus in quibusdam ex</w:t>
        <w:br/>
        <w:t>causis praeter naturam, in nonnullis tamen invenitur etiam</w:t>
        <w:br/>
        <w:t>ex propria conformatione, quomodo etiam nutans et cir-</w:t>
        <w:br/>
        <w:t>cumuutans quem vocant, atque hic quidem, fi arteria ita</w:t>
        <w:br/>
        <w:t>sit conformata ut ejus pars duntaxat media nudae subjecta</w:t>
        <w:br/>
        <w:t>cuti sit, partes autem utrinque altius demergantur. Eit</w:t>
        <w:br/>
        <w:t>etiam ob imbecillitatem facultatis, quae attollere onus ne-</w:t>
        <w:br/>
        <w:t>queat; qui affectus quum fit‘ipsa validior, flexum in alto</w:t>
        <w:br/>
        <w:t>qnendam pulsus repraesentat, non circuli figuram; quem</w:t>
        <w:br/>
        <w:t>flexum non male Arclugenes appellavit angulositatem; nam</w:t>
        <w:br/>
        <w:t>altitudo arteriae non ut circuli jam figura, sed ut vertex</w:t>
        <w:br/>
        <w:t>trianguli inovet tactum. Et magis jam ei hoc accidit hor</w:t>
        <w:t>-</w:t>
        <w:br/>
        <w:t>rescenti et rigenti ex frigore, vel quomodolihet aliter indu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ratae. Itaque' hunc subinde est cernere initio gravium ac-</w:t>
        <w:br/>
        <w:t>cessionum cum refrigeratione invadentium; non in his ta</w:t>
        <w:t>-</w:t>
        <w:br/>
        <w:t>men omnibus, vel solis, ut quidam putant. Nam si arteria-</w:t>
        <w:br/>
        <w:t>rurn durities flecti aegre queat facultasque imbecilla grave</w:t>
        <w:t>-</w:t>
        <w:br/>
        <w:t>tur utrinque, perdit circuli veluti circumferentiam, refert</w:t>
        <w:br/>
        <w:t>autem verticem trianguli, quod propter duritiem arteria</w:t>
        <w:br/>
        <w:t>nequeat paulatinr flecti et ad profunditatem utrinque incli-,</w:t>
        <w:br/>
        <w:t>nari, scd vibretur potius quam flectatur per duritiem.. Qui</w:t>
        <w:br/>
        <w:t>quidem illi affectus frequentes in accessionibus bene refrige-</w:t>
        <w:br/>
        <w:t>rantibus funi; accidunt tamen interdum fine invasione ac</w:t>
        <w:t>-</w:t>
        <w:br/>
        <w:t>cessionis, ut contra in accessiones quae non perfrigerant</w:t>
        <w:br/>
        <w:t>pulsus talis prorsus non canit. Sed quoniam de his latius</w:t>
        <w:br/>
        <w:t>posthac statuimus dicere, praestiterit non diutius huic loco</w:t>
        <w:br/>
        <w:t>immorari.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XII. Porro ex horum etiam genere est pulsus</w:t>
        <w:br/>
        <w:t>tremulus, qui non perinde est conspicuus. Quando vero,</w:t>
        <w:br/>
        <w:t>ut.in secundo libro De causis symptomatum declaravimus.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imbecillitatem facultatis consequitur tremor, necessarium cst</w:t>
        <w:br/>
        <w:t>ideo tremulum pulsum etiam languidum simul et parvum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esse,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hac de re fugiunt tremuli motus,' qui ut cognos</w:t>
        <w:t>-</w:t>
        <w:br/>
        <w:t>cantur, insignem distentionem requirunt. At tremulus pul</w:t>
        <w:t>-</w:t>
        <w:br/>
        <w:t>sus imperitis interdum videtur vibratus; unde adducuntur</w:t>
        <w:br/>
        <w:t>saepe euin vidisse. Verum hoc loco non requirunt haec</w:t>
        <w:br/>
        <w:t>prolixiorem orationem, quod secundo libro De causis sym-</w:t>
        <w:br/>
        <w:t>ptomatum quid inter tremorem et vibrationem interfit ex</w:t>
        <w:t>-</w:t>
        <w:br/>
        <w:t>plicavi, ex quibus clare qui pulsus vibratus sit lutelliges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hoc etiam, tremulum infrequentem essc et apparere id</w:t>
        <w:br/>
        <w:t>temporis tantum, quum nec facultas semel prostrata fit, at</w:t>
        <w:t>-</w:t>
        <w:br/>
        <w:t>que 'arteriae tunica mollis habitudoque corporis gracilis.</w:t>
        <w:br/>
        <w:t>Ita enim suturum est ut nec pulsus magnopere parvi fint,</w:t>
        <w:br/>
        <w:t>scd parum distantes a naturalibus, nec plane languidi, scd</w:t>
        <w:br/>
        <w:t>ul innoxie applicationem ferant digitorum, quorum ad hos</w:t>
        <w:br/>
        <w:t>pulsus dignoscendos necessario opus esu Quod fiquando</w:t>
        <w:br/>
        <w:t>pulsus tremulus incidat, facultatem imbecillam atque 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nicam arteriae renunciat mollem, et vero etiam corporis</w:t>
        <w:br/>
        <w:t>gracilem habitum. Sed de inaequalitate caufisque eam</w:t>
        <w:br/>
        <w:t>efficientibus haec sufficiunt; etenim si quid praetermissum</w:t>
        <w:br/>
        <w:t>sit, facile assequetur- qui haec quae nunc doeurmus dili</w:t>
        <w:t>-</w:t>
        <w:br/>
        <w:t>genter didicerit et illa quae in secundo libro De pulsuum</w:t>
        <w:br/>
        <w:t>causis exposuimus.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XIll. Restat ut de-ordine et ejus perturba-</w:t>
        <w:br/>
        <w:t>tion e . dicamus. Sane videtur quisque ordo perturbationi</w:t>
        <w:br/>
        <w:t>ejusdem generis praestare. Ejusdem generis addidi, quod</w:t>
        <w:br/>
        <w:t>fieri possit ut perturbatio ordinis ex altero genere praestet</w:t>
        <w:br/>
        <w:t>ordini alterius generis. Exempli gratia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magnitudine</w:t>
        <w:br/>
        <w:t>inordinatus est vel celeritate minus incommodus est inter</w:t>
        <w:t>-</w:t>
        <w:br/>
        <w:t>mittente in ordine aliquo. Item productus rarus, licet or</w:t>
        <w:t>-</w:t>
        <w:br/>
        <w:t>dinem aliquem servet, delerim est inaequali in vehementia</w:t>
        <w:br/>
        <w:t>et magnitudine et celeritate. At ejusdem generis ordo po</w:t>
        <w:t>-</w:t>
        <w:br/>
        <w:t>tior esse perturbatione ridetur, propterea quod naturae no-</w:t>
        <w:br/>
        <w:t xml:space="preserve">-strae ordo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 aliud familiaris sit. Non tamen ita ab</w:t>
        <w:t>-</w:t>
        <w:br/>
        <w:t>solute hoc pronuntiandum est, sed hac adhibita distinctione.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ordo fixam quodammodo causam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perpetuam 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videtur</w:t>
        <w:br/>
        <w:t>indicare, perturbatio ordinis variantem nec lu una manen</w:t>
        <w:t>-</w:t>
        <w:br/>
        <w:t>tem vel magnitudine vel specie vel regione. Talis autem</w:t>
        <w:br/>
        <w:t>causa non perniciosior, sed incertior censenda est; potest</w:t>
        <w:br/>
        <w:t>enim haec commigrando nunc in regionem ignobiliorem,</w:t>
        <w:br/>
        <w:t>nunc in nobiliorem Ie conferre, itaque vel mortem repen-</w:t>
        <w:br/>
        <w:t>tinam, vel salutem afferre, ordo vero non fnexpectatum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habet,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fed certum eventum. Ordo enim lu lucomrnoda</w:t>
        <w:br/>
        <w:t xml:space="preserve">inaequalitate, ut exempli gratia in intermittente , </w:t>
      </w:r>
      <w:r>
        <w:rPr>
          <w:b w:val="0"/>
          <w:bCs w:val="0"/>
          <w:i/>
          <w:iCs/>
          <w:smallCaps w:val="0"/>
          <w:color w:val="1B1B1B"/>
          <w:u w:val="none"/>
        </w:rPr>
        <w:t>certo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cum </w:t>
      </w:r>
      <w:r>
        <w:rPr>
          <w:b w:val="0"/>
          <w:bCs w:val="0"/>
          <w:i/>
          <w:iCs/>
          <w:smallCaps w:val="0"/>
          <w:color w:val="7F7F7F"/>
          <w:u w:val="none"/>
        </w:rPr>
        <w:t>.1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exitio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conjunctus est; qui vero est in moderata, ut in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aequalitate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magnitudinis et parvitatis, constanter est.lenis.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Perturbatio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ordinis, si in nobiliorem partem causa migret,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concitat inaequalitatem, lenem potest periculosam red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dere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periculosam contra lenem, si hic quoque transeat</w:t>
        <w:br/>
        <w:t>causa lu ignobiliores ex nobilioribus. Nihil igitur certi,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firmi perturbatio ordinis habet, neque tale quale ordo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bonum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malum. Veiumtamen si cum vehementia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fiat aliqua ordinis perturbatio, sive aequalis, 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inaequalis vehementia, quum signa conjuncta sint conco</w:t>
        <w:t>-</w:t>
        <w:br/>
        <w:t>ctionis , expectanda aliqua judicatio est, multoque magis, fi</w:t>
        <w:br/>
        <w:t>huc alia signa judicationis accesserint Itaque hac etiam</w:t>
        <w:br/>
        <w:t>re perturbationes ordinis antecellunt ordinibus, quatenus,</w:t>
        <w:br/>
        <w:t>quum caetera omnia paria sint, ad judicationem proclivior,</w:t>
        <w:br/>
        <w:t>natura sit in ordinis perturbationibus.</w:t>
      </w:r>
      <w:r>
        <w:br w:type="page"/>
      </w:r>
    </w:p>
    <w:p>
      <w:pPr>
        <w:pStyle w:val="Normal"/>
        <w:widowControl w:val="0"/>
        <w:outlineLvl w:val="0"/>
      </w:pPr>
      <w:bookmarkStart w:id="12" w:name="bookmark12"/>
      <w:r>
        <w:rPr>
          <w:b/>
          <w:bCs/>
          <w:i w:val="0"/>
          <w:iCs w:val="0"/>
          <w:smallCaps w:val="0"/>
          <w:color w:val="1B1B1B"/>
          <w:u w:val="none"/>
        </w:rPr>
        <w:t>GALENI DE PRAESAGITIONE EX</w:t>
      </w:r>
      <w:bookmarkEnd w:id="12"/>
    </w:p>
    <w:p>
      <w:pPr>
        <w:pStyle w:val="Normal"/>
        <w:widowControl w:val="0"/>
        <w:outlineLvl w:val="0"/>
      </w:pPr>
      <w:r>
        <w:rPr>
          <w:b/>
          <w:bCs/>
          <w:i w:val="0"/>
          <w:iCs w:val="0"/>
          <w:smallCaps w:val="0"/>
          <w:color w:val="1B1B1B"/>
          <w:u w:val="none"/>
        </w:rPr>
        <w:t xml:space="preserve">PULSIBUS LIBER III. </w:t>
      </w:r>
      <w:r>
        <w:rPr>
          <w:b/>
          <w:bCs/>
          <w:i w:val="0"/>
          <w:iCs w:val="0"/>
          <w:smallCaps w:val="0"/>
          <w:color w:val="636363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Hactenus quae vis insit unicuique pulsui</w:t>
        <w:br/>
        <w:t>ante declaravimus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nunc de his agemus qui affectionibus</w:t>
        <w:br/>
        <w:t>lusit peculiares. Affectionem hic voco quicquid praeter</w:t>
        <w:br/>
        <w:t>natuiam est; ac peculiares cuique pulsus tum qui perpetuo</w:t>
        <w:br/>
        <w:t>illum comitentur tum qui frequenter. Quoniam autem</w:t>
        <w:br/>
        <w:t xml:space="preserve">quaecunque sunt praeter naturam,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alias demonstravimus,</w:t>
        <w:br/>
        <w:t>aut sunt quidam affectus, a quibus primo functio laeditur,</w:t>
        <w:br/>
        <w:t>aut causae horum, aut symptomata, dicam primo de assecti-</w:t>
        <w:br/>
        <w:t>bus. Et quando hos etiam partim ostendimus similaribus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corporibus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proprios esse, partim instrumentalibus, exordiar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similarium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affectibus.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 sunt octo numero, ex intem</w:t>
        <w:t>-</w:t>
        <w:br/>
        <w:t>perie omnes prosecti; sed inter eos hoc interest, quod qui-</w:t>
        <w:br/>
        <w:t>dam simplices sunt, compositi alii. Simplices intemperies</w:t>
        <w:br/>
        <w:t>sunt calor,, frigiditas, siccitas, humiditas; compositae iri-</w:t>
        <w:br/>
        <w:t>giditas una cum siccitate, calor conjunctus cum siccitate,</w:t>
        <w:br/>
        <w:t>frigiditas cum humilitate, calor cum humilitate. Osten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sum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est de hac intemperie in comurentariis De tempera</w:t>
        <w:t>-</w:t>
        <w:br/>
        <w:t>mentis, explicavirnusque quemadmodum interdum sanum esse,</w:t>
        <w:br/>
        <w:t>calidum et humidum dicamus, ac quemadmodum morbum, qui</w:t>
        <w:br/>
        <w:t>functionem aliquam immodica humiditate et calore offendat.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Hujus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praeterea admonendum est pulsum per, intemperiem,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affectae arteriae sint, vel dor, nunquam alterari, et posse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arterias nihil laeso corde affectas esse; at affecto</w:t>
        <w:br/>
        <w:t>corde ut innoxiae permaneant arteriae haud fieri posse,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partem eas necesse esse venire intemperiei vel majo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minorem. Igitur frigida et calida intemperies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dis prompte permeat in omnes arterias, lrumida atque sicca</w:t>
        <w:br/>
        <w:t>aegrius.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Exordiar igitur a calida intemperie, iu</w:t>
        <w:br/>
        <w:t>qua hoc primum distinguam, posse quo hoc tempore fiat,</w:t>
        <w:br/>
        <w:t>vel naturaliter arterias comparatas esse, vel aliquid per-</w:t>
        <w:br/>
        <w:t>pellas, idque aut omnes, aut quasdam. Quae in naturali</w:t>
        <w:br/>
        <w:t>sunt statu, ex aequo cordis intemperiem recipient; quae</w:t>
        <w:br/>
        <w:t>vero praeter naturam assectae sunt, herum mixtus erit</w:t>
        <w:br/>
        <w:t>affectus, tum ut quae retineant proprii status affectum, tum</w:t>
        <w:br/>
        <w:t>quae praeterea alium a corde accipiant. Faciamus primum</w:t>
        <w:br/>
        <w:t>arterias ab initio liberas esse omni injuria, quum cor in</w:t>
        <w:t>-</w:t>
        <w:br/>
        <w:t>caluerit; deinde videamus jam quos hic affectus pulsus</w:t>
        <w:br/>
        <w:t>habeat necessario et quos, plerumque. Atque hoc rursus iu '</w:t>
        <w:br/>
        <w:t>memoriam revocemur, in proximo nos libro explicavisse et</w:t>
        <w:br/>
        <w:t>in opere etiam de pulsuum causis, praepollenti calori pulsus</w:t>
        <w:br/>
        <w:t>peculiares, eosque recenseamus, ut ex iis aestimemus qui</w:t>
        <w:br/>
        <w:t>huic affectui fint perpetui et qui fere accidant. Peculiares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copioso calori sunt magnus, celer, creber. At magnus non</w:t>
        <w:br/>
        <w:t>tantum calorem excellentem, sed instrumenta requirit mol</w:t>
        <w:t>-</w:t>
        <w:br/>
        <w:t>lia atque facultatem validam, itaque non erit calidae intem</w:t>
        <w:t>-</w:t>
        <w:br/>
        <w:t>periei perpetuus. Et celer item postulat firmam facultatem</w:t>
        <w:br/>
        <w:t>ac instrumenta, quae prompte distendantur; ita ne hic qui-</w:t>
        <w:br/>
        <w:t>dem perpetuus est. Nam creber quidem, si large usui a</w:t>
        <w:br/>
        <w:t>' magnitudine et celeritate satisfactum fit, nulla fiat ratione,</w:t>
        <w:br/>
        <w:t>siquidem hoc etiam ostendimus, si nou impleatur usus, fiat.</w:t>
        <w:br/>
        <w:t>Proinde perpetuus ne hic quidem est, quare nec ex pecu—</w:t>
        <w:br/>
        <w:t>liaribus sit perpetuus ullus. At ex illis qui peculiares</w:t>
        <w:br/>
        <w:t>sunt, non perpetui tamen, nunc'major vincet, nunc ccle-</w:t>
        <w:br/>
        <w:t>rior, nunc crebrior. Nam fi calor solus increverit et iu</w:t>
        <w:br/>
        <w:t>naturali statu maneat facultas instrumentaque, quum muta</w:t>
        <w:t>-</w:t>
        <w:br/>
        <w:t>tio est parva, magnitudo tantum pulsuum augetur, quum</w:t>
        <w:br/>
        <w:t>major, etiam celeritas, quum.insignis, jam etiam crebritas.</w:t>
        <w:br/>
        <w:t>Hic animadvertendus est etiam atque etiam in unoquoque</w:t>
        <w:br/>
        <w:t>genere pulsuum excessus desectusque. Nam si ad maguitu-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dinem dcclinent plus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celeritatem ct crebritatem,</w:t>
        <w:br/>
        <w:t>non ita copiosum puta esse calorem cordis. Si vero ad tres</w:t>
        <w:br/>
        <w:t>illas juxta, continuo tum majorem in modunr immutahun-</w:t>
        <w:br/>
        <w:t>tur, tum largum prodent calorcm. Quod fi magnitudinem</w:t>
        <w:br/>
        <w:t>superaverit celeritas, multo jam magis; si item crebritas,</w:t>
        <w:br/>
        <w:t>adhuc •'magis. ‘ Si vero maximus pulsus, idernque celerri</w:t>
        <w:t>-</w:t>
        <w:br/>
        <w:t>mus sit et creberrimus, summum incrementum significabit</w:t>
        <w:br/>
        <w:t>caloris. Sin celerrimus atque creberrimus fit, non autem</w:t>
        <w:br/>
        <w:t>maximus, hoc nifi facultas fit imbecillior, vel arteria du</w:t>
        <w:t>-</w:t>
        <w:br/>
        <w:t>rior, nulla alia ratione accidat; at est lu pulsibus indiscretis</w:t>
        <w:br/>
        <w:t>utrunque explicatu facile, nihilominus cordis hic ctiam ca-</w:t>
        <w:br/>
        <w:t>loreni monstrat. Jam quoque ubi ingens fit crebritas, nec</w:t>
        <w:br/>
        <w:t>simul ccleritatis et magnitudinis par incrementum, calorenr</w:t>
        <w:br/>
        <w:t>quidcin etiam taic oportet esse copiosum, scd vcl facultatis</w:t>
        <w:br/>
        <w:t>imbecillitatem, vel instrumentorum duritiem. Imbecillitati</w:t>
        <w:br/>
        <w:t>autem adjunctus erit languidus; duritiei durus pariter ct</w:t>
        <w:br/>
        <w:t>vibratus. Si durus citra vibrationem fit atque summe cre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ber, imbecillem facultatem conjunctam multo calori nun</w:t>
        <w:t>-</w:t>
        <w:br/>
        <w:t>tiabit. Omnino vero hic languidus etiam erit et in synco •</w:t>
        <w:br/>
        <w:t>pes periculum adducet. At commemorandum hic etiam est</w:t>
        <w:br/>
        <w:t>qui fieri possit ut calor cor teneat permultus et valeat fa-</w:t>
        <w:br/>
        <w:t>cultas. Nam fi robur temperiem, imbecillitas intempe-</w:t>
        <w:br/>
        <w:t>riem consequitur, intemperies in cor una cum immodico</w:t>
        <w:br/>
        <w:t>calore invadet; proinde debilitari facultatem oportebit Qui</w:t>
        <w:br/>
        <w:t>tandem igitur quum pulsus pariter et maximus et celerri</w:t>
        <w:t>-</w:t>
        <w:br/>
        <w:t>mus et creber vehemensque fit, non modo calorem in</w:t>
        <w:br/>
        <w:t>corde amplum, verum etiam facultatis firmitatem esse dixi-</w:t>
        <w:br/>
        <w:t>mus? nempe quod quum aliis loris tum in febribus di-*</w:t>
        <w:br/>
        <w:t>gnoscendis aliud esse demonstravimus incalescere et inca</w:t>
        <w:t>-</w:t>
        <w:br/>
        <w:t>luisse. Nam ubi corpus cordis a substantia calefiat, quam</w:t>
        <w:br/>
        <w:t>continent ejus ventriculi, potest firma facultas esse; quod</w:t>
        <w:br/>
        <w:t>etiam est in causa cur plurimum, celerrime et creberrime</w:t>
        <w:br/>
        <w:t>illi inspirent, ac maxime, celerrime creberrirneqne pullent,</w:t>
        <w:br/>
        <w:t>repugnante adhuc calefacienti substantiae corde et foris alte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ram, quae refrigeret parem calori alliciente. Quod si</w:t>
        <w:br/>
        <w:t>quando succubuerit atque in eundem delapsum fit in quo</w:t>
        <w:br/>
        <w:t>est substantia quam ventriculi continent calorem, jam tum</w:t>
        <w:br/>
        <w:t>incaluit, nec posthac incalescit tantum, cujus sequitur intem</w:t>
        <w:t>-</w:t>
        <w:br/>
        <w:t>periem imbecillitas facultatis. Ac fi largius incaluerit et</w:t>
        <w:br/>
        <w:t xml:space="preserve">per ipsum totum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febrilis permanaverit, febrem excitat, '</w:t>
        <w:br/>
        <w:t>quam lrecticam vocant. Interdmn contra fit ac nunc expo-</w:t>
        <w:br/>
        <w:t>fuimus-, quum substantia justo frigidior sit quam continent</w:t>
        <w:br/>
        <w:t>sinus, corpus autem ejus largius incaluerit; id quod luis</w:t>
        <w:br/>
        <w:t>usu venit, qui crudos frigidosque humores et pituitosos</w:t>
        <w:br/>
        <w:t>acervarunt, aut vehementistima ira concitati sunt, aut ni</w:t>
        <w:t>-</w:t>
        <w:br/>
        <w:t>mium vigilaverunt cum grani solicitudine, aut ob aerem</w:t>
        <w:br/>
        <w:t>pestilentem spiritu attractum offenso cordis corpore, deni</w:t>
        <w:t>-</w:t>
        <w:br/>
        <w:t>que ob venenosae cnjuspiam proprietatem qualitatis, quae</w:t>
        <w:br/>
        <w:t>aliquo modo ad cor penetraverit. Haec ego commemoravi,</w:t>
        <w:br/>
        <w:t>ut nequis in admirationem adducatur qui possit dominante</w:t>
        <w:br/>
        <w:t>calore rigere cordis robm'. Itaque unde digressi sumus.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revertamur. Cordis calor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diximus, variat. Ve</w:t>
        <w:t>-</w:t>
        <w:br/>
        <w:t xml:space="preserve">rum quia specie duplex: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 quidem a putredine hu</w:t>
        <w:t>-</w:t>
        <w:br/>
        <w:t>morum genitus, cujus qualitas acris et fumosa est; alter</w:t>
        <w:br/>
        <w:t>cum humiditate suavi existit, quantitate sola a naturali</w:t>
        <w:br/>
        <w:t>statu remotus; ille prior conflens et aegre .solubilis est, hic</w:t>
        <w:br/>
        <w:t>non diuturnus, ac balneas., exercitationes, cibum calidum,</w:t>
        <w:br/>
        <w:t>vini potum animique affectus, verecundiam etiam atque</w:t>
        <w:br/>
        <w:t xml:space="preserve">iram comitatur.. An vero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genere sint ullae febres,</w:t>
        <w:br/>
        <w:t>ut illae quas lassitudo vel fervor vel frigus vel bubo vel ira</w:t>
        <w:br/>
        <w:t>committit, in controversia esu De quibus etsi lu com</w:t>
        <w:t>-</w:t>
        <w:br/>
        <w:t>mentariis de febribus longum sermonem habuimus, tamen</w:t>
        <w:br/>
        <w:t>hic tantum dicam; calor qui alterius generis est a nativo,</w:t>
        <w:br/>
        <w:t>brevem habet externam quietem, celeriorem autem quam</w:t>
        <w:br/>
        <w:t>pro distentionis proportione contractionem; qui autem</w:t>
        <w:br/>
        <w:t>quantitate sola variat, majorem simul et celeriorem disten-</w:t>
        <w:br/>
        <w:t>tionem quam contractionem, siquidem ejuscemodi calor</w:t>
        <w:br/>
        <w:t>quaerit solum refrigerium, quod ex distentione docuimus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suppeditari; at sumofus, quum hoc majus requirit, tum</w:t>
        <w:br/>
        <w:t>vero multo maxime excrementorum expulsionem, 'quod</w:t>
        <w:br/>
        <w:t>munus erat contractionis.; itaque distentionem quoque hic</w:t>
        <w:br/>
        <w:t>longe citatiorem reddet et contractionem minime commu</w:t>
        <w:t>-</w:t>
        <w:br/>
        <w:t>tabit; distentionem autem hactenus, quatenus septa transiliit</w:t>
        <w:br/>
        <w:t>moderati temperamenti. - Caeterum inferius haec amplius</w:t>
        <w:br/>
        <w:t>declarabimus, ubi de febribus tractatio fiet..-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Cap.llL Nunc de arteriis disputemus, quum con</w:t>
        <w:t>-</w:t>
        <w:br/>
        <w:t>tra ac cor affecta fint, quum illud, inquam, calidius justo fit,</w:t>
        <w:br/>
        <w:t>arteriae autem frigidiores, quod aut humores contineant</w:t>
        <w:br/>
        <w:t>siigidos, nondum tamen putrescentes; aut si qua polleat</w:t>
        <w:br/>
        <w:t>alia frigiditas., his tum necesse est ex suo proprio affectu</w:t>
        <w:br/>
        <w:t xml:space="preserve">refrigeratis esse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calefieri a .cordec Quia vero et facul</w:t>
        <w:t>-</w:t>
        <w:br/>
        <w:t>tatem, quae ipsus moveat, ab illo influentem habent, una-</w:t>
        <w:br/>
        <w:t>que est. contentio, quae una cum corde distendat arterias</w:t>
        <w:br/>
        <w:t>atque contrahat., quiddam necesse est motui cordis conve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niat cum motu singularum arteriarum, et aliquid inter eos</w:t>
        <w:br/>
        <w:t>intersiti Nam motuum prima prluripia in idem incident</w:t>
        <w:br/>
        <w:t>tempus, siquidem ab illo facultatem citra omnem offensio</w:t>
        <w:t>-</w:t>
        <w:br/>
        <w:t>nem recipiant;: at magnitudinem et celeritatem et vehe</w:t>
        <w:t>-</w:t>
        <w:br/>
        <w:t>mentiam non ex aequo utraque obtinebunt, fed cor tunc</w:t>
        <w:br/>
        <w:t>singulis arteriis majorem, celeriorem, vehernentioremque</w:t>
        <w:br/>
        <w:t>pulsum habebit. Etenim illae motus principium a corde</w:t>
        <w:br/>
        <w:t>habent, rationem vero sui singulae motus, prout cordi con-</w:t>
        <w:br/>
        <w:t>sentiant.o Consentiunt autem quae Gmili sunt temperamento,</w:t>
        <w:br/>
        <w:t>quocunque modo cor agat; quae contrario, quatenus ex illo</w:t>
        <w:br/>
        <w:t>immutatae fuerint. Quocirca contingit aliquando ut arte-</w:t>
        <w:br/>
        <w:t>ria, quae frigida est, sed-a corde calefit, nec parvum- pul</w:t>
        <w:t>-</w:t>
        <w:br/>
        <w:t>sum, qui frigidae est, edat, nec magnum, qui' calidae, sed</w:t>
        <w:br/>
        <w:t>inter, utrumque medium, qui moderatus est et naturalis.</w:t>
        <w:br/>
        <w:t>Et celeritate etiam moderata pulsus erit horum affectuum,</w:t>
        <w:br/>
        <w:t>itemque vehementia moderata. Quod dico clare inselliges.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 altera manu eodem tempore cor, altera aliquam arteriam</w:t>
        <w:br/>
        <w:t>tangas; principia enim motuum animadvertes una .fieri; sed</w:t>
        <w:br/>
        <w:t>dissidebunt magnitudine;: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celeritate. et vehementia.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 Non-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nunquam accidet ut arteriae eodem tempore non. accipiant</w:t>
        <w:br/>
        <w:t>ex corde influentem facultatem; verum quae cordi propiores</w:t>
        <w:br/>
        <w:t>sunt, primae; posteriores, quae remotiores; quod potissi</w:t>
        <w:t>-</w:t>
        <w:br/>
        <w:t>mum accidit, ubi incidant lu idem tempus arteriae frigidio</w:t>
        <w:t>-</w:t>
        <w:br/>
        <w:t>res et cor imbecillius. Quod si etiam ipsarum arteriarum</w:t>
        <w:br/>
        <w:t>frigidiores sint partes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longius a principio distant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in accessionibus quibusdam et in febribus accidit lipy-</w:t>
        <w:br/>
        <w:t>riis, non folum incipient maturius, verum etiam ipsum</w:t>
        <w:br/>
        <w:t>motum reddent celeriorem et majorem partes cordi pro</w:t>
        <w:t>-</w:t>
        <w:br/>
        <w:t xml:space="preserve">pinquiores.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haec contentio per ejusmodi status in</w:t>
        <w:br/>
        <w:t xml:space="preserve">omnibus imbecilla videtur,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remotioribus magis, ita</w:t>
        <w:br/>
        <w:t xml:space="preserve">ut in iis pulsus languidior sit quam pro natura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superioriun.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Nonnunquam percipitur in corde hujuscemodi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pugnantia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temperamentorum; nam modo frigidius visceris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corpus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quo. est, et in ventriculis contenta substantia calidior, modo</w:t>
        <w:br/>
        <w:t>e diverso substantia frigidior, cor autem calidius;'' ubi</w:t>
        <w:br/>
        <w:t>etiam pulsus fiunt moderatis similes, nam medius quodam-</w:t>
        <w:br/>
        <w:t>modo status hic efficitur ex duobus contrariis conflatus.</w:t>
        <w:br/>
        <w:t>Qui sane affectus vel optimos medicos fallunt; quod nunc</w:t>
        <w:br/>
        <w:t>quoque in maxima pestilentia accidit. Quidam inde ab ini</w:t>
        <w:t>-</w:t>
        <w:br/>
        <w:t>tio ad finem usque, alii per totum morbum, probum pulsum</w:t>
        <w:br/>
        <w:t>habebant,- qui perparum deflexisset a natura; qui quidem</w:t>
        <w:br/>
        <w:t>praeter caeteros perierunt i animadvertimusque eos primis</w:t>
        <w:br/>
        <w:t>statim diebus et pestilentia laborare et pessime affectos esse</w:t>
        <w:br/>
        <w:t>ex acrimonia caloris, atque ipsa caloris specie, denique</w:t>
        <w:br/>
        <w:t>quod pulsus parum -praeter naturam immutati, .iis in eo sta-</w:t>
        <w:br/>
        <w:t>tu perpetuo maneant; nam in speciem praecipue hecticarum,</w:t>
        <w:br/>
        <w:t>quas vocant, febrium incidunt hujuscemodi pulsus. Si qui</w:t>
        <w:br/>
        <w:t>essent inter aegrotos, qui sc negarent febricitare, his fe-</w:t>
        <w:br/>
        <w:t>bris, occupato ipfo cordis corpore, plane erat jn habitu.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Etenim febrium hecticarum duo haec sunt propria signa, si</w:t>
        <w:br/>
        <w:t>perpetuo sibi illae similes sint,- nec invasionem ullam acces</w:t>
        <w:t>-</w:t>
        <w:br/>
        <w:t>sionis/ .nec incrementum, nec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vigorem, nec remissionem</w:t>
        <w:br/>
        <w:t>habeant, sique febricitare se non percipiat aegrotus. Hos</w:t>
        <w:br/>
        <w:t>pulsus nihil est necesse majores justo, atque interdum ne</w:t>
        <w:br/>
        <w:t>crebriores quidein esse, at omnino celeres tamen. Itaque</w:t>
        <w:br/>
        <w:t>rure sane cenfuermit plurimi medici atque praestantissimi</w:t>
        <w:br/>
        <w:t>celeritatem febricitantium pulfibus perpetuam esse, fed de</w:t>
        <w:br/>
        <w:t>his adhuc dicetur. Quod vero in fermone praetermisimus,</w:t>
        <w:br/>
        <w:t>ubi aer, quem spirando attrahimus, infectus putredine fit,</w:t>
        <w:br/>
        <w:t>ac putredo, corpus cordis attigerit, illi pulsus fiunt. Nec</w:t>
        <w:br/>
        <w:t>jam quicquam habet admirationis, fi eos pulsus, quos me-</w:t>
        <w:br/>
        <w:t>moravimns, tali affecti pesse habeant, nec- si pestilentem</w:t>
        <w:br/>
        <w:t>respirationem; nec si omnino morituri sint; quam enim ex</w:t>
        <w:t>-</w:t>
        <w:br/>
        <w:t>cogites medicinam ad,putredinem, quae in corde sit? Nam</w:t>
        <w:br/>
        <w:t>quibus calor hic putredinosus ad humores, quos continent</w:t>
        <w:br/>
        <w:t>cordis sinus, magis deflexit quam ad corpus ipsum risce-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ris, multi horum fuerunt superstites. Deprehenduntur af-,</w:t>
        <w:br/>
        <w:t>secti hac peste, si febrem primum percipiant, deinde si non</w:t>
        <w:br/>
        <w:t>aequaliter perpetuo febricitent, ad, .haec fi pulsum non ha-</w:t>
        <w:br/>
        <w:t>beairt praevalidum, fiquidem qui intemperiei comites sunt</w:t>
        <w:br/>
        <w:t>corporis ipsius cordis, imbecilli sunt omnes. Habes pulsus,</w:t>
        <w:br/>
        <w:t>quos cor intemperatum calore creati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Intemperies frigidae plane efficiunt' con-</w:t>
        <w:br/>
        <w:t>trarios, parvos, tardos et raros; hos vel in tres propor</w:t>
        <w:t>-</w:t>
        <w:br/>
        <w:t>tione differentias comuintant, vel aliquas earum, aut ali</w:t>
        <w:t>-</w:t>
        <w:br/>
        <w:t>quam, plus, vel minus; alias aut aliam minus, vel plus.</w:t>
        <w:br/>
        <w:t>At hic eodem modo, ut prius declaravimus, attendenda est</w:t>
        <w:br/>
        <w:t>quae deficiat, vel exuperet. Primum crebritatem immuta</w:t>
        <w:t>-</w:t>
        <w:br/>
        <w:t>bit, deinde celeritatem, poflea magnitudinem . siquidem-il-.</w:t>
        <w:br/>
        <w:t>laeta sit.facultas, nam. si quid, ad haec quoque offensa sit,</w:t>
        <w:br/>
        <w:t>perspicies illud ex propria pulsuum et perpetua qualitate,</w:t>
        <w:br/>
        <w:t>quam remissionem appellamus, quae ad parvitatem et tar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ditatem potius quam ad raritatem pulsus immutat. Nam</w:t>
        <w:br/>
        <w:t>quum facultas plurimum laborat, etsi conjuncta sit frigiditas,</w:t>
        <w:br/>
        <w:t>pulsus extreme quidem parvi fiunt, sed non tardi extreme,</w:t>
        <w:br/>
        <w:t>imo nonnunqttam moderatis similes: crebritatem tamen noni</w:t>
        <w:br/>
        <w:t>abjiciunt pristinam, scd etiam adaugent. At ubi paululum</w:t>
        <w:br/>
        <w:t xml:space="preserve">facultas debilitata 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frigiditas vigeat plurimum, longis-</w:t>
        <w:br/>
        <w:t>fime ad raritatem pulsus deflectunt, minimum ad parrita-</w:t>
        <w:br/>
        <w:t>tem, medio- modo ad tarditatem. Eodem etiam arteriae</w:t>
        <w:br/>
        <w:t>modo, si in nativo temperamento constent, movebuntur;</w:t>
        <w:br/>
        <w:t>nam si quum cor sit frigidius, hae calidiores aequo fint, cor-</w:t>
        <w:br/>
        <w:t>dis pulsum tantum alterabunt .quantum de natura descive</w:t>
        <w:t>-</w:t>
        <w:br/>
        <w:t>rint. Itaque interdum etiam similis erit moderato pulsus</w:t>
        <w:br/>
        <w:t>arteriarum, quod ad magnitudinem et celeritatem attinet,</w:t>
        <w:br/>
        <w:t>quum cordis pulsus minor et tardior fit. Jam hoc clarum</w:t>
        <w:br/>
        <w:t>est, vacare hosce affectus febre, refrigerato duntaxat ipso</w:t>
        <w:br/>
        <w:t>corde a fuccis frigidis, iisdemque lentis et crassis. Sanein-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frequens est hic affectus, tamen lucidit interdum; praescr-</w:t>
        <w:br/>
        <w:t>tim quum contineantur in pulmone ejuscemodi humores.</w:t>
        <w:br/>
        <w:t>Atque in ejuscemodi affectu contingit fere pulsibus simul esse</w:t>
        <w:br/>
        <w:t xml:space="preserve">inaequalibus per obstructiones, quas illi sucri secundum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&gt;.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oscilla moliuntur vasorum ex corde enaturum. Verum ar</w:t>
        <w:t>-</w:t>
        <w:br/>
        <w:t>teriae, siquando fiat ut perinde atque cor frigidiores jusio</w:t>
        <w:br/>
        <w:t>sint, augebunt remissionem ejus motuum, in eodem retinen</w:t>
        <w:t>-</w:t>
        <w:br/>
        <w:t>tes genere, ut quum tardius cor, rnluusque et rarius, quam</w:t>
        <w:br/>
        <w:t>naturae lex postulat, pulset, illae etiam hoc pulsent tardius,</w:t>
        <w:br/>
        <w:t>minus rariusque, tum etiam languidius. Acridjt vero ali</w:t>
        <w:t>-</w:t>
        <w:br/>
        <w:t>quando jam frigidius jusio cor esse simul et sinuosorum ple</w:t>
        <w:t>-</w:t>
        <w:br/>
        <w:t>num excrementorum, quo tempore pariter .et -minor et</w:t>
        <w:br/>
        <w:t>rarior fit distentio, contractio celerior. Videretur etiam</w:t>
        <w:br/>
        <w:t>diutius se arteria intro recipere, si lu perpetuum ejus motus</w:t>
        <w:br/>
        <w:t>percipi posset. Nunc sensum id sugit, at produci internae</w:t>
        <w:br/>
        <w:t>quietis tempus ultra quam per est patet vel tangentibus'.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Hoc tempus conflatum docuimus ex tribus esse temporibus,</w:t>
        <w:br/>
        <w:t>primo extremitatis contractionis, altero internae quietis,</w:t>
        <w:br/>
        <w:t>tertio principii,'distentionis. Ergo prolixe, hoc tempus per</w:t>
        <w:br/>
        <w:t>illum affectum producetur; tempus vero externae quietis</w:t>
        <w:br/>
        <w:t>aut brevius quam conveniat erit, aut moderato simile.</w:t>
        <w:br/>
        <w:t>Nam quum studeat semper pulsuum effectrix facultas excre</w:t>
        <w:t>-</w:t>
        <w:br/>
        <w:t>menta excernere, properetque ad illam actionem, cujus</w:t>
        <w:br/>
        <w:t>haec nomine isti data facultas est, fit ut quies, quae actio-</w:t>
        <w:br/>
        <w:t>nem praecedit, minus sit diuturna; quemadmodum etiam</w:t>
        <w:br/>
        <w:t>fit ut illa, quae alteram actionem praecedit, dilatationem</w:t>
        <w:br/>
        <w:t xml:space="preserve">inquam, sit longior , quia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cor 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frigidius jam est, re</w:t>
        <w:t>-</w:t>
        <w:br/>
        <w:t>misse ad actionem progreditur, unius adhuc tantum gratia</w:t>
        <w:br/>
        <w:t>usus ventilandi,altero jam, qui. major erat, refrigerandi</w:t>
        <w:br/>
        <w:t>amisso.. Reliquus enim tertius cor in his solum affectibus</w:t>
        <w:br/>
        <w:t>excitat ad actionem, ubi moveatur magnopere animal,- aut</w:t>
        <w:br/>
        <w:t>vacuatio accidat larga, arteriarum quidem admodum refera-</w:t>
        <w:br/>
        <w:t>tis externis oscillis, ut in balneis, denique si quo modcjar-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giter sit sudatum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internis vero in purgationibus, praeterea</w:t>
        <w:br/>
        <w:t>in affectibus, ut choleris, intestinorum difficultatibus, ac</w:t>
        <w:br/>
        <w:t>quum vehementer vellieanter intestina. At vero ubi ipsum</w:t>
        <w:br/>
        <w:t>corpus cordis inciderit in intemperiem aliquam inaequalem,</w:t>
        <w:br/>
        <w:t>non poterunt pulsus quum ipsius cordis tum omnium ani</w:t>
        <w:t>-</w:t>
        <w:br/>
        <w:t>mantis arteriarum lu variam non degenerare inaequalitatem.</w:t>
        <w:br/>
        <w:t>Quin etiam collectiva quam vocant, illaque unius pulsus</w:t>
        <w:br/>
        <w:t>omnium erit generum; quod perpetua fiat in magnitudinem,</w:t>
        <w:br/>
        <w:t>parvitatem, celeritatem, tarditatem, remissionem, vehe</w:t>
        <w:t>-</w:t>
        <w:br/>
        <w:t>mentiam, crebritatem, raritatem mutatio. At in duritiem</w:t>
        <w:br/>
        <w:t>et mollitiem haud fiat continens unquam mutatio; id quod</w:t>
        <w:br/>
        <w:t>faepenumero declaravimus. Non vibratus autem interdum</w:t>
        <w:br/>
        <w:t>et vibratus perpetua scse vicissitudine in hisce affectibus ex</w:t>
        <w:t>-</w:t>
        <w:br/>
        <w:t>cipiunt, adjuncta ad cordis intemperiem duritie, vel ten-</w:t>
        <w:br/>
        <w:t>tione arteriarum. Ostendimus enim, si recte memini, in</w:t>
        <w:br/>
        <w:t>hujuscemodi affectibus, ubi magnopere cor contendat arte-</w:t>
        <w:br/>
        <w:t>rias distendere, vibrationem in motum incurrere; quo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pore facile dicrotus pulsus exoriatur. In qua distentione</w:t>
        <w:br/>
        <w:t>multi sane laboris est affectum plane explorare, quod non</w:t>
        <w:br/>
        <w:t>intemperiem tantum cordis illa inaequalitas, sed et lustra</w:t>
        <w:t>-</w:t>
        <w:br/>
        <w:t>mentorum laesionem et copiam humorum comitatur. Nam'</w:t>
        <w:br/>
        <w:t>hae inaequalitates, posteaquam obstructionem sequuntur cor-,</w:t>
        <w:br/>
        <w:t>dis oscillorum, comitantur porro retiam ejus intemperiem</w:t>
        <w:br/>
        <w:t>inaequalem, non est proclive deprehendere affectum. Ergo</w:t>
        <w:br/>
        <w:t>ptnsus,- qui bis feriat, corporis visceris proprium est sym</w:t>
        <w:t>-</w:t>
        <w:br/>
        <w:t>ptoma intemperiei, sicut probavimus in pro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xim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 libro, ac a</w:t>
        <w:br/>
        <w:t>dicroto distat mollitie. Verum si durities accesserit, jam</w:t>
        <w:br/>
        <w:t>etiam ex hoc diguotio labefactatur; etenim in dicrotum con</w:t>
        <w:t>-</w:t>
        <w:br/>
        <w:t>vertitur communem plurium affectuum. Vibratum vero</w:t>
        <w:br/>
        <w:t>dicrotum generari docuimus, ubi pulsus, qni absolute est vi-</w:t>
        <w:br/>
        <w:t>bratus, diminuta est longitudo. Dicrotus vero non vibratus</w:t>
        <w:br/>
        <w:t>aeque est ac vibratus durus: fed talis per suam tarditatem</w:t>
        <w:br/>
        <w:t>efficitur et corporum unus incumbentium. Quocirca per</w:t>
        <w:t>-</w:t>
        <w:br/>
        <w:t>multas ulerque hic causas consequetur, numero tamen inter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 facultatum, a quibus creantur, et occasionum disserunt;</w:t>
        <w:br/>
        <w:t>permultos enim vibratus dicrotus, paucos non vibratus co</w:t>
        <w:t>-</w:t>
        <w:br/>
        <w:t>mitabitur. At commemorandum quidem primum est, quot</w:t>
        <w:br/>
        <w:t>causis absolute vibratus succedat, quas ante omnes recensui</w:t>
        <w:t>-</w:t>
        <w:br/>
        <w:t>mus; mox causam ejus quasi continentem; fit enim ubi</w:t>
        <w:br/>
        <w:t>amplius cogitur distendi durum corpus arteriae, vel tensum ;</w:t>
        <w:br/>
        <w:t>ad haec tertium, quod quum facultatis imbecillitas huc ac-</w:t>
        <w:br/>
        <w:t>cessit, aut conformatio nativa, vibratum dicrotum pulsum</w:t>
        <w:br/>
        <w:t>demonstravimus oriri. Jam dicrotus non vibratus, fiebat oh</w:t>
        <w:br/>
        <w:t>duritiem arteriae, tarditatem pulsus, et pondus corporum</w:t>
        <w:br/>
        <w:t>incumbentium ex utraque parte senfibilis motus; etenim in</w:t>
        <w:br/>
        <w:t>hujuscemodi affectibus,.</w:t>
      </w:r>
      <w:r>
        <w:rPr>
          <w:b w:val="0"/>
          <w:bCs w:val="0"/>
          <w:i/>
          <w:iCs/>
          <w:smallCaps w:val="0"/>
          <w:color w:val="1B1B1B"/>
          <w:u w:val="none"/>
        </w:rPr>
        <w:t>ubi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ab utraque parte medium, dum</w:t>
        <w:br/>
        <w:t>attollitur, retrahatur, rursusque copuletur cum illis, geue-</w:t>
        <w:br/>
        <w:t>ratur pulsus dicrotus. Hae sunt illorum quasi continentes</w:t>
        <w:br/>
        <w:t>quaedam causae. Antecedentes autem mulsae sunt cujusque,</w:t>
        <w:br/>
        <w:t>quae etiam expeditae et ad manum sunt habendae illi, qui'</w:t>
        <w:br/>
        <w:t>qnicquam sit, praeteritorum exploraturus. Pulsus qui 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ferit, ex inaequali proficiscitur ipsius corporis cordis intem-</w:t>
        <w:br/>
        <w:t>perie, Tactu vero ad dignoscendam contractionem plane</w:t>
        <w:br/>
        <w:t>est opus exercitato, cujus si rudis sis dignoscendae, nihil in-</w:t>
        <w:br/>
        <w:t>ter hunc pulsum tibi et illum intererit, qui in ascensu</w:t>
        <w:br/>
        <w:t>subsistit, et quiescit paulisper. Dignoscetur si quid habeat</w:t>
        <w:br/>
        <w:t xml:space="preserve">roboris: nam qui undequaque est remissus, hujus latet con-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tractio. Sed fit plerumque ut omnibus pulfibus, qui bis</w:t>
        <w:br/>
        <w:t>feriant, adsit contentio, neque enim ad eam altitudinem</w:t>
        <w:br/>
        <w:t>perveniant, si omnino deficiantur contentione, aut multo</w:t>
        <w:br/>
        <w:t>molliores fint quam conveniat necesse est, ut .languidi si—</w:t>
        <w:br/>
        <w:t>mul et non parvi appareant,, qui quidem etiam in lethar-</w:t>
        <w:br/>
        <w:t>gicis affectibus animadvertuntur , at tum quiescentem pau</w:t>
        <w:t>-</w:t>
        <w:br/>
        <w:t>lisper nequeas distinguere a bis feriente, proinde nec ipsos</w:t>
        <w:br/>
        <w:t>quidem affectus, ex hoc quidem discernere poteris. Aliud</w:t>
        <w:br/>
        <w:t>tamen est- indicium, quo poteris, atque hoc proprium est si</w:t>
        <w:t>-</w:t>
        <w:br/>
        <w:t>gnum vitiosae temperiei ipsius corporis cornis. Nec causa</w:t>
        <w:br/>
        <w:t>est quin brevitatis gratia ut pulsum aliquem, vel febrem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hecticam, ita inaequalitatem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hocticam. appellemus;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cui minus nomen probetur, stabilem illam vocet; stabilis est,</w:t>
        <w:br/>
        <w:t>si deinceps permaneat par. At vero si caetera simul om-</w:t>
        <w:br/>
        <w:t>nia indicia febrem hecticam esse declarent, multo hercle</w:t>
        <w:br/>
        <w:t>dignosces certius inaequalem intemperiem tenere visceris</w:t>
        <w:br/>
        <w:t>corpus. . Sed haec explicavimus in differentiis febrium</w:t>
        <w:br/>
        <w:t>Omnia denique sunt reliqua animadvertenda, praesentia,</w:t>
        <w:br/>
        <w:t>praecedentia et externa. Nam quum.peripneumonia, sup-</w:t>
        <w:br/>
        <w:t>puratio, pleuritis, phthisis, denique aliquis illic abscessus</w:t>
        <w:br/>
        <w:t xml:space="preserve">exortus sit, vel asthma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morbus quispiam ex -destillatio</w:t>
        <w:t>-</w:t>
        <w:br/>
        <w:t>ne , vel cruentum sputum ;' aut. rejectio partis alicujus pul</w:t>
        <w:t>-</w:t>
        <w:br/>
        <w:t>monis, aut breviter quodvis, unde redundantia, vel crassi-</w:t>
        <w:br/>
        <w:t>tudo, vel lentor humorum obsideat pulmonem, accniale</w:t>
        <w:br/>
        <w:t>considerandum est, ecquid ex arteriarum obstructione pulsus'</w:t>
        <w:br/>
        <w:t>inaequalis fiat Sin horum nilril sil, ipsum est vifcus explo</w:t>
        <w:t>-</w:t>
        <w:br/>
        <w:t>randum, praesertim suanteacta aegroti vita nec ciassis suc-</w:t>
        <w:br/>
        <w:t>cis, nec lentis videatur corpus implevisse,' a quibus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foris offusis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obstruentibus arteriarum oscilla, inaequa</w:t>
        <w:t>-</w:t>
        <w:br/>
        <w:t>litas concitetur. Nam si quid horum, uti docuimus,-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inflammatio, vel omnino tumor praeter naturam illic exur-</w:t>
        <w:br/>
        <w:t xml:space="preserve">gat, aut affluentia humorum gravet facultatem, incidunt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inaequalitatem. Quare si nec adsint indicia, quibus</w:t>
        <w:br/>
        <w:t xml:space="preserve">noscuntur hi affectus,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hectica inaequalitas et stabilis</w:t>
        <w:br/>
        <w:t>duret, intemperies existimanda inaequalis in cordis corpore</w:t>
        <w:br/>
        <w:t xml:space="preserve">esse; quae quum etiam sit duplex, altera in succis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ejus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propriis, altera in partibus solidis, illa ex succis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profecta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una cum totius cordis palpitatione, fit, haec ex solidis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parti-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bus absque palpitatione. Quare si quis haec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retuli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mus ediscere cum arte cupiat, quae de hecticis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febribus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Eciipsimus colligat diligenter ex commentariis De febribus</w:t>
        <w:br/>
        <w:t xml:space="preserve">et libro De marcore. Atque his signis cordis inaequalis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temperies dignoscitur, et distinguitur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similibus affectibus.</w:t>
        <w:br/>
        <w:t xml:space="preserve">Si qua sit alia lutemperies .visceris., ut aliam ipsum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corpus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temperiem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habeat,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aliam sanguis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spiritus, qui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sunt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ejus finibus, inaequales pulsus nunquam efficit, fed ex affe-</w:t>
        <w:br/>
        <w:t>ctuum consusione medium quendam statum sortiuntur. Con-</w:t>
        <w:br/>
        <w:t>fusiones affectuum modo prorsus inter se contrariae sunt,</w:t>
        <w:br/>
        <w:t>modo non prorsus. Prorsus dico astectus contrarios inter</w:t>
        <w:br/>
        <w:t>se temperamento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ubi quo calidior moderatu alter sit,</w:t>
        <w:br/>
        <w:t>hoc sit frigidior alter, non prorsus, ubi alter plus altero</w:t>
        <w:br/>
        <w:t>deflexerit. Potest etiam, si ejusdem ambo generis sint, in</w:t>
        <w:br/>
        <w:t>quantitate esse disserentia, quum vel calidius cor ipsum sit</w:t>
        <w:br/>
        <w:t>materia in finibus contenta, veI quum materia multum, cor</w:t>
        <w:br/>
        <w:t>autem parvum a naturali statu recesserit, et frigidius item</w:t>
        <w:br/>
        <w:t>corpus cordis potest esse, vel materia. Hi concursus non</w:t>
        <w:br/>
        <w:t>perinde omnes dignoscuntur conspicue; licet tamen inter</w:t>
        <w:t>-</w:t>
        <w:br/>
        <w:t>dum obscuros aliunde colligere. Prima commemorata mix</w:t>
        <w:t>-</w:t>
        <w:br/>
        <w:t>tio, in qua cordis corpus praeter modum calidum est, ma</w:t>
        <w:t>-</w:t>
        <w:br/>
        <w:t>teriae autem frigidiores, differentiis tribus constati Aut</w:t>
        <w:br/>
        <w:t xml:space="preserve">enim </w:t>
      </w:r>
      <w:r>
        <w:rPr>
          <w:b w:val="0"/>
          <w:bCs w:val="0"/>
          <w:i/>
          <w:iCs/>
          <w:smallCaps w:val="0"/>
          <w:color w:val="1B1B1B"/>
          <w:u w:val="none"/>
        </w:rPr>
        <w:t>tanto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illud calidius est quanto hae frigidiores;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multo illud calidius quam hae frigidiores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minus illud</w:t>
        <w:br/>
        <w:t>calidius quam hae frigidiores. Prima differentia pulsum</w:t>
        <w:br/>
        <w:t>repraefentat ad unguem moderatum tum magnitudine tum</w:t>
        <w:br/>
        <w:t>celeritate atque crebritate; ad remissionem autem'tantum</w:t>
        <w:br/>
        <w:t>permutatur quanto spatio naturalem temperiem viscus re</w:t>
        <w:t>-</w:t>
        <w:br/>
        <w:t>liquit. Equidem animadverti in hisce subinde affectibus</w:t>
        <w:br/>
        <w:t>insigne etiam incrementum celeritati accessisse; non tamen</w:t>
        <w:br/>
        <w:t>hoc conspicuum perpetuo est. Atque hoc altermn indi-,</w:t>
        <w:br/>
        <w:t>cium majus tibi ridetur suppeditaturum, quantum enim cor</w:t>
        <w:t>-</w:t>
        <w:br/>
        <w:t>pus ipsum arteriae desciverit a moderato temperamento,</w:t>
        <w:br/>
        <w:t>conjicere est ex celeritate: nam proclivius ad motum est ca</w:t>
        <w:t>-</w:t>
        <w:br/>
        <w:t>lidius corpus, si reliqua fint paria. Quare si quod corpus</w:t>
        <w:br/>
        <w:t>ipsum cornis in naturali statu constans, vel a materia, quam</w:t>
        <w:br/>
        <w:t xml:space="preserve">continent ventriculi ejus, aut consuetudine pulmonis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t>-</w:t>
        <w:br/>
        <w:t>flammati,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vel alia quapiam parte ricina calefiat , pullus re-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_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frigerii gratia lu magnitudinem, celeritatem, crebritatem com</w:t>
        <w:t>-</w:t>
        <w:br/>
        <w:t>mutentur, prima tum erit in magnitudinem mutatio, altera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celeritatem, tertia lu crebritatem. Sin calidius sit par</w:t>
        <w:t>-</w:t>
        <w:br/>
        <w:t>tibus se contingentibus, quae in naturali statu fint, celeritas</w:t>
        <w:br/>
        <w:t>motus primum increscit, delude magnitudo. Unde quum</w:t>
        <w:br/>
        <w:t>pulsus manifestum incrementum celeritatis percipiamus,</w:t>
        <w:br/>
        <w:t>magnitudinis vero atque crebritatis nullam mutationem,</w:t>
        <w:br/>
        <w:t>magnopere in hoc corpore descivisse ad calorem cor cense-</w:t>
        <w:br/>
        <w:t>nins, vicinaque ei ad frigiditatem. Jam simul pulsuum insi</w:t>
        <w:t>-</w:t>
        <w:br/>
        <w:t>gnis remissio et conspicua in ejuscemodi corporibus ani</w:t>
        <w:t>-</w:t>
        <w:br/>
        <w:t>madvertitur. Quod si nec celeritas clara, nec remissio sit,</w:t>
        <w:br/>
        <w:t>x exiguo calore corpus visceris puta auctum. Hae febres com</w:t>
        <w:t>-</w:t>
        <w:br/>
        <w:t>pluribus medicis imponunt, nimirum quod febre ipsi se li</w:t>
        <w:t>-</w:t>
        <w:br/>
        <w:t>beros esse aegroti affirment; neque febrem, quia parva est,</w:t>
        <w:br/>
        <w:t>et quia riscus incaluit, corpusque visceris calor luvasit, ad</w:t>
        <w:t>-</w:t>
        <w:br/>
        <w:t>vertunt, Sed de hoc frequenter diximus. Breviter non</w:t>
        <w:br/>
        <w:t>est magna febris ulla hectica, maxime si paucum calorem</w:t>
        <w:br/>
        <w:t>viscus habeat. Qui igitur calor in universum corpus deri</w:t>
        <w:t>-</w:t>
        <w:br/>
        <w:t>vatus ex corde, hic sensum solus luducit ipsis inaequalitatis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fastidiosae; quamobrem balnea desiderant, ut alii fastidiosi</w:t>
        <w:br/>
        <w:t>omnes et inaequales ex lassitudine, vel adustione, lotione</w:t>
        <w:br/>
        <w:t>intermissa, vel exercitatione, et plerique scilicet laetantur</w:t>
        <w:br/>
        <w:t>balueo, recrearique se dicunt; depulsam enim inaequalita</w:t>
        <w:t>-</w:t>
        <w:br/>
        <w:t>tem esse totius corporis, nec magnopere quicquam sc offendi</w:t>
        <w:br/>
        <w:t>balneo referunt acceptum; et sane nor laeduntur forsitan</w:t>
        <w:br/>
        <w:t>horum quidam. Verum hujus loci non est ista meditatio;</w:t>
        <w:br/>
        <w:t>in febrium enim curationibus de omnibus his disputabimus,</w:t>
        <w:br/>
        <w:t>sive separatirn nisum suerit eas, sive in methodo medendi</w:t>
        <w:br/>
        <w:t>tractare; nam ad praesens institutum solam dignoscendi viam</w:t>
        <w:br/>
        <w:t>tractabimus. Sane rideatur quibusdam perplexa et inco</w:t>
        <w:t>-</w:t>
        <w:br/>
        <w:t>gnita, si quando nec differentia ulla pulsuum a naturali statu</w:t>
        <w:br/>
        <w:t>deficiat, et se ipse aegrotus febrem non dicat percipere, at</w:t>
        <w:br/>
        <w:t>inaequalitatem, quae una molesta erat, balneis percuraverit.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rem difficiliorem faciam, ne ex urina quidem petere</w:t>
        <w:br/>
        <w:t>in ejuscemodi affectibus sumam notitiam semper licet;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 etiam fere anceps, calore et fedinrento similis naturali.</w:t>
        <w:br/>
        <w:t>Sexcentos tales in pestilentia diuturna conspeximus, ubi</w:t>
        <w:br/>
        <w:t>medicos cerneres nihilo plebe praestantio res, imo vero im</w:t>
        <w:t>-</w:t>
        <w:br/>
        <w:t>peritiores multo nonnullos experiente plebejo. Vulgus enim</w:t>
        <w:br/>
        <w:t>fere, fi nihil aliud, at expirationem aegrotorum videas ob</w:t>
        <w:t>-</w:t>
        <w:br/>
        <w:t>servare; quae fi foeteat,- pejorem causam expectaut. At</w:t>
        <w:br/>
        <w:t>illi quidem usu tale signum in pestilentibus febribus invene-</w:t>
        <w:br/>
        <w:t>nmt; tu non usu modo, sed et ratione aestima Jam os</w:t>
        <w:br/>
        <w:t>etiam attendunt, quod si issic aliquid coloris pestilentis cer</w:t>
        <w:t>-</w:t>
        <w:br/>
        <w:t>nant, eos peste confirmant laborare. Equidem medico haec</w:t>
        <w:br/>
        <w:t>puto clariora esse quam vulgo; partim enim illi colorem</w:t>
        <w:br/>
        <w:t>erysipelatosum, partim colorem habent depascentibus her-</w:t>
        <w:br/>
        <w:t>petibus assimilem, diffusum per plures partes scilicet quam ;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primo. Et si manum thoraci exercitatus medicus admo</w:t>
        <w:t>-</w:t>
        <w:br/>
        <w:t>veat in explorando febrili calore, ne tum quidem praetereat</w:t>
        <w:br/>
        <w:t>eum affectus, inspicienda porto prae caeleris urina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Etenim conturbata quomndam eorum videtur esse et aquo</w:t>
        <w:t>-</w:t>
        <w:br/>
        <w:t>sior, ac nonnullorum multo quam pro natura tenuior,</w:t>
        <w:br/>
        <w:t>atque, haec quidem certissima est, necnon quae naturalibus</w:t>
        <w:br/>
        <w:t>undequaque similis est colore et crassitudine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etiam ad</w:t>
        <w:br/>
        <w:t>secundam spem certissima est; 'quae si enaeoremate probo sit</w:t>
        <w:br/>
        <w:t>praedita, multo etiam est certior, si quidem sedimentum sit</w:t>
        <w:br/>
        <w:t>candidum, laeve et aequabile. Praecipue vero enaeore-</w:t>
        <w:br/>
        <w:t>matis animus est adhibendus; nam quaedam quae sublivida</w:t>
        <w:br/>
        <w:t xml:space="preserve">quodammodo sunt latent, </w:t>
      </w:r>
      <w:r>
        <w:rPr>
          <w:b w:val="0"/>
          <w:bCs w:val="0"/>
          <w:i/>
          <w:iCs/>
          <w:smallCaps w:val="0"/>
          <w:color w:val="1B1B1B"/>
          <w:u w:val="none"/>
        </w:rPr>
        <w:t>et item alia quae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aranearum la-</w:t>
        <w:br/>
        <w:t>tas telas referunt in modum lanae congestae. At fi quid tale</w:t>
        <w:br/>
        <w:t>animadvertas, aut nullum plane suspensum innatare urinis,</w:t>
        <w:br/>
        <w:t>in pejorem partem haec interpretare, si contraria videas,</w:t>
        <w:br/>
        <w:t>quae retuli modo, non potest fieri ut malo aflectus homo sit.</w:t>
        <w:br/>
        <w:t>Ex his igitur discernas</w:t>
      </w:r>
      <w:r>
        <w:rPr>
          <w:b w:val="0"/>
          <w:bCs w:val="0"/>
          <w:i/>
          <w:iCs/>
          <w:smallCaps w:val="0"/>
          <w:color w:val="1B1B1B"/>
          <w:u w:val="none"/>
        </w:rPr>
        <w:t>, utrum inaequalitate quapiam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affectus</w:t>
        <w:br/>
        <w:t>sit, an pestilens morbus et exitialis, qui hecticam febrem</w:t>
        <w:br/>
        <w:t>habeat, eum prehendat; praeterea ex iis, quae balneum-</w:t>
        <w:br/>
        <w:t>consequuntur, etenim cibum respuunt et sitiunt praeter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modum ac frigidam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postulant.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oculi illorum sunt</w:t>
        <w:br/>
        <w:t>accurate inspiciendi; nam inter lavandum manifeste reddun</w:t>
        <w:t>-</w:t>
        <w:br/>
        <w:t xml:space="preserve">tur calidi, et flammei quidam postea tales permanent, quos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plane sciemus teneri peste. At in pestilentia, qualis no-</w:t>
        <w:br/>
        <w:t>stra memoria fuit et viget etiamnum, nunquam. experiri</w:t>
        <w:br/>
        <w:t>quisquain homo possit. Sciendum tamen nonnunquam in</w:t>
        <w:t>-</w:t>
        <w:br/>
        <w:t>cidere fine peste has ipsas febres, ut de illis prodiderunt</w:t>
        <w:br/>
        <w:t>omnes insigniores mediet, vocantque pestilentes, de quarum</w:t>
        <w:br/>
        <w:t>tota natura disputari latius in differentiis febrium ; nam hoc</w:t>
        <w:br/>
        <w:t>quidem loco, non quemadmodum quis optime febres digno</w:t>
        <w:t>-</w:t>
        <w:br/>
        <w:t>scat tractamus, fed quemadmodum ex pulsu optime. Quin-</w:t>
        <w:br/>
        <w:t>etiam dixi fortasse plus aequo de febribus ex ipso cordis</w:t>
        <w:br/>
        <w:t>corpore excitatis, quare ad pulsus nos reseramus, et quod</w:t>
        <w:br/>
        <w:t>residuum est de febribus hecticis persequamur. Etenim sunt,</w:t>
        <w:br/>
        <w:t>ut docuimus , pestilentes non paucae inde usque ab initio</w:t>
        <w:br/>
        <w:t>hecticae, distantque ab omnibus aliis febribus, quae ex ma-</w:t>
        <w:br/>
        <w:t>gna putredine oriuntur. Praeterea etiam moerorem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dum sequuntur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primo quaedam hecticae. Ali</w:t>
        <w:t>-</w:t>
        <w:br/>
        <w:t>ter nescio, an ulla febris lude usque ab initio fiat hectica.</w:t>
        <w:br/>
        <w:t>At temporis diuturnitate multis aliis succedunt, quas diluci--</w:t>
        <w:br/>
        <w:t>de distinguit, etiamsi cum aliis conuectantur, ficut declara-</w:t>
        <w:br/>
        <w:t>vinrus, perpetua aequalitas, et alia quae in libris De dif</w:t>
        <w:t>-</w:t>
        <w:br/>
        <w:t>ferentiis febrium docuimus. Notitia autem ex pulfibus,</w:t>
        <w:br/>
        <w:t>quomodo nuper diximus, luitio adhuc atque primis diebus</w:t>
        <w:br/>
        <w:t>non facile paratur, quum speciem adhuc communem ha</w:t>
        <w:t>-</w:t>
        <w:br/>
        <w:t>beant cum diariis febribus; verum elapsu triduo jam clario</w:t>
        <w:t>-</w:t>
        <w:br/>
        <w:t xml:space="preserve">res fiunt etiam pulsuum indicio. Siquidem aperte hae </w:t>
      </w:r>
      <w:r>
        <w:rPr>
          <w:b w:val="0"/>
          <w:bCs w:val="0"/>
          <w:i/>
          <w:iCs/>
          <w:smallCaps w:val="0"/>
          <w:color w:val="1B1B1B"/>
          <w:u w:val="none"/>
        </w:rPr>
        <w:t>ce</w:t>
        <w:t>-</w:t>
        <w:br/>
        <w:t>leriores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quam deceat pulsus habent, - atque ut inter eas</w:t>
        <w:br/>
        <w:t>nihil interfit aliud, febrili quidem certe calore manifeste, se</w:t>
        <w:t>-</w:t>
        <w:br/>
        <w:t>cundum thoracem praeditae sunt, pulsusque tanto sunt lan</w:t>
        <w:t>-</w:t>
        <w:br/>
        <w:t>guidiores justo quantum calor creverit. Hactenus de fe-</w:t>
        <w:br/>
        <w:t>bribus in quibus cor tanto quam .natura postulat calidior</w:t>
        <w:br/>
        <w:t>est quanto quam continet materia frigidior. Materiae</w:t>
        <w:br/>
        <w:t>addamus securitatis gratia corpora illa omnia quae cor at-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tiugunt; puta ex visceribus pulmonem, ex membranis quum</w:t>
        <w:br/>
        <w:t>illanr quae pericardium appellatur tum quicquid thoracem</w:t>
        <w:br/>
        <w:t>prope cor intersepit. Etiam consuetudo huic visceri inter</w:t>
        <w:t>-</w:t>
        <w:br/>
        <w:t>cedit cum aere, quem continet membrana pericardium, nec-</w:t>
        <w:br/>
        <w:t>non cum arteriis et venis, quarum penetrare; maxima</w:t>
        <w:br/>
        <w:t>ostia cernis ad fiuus ejus. Haec omnia non aliter atque</w:t>
        <w:br/>
        <w:t>materia pulsum cordis immutant, vocenturque brevitatis</w:t>
        <w:br/>
        <w:t>gratia omnia quae recensuimus ricina corni.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Deinceps de illis febribus dicamus in qui</w:t>
        <w:t>-</w:t>
        <w:br/>
        <w:t>bus cor calidius est quam viclua ei' frigidiora; nani in hu-'</w:t>
        <w:br/>
        <w:t>juscemodi affectibus pulsus celeriores simul et majores et</w:t>
        <w:br/>
        <w:t>crebriores languidiores que justo erunt; longius tamen ad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remissionem et celeritatem, mluus ad crebritatem et ma</w:t>
        <w:t>-</w:t>
        <w:br/>
        <w:t>gnitudinem recedent a natura. Stabilis et constans harum</w:t>
        <w:br/>
        <w:t>generatio est, ut caeterarum hecticarum. Quod si non ita</w:t>
        <w:br/>
        <w:t>longe riscus a natura desciscat ad calorem, viclua ei longius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frigiditatem, minores pulsus in his et rariores erunt,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celeritate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vel similes erunt naturalibus, vel tardiores; si</w:t>
        <w:t>-</w:t>
        <w:br/>
        <w:t>miles, si non inulto frigidiora vicina sint; tardiores, ubi</w:t>
        <w:br/>
        <w:t>multo longiore intervallo haec ad frigiditatem a natura de</w:t>
        <w:t>-</w:t>
        <w:br/>
        <w:t>flexerint quam ad calorem cor. Remissio hic etiam quan</w:t>
        <w:t>-</w:t>
        <w:br/>
        <w:t>titati caloris respondebit. - At vero si frigidius justo sit</w:t>
        <w:br/>
        <w:t>ipsum cordis corpus, materia porro reliquaque vicina illo</w:t>
        <w:br/>
        <w:t>calidiora, erunt et hic tres numero differentiae, et varia- '</w:t>
        <w:br/>
        <w:t>bunt pulsus in unaquaque, sicut superiores. Primum aeque</w:t>
        <w:br/>
        <w:t>refrigeratum sit,cor ut incaluerunt ricina, tardior aequo</w:t>
        <w:br/>
        <w:t>erit is pulsus, si insignis fuerit alteratio. Huic respondet</w:t>
        <w:br/>
        <w:t>remissio', nam magnitudine nilnl de natura decedet, nec ve</w:t>
        <w:t>-</w:t>
        <w:br/>
        <w:t>ro etiam crebritate, quod animadverti possit, aut insigniter.</w:t>
        <w:br/>
        <w:t>At quum non multum de natura est discessum in utramque</w:t>
        <w:br/>
        <w:t>partem, difficillime, ut ante dixi, exploratur, discrimen,</w:t>
        <w:br/>
        <w:t>atque in his praesertim corporibus obscurum est, quorum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ignoramus, naturalem statum; nam hunc si prius noverimus,</w:t>
        <w:br/>
        <w:t>poterit etiam animadverti brevis mutatio, si quis versatus sit</w:t>
        <w:br/>
        <w:t>in explorandis pulsibus. • Ut autem paulo ante, quum vi</w:t>
        <w:t>-</w:t>
        <w:br/>
        <w:t>sceris calidioris et vicinorum ei frigidiorum consideraremus</w:t>
        <w:br/>
        <w:t>pulsum, febrem diximus esse hecticam, ita nunc, si viscus</w:t>
        <w:br/>
        <w:t>sit frigidius omnino quam naturalis modus permittat, et</w:t>
        <w:br/>
        <w:t xml:space="preserve">ricina calidiora, febricitabit quidem homo, non hectica </w:t>
      </w:r>
      <w:r>
        <w:rPr>
          <w:b w:val="0"/>
          <w:bCs w:val="0"/>
          <w:i/>
          <w:iCs/>
          <w:smallCaps w:val="0"/>
          <w:color w:val="1B1B1B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quam vocant febre, fed vel diaria, vel ea quae pu</w:t>
        <w:t>-</w:t>
        <w:br/>
        <w:t>tredinem humorum consequitur; Signa vero sunt propria</w:t>
        <w:br/>
        <w:t>utriusque. Diariae quidem febris conjunctae cum frigidiore</w:t>
        <w:br/>
        <w:t>corpore cordis, ubi ex aequo de natura utiumque deflexerit,</w:t>
        <w:br/>
        <w:t>pulsus nihil magnitudine a naturali differt; nec etiam cre</w:t>
        <w:t>-</w:t>
        <w:br/>
        <w:t>britate pene quicquarn , quod perspici possit, nec item cele-.</w:t>
        <w:br/>
        <w:t>ritate, nisi utriusque insignis fiat mutatio; languidior vero</w:t>
        <w:br/>
        <w:t>tanto erit quanto viscus frigidius. Ejus autem febris quae</w:t>
        <w:br/>
        <w:t>ex putredine humorum fit par quidem perpetuo est natura</w:t>
        <w:t>-</w:t>
        <w:br/>
        <w:t>li et ipsa pulsus magnitudo , non par autem perpetuo ullum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aliis generibus, scd ubi purum quidem a natura recesse</w:t>
        <w:t>-</w:t>
        <w:br/>
        <w:t>rint, nihil quod effatu dignum fit, a naturali pulsus eva-</w:t>
        <w:br/>
        <w:t>riat; ubi vero plus recesserim, aperte in contractione pul-</w:t>
        <w:br/>
        <w:t>sus celerior fit, sicut fuperiorin distentione; jam etiam clare</w:t>
        <w:br/>
        <w:t>in externa quiete crebrior et languidior apparet tanlo</w:t>
        <w:br/>
        <w:t>quantum refrigeratum est cor. Contra jam magis refrige</w:t>
        <w:t>-</w:t>
        <w:br/>
        <w:t>ratum cor sit quam vicina incaluerunt, ac febris sit diaria,</w:t>
        <w:br/>
        <w:t>horum pulsus manifeste languidiores erunt et minores , tar-</w:t>
        <w:br/>
        <w:t>di non perinde aperte, scd quanto vicinis sibi frigidius sit</w:t>
        <w:br/>
        <w:t>corpus cordis; jam etiam rari ac parvi pro proportione</w:t>
        <w:br/>
        <w:t>erunt. At vero febris sit ex humorum putredine; horum</w:t>
        <w:br/>
        <w:t>pulsus -languidus erit perinde ut superior, sed ' illo etiam</w:t>
        <w:br/>
        <w:t>minor in distentione tardiorque, at contractio naturali 'ce</w:t>
        <w:t>-</w:t>
        <w:br/>
        <w:t>lerior erit, ac magis etiam incidet id lu illa tempora accessio</w:t>
        <w:t>-</w:t>
        <w:br/>
        <w:t>nis, in quibus est initium et incrementum; nam in vigo</w:t>
        <w:t>-</w:t>
        <w:br/>
        <w:t>ribus quidem minus, ac minus etiam in remissionibus. Por-</w:t>
        <w:br/>
        <w:t>ro autem tertium genus commutationis ponatur, hoc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mluus ad frigiditatem cor declinavisse, quam ei ricina ad</w:t>
        <w:br/>
        <w:t>calorem, ac febrem esse diariam: pulsus habebit hoc corpus</w:t>
        <w:br/>
        <w:t>tanto quam par est imbecilliores quanto corpus cordis sit</w:t>
        <w:br/>
        <w:t>intemperantius, atque majores et celeriores naturali, sed</w:t>
        <w:br/>
        <w:t>majores quam celeriores, ad haec crebriores erunt. Haec</w:t>
        <w:br/>
        <w:t>omnia sunt accipienda pulsibus nec lu duritiem nec in</w:t>
        <w:br/>
        <w:t>mollitiem aperte mutatis, nam si hic sint etiam mutati, dis</w:t>
        <w:t>-</w:t>
        <w:br/>
        <w:t>cessus eorum ad mollitiem omnino magnitudinem et ra</w:t>
        <w:t>-</w:t>
        <w:br/>
        <w:t>ritatem augebit, addet etiam et tarditatem, discessus autem</w:t>
        <w:br/>
        <w:t>ad duritiem contraria, nimirum parvitatem et crebrita-</w:t>
        <w:br/>
        <w:t xml:space="preserve">tem, addet 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celeritatem. Equidem jam omnes</w:t>
        <w:br/>
        <w:t>mihi videor febrium quas ex pulfibus sumas differentias</w:t>
        <w:br/>
        <w:t>percurrisse; siquidem sane earum essentiam recte in cordis</w:t>
        <w:br/>
        <w:t>nimio calore posuimus. Jam inter febres affectus nonipaucos</w:t>
        <w:br/>
        <w:t>alios attigimus contrarios febribus, in quibus cordis affectus</w:t>
        <w:br/>
        <w:t>frigiditas est. Praeterea de mixtis affectibus diximus,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 ex ccntrariis inter sc complicatis mixtio constat. Jam-</w:t>
        <w:br/>
        <w:t>que transeundum alio mini erat, sed quando in magnam</w:t>
        <w:br/>
        <w:t>dissensionem nescio quo pacto qui de pulsibus commentati</w:t>
        <w:br/>
        <w:t>sunt inciderunt, propter eos visum mihi est quae hoc in li</w:t>
        <w:t>-</w:t>
        <w:br/>
        <w:t>bro jam tradidiurus, in quo de febribus ex pulsibus .digno</w:t>
        <w:t>-</w:t>
        <w:br/>
        <w:t>scendis tractari, summatim repetere. Imo fi verum faten</w:t>
        <w:t>-</w:t>
        <w:br/>
        <w:t>dum est, potissimum hoc propter Archigenem statui facere,</w:t>
        <w:br/>
        <w:t>nam quum habitus sit diligentissimus lu commentatione de</w:t>
        <w:br/>
        <w:t>febribus nihil nos prope non aliter ac Erafistratus docet.</w:t>
        <w:br/>
        <w:t>Nempe eorum, qui nihil docent, duplex est instituturum,</w:t>
        <w:br/>
        <w:t xml:space="preserve">quidam </w:t>
      </w:r>
      <w:r>
        <w:rPr>
          <w:b w:val="0"/>
          <w:bCs w:val="0"/>
          <w:i/>
          <w:iCs/>
          <w:smallCaps w:val="0"/>
          <w:color w:val="1B1B1B"/>
          <w:u w:val="none"/>
        </w:rPr>
        <w:t>ad proprietates quae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exprimi nequeant coufu-</w:t>
        <w:br/>
        <w:t xml:space="preserve">giunt; </w:t>
      </w:r>
      <w:r>
        <w:rPr>
          <w:b w:val="0"/>
          <w:bCs w:val="0"/>
          <w:i/>
          <w:iCs/>
          <w:smallCaps w:val="0"/>
          <w:color w:val="1B1B1B"/>
          <w:u w:val="none"/>
        </w:rPr>
        <w:t>alii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proserunt quidem nomina, tamen nec quae sig</w:t>
        <w:t>-</w:t>
        <w:br/>
        <w:t>nificant observant nec quam illis significationem attribuant</w:t>
        <w:br/>
        <w:t>interpretantur. Namque durus pulsus, quem perpetuum</w:t>
        <w:br/>
        <w:t>Archigenes febricitantibus confirmat esse, nomen duntaxat</w:t>
        <w:br/>
        <w:t>est, nec rem denotat ullam, nec plane, nec liquido intelligi-</w:t>
        <w:br/>
        <w:t>potest. De quo pulsu in libris De differentiis pulsuum la--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tius disputavimus, et etiam in libris De dignoscendis iis,</w:t>
        <w:br/>
        <w:t>maxime autem in iis commentariis quibus interpretamur</w:t>
        <w:br/>
        <w:t>simul et examinamus quae in libro De pulsibus Archige-</w:t>
        <w:br/>
        <w:t>nes scripsit. Sed hic tamen etiam operae pretium est non</w:t>
        <w:t>-</w:t>
        <w:br/>
        <w:t>nihil de iis surnmatim exponere.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Ut lingula alia nomina apud omnes Grae</w:t>
        <w:t>-</w:t>
        <w:br/>
        <w:t>cos singulas res indicant, ita etiam quae occurrunt sensibus,</w:t>
        <w:br/>
        <w:t>his nomina quaedam posuerunt; separatirn quae disseren- ,</w:t>
        <w:br/>
        <w:t>tias auditus significant, separatirn quae differentias odora-</w:t>
        <w:br/>
        <w:t>tus, vel gustus, vel tactus. Neque igitur aliis tribuunt album,</w:t>
        <w:br/>
        <w:t>nigrum, flavum, rusum, pallidum, fuscum, caeruleum,</w:t>
        <w:br/>
        <w:t>reliquaque colorum nomina praeterquam sensui visus ob</w:t>
        <w:t>-</w:t>
        <w:br/>
        <w:t>jectis, neque etiam aliis austerum, dulce, amarum, acer</w:t>
        <w:t>-</w:t>
        <w:br/>
        <w:t>bum, astringens, salsum, salsuginosum praeterquam iis</w:t>
        <w:br/>
        <w:t>quae gustantur, nec jam ullis aliis calidum, frigidum, sic-</w:t>
        <w:br/>
        <w:t>cum, humidum, molle, durum, verum iis quae tanguntur</w:t>
        <w:br/>
        <w:t>omnes attribuunt. Nam si alio traducas haec nomina, illa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usurpatio vocatur metaphora. Habent vero et alia item</w:t>
        <w:br/>
        <w:t>metaphoras ex similitudine aliqua et convenientia; ex qua</w:t>
        <w:br/>
        <w:t>similitudine pedes, vertices lateraque montis dicuntur.</w:t>
        <w:br/>
        <w:t>Nam ut animalium infimae partes pedes sunt, vertex omnium</w:t>
        <w:br/>
        <w:t>suprema, sic in montibus permissum est poetis supremas</w:t>
        <w:br/>
        <w:t>partes vertices vocare, et infimas pedes. Si quis igitur,</w:t>
        <w:br/>
        <w:t>quum de animali loquatur, et pedes dicat, vel latera, nolu</w:t>
        <w:t>-</w:t>
        <w:br/>
        <w:t>erit pedes more omnium accipere, neque latera ut insti</w:t>
        <w:t>-</w:t>
        <w:br/>
        <w:t>tutum est, sed ita dicat latera accipienda esse, quomodo de</w:t>
        <w:br/>
        <w:t>monte Brilleso dixit Callimachus,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Brillesi latera sunt orae, quem tenuere,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sane quam ridiculus sit, duplici utens et reciproca meta</w:t>
        <w:t>-</w:t>
        <w:br/>
        <w:t>phora ab impropriis ad propria. Haud- aliter si quum de</w:t>
        <w:br/>
        <w:t>moribus, aut vino durum elicitur per metaphoram,’ de cor</w:t>
        <w:t>-</w:t>
        <w:br/>
        <w:t>poribus quae tanguntur disputans, nolueris ut solent</w:t>
        <w:br/>
        <w:t>omnes nomen interpretari, verum sicut vinum dicitur duo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rum, aut homo, aut mores. Huic simile est, si quum ser</w:t>
        <w:t>-</w:t>
        <w:br/>
        <w:t>monem habeas de rebus risibilibus, atque album dicas, pro</w:t>
        <w:t>-</w:t>
        <w:br/>
        <w:t>hibeas ex omnium instituto accipi, scd quando febres aliquas</w:t>
        <w:br/>
        <w:t>Archigenes albas appellavit, ita esse etiam intelligendunr</w:t>
        <w:br/>
        <w:t>colorem albmn. At quemadmodum quidem non videbitur</w:t>
        <w:br/>
        <w:t>is sanus esse, si quod proprie nomen colori tribuit, transfer</w:t>
        <w:t>-</w:t>
        <w:br/>
        <w:t>re duplici differentia ad eum ab impropriis studeat, sic sane</w:t>
        <w:br/>
        <w:t>qui de tangibili corpore sermonem instituit, et per metapho-</w:t>
        <w:br/>
        <w:t>ram vult nomen durum accipi. Etenim in iis omnibus fit</w:t>
        <w:br/>
        <w:t>orationibus ut nihil auditores proficiant, quum et prohi</w:t>
        <w:t>-</w:t>
        <w:br/>
        <w:t>beantur proprie dicto, nec quicquam intelligere aliud pos-</w:t>
        <w:br/>
        <w:t>fint. Quem enim alium accipias colorem prolatu albo, con</w:t>
        <w:t>-</w:t>
        <w:br/>
        <w:t>sueto prohibitus, et accipere ex metaphora albarum febrium</w:t>
        <w:br/>
        <w:t>jussus ? Sic item durus pulsus, quem Archigenes in re tan</w:t>
        <w:t>-</w:t>
        <w:br/>
        <w:t>gibili induxit, nisi propriam significationem habeat, nimi</w:t>
        <w:t>-</w:t>
        <w:br/>
        <w:t>rum hanc vulgarem, sed ut ille ex metaphora vinorum vult,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prorsus obscurus est atque incognitus, talisque ut si scin-</w:t>
        <w:br/>
        <w:t>dapsus dicatur. Etiam posset quodvis aliud nomen proprio</w:t>
        <w:br/>
        <w:t>febrium pulsui tribuere, et aliquid rideretur dicere, apud</w:t>
        <w:br/>
        <w:t>homines fcilicet in distinguendis significationibus imperitus,</w:t>
        <w:br/>
        <w:t>simplices autem, et qui facile sibi persuaderent virum scili</w:t>
        <w:t>-</w:t>
        <w:br/>
        <w:t>cet senem , qui tam clarus esset, artemque multum illustraf-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fet,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facturum unquam ut talem obscuritatem temere</w:t>
        <w:br/>
        <w:t>sermoni induceret, ut nomina proferret nullius fignificatio-</w:t>
        <w:br/>
        <w:t>nis. . Jam vero si quis pulsum febricitantis amarum dicat</w:t>
        <w:br/>
        <w:t>esse, ac nomen amarum, ut ad gestum referimus interim</w:t>
        <w:br/>
        <w:t>velit accipi; nihil sane quod clarius intelligamus habebi</w:t>
        <w:t>-</w:t>
        <w:br/>
        <w:t>mus quam si acerbum; vel austerum', acidum audiremus</w:t>
        <w:br/>
        <w:t>pulsum esse, quod ex omnibus his res molesta et praeter</w:t>
        <w:br/>
        <w:t>naturam repraesentetur, qnae autem sit illa non declaretur.</w:t>
        <w:br/>
        <w:t xml:space="preserve">Quanquam in ejuscemodi metaphoris </w:t>
      </w:r>
      <w:r>
        <w:rPr>
          <w:b w:val="0"/>
          <w:bCs w:val="0"/>
          <w:i/>
          <w:iCs/>
          <w:smallCaps w:val="0"/>
          <w:color w:val="1B1B1B"/>
          <w:u w:val="none"/>
        </w:rPr>
        <w:t>a propriis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 aliud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proprium traductio fit, res et permissa omnibus et vul</w:t>
        <w:t>-</w:t>
        <w:br/>
        <w:t>garis, at in significatione duri pulsus, cujus auctor Arcbi-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genes est, quae nec concessa est, nec usitata, nec omnino</w:t>
        <w:br/>
        <w:t>fuit, aut poterit esse, intelligere oportet nos significationem,</w:t>
        <w:br/>
        <w:t>ad illam quae propria est ex metaphoriris reversos; quan</w:t>
        <w:t>-</w:t>
        <w:br/>
        <w:t>do ita nomen quidem audias, artem intelligas nullam. Ve-</w:t>
        <w:br/>
        <w:t>lum quid sermonem de bis producam, quum alias, diffusius</w:t>
        <w:br/>
        <w:t>de his disputaverim? At superiora summatim repetamus,</w:t>
        <w:br/>
        <w:t>ac de omnibus febribus dicamus.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Tria esse in summa genera illarum</w:t>
        <w:br/>
        <w:t>alio loco docuimus; quemadmodum vero quodque ex pus-</w:t>
        <w:br/>
        <w:t>fibus dignoscatur,: declarabo hoc loco. Omnes diariae in</w:t>
        <w:br/>
        <w:t>magnitudinem, celeritatem crebritatemque pulsus, quan-</w:t>
        <w:br/>
        <w:t>tum in ipsis est, mutant; nam si concurrat: alius affectus,</w:t>
        <w:br/>
        <w:t>mixtam oportebit esse mutationem ex illo et boc qui co</w:t>
        <w:t>-</w:t>
        <w:br/>
        <w:t>mitatur febrem. Pari modo febres hecticae pulsus in' eas</w:t>
        <w:t>-</w:t>
        <w:br/>
        <w:t>dem differentias convertunt, quantum in iis est, ampliusque</w:t>
        <w:br/>
        <w:t>in his mutatur celeritas. At quae ortae sunt ex putredine</w:t>
        <w:br/>
        <w:t>humorum, in vigoribus utrumque habent motum celerem,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distentionis et contractionis, praeterea utramque cre</w:t>
        <w:t>-</w:t>
        <w:br/>
        <w:t>britatem ex aequo mutant, quum externae quietis tum in-,</w:t>
        <w:br/>
        <w:t>ternae; in initio accessionis non perinde, scd magis augent</w:t>
        <w:br/>
        <w:t xml:space="preserve">contractionis celeritatem; </w:t>
      </w:r>
      <w:r>
        <w:rPr>
          <w:b w:val="0"/>
          <w:bCs w:val="0"/>
          <w:i w:val="0"/>
          <w:iCs w:val="0"/>
          <w:smallCaps w:val="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incrementis quum hanc tum</w:t>
        <w:br/>
        <w:t>etiam externam quietem plurimum concitant, ut pulsus in</w:t>
        <w:br/>
        <w:t>illa creberrimus videatur. Habes pulsus, qui soli febrium</w:t>
        <w:br/>
        <w:t>per se proprii sunt; reliqui omnes, qui febricitantibus ac</w:t>
        <w:t>-</w:t>
        <w:br/>
        <w:t>cidunt, alium potius affectum quam febres sequuntur.</w:t>
        <w:br/>
        <w:t>Quorum etiam affectuum sunt duo genera, aut facultatis,</w:t>
        <w:br/>
        <w:t>aut instrumentorum vitium; quippe ad causas inveniendas,</w:t>
        <w:br/>
        <w:t xml:space="preserve">quae mutant, pulsum, </w:t>
      </w:r>
      <w:r>
        <w:rPr>
          <w:b w:val="0"/>
          <w:bCs w:val="0"/>
          <w:i/>
          <w:iCs/>
          <w:smallCaps w:val="0"/>
          <w:color w:val="1B1B1B"/>
          <w:u w:val="none"/>
        </w:rPr>
        <w:t>tria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 sunt animadvertenda, in</w:t>
        <w:t>-</w:t>
        <w:br/>
        <w:t>strumentum, usus et facultas; demonstravimus enim, quae</w:t>
        <w:br/>
        <w:t>ex singulis horum generibus a natura recedentibus accidere</w:t>
        <w:br/>
        <w:t>pulsibus oporteat. Quo minus est mirum, si inter fele prae</w:t>
        <w:t>-</w:t>
        <w:br/>
        <w:t>clari isti medici dissideant de febribus propriis pulfibus, er-</w:t>
        <w:br/>
        <w:t>rentque omnes, ut qui nec genera partiverint pulsuum,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profectas ex facultatis, vel lustramentorum vitio alteratio-</w:t>
        <w:br/>
        <w:t>nes pulsuum arbitrentur proprias ipsis febribus esse; ut in</w:t>
        <w:t>-</w:t>
        <w:br/>
        <w:t xml:space="preserve">vadentis accessionis 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crebros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parvos, alii ad haec</w:t>
        <w:br/>
        <w:t>languidos, jam nonnulli etiam inaequales, sunt qui tardos</w:t>
        <w:br/>
        <w:t>etiam, contra alii celeres, posuerunt indicia. Tametsi</w:t>
        <w:br/>
        <w:t>quaedam sebres incompressas, ut isti vocant, invafiones fa-</w:t>
        <w:br/>
        <w:t>ciuut, in quibus pulsuum prima mutatio in magnitudinem</w:t>
        <w:br/>
        <w:t>et celeritatem fit, mox his succedit augescentibus crebritas;</w:t>
        <w:br/>
        <w:t>reliquorum pulsuum quos memoravi in illis nullus ap</w:t>
        <w:t>-</w:t>
        <w:br/>
        <w:t>paret, nec initio accessionum, nec lu incremento, nec vi</w:t>
        <w:t>-</w:t>
        <w:br/>
        <w:t>gore. Vernnr hos nec rigor, nec horror, nec fere ulla</w:t>
        <w:br/>
        <w:t>inaequalitas, quin ne frigus quidem partium extremarum,</w:t>
        <w:br/>
        <w:t>vel superficiei externae, nec vessicatio, aut gravitas, aut</w:t>
        <w:br/>
        <w:t>compressio stomocli una incessit; plerosque vero vel unum</w:t>
        <w:br/>
        <w:t>de bis, vel plura comitantur; nonnullos paulo post vomi</w:t>
        <w:t>-</w:t>
        <w:br/>
        <w:t>tus', qui aperte declarat, ex eo quod in ventriculum vitiosi'</w:t>
        <w:br/>
        <w:t>succi confluxerunt, quosdam illorum vellicatos esse, alios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compressos, aliquos nauseasse. </w:t>
      </w:r>
      <w:r>
        <w:rPr>
          <w:b w:val="0"/>
          <w:bCs w:val="0"/>
          <w:i w:val="0"/>
          <w:iCs w:val="0"/>
          <w:smallCaps w:val="0"/>
          <w:u w:val="none"/>
        </w:rPr>
        <w:t xml:space="preserve">Clarissime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recedit in</w:t>
        <w:br/>
        <w:t>plerisque initiis de tota superficie externa sanguis, confluit-</w:t>
        <w:br/>
        <w:t>que in viscera, unde compressiones et obstructiones fiunt,</w:t>
        <w:br/>
        <w:t>distentionesque arteriarum praecipuarum, propter quas ini</w:t>
        <w:t>-</w:t>
        <w:br/>
        <w:t>tiis talium accessionum conjuncti sunt pnssus inaequales;</w:t>
        <w:br/>
        <w:t>quemadmodum etiam languidi ob stomachum et facultatem</w:t>
        <w:br/>
        <w:t>affectam. Ad hunc modum fiunt et parvi oh imbecillita</w:t>
        <w:t>-</w:t>
        <w:br/>
        <w:t>tem facultatis, et ob frigiditatem, et jam tardi quoque ex</w:t>
        <w:br/>
        <w:t>ingenti frigiditate. Verum, contractionem perinde ac dis</w:t>
        <w:t>-</w:t>
        <w:br/>
        <w:t>tentionem nullus horum tardam fecit; scd hoc perpetuum</w:t>
        <w:br/>
        <w:t>est et prae caeteris proprium invasioni febris ex putredine</w:t>
        <w:br/>
        <w:t>humorum ortae, ut arteriae contractio efficiatur celerior.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 xml:space="preserve">Et.fi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quis in cognoscenda contractione est exercitatus, per</w:t>
        <w:t>-</w:t>
        <w:br/>
        <w:t>petuum. hoc ni constans initii accessionis signum habebit,</w:t>
        <w:br/>
        <w:t>ubi contentione aliqua, ut frequenter, admonuimus, pulsus</w:t>
        <w:br/>
        <w:t>praeditus sit, nam in languidis contractionem docuimus di-</w:t>
        <w:br/>
        <w:t>gnofci non posse-. Hoc igitur etiam atque, etiam exercitan</w:t>
        <w:t>-</w:t>
        <w:br/>
        <w:t>dum tibi, est, siquidem cognoscere ad unguem velis initium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accessionis. Quemadmodum autem ingredienda ea sit exerci</w:t>
        <w:t>-</w:t>
        <w:br/>
        <w:t>tatio , copiosissime in libris De dignoscendis pulfibus decla</w:t>
        <w:t>-</w:t>
        <w:br/>
        <w:t>ravimus. Certissimum est hoc signum, illique maxime est</w:t>
        <w:br/>
        <w:t>fidendum aperte ad dignotiones conspicuo. Equidem in</w:t>
        <w:br/>
        <w:t>multis, quorum antea pulsum nunquam tetigeram, nec per</w:t>
        <w:br/>
        <w:t>sanitatem nec per morbum, hoc fretus uno signo nunquam</w:t>
        <w:br/>
        <w:t>sum lapsus. Nam caeleris quidem omnibus, sive frigescat</w:t>
        <w:br/>
        <w:t>totum corpus, sive os ventriculi, quem per abusum voca</w:t>
        <w:t>-</w:t>
        <w:br/>
        <w:t>mus stomachum, sive deseratur sanguis in profundum, vel</w:t>
        <w:br/>
        <w:t>ex moerore, vel metu, vel alia de causa, similis tarditas est</w:t>
        <w:br/>
        <w:t>pullus et in arteriae distentione et contractione. Jam ei</w:t>
        <w:br/>
        <w:t>etiam conjuncta est in utraque quiete raritas; in solis vero</w:t>
        <w:br/>
        <w:t>invasionibus febrium ut distentio iuterirn tardior fiat priore,</w:t>
        <w:br/>
        <w:t>certe contractio celeritatem nanciscitur. Ad haec restringit</w:t>
        <w:br/>
        <w:t>externas quietes, ut hic pulsus crebrior evadat; at non in</w:t>
        <w:br/>
        <w:t>internas; sed vel perinde ut lu priore, vel paulo rarior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temporis videtur. Comparanda vero est prior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</w:t>
        <w:t>-</w:t>
        <w:br/>
        <w:t>tum ad tactum praesenti; hocque memoria tenendum, con</w:t>
        <w:t>-</w:t>
        <w:br/>
        <w:t>flatam esse eam ex fine contractionis et initio distentionis,</w:t>
        <w:br/>
        <w:t>atque ex interposita inter has quiete; tum expendendum,</w:t>
        <w:br/>
        <w:t>quantum utrinque ei ex parte motuum delitescente accessit, .</w:t>
        <w:br/>
        <w:t>id quod exponendum est comparando cum contentione.</w:t>
        <w:br/>
        <w:t>Nam si aeque pulsus contentus nunc sit ac ante suit, quan</w:t>
        <w:t>-</w:t>
        <w:br/>
        <w:t>to tempus scnsibssis quietis longius fiat, tantum etiam est</w:t>
        <w:br/>
        <w:t>putandmn esse revera protractam quietem,• si languidior</w:t>
        <w:br/>
        <w:t>quam prius effectus est, arbitrandum est et ob hoc par</w:t>
        <w:t>-</w:t>
        <w:br/>
        <w:t>tem absconditam esse motuum, quae quieti, quam sentimus,</w:t>
        <w:br/>
        <w:t>ad veram inveniendam detrahenda est. Nam si paulo pul-</w:t>
        <w:br/>
        <w:t>Ius quam ante languidior appareat, multo autem rarior,</w:t>
        <w:br/>
        <w:t>veram quietem puta esse productam, sin multo remissior et</w:t>
        <w:br/>
        <w:t>rarior paulo, ut sensus judicat, minime censebis protensam</w:t>
        <w:br/>
        <w:t>esse veram quietem. Eodem modo, si quum parvam remissio-</w:t>
        <w:br/>
        <w:t>nem assequutus pulsus est, insigniter tibi crebritas rideatur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aucta, contractam arbitrare veram quietem. Itaque in qui</w:t>
        <w:t>-</w:t>
        <w:br/>
        <w:t>bus languidior pulsus est factus, tempore, quo exploramus,</w:t>
        <w:br/>
        <w:t>animadvertendum est; in quibus vero pari est contentione,</w:t>
        <w:br/>
        <w:t>in his facile, uti diximus, -fi animum advertas, interna quies-</w:t>
        <w:br/>
        <w:t xml:space="preserve">dignoscitur. Proinde quum nihil pulsus variet nisi in con-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‘ 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tractione sit celerior, id habe initii accessionis signum per</w:t>
        <w:t>-</w:t>
        <w:br/>
        <w:t>petuum, simulque fit hic pulsus in externa quiete crebrior,</w:t>
        <w:br/>
        <w:t>natura incumbente ad excrementum fumosum propulsandum,</w:t>
        <w:br/>
        <w:t>quamobrcm celerius contrahebatur. Ac sic quidem celeri</w:t>
        <w:t>-</w:t>
        <w:br/>
        <w:t>tate tantum contractionis, quum primum id generatur, va</w:t>
        <w:t>-</w:t>
        <w:br/>
        <w:t>riare a priore pulsus videtur; paulo post etiam fieri creber</w:t>
        <w:br/>
        <w:t>in externa quiete, quod citius arteria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confidere incipiat.</w:t>
        <w:br/>
        <w:t>At diariae febres non habent hoc; quod sine humorum pu</w:t>
        <w:t>-</w:t>
        <w:br/>
        <w:t>tredine fiant, nec jam etiam hecticae, quod nisi alter cum</w:t>
        <w:br/>
        <w:t>iis affectus casu coeat, ne incipiant quidem unquam. Ita</w:t>
        <w:br/>
        <w:t>in quibus praesertim febribus quaeritur accessionum initium.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tenere nos hoc inseparabile signum debemus. Quod si pri</w:t>
        <w:t>-</w:t>
        <w:br/>
        <w:t>mo die quum recens de sanitate homo in morbum incidit,</w:t>
        <w:br/>
        <w:t>pulsum tangamus, statim nobis genus etiam febris hoc</w:t>
        <w:br/>
        <w:t>signum ante oculos proponet, una enim invadere cum fe-</w:t>
        <w:br/>
        <w:t>brium accessione, quae putredinis alieujus humorum comi</w:t>
        <w:t>-</w:t>
        <w:br/>
        <w:t>tes sint perhibent. Jam in differentiis febrium docuimus in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eodem genere, quo hunc, pulsus esse, qui ab inflamma</w:t>
        <w:t>-</w:t>
        <w:br/>
        <w:t>tione excitantur, fed a pulfibus ab humorum putredine con</w:t>
        <w:t>-</w:t>
        <w:br/>
        <w:t>citatis hi sola duritie discernentur; siquidem pulsuum orto</w:t>
        <w:t>-</w:t>
        <w:br/>
        <w:t>rum 'ex inflammationibus durus est occursus. Quare si</w:t>
        <w:br/>
        <w:t>durum occursum, quem efficit contentio arteriae, discer</w:t>
        <w:t>-</w:t>
        <w:br/>
        <w:t>nere ab eo vales, quem generat frigiditas et durities, tres</w:t>
        <w:br/>
        <w:t>praedicere hinc causas praeteritas poteris, potum frigidae,</w:t>
        <w:br/>
        <w:t>meracius vinum, inflammationem; quam non solum ante</w:t>
        <w:br/>
        <w:t>causam fuisse accessionis, sed permanere etiam dicimus; fri</w:t>
        <w:t>-</w:t>
        <w:br/>
        <w:t>gidae atque largioris meri potum antecessisse eum quidem,</w:t>
        <w:br/>
        <w:t>led quem concitavit, affectum adhuc durare. Ac indurescunt</w:t>
        <w:br/>
        <w:t>quidem ex nocuis frigidae potionibus arteriarum tunicae,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 vino immodice poto desiccantur, nam si nervorum simul</w:t>
        <w:br/>
        <w:t>principium laedat vinum, etiam intenduntur non aliter at-</w:t>
        <w:br/>
        <w:t>que illae, quae convulsionem praenunciant. In inflamma-</w:t>
        <w:br/>
        <w:t>tionibus vero absque propria tunicae duritie tenduntur, vo-</w:t>
        <w:br/>
        <w:t xml:space="preserve">caturque pulsus tum etiam durus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vim ictus; non luduruit</w:t>
        <w:br/>
        <w:t>tamen per fe arteria, quomodo quum vel desiccata fit ali-</w:t>
        <w:br/>
        <w:t>qua ratione, vel magnopere perfrigerata, vel affectum com-</w:t>
        <w:br/>
        <w:t>paiaverit scirrholum. Atque haec quidem sic distinguo.</w:t>
        <w:br/>
        <w:t>Quae primo die nequaquam obtinent istud fignum,. a febri</w:t>
        <w:t>-</w:t>
        <w:br/>
        <w:t>bus putridis separabis, ac vel diarias censebis, vel becticas.</w:t>
        <w:br/>
        <w:t>At febris hectica rarissima a primo'existit, quin tamen id</w:t>
        <w:br/>
        <w:t>temporis possit nasci,, nihil causae est, sed vidimus etiam</w:t>
        <w:br/>
        <w:t>nonnunquarn tales. Reliqua harum omnia signa alio in</w:t>
        <w:br/>
        <w:t>opere explicata sunt, ubi de differentiis febrium tractavimus.</w:t>
        <w:br/>
        <w:t>Quae vero pulsus suppeditant, nunc persequemur.. Nec</w:t>
        <w:br/>
        <w:t>magnus pulsus, nec vehemens cum hecticis febribus unquam</w:t>
        <w:br/>
        <w:t>concurrunt, scd fi alterutrum habeant horum; non sunt.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hecticae; fi simul utrumque habeant, plane suntdiariae, si</w:t>
        <w:br/>
        <w:t>quidem eorum contractio, quemadmodum di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xim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us, non</w:t>
        <w:br/>
        <w:t>properet. Propria enim est ejus, quae consequitur putre</w:t>
        <w:t>-</w:t>
        <w:br/>
        <w:t>dinem humorum, celeritas; cujus singulas differentias in</w:t>
        <w:br/>
        <w:t>commentariis, quorum memini, sum persecutus. Hae</w:t>
        <w:br/>
        <w:t>sunt, ut surnmatim commemorem, omnes quae per circui-</w:t>
        <w:br/>
        <w:t>tus incandescunt, atque omnes continuae, ubi tertium liem</w:t>
        <w:br/>
        <w:t>superent. Ejusdem generis sunt quae inflammationes co-</w:t>
        <w:br/>
        <w:t>mitantur. Ac in declinationibus celeritas contractionis dis</w:t>
        <w:t>-</w:t>
        <w:br/>
        <w:t>solvitur, praesertim quum ad integritatem, aut prope eam</w:t>
        <w:br/>
        <w:t>pervenerint; initio accessionum generatur, quum aliqua ra</w:t>
        <w:t>-</w:t>
        <w:br/>
        <w:t>tione humores intendantur; ac per incrementum augetur,</w:t>
        <w:br/>
        <w:t>ubi prope jam attigerint vigorem, succenfis humoribus; fer-</w:t>
        <w:br/>
        <w:t>vescentihusque ingens incrementum suscipit distentionis ce</w:t>
        <w:t>-</w:t>
        <w:br/>
        <w:t>leritas, contractionis permanet par celeritas; ubi jam viget</w:t>
        <w:br/>
        <w:t>plane febris, in illa accessione ad summam celeritatem dis-</w:t>
        <w:br/>
        <w:t>tentio pervenit, et minuitur celeritas contractionis.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plerique mediri, praecipue qui sensu negant contractionem</w:t>
        <w:br/>
        <w:t>percipi posse, longe absunt a signo, quod exposuimus, om</w:t>
        <w:t>-</w:t>
        <w:br/>
        <w:t>nium febrium ex putredine ortarum, initiique in illis singu</w:t>
        <w:t>-</w:t>
        <w:br/>
        <w:t>larum accessionum. Nonnulli, sed sane pauci, obscuram</w:t>
        <w:br/>
        <w:t>imaginem rei ridentur conspexisse; quarnohrem adeo con-</w:t>
        <w:br/>
        <w:t>fuse atque obscure scribunt, ut qui conjicere valeat quid</w:t>
        <w:br/>
        <w:t>dicant fit nemo. In his Archigenes est, quod videbis, si</w:t>
        <w:br/>
        <w:t>librum ejus de pulsibus legere velis, et commentarios de</w:t>
        <w:br/>
        <w:t>signis febrium, aut certe horum compendium; et vero nos</w:t>
        <w:br/>
        <w:t>etiam libros ejus de pulsibus una cum interpretatione obscu</w:t>
        <w:t>-</w:t>
        <w:br/>
        <w:t>rorum locorum expendimus atque examinavimus octo com-</w:t>
        <w:br/>
        <w:t>mentariis. At vero mini quidam ridentur optime dixisse,</w:t>
        <w:br/>
        <w:t>si adjecerimus sermoni quandam distinctionem, pulsuum ex ,</w:t>
        <w:br/>
        <w:t>utraque parte mutationem, initii accessionis esse nunciam.</w:t>
        <w:br/>
        <w:t>Quam adjunctam distinctionem volo, ea haec est, si muta</w:t>
        <w:t>-</w:t>
        <w:br/>
        <w:t>tio citra aliam occasionem acciderit. Causae, autem partim</w:t>
        <w:br/>
        <w:t>'externae sunt non medicis modo, sed plebi etiam perspectae.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-oibus et potus .sumptus, -quivis motus, et animi affectus</w:t>
        <w:br/>
        <w:t>iratorum, aut metu percitorum, aut angore, aut quomodo^</w:t>
        <w:br/>
        <w:t>libet aliter commotorum; partim ex ipso corpore originem</w:t>
        <w:br/>
        <w:t>'ducunt, de quibus paulo ante verba feci, ubi horroris, ri-</w:t>
        <w:br/>
        <w:t>goris,' refrigerationis atque confluentium in ventrem men</w:t>
        <w:t>-</w:t>
        <w:br/>
        <w:t>tionem facerem. Nam fi laboranti tale nihil acciderit, re</w:t>
        <w:t>-</w:t>
        <w:br/>
        <w:t>pentina, in quam cunque rem sit, mutatio accessionem prae-</w:t>
        <w:br/>
        <w:t>rnonet; fi celerior rnajorque pulsus fiat, calorem in arte-</w:t>
        <w:br/>
        <w:t>riapum fonte fubali; si tardior vel minor, frigiditatem.</w:t>
        <w:br/>
        <w:t>'Itemque consentiet crebritas cum caloris abundantia, contra</w:t>
        <w:br/>
        <w:t>cum frigiditate raritas. Et remissio etiam, quamvis alio ex</w:t>
        <w:br/>
        <w:t>symptomate oriatur, peculiaris est accessionum initiis, quod</w:t>
        <w:br/>
        <w:t>lu ventrem tum confluant humores vitiosi, atque laeso ejus</w:t>
        <w:br/>
        <w:t>ore facultatem afficiant; At pulsuum inaequalitas, quae</w:t>
        <w:br/>
        <w:t>fere invadit una cum accessionibus, compressarum , vel ob-</w:t>
        <w:br/>
        <w:t>structarum non arteriarum , aut copiae humorum ad facul</w:t>
        <w:t>-</w:t>
        <w:br/>
        <w:t>tatem relatae, est signum, 'quae etiam ratione accessionis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possunt accidere. Quae igitur pulsuum mutationes fiunt,</w:t>
        <w:br/>
        <w:t>quum cordis calor augetur, vel confluunt intro humores,</w:t>
        <w:br/>
        <w:t>aperte hae ridebuntur accessionis initium annuntiare, siqui</w:t>
        <w:t>-</w:t>
        <w:br/>
        <w:t>dem, ut diximus, ab aliis causis sint remotae: quae vero,</w:t>
        <w:br/>
        <w:t>quum erescit frigiditas, hae non etiam necessario ridebuntur</w:t>
        <w:br/>
        <w:t>febris accessionem nnnciare, sed si hic quoque alias omnes</w:t>
        <w:br/>
        <w:t>causas secludamus, declarabit frigiditas nobis jam jamque</w:t>
        <w:br/>
        <w:t>febrem iri accensum, suffocatur enim tunc, quod materia,</w:t>
        <w:br/>
        <w:t>quae in profundum confluit, mire sit frigidior, ut pericu-</w:t>
        <w:br/>
        <w:t>lurn sit ne semel principium extinguatur. Qualia exempla</w:t>
        <w:br/>
        <w:t>extra corpus multa conspiciuntur, si quando materiam simul</w:t>
        <w:br/>
        <w:t>et mullam et quae non facile succendatur, affatim in mo</w:t>
        <w:t>-</w:t>
        <w:br/>
        <w:t>dicum ignem conjiciamus, nam statim periculum est ne ex-</w:t>
        <w:br/>
        <w:t>tinguatur, fi non extinctus fit, fed restiterit; paulo post</w:t>
        <w:br/>
        <w:t>succendere totam materiam incipiet, caloremque generabit</w:t>
        <w:br/>
        <w:t>primo fumosum, tandem etiam flammeum, dum prorsus</w:t>
        <w:br/>
        <w:t>devicta materia puram excitet flammam. Nam ab ea flamma</w:t>
        <w:br/>
        <w:t>quod defluit, non sumus, sed fuligo ct fumosum ignis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crementum est; utrumque enim materiae adustum excremen</w:t>
        <w:t>-</w:t>
        <w:br/>
        <w:t>tum, quod iu sublime fertur, significat; quod vero decidit,</w:t>
        <w:br/>
        <w:t>cinis et savilla. Ita finge in febribus, ubi acervus materiae</w:t>
        <w:br/>
        <w:t>humidae initio accessionis ad cor pervenerit, primum mor-,</w:t>
        <w:br/>
        <w:t>tis periculum esse; quod periculum maxima mutatio pul</w:t>
        <w:t>-</w:t>
        <w:br/>
        <w:t>suum in raritatem, tarditatem parvitatemque praennnciet.</w:t>
        <w:br/>
        <w:t>Nam fi bis insignis remissio successerit, extemplo peribunt;</w:t>
        <w:br/>
        <w:t>sin autem absit remissio, contendit natura hanc superare,</w:t>
        <w:br/>
        <w:t>atque arteriarum motum majorem, celeriorem crebriorem-</w:t>
        <w:br/>
        <w:t>que excitat, ut uterque motus celerior quidem fiat, sed cla-</w:t>
        <w:br/>
        <w:t>rior contractionis, increscatque hic brevi manifeste, dum</w:t>
        <w:br/>
        <w:t>augescat accessio; tandem ubi materiam superaverit,, calor</w:t>
        <w:br/>
        <w:t>quasi flamma incenditur. Atque hic est vigor accessionum,</w:t>
        <w:br/>
        <w:t>ubi fuliginosum excrementum expiratione et contractione</w:t>
        <w:br/>
        <w:t>arteriarum natura expeIlit; quod vero est veluti cineritium,</w:t>
        <w:br/>
        <w:t>non perinde, quia crassum est, potest excernere, sed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>insignes quosdam meatus educit; hoc in partibus inflamma</w:t>
        <w:t>-</w:t>
        <w:br/>
        <w:t>tis pus est, in ipsis vasis sedimentum minae. At de his</w:t>
        <w:br/>
        <w:t xml:space="preserve">in commentariis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differentiis febrium latius diximus. Pul</w:t>
        <w:t>-</w:t>
        <w:br/>
        <w:t>sus antein illas mutationes singulis temporibus accessionis</w:t>
        <w:br/>
        <w:t>necesse est habeant. Jam etiam in initio, ut diximus, non</w:t>
        <w:br/>
        <w:t xml:space="preserve">male quidam mutationem eorum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utramque partem statue-</w:t>
        <w:br/>
        <w:t>runt.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Sed ad universam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illorum lignorum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certitudinem</w:t>
        <w:br/>
        <w:t>danda opera est ut scias discernere pulsuum omnes altera-</w:t>
        <w:br/>
        <w:t xml:space="preserve">tiones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aliis causis; in quas, qn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an quam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vitet, frequenter</w:t>
        <w:br/>
        <w:t>incurrit Archigenes. Itaque in loquacitatem et institutionis</w:t>
        <w:br/>
        <w:t>confusionem incidit, quum propriis et perpetuis Ungulorum</w:t>
        <w:br/>
        <w:t>temporum fignis commisceat ea quae frequenter consequun</w:t>
        <w:t>-</w:t>
        <w:br/>
        <w:t>tur ; quamvis in minimo fita fint, fi methodo percipiantur;</w:t>
        <w:br/>
        <w:t>nam purum calorem, motus distentionis declarat, atque eum,</w:t>
        <w:br/>
        <w:t>qui eft veluti fumosus, contractionis. Caeterae pulsuum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alterationes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, aut ob facultatis, aut ob instrumentorum fiunt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mutationem; harum autem utraque ex causis quibusdam an</w:t>
        <w:t>-</w:t>
        <w:br/>
        <w:t>tecedentibus, quae fere alias etiam externas comitantur.</w:t>
        <w:br/>
        <w:t>Ac quo fit sermo clarior, appellabimus quae, ex corpore</w:t>
        <w:br/>
        <w:t>procedunt causas unde vel facultas , vel instrumenta</w:t>
        <w:br/>
        <w:t xml:space="preserve">alterantdr, antecedentes, harum ipsarum quae positae </w:t>
      </w:r>
      <w:r>
        <w:rPr>
          <w:b w:val="0"/>
          <w:bCs w:val="0"/>
          <w:i/>
          <w:iCs/>
          <w:smallCaps w:val="0"/>
          <w:color w:val="1B1B1B"/>
          <w:u w:val="none"/>
        </w:rPr>
        <w:t>ex</w:t>
        <w:t>-</w:t>
        <w:br/>
        <w:t>tra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corpus induxerunt alterationem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caufiie sunt externae.-</w:t>
        <w:br/>
        <w:t xml:space="preserve">Harum nos rnethodunr omnem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commentariis, quos</w:t>
        <w:br/>
        <w:t>inscribimus de causis pulsuum, exposuimus. Itaque nihil</w:t>
        <w:br/>
        <w:t>miri est, si expedita haec quis memoria complexus me-</w:t>
        <w:br/>
        <w:t>ditatusque, via fcientiam patiente ad prompte dignoscen</w:t>
        <w:t>-</w:t>
        <w:br/>
        <w:t>dos quosvis pulsus, causas interim quae praecesserunt iu</w:t>
        <w:br/>
        <w:t>aegrotis inveniat. Atque hic quidem finem sermonis fa-</w:t>
        <w:br/>
        <w:t>ciarnus.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VIII. De intemperie humida et sicca quae</w:t>
        <w:br/>
        <w:t xml:space="preserve">cor teneat, ipfasque etiam arterias, et singulas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separatirn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omnes in communi, deinceps agam;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de quibus etsi ante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ego nonnihil attigi, tamen orationis seriem, quae </w:t>
      </w:r>
      <w:r>
        <w:rPr>
          <w:b w:val="0"/>
          <w:bCs w:val="0"/>
          <w:i/>
          <w:iCs/>
          <w:smallCaps w:val="0"/>
          <w:color w:val="1B1B1B"/>
          <w:u w:val="none"/>
        </w:rPr>
        <w:t>tractari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hic separatirn postulat, ac fi dixissemus nihil, ita absolve-</w:t>
        <w:br/>
        <w:t>rnus. Nam cor quandoque, si siccius evnserit quam natu</w:t>
        <w:t>-</w:t>
        <w:br/>
        <w:t>ralis status fert, una omnes fecum arterias alterabit; quan</w:t>
        <w:t>-</w:t>
        <w:br/>
        <w:t>doque vero in una hoc parte animalis arteriis, vel in plu</w:t>
        <w:t>-</w:t>
        <w:br/>
        <w:t>ribus accidet.; est quum sint contra quidem ac cor af</w:t>
        <w:t>-</w:t>
        <w:br/>
        <w:t>fectae, quod ad sc ipsas pertinet, arteriae, sed tamen etiam</w:t>
        <w:br/>
        <w:t>recipiant ejus affectionem, ut confletur illis medius quidam</w:t>
        <w:br/>
        <w:t>affectus in humiditate et siccitate, sicut ante in caloris et</w:t>
        <w:br/>
        <w:t>frigiditatis intemperie explicavimus. Causae sunt antece</w:t>
        <w:t>-</w:t>
        <w:br/>
        <w:t>dentes, quae arterias indurent, aqua sulsurea et alumi-</w:t>
        <w:br/>
        <w:t>nosa et, ne multis, quaecunque vim habent exiccandi, non</w:t>
        <w:br/>
        <w:t>aquae modo, sed et medicamenta, diu parti cuipiam cor</w:t>
        <w:t>-</w:t>
        <w:br/>
        <w:t>poris applicata, cujuscunque arterias haec intemperies te</w:t>
        <w:t>-</w:t>
        <w:br/>
        <w:t>nuerit, ipsum pulsum reddit duriorem. Maxime vero in</w:t>
        <w:br/>
        <w:t>plerisque atrophiis, quum arteriae partium nutritione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sectarum fiunt duriores, tum pulsum creant duriorem. In</w:t>
        <w:br/>
        <w:t>ipso vero corde intemperiem creat nictus, si diutius, sicco</w:t>
        <w:br/>
        <w:t>utaris; praeterea medicamentorum exiccantium esus et</w:t>
        <w:br/>
        <w:t>potio, in quibus est vinum merum, defectus cibi, vel alia</w:t>
        <w:br/>
        <w:t>quapiam de causa, vel ob famem publicam; interirn etiam</w:t>
        <w:br/>
        <w:t>ob potum, ut in longis navigationibus; ad haec immodicus</w:t>
        <w:br/>
        <w:t>labor, fenium, . solicitudo, tristitia, diutinae vigiliae, fe</w:t>
        <w:t>-</w:t>
        <w:br/>
        <w:t>bris hectica, prae caeleris marcida. Haec igitur quae</w:t>
        <w:br/>
        <w:t>memoravimus omnia, nunc fingula, nunc bina, nunc</w:t>
        <w:br/>
        <w:t>terna, nunc plura conjuncta, cor siccius efficiunt, tanto-</w:t>
        <w:br/>
        <w:t>que quam par est. duriorem pulsum quanto sit siccitas</w:t>
        <w:br/>
        <w:t>major. Causae hninidae intemperiei sunt oedemata, quae</w:t>
        <w:br/>
        <w:t>partes diutius tenuerunt, hydrops leucophlegmatia^ qui</w:t>
        <w:br/>
        <w:t>item cor alterat; denique omnia principum viscerum oede-</w:t>
        <w:br/>
        <w:t>mata, quum arterias humectant ct cor, tum pulsus essi-.</w:t>
        <w:br/>
        <w:t>ciunt molles. Pulsuum causiae mollitiei mediocris, nec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fu tignis hae sunt: ciborum copis htimidiorum, multum</w:t>
        <w:br/>
        <w:t>otium, somnus longus, balneae a cibo. Durorum pul</w:t>
        <w:t>-</w:t>
        <w:br/>
        <w:t>suum ante demonstravimus esse parvitatem, mollium ma</w:t>
        <w:t>-</w:t>
        <w:br/>
        <w:t>gnitudinem , jam etiam has consequi celeritatem et tar</w:t>
        <w:t>-</w:t>
        <w:br/>
        <w:t>ditatem, ad haec crebritatem et raritatem. Declaravi</w:t>
        <w:t>-</w:t>
        <w:br/>
        <w:t>mus praeterea aliarum causarum conjugationes; causas</w:t>
        <w:br/>
        <w:t>nunc dico primas et quasi continentes generationis pul</w:t>
        <w:t>-</w:t>
        <w:br/>
        <w:t>suum, usum et facultatem. Itaque accidentium cordis</w:t>
        <w:br/>
        <w:t>ex intemperie nihili jam reliquum est. At non tamen</w:t>
        <w:br/>
        <w:t>tumores in illo excitantur, qui pulsus alterent iu duri</w:t>
        <w:t>-</w:t>
        <w:br/>
        <w:t>tiem, quemadmodum lu caeteris visceribus inflammatio</w:t>
        <w:t>-</w:t>
        <w:br/>
        <w:t>nes et scirrhi, prius enim pereat homo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syncope cor-</w:t>
        <w:br/>
        <w:t>reptus in iliorum tumorum ortu. Omnia igitur quae</w:t>
        <w:br/>
        <w:t>cordi accidunt, 'quae pulsus mutent, retuli; quamobrem</w:t>
        <w:br/>
        <w:t>hic finire hunc librum tempestivum visum est mihi, ac</w:t>
        <w:br/>
        <w:t>progresso ad quartum omnium aliarum corporis par-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tium exponere affectus, quicunque intemperiem et tu</w:t>
        <w:t>-</w:t>
        <w:br/>
        <w:t>morem praeter naturam comitantur, ac qui pulsus singu</w:t>
        <w:t>-</w:t>
        <w:br/>
        <w:t>los consequitur.</w:t>
      </w:r>
      <w:r>
        <w:br w:type="page"/>
      </w:r>
    </w:p>
    <w:p>
      <w:pPr>
        <w:pStyle w:val="Normal"/>
        <w:widowControl w:val="0"/>
        <w:outlineLvl w:val="0"/>
      </w:pPr>
      <w:bookmarkStart w:id="15" w:name="bookmark15"/>
      <w:r>
        <w:rPr>
          <w:b/>
          <w:bCs/>
          <w:i w:val="0"/>
          <w:iCs w:val="0"/>
          <w:smallCaps w:val="0"/>
          <w:color w:val="1B1B1B"/>
          <w:u w:val="none"/>
        </w:rPr>
        <w:t>GALENI DE PRAESAGITIONE EX</w:t>
        <w:br/>
        <w:t>PULSIBUS LIBER IU.</w:t>
      </w:r>
      <w:bookmarkEnd w:id="15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Quartus hic liber nobis est de praesagi</w:t>
        <w:t>-</w:t>
        <w:br/>
        <w:t>tione ex pulsibus. In primis duobus singulorum pulsuum</w:t>
        <w:br/>
        <w:t>positorum expendimus auctores affectus, in tertio singulo-</w:t>
        <w:br/>
        <w:t>rutu affectuum proprios pulsus investigavimus; coepimus</w:t>
        <w:br/>
        <w:t>autem ab iis quae cordi accidunt, in quibus sunt omnes</w:t>
        <w:br/>
        <w:t>febres, ut in libris, quos de iis scripsimus, probavimus.</w:t>
        <w:br/>
        <w:t>Quod reliquum est adhuc, aliarum omnium partium affectus,</w:t>
        <w:br/>
        <w:t>quibus cor consentiens commutat pulsus, omnes ordine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>plicemus, contrahamusque in methodum eos, quomodo</w:t>
        <w:br/>
        <w:t>ante fecimus alios. Atque hoc primum de omnibus in com</w:t>
        <w:t>-</w:t>
        <w:br/>
        <w:t>muni est sciendum, totius corporis pulsus prius quam</w:t>
        <w:br/>
        <w:t>consentiat cor parti prius affectae, in omnem alterationem</w:t>
        <w:br/>
        <w:t>fieri non posse ut trahantur; in parte 'aliqua, licet ossen-</w:t>
        <w:br/>
        <w:t>fionem cor non sentiat, arteriarum motus variare posse.</w:t>
        <w:br/>
        <w:t>Posteaquam jam hujus admonuimus, primo loco instru</w:t>
        <w:t>-</w:t>
        <w:br/>
        <w:t>mentorum respirationi servientium affectus exponamus, de-</w:t>
        <w:br/>
        <w:t>inde nutritiorum, mox capitis, postea artuum et propatu</w:t>
        <w:t>-</w:t>
        <w:br/>
        <w:t>larum animantis partium, postremo genitalium.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>Cap. II. Ac partes animalis respirationi servientes</w:t>
        <w:br/>
        <w:t>duae duntaxat sunt, pulmo et thorax; nutritionis multo</w:t>
        <w:br/>
        <w:t>plura qitain duo instrumenta, jecur, ventriculus, inte</w:t>
        <w:t>-</w:t>
        <w:br/>
        <w:t>stina, lien, renes, utraque vesica. Celerrimam cordi et</w:t>
        <w:br/>
        <w:t>omnium rnaximain noxam dat pulmo; sedem enim habet</w:t>
        <w:br/>
        <w:t>omnium ei conjunctissimam, ei que vasis quam'maxime affi-</w:t>
        <w:br/>
        <w:t>nis est, et confluxum habet per niaxiuia ostia in utrumque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sinum. Quarnobrem si quando evaserit solito calidior, con</w:t>
        <w:t>-</w:t>
        <w:br/>
        <w:t>tinuo et cor calefacit, si frigidior fit, nec hoc prorogatur;</w:t>
        <w:br/>
        <w:t>luimiditatis autem et siccitatis intemperiem noir perinde</w:t>
        <w:br/>
        <w:t>ac illas, scd citius etiam has tamen quam caetera instru</w:t>
        <w:t>-</w:t>
        <w:br/>
        <w:t>menta cordi impertit.- Tum- plethorici in ipso nrorbi,</w:t>
        <w:br/>
        <w:t>maxime quum erysipelas vel inflammatio invaserit viscus,</w:t>
        <w:br/>
        <w:t>cordis statim functiones alterant. Et affectus quoque, quos</w:t>
        <w:br/>
        <w:t>in ipsc committit fluxio pituitosa, in conscissionem fecum</w:t>
        <w:br/>
        <w:t>cor trahunt. Sed ab intemperie initium exordiendum est,</w:t>
        <w:br/>
        <w:t xml:space="preserve">qiiae absit </w:t>
      </w:r>
      <w:r>
        <w:rPr>
          <w:b w:val="0"/>
          <w:bCs w:val="0"/>
          <w:i/>
          <w:iCs/>
          <w:smallCaps w:val="0"/>
          <w:color w:val="1B1B1B"/>
          <w:u w:val="none"/>
        </w:rPr>
        <w:t>a fluxione;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 primum in manibus sumam eam</w:t>
        <w:br/>
        <w:t>quae' ob calorem fit. Ergo si a pulmone excalesacto cor</w:t>
        <w:br/>
        <w:t>parvum calorem contraxerit, pulsus efficit, qui comites esse</w:t>
        <w:br/>
        <w:t>usus pulsuum amplificati solent; qui affectus si diuturnior</w:t>
        <w:br/>
        <w:t>sit, in periculum vocabitur illud, ne in febrem hecticam</w:t>
        <w:br/>
        <w:t>incidat, cujus nos ante indicia declaravimus, atque perinde</w:t>
        <w:br/>
        <w:t>pulsus alterabuntur; sive solum per se cor intemperatum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sivq consentiat pulmoni. Jam etiam respirationis forma in</w:t>
        <w:br/>
        <w:t>eodem erit statu, five febrili intemperie cor folum affectum</w:t>
        <w:br/>
        <w:t>sit, five pulmoni consentiat. Majorem tamen in toto sinu</w:t>
        <w:br/>
        <w:t>thoracis aestum percipiet qui ex pulmone laborat, atque</w:t>
        <w:br/>
        <w:t>calidum plane expirabit, sitietque etiam altero magis, et</w:t>
        <w:br/>
        <w:t>calidioribus erit faucibus atque lingua, eaque fere ficeiore;</w:t>
        <w:br/>
        <w:t>quod si malum ingravescat, inficietur lingua atro colore, qnam</w:t>
        <w:br/>
        <w:t>omnino asperam habebit. At si pulmo sit refrigeratus, cor,</w:t>
        <w:br/>
        <w:t>quod ei consentit, pulsus primo in eam adducet alteratio-</w:t>
        <w:br/>
        <w:t>nem , quam ante consequi ostendimus usum, qui exolritnr,</w:t>
        <w:br/>
        <w:t>temporis longitudine, quum frigiditatem hecticam contraxit,</w:t>
        <w:br/>
        <w:t>pulsus excitabit, quos huic, fi polleat, attribuimus. Ac</w:t>
        <w:br/>
        <w:t>nimirum caetera conveniunt his quibus solum cor est refri</w:t>
        <w:t>-</w:t>
        <w:br/>
        <w:t>geratum cum illis quibus pulmo; allerum enim necessario</w:t>
        <w:br/>
        <w:t>alteri consentit; quibus vero refrigeratus est primus pulmo,</w:t>
        <w:br/>
        <w:t>hoc habent extra ordinem, ut sentiant frigidam respiratio-</w:t>
        <w:br/>
        <w:t>nem. Jam si .siccitate intemperatus pulmo suerit, a primo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pene nihil alterabit, tandem consentiente illi corde,</w:t>
        <w:br/>
        <w:t>duriores efficiet. His fauces, tametsi nihil sitiant, prompte</w:t>
        <w:br/>
        <w:t>arescunt. Humida intemperies uvidas reddit fauces, sitim</w:t>
        <w:br/>
        <w:t>extingnit, et tempore ad mollitiem pulsus traducit. Hae</w:t>
        <w:br/>
        <w:t>sunt pulmonis simplices intemperies: ex his cognosce com-</w:t>
        <w:br/>
        <w:t>positas, nam ad aliud propero genus, quod ex fluxione</w:t>
        <w:br/>
        <w:t>dixi oriri. Communem habet hoc omnium inaequalitatem</w:t>
        <w:br/>
        <w:t>pulsuum; obstiuuntur enim facile' ct constringuntur, ut-</w:t>
        <w:br/>
        <w:t>que comprimuntur per eas fluxiones principes arteriae; nec</w:t>
        <w:br/>
        <w:t>minus ob eam humorum copiam, quae ad facultatem refer</w:t>
        <w:t>-</w:t>
        <w:br/>
        <w:t>tura quod scilicet tam conjmrctum pulmoni cor sit, etcon-</w:t>
        <w:br/>
        <w:t>fluxurn habeat per magna ostia. Ac inaequalitas quidem</w:t>
        <w:br/>
        <w:t>communis est omnium fluxionum, quae impingunt in pul</w:t>
        <w:t>-</w:t>
        <w:br/>
        <w:t>monem, eaque nunc major, nunc minor est pro cr assiti e</w:t>
        <w:br/>
        <w:t>humoris et abundantia: minor ex subtilibus et paucis; lu-</w:t>
        <w:br/>
        <w:t>lignior ex crassis et viscidis copiosisque fluxionibus essi-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citur, quod hae obstruant comprimantque ac gravent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ma- 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gis. At alteratiorres pulsuum in caeteras differentias,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calidioribus fluxionibus quales a copioso calore, ex frigi</w:t>
        <w:t>-</w:t>
        <w:br/>
        <w:t>dioribus quales excitari ante a defectu docuimus; durio-</w:t>
        <w:br/>
        <w:t>res quam oportuit fiunt per siccam intemperiem et.inflam-</w:t>
        <w:br/>
        <w:t>matorios atque fcirrhofos pulmonis tumores; contra mol</w:t>
        <w:t>-</w:t>
        <w:br/>
        <w:t>liores ob oedematofas affectiones, lam nec respirationis</w:t>
        <w:br/>
        <w:t>unum genus est per intemperiem et fluxiones. Frigida in</w:t>
        <w:t>-</w:t>
        <w:br/>
        <w:t>temperies parvam, tardam raramque respirationem creat</w:t>
        <w:br/>
        <w:t>non aliter atque pulsus; at fluxiones frigidae pulsus simili-</w:t>
        <w:br/>
        <w:t>ter mutant, respirationem nec parvam nec tardam nec ra</w:t>
        <w:t>-</w:t>
        <w:br/>
        <w:t>ram reddunt. Quia enim coarctatus pulmo est, paucus spi</w:t>
        <w:t>-</w:t>
        <w:br/>
        <w:t>ritus recipitur, qui quod naturae non satis efficit, fit ut</w:t>
        <w:br/>
        <w:t>altera actio statinr celeris efficiatur et magna. Quae solae</w:t>
        <w:br/>
        <w:t>dyspnoeae habent, quod declaravimus in libris, quos de iis</w:t>
        <w:br/>
        <w:t>conscripsimus, ut thoracis distentioni quantitas attracti spi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ritus adversetur, maxime enim thorax dilatatur, scd non</w:t>
        <w:br/>
        <w:t>attrahitur spiritus plurimum, uti quum apertus pulmo nec</w:t>
        <w:br/>
        <w:t>obstructus esset. Genus igitur respirandi omnes fluxiones</w:t>
        <w:br/>
        <w:t>idem habent; at non eadem omnibus suffocatio, scd calidio</w:t>
        <w:t>-</w:t>
        <w:br/>
        <w:t>res comitatur potius, quandoquidem largiorem attrahi spi</w:t>
        <w:t>-</w:t>
        <w:br/>
        <w:t>ritum natura tum postulat, nam solum intemperiem nullum</w:t>
        <w:br/>
        <w:t>suffocationis periculum excipit. Ac ipsis etiam pulsibus</w:t>
        <w:br/>
        <w:t>praeter superiores dictas alia quaedam inest differentia, ex</w:t>
        <w:br/>
        <w:t>eo quod fluxio nunc in ipsas impingat solas asperas arterias,</w:t>
        <w:br/>
        <w:t>nunc in laeves et venas; vel inter eas occupet cunctas iu-</w:t>
        <w:br/>
        <w:t>tercapediues. Si arteriae tantum asperae sint oppletae, ni</w:t>
        <w:t>-</w:t>
        <w:br/>
        <w:t>hil pulsus duritie variant; sin laeves, quia totius animantis</w:t>
        <w:br/>
        <w:t>arteriae intenduntur, pulsum efficiunt duriorem. Oede</w:t>
        <w:t>-</w:t>
        <w:br/>
        <w:t>mata tantum abest ut indurent eum, ut etiam molliant diu</w:t>
        <w:t>-</w:t>
        <w:br/>
        <w:t>turnitate arteriarum tunicas humectando, nec quicquam in</w:t>
        <w:t>-</w:t>
        <w:br/>
        <w:t>tendendo; id quod in tumoribus inflammatoriis et scirrhosis</w:t>
        <w:br/>
        <w:t>usu venit. ; Quare noli jam. nomina expectare peripneumo-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niarum vel asthmatum vel aliorum pulmonis morborum,</w:t>
        <w:br/>
        <w:t>quum affectus teneas pulmonis. Nam institutionem per no</w:t>
        <w:t>-</w:t>
        <w:br/>
        <w:t>mina primam habere significationis controversiam, alteram</w:t>
        <w:br/>
        <w:t>numeri morborum notitiam, multis saepe locis declara</w:t>
        <w:t>-</w:t>
        <w:br/>
        <w:t>vimus.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 a p. llI. Sed ad thoracis morbos eadem via et ra-</w:t>
        <w:br/>
        <w:t>tione progrediendum nobis esu Intemperies easdem alte-</w:t>
        <w:br/>
        <w:t>rationes inducunt ac paulo ante illae pulmonis; tumores</w:t>
        <w:br/>
        <w:t>pro multitudine et genere singulorum humorum, qui effi</w:t>
        <w:t>-</w:t>
        <w:br/>
        <w:t>ciant eos. Variant autem quod citius cor et magis pulmo</w:t>
        <w:t>-</w:t>
        <w:br/>
        <w:t>ni consentiat, minus atque tardius thoraci. Alia praeterea</w:t>
        <w:br/>
        <w:t>erit varietas, quod interdum affecta pars tiioracis sit muscu</w:t>
        <w:t>-</w:t>
        <w:br/>
        <w:t>lus, interdum succingens costas tunica; major siquidem</w:t>
        <w:br/>
        <w:t>tensio est, ubi durae partes et spissae intumescant; unde</w:t>
        <w:br/>
        <w:t>etiam pleuritici iemper duriorem pulsum quam peripneu-</w:t>
        <w:br/>
        <w:t>mouiei habent. At aequalis est maxima ex parte pulsus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tumoribus, qui consistunt ad costas, non ut pulmonis turno-</w:t>
        <w:br/>
        <w:t>ribus, omnifariam inaequalis; neque enim magnis vasis,</w:t>
        <w:br/>
        <w:t>•neque vicinitate propinqua cum corde conjunctus est tho- '</w:t>
        <w:br/>
        <w:t>rax. De genere dyspnoeae hoc loco nihil necesse habeo di</w:t>
        <w:t>-</w:t>
        <w:br/>
        <w:t>cere, ut in pulmone oportebat distinguere; nam modo cor</w:t>
        <w:br/>
        <w:t>offenditur primum, modo pulmo. Exposita est enim et fa-,</w:t>
        <w:br/>
        <w:t>cilis ejus affecto thorace cognitio.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Jecinore affecto pulsus ex intemperie va</w:t>
        <w:t>-</w:t>
        <w:br/>
        <w:t>riant ; ut superius docuimus. Si excitati fint tumores prae</w:t>
        <w:t>-</w:t>
        <w:br/>
        <w:t>ter naturam, conveniunt fere etiam in his, fed minus ex in</w:t>
        <w:t>-</w:t>
        <w:br/>
        <w:t>flammationibus indurescunt- quam ex thoracis inflamma</w:t>
        <w:t>-</w:t>
        <w:br/>
        <w:t>tionibus ; et tantu quidem quanto quam ex pulmonis ma</w:t>
        <w:t>-</w:t>
        <w:br/>
        <w:t>gis. Nunquam etiam ex thoracis, vel jecinoris tumore fit</w:t>
        <w:br/>
        <w:t>mollis pulsus, eo quod nec innascitur his instrumentis oede</w:t>
        <w:t>-</w:t>
        <w:br/>
        <w:t>ma pituitosum. Compactior enim thorax est, quam qui</w:t>
        <w:br/>
        <w:t>eam fluxionem admittat; jecur non cornpactius modo, scd</w:t>
        <w:br/>
        <w:t>et innata facultate alterat pituitam; at jecinori proclivius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cor; etsi remotius quam thorax fit, vinculo cavae venae</w:t>
        <w:br/>
        <w:t>consentit.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Consentit porro et septo transverso prae</w:t>
        <w:br/>
        <w:t>omnibus aliis thoracis partibus, quod ex ipsa cava vena in</w:t>
        <w:t>-</w:t>
        <w:br/>
        <w:t>seruntur; tenfionem vero nulla perinde alia pars infert ar</w:t>
        <w:t>-</w:t>
        <w:br/>
        <w:t>teriis, praecipue si nervosa ejus pars affecta fit. Ac fi a</w:t>
        <w:br/>
        <w:t>solis excrementis in ipso existentibus citra febres intenda-</w:t>
        <w:br/>
        <w:t>tur, dolor et dyspnoea a primo,.consequitur: postea putres--</w:t>
        <w:br/>
        <w:t>centibus excrementis febricitant. Si ex fluxione, quae in</w:t>
        <w:t>-</w:t>
        <w:br/>
        <w:t xml:space="preserve">cumbit in ipsum, omnino haec sit vel flavae bilis, vel ca- </w:t>
      </w:r>
      <w:r>
        <w:rPr>
          <w:b w:val="0"/>
          <w:bCs w:val="0"/>
          <w:i w:val="0"/>
          <w:iCs w:val="0"/>
          <w:smallCaps w:val="0"/>
          <w:color w:val="444444"/>
          <w:u w:val="none"/>
          <w:vertAlign w:val="superscript"/>
        </w:rPr>
        <w:t>v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lidi sanguinis et tenuis oportet; nam crassum sanguinem et</w:t>
        <w:br/>
        <w:t>pituitam lentam propter densitatem nunquam recipiat. Hi,</w:t>
        <w:br/>
        <w:t>delirabunt necessario pulsumque habebunt insigniter durum,</w:t>
        <w:br/>
        <w:t>itaque etiam parvum, quia vero ambo haec, et calor eft co-</w:t>
        <w:br/>
        <w:t>piosus, proinde- creberrimum quoque. Pulsus jam affecto</w:t>
        <w:br/>
        <w:t>septo transverso citra febrem durus est et parvus; non ,</w:t>
        <w:br/>
        <w:t>multo tamen crebrior, sed vel admodum parum, vel nulla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parte in eam incidit mutationem. At vero omnia quae</w:t>
        <w:br/>
        <w:t>magnis pleuritidibus accidunt, respondent .symptomatibus</w:t>
        <w:br/>
        <w:t>partis nervosae septi transversi, tum quod succingens costas</w:t>
        <w:br/>
        <w:t>tunica multis nervis praedita sit., tum quod adhaereat septo,</w:t>
        <w:br/>
        <w:t>transversu membranisque thoracem lutersepientibus, per</w:t>
        <w:br/>
        <w:t xml:space="preserve">quas ad cor continuatur.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••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tnarimum fane indicium</w:t>
        <w:br/>
        <w:t>exitialis - pleuritidis est, si pulsus sit magnopere durus,, ita*</w:t>
        <w:br/>
        <w:t>que parvus etiam et ob ambo, haec caloremque creberri-</w:t>
        <w:br/>
        <w:t>mus; pleuriticus cum tali pulsu nemo est servatus ullus..</w:t>
        <w:br/>
        <w:t>Hi minus quam quibus inflammatum eft septum transver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delirant; propius enim principium emittuntur nervi,</w:t>
        <w:br/>
        <w:t>septi transversi. Verum quandoquidem depulfibus,dicere</w:t>
        <w:br/>
        <w:t xml:space="preserve">institui,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mihi lu caeleris signis immorandum; lu</w:t>
        <w:br/>
        <w:t>commentariis enim de locis affectis latius de his diximus.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-Cap- VI.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Ventriculus affectus , intemperie pulsus;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ita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superiora immutabit; ob tumorem vero quempiam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is sane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infundo constiterit, inore aliorum; sin ad ejus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is constiterit/ pulsus ob .nervorum multitudinem erit du</w:t>
        <w:t>-</w:t>
        <w:br/>
        <w:t>rior, non ita durus tamen ut ex septo, transverso:' mul-</w:t>
        <w:br/>
        <w:t>tum enim conceditliujc,- tarnessi non cedat nervorum magni</w:t>
        <w:t>-</w:t>
        <w:br/>
        <w:t>tudine;-sed'quia hi nervi insigni scnsu sunt praediti; molles</w:t>
        <w:br/>
        <w:t>sunt enim eti magni atque, ex ipso principio • sunt enati.</w:t>
        <w:br/>
        <w:t>Verum quia cairnosa est corporis substantia, duritieluferior</w:t>
        <w:br/>
        <w:t>est • et succingente ’ et scptutransversuquae corporat con-</w:t>
        <w:br/>
        <w:t xml:space="preserve">tenta sunt et dura spissaque, unde qunm lutumescunti,- </w:t>
      </w:r>
      <w:r>
        <w:rPr>
          <w:b w:val="0"/>
          <w:bCs w:val="0"/>
          <w:i/>
          <w:iCs/>
          <w:smallCaps w:val="0"/>
          <w:color w:val="1B1B1B"/>
          <w:u w:val="none"/>
        </w:rPr>
        <w:t>ve-.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hementius:. tenduntur. Praeterea i illorum nervinorr sccus</w:t>
        <w:br/>
        <w:t>atque ipsa instrumenta duri contentique: sunti,, &gt; ventricusi,</w:t>
        <w:br/>
        <w:t>ut diximu's,chiolles. Quare. ,ex.scpto. transverso et succlu-</w:t>
        <w:br/>
        <w:t>gente tunica durissimi, itaque, etiam; parvi fiunt pulsus; quod</w:t>
        <w:br/>
        <w:t>si ' calorr-quispiam- cum iisdem, ut;in inflammationibus et</w:t>
        <w:br/>
        <w:t>febribus sic -cdnjunctus, simul creberrimi.: Ex ore ventri-</w:t>
        <w:br/>
        <w:t>culi ntniquam jta durus: pulsus fit, quod nec ipsi nervi nec</w:t>
        <w:br/>
        <w:t>pars sit contenta; verum parvi et subinde crebri,- - quia pro-,</w:t>
        <w:br/>
        <w:t>pter eximiuniscnfemalefatigutniquaiir.primuus eti dejicitur</w:t>
      </w:r>
    </w:p>
    <w:p>
      <w:pPr>
        <w:pStyle w:val="Normal"/>
        <w:widowControl w:val="0"/>
        <w:tabs>
          <w:tab w:pos="3293" w:val="left"/>
        </w:tabs>
      </w:pPr>
      <w:r>
        <w:rPr>
          <w:b w:val="0"/>
          <w:bCs w:val="0"/>
          <w:i w:val="0"/>
          <w:iCs w:val="0"/>
          <w:smallCaps/>
          <w:color w:val="7F7F7F"/>
          <w:u w:val="none"/>
          <w:lang w:val="el-GR" w:eastAsia="el-GR" w:bidi="el-GR"/>
        </w:rPr>
        <w:t>λΓ)</w:t>
      </w: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 xml:space="preserve">,.-.ΟΤ ϊ&gt;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&lt;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44444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facultas. Exposuimus enim quos pulsus dolor, praesertim’ .</w:t>
        <w:br/>
        <w:t>si facultatem laedat, efficiat. Ac quemadmodum ob dolo</w:t>
        <w:t>-</w:t>
        <w:br/>
        <w:t>res qui afficiunt ventriculos, statim debilitatur facultas, ita'</w:t>
        <w:br/>
        <w:t>nec copiam humorum sustinet ne paulisper quidem, fed</w:t>
        <w:br/>
        <w:t>gravatur et fatiscit pulsusque efficit inaequales. Diximus-</w:t>
        <w:br/>
        <w:t>in superioribus libris facultatem. copia materiae gravatum,</w:t>
        <w:br/>
        <w:t>qui pulsus comitentur, atque etiam qui debilitatam, quae:</w:t>
        <w:br/>
        <w:t>offensiones facultatis quum ventriculi os ambae comitentur,</w:t>
        <w:br/>
        <w:t>jure pulsus reddit interdum’ languidos, parvos crebrosque,</w:t>
        <w:br/>
        <w:t>interdum inaequales cum in illis tribus quae memoravi ge-</w:t>
        <w:br/>
        <w:t>neribus, tum vero in celeritate et tarditate.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Porro lu nutritionis caeteris instrumentis-</w:t>
        <w:br/>
        <w:t>nihil jam laboris est mutationes pulsuum invenire, si priora</w:t>
        <w:br/>
        <w:t>omnia quae exposuimus quasi elementa respiciarnus, ut</w:t>
        <w:br/>
        <w:t>nihil obiter praetereamus. Quae enim propiora cordi sunt et</w:t>
        <w:br/>
        <w:t>magnis vasis ei copulatu, celerius er magis in consensionem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trahent; quae remotiora sunt et parvis vasis affixa, minus</w:t>
        <w:br/>
        <w:t>et tardius. - Eodem modo quae dufa et contenta nervisque</w:t>
        <w:br/>
        <w:t>praedite sunt plurimis duris, facile pulsus haec efficiunt</w:t>
        <w:br/>
        <w:t>duros; quae contra, molles; quae sensu vigent utroque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incommodo facultatem afficiunt. Quare nulla difficultate</w:t>
        <w:br/>
        <w:t>ipse luvenias tua sponte quem quaeque pars quibus lu affe</w:t>
        <w:t>-</w:t>
        <w:br/>
        <w:t xml:space="preserve">ctibus .pulsum creat; ut exempli causa, vesica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uterus</w:t>
        <w:br/>
        <w:t>loco inter sc nihil differunt, scd durior vesica et nervosior</w:t>
        <w:br/>
        <w:t>est, unde pulsus inflammata duriores sarit quam uterus;</w:t>
        <w:br/>
        <w:t xml:space="preserve">uterus celerius eos et magis convertet in magnitudinem </w:t>
      </w:r>
      <w:r>
        <w:rPr>
          <w:b w:val="0"/>
          <w:bCs w:val="0"/>
          <w:i/>
          <w:iCs/>
          <w:smallCaps w:val="0"/>
          <w:color w:val="1B1B1B"/>
          <w:u w:val="none"/>
        </w:rPr>
        <w:t>par</w:t>
        <w:t>-</w:t>
        <w:br/>
        <w:t>vitatemque atque reliquos differentias, majores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enim arte</w:t>
        <w:t>-</w:t>
        <w:br/>
        <w:t>rias habet venasque et multo prius ex magnis doffi vasis</w:t>
        <w:br/>
        <w:t>expullulant quam quae inseruntur vesicae. Dolores utri-</w:t>
        <w:br/>
        <w:t xml:space="preserve">que instrumento, quatenus nervo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aequo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praedita sunt,</w:t>
        <w:br/>
        <w:t>pares sunt; quatenus .spissius est et durius veficae corpus,</w:t>
        <w:br/>
        <w:t>majores sunt hujus. Etenim qui obsepti in spissioribus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corporibus et constipati sunt humores, hi majorem dolo</w:t>
        <w:t>-</w:t>
        <w:br/>
        <w:t xml:space="preserve">rem quam qui in rarioribus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mollibus concitant;</w:t>
        <w:br/>
        <w:t>nimirum qui tendant violentius, cujus comes erat doloris</w:t>
        <w:br/>
        <w:t>magnitudo. Hac ratione et via omnium partium investi</w:t>
        <w:t>-</w:t>
        <w:br/>
        <w:t>gandae sunt differentiae. 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VIII. Sed exercitandi gratia differentias ego</w:t>
        <w:br/>
        <w:t>explicabo aliarum partium quae sunt extra inguina et</w:t>
        <w:br/>
        <w:t xml:space="preserve">alas; quoniam et his aliquid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praedictis omnibus</w:t>
        <w:br/>
        <w:t>disserens est, quemadmodum et inter fele mutuo particula-</w:t>
        <w:br/>
        <w:t>tim, aliquid vero tum sibi mutuo tum cum praedictis corn-</w:t>
        <w:br/>
        <w:t>mune est. Nam quod distant multum a corde, ambobus est</w:t>
        <w:br/>
        <w:t>commune magisque inferioribus; fed inter sc substantiis et</w:t>
        <w:br/>
        <w:t>officiis disserunt, sicut quiddam habent inter sc et cum su</w:t>
        <w:t>-</w:t>
        <w:br/>
        <w:t>perioribus omnibus commune, in omnibus differentiis, quas</w:t>
        <w:br/>
        <w:t>commemoravimus. Etenim sunt in his ipsis quoque quae</w:t>
        <w:t>-</w:t>
        <w:br/>
        <w:t xml:space="preserve">dam duriores et densiores, aliquae rariores et molliores;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-</w:t>
        <w:br/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 pluribus et majoribus, illae paucioribus minori,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busque valis et nervis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praeditae Iunt,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pars earum acu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tiorem sensum, habent, pars secus. Diversitatem vero'in</w:t>
        <w:br/>
        <w:t>sunctionibus harum partiam,, ac praecipue earum quae</w:t>
        <w:br/>
        <w:t>supra alas sunt, ignorat nemo. Crura enim et manus actio-</w:t>
        <w:br/>
        <w:t xml:space="preserve">num voluntariarum gratia condi </w:t>
      </w:r>
      <w:r>
        <w:rPr>
          <w:b w:val="0"/>
          <w:bCs w:val="0"/>
          <w:i/>
          <w:iCs/>
          <w:smallCaps w:val="0"/>
          <w:color w:val="1B1B1B"/>
          <w:u w:val="none"/>
        </w:rPr>
        <w:t>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sunt gecere inter se</w:t>
        <w:br/>
        <w:t>similium; oculi, aures, lingua, meninges, ipsum cerebrum</w:t>
        <w:br/>
        <w:t>ornnesque colli partes, longe sane dissident functionibus ab</w:t>
        <w:br/>
        <w:t>artuum partibus. Quocirca adjunctam esse par est suam</w:t>
        <w:br/>
        <w:t>cuique speciem symptomatum, quae non ex aequo pulsus</w:t>
        <w:br/>
        <w:t>alteret; ut sint licet eodem loci cerebrum meningesque ac</w:t>
        <w:br/>
        <w:t>caeterae capitis partes,, si inflammatae illae sint, febricitent</w:t>
        <w:br/>
        <w:t>necesse estet delirent; si aliae, non necessario; nam-muscu-</w:t>
        <w:br/>
        <w:t>lprum temporalium inflammationes, febres, deliria, spas</w:t>
        <w:t>-</w:t>
        <w:br/>
        <w:t>mos, sopores frequenter inducunt, si magnae sint, non scm-</w:t>
        <w:br/>
        <w:t>per; neque quum parvae fint, illa symptomata concitant.</w:t>
        <w:br/>
        <w:t>Cerebruni ipsum, ubi incurrerit in morbosam intemperiem,</w:t>
        <w:br/>
        <w:t>symptoma necessario quod intemperiei familiare est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ducit; in caloribus immodicis; -.si' quando soli- hi per 'sc</w:t>
        <w:br/>
        <w:t xml:space="preserve">ftelerint, delirium;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conjuncti sinti siccitati; una cum'vis</w:t>
        <w:br/>
        <w:t>giliis': quod scilicet est proprium siccitatis symptoijiiijvut</w:t>
        <w:br/>
        <w:t>humidi tatis altus somnus vel corna/' Refrigerationisoejus</w:t>
        <w:br/>
        <w:t xml:space="preserve">symptoma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est' perpetuum fatuitas quam vocant; st con</w:t>
        <w:t>-</w:t>
        <w:br/>
        <w:t>currat huiniditas , iis comes est eataphora; quod si. multo</w:t>
        <w:br/>
        <w:t>quam' modus '• naturae’ fert humi dius evaserit 'et calidius,</w:t>
        <w:br/>
        <w:t>cataphoram ludneit conjunctam t cum vigiliis'et delirio.</w:t>
        <w:br/>
        <w:t>Cujus-omnem speciem declaravimus: alioin libro, quialbdfe</w:t>
        <w:br/>
        <w:t>comate quod descripsit Hippocrates-- Vehemens’ 'autem</w:t>
        <w:br/>
        <w:t>frigiditas cerebri; sc accedat siccitas, motu privat universum</w:t>
        <w:br/>
        <w:t>corpus; non tantum ni comatosi- sunt, scd apertis: oculis'</w:t>
        <w:br/>
        <w:t xml:space="preserve">intuentur </w:t>
      </w:r>
      <w:r>
        <w:rPr>
          <w:b w:val="0"/>
          <w:bCs w:val="0"/>
          <w:i/>
          <w:iCs/>
          <w:smallCaps w:val="0"/>
          <w:color w:val="1B1B1B"/>
          <w:u w:val="none"/>
        </w:rPr>
        <w:t>:et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haud nictantibus.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 pulsus propter quos</w:t>
        <w:br/>
        <w:t>haec retulimus, si abundessit calidum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cerebrum citrarsier-</w:t>
        <w:br/>
        <w:t>citatein,- in consistentia arteriae sunt moderati et -suinles</w:t>
        <w:br/>
        <w:t>nativis'; magnitudine vero hactenus superant et celeritate,</w:t>
        <w:br/>
        <w:t>et crebritate', quatenus morbosus calor nativum excesserit.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Si vero, non modo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sit calidius, sed et siccius praeter natu</w:t>
        <w:t>-</w:t>
        <w:br/>
        <w:t>ram, statim utique etiam meminx ipsa tenuis, quae tegit</w:t>
        <w:br/>
        <w:t>cerebrum, in eandem venit affectionem; unaque cum illa</w:t>
        <w:br/>
        <w:t>cuncti nervi et cor atque arteriae pulsum duriorem nan-</w:t>
        <w:br/>
        <w:t>ciscuntur, quod eorum tunica contendatur atque desiccetur;</w:t>
        <w:br/>
        <w:t>nam' de consensu principiorum tlisputavimus alias. Quod</w:t>
        <w:br/>
        <w:t>si ex biliosi humoris affluentia in calidum et siccum affe</w:t>
        <w:t>-</w:t>
        <w:br/>
        <w:t>ctum cerebrum devenerit, etiam magis tenduntur arteriae.</w:t>
        <w:br/>
        <w:t>Ita quem inducit calidus sanguis et quasi fervidus, siccitas</w:t>
        <w:br/>
        <w:t>minor et major tensio, ,quum ipsas memingas corripit, tum</w:t>
        <w:br/>
        <w:t>nervos atque arterias. Biliosus vero succus, si pallidus sit,</w:t>
        <w:br/>
        <w:t>cujus hic mentionem facimus, quia tenuis est et subtilis,</w:t>
        <w:br/>
        <w:t>non proinde in mollibus, corporibus inhaerescit; ita nec in</w:t>
        <w:br/>
        <w:t>tumorem attollit ea. Sanguis calidus scpitur arctius,et ob</w:t>
        <w:t>-</w:t>
        <w:br/>
        <w:t>struitur; quo excitat tumorem majorem ef tensionem vali-</w:t>
        <w:br/>
        <w:t>diorein. Prolude etiam atque etiam observanda est arteriae</w:t>
        <w:br/>
        <w:t>consistentia per siccitatemne, an per tensionem videatur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duriorsi ob siccitatem videatur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alterutrum est existiman</w:t>
        <w:t>-</w:t>
        <w:br/>
        <w:t>dum obsidere cerebrum, vel intemperiem calidam et siccam,</w:t>
        <w:br/>
        <w:t>vel copiam bilis; si ob tensionem, inflammationem; si pro</w:t>
        <w:t>-</w:t>
        <w:br/>
        <w:t>pter ambo, ipsum etiam affectum puta conflatum esse ex</w:t>
        <w:br/>
        <w:t>sanguineo et bilioso humore, qui perpetuo omnes delirant</w:t>
        <w:br/>
        <w:t>Disserunt inter se, quod qui intemperie sola affecti sunt,</w:t>
        <w:br/>
        <w:t xml:space="preserve">modice hoc habeant et lufirmas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omnes voluntarias actiones;</w:t>
        <w:br/>
        <w:t>qui bilioso humore, non eas habeant infirmas et mirum in</w:t>
        <w:br/>
        <w:t>modum delirent. Qui ex atra bile fervente ob putredinem hoc</w:t>
        <w:br/>
        <w:t>patiuntur, mente facile moventur; quorum’ etiam sunt duri</w:t>
        <w:br/>
        <w:t>pulsus utraque de causa, siccitate et tensione;simulque parvi</w:t>
        <w:br/>
        <w:t>ob duritiem, et justo celeriores, quia febricitant; etiam cre-</w:t>
        <w:br/>
        <w:t>bri, quod non satisfiat usu. Hurnidae intemperies cerebri</w:t>
        <w:br/>
        <w:t>molles pulsus diuturnitate efficiunt ac hominem comatosuin ;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illas accesserit febrilis calor, morbus appellatur lethar-</w:t>
        <w:br/>
        <w:t xml:space="preserve">gus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est non modo mollis, sed et magnus, sii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vero putreseens pituita ita cerebrum afficiat, erit tum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etiam</w:t>
        <w:br/>
        <w:t>morbus lethargus, pulsusque arteriae contentae speciem</w:t>
        <w:br/>
        <w:t>quandam praebebit, tametsi sit mollis.-' At magni in mor</w:t>
        <w:t>-</w:t>
        <w:br/>
        <w:t>bis lusce'omnibus hactenus erunt, quatenus auctus fit calor;</w:t>
        <w:br/>
        <w:t>celeritas aut omnino: minima' est, aut his nihil prorsus</w:t>
        <w:br/>
        <w:t>crescit: eodem que crebritas modo. Haec autem una cum</w:t>
        <w:br/>
        <w:t>caloris copia-omnia increscent.’ Sivero commisceatur ex</w:t>
        <w:br/>
        <w:t>bile et pituita affectus, nec prorsus vigilant, nec iu pro</w:t>
        <w:t>-</w:t>
        <w:br/>
        <w:t>fundo sunt comate, sed in soporem deferuntur desipiuntque,</w:t>
        <w:br/>
        <w:t>nec palpebras valent attollere; ac breviter comatosi hi sunt</w:t>
        <w:br/>
        <w:t>et vigilantes, itaque et pulsum-'habent ambigentem inter</w:t>
        <w:br/>
        <w:t>complicatos mutuo affectus. Sin frigiditas morbosa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cere-</w:t>
        <w:br/>
        <w:t>brum afficiat, quum illi cor consentiat, minores, tardiores</w:t>
        <w:br/>
        <w:t>atque rariores aequo pulsus erunt ;' ac fi absque materia</w:t>
        <w:br/>
        <w:t>sola intemperies cerebri fit, citra omnem tensionem; 'sin</w:t>
        <w:br/>
        <w:t>autem uira cum materia, eaque melancholica; fiet ut arte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riae tendantur, itaque pulsus durior rideatur; fi cum pi</w:t>
        <w:t>-</w:t>
        <w:br/>
        <w:t>tuitosa, non simpliciter, scd si crassa atque glutinosa pituita</w:t>
        <w:br/>
        <w:t>fit, in tendentur: sciurhosos enim tumores excitat hic humor:</w:t>
        <w:br/>
        <w:t>si hurnida et statuosa, a qua generatur potissimum oedema</w:t>
        <w:br/>
        <w:t>quod vocant; fine tensione mollis pulsus erit; fi confusu</w:t>
        <w:br/>
        <w:t>pituita et mixta ex utroque illarum genere suerit, simul ,</w:t>
        <w:br/>
        <w:t xml:space="preserve">mollis erit et nonnihil intentus. Neque hoc obscurum </w:t>
      </w:r>
      <w:r>
        <w:rPr>
          <w:b w:val="0"/>
          <w:bCs w:val="0"/>
          <w:i/>
          <w:iCs/>
          <w:smallCaps w:val="0"/>
          <w:color w:val="1B1B1B"/>
          <w:u w:val="none"/>
        </w:rPr>
        <w:t>eft,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quin, si pulsus sit mollior, erit etiam major quam antea.</w:t>
        <w:br/>
        <w:t>Jam vero quod genus illis aliorum fymptomatum accidet,</w:t>
        <w:br/>
        <w:t>poteris per te ipsc ex autedictis colligere. Mini quidem</w:t>
        <w:br/>
        <w:t>uon est consilium diutius hic immorari, quum- illa in com</w:t>
        <w:t>-</w:t>
        <w:br/>
        <w:t>mentariis de 'locis affectis prolixe explicaverim , nam nunc’</w:t>
        <w:br/>
        <w:t>quidem non omnia indicia'attendere, scd quae ex pulsibus</w:t>
        <w:br/>
        <w:t>duntaxat comparantur propositi; itaque pro' cumulo et</w:t>
        <w:br/>
        <w:t>obiter alia quaedam fymptomata adjicimus aliena. Quare</w:t>
        <w:br/>
        <w:t>finem hic faciens de his dicendi ad aliud me convertam</w:t>
        <w:br/>
        <w:t>quod referat ad institutum; de quo tametsi longius egi in</w:t>
      </w:r>
      <w:r>
        <w:br w:type="page"/>
      </w:r>
    </w:p>
    <w:p>
      <w:pPr>
        <w:pStyle w:val="Normal"/>
        <w:widowControl w:val="0"/>
        <w:tabs>
          <w:tab w:pos="1917" w:val="left"/>
          <w:tab w:pos="2803" w:val="left"/>
          <w:tab w:pos="350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'/ :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f ’ '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, i c.</w:t>
        <w:tab/>
        <w:t xml:space="preserve">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</w:t>
        <w:tab/>
      </w:r>
      <w:r>
        <w:rPr>
          <w:b w:val="0"/>
          <w:bCs w:val="0"/>
          <w:i/>
          <w:iCs/>
          <w:smallCaps w:val="0"/>
          <w:color w:val="444444"/>
          <w:u w:val="none"/>
        </w:rPr>
        <w:t>fsu 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commentariis de locis affectis, tamen ut hic quoque dccla-</w:t>
        <w:br/>
        <w:t>rem res postulat.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 Tenuis meminx quae cerebrum aiuple-</w:t>
        <w:br/>
        <w:t>ctitur sola mihi, nullum unquam istorum affectuum subire</w:t>
        <w:br/>
        <w:t>videtur posse nisi una cum cerebro ; nec etiam cerebrum</w:t>
        <w:br/>
        <w:t>citra meningem; sed five citra fluxionem intemperies, five</w:t>
        <w:br/>
        <w:t>etiam incubuerit fluxio in alterutrum horum, statim irnper-</w:t>
        <w:br/>
        <w:t>tiri mea quidem sententia affectum oportet alteri. At</w:t>
        <w:br/>
        <w:t>dura meninx, quoniam longissime a cerebro dissita est, asse-</w:t>
        <w:br/>
        <w:t>cta esse sula potest. Cujus affectus fi insignis sit, ut cor ad</w:t>
        <w:br/>
        <w:t>consensum trahat et arterias, pulsus in modum cerebri asse-</w:t>
        <w:br/>
        <w:t>ctuurn alterabuntur; calidi enim affectus usum augent ; fri-</w:t>
        <w:br/>
        <w:t>gidi quum hunc remittunt tum arterias pededentim indu</w:t>
        <w:t>-</w:t>
        <w:br/>
        <w:t>rant, praecipue eas quae corde sunt altiores; sicci luten-</w:t>
        <w:br/>
        <w:t>tum et durum pulsum reddunt, hurnidi mollem, attamen</w:t>
        <w:br/>
        <w:t>non ita mollem et durum' ut cerebrum, sed magis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durum, minus vero mollem, siquidem corpora sua sponte</w:t>
        <w:br/>
        <w:t>dura, quae lu affectus indurantes inciderunt, maximam</w:t>
        <w:br/>
        <w:t>contrahunt duritiem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 quae natura mollia sunt, si lu</w:t>
        <w:br/>
        <w:t>hurnectantes et liquefacientes incurrant, scrnel exulvuntur</w:t>
        <w:br/>
        <w:t>mollescuntque; sin dura arripiantur humectantibus affecti-</w:t>
        <w:br/>
        <w:t>hus, aut mollia indurantibus, nequaquam assequuntur ex-,</w:t>
        <w:br/>
        <w:t>tremum contrarii sibi status. Hac ratione nunquam ob</w:t>
        <w:br/>
        <w:t xml:space="preserve">meningum oedema pulsus fiet ita mollis ut ob cerebri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  <w:br/>
        <w:t>pulmonis, neque ex cerebro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pulmone inflammatis per-</w:t>
        <w:br/>
        <w:t>lude durus ac ex menlugibus. Verum his qui duri per</w:t>
        <w:br/>
        <w:t>rneninges sunt, similis ille est qui ob septum transversum</w:t>
        <w:br/>
        <w:t>et tunicam succingentem; qui cerebri et pulmonis gratia</w:t>
        <w:br/>
        <w:t>molles sunt, ita sunt molles ut nullus alius. His prae</w:t>
        <w:br/>
        <w:t>caeleris vicinior est 'ille qui ex jecinore et. liene oritur,</w:t>
        <w:br/>
        <w:t>oedemate affectis; nam scirrho etiam haec-viscera obsessa</w:t>
        <w:br/>
        <w:t>pulsus satis duros efficiunt; mluus, fi inflammata sint, quam</w:t>
        <w:br/>
        <w:t>si laborent scirrho. Cerebrum et pulmo fortassis ne adurit-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tunt quidem scirrhum; duris enim corporibus et crassis hic-</w:t>
        <w:br/>
        <w:t>affectus, non raris et mollibus familiaris esu ' In communi-</w:t>
        <w:br/>
        <w:t>autem dc omnibus quae commemoravimus , licet non rese-</w:t>
        <w:br/>
        <w:t>ramus figillatim,- fciendum est, affectus si nimium frigidi sint’</w:t>
        <w:br/>
        <w:t>et supra omnem modum, duros pulsus facere, alioquin non;</w:t>
        <w:br/>
        <w:t>praeterea arterias viciniores, in rnossitiem et duritiem</w:t>
        <w:br/>
        <w:t>transire magis, quae longe disjunctae sunt a locis affectis,</w:t>
        <w:br/>
        <w:t>aut si interpositum sit cor, .minus. Quod si teneas,albil est</w:t>
        <w:br/>
        <w:t>de caeleris morbis faciei, cossi, artuum, quod alia prae</w:t>
        <w:t>-</w:t>
        <w:br/>
        <w:t>cepta requiras. Nam pars affecta si crassa et dura sit,</w:t>
        <w:br/>
        <w:t>pulsus efficiet duros , sive inflammata, alve scirrho, affecta,</w:t>
        <w:br/>
        <w:t>sive supra modum refrigerata in. conscissum trahat arterias;</w:t>
        <w:br/>
        <w:t>si carnosior sit, eaque vel inflammata sit, vel .scirrho indn-</w:t>
        <w:br/>
        <w:t>ruerit, duros .quidem, scd minus superioribus, sin oedema,</w:t>
        <w:br/>
        <w:t>habuerit,, molles. Ac consentient arteriosis celerius vicinae</w:t>
        <w:br/>
        <w:t>omnes arteriae et cor;, venosis secundum.has'; tardissime</w:t>
        <w:br/>
        <w:t xml:space="preserve">autem nervosis; tempore enim hae et insigniter laesae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ώό-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 arteriarum immutant. Nil mirum ergo est abdominis</w:t>
        <w:br/>
        <w:t>et thoracis inflammatis musculis facile comitari febres; -</w:t>
        <w:br/>
        <w:t xml:space="preserve">quamobiem.et pulsus fiunt magni,, celeres </w:t>
      </w:r>
      <w:r>
        <w:rPr>
          <w:b w:val="0"/>
          <w:bCs w:val="0"/>
          <w:i/>
          <w:iCs/>
          <w:smallCaps w:val="0"/>
          <w:color w:val="1B1B1B"/>
          <w:u w:val="none"/>
        </w:rPr>
        <w:t>ef crebri,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sed du</w:t>
        <w:t>-</w:t>
        <w:br/>
        <w:t>rus. illis pulsus vel convulsiyus nunquam fit. Si ulnae'</w:t>
        <w:br/>
        <w:t>vel tibiae musculi, inflammati sint, maxime qua parte ten</w:t>
        <w:t>-</w:t>
        <w:br/>
        <w:t>dines exoriuntur, facile- convulsione corripiuntur, facil-</w:t>
        <w:br/>
        <w:t>lime etiam.pulsus tenduntur ac. indurescunt; thoracis,</w:t>
        <w:br/>
        <w:t>etenim et- ventris carnosi musculi sunt, nervosiores manuum</w:t>
        <w:br/>
        <w:t>et pedum. A deoque., si tendo aliquis in summis manibus</w:t>
        <w:br/>
        <w:t>vel pedibus Mammatus sit,, prompte illis pulsus, durus fit,</w:t>
        <w:br/>
        <w:t>prompte item convelluntur. Jam vero admodum duri,</w:t>
        <w:br/>
        <w:t>jiunt: pulsus ex scirrho jecluorisvel lienis; sed iis quibus ad</w:t>
        <w:br/>
        <w:t>eum modum sunt duri,. nullum, convulsionis periculum esu.</w:t>
        <w:br/>
        <w:t>Ac quum insigni lien scirrho affectus esset, frequenter con-</w:t>
        <w:br/>
        <w:t>speximus non consecutum hydropem; jecluori vero succe</w:t>
        <w:t>-</w:t>
        <w:br/>
        <w:t>dit necessario; fitque tum-pulsus mirum praeditus signis</w:t>
        <w:br/>
        <w:t>utriusque affectus, tum tunica ipsia arteriartun humidiore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>/ 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mollioreque, tum indicanto aperte tensionem ex scirrho,</w:t>
        <w:br/>
        <w:t>atque ita duriore. Ipsc sua sponte hydrops, citra viscerum</w:t>
        <w:br/>
        <w:t>inflammationem pulsum non intendit; ille exoritur propter</w:t>
        <w:br/>
        <w:t xml:space="preserve">haemorrhoidum immodicam vacuationern, '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insolitam</w:t>
        <w:br/>
        <w:t>suppressionem, iteruque menstruorum suppressiones et im</w:t>
        <w:t>-</w:t>
        <w:br/>
        <w:t>modicae vacnationes aquam luter cutem gignunt. Uteri</w:t>
        <w:br/>
        <w:t>affectus mulierum declaravimus ante quemadmodum va-</w:t>
        <w:br/>
        <w:t>rient pulsus, quum vesicae eum compararemus.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X. Unum etiam reliquum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testibus ut</w:t>
        <w:br/>
        <w:t>dicamus; nam hae paries etsi extra inguina funt, statim</w:t>
        <w:br/>
        <w:t>ubi inflammata sunt, febres propter vasorum? vicinitatem</w:t>
        <w:br/>
        <w:t>accendunt. Etenim superne a renum regionibus vena et</w:t>
        <w:br/>
        <w:t>arteria descendunt per peritonaei foramina ad testes, vasa</w:t>
        <w:br/>
        <w:t>sane magnitudine insigni; etiam ipsa tunica elytroides ad-</w:t>
        <w:br/>
        <w:t>nata peritonaeo est. Quare merito si haec fit inflammata,</w:t>
        <w:br/>
        <w:t>pulsus durus fit, ac prolude minor; ex testibus non 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durus et magnus, causa febris. Quae enim mertes arte-</w:t>
        <w:br/>
        <w:t>riofaeot venofae sunt, febres excitant magis, quae nervo</w:t>
        <w:t>-</w:t>
        <w:br/>
        <w:t>sae, aut nullas omnino aut parvas, at tetanos generant et</w:t>
        <w:br/>
        <w:t>convulsiones. Omnia jam quae institueramus absolvimus';</w:t>
        <w:br/>
        <w:t>nam singularum partium omnibus affectibus recensitis de</w:t>
        <w:t>-</w:t>
        <w:br/>
        <w:t>claravimus quem quaeque mutatio pulsum creat.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Nunc ergo quod in primis operae pre-</w:t>
        <w:br/>
        <w:t>tium,est, compendiose haec in pauca capita reducamus;</w:t>
        <w:br/>
        <w:t>nam praesentium cognitio nihil aliud est ac affectuum in</w:t>
        <w:t>-</w:t>
        <w:br/>
        <w:t>ventio; cognitio praeteritorum nihil etiam aliud atque</w:t>
        <w:br/>
        <w:t>inventio causarum quae affectus inducunt. Quare fi in</w:t>
        <w:br/>
        <w:t>his commentariis omnes affectus explicati sunt, omnes au</w:t>
        <w:t>-</w:t>
        <w:br/>
        <w:t>tem caulis effectrices partim in aliis commentariis exposui</w:t>
        <w:t>-</w:t>
        <w:br/>
        <w:t>mus , partim in superioribus de caufis pulsuum, nihil jam</w:t>
        <w:br/>
        <w:t>desideretur ad praesentienda praeterita vel praesentia. Nam</w:t>
        <w:br/>
        <w:t>suturorum sumi praesagia ex praescntibus etsi saepe jam</w:t>
        <w:br/>
        <w:t>ante monstravimus, tamen omnia nunc etiam summatim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necesse est percurramus, hinc luducto exordio de eventis</w:t>
        <w:br/>
        <w:t>quae expectantur dignoscendis. Unum est ac primum qui</w:t>
        <w:t>-</w:t>
        <w:br/>
        <w:t>dem, quo erumpet morbus, ad exitiumne an ad salutem;</w:t>
        <w:br/>
        <w:t xml:space="preserve">alterum ab hoc, quo potissimum hoc tempore accidet; </w:t>
      </w:r>
      <w:r>
        <w:rPr>
          <w:b w:val="0"/>
          <w:bCs w:val="0"/>
          <w:i/>
          <w:iCs/>
          <w:smallCaps w:val="0"/>
          <w:color w:val="1B1B1B"/>
          <w:u w:val="none"/>
        </w:rPr>
        <w:t>ter</w:t>
        <w:t>-</w:t>
        <w:br/>
        <w:t>tium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jam quinam modus erit mortis et salutis. Haec</w:t>
        <w:br/>
        <w:t>omnia ex affectibus praesagiuntur; ex ipsis enim, ut osten</w:t>
        <w:t>-</w:t>
        <w:br/>
        <w:t>dimus, morbi genus et facultatis imbecillitas vel robur di-</w:t>
        <w:br/>
        <w:t>gnoscitur; haec si inter fe conferantur, futura praesenti un-</w:t>
        <w:br/>
        <w:t>tur- Morbus enim cognoscitur ex loco affecto ejusque</w:t>
        <w:br/>
        <w:t>affectu; facultas ex proba temperie, vel intemperie corpo-</w:t>
        <w:br/>
        <w:t>rum solidorum; nam si imbecillitates quaedam ob spiritum</w:t>
        <w:br/>
        <w:t>animalem accidant, breves sunt illae et symptomatum ra-</w:t>
        <w:br/>
        <w:t>tione consequuntur. Haec si inter se conserantur, si fa-</w:t>
        <w:br/>
        <w:t>facultas morbi vigorem possit sustinere, servari hominem</w:t>
        <w:br/>
        <w:t xml:space="preserve">necesse est, siquidem nihil erratum sit extrinsecus,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stn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</w:t>
        <w:br/>
        <w:t>fit impar, moriatur necesse esu Tempus quo utrunque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horum accidet ,ex his praescietur. Evadunt qui erunt su-</w:t>
        <w:br/>
        <w:t>perftites illo tempore quo morbosam affectionem semel</w:t>
        <w:br/>
        <w:t>superatura est natura; morientur tunc temporis quo fa</w:t>
        <w:t>-</w:t>
        <w:br/>
        <w:t>cultatem morbus adeo prosternet ut functio ialiqua ad vi-</w:t>
        <w:br/>
        <w:t>tam necessaria pereat. Et vero etiam modus tum mortis</w:t>
        <w:br/>
        <w:t>tum salutis indidem praescietur Functiones enim quae</w:t>
        <w:br/>
        <w:t>ad vitam requiruntur abolitae partim suffocant, partim</w:t>
        <w:br/>
        <w:t>vitalem facultatem prosternunt, partim proportione et vi</w:t>
        <w:t>-</w:t>
        <w:br/>
        <w:t>talem prosternunt et suffocant. Vitalem facultatem suffo</w:t>
        <w:t>-</w:t>
        <w:br/>
        <w:t>cant affectus qui ex thorace, pulmone, aspera arteria, gut-</w:t>
        <w:br/>
        <w:t>tere saucibusque procedunt, nonnulli etiam ipsum statim</w:t>
        <w:br/>
        <w:t>cor occupant. Qui prosternunt facultatem, ex stomachicis,</w:t>
        <w:br/>
        <w:t>quos vocant affectibus, unde syncope corripiuntur; ex</w:t>
        <w:br/>
        <w:t>jecinoris etiam diuturnis, propter quos'cibum non sentiunt;</w:t>
        <w:br/>
        <w:t>praeterea ex longis doloribus, vel vehementibus; est haec</w:t>
        <w:br/>
        <w:t>ex omnibus hecticis febribus; breviter corporis cordis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gens intemperies quoquo modo, five per sc haec inde ab</w:t>
        <w:br/>
        <w:t>initio, sive propter alia viscera constituatur, dejicit vita-</w:t>
        <w:br/>
        <w:t>lem facultatem. Jam vero etiam animalis facultatis iuibe-</w:t>
        <w:br/>
        <w:t>cillitates cerebri magnam intemperiem comitantur; ejus</w:t>
        <w:t>-</w:t>
        <w:br/>
        <w:t>dem quasi fuffocationes impIetionibus ejus ventriculorum</w:t>
        <w:br/>
        <w:t>et obstructionibus meatuum qui in eos penetrant. Proinde</w:t>
        <w:br/>
        <w:t>cui mensura facultatis perspecta ad unguem sit locusque</w:t>
        <w:br/>
        <w:t>affectus et ejus affectus, hic ad futura praesentienda est pe-</w:t>
        <w:br/>
        <w:t>ritissirnus. Quemadmodum vero dignoscendae fint partes</w:t>
        <w:br/>
        <w:t xml:space="preserve">affectae, in </w:t>
      </w:r>
      <w:r>
        <w:rPr>
          <w:b w:val="0"/>
          <w:bCs w:val="0"/>
          <w:i/>
          <w:iCs/>
          <w:smallCaps w:val="0"/>
          <w:color w:val="1B1B1B"/>
          <w:u w:val="none"/>
        </w:rPr>
        <w:t>aliis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commentariis explicavimus. Ac quomodo</w:t>
        <w:br/>
        <w:t>etiam illarum affectus cum illis tum maxime in libris de</w:t>
        <w:br/>
        <w:t>judicationibus et etiam in hac lucubratione; de facultatibus</w:t>
        <w:br/>
        <w:t xml:space="preserve">etiam saepe diximus </w:t>
      </w:r>
      <w:r>
        <w:rPr>
          <w:b w:val="0"/>
          <w:bCs w:val="0"/>
          <w:i/>
          <w:iCs/>
          <w:smallCaps w:val="0"/>
          <w:color w:val="1B1B1B"/>
          <w:u w:val="none"/>
        </w:rPr>
        <w:t>multisque locis;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atque ex actionibus</w:t>
        <w:br/>
        <w:t>cognoscuntur, et-ex agentium intemperie. De caeteris sa-</w:t>
        <w:br/>
        <w:t>cultatibus egimus alio loco: at de illa quae pulsus efficit,</w:t>
        <w:br/>
        <w:t>quam scilicet appellamus vitalem, et in bis commentariis</w:t>
        <w:br/>
        <w:t>verba fecimus non pauca et faciemus etiam nunc.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XII. Quum omnes pulsus per sc languidi sunt,</w:t>
        <w:br/>
        <w:t>infirma facultas est; quod per totum corpus fiet, qnnm</w:t>
        <w:br/>
        <w:t>ipsuui cordis corpus intemperatum sit; lu una parte, quum</w:t>
        <w:br/>
        <w:t>sola illa pars. Ubi earundem arteriarum nunc languidus</w:t>
        <w:br/>
        <w:t>pulsus fit, nunc vehemens facultas, non est per se quidem</w:t>
        <w:br/>
        <w:t>imbecilla, sed abundantia humorum gravatur. Solam au</w:t>
        <w:t>-</w:t>
        <w:br/>
        <w:t>tem nec in toto corpore hanc inaequalitatem nec una lu</w:t>
        <w:br/>
        <w:t>parte inveni unquam, sed alia fimul tria genera immutari</w:t>
        <w:br/>
        <w:t>fierique inaequalia; tria genera inquam, magnitudinis et</w:t>
        <w:br/>
        <w:t>parvitatis, celeritatis et tarditatis, crebritatis et raritatis;</w:t>
        <w:br/>
        <w:t>etenim magni,' parvi, medii, celeres, turdi, medii, crebri,,</w:t>
        <w:br/>
        <w:t>rari, medii, non aliter ac languidi, vehementes, medii</w:t>
        <w:br/>
        <w:t>facultatibus accidunt, quae a’ copia humorum gravantur.</w:t>
        <w:br/>
        <w:t>Ac si pulsus vehementes et magni numero contrarios, vin-</w:t>
        <w:br/>
        <w:t>cant, minus facultaa offenditur a copia; sin parvi et lan-</w:t>
        <w:br/>
        <w:t>guidi, magis. Et inaequales item in uno ictu, tum 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interpellato quiete motu tum quos perpetuo manente di-</w:t>
        <w:br/>
        <w:t>ximus fieri, hi omnes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fines 'motuum validiores et cele-</w:t>
        <w:br/>
        <w:t>riores efficiant, nunciant facultatem esse robustiorem om</w:t>
        <w:t>-</w:t>
        <w:br/>
        <w:t>nibus qui languidiorem et tardiorem efficiant. De diffe</w:t>
        <w:t>-</w:t>
        <w:br/>
        <w:t>rentia decurtatorum fatis etiam est dictum. . Quum ergo in</w:t>
        <w:br/>
        <w:t>tali statu pulsuum altus pulsus videatur, apertum est illum</w:t>
        <w:br/>
        <w:t>permagnum esse, ut ante diximus; declarabit etiam supe</w:t>
        <w:t>-</w:t>
        <w:br/>
        <w:t>riorem jam naturam copia esse. Languidus igitur pulsus</w:t>
        <w:br/>
        <w:t>nunquam altus est; caeterum magis et minus vehemens, quo</w:t>
        <w:br/>
        <w:t>altior simul et vehementior evaserit, robur facultatis nun-</w:t>
        <w:br/>
        <w:t>ciabit liberumque motum. Simul autcm 'cum ea mutatione-</w:t>
        <w:br/>
        <w:t xml:space="preserve">mutari prius necesse est inaequalitatem,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primum magnos</w:t>
        <w:br/>
        <w:t>et altus pulsus contrariis multo plures; deinde omnes or</w:t>
        <w:t>-</w:t>
        <w:br/>
        <w:t>dine aequales; hi excretiouibtrs necesse eft indicentur.</w:t>
        <w:br/>
        <w:t>Nec altus tantum et vehementes pulsus hoc comitatur, sed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magnos pariter et vehementes; at certius et firmius,</w:t>
        <w:br/>
        <w:t>si alti sint. Hic contractionis motus est attendendus: scrn-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enim abjicere invenies eam 'priorem celeritatem et</w:t>
        <w:br/>
        <w:t>minus hoc et magis eam facere. Itaque discretio' tibi hinc</w:t>
        <w:br/>
        <w:t>modi judicationis suppetit; melior enim judicatio solet ex-</w:t>
        <w:br/>
        <w:t>pectari contractionis celeritate plus remissa; et si huc alia</w:t>
        <w:br/>
        <w:t>signa accedant concoctionis, quae sum omnia complexus in</w:t>
        <w:br/>
        <w:t>commentariis De judicationibus, optimam judicationem pro-</w:t>
        <w:br/>
        <w:t>- mittit hic status. Quod si contractionis celeritas parum</w:t>
        <w:br/>
        <w:t>sit remissa, aut morbus haud dum videatur concdctus esse,</w:t>
        <w:br/>
        <w:t>expectanda quidem est judicatio per excretionem, non ta</w:t>
        <w:t>-</w:t>
        <w:br/>
        <w:t>men urtdequaque probata, sed aliquid habebit malarum ju-</w:t>
        <w:br/>
        <w:t>dicationum, aut unum, aut duo, aut etiam simul omnia. At</w:t>
        <w:br/>
        <w:t>si pulsus sit magnus et vehemens, nec praecedat illa iu-</w:t>
        <w:br/>
        <w:t>aequalitas, uon semper portendit excretionem. Altus sern-</w:t>
        <w:br/>
        <w:t>per quidem, sed si non praecesserit inaequalitas, modicas</w:t>
        <w:br/>
        <w:t>excretioues spondet; copiosas, quum multas sequatur inae-</w:t>
      </w:r>
      <w:r>
        <w:br w:type="page"/>
      </w:r>
    </w:p>
    <w:p>
      <w:pPr>
        <w:pStyle w:val="Normal"/>
        <w:widowControl w:val="0"/>
        <w:tabs>
          <w:tab w:pos="411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qualitates, quae declarant facultatem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copia 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onerari,</w:t>
        <w:tab/>
        <w:t xml:space="preserve">Mira-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’ ’•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heris optimis judicationibus altum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moderatum cele</w:t>
        <w:t>-</w:t>
        <w:br/>
        <w:t>ritate in contractione pulsum, praesertim consequentibus</w:t>
        <w:br/>
        <w:t>excretionibus antecedere, ei non in distentionibus arteria</w:t>
        <w:t>-</w:t>
        <w:br/>
        <w:t>rum, quum in se attrahant, sed in contractionibus quaudo</w:t>
        <w:br/>
        <w:t xml:space="preserve">excernunt Quod mihi ridetur praecipue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Archigenem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ad-</w:t>
        <w:br/>
        <w:t xml:space="preserve">duxiffe ut putaret arterias in contractionibus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attrahere,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aliquid in sc ipsas, in distentionibus excernere;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fieri</w:t>
        <w:br/>
        <w:t>hoc non posse in libro De usu pulsuum docuimus. Quae</w:t>
        <w:br/>
        <w:t>vero' sit causa quamobrem altus simul et celer in contra</w:t>
        <w:t>-</w:t>
        <w:br/>
        <w:t>ctione pulsus promittat decretorias excretiones, hoc loco</w:t>
        <w:br/>
        <w:t xml:space="preserve">explanabimus. Non eadem est facultas vitalis quam </w:t>
      </w:r>
      <w:r>
        <w:rPr>
          <w:b w:val="0"/>
          <w:bCs w:val="0"/>
          <w:i/>
          <w:iCs/>
          <w:smallCaps w:val="0"/>
          <w:color w:val="1B1B1B"/>
          <w:u w:val="none"/>
        </w:rPr>
        <w:t>vo</w:t>
        <w:t>-</w:t>
        <w:br/>
        <w:t>cant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nutrix naturalisque; illius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unum opus</w:t>
        <w:br/>
        <w:t>est, generatio pulsus; naturalis id quod familiare est ad</w:t>
        <w:br/>
        <w:t>nutritionem allicere et quod, est alienum excernere, prae</w:t>
        <w:t>-</w:t>
        <w:br/>
        <w:t>terea retinere alterareque familiare alimentum; ad nutrien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da enim corpora postulat haec omnia, sicut ad nativi</w:t>
        <w:br/>
        <w:t>caloris tuendam mediocritatem , distentionem et con-</w:t>
        <w:br/>
        <w:t>tractioncm arteriarum afque cordis. Quam facultatem</w:t>
        <w:br/>
        <w:t>nec in stirpibus invenias nec iu animalibus frigidis,</w:t>
        <w:br/>
        <w:t>cujus generis sunt ostrea et quae petris vel aliis duris</w:t>
        <w:br/>
        <w:t>corporibus adnascuntur; animalia'calida, potissimum san</w:t>
        <w:t>-</w:t>
        <w:br/>
        <w:t>guine praedita, apertissimam hanc facultatem et vehemeu-</w:t>
        <w:br/>
        <w:t>tissimatn obtinenti Haec ergo iu contractionibus pulsuum,</w:t>
        <w:br/>
        <w:t>ejicit solum suliginosuni excrementum, qitod obstiterit na-</w:t>
        <w:br/>
        <w:t>turalis caloris mediocritati; sicut in distentionibus, quod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refrigeret, allicit. Altera facultas nutrix conveniens</w:t>
        <w:br/>
        <w:t>attrahit alimentum ct inutile excernit. Distincta igitur</w:t>
        <w:br/>
        <w:t>facultatum principia sunt, ut in commentariis De Hipri</w:t>
        <w:br/>
        <w:t>pocratis et Platonis placitis ostendi, caeterum in lingulis</w:t>
        <w:br/>
        <w:t>instrumentis inter se confunduntur. Nam arteriae qua</w:t>
        <w:t>-</w:t>
        <w:br/>
        <w:t>tenus nutriuntur, facultate nutrice gubernantur, cujus</w:t>
        <w:br/>
        <w:t>excernere allinenti excrementa .minius est, sicuti alte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rius vitalis fumosa excrementa expellere. Quando igi</w:t>
        <w:t>-</w:t>
        <w:br/>
        <w:t>tur haec abundant, arteriae maximam simul et celerem</w:t>
        <w:br/>
        <w:t>contractionem moliuntur. Quod si fieri posset ut digito</w:t>
        <w:br/>
        <w:t>intro in eas immisso pulsus exploraremus, perciperemus</w:t>
        <w:br/>
        <w:t>eas penitissime intro ferri; sed quoniam hoc non potest,</w:t>
        <w:br/>
        <w:t>celeritas primum potissimumque attendenda est; deinde</w:t>
        <w:br/>
        <w:t>contractionis quantitas, si probe ad eam dignoscendam</w:t>
        <w:br/>
        <w:t xml:space="preserve">sis exercitatus. Quum vero haec excrementa nulla </w:t>
      </w:r>
      <w:r>
        <w:rPr>
          <w:b w:val="0"/>
          <w:bCs w:val="0"/>
          <w:i/>
          <w:iCs/>
          <w:smallCaps w:val="0"/>
          <w:color w:val="1B1B1B"/>
          <w:u w:val="none"/>
        </w:rPr>
        <w:t>am</w:t>
        <w:t>-</w:t>
        <w:br/>
        <w:t>plius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sint concoctique sint humores ,qui antea putresce</w:t>
        <w:t>-</w:t>
        <w:br/>
        <w:t>bant, altera facultate naturali concoctorum excrementa ex</w:t>
        <w:t>-</w:t>
        <w:br/>
        <w:t>cernit. Haec per omnia membra permanavit animantis, per-</w:t>
        <w:br/>
        <w:t>que carnem et nervos et ligamenta oiIaque, non per solas</w:t>
        <w:br/>
        <w:t>arterias et venas est distensa. Atque haec est illa facultas</w:t>
        <w:br/>
        <w:t>quae etiam judicationes efficit; cujus quatenus participes</w:t>
        <w:br/>
        <w:t>arteriae sunt, excrementum expellunt. Altera facultate</w:t>
        <w:br/>
        <w:t>pulsatrice, quam solae hae obtinent, in contractionibus fu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mosum excrementum excernunt, sicuti in distentionibus</w:t>
        <w:br/>
        <w:t>attrahunt refrigerium.. Usus non perpetuo par utriusque</w:t>
        <w:br/>
        <w:t>est, sed praepollentis usus excellit nonnunquam; itaque</w:t>
        <w:br/>
        <w:t>etiam ex se pulsum figurat, siquidem ei facultas respon</w:t>
        <w:t>-</w:t>
        <w:br/>
        <w:t>deat. At vero si fumosum excrementum praepolleat, plu</w:t>
        <w:t>-</w:t>
        <w:br/>
        <w:t>rimum contrahitur, distenditur autem non plurimum cor</w:t>
        <w:br/>
        <w:t>cum arteriis, sed hactenus duntaxat ut satis refrigerii ab</w:t>
        <w:br/>
        <w:t>extrema contractione suppetat iis. Sin autem-paucus ad</w:t>
        <w:t>-</w:t>
        <w:br/>
        <w:t>modum fuerit fumosus calor, copiosissimus vero mundus et'</w:t>
        <w:br/>
        <w:t>purus et quali flammeus, in distentione plurimum attol</w:t>
        <w:t>-</w:t>
        <w:br/>
        <w:t>luntur et contrahuntur eatemis tantum quatenus satisfiat</w:t>
        <w:br/>
        <w:t>alteri usui. Quare semper aequa magnitudine distentio est</w:t>
        <w:br/>
        <w:t>atque contractio, nisi quum digitos cusu admoverimus, re-</w:t>
        <w:br/>
        <w:t>pentina fiat -mutatio. Interest autem hoc, quod minc foras</w:t>
        <w:br/>
        <w:t>motus magis feratur, nunc intro;'declaratqne, quemadmo</w:t>
        <w:t>-</w:t>
        <w:br/>
        <w:t>dum diximus, si ille qui intro fertur praepolleat, esse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arteriis fumosum quendam calorem; igneum et purum, si</w:t>
        <w:br/>
        <w:t>ille qui foras. Ob hanc sane causam altus pulsus exere-</w:t>
        <w:br/>
        <w:t>tionem significat, concoctis jam humoribus, qui inducebant</w:t>
        <w:br/>
        <w:t>febrem, comitans. Semper porro omnis excretio naturae</w:t>
        <w:br/>
        <w:t>lege perfecta sequitur concoctionem ; etenim in ventre con</w:t>
        <w:t>-</w:t>
        <w:br/>
        <w:t xml:space="preserve">spicitur natura excrementum a concoctione excernere. </w:t>
      </w:r>
      <w:r>
        <w:rPr>
          <w:b w:val="0"/>
          <w:bCs w:val="0"/>
          <w:i/>
          <w:iCs/>
          <w:smallCaps w:val="0"/>
          <w:u w:val="none"/>
        </w:rPr>
        <w:t>Cae-</w:t>
        <w:br/>
      </w:r>
      <w:r>
        <w:rPr>
          <w:b w:val="0"/>
          <w:bCs w:val="0"/>
          <w:i w:val="0"/>
          <w:iCs w:val="0"/>
          <w:smallCaps w:val="0"/>
          <w:u w:val="none"/>
        </w:rPr>
        <w:t>teras omnes excretiones, quae ante quam cibus coctus</w:t>
        <w:br/>
        <w:t>fuerit fiunt, nunc quod vellicetur ab illis quae continent,</w:t>
        <w:br/>
        <w:t>nunc quia gravctur, ante tempus concoctionis cogitur mo</w:t>
        <w:t>-</w:t>
        <w:br/>
        <w:t>liri. Haud aliter totius corporis facultas, posteaquam</w:t>
        <w:br/>
        <w:t>satis familiarem succum concoxerit singularum partium,</w:t>
        <w:br/>
        <w:t>tum demum excrementum excernit, nisi quid eam, ut'di</w:t>
        <w:t>-</w:t>
        <w:br/>
        <w:t>ximus, irritet ante tempus. Copia excrementorum tum ex</w:t>
        <w:br/>
        <w:t>plethoricis signis quae praecesserunt tum ex praesente</w:t>
        <w:br/>
        <w:t>flammeo calore praesentitur; ob quem ipsum calorem</w:t>
        <w:br/>
        <w:t>pulsus magni videntur et alti. Quare sunt pessimae excre-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tiones- quae pulsum nec magnum obtinent et celerio</w:t>
        <w:t>-</w:t>
        <w:br/>
        <w:t>rem in contractione ostendunt. Porro [ autem si etiam</w:t>
        <w:br/>
        <w:t>sc plus intro recipiat, fumosi hic excrementi affluentis</w:t>
        <w:br/>
        <w:t>in primis est nuncius, atque ob id crudi morbi. Si</w:t>
        <w:br/>
        <w:t>praeterea fit pulsus languidus, periculum est syncopes.</w:t>
        <w:br/>
        <w:t>Si vero pituitosior morbus fit, quum ab inaequalibus</w:t>
        <w:br/>
        <w:t>pulfibus [mutatio fiat in plures vehementes et magnos, ju</w:t>
        <w:t>-</w:t>
        <w:br/>
        <w:t>dicatio erit per abscessum; maxime fi diuturnus fit, magis-</w:t>
        <w:br/>
        <w:t>que etiam quum adhuc hieme et lu frigida aetate, natura</w:t>
        <w:br/>
        <w:t>et regione. At in quam potissimum corporis partem erup</w:t>
        <w:t>-</w:t>
        <w:br/>
        <w:t>turus fit abscessus, non est praesagire ex pulsibus. Sed</w:t>
        <w:br/>
        <w:t>quod in commentariis De judicationibus diximus, spectan</w:t>
        <w:t>-</w:t>
        <w:br/>
        <w:t>dae sunt inclinationes naturae, quas etiam in libris De ju</w:t>
        <w:t>-</w:t>
        <w:br/>
        <w:t xml:space="preserve">dicationibus </w:t>
      </w:r>
      <w:r>
        <w:rPr>
          <w:b w:val="0"/>
          <w:bCs w:val="0"/>
          <w:i/>
          <w:iCs/>
          <w:smallCaps w:val="0"/>
          <w:color w:val="1B1B1B"/>
          <w:u w:val="none"/>
        </w:rPr>
        <w:t>a modo motus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diximus declarari. Quum enim</w:t>
        <w:br/>
        <w:t>pulsus omnino ad excretionem spectat, fi adjuncta habeat</w:t>
        <w:br/>
        <w:t>profluvii sanguinis signa, de naribus sanguis profluet;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 careat, ex alia quapiam parte dispicienda est excretio.</w:t>
        <w:br/>
        <w:t>Sed de his omnibus satis in commentariis De judicationi-</w:t>
        <w:br/>
        <w:t>bus disseruimus.</w:t>
      </w:r>
      <w:r>
        <w:br w:type="page"/>
      </w:r>
    </w:p>
    <w:p>
      <w:pPr>
        <w:pStyle w:val="Normal"/>
        <w:widowControl w:val="0"/>
        <w:outlineLvl w:val="0"/>
      </w:pPr>
      <w:bookmarkStart w:id="17" w:name="bookmark17"/>
      <w:r>
        <w:rPr>
          <w:b/>
          <w:bCs/>
          <w:i w:val="0"/>
          <w:iCs w:val="0"/>
          <w:smallCaps w:val="0"/>
          <w:u w:val="none"/>
        </w:rPr>
        <w:t>GALENI SYNOPSIS LIBRORUM SUORVM</w:t>
        <w:br/>
        <w:t>DE PVLSIBVS.</w:t>
      </w:r>
      <w:bookmarkEnd w:id="17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Plerique hominum appetunt quidem scien</w:t>
        <w:t>-</w:t>
        <w:br/>
        <w:t>tiam exquisitam eorum quae quotidie discunt, viam tamen</w:t>
        <w:br/>
        <w:t>quae ad ipsam ducit adire gravantur. Et ob id, quum</w:t>
        <w:br/>
        <w:t>sermones per fusam enarrationem expositos, tanquarn pro-</w:t>
        <w:br/>
        <w:t>lixos effugiant, nonnulli quidem introductiones, vel fub-</w:t>
        <w:br/>
        <w:t>scriptiones, vel fubfigurationes legunt; nonnulli vero bre</w:t>
        <w:t>-</w:t>
        <w:br/>
        <w:t>viaria vel compendia vel transcursus. Possea deinceps</w:t>
        <w:br/>
        <w:t>quum aliquando in homlues artis contradicendi peritos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crdunt, nec quae ab illis dicuntur Iolvere queunt, propterea</w:t>
        <w:br/>
        <w:t>quod nec eorum solutiones discere voluerint, desistunt</w:t>
        <w:br/>
        <w:t>a veris. Oportet igitur, ut ipsi, hoc praecipue cognoscen-</w:t>
        <w:br/>
        <w:t>tes; susiorem doctrinam caeleris praestare, quod non sola</w:t>
        <w:br/>
        <w:t>vera docet, sed et ipsis demonstrationes adjungit et contra</w:t>
        <w:t>-</w:t>
        <w:br/>
        <w:t>dictiones et earum solutiones, quum ab hujusmodi doctrina</w:t>
        <w:br/>
        <w:t>destiterint, desistant etiam disputare cum aliis de veritate</w:t>
        <w:br/>
        <w:t>eorum quae didicerunt. Non tamen ita faciunt; et ob id</w:t>
        <w:br/>
        <w:t>evenit ut per totam vitam eorum sententiae agitentur vel-</w:t>
        <w:br/>
        <w:t>uti naxis linctibus jactata. Demonstrationes enim tan-</w:t>
        <w:br/>
        <w:t>quam anclrorae sunt, ut scientiae firmiter appellantur nec</w:t>
        <w:br/>
        <w:t>dimoveantur. Ego igitur adhortor ut. discant quidem</w:t>
        <w:br/>
        <w:t>omnia perfecte, vel statirn ab initio, vel per hypotyposin,</w:t>
        <w:br/>
        <w:t>aut fynopsin prius introducti; quum autem exquisite didi</w:t>
        <w:t>-</w:t>
        <w:br/>
        <w:t>cerint, tunc et epitomas legant, quando paucis verbis</w:t>
        <w:br/>
        <w:t>eorum reminisci voluerint quae antea prolixe didicerant.</w:t>
        <w:br/>
        <w:t>Omnino sane decreveram nullius meae tractationis epito</w:t>
        <w:t>-</w:t>
        <w:br/>
        <w:t>men facere, satius esse existimans ut qui diexodos accu-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03030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color w:val="7F7F7F"/>
          <w:u w:val="none"/>
        </w:rPr>
        <w:t>sc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rate perlegissent, sibi ipsis epitomas facerent; utiles enim hoc</w:t>
        <w:br/>
        <w:t>modo tum epitomae tum synopses fiunt, juxta proprium</w:t>
        <w:br/>
        <w:t>captum unicuique scriptae. Quoniam autem animadverti</w:t>
        <w:br/>
        <w:t>alios mearum tractationum epitomas non recte facere, in quas .</w:t>
        <w:br/>
        <w:t>dum incidunt 'qui diexodos legere gravantur, non parum lae</w:t>
        <w:t>-</w:t>
        <w:br/>
        <w:t>duntur , ob id coactus ipsc sum ad hoc negotium pervenire</w:t>
        <w:br/>
        <w:t>praeter eam quam ah initio habuifententiam. Ac primam qui-</w:t>
        <w:br/>
        <w:t>dem omnium tractationem de pulsibus in compendium redegi.</w:t>
        <w:br/>
        <w:t>Erat autem tota ipsius diexodus in quatuor partes divila;</w:t>
        <w:br/>
        <w:t>quarum prima differentiam ipforum, fecunda dignotionern,</w:t>
        <w:br/>
        <w:t>tertia causas, quarta praecognitionem tradit. In prima igitur</w:t>
        <w:br/>
        <w:t>parte, quae est de pulsuum differentia, quo modo quis me</w:t>
        <w:t>-</w:t>
        <w:br/>
        <w:t>thodo luveniat pulsuum omnium numerum docetur; in sc-</w:t>
        <w:br/>
        <w:t>cunda vero, quomodo unumquemque ipsorum dignoscat,</w:t>
        <w:br/>
        <w:t>nam quidain ipsorum difficulter dignosci queunt, quidam di-</w:t>
        <w:br/>
        <w:t>gnosci ad tactum nequeunt. Tertia pars, a quibus causis unus</w:t>
        <w:t>-</w:t>
        <w:br/>
        <w:t>quisque pulsus fiat docet. Quarta autem, cujus gratia omnia</w:t>
        <w:br/>
        <w:t xml:space="preserve">haec tractantur, de praecognitione quae per ipsos fit, est. </w:t>
      </w:r>
      <w:r>
        <w:rPr>
          <w:b w:val="0"/>
          <w:bCs w:val="0"/>
          <w:i w:val="0"/>
          <w:iCs w:val="0"/>
          <w:smallCaps w:val="0"/>
          <w:color w:val="303030"/>
          <w:u w:val="none"/>
          <w:vertAlign w:val="subscript"/>
        </w:rPr>
        <w:t>z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Quum igitur in unaquaque parte quatuor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;a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nobis conscripti sint libri, itu ut univefsi fint sedecim;</w:t>
        <w:br/>
        <w:t>munc, ut dicebam, in hoc synopsin ipsorum faciam, initio</w:t>
        <w:br/>
        <w:t>sunrto a prima parte, quae est de disserentia. In qua prae</w:t>
        <w:t>-</w:t>
        <w:br/>
        <w:t>positum est prooemium, quod ostendit melius esse rebus</w:t>
        <w:br/>
        <w:t>-ipfis mentem'adhibere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neglectis nominibus; id quod non</w:t>
        <w:br/>
        <w:t>in hac tantum tractatione, sed etiam in aliis omnibus fa-</w:t>
        <w:br/>
        <w:t>ciendurn censeo. Qui enim rei substantia differentias, quae</w:t>
        <w:br/>
        <w:t>lu ipsa sunt, methodo invenit, scientiam hic habet firmam</w:t>
        <w:br/>
        <w:t>rem quampiam nec praetermissam esse, nec superflue di</w:t>
        <w:t>-</w:t>
        <w:br/>
        <w:t>ctatu. lis autem qui a nominibus initium capiunt incer</w:t>
        <w:t>-</w:t>
        <w:br/>
        <w:t>tum est utrum aliqua praetermissa fit, an superflue ad</w:t>
        <w:t>-</w:t>
        <w:br/>
        <w:t>dita. Saepe enim unum nomen plures res fignificat; saepe</w:t>
        <w:br/>
        <w:t>vero una res plures habet appellationes ;• nonnullae autem</w:t>
        <w:br/>
        <w:t>nullo prorsus -modo nominatae sunt a principio, quod vel</w:t>
        <w:br/>
        <w:t xml:space="preserve">•nun cognitae suerint superioribus,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paucis omnino- </w:t>
      </w:r>
      <w:r>
        <w:rPr>
          <w:b w:val="0"/>
          <w:bCs w:val="0"/>
          <w:i/>
          <w:iCs/>
          <w:smallCaps w:val="0"/>
          <w:color w:val="1B1B1B"/>
          <w:u w:val="none"/>
        </w:rPr>
        <w:t>co</w:t>
        <w:t>-</w:t>
        <w:br/>
        <w:t>gnitae.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Periculum ergo est in iis quae aequi voce dicuntur,</w:t>
        <w:br/>
        <w:t>me aliqua res sit praetermissa, in multivocis vero, ne</w:t>
        <w:br/>
        <w:t>•nominum multitudini rernm numerus aequalis esse videa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 ; in quibus autem nomen est, ne res quidem ipsa non</w:t>
        <w:br/>
        <w:t xml:space="preserve">sit. Et ob id praetermisso </w:t>
      </w:r>
      <w:r>
        <w:rPr>
          <w:b w:val="0"/>
          <w:bCs w:val="0"/>
          <w:i/>
          <w:iCs/>
          <w:smallCaps w:val="0"/>
          <w:color w:val="1B1B1B"/>
          <w:u w:val="none"/>
        </w:rPr>
        <w:t>eo,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a nominibus capitur,</w:t>
        <w:br/>
        <w:t>principio melius est ut ah ipsa re auspicati ad inquisitio</w:t>
        <w:t>-</w:t>
        <w:br/>
        <w:t>nem accedamus multitudinis differentiam, quae in ipsa</w:t>
        <w:br/>
        <w:t>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Capi HI. [3ro] Est sane propositae rei substantia,</w:t>
        <w:br/>
        <w:t>cani et prolixi corporis, sensibilis tum diastole tum systole.</w:t>
        <w:br/>
        <w:t xml:space="preserve">Ac cavum quidem hoc corpus, vocatur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medicis arteria.</w:t>
        <w:br/>
        <w:t>Praedictam autem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ipsius motionem vocant pulsum non ine-</w:t>
        <w:br/>
        <w:t>dici solum, scd etiam universi homines, et nisi hoc quis</w:t>
        <w:br/>
        <w:t>pulfunr vocare voluerit, nihil utique ad nos pertineat</w:t>
        <w:br/>
        <w:t>Non enim de nominibus altercaturi venimus: sed quo</w:t>
        <w:br/>
        <w:t>modo quis ex seusibili arteriarum motione futura prae</w:t>
        <w:t>-</w:t>
        <w:br/>
        <w:t>cognoscat. Sive ergo pulsum, sive palpitationem, sive</w:t>
        <w:br/>
        <w:t>quodcunque aliud vocare quis motionem ipsarum voluerit,</w:t>
        <w:br/>
        <w:t>nihil refert, dummodo praecognitio recte ex'ipsa fiat, ad</w:t>
        <w:br/>
        <w:t>quam a principio properamus. Quaenam igitur sunt, quae</w:t>
        <w:br/>
        <w:t>motioni arteriarum ex necessitate insunt, primum confide-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rare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oportebit; postea si quid ex aliis, quae non ex necessi</w:t>
        <w:t>-</w:t>
        <w:br/>
        <w:t>tate insunt, accedit, .insunt sane motioni arteriarum secun</w:t>
        <w:t>-</w:t>
        <w:br/>
        <w:t>dum propriam ipsius rationem duo haec prima, spatium</w:t>
        <w:br/>
        <w:t>dico per quod fertur id quod movetur et tempus in quo</w:t>
        <w:br/>
        <w:t>movetur. Ac spatium quidem motionis, quoniam secun-</w:t>
        <w:br/>
        <w:t>durn longitudinem et latitudinem et profunditatem fit, tres</w:t>
        <w:br/>
        <w:t>faciet simplices ac primas differentias, unam fecundum</w:t>
        <w:br/>
        <w:t>longitudinem, alteram fecundum latitudinem et tertiam,</w:t>
        <w:br/>
        <w:t>fecundum profunditatem seu altitudinem; utroque enim</w:t>
        <w:br/>
        <w:t>modo nominatur. Si ergo pulsus, qui nunc apparet, in</w:t>
        <w:br/>
        <w:t>altitudinem adscendat majorem quam sit secundum natu</w:t>
        <w:t>-</w:t>
        <w:br/>
        <w:t>ram , altus vocabitur; quemadmodum sane quum in lati</w:t>
        <w:t>-</w:t>
        <w:br/>
        <w:t>tudinem majorem extenditur quam sit secundum naturam,</w:t>
        <w:br/>
        <w:t>latus: ita vero in longitudinem majorem. quam sit Iecim-</w:t>
        <w:br/>
        <w:t>dum naturam, tangentibus subjiciatur longus. Manifesti</w:t>
        <w:br/>
        <w:t>etiam smit et qui his contrarii, humilis et angustus et- bre</w:t>
        <w:t>-</w:t>
        <w:br/>
        <w:t>vis. Qui vero secundum unamquamque trium dimensio</w:t>
        <w:t>-</w:t>
        <w:br/>
        <w:t>num secundum naturam se habet pulsus, moderatus voca</w:t>
        <w:t>-</w:t>
        <w:br/>
        <w:t>bitur secundum illam dimensionem. Necesse ergo est uni- .</w:t>
      </w:r>
      <w:r>
        <w:br w:type="page"/>
      </w:r>
    </w:p>
    <w:p>
      <w:pPr>
        <w:pStyle w:val="Normal"/>
        <w:widowControl w:val="0"/>
        <w:tabs>
          <w:tab w:pos="319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versas pulsuum differentias septem et viginti esse, quae sci</w:t>
        <w:t>-</w:t>
        <w:br/>
        <w:t>licet subscriptae sunt.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\</w:t>
      </w:r>
    </w:p>
    <w:p>
      <w:pPr>
        <w:pStyle w:val="Normal"/>
        <w:widowControl w:val="0"/>
        <w:tabs>
          <w:tab w:pos="1657" w:val="left"/>
          <w:tab w:pos="2932" w:val="left"/>
        </w:tabs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Longitudo.</w:t>
        <w:tab/>
        <w:t>Latitudo*.</w:t>
        <w:tab/>
        <w:t>Profunditas.</w:t>
      </w:r>
    </w:p>
    <w:p>
      <w:pPr>
        <w:pStyle w:val="Normal"/>
        <w:widowControl w:val="0"/>
        <w:tabs>
          <w:tab w:pos="1657" w:val="left"/>
          <w:tab w:pos="2932" w:val="left"/>
          <w:tab w:pos="4729" w:val="righ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r. Longus</w:t>
        <w:tab/>
        <w:t>Latus</w:t>
        <w:tab/>
        <w:t>Altus</w:t>
        <w:tab/>
        <w:t>Magnus</w:t>
      </w:r>
    </w:p>
    <w:p>
      <w:pPr>
        <w:pStyle w:val="Normal"/>
        <w:widowControl w:val="0"/>
        <w:tabs>
          <w:tab w:pos="63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 Latus . Moderatus</w:t>
      </w:r>
    </w:p>
    <w:p>
      <w:pPr>
        <w:pStyle w:val="Normal"/>
        <w:widowControl w:val="0"/>
        <w:tabs>
          <w:tab w:pos="627" w:val="left"/>
          <w:tab w:pos="1657" w:val="left"/>
          <w:tab w:pos="29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3.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</w:t>
        <w:tab/>
        <w:t>Latus</w:t>
        <w:tab/>
        <w:t>Humilis</w:t>
      </w:r>
    </w:p>
    <w:p>
      <w:pPr>
        <w:pStyle w:val="Normal"/>
        <w:widowControl w:val="0"/>
        <w:tabs>
          <w:tab w:pos="648" w:val="left"/>
          <w:tab w:pos="1657" w:val="left"/>
          <w:tab w:pos="29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4.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 Moderatus , Altus</w:t>
        <w:br/>
        <w:t>b. Longus</w:t>
        <w:tab/>
        <w:t>Moderatus</w:t>
        <w:tab/>
        <w:t>Moderatus</w:t>
      </w:r>
    </w:p>
    <w:p>
      <w:pPr>
        <w:pStyle w:val="Normal"/>
        <w:widowControl w:val="0"/>
        <w:tabs>
          <w:tab w:pos="1657" w:val="left"/>
          <w:tab w:pos="29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si. Longus</w:t>
        <w:tab/>
        <w:t>Moderatus</w:t>
        <w:tab/>
        <w:t>Humilis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7. Longus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Angustus Altus</w:t>
      </w:r>
    </w:p>
    <w:p>
      <w:pPr>
        <w:pStyle w:val="Normal"/>
        <w:widowControl w:val="0"/>
        <w:tabs>
          <w:tab w:pos="1657" w:val="left"/>
          <w:tab w:pos="2932" w:val="left"/>
        </w:tabs>
      </w:pPr>
      <w:r>
        <w:rPr>
          <w:b w:val="0"/>
          <w:bCs w:val="0"/>
          <w:i w:val="0"/>
          <w:iCs w:val="0"/>
          <w:smallCaps w:val="0"/>
          <w:color w:val="7F7F7F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8. Longus</w:t>
        <w:tab/>
        <w:t>Angustus</w:t>
        <w:tab/>
        <w:t>Moderatus</w:t>
      </w:r>
    </w:p>
    <w:p>
      <w:pPr>
        <w:pStyle w:val="Normal"/>
        <w:widowControl w:val="0"/>
        <w:tabs>
          <w:tab w:pos="640" w:val="left"/>
          <w:tab w:pos="1657" w:val="left"/>
          <w:tab w:pos="29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9-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Longus</w:t>
        <w:tab/>
        <w:t>Angustus</w:t>
        <w:tab/>
        <w:t>Humilis</w:t>
      </w:r>
    </w:p>
    <w:p>
      <w:pPr>
        <w:pStyle w:val="Normal"/>
        <w:widowControl w:val="0"/>
        <w:tabs>
          <w:tab w:pos="1657" w:val="left"/>
          <w:tab w:pos="29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to. Moderatus</w:t>
        <w:tab/>
        <w:t>Latus</w:t>
        <w:tab/>
        <w:t>Altus</w:t>
      </w:r>
    </w:p>
    <w:p>
      <w:pPr>
        <w:pStyle w:val="Normal"/>
        <w:widowControl w:val="0"/>
        <w:tabs>
          <w:tab w:pos="1657" w:val="left"/>
          <w:tab w:pos="29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ri. Moderatus</w:t>
        <w:tab/>
        <w:t>Lanis</w:t>
        <w:tab/>
        <w:t>Moderatus</w:t>
      </w:r>
    </w:p>
    <w:p>
      <w:pPr>
        <w:pStyle w:val="Normal"/>
        <w:widowControl w:val="0"/>
        <w:tabs>
          <w:tab w:pos="1657" w:val="left"/>
          <w:tab w:pos="293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ia. Moderatus</w:t>
        <w:tab/>
        <w:t>Latus -</w:t>
        <w:tab/>
        <w:t>Humilis</w:t>
      </w:r>
      <w:r>
        <w:br w:type="page"/>
      </w:r>
    </w:p>
    <w:p>
      <w:pPr>
        <w:pStyle w:val="Normal"/>
        <w:widowControl w:val="0"/>
        <w:tabs>
          <w:tab w:pos="1521" w:val="left"/>
          <w:tab w:pos="2777" w:val="left"/>
        </w:tabs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Longitudo.</w:t>
        <w:tab/>
        <w:t>‘ Latitudo.</w:t>
        <w:tab/>
        <w:t>• Prosunditas^</w:t>
      </w:r>
    </w:p>
    <w:p>
      <w:pPr>
        <w:pStyle w:val="Normal"/>
        <w:widowControl w:val="0"/>
        <w:tabs>
          <w:tab w:pos="414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13.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 Moderatus Altus</w:t>
      </w:r>
    </w:p>
    <w:p>
      <w:pPr>
        <w:pStyle w:val="Normal"/>
        <w:widowControl w:val="0"/>
        <w:tabs>
          <w:tab w:pos="401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14.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 Moderatus - Moderatus</w:t>
      </w:r>
    </w:p>
    <w:p>
      <w:pPr>
        <w:pStyle w:val="Normal"/>
        <w:widowControl w:val="0"/>
        <w:tabs>
          <w:tab w:pos="371" w:val="left"/>
          <w:tab w:pos="409" w:val="left"/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15.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Moderatus</w:t>
        <w:tab/>
        <w:t>Humilis</w:t>
      </w:r>
    </w:p>
    <w:p>
      <w:pPr>
        <w:pStyle w:val="Normal"/>
        <w:widowControl w:val="0"/>
        <w:tabs>
          <w:tab w:pos="4474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-e</w:t>
      </w:r>
    </w:p>
    <w:p>
      <w:pPr>
        <w:pStyle w:val="Normal"/>
        <w:widowControl w:val="0"/>
        <w:tabs>
          <w:tab w:pos="414" w:val="left"/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tsi.</w:t>
        <w:tab/>
        <w:t>Moderatus</w:t>
        <w:tab/>
        <w:t>Angusins</w:t>
        <w:tab/>
        <w:t>Altus</w:t>
      </w:r>
    </w:p>
    <w:p>
      <w:pPr>
        <w:pStyle w:val="Normal"/>
        <w:widowControl w:val="0"/>
        <w:tabs>
          <w:tab w:pos="380" w:val="left"/>
          <w:tab w:pos="414" w:val="left"/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17.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Angusius</w:t>
        <w:tab/>
        <w:t>Moderatus</w:t>
      </w:r>
    </w:p>
    <w:p>
      <w:pPr>
        <w:pStyle w:val="Normal"/>
        <w:widowControl w:val="0"/>
        <w:tabs>
          <w:tab w:pos="409" w:val="left"/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18.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  <w:tab/>
        <w:t>Angusius</w:t>
        <w:tab/>
        <w:t>Humilis</w:t>
      </w:r>
    </w:p>
    <w:p>
      <w:pPr>
        <w:pStyle w:val="Normal"/>
        <w:widowControl w:val="0"/>
        <w:tabs>
          <w:tab w:pos="409" w:val="left"/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19.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Brevis</w:t>
        <w:tab/>
        <w:t>Latus</w:t>
        <w:tab/>
        <w:t>Altus</w:t>
      </w:r>
    </w:p>
    <w:p>
      <w:pPr>
        <w:pStyle w:val="Normal"/>
        <w:widowControl w:val="0"/>
        <w:tabs>
          <w:tab w:pos="423" w:val="left"/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20.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Brevis</w:t>
        <w:tab/>
        <w:t>Latus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</w:t>
      </w:r>
    </w:p>
    <w:p>
      <w:pPr>
        <w:pStyle w:val="Normal"/>
        <w:widowControl w:val="0"/>
        <w:tabs>
          <w:tab w:pos="1521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2r. Brevis</w:t>
        <w:tab/>
        <w:t>Latus - Humilis</w:t>
      </w:r>
    </w:p>
    <w:p>
      <w:pPr>
        <w:pStyle w:val="Normal"/>
        <w:widowControl w:val="0"/>
        <w:tabs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22. Brevis</w:t>
        <w:tab/>
        <w:t>Moderatus</w:t>
        <w:tab/>
        <w:t>Altus</w:t>
      </w:r>
    </w:p>
    <w:p>
      <w:pPr>
        <w:pStyle w:val="Normal"/>
        <w:widowControl w:val="0"/>
        <w:tabs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23. Brevis</w:t>
        <w:tab/>
        <w:t>Moderatus</w:t>
        <w:tab/>
        <w:t>Moderatus</w:t>
      </w:r>
    </w:p>
    <w:p>
      <w:pPr>
        <w:pStyle w:val="Normal"/>
        <w:widowControl w:val="0"/>
        <w:tabs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«4. Brevis</w:t>
        <w:tab/>
        <w:t>Moderatus</w:t>
        <w:tab/>
        <w:t>Humilis</w:t>
      </w:r>
    </w:p>
    <w:p>
      <w:pPr>
        <w:pStyle w:val="Normal"/>
        <w:widowControl w:val="0"/>
        <w:tabs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u5. Brevis</w:t>
        <w:tab/>
        <w:t>Angustus</w:t>
        <w:tab/>
        <w:t>Altus</w:t>
      </w:r>
    </w:p>
    <w:p>
      <w:pPr>
        <w:pStyle w:val="Normal"/>
        <w:widowControl w:val="0"/>
        <w:tabs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26. Brevis</w:t>
        <w:tab/>
        <w:t>Angustus</w:t>
        <w:tab/>
        <w:t>Moderatus</w:t>
      </w:r>
    </w:p>
    <w:p>
      <w:pPr>
        <w:pStyle w:val="Normal"/>
        <w:widowControl w:val="0"/>
        <w:tabs>
          <w:tab w:pos="1521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27. Brevis</w:t>
        <w:tab/>
        <w:t>Angustus</w:t>
        <w:tab/>
        <w:t>Humilis Parvus.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«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Ita fane, quum ni septem et viginti pulsus sint, qui fecun</w:t>
        <w:t>-</w:t>
        <w:br/>
        <w:t>dum quantitatem in tribus simul dimensionibus consistunt,</w:t>
        <w:br/>
        <w:t>duo quidem ex illis habent nomina ab omnibus recepta me- •</w:t>
        <w:br/>
        <w:t xml:space="preserve">dicis, primus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ipsis scriptus et ultimus; nam alter ma- ,</w:t>
        <w:br/>
        <w:t>gnus, alter parvus vocatur: reliqua vero tota multitudo</w:t>
        <w:br/>
        <w:t>non habet. Neque enim qui graciles et qui pleni dicuntur,</w:t>
        <w:br/>
        <w:t>unum aliquem ex tabella ostendunt, scd de multis generice</w:t>
        <w:br/>
        <w:t>praedicantur. In quibus enim dimensio secundum longi</w:t>
        <w:t>-</w:t>
        <w:br/>
        <w:t>tudinem reliquas duas excessit, hos omnes graciles vocant;</w:t>
        <w:br/>
        <w:t>in quibus reliquae duae, hos omnes ex diverso illis plenos,</w:t>
        <w:br/>
        <w:t>ita ut et quintus in tabella et sextus, adhuc vero praeter</w:t>
        <w:br/>
        <w:t>hos octavus et nonus et decimus octavus graciliores vo-i</w:t>
        <w:br/>
        <w:t>centur. Ex adverso autem his solidi decimus.Jn tabella</w:t>
        <w:br/>
        <w:t xml:space="preserve">et undevrgefinius et vigesimus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praeterea vigesimus sccun-..</w:t>
        <w:br/>
        <w:t>dus et vigesimus tertius, ita ut generaliora sint haec no-</w:t>
        <w:br/>
        <w:t xml:space="preserve">mina et pluribus communia. Vocant autem et hos ipsos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etiam alio modo; tenuem quidem eum qui gracilis</w:t>
        <w:br/>
        <w:t>est, crassum vero eum - qui plenus est. Sed neque ejus.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secundum tres dimensiones moderatus est, qui sane</w:t>
        <w:br/>
        <w:t>solus ex viginti septem secundum naturam est, proprium</w:t>
        <w:br/>
        <w:t>habemtis nomen; verum oratione et hunc declaramus, five</w:t>
        <w:br/>
        <w:t>moderatum esse dicentes lu tribus dimensionibus, five me</w:t>
        <w:t>-</w:t>
        <w:br/>
        <w:t>dium inter magnum et parvum, five secundum naturam in</w:t>
        <w:br/>
        <w:t>quantitate diastolee, vel moderatum in quantitate diastoles,</w:t>
        <w:br/>
        <w:t>vel quomodocunque aliter maxime apertam speremus esse</w:t>
        <w:br/>
        <w:t>orationem. Qui vero secundum tempus diastoles confi-</w:t>
        <w:br/>
        <w:t>stunt, non'amplius viginti et septem, nec omnino multi</w:t>
        <w:br/>
        <w:t>suut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quot sunt differentiae, .quae ah unaquaque trium</w:t>
        <w:br/>
        <w:t>dimensionum genetice concipiuntur, tot etiam inve</w:t>
        <w:t>-</w:t>
        <w:br/>
        <w:t>nies. Quemadmodum enim in illis secundum longitudi</w:t>
        <w:t>-</w:t>
        <w:br/>
        <w:t>nem quidem et moderatus erat et longus et brevis,</w:t>
        <w:br/>
        <w:t>secundum latitudinem vero et moderatus et latus et angu</w:t>
        <w:t>-</w:t>
        <w:br/>
        <w:t>stus , secundum prosunditatem autem et moderatus et altus</w:t>
        <w:br/>
        <w:t>ethumilis, eodem sane modo in tempore diastoles et mode-</w:t>
        <w:br/>
        <w:t>ratus in hoc genere est et. celer et tardus. Aliud autem</w:t>
        <w:br/>
        <w:t>post praedicta est genus differentiae pnlsuuin, quod secun</w:t>
        <w:t>-</w:t>
        <w:br/>
        <w:t xml:space="preserve">dum efficaciam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(τόνος)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est, in quo rursus validi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(εύτονοι)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debiles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(άτονοι)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fiunt pulsus, et tertius quidam, amborum</w:t>
        <w:br/>
        <w:t>medius, non aeque ac superius dicti, fecundum naturam</w:t>
        <w:br/>
        <w:t>et moderatus. Nam validus in hoc genere secundum na</w:t>
        <w:t>-</w:t>
        <w:br/>
        <w:t>turam est, increscens autem ex nutrimento et vini potu et</w:t>
        <w:br/>
        <w:t>ira ab eo quod secundum naturam est recedit. Hunc ip</w:t>
        <w:t>-</w:t>
        <w:br/>
        <w:t xml:space="preserve">sum etiam vehementem nominamus, </w:t>
      </w:r>
      <w:r>
        <w:rPr>
          <w:b w:val="0"/>
          <w:bCs w:val="0"/>
          <w:i/>
          <w:iCs/>
          <w:smallCaps w:val="0"/>
          <w:color w:val="1B1B1B"/>
          <w:u w:val="none"/>
        </w:rPr>
        <w:t>[3i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1] medicorum se</w:t>
        <w:t>-</w:t>
        <w:br/>
        <w:t>quentes consuetudinem, quandoquidem scimus ab omni</w:t>
        <w:t>-</w:t>
        <w:br/>
        <w:t xml:space="preserve">bus Graecis vehementem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(σφοδρον)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eo qui celer simul</w:t>
        <w:br/>
        <w:t>et validus sit usitatius dici. Quartum genus differentiae</w:t>
        <w:br/>
        <w:t>lu diastole arteriae-fit secundum ipsum corpus vasis, quod</w:t>
        <w:br/>
        <w:t>vel durius vel mollius quam secundum naturam sit appa</w:t>
        <w:t>-</w:t>
        <w:br/>
        <w:t>reat. Erant ergo et hic tres pulsuum differentiae; mode</w:t>
        <w:t>-</w:t>
        <w:br/>
        <w:t>ratus,- durus et mollis,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636363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Alia vero nulla ant excogitari, aut ex</w:t>
        <w:t>-</w:t>
        <w:br/>
        <w:t>perimento cognosci potest eveniens sensibilis passio ex cor-,</w:t>
        <w:br/>
        <w:t>poribus quae moventur; ita ut in praedictis quatuor ge</w:t>
        <w:t>-</w:t>
        <w:br/>
        <w:t>neribus universae pulsuum differentiae, quae secundum,</w:t>
        <w:br/>
        <w:t>diastolen arteriae considerentur, circumscribantur.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enim est in ipsis insusum nec quantum nec quale sit, sensu</w:t>
        <w:br/>
        <w:t>dignosci potest. Alioquiu certe cessaret illa quaestio, an</w:t>
        <w:br/>
        <w:t>vacuae sanguinis fint arteriae, fi sane dici posset, non folunr</w:t>
        <w:br/>
        <w:t>sanguinem cum spiritu eas continere,' sed qualem etiam</w:t>
        <w:br/>
        <w:t>sanguinem ipsae contineant, utrum serosum ac tenuem, an.</w:t>
        <w:br/>
        <w:t>crassum et visciduin, an horum medium, qui certe est fan-</w:t>
        <w:br/>
        <w:t>guis secundum, naturam. Quamquam sane aliqui affirma-,</w:t>
        <w:br/>
        <w:t>runt, hujus quoque dignotionenr sensibilem esse; quernad.</w:t>
        <w:br/>
        <w:t xml:space="preserve">modum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ipso spiritu, qualisnam facultate sit is</w:t>
        <w:br/>
        <w:t>qui in arteriis continetur. Noiniulli vero his etiam ahsur—</w:t>
        <w:br/>
        <w:t>diora scribunt, qnendarn alium ultra praedictos pulsus</w:t>
        <w:br/>
        <w:t>introducendo, quem ipsi planum vocant. Atque hujus</w:t>
        <w:br/>
        <w:t>generis tres faciunt differentias; nominant autem hunc qui</w:t>
        <w:t>-</w:t>
        <w:br/>
        <w:t>dem plenum, hunc vero vacuum, medius autem utrorum que</w:t>
        <w:br/>
        <w:t>nullum pecusiare nomen sortitus est. Hos ergo fi redar</w:t>
        <w:t>-</w:t>
        <w:br/>
        <w:t>guere velis, bisariam adversus ipsos sermonem divides;</w:t>
        <w:br/>
        <w:t>primo circa significatum plenitudinis, -postea circa ipfius</w:t>
        <w:br/>
        <w:t>diguotionetn. Iu utroque enim ostendimus cos non parum</w:t>
        <w:br/>
        <w:t xml:space="preserve">errare; circa significatum quidem non in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hoc lautum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X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genere pulsuum, scd etiam in aliis, in secundo et tertio de</w:t>
        <w:br/>
        <w:t>differentia pulsuum libro; circa dignotionem vero, quae-</w:t>
        <w:br/>
        <w:t>cunque quidem‘in plenitudine errant, in quarto diximus</w:t>
        <w:br/>
        <w:t>libro de pulsuum dignotione, quaecunque autem in aliis</w:t>
        <w:br/>
        <w:t>omnibus, in libris .superioribus. Nunc autem quoniam id</w:t>
        <w:br/>
        <w:t>duntaxat quod utile ad artem est doceo, praetermissa</w:t>
        <w:br/>
        <w:t>adversus eos qui aliquo modo lu ipsa errarunt, reprehen-</w:t>
        <w:br/>
        <w:t>sione, hoc enim, ut diri, in epitomis et synopsibus specta-,</w:t>
        <w:br/>
        <w:t xml:space="preserve">mus, tempus eft ad alias pulsuum differentias, quaecunque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utiles sunt, transire.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Excipit autem nos maxima dissenfio medi-</w:t>
        <w:br/>
        <w:t xml:space="preserve">corurn, quum nonnulli] quidem arbitrentur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senfilem esse»</w:t>
        <w:br/>
        <w:t>systolen arteriae, nonnulli vero insensilem. Ac illi qui</w:t>
        <w:t>-</w:t>
        <w:br/>
        <w:t>dem qui sensilem putant ipsam este, inter finem diasto</w:t>
        <w:t>-</w:t>
        <w:br/>
        <w:t>les et principium , systoles quiescere brevi tempore ajunt</w:t>
        <w:br/>
        <w:t>arteriam,- proportione habita quieti illi spirabilium instru</w:t>
        <w:t>-</w:t>
        <w:br/>
        <w:t>mentorum , quae post inspirationem fit ante exspirationem;</w:t>
        <w:br/>
        <w:t>eodem modo et post systolen ante diastolen quiescere rur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sus, quemadmodum etiam in respiratione quies aliqua</w:t>
        <w:br/>
        <w:t>fit spirabilium lustramentorum, in exspirantibus ante lu-</w:t>
        <w:br/>
        <w:t>spirationes. Si ergo tempora quietum sint majora quam</w:t>
        <w:br/>
        <w:t>fit id quod fecundum naturam est, rarum nominant pul-</w:t>
        <w:br/>
        <w:t>sum; si minora, frequentem; ut duae fint raritates et fre</w:t>
        <w:t>-</w:t>
        <w:br/>
        <w:t>quentiae, altera externa post diastolen ante systolen, altera</w:t>
        <w:br/>
        <w:t>interna post systolen ante diastolen. Quicunque vero sibi</w:t>
        <w:br/>
        <w:t>ipsis insensilem esse ajunt fystolen, totum hoc tempus</w:t>
        <w:br/>
        <w:t>quod utique sit inter sensiles motiones ei quod secundum</w:t>
        <w:br/>
        <w:t>naturam est comparantes, fi minus fit, frequentem, fi majus,</w:t>
        <w:br/>
        <w:t>rarum nominant pulsum, si aequale ei quod est secundum”</w:t>
        <w:br/>
        <w:t>naturam, moderatum. Dictum autem est mini in primo de</w:t>
        <w:br/>
        <w:t>dignotione ipsorum abunde de hac dissensione, quodque</w:t>
        <w:br/>
        <w:t>omnium pulsuum non est sensilis; ostensum quoque est,</w:t>
        <w:br/>
        <w:t>quorumnam est sensilis et quorum non, ac praeterea quo</w:t>
        <w:t>-</w:t>
        <w:br/>
        <w:t>modo utique quis se ipsum exercere debeat in systole di</w:t>
        <w:t>-</w:t>
        <w:br/>
        <w:t>gnoscenda. 'Sed haec quidem paulo post dicentur.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Nunc vero reliquas differentias pulsuum</w:t>
        <w:br/>
        <w:t>percurro; primam quidem eam quae est rhythmi, musi</w:t>
        <w:t>-</w:t>
        <w:br/>
        <w:t>corum speculationi secundum quid communicantem; fecun</w:t>
        <w:t>-</w:t>
        <w:br/>
        <w:t xml:space="preserve">dam vero eam quae est aequalitatis et inaequalitatis; et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„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tertiam eam quae est ordluis et inordinationis. Ac rhyth</w:t>
        <w:t>-</w:t>
        <w:br/>
        <w:t>mi quidem, speculatio fit, ubi inter se conseruntur tempus</w:t>
        <w:br/>
        <w:t>diastoles et tempus systoles; inaequalitatis autem, ubi cor</w:t>
        <w:t>-</w:t>
        <w:br/>
        <w:t>rumpitur secundum quid continuata paritas alias fecum- '</w:t>
        <w:br/>
        <w:t>dum aliud genus pulsuum vel etiam duo vel etiam plura.</w:t>
        <w:br/>
        <w:t>Quoniam autem aliquando corrumpitur quidem continuata</w:t>
        <w:br/>
        <w:t xml:space="preserve">ipsa paritas et ob </w:t>
      </w:r>
      <w:r>
        <w:rPr>
          <w:b w:val="0"/>
          <w:bCs w:val="0"/>
          <w:i/>
          <w:iCs/>
          <w:smallCaps w:val="0"/>
          <w:color w:val="1B1B1B"/>
          <w:u w:val="none"/>
        </w:rPr>
        <w:t>id inaequalis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ipsa motio apparet, quem</w:t>
        <w:t>-</w:t>
        <w:br/>
        <w:t>admodum in planetis, seu errantibus astris, invenitur tamen</w:t>
        <w:br/>
        <w:t>aliqua lu circuitibus paritas., quemadmodum in illis ipsis</w:t>
        <w:br/>
        <w:t>planetis, propter hoc ordinatam quidem esse dicimus,</w:t>
        <w:br/>
        <w:t>sicuti planetarum motionem, ita etiam pulsuum, qui per</w:t>
        <w:br/>
        <w:t>circuitus pares sunt; inordinatam vero esse, quando nec pa-</w:t>
        <w:br/>
        <w:t>ritatem in circuitibus fervet, pari pulsuum multitudine</w:t>
        <w:br/>
        <w:t>factam. .Veluti, si post tres magnos pussus quartus vidcatur</w:t>
        <w:br/>
        <w:t>parvus et hoc continua semper serie, .ordinatum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-..asseres esse talem pulsum, inaequalem tamen; corrupta enim</w:t>
        <w:br/>
        <w:t>paritate, ordo quidam servatur, iu quibus autem pulfibus nec</w:t>
        <w:br/>
        <w:t>ipsc servatur, hos non solum inaequales, scd etianiinordinatos</w:t>
        <w:br/>
        <w:t>nominamus. Ac quod nos quidem recte ufi fumns pulsuum</w:t>
        <w:br/>
        <w:t>nominibus, conservantes, quemadmodum in aliis, ita et in</w:t>
        <w:br/>
        <w:t>his Graecorcm consuetudinem, in secundo et tertio de</w:t>
        <w:br/>
        <w:t>disserentia ipsorum ostensum est, concedimus tamen, quo-</w:t>
        <w:br/>
        <w:t>rnodocunque quis velit nominet, dummodo rerum disseren-</w:t>
        <w:br/>
        <w:t>lia fervetur, ac ratione .declaretur; quo'distincta ac clara</w:t>
        <w:br/>
        <w:t>fiat doctrina. Traditae etiam sunt in primo de disterentia</w:t>
        <w:br/>
        <w:t>pulsuum inaequalitates secundum unam motionem, aliquae</w:t>
        <w:br/>
        <w:t>quidem continua ipsa permanente evenientes, aliquae vero</w:t>
        <w:br/>
        <w:t>quiete intercedente, de quibus post haec dicetur. Nunc</w:t>
        <w:br/>
        <w:t xml:space="preserve">autem </w:t>
      </w:r>
      <w:r>
        <w:rPr>
          <w:b w:val="0"/>
          <w:bCs w:val="0"/>
          <w:i/>
          <w:iCs/>
          <w:smallCaps w:val="0"/>
          <w:color w:val="1B1B1B"/>
          <w:u w:val="none"/>
        </w:rPr>
        <w:t>ad systoles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sermonem perveniam, qui maxime ne</w:t>
        <w:t>-</w:t>
        <w:br/>
        <w:t>cessarius est; ad praecognitiones, quandoquidem doctrina</w:t>
        <w:br/>
        <w:t>etiam de frequenti et raro pulsu cum .doctrina de rhythmis</w:t>
        <w:br/>
        <w:t>variatur,’ ac una commutatur. Quum ergo plura de ipsis</w:t>
      </w:r>
      <w:r>
        <w:br w:type="page"/>
      </w:r>
    </w:p>
    <w:p>
      <w:pPr>
        <w:pStyle w:val="Normal"/>
        <w:widowControl w:val="0"/>
        <w:tabs>
          <w:tab w:pos="2666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dicta sint in primo de differentia pulsuum, ex ipsis hunc</w:t>
        <w:br/>
        <w:t>in locum quae maxime utilia siuit transferentur; in quibus</w:t>
        <w:br/>
        <w:t>exercitatus quis vim doctrinae opere praecipiet, quando</w:t>
        <w:br/>
        <w:t xml:space="preserve">ipsc </w:t>
      </w:r>
      <w:r>
        <w:rPr>
          <w:b w:val="0"/>
          <w:bCs w:val="0"/>
          <w:i/>
          <w:iCs/>
          <w:smallCaps w:val="0"/>
          <w:color w:val="1B1B1B"/>
          <w:u w:val="none"/>
        </w:rPr>
        <w:t>[312] quidem ea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in aegrotantibus eventura sinit</w:t>
        <w:br/>
        <w:t>praecognoscet; singuli vero'alii medici ex divinatione qua-</w:t>
        <w:br/>
        <w:t>dam, non ex medica speculatione eorum praecognitionem</w:t>
        <w:br/>
        <w:t>fieri arbitrabuntur.</w:t>
        <w:tab/>
        <w:t>.'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Vll. Sane incipies a quantitate diastoles </w:t>
      </w:r>
      <w:r>
        <w:rPr>
          <w:b w:val="0"/>
          <w:bCs w:val="0"/>
          <w:i/>
          <w:iCs/>
          <w:smallCaps w:val="0"/>
          <w:color w:val="1B1B1B"/>
          <w:u w:val="none"/>
        </w:rPr>
        <w:t>di</w:t>
        <w:t>-</w:t>
        <w:br/>
        <w:t>gnoscenda;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autem tibi inerit, si superiicietenus digi</w:t>
        <w:t>-</w:t>
        <w:br/>
        <w:t>torum injectionem feceris; et magis, fi ex infernis partibus</w:t>
        <w:br/>
        <w:t>arteriae, superius enim tactum injiciens, fortassis alicubi</w:t>
        <w:br/>
        <w:t>gravabis quandoque ac premes splam, nili valde admodum</w:t>
        <w:br/>
        <w:t>mentem adhibeas.; ut exquisite digitos applices, omiii com</w:t>
        <w:t>-</w:t>
        <w:br/>
        <w:t>pressione evitata. Injectio autem, qtjae ex infernis fit par-</w:t>
        <w:br/>
        <w:t xml:space="preserve">tibus, magis potest conjectare, propterea quod </w:t>
      </w:r>
      <w:r>
        <w:rPr>
          <w:b w:val="0"/>
          <w:bCs w:val="0"/>
          <w:i/>
          <w:iCs/>
          <w:smallCaps w:val="0"/>
          <w:color w:val="1B1B1B"/>
          <w:u w:val="none"/>
        </w:rPr>
        <w:t>nullo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modo .</w:t>
        <w:br/>
        <w:t>comprimatur arteria. Quantum autem ipsas compresseris,</w:t>
        <w:br/>
        <w:t>tantum etiam diastoles.tumorem impedies, ac praesertim</w:t>
        <w:br/>
        <w:t>quando tenoris vacuus fuerit pulsus, quemadmodum lethar-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gicis; quorum si arteriam digitis compresseris, pro maximo</w:t>
        <w:br/>
        <w:t>inininrus apparabit. Si vero, ut nictum est, penitus imhe -</w:t>
        <w:br/>
        <w:t>cilia fuerit vitalis facultas, quum arteriam compresseris,</w:t>
        <w:br/>
        <w:t>sine pulsu laborans videbitur. Contrarium autem lu euto-</w:t>
        <w:br/>
        <w:t xml:space="preserve">uis,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tenore praelitis pulsibus fit; quos et vehementes</w:t>
        <w:br/>
        <w:t>nominamus, renititur enim arteria comprimendo magis</w:t>
        <w:br/>
        <w:t>quam moderate injiciendo digitos, indicans robur moventis</w:t>
        <w:br/>
        <w:t>ipsam facultatis. Quare ubi tum cutis laborantis luerit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dura, tum arteriae tunica eodem modo fuerit affecta, pul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sus , qui tenore praediti sunt, carnem injectorum digitorum</w:t>
        <w:br/>
        <w:t>una ' cum cute eyertunt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quemadmodum si etiam externum</w:t>
        <w:br/>
        <w:t>aliquod durum corpus molli cuti apponas. Iu hoc enim</w:t>
        <w:br/>
        <w:t>ipso durum a molli discernitur, quod durius in mollius lu-</w:t>
        <w:br/>
        <w:t>grediatur. Quod autem tenore praeditum simpliciter est</w:t>
        <w:br/>
        <w:t>fine duritie habet quidem ut evertat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vero veluti con-</w:t>
        <w:br/>
        <w:t>stringat ac contundat non habet. Intelliges autem quod</w:t>
        <w:br/>
        <w:t>dico apertius et in violento venti impetu et lu moderata</w:t>
        <w:br/>
        <w:t>lapilli impofitione; ventus etenim nos et arbores saepe-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numero haud exiguas evertit, lapillus autem cuti impositus</w:t>
        <w:br/>
        <w:t>constringere et comprimere ipsam potest, evertere autem</w:t>
        <w:br/>
        <w:t>membrum totum non potest. Quod enim sine compressione</w:t>
        <w:br/>
        <w:t>evertitur, regionem in qua prius erat deserit; quod autem</w:t>
        <w:br/>
        <w:t>a duriori constringitur, cedens in se ipsum id quod durum</w:t>
        <w:br/>
        <w:t>est excipit, nequaquam sedem quam prius habebat deserens.</w:t>
        <w:br/>
        <w:t>Ita ergo in arteria durum pulsum a vehementi distingue.</w:t>
        <w:br/>
        <w:t>Durum namque veluti lapidem vel lignum senties occur</w:t>
        <w:t>-</w:t>
        <w:br/>
        <w:t>rere, qui ab innixu vincitur, nisi vehemens etiam sit; ve-</w:t>
        <w:br/>
        <w:t>hementem vero contra, tenore magis praeditum, si inni-</w:t>
        <w:br/>
        <w:t>taris, conspicies. Cum ergo prius in his distinguendis te</w:t>
        <w:br/>
        <w:t>exercueris, ad systoles dignotionem accede, prius te ipsum</w:t>
        <w:br/>
        <w:t>exercens in pulsibus, qui et magni sint et vehementes et</w:t>
        <w:br/>
        <w:t>duri. Si enim hos moderate premas, licebit tini primas</w:t>
        <w:br/>
        <w:t>systoles partes sentire. Quicquid igitur cedentis cutis ever-</w:t>
        <w:br/>
        <w:t>tebatur, ac veluti cavabatur occurrente arteria, illud ea</w:t>
        <w:br/>
        <w:t>recedente insequitur, usque eam quae secundum naturam</w:t>
        <w:br/>
        <w:t>est tum sedem tum constitutionem; quare tanto tempore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systolen senties in quanto hoc ipsum fit; reliquum autem</w:t>
        <w:br/>
        <w:t>ipsius totum dignoscere non poteris. Postquam autem te</w:t>
        <w:br/>
        <w:t>lu ejusmodi pulsibus exercueris, ad magnos simul et vehe</w:t>
        <w:t>-</w:t>
        <w:br/>
        <w:t>mentes transi, quamvis sint non duri; postea ad vehemen</w:t>
        <w:t>-</w:t>
        <w:br/>
        <w:t>tes, quamvis sint non magni. Mollem vero te habere</w:t>
        <w:br/>
        <w:t>oportet tactum, naturaque bene sentientem, etenim ritius</w:t>
        <w:br/>
        <w:t>ab arteria violenter occurrente ejusmodi tactus evertitur,</w:t>
        <w:br/>
        <w:t>et quae in ipsa sunt passiones magis fentit. Dictum autem</w:t>
        <w:br/>
        <w:t>est fusissime in primo de pulsuum dignotione , quonam modo</w:t>
        <w:br/>
        <w:t>potissimum circa systoles dignotionern te exercere debeas.</w:t>
        <w:br/>
        <w:t>Si vero nequaquam 'tibi ipsi persuasuris exquisite primas</w:t>
        <w:br/>
        <w:t>systoles partes sentire, verum non dignosci posse omnino</w:t>
        <w:br/>
        <w:t>tibi ipsa rideatur, ut qui cutem duram vel difficulter scn-</w:t>
        <w:br/>
        <w:t>tientem habeas, scias certe ad multas praecognitiones ex</w:t>
        <w:br/>
        <w:t>hoc te laesum iri, quas procedente sermone audies Verum</w:t>
        <w:br/>
        <w:t>tamen ego tibi aliquid sclatii ad operum usum porrigam.</w:t>
        <w:br/>
        <w:t>Oportebit enim te totum illud tempus in quo nullam sentis</w:t>
        <w:br/>
        <w:t>motionem lu memoriam reponere, quantum sit in una-.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quaque aetate. Quum autem non exigua sit differentia ho-</w:t>
        <w:br/>
        <w:t>ininibus inter fe in quantitate temporis quietis, hortor te</w:t>
        <w:br/>
        <w:t>ut familiares illos quos opinaris aliquando, aegrotantes te</w:t>
        <w:br/>
        <w:t>esse inspecturum saepius dum sani sunt tangas eo sane</w:t>
        <w:br/>
        <w:t>tempore in quo corpus nullam extrinsecus ortam motionem</w:t>
        <w:br/>
        <w:t>habet ex ambulationibus vel cursibus vel lavacro vel lucta</w:t>
        <w:br/>
        <w:t>vel pastu vel potu vel agonia vel ira aliqua -vel timore</w:t>
        <w:br/>
        <w:t>rnemorlaque repetens quantitatem temporis quietis, illi</w:t>
        <w:br/>
        <w:t>compares id quod assidue conspicitur; delude si majus</w:t>
        <w:br/>
        <w:t>suerit, eum pulsum voces rarum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minus, frequeutem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.si</w:t>
        <w:br/>
        <w:t>ei quod secundum naturam est aequale, moderatum.</w:t>
        <w:br/>
        <w:t>Quemadmodum autem non potest totum tempus systoles</w:t>
        <w:br/>
        <w:t>sentiri, ita nec diastoles; ostensum autem et hoc est in pri</w:t>
        <w:t>-</w:t>
        <w:br/>
        <w:t>mo de digno tione pulsuum. Verum celerem et tardum</w:t>
        <w:br/>
        <w:t>pulsum licet dignoscere ex eo quod de diastole. apparet.</w:t>
        <w:br/>
        <w:t xml:space="preserve">Dictum autem et de hoc est tum in secundo de dignotione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pulsuum in principio tum in tertio diffusissime, in quo</w:t>
        <w:br/>
        <w:t>etiam rhythmorum doctrinam inutilem ostendi Satis ennn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nobis esse </w:t>
      </w:r>
      <w:r>
        <w:rPr>
          <w:b w:val="0"/>
          <w:bCs w:val="0"/>
          <w:i/>
          <w:iCs/>
          <w:smallCaps w:val="0"/>
          <w:u w:val="none"/>
        </w:rPr>
        <w:t>ad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praecognitionem celeritatem solam, vel tar</w:t>
        <w:t>-</w:t>
        <w:br/>
        <w:t>ditatem dignoscere motuum arteriae, quemadmodum etiam</w:t>
        <w:br/>
        <w:t>et ipsarum quietum tempus quantum ipsum sit, per quod</w:t>
        <w:br/>
        <w:t>rarus et frequens pulsus sit. Disces autem hoc in sequen</w:t>
        <w:t>-</w:t>
        <w:br/>
        <w:t>tibus, ubi de praenotione ex pulfibus sermo mihi 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VllI. Nunc de magno et parvo pulsu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</w:t>
        <w:br/>
        <w:t>caeleris quicunque secundum quantitatem diastoles intelli-</w:t>
        <w:br/>
        <w:t>guntur ubi quicquid utile est adjecero, ad causas ipsorum</w:t>
        <w:br/>
        <w:t>transibo. Etenim in lris pulsibus alia quidem communis</w:t>
        <w:br/>
        <w:t>est mensura, quae in frequenti latitudine sumitur, alia vero</w:t>
        <w:br/>
        <w:t>lu unoquoque homine pecusiaris. In communi quidem</w:t>
        <w:br/>
        <w:t>moderatus secundum quamlibet dimensionem ipse pulsus</w:t>
        <w:br/>
        <w:t>erit, et dignoscetur, si eum ad arteriae tumorem metiaris;</w:t>
        <w:br/>
        <w:t>nomino autem nunc tumorem ipsam quae in orbem est cir-</w:t>
        <w:br/>
        <w:t>cumscriptionem. Aeque vero ac hic et qui supra vel infra</w:t>
        <w:br/>
        <w:t>moderatos secundum' unamquamque dimensionem sunt;,</w:t>
        <w:br/>
        <w:t>peculiariter autem iu unoquoque homine ex tactu quem</w:t>
        <w:br/>
        <w:t>in illo et praenoveris et memoria teneas. Dictum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 lns pulfibus ost lu secundo de dignotione ipsorum,</w:t>
        <w:br/>
        <w:t>quam sane tractationem nemo ante me fcripfit ipsam per</w:t>
        <w:br/>
        <w:t>sc separatirn ac solam distinguendo, scd paucas alicubi</w:t>
        <w:br/>
        <w:t>res extra ipsius institutum alius aliam aggressus discordes</w:t>
        <w:br/>
        <w:t>in ipsis fuerunt. Pueri igitur pulsum Herophilus quidem.</w:t>
        <w:br/>
        <w:t>satis magnum esse ait,. Archigenes vero parvum. Sic sane</w:t>
        <w:br/>
        <w:t>et formicantem celerem esse ait Archigenes, Herophilus</w:t>
        <w:br/>
        <w:t>autem non celerem. Errorum autem causas in ea tracta</w:t>
        <w:t>-</w:t>
        <w:br/>
        <w:t>tione diximus. Quare tibi in primis in [o.rsi] eam est ac</w:t>
        <w:t>-</w:t>
        <w:br/>
        <w:t>curate incumbendum, si tum dignoscere tum praecogno-</w:t>
        <w:br/>
        <w:t>scere velis differentias pulsuum, sicuti nos facere vidisti.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Nihil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in arte' quod diuturniore exercitatione indi</w:t>
        <w:t>-</w:t>
        <w:br/>
        <w:t>geat majoremque vim habeat quam pulsuum dignotio. Ubi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Archigenem errare ostendimus, non lu celeritatis sc-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scd etiam magnitudinis dignotione , quam poteris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tui</w:t>
        <w:br/>
        <w:t xml:space="preserve">spem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habere scientiae ipsorum, nisi ratione quidem primo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quatuor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libris de dignotione , .poftea vero usu ac .exer-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citatione veritatem quae lu ipsis est ediscas? Tanquant</w:t>
        <w:br/>
        <w:t>igitur tu ita facias, capita eorum quae in ipsis dicta sunt</w:t>
        <w:br/>
        <w:t>quemadmodum in praedictis differentiis, ita et in alsis di</w:t>
        <w:t>-</w:t>
        <w:br/>
        <w:t>cam. Quum enim diastole sensilem habeat omnibus motio</w:t>
        <w:t>-</w:t>
        <w:br/>
        <w:t>nem, ubi superficietenus palpaveris, arteriam sine vi</w:t>
        <w:br/>
        <w:t>comprehendens, et magis, ubi ex infernis partibus, exqui</w:t>
        <w:t>-</w:t>
        <w:br/>
        <w:t>sita fit ipsa .magnitudinis dignotio. Utrum autem vehemen</w:t>
        <w:t>-</w:t>
        <w:br/>
        <w:t>ter vel obscure, et aequaliter vel inaequaliter mota sit,</w:t>
        <w:br/>
        <w:t>firmiter ac exquisite cognoscere impossibile est per prae</w:t>
        <w:t>-</w:t>
        <w:br/>
        <w:t>dictam tactus injectionem, verum oportet lenfim arteriam</w:t>
        <w:br/>
        <w:t>premere; ita enim diuturniore tempore diastolen senties</w:t>
        <w:br/>
        <w:t>quam dum sine vi digitos ipsi injiciebas. Non tamen aut</w:t>
        <w:br/>
        <w:t>celeritatis, aut tarditatis diguotio manifeste apparet, nisi</w:t>
        <w:br/>
        <w:t>presseris, licet etianr parumper, cutim , quae super arteriam</w:t>
        <w:br/>
        <w:t>incumbit. Si autem ita feceris, nonnunquam quidem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aequali celeritate, nonnunquam vero inaequalia tibi vi</w:t>
        <w:t>-</w:t>
        <w:br/>
        <w:t>debitur • moveri, ac nonnunquam quidem primas partes</w:t>
        <w:br/>
        <w:t>motionis vel medias tardiores facere, nonnunquam autem</w:t>
        <w:br/>
        <w:t>e contrario: ita sane etiam celeriores, norinunquam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postremas partes, nonnunquam vero quae ante has sunt,</w:t>
        <w:br/>
        <w:t>vel quae sunt omnium primae; et sane etiam vehementiores</w:t>
        <w:br/>
        <w:t>et languidiores secundum eandem rationem, ldeoque et</w:t>
        <w:br/>
        <w:t>arteriae ascensionem quiete interceptum senties, ita ut con</w:t>
        <w:t>-</w:t>
        <w:br/>
        <w:t>sistere videatur, et secundam appulsionern, postquam coni-</w:t>
        <w:br/>
        <w:t xml:space="preserve">ftiterit, nonnunquam quidem validiorem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'vel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celeriorem,</w:t>
        <w:br/>
        <w:t>nonnunquam autem imbecilliorem vel tardiorem priore.</w:t>
        <w:br/>
        <w:t>Quum autem mullae etiam sint in hoc genere particulares</w:t>
        <w:br/>
        <w:t>differentiae, universas habes in primo libro tractationis de</w:t>
        <w:br/>
        <w:t>pulfibus scriptas. Sed hic quoque tibi quod utile est: una</w:t>
        <w:br/>
        <w:t>cum iis quae ex ipsis judicantur dicere quam brevissime</w:t>
        <w:br/>
        <w:t>conabor lu sequentibus sermonibus. Similiter etiam de</w:t>
        <w:br/>
        <w:t>aliis quae nunc praetermissa sunt, curiofius a medicis in-</w:t>
        <w:br/>
        <w:t>quifita, iu parte prognostica hujus tractationis audies.</w:t>
        <w:br/>
        <w:t>Nunc\ autem tantum dixisse satis est, quicunque hunc</w:t>
        <w:br/>
        <w:t>librum ante magnam tractationem legit, posse quidem</w:t>
        <w:br/>
        <w:t>illum ad artis opera 'neque prima ipfius-parte, quae de</w:t>
        <w:br/>
        <w:t>disserentia pulsuum est, neque ea quae de caulis est egere;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habet enim earum vim et hoc in loco comprehensam. Et</w:t>
        <w:br/>
        <w:t>certe diagnostica et prognostica tractatio utilissimae ad artis</w:t>
        <w:br/>
        <w:t>opera sunt, fi per diexodurn, non per epitomen scripta</w:t>
        <w:br/>
        <w:t>legantur. Recte igitur feceris fi haec soli doctrinae non</w:t>
        <w:br/>
        <w:t>confidas; quae certe ad expeditam memoriam utilis est iis,</w:t>
        <w:br/>
        <w:t>qui accurate ea quae per diexodurn in illis scripta sunt</w:t>
        <w:br/>
        <w:t>didicerint. De dignotione vero' celeritatis pulsus, in qua</w:t>
        <w:br/>
        <w:t>Archigenem errasse monstravimus, non potest firma dignotio</w:t>
        <w:br/>
        <w:t>furni, nisi tractatio de pulsuum dignotione non obiter lega</w:t>
        <w:t>-</w:t>
        <w:br/>
        <w:t>tur; in qua ostenditur non modo ac solo motionis tempore</w:t>
        <w:br/>
        <w:t>distinguendam esse celeritatem a tarditate, sed et ascen</w:t>
        <w:t>-</w:t>
        <w:br/>
        <w:t>sionis quantitatem considerandam este. Nam si soli tem-</w:t>
        <w:br/>
        <w:t>pori mentem adhibueris, formicantem quem vocant pulsum '</w:t>
        <w:br/>
        <w:t>celerem esse opinaberis, qui non celer, sed exigui tempo-</w:t>
        <w:br/>
        <w:t>ris est; ut qui minimam habeat disstolen , neque enim con</w:t>
        <w:t>-</w:t>
        <w:br/>
        <w:t>tingit multo tempore breve spatium pertransire, quamvis</w:t>
        <w:br/>
        <w:t>tardum sit id quod movetur. Testudo euim minori tem</w:t>
        <w:t>-</w:t>
        <w:br/>
        <w:t>pore cubitum peragit quam parasangam equus, sed latio-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nis impetus non est aequalis amborum animalium. Assues</w:t>
        <w:t>-</w:t>
        <w:br/>
        <w:t>cere igitur te oportet ut celeritatem et tarditatem temporis</w:t>
        <w:br/>
        <w:t>dignoscas. Ac de hoc quidem, sicuti dicebam /‘lu tertio de</w:t>
        <w:br/>
        <w:t>dignotione libro copiosissime dictum est et in prima parte</w:t>
        <w:br/>
        <w:t>secundi: e systole autem in primo absolutissime scriptum</w:t>
        <w:br/>
        <w:t>est; ubi ostendi lu languidis pulfibus ipsam dignosci minime</w:t>
        <w:br/>
        <w:t>posse, ac praecipue quando tunica arteriae mollis est, in</w:t>
        <w:br/>
        <w:t>vehementibus autem pulfibus posse et in iis qui medii sunt</w:t>
        <w:br/>
        <w:t>vehementia et magnitudine. De mollitie autem arteriae</w:t>
        <w:br/>
        <w:t>nihil oportet definire in vehementibus,- nunquam enim</w:t>
        <w:br/>
        <w:t>idein pulsus vehemens firnul est et mollis, scd vel durus,</w:t>
        <w:br/>
        <w:t>vel moderatus, ac fecundum naturam in hoc genere. In</w:t>
        <w:br/>
        <w:t>vehementibus igitur pulsibus, si leniter arteriam premas,</w:t>
        <w:br/>
        <w:t>senties utrum statim redeat ad systolen, externam quietem</w:t>
        <w:br/>
        <w:t>brevis temporis faciens, an longiori tempore quam sccun-</w:t>
        <w:br/>
        <w:t>dumuaturam fit quiescat, et utrum motio ipsius dumcon-</w:t>
        <w:br/>
        <w:t>trahitur, motione quae fecundum naturam est cele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rior sit, an tardior, plurimum enim ex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dignotione</w:t>
        <w:br/>
        <w:t>ad praecognoscendum juvaberis, quod in quatuor libris</w:t>
        <w:br/>
        <w:t>habes.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IX.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Causas autem tum quae pulsus sariunt,</w:t>
        <w:br/>
        <w:t xml:space="preserve">tum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alterant alibi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percurrimus, illic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ostendo,</w:t>
        <w:br/>
        <w:t>primas quidem, quae veluti continentes ipsorum sunt cau-</w:t>
        <w:br/>
        <w:t xml:space="preserve">sae; secundas autem quae antecedentes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tertias,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</w:t>
        <w:br/>
        <w:t xml:space="preserve">praeincipientes, quas sane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προκαταρκτικάς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nominant. Con</w:t>
        <w:t>-</w:t>
        <w:br/>
        <w:t xml:space="preserve">stat autem differre nihil, sive foeminino genere dicas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>αιτίας,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sive neutro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αἴτια.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Meminisse sane prae omnibus oportet,</w:t>
        <w:br/>
        <w:t>quemadmodum diximus, nominare'nos quandoque conti</w:t>
        <w:t>-</w:t>
        <w:br/>
        <w:t>nentem causam, non proprie certe, sed appellatione</w:t>
        <w:br/>
        <w:t xml:space="preserve">abutentes. Causam enim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proprie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continens dicitur</w:t>
        <w:br/>
        <w:t>neque nominavit quispiam alius ante Stoiccs, neque esse</w:t>
        <w:br/>
        <w:t xml:space="preserve">concessit. Quae vero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veluti continentes dicuntur,'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generationis cujusdarn, non subsistentiae causae sunt; osten-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surn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enim neque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alterius cujusdarn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causam priorem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ullam esse, nisi generationis; fed non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omnem generationis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causam nominamus,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nomine,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ut dixi,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abutentes,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continentem, sed illam dnntaxat qu.ae effectiva est eorum</w:t>
        <w:br/>
        <w:t>quae fint dum fiunt, ut saltationis, pugnae, luctae, cursus,</w:t>
        <w:br/>
        <w:t>omnium denique actionum, motiones enim sunt activae;</w:t>
        <w:br/>
        <w:t>ob has vero et passivae motiones dum fiunt,, subsistentiam</w:t>
        <w:br/>
        <w:t>habent. Quum igitur talis quoque sit et in pulsibus sub-</w:t>
        <w:br/>
        <w:t>sistentia, causae effectivae,tres ostensae sunt, facultas quae,</w:t>
        <w:br/>
        <w:t>movet arterias, corpus ipsum vasis, et usus propter quem</w:t>
        <w:br/>
        <w:t>movetur. Ostensum est autem in libro de usu pulsuum, ut</w:t>
        <w:br/>
        <w:t>totum brevi summa complectamur, usum ipsum pulsuum</w:t>
        <w:br/>
        <w:t>innatae caliditatis esse custodiam. Quum enim duae sint</w:t>
        <w:br/>
        <w:t xml:space="preserve">pulsus partus, diastole et systole; diastolen quidem </w:t>
      </w:r>
      <w:r>
        <w:rPr>
          <w:b w:val="0"/>
          <w:bCs w:val="0"/>
          <w:i/>
          <w:iCs/>
          <w:smallCaps w:val="0"/>
          <w:color w:val="1B1B1B"/>
          <w:u w:val="none"/>
        </w:rPr>
        <w:t>refrige-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randi causa ut plurimum fieri ostendimus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ruro tamen</w:t>
        <w:br/>
        <w:t>quandoque ventilandi et accendendi; quemadmodum et</w:t>
        <w:br/>
        <w:t>portionem aliquam ipsius . exiguam gratia nutriendi spiri</w:t>
        <w:t>-</w:t>
        <w:br/>
        <w:t>tum qui in cerebro est; systolen vero effundendi gratia ea</w:t>
        <w:br/>
        <w:t>excrementa quae veluti fuliginosa sunt ac surnosa. Nam</w:t>
        <w:br/>
        <w:t>quae ex frigidioribus ac humidioribus humoribus, qui vel</w:t>
        <w:br/>
        <w:t>a caliditate innata conficiuntur, vel ab ea quae praeter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naturam est [314] putrefiunt, in ambientem aerem per tran-</w:t>
        <w:br/>
        <w:t>fpirationem sensui occultam effluunt, sumo assirnilantur;</w:t>
        <w:br/>
        <w:t>qirae vero a calidis vel siccis, favillae ac fuligini. Ac fri- .</w:t>
        <w:br/>
        <w:t>gidus quidem est humor qui proprie orudus nominatur,</w:t>
        <w:br/>
        <w:t>humidus autem et frigidus ipfa pituita. Plerumque tamen</w:t>
        <w:br/>
        <w:t>una appellatione utrosque humores 'comprehendimus et</w:t>
        <w:br/>
        <w:t>pituitosos nominamus. Atrae vero ' bilis humor siccus</w:t>
        <w:br/>
        <w:t>est; pallidae autem et flavae non siccus solum, scd et ca</w:t>
        <w:t>-</w:t>
        <w:br/>
        <w:t xml:space="preserve">lidus. Aeruginosa autem bilis media luter hos </w:t>
      </w:r>
      <w:r>
        <w:rPr>
          <w:b w:val="0"/>
          <w:bCs w:val="0"/>
          <w:i/>
          <w:iCs/>
          <w:smallCaps w:val="0"/>
          <w:color w:val="1B1B1B"/>
          <w:u w:val="none"/>
        </w:rPr>
        <w:t>eft.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Quum</w:t>
        <w:br/>
        <w:t>autem et bilis atra tum generatione tum facultate duplex</w:t>
        <w:br/>
        <w:t>fit, quandoquidem et ex flava hile fuperassata fit et crasso</w:t>
        <w:br/>
        <w:t>ac veluti limoso sanguine, qui proportione respondet faeri</w:t>
        <w:br/>
        <w:t>quae in ricinis est, aeruginosae sane hilis generatio in pal</w:t>
        <w:t>-</w:t>
        <w:br/>
        <w:t>lidae mutatione fit.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Cum ergo caliditas copiofior in animalis</w:t>
        <w:br/>
        <w:t>corpore anctu suerit, major evadit usus diastoles arteria</w:t>
        <w:t>-</w:t>
        <w:br/>
        <w:t>rum ; quum autem fumosum vel fuligiuosum excrementum,</w:t>
        <w:br/>
        <w:t>systoles. Ubi vero, ipse ulus incrementum obtinet, ccle-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ritas illic et magnitudo augetur spatii quod percurrit cor</w:t>
        <w:t>-</w:t>
        <w:br/>
        <w:t>pus arteriae, dum ipsum vel dilasatur vel contrahitur;</w:t>
        <w:br/>
        <w:t>quare major quidem pulsus erit, dum ipsa dilatatur, aucta</w:t>
        <w:br/>
        <w:t>simpliciter ipsa caliditate; plurimum autem recedet per</w:t>
        <w:br/>
        <w:t>systolas, ubi fumosum vel suligluosum effundit excreinen-</w:t>
        <w:br/>
        <w:t>turn. , Ac diastoles quidem magnitudo ut sensu dignosca-</w:t>
        <w:br/>
        <w:t>tur facillimum est; systoles autem impossibile. Ostensum</w:t>
        <w:br/>
        <w:t xml:space="preserve">enim </w:t>
      </w:r>
      <w:r>
        <w:rPr>
          <w:b w:val="0"/>
          <w:bCs w:val="0"/>
          <w:i/>
          <w:iCs/>
          <w:smallCaps w:val="0"/>
          <w:color w:val="1B1B1B"/>
          <w:u w:val="none"/>
        </w:rPr>
        <w:t>est in libris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 pulsuum dignotione, plurimam systo-</w:t>
        <w:br/>
        <w:t>les partem sensum efiugere. Celeritas igitur sola recessio-</w:t>
        <w:br/>
        <w:t>nis una cum brevitate internae quietis indicabit tibi niul-</w:t>
        <w:br/>
        <w:t>titudinem excrementorum quae in arteriis sunt. Osten-</w:t>
        <w:br/>
        <w:t>sum enim est in libris de causis pulsuum , naturam ad systo-</w:t>
        <w:br/>
        <w:t>les actionem festinare, ubi ab excrementis suffocatur; festi</w:t>
        <w:t>-</w:t>
        <w:br/>
        <w:t>natio autem tum externam quietem minuit tum systoles</w:t>
        <w:br/>
        <w:t>celeritatem auget. Ostensum est etiam arteriam quae</w:t>
        <w:br/>
        <w:t>mediocriter lu corporis constitutione se habeat, primo qui</w:t>
        <w:t>-</w:t>
        <w:br/>
        <w:t>dem magnitudinem augere, ubi nimirum caliditas intenda-</w:t>
        <w:br/>
        <w:t>tur; secundo vero, celeritatem; quando autem satis ignita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suerit, magnos simul et celeres efficere pulsus; si autem</w:t>
        <w:br/>
        <w:t>plurimum, etiam frequentes; ubi autem copia quidem cali-</w:t>
        <w:br/>
        <w:t>ditatis nondum aucta sit, sumosa autem et fuliginosa ex</w:t>
        <w:t>-</w:t>
        <w:br/>
        <w:t>crementa redundent, celeritatem quidem, non magnitudinem</w:t>
        <w:br/>
        <w:t>accedere, constringi autem frequentiam celerioremque ma-</w:t>
        <w:br/>
        <w:t>niscste apparere arteriae motionem, dum in sc ipsam coit.</w:t>
        <w:br/>
        <w:t>Et hoc est mluime omnium fallax signum incipientis inva</w:t>
        <w:t>-</w:t>
        <w:br/>
        <w:t>sionis paroxysmi, ubi nulla prius occasio lu laborante ex-</w:t>
        <w:br/>
        <w:t>stiterit. Ac apertissima quidem est in iis quorum pulsus</w:t>
        <w:br/>
        <w:t>prius noveramus, difficilior autem in aliis multasque, ut</w:t>
        <w:br/>
        <w:t>memoriae mandetur, requirit communes mensuras eorum</w:t>
        <w:br/>
        <w:t>corporum quorum pulsus tetigeramus. Quum enim prae-</w:t>
        <w:br/>
        <w:t>cipue 'in quantitate cognitio ponatur, haec non eadem est</w:t>
        <w:br/>
        <w:t>omnibus.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Mentem ergo adhibere oportet mensuris</w:t>
        <w:br/>
        <w:t>communibus bene valentium, ut cum supra hos aliquod</w:t>
        <w:br/>
        <w:t>genus pulsuum appareat, praeter naturam illud judices, ac</w:t>
        <w:br/>
        <w:t>alicujus affectionis signum esse censeas. Quoniam autem</w:t>
        <w:br/>
        <w:t>latitudinem habet communis hominum mensura, satius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simpliciter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omnibus, scd per species et differentias</w:t>
        <w:br/>
        <w:t>considerare communes plurium hominum mensuras in uno-</w:t>
        <w:br/>
        <w:t>quoque genere pulsuum. Communes autem hae mensurae’</w:t>
        <w:br/>
        <w:t>universim quidem in caliditatem et frigiditatem, gracili</w:t>
        <w:t>-</w:t>
        <w:br/>
        <w:t>tatem et crassitudinem reducuntur, particulatim vero eae</w:t>
        <w:br/>
        <w:t>ipsae secundum aetates et naturas et ambientis aeris consti</w:t>
        <w:t>-</w:t>
        <w:br/>
        <w:t>tutiones , in anni temporibus et regionibus. De his autem</w:t>
        <w:br/>
        <w:t>didicisti lu eo libro qui de pulfibus ad tirones scriptus</w:t>
        <w:br/>
        <w:t>est; quem sane libium melius est ut ante hunc legas.</w:t>
        <w:br/>
        <w:t>Dicentur tamen et nunc quae lu eo scripta sunt, quo nihil</w:t>
        <w:br/>
        <w:t>defit ex necessariis in hac quae prae manibus est tracta-</w:t>
        <w:br/>
        <w:t>tione, habeantque qui laboris studiosi esse volunt, bre-</w:t>
        <w:br/>
        <w:t>vissirno quidem sermone contenta quae prima ac maxime</w:t>
        <w:br/>
        <w:t>necessaria sunt in isagoge; absolutissima autem idiexodo,</w:t>
        <w:br/>
        <w:t>quae in magna tradite sunt tractatione; medio autem luter</w:t>
        <w:br/>
        <w:t>utrosque quae nunc dicuntur.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•C a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ρ.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XII. Ac scriptae quidem sunt etiam ab Hero-</w:t>
        <w:br/>
        <w:t xml:space="preserve">philo mensurae quae sunt secundum tempora diastoles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systoles, aetatum causa rationem in rhythmos redigente.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Quemadmodum enim illos musici fecundum quosdam deter-</w:t>
        <w:br/>
        <w:t>minatos temporum ordines constituunt, comparantes inter</w:t>
        <w:br/>
        <w:t>fe arsim et thefim, ita quoque Herophilus arfi quidem dia-</w:t>
        <w:br/>
        <w:t xml:space="preserve">stolen proportione respondere supponens, thesi vero </w:t>
      </w:r>
      <w:r>
        <w:rPr>
          <w:b w:val="0"/>
          <w:bCs w:val="0"/>
          <w:i/>
          <w:iCs/>
          <w:smallCaps w:val="0"/>
          <w:u w:val="none"/>
        </w:rPr>
        <w:t>fy-</w:t>
        <w:br/>
      </w:r>
      <w:r>
        <w:rPr>
          <w:b w:val="0"/>
          <w:bCs w:val="0"/>
          <w:i w:val="0"/>
          <w:iCs w:val="0"/>
          <w:smallCaps w:val="0"/>
          <w:u w:val="none"/>
        </w:rPr>
        <w:t>stolem, auspicatus a nuper nato puerulo., observationem</w:t>
        <w:br/>
        <w:t>fecit, primum tempus sensile supponens, in quo dilatari</w:t>
        <w:br/>
        <w:t>arteriam comperit, aequale autem ipsi et systoles tempus</w:t>
        <w:br/>
        <w:t>esse alt, haud magnopere de utraque quiete determinans.</w:t>
        <w:br/>
        <w:t>Quibus enim insensilis est arteriae systole, iis in duo tem-</w:t>
        <w:br/>
        <w:t>pora universa rhythmus ipsius pulsus dividitur, hoc est in</w:t>
        <w:br/>
        <w:t>tempus sensilis motionis, quando arteria dum dilatatur,</w:t>
        <w:br/>
        <w:t>nostrum tactum percutit et lu reliquum totum tempus quod</w:t>
        <w:br/>
        <w:t>componitur tum ex externa quiete et systole, quae post</w:t>
        <w:br/>
        <w:t>ipsam est, tum ex quiete rudas, quae post illum est, et ex</w:t>
        <w:br/>
        <w:t>primis diastoles partibus, quae sane et ipsae sunt insensiles.</w:t>
        <w:br/>
        <w:t>Et ob id pulsum in percussionem et intervallum partiuntur,</w:t>
        <w:br/>
        <w:t>lu intervalli quantitate frequentiam et raritatem ponentes,</w:t>
        <w:br/>
        <w:t>quemadmodum in percussionis. quantitate celeritatem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tarditatem. Quatenus igitur aequalis rhythmi esse pulsum</w:t>
        <w:br/>
        <w:t>in nuper natis ait Herophilus, eatenus etiam dignoscere</w:t>
        <w:br/>
        <w:t xml:space="preserve">mihi visus est principium systoles, quatenus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rursus</w:t>
        <w:br/>
        <w:t>usque ad decem tempora prima extendit systolen arteriae</w:t>
        <w:br/>
        <w:t>senum, eatenus non amplius dignoscere visus est, scd dia-</w:t>
        <w:br/>
        <w:t>stolen sensilibus motionibus agnoscere, quas, quia nostros</w:t>
        <w:br/>
        <w:t>percutiunt digitos, dignoscimus, systolen vero totum id</w:t>
        <w:br/>
        <w:t>quod reliquum est ponere in quo motionem non sentiebat.</w:t>
        <w:br/>
        <w:t>Sed de Herophili qnidem circa pulsus arte praetereun</w:t>
        <w:t>-</w:t>
        <w:br/>
        <w:t>dum esu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XIll. Nunc autem quicquid ad artis opera ex</w:t>
        <w:br/>
        <w:t>longo experimento memoriae gratia sumere utile est di- •</w:t>
        <w:br/>
        <w:t>cetur. Quum enim puerulos tangerem nuperrime natos,</w:t>
        <w:br/>
        <w:t>in paucis potui aperte dignoscere principium [3</w:t>
      </w:r>
      <w:r>
        <w:rPr>
          <w:b w:val="0"/>
          <w:bCs w:val="0"/>
          <w:i w:val="0"/>
          <w:iCs w:val="0"/>
          <w:smallCaps w:val="0"/>
          <w:u w:val="none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5] systoles,</w:t>
        <w:br/>
        <w:t>quod sane arteriae recessionem et abscessionem nomino, tunc</w:t>
        <w:br/>
        <w:t>enim abscedens a nostro tactu in prosundum corporis re</w:t>
        <w:t>-</w:t>
        <w:br/>
        <w:t>cedit. ln quibus autem non poteram aperte dignoscere</w:t>
        <w:br/>
        <w:t>recessionem, in iis tempus fenfilis motionis, quam 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nobis occurrit arteria, facit addito etiam tempore externae</w:t>
        <w:br/>
        <w:t>quietis, aliquando quidem aequale visum est mihi reliquo</w:t>
        <w:br/>
        <w:t>toti, aliquando autem minus. In quibus autem nullo</w:t>
        <w:br/>
        <w:t>modc dignosci potest systole, in iis totum illud reliquum</w:t>
        <w:br/>
        <w:t>tempus, quod intervallum nominant, apertissime quidem</w:t>
        <w:br/>
        <w:t>maj us erat, quam id sclurn quod in lenfili diastole positum</w:t>
        <w:br/>
        <w:t xml:space="preserve">esu Deinceps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semper per totum illud tempus quod</w:t>
        <w:br/>
        <w:t>est inter, primam diem, in qua infantulus genitus eft, et</w:t>
        <w:br/>
        <w:t>extremam, in qua transactis omnibus aetatibus obsit; tem</w:t>
        <w:t>-</w:t>
        <w:br/>
        <w:t>pora omnia aucta funt, qpae sane quatuor quidem sunt,</w:t>
        <w:br/>
        <w:t>non sunt eadem tamen fecundum subsistentiam et ad nostrum</w:t>
        <w:br/>
        <w:t>sensum, sic illa 'quidem tempora quae secundum ipsam</w:t>
        <w:br/>
        <w:t>rerum naturam sunt quatuor ex duabus motionibus et dua-</w:t>
        <w:br/>
        <w:t>bus quietibus constant; motionibus quidem diastole et sy-</w:t>
        <w:br/>
        <w:t>stole, quietibus autem tum externa, quae fit post diastolen</w:t>
        <w:br/>
        <w:t xml:space="preserve">ante systolen, 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interna,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 post systolen ante dia</w:t>
        <w:t>-</w:t>
        <w:br/>
        <w:t xml:space="preserve">stoleo. Illa vero quae ad sensum sunt, quatuor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ipsa</w:t>
        <w:br/>
        <w:t>sunt. Primum quidem quo plurimum de diastole perscn-.</w:t>
        <w:br/>
        <w:t xml:space="preserve">titur, quandoquidem ostendi in libris de dignotione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suum, ejus principium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sensu percipi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posse,,; D.ein-</w:t>
        <w:br/>
        <w:t>ceps autem tempus externae quietis totum sensibile, si sime</w:t>
        <w:br/>
        <w:t>quis recessionem persentiat. Ab his tertium tempus systo-</w:t>
        <w:br/>
        <w:t>les sensibile, nam quae post recessionem ipsius sunt, insen</w:t>
        <w:t>-</w:t>
        <w:br/>
        <w:t>sibilia omnia esse ostensum esu Quartum autem est ab his</w:t>
        <w:br/>
        <w:t>tempus compositum tum ex ultimis systoles partibus., tum</w:t>
        <w:br/>
        <w:t>ex interna quiete, tum ex primis diastoles partibus. Om</w:t>
        <w:t>-</w:t>
        <w:br/>
        <w:t>nia igitur, ut diri, tempora producuntur progrediente</w:t>
        <w:br/>
        <w:t>aetate; quae longo quidem usu memoriae mandari possunt,</w:t>
        <w:br/>
        <w:t>oratione autem explicari uon possunt-. Neque enim quan</w:t>
        <w:t>-</w:t>
        <w:br/>
        <w:t>tum sit primum tempus, quod in nuper natis dixi nos</w:t>
        <w:br/>
        <w:t>invenire, neque quantum procedente aetate augeatur, ora</w:t>
        <w:t>-</w:t>
        <w:br/>
        <w:t>tione doceri potest; fed hoc quisque sua diligentia indagare</w:t>
        <w:br/>
        <w:t xml:space="preserve">debet, ita ut multos quidem pueros </w:t>
      </w:r>
      <w:r>
        <w:rPr>
          <w:b w:val="0"/>
          <w:bCs w:val="0"/>
          <w:i/>
          <w:iCs/>
          <w:smallCaps w:val="0"/>
          <w:color w:val="1B1B1B"/>
          <w:u w:val="none"/>
        </w:rPr>
        <w:t>tangat, multos etiam</w:t>
        <w:br/>
        <w:t>adolescentes,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multos item aetate vigentes et declinantes et</w:t>
        <w:br/>
        <w:t>sane etiam senes.' Hoc enim duntaxat modo poterit com</w:t>
        <w:t>-</w:t>
        <w:br/>
        <w:t>munem latitudinem mensurarum memoria mandare. Post</w:t>
        <w:br/>
        <w:t>quum mensuram, licet nondum prius laborantem tetigerit.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 xml:space="preserve">/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, , , 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dicere tamenpoterit 'enm praeter naturam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habeie. Con-</w:t>
        <w:br/>
        <w:t>trahitur enim tum externa quies lu invasionibus tum reces</w:t>
        <w:t>-</w:t>
        <w:br/>
        <w:t>sionis tempus. Diastole sane per has ipsas invasiones tem-</w:t>
        <w:br/>
        <w:t>pore ridetur brevis.- Atque ubi haec inveneris, copiam mihi</w:t>
        <w:br/>
        <w:t>cogita adesse caliditatis lu' corde, et excrementa veluti fumosa</w:t>
        <w:br/>
        <w:t>multa; 'oh quae natura externam quietem breviat, ad eorum</w:t>
        <w:br/>
        <w:t>excretiouem, et ad systolen, pef quam excretio fit, festi</w:t>
        <w:t>-</w:t>
        <w:br/>
        <w:t>nans. lu biliosis autem febribus, cujusmodi est et exquisita</w:t>
        <w:br/>
        <w:t>tertiana,- diastole multam a naturali statu in magnitudinem</w:t>
        <w:br/>
        <w:t>et celeritatem excedit, externam autem quietem et celeri</w:t>
        <w:t>-</w:t>
        <w:br/>
        <w:t>tatem recessionis haud proportione obtinet magnitudinis</w:t>
        <w:br/>
        <w:t>et celeritatis diastoles , fed plurimum deficit. Quare si prin-</w:t>
        <w:br/>
        <w:t>cipium systoles assuetus es dignoscere, non solum invasiones</w:t>
        <w:br/>
        <w:t>paroxysmorum febrilium agnoscere poteris,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sed et speciem</w:t>
        <w:br/>
        <w:t>putrescentium humorum, ox quibus ut plurimum febriles</w:t>
        <w:br/>
        <w:t>morbi consistunt. Rarae enim sunt hecticae; in medio</w:t>
        <w:br/>
        <w:t>autem ambarum secundum numerum sunt quae epheme-</w:t>
        <w:br/>
        <w:t>rae, id est diariae ab Hippocrate vocantur; in quibus, ut</w:t>
      </w:r>
      <w:r>
        <w:br w:type="page"/>
      </w:r>
    </w:p>
    <w:p>
      <w:pPr>
        <w:pStyle w:val="Normal"/>
        <w:widowControl w:val="0"/>
        <w:tabs>
          <w:tab w:pos="314" w:val="left"/>
          <w:tab w:pos="1248" w:val="left"/>
          <w:tab w:pos="1972" w:val="left"/>
          <w:tab w:pos="2998" w:val="left"/>
          <w:tab w:leader="hyphen" w:pos="3343" w:val="left"/>
          <w:tab w:leader="hyphen" w:pos="3585" w:val="left"/>
          <w:tab w:pos="4135" w:val="left"/>
          <w:tab w:leader="hyphen" w:pos="4198" w:val="left"/>
          <w:tab w:leader="hyphen" w:pos="4307" w:val="left"/>
        </w:tabs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.</w:t>
        <w:tab/>
        <w:t>.</w:t>
        <w:tab/>
      </w: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>. ,</w:t>
        <w:tab/>
        <w:t>- -</w:t>
        <w:tab/>
        <w:tab/>
      </w:r>
      <w:r>
        <w:rPr>
          <w:b w:val="0"/>
          <w:bCs w:val="0"/>
          <w:i w:val="0"/>
          <w:iCs w:val="0"/>
          <w:smallCaps w:val="0"/>
          <w:color w:val="7F7F7F"/>
          <w:u w:val="none"/>
          <w:vertAlign w:val="subscript"/>
          <w:lang w:val="el-GR" w:eastAsia="el-GR" w:bidi="el-GR"/>
        </w:rPr>
        <w:t>;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ab/>
        <w:t xml:space="preserve"> </w:t>
      </w:r>
      <w:r>
        <w:rPr>
          <w:b w:val="0"/>
          <w:bCs w:val="0"/>
          <w:i w:val="0"/>
          <w:iCs w:val="0"/>
          <w:smallCaps w:val="0"/>
          <w:color w:val="7F7F7F"/>
          <w:u w:val="none"/>
          <w:lang w:val="el-GR" w:eastAsia="el-GR" w:bidi="el-GR"/>
        </w:rPr>
        <w:t>V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ab/>
        <w:tab/>
      </w:r>
    </w:p>
    <w:p>
      <w:pPr>
        <w:pStyle w:val="Normal"/>
        <w:widowControl w:val="0"/>
        <w:tabs>
          <w:tab w:pos="3585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dixi, cognito systoles principio, in. lavacrum statim labosi</w:t>
        <w:br/>
        <w:t xml:space="preserve">rantes perduces.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• ‘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/ a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ip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. 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,;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•, 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Cap.. XIV. Supervacaneum igitur est tempus diasto-</w:t>
        <w:br/>
        <w:t>les tempori systoles comparare, sive sentiat quispiam five</w:t>
        <w:br/>
        <w:t>non sentiat primas systoles partes. Quum enim sciveris al-;</w:t>
        <w:br/>
        <w:t>ternm quidem esse animali diastoles usum, sicuti sane et in-</w:t>
        <w:br/>
        <w:t xml:space="preserve">spirationis, alterum </w:t>
      </w:r>
      <w:r>
        <w:rPr>
          <w:b w:val="0"/>
          <w:bCs w:val="0"/>
          <w:i/>
          <w:iCs/>
          <w:smallCaps w:val="0"/>
          <w:color w:val="1B1B1B"/>
          <w:u w:val="none"/>
        </w:rPr>
        <w:t>vero,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fystoles, sicuti et exspirationis,!</w:t>
        <w:br/>
        <w:t>ex utriusque alterationibus affectionem corporis invenisse</w:t>
        <w:br/>
        <w:t>Pari modo et in iis qui sc exercent, vel alio quovis modo.</w:t>
        <w:br/>
        <w:t>fe vehementer movent, diastole et major sit et celerior.</w:t>
        <w:br/>
        <w:t>Didicimus enim augeri usum diastoles arteriarum in pulsibus,</w:t>
        <w:br/>
        <w:t>sicuti sane et thoracis in inspirationibus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veloonsum-</w:t>
        <w:br/>
        <w:t>tio fit multa fpicitus, vel caliditas larga collecta fuerit in</w:t>
        <w:br/>
        <w:t>toto animali, vel principalissimis, vel plurimis partibus,</w:t>
        <w:br/>
        <w:t>ac praecipue sane in corde.- lta vero et intendi usum fysto-.</w:t>
        <w:br/>
        <w:t xml:space="preserve">les arteriarum in pulsibus didicisti, sicuti et thoracis in </w:t>
      </w:r>
      <w:r>
        <w:rPr>
          <w:b w:val="0"/>
          <w:bCs w:val="0"/>
          <w:i/>
          <w:iCs/>
          <w:smallCaps w:val="0"/>
          <w:color w:val="1B1B1B"/>
          <w:u w:val="none"/>
        </w:rPr>
        <w:t>ex-'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pisationibus; natura enim in ambabus-motionibus festinat;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ut turbatum effundat spiritum, aliquando quidem veluti fu</w:t>
        <w:t>-</w:t>
        <w:br/>
        <w:t xml:space="preserve">mosis, aliquando autem veluti fuliginofis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excrementis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assimi-</w:t>
        <w:br/>
        <w:t xml:space="preserve">latum.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r 'Ac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fuliginofum quidem excrementum est quod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lacernis, fumosum vero quod a viridibus lignis attollitur.</w:t>
        <w:br/>
        <w:t>Et gignitur quidem fuliginofum; quod quae lu flammam con</w:t>
        <w:t>-</w:t>
        <w:br/>
        <w:t>sumitur materia perfecte combusta fit; sicuti sane et va</w:t>
        <w:t>-</w:t>
        <w:br/>
        <w:t>porosum ex humida substantia utili quae attenuetur; fu-</w:t>
        <w:br/>
        <w:t>mosum vero ex ambabus mixtis, materiam quidem habens</w:t>
        <w:br/>
        <w:t>qx. terrestri et aquosa substantia commixtam, mutationem</w:t>
        <w:br/>
        <w:t>vero non exquisitam-quemadmodum fuligo , sed adhucfn-</w:t>
        <w:br/>
        <w:t>cipientem., Quod autem nihil disterat five favillam five</w:t>
        <w:br/>
        <w:t>fuliginem nomines, iternque sive• savillaceum sive suligino-</w:t>
        <w:br/>
        <w:t>sum, arbitror te non ignorare, si modo in Graecorum voci</w:t>
        <w:t>-</w:t>
        <w:br/>
        <w:t>bus fueris enutritus. Dum vero comparatur tempus diastoles</w:t>
        <w:br/>
        <w:t>tempori systoles, sicuti Herophilus censebat, cognosci potest;</w:t>
        <w:br/>
        <w:t>tum quod praeter naturam se habeat laborans, tum prae-</w:t>
        <w:br/>
        <w:t>terea quod multum ,’ vel parum praeter naturam se habeat.</w:t>
        <w:br/>
        <w:t>Magnae enim rhythmorum qui sunt secundum naturam in</w:t>
        <w:br/>
        <w:t>eosr qni praeter naturam sunt eversiones magnam signi-</w:t>
      </w:r>
      <w:r>
        <w:br w:type="page"/>
      </w:r>
    </w:p>
    <w:p>
      <w:pPr>
        <w:pStyle w:val="Normal"/>
        <w:widowControl w:val="0"/>
        <w:tabs>
          <w:tab w:pos="3164" w:val="left"/>
          <w:tab w:pos="4224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ficant laesionem, minores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minorem.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exiguam qui</w:t>
        <w:t>-</w:t>
        <w:br/>
        <w:t>dem eversionem indicant pulsus pararrhythrni, majorem he-</w:t>
        <w:br/>
        <w:t>terorrhythmi, maximam ecrhythmi. Meministis enim in</w:t>
        <w:br/>
        <w:t>libro primo de differentiis pulsuum ecrhythmos nominari</w:t>
        <w:br/>
        <w:t>pulsus qui nullius aetatis rhythmum habent, pararrhyth-</w:t>
        <w:br/>
        <w:t>mos qui proximae aetatis, heterorrhythmos aulem qui</w:t>
        <w:br/>
        <w:t>alterius cujusdarn, non proximam Ex his ergo jam dignosci</w:t>
        <w:br/>
        <w:t>potest laesionis magnitudo, non tamen quaenam sit affectio</w:t>
        <w:br/>
        <w:t>a qua mutatio pnlsuum facta suerit, ex hac certe contempla</w:t>
        <w:t>-</w:t>
        <w:br/>
        <w:t>tione cognosci potest, quum praeterea difficilis fit tempo-</w:t>
        <w:br/>
        <w:t>rum quae in rhythmo sunt enumeratio. At via cui nunc</w:t>
        <w:br/>
        <w:t>insisto et cognitu facilis est et naturam affectionis quae-</w:t>
        <w:br/>
        <w:t>nam sit, non magnitudinem laesionis solam docet; quin et</w:t>
        <w:br/>
        <w:t>hae ipsa via remedia inveniuntur, ut in methodi curandi</w:t>
        <w:br/>
        <w:t>tractatione, ostensum esu</w:t>
        <w:tab/>
        <w:t>••</w:t>
        <w:tab/>
        <w:t>' 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Cap.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XV. [316] His igitur a nobis prius definitis,</w:t>
        <w:br/>
        <w:t>dicamus jam ea quae in isagoge scripta sunt de ea quae</w:t>
        <w:br/>
        <w:t>fecundum naturam est in pulfibus disterentia.; sunt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haec. Ac viri quidem mulieribus ut plurimum multo tum</w:t>
        <w:br/>
        <w:t xml:space="preserve">majorem tum vehementiorem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pulsum, tardiorem</w:t>
        <w:br/>
        <w:t>autem paulo satisque rariorem- Qui vero natura sunt ca-</w:t>
        <w:br/>
        <w:t>lidiores, majorem et celeriorem et frequentiorem multo,</w:t>
        <w:br/>
        <w:t>vehementiorem autem non multo. Qui autem sunt gracilio-</w:t>
        <w:br/>
        <w:t>res,' majorem quidem et rariorem multo,’ tardiorem autem</w:t>
        <w:br/>
        <w:t>et vehementiorem paulo. Ac natura quidem ita variantur.</w:t>
        <w:br/>
        <w:t>Porro per aetates etiam mutantur hoc modo. Infantuli qui-</w:t>
        <w:br/>
        <w:t>dem nuper nati pulsus'srequentissimus, senis autem rarissi-</w:t>
        <w:br/>
        <w:t>mus, qui vero intercedunt proportionem habent omnes,</w:t>
        <w:br/>
        <w:t>prout infantulo, vel seni propinquiores sunt. Eodem modo</w:t>
        <w:br/>
        <w:t>celerrimus quidem infantuli, tardissimus autem fenis; dia</w:t>
        <w:t>-</w:t>
        <w:br/>
        <w:t>rum vero aetatum pulsus inter hos sunt medii. Multo autem</w:t>
        <w:br/>
        <w:t>major est quae in raritate est differentia fenis ad infantu-</w:t>
        <w:br/>
        <w:t>lum quam quae in tarditate. In ea vero disterentia quae.in</w:t>
        <w:br/>
        <w:t>magnitudine et vehementia est maximus quidem, quantum</w:t>
        <w:br/>
        <w:t>ad aetates pertinet, est rigentium, minimus fenum, medius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ipsorum paulo major est pulsus infantulorum. Et</w:t>
        <w:br/>
        <w:t>vehementissimus quidem pulsus vigentium, languidi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ssim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us</w:t>
        <w:br/>
        <w:t>fenum., medius autem ipsorum pulsus infantulorum. Ac ita</w:t>
        <w:br/>
        <w:t>quidem in aetatibus pulsus mutantur. Per anni autem tem</w:t>
        <w:t>-</w:t>
        <w:br/>
        <w:t>pora quidem media maximos sane et vehementissimos sariunt,</w:t>
        <w:br/>
        <w:t>quantum ad anni tempora attinet, celeritate autem et fre</w:t>
        <w:t>-</w:t>
        <w:br/>
        <w:t xml:space="preserve">quentia moderatos; eodem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autumni media. Progre- .</w:t>
        <w:br/>
        <w:t>diens autem ver aliquid de magnitudine et vehementia de-</w:t>
        <w:br/>
        <w:t xml:space="preserve">trahit, celeritati autem </w:t>
      </w:r>
      <w:r>
        <w:rPr>
          <w:b w:val="0"/>
          <w:bCs w:val="0"/>
          <w:i/>
          <w:iCs/>
          <w:smallCaps w:val="0"/>
          <w:color w:val="1B1B1B"/>
          <w:u w:val="none"/>
        </w:rPr>
        <w:t>et frequentiae addit,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tandem ubi</w:t>
        <w:br/>
        <w:t>jam supervenerit aestas, languidi et parvi- et celeres et</w:t>
        <w:br/>
        <w:t xml:space="preserve">frequentes fiunt. Autumnus autem </w:t>
      </w:r>
      <w:r>
        <w:rPr>
          <w:b w:val="0"/>
          <w:bCs w:val="0"/>
          <w:i/>
          <w:iCs/>
          <w:smallCaps w:val="0"/>
          <w:color w:val="1B1B1B"/>
          <w:u w:val="none"/>
        </w:rPr>
        <w:t>progrediens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 omnibus</w:t>
        <w:br/>
        <w:t>detrahit, magnitudine, inquam, celeritate, vehementia et</w:t>
        <w:br/>
        <w:t>frequentia; ita ut hieme superveniente in parvitatem et</w:t>
        <w:br/>
        <w:t>tarditatem et languorem et raritatem mutati sinti Assimu</w:t>
        <w:t>-</w:t>
        <w:br/>
        <w:t>lantur autem prima quidem veris postremis autumni, po-</w:t>
        <w:br/>
        <w:t>suema autem aestatis primis autumni, et prima quidem ae</w:t>
        <w:t>-</w:t>
        <w:br/>
        <w:t>statis postremis aestatis, prima autem hiemis postremis</w:t>
        <w:br/>
        <w:t xml:space="preserve">hiemis, 'quare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media aestate et media hieme aeque</w:t>
        <w:br/>
        <w:t>in utramque partem distant, simili modo mutantur, medium</w:t>
      </w:r>
      <w:r>
        <w:br w:type="page"/>
      </w:r>
    </w:p>
    <w:p>
      <w:pPr>
        <w:pStyle w:val="Normal"/>
        <w:widowControl w:val="0"/>
        <w:tabs>
          <w:tab w:pos="3242" w:val="left"/>
          <w:tab w:pos="358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aestatis partim quidem simili modo, partim vero'</w:t>
        <w:br/>
        <w:t>contrario se habet cum medio hiemis, parvi enim et languidi</w:t>
        <w:br/>
        <w:t>inutrisque, celeres vero et frequentes aestate, tardi et rari</w:t>
        <w:br/>
        <w:t>hieme, ut aestate, scd minus hieme. Atque hae quidem</w:t>
        <w:br/>
        <w:t>funt pulsuum fecundum anni tempora mutationes. Secun-.</w:t>
        <w:br/>
        <w:t>dum autem regiones eodem modo quo fecundum anni tem</w:t>
        <w:t>-</w:t>
        <w:br/>
        <w:t>pora; irf valde quidem calidis sicuti media aestate, in valde</w:t>
        <w:br/>
        <w:t>autem frigidis sicuti media hieme, lu temperatis sicuti</w:t>
        <w:br/>
        <w:t>medio vere, ad herum vero proportionem in iis quae inter-</w:t>
        <w:br/>
        <w:t>jacent.. Porro ex estis quoque ambientis nos aeris conftitu-</w:t>
        <w:br/>
        <w:t>tionibus,• quae calidae sunt, calidis anni temporibus, quae</w:t>
        <w:br/>
        <w:t>frigidae, frigidis , quae mediae, mediis ipsius veris assimi-</w:t>
        <w:br/>
        <w:t>lantur.</w:t>
        <w:tab/>
        <w:t>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. Cap. XVI. Cum igitur ad aegrotantem quem non</w:t>
        <w:br/>
        <w:t>prius rideris accerfitus ingrederis, considera primum qui-</w:t>
        <w:br/>
        <w:t>dem an mas vel. foemina sit, fecundum aetatem, deinde</w:t>
        <w:br/>
        <w:t>ambientem, qualisnam sit; ad hunc enim reducitur et tempus</w:t>
        <w:br/>
        <w:t>anni et regio et constitutio; postea propriam ipsius iiatu-</w:t>
        <w:br/>
        <w:t>ram, Atque ubi omnia composueris conjectaverisque qua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lemnam pulsum, dum sanus erat, ipsum habere verisimile</w:t>
        <w:br/>
        <w:t>erat , magnitudinem everfionrs in statum praeter naturam</w:t>
        <w:br/>
        <w:t>cognosces. Si vero et alia quaecunque in commentariis</w:t>
        <w:br/>
        <w:t>de crisibus dicta sunt, propriae pulsuum tractationi adjece-</w:t>
        <w:br/>
        <w:t xml:space="preserve">ris, prope accedes ad exquisitissimam cognitionem totius </w:t>
      </w:r>
      <w:r>
        <w:rPr>
          <w:b w:val="0"/>
          <w:bCs w:val="0"/>
          <w:i/>
          <w:iCs/>
          <w:smallCaps w:val="0"/>
          <w:color w:val="1B1B1B"/>
          <w:u w:val="none"/>
        </w:rPr>
        <w:t>af</w:t>
        <w:t>-</w:t>
        <w:br/>
        <w:t>fectionis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in aegrotante est, ut verbi gratia in signi</w:t>
        <w:t>-</w:t>
        <w:br/>
        <w:t>ficationibus. Quum ergo quempiam inspicis, ambiguitatem</w:t>
        <w:br/>
        <w:t>alsis signis distingue. Quorum unum quidem est et primum,</w:t>
        <w:br/>
        <w:t>ut manum, quae mediocriter calida sit, super thoracem im</w:t>
        <w:t>-</w:t>
        <w:br/>
        <w:t>ponas, ac caliditatis qualitatem confideres. Nam ubi eam</w:t>
        <w:br/>
        <w:t>mordacem inveneris, febrire dices laborantem, licet non-</w:t>
        <w:br/>
        <w:t>dum ex pulsu hoc firmiter cognoveris. Si vero perfrigeratus</w:t>
        <w:br/>
        <w:t>quodam modo thorax appareat, perfrigeratur autem quan</w:t>
        <w:t>-</w:t>
        <w:br/>
        <w:t>doque una cum universo corpore quibusdam significationibus,</w:t>
        <w:br/>
        <w:t>non oportet ut statim manum leves ac affirmes hominem se-</w:t>
        <w:br/>
        <w:t>cundum naturam sc habere, scd permittere debes ut manus</w:t>
        <w:br/>
        <w:t>super thoracem diutius inhaereat, in hocque animadvertere</w:t>
        <w:br/>
        <w:t>an aliqua acris caliditas ex profundo assurgat. . Hoc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solum satis fuit Themisoni , ut certum signum esset hominem</w:t>
        <w:br/>
        <w:t>febricitare, ipsa scilicet quae ex profundo attollitur caliditas.</w:t>
        <w:br/>
        <w:t>At tussicula etiam quaedam exigua, subaspera, una cum per-</w:t>
        <w:br/>
        <w:t>frigeratione invadens, et oscitatio, et pandiculatio, et dolor</w:t>
        <w:br/>
        <w:t>quidam, et cataphora in somnum, non simpliciter febrem,</w:t>
        <w:br/>
        <w:t>sed invasionem significationis esse indicabit. Atque haec qui-</w:t>
        <w:br/>
        <w:t>dem extrinsecus, ln pulfibus autem non solum praedicta</w:t>
        <w:br/>
        <w:t>ligna notae sunt invasionis febrium, sed si et ipsi intermit-</w:t>
        <w:br/>
        <w:t>tant, vel aliam inaequalitatem aut inordinationem habeant.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XVII. Duae enim cum sint genere inaequalita</w:t>
        <w:t>-</w:t>
        <w:br/>
        <w:t xml:space="preserve">tes, altera in una diastole pulsus, altera </w:t>
      </w:r>
      <w:r>
        <w:rPr>
          <w:b w:val="0"/>
          <w:bCs w:val="0"/>
          <w:i/>
          <w:iCs/>
          <w:smallCaps w:val="0"/>
          <w:color w:val="1B1B1B"/>
          <w:u w:val="none"/>
        </w:rPr>
        <w:t>in collectione, mul</w:t>
        <w:t>-</w:t>
        <w:br/>
        <w:t>tis deinceps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pulsibus invicem costatis, de priore dicam, quae</w:t>
        <w:br/>
        <w:t>lu collectione est, quaeque a plurimis medicis fystematica,</w:t>
        <w:br/>
        <w:t>id est collectiva vocatur. Farilius enim dignoscitur, et in</w:t>
        <w:br/>
        <w:t>pluribus signisicationibus apparet. Quatuor autem quum sint</w:t>
        <w:br/>
        <w:t>differentiae pulsuum in diestole arteriae, una lu magnitudine</w:t>
        <w:br/>
        <w:t xml:space="preserve">et parvitate, secunda in celeritate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tarditate, tertia in</w:t>
        <w:br/>
        <w:t>vehementia et languore, et quarta in duritie et mollitie.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hac sane postremo dicta differentia nunquam visus est pulsus</w:t>
        <w:br/>
        <w:t>inaequalis; in assis autem tribus plurimae lu iis qui ex pu</w:t>
        <w:t>-</w:t>
        <w:br/>
        <w:t>trescentibus humoribus febricitant, inaequalitates consistunt.</w:t>
        <w:br/>
        <w:t>Et quae in frequentia et raritate est disserentia pulsuum, et</w:t>
        <w:br/>
        <w:t>ipsa admodum frequenter in aegrotantibus conspicitur,, et</w:t>
        <w:br/>
        <w:t>una sane ipsorum ideo facile transit in intermittentem pul</w:t>
        <w:t>-</w:t>
        <w:br/>
        <w:t>sum , in ambabus nihilominus inaequalitatibus, tum inordi</w:t>
        <w:t>-</w:t>
        <w:br/>
        <w:t>natis tum ordinatis. •' Esto enim quaedam inaequalitas in</w:t>
        <w:br/>
        <w:t>genere frequentiae et raritatis, quae post quatuor frequentes</w:t>
        <w:br/>
        <w:t>vel moderatus quintum rarum habeat; et hoc deinceps</w:t>
        <w:br/>
        <w:t>consequenter fiat, servato semper ordine, temporeqne rari</w:t>
        <w:t>-</w:t>
        <w:br/>
        <w:t xml:space="preserve">tatis aucto; talis pulsus, </w:t>
      </w:r>
      <w:r>
        <w:rPr>
          <w:b w:val="0"/>
          <w:bCs w:val="0"/>
          <w:i/>
          <w:iCs/>
          <w:smallCaps w:val="0"/>
          <w:color w:val="1B1B1B"/>
          <w:u w:val="none"/>
        </w:rPr>
        <w:t>sive inordinatus,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sive ordinatus</w:t>
        <w:br/>
        <w:t>[3r7] sit, non post multos periodos erit intermittens. .Non</w:t>
        <w:br/>
        <w:t>multum autem iuterest, ordinatam esse inaequalitatem, vel</w:t>
        <w:br/>
        <w:t>inordinatam, ad hoc ut homo larvetur, vel pereat. Saepe-</w:t>
        <w:br/>
        <w:t>numero enim vidimus post quatuor pulsus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sive frequentes,</w:t>
        <w:br/>
        <w:t>sive medios iuler rarum et frequentem, quintum rarum fieri-;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postea consequenter secundum eandem periodum, decimum,</w:t>
        <w:br/>
        <w:t>et decimum quintum, et vigesimum. Adhuc vero magis,</w:t>
        <w:br/>
        <w:t>quum quintus factus fuisset r arus, nonum videmus r arum,</w:t>
        <w:br/>
        <w:t>vel quartumdecirnum, vel quempiam alium, non ferrata</w:t>
        <w:br/>
        <w:t>periodorumparitate; fed raro pulsu inordinate intercurrente.</w:t>
        <w:br/>
        <w:t>In hujusmodi igitur pulfibus neque experientia manifestam</w:t>
        <w:br/>
        <w:t>differentiam ad salutem, vel mortem, vel morbi longitudinem,</w:t>
        <w:br/>
        <w:t>aut brevitatem, per luordluatas et ordinatas inaequalitates,</w:t>
        <w:br/>
        <w:t>docuit, neque ratio. In aequalibus certe non parva est ab</w:t>
        <w:br/>
        <w:t>inaequalibus differentia, salutis gratia. Potius autem tantas</w:t>
        <w:br/>
        <w:t>differentias comparare non oportet; nam qui aequalis est</w:t>
        <w:br/>
        <w:t>fecundum naturam est, qui autem est inaequalis, non folurn</w:t>
        <w:br/>
        <w:t>praeter naturam est, scd etiam gravis. Ac in significationi</w:t>
        <w:t>-</w:t>
        <w:br/>
        <w:t>bus jam minus erit.parvus, in incrementis aulem magis;</w:t>
        <w:br/>
        <w:t>adhuc vero magis in rigoribus paroxysmorum; at in de-</w:t>
        <w:br/>
        <w:t>clinationibus deterrimus. Sed enim pulsum plurimo tem</w:t>
        <w:t>-</w:t>
        <w:br/>
        <w:t>pore quiescentem deficiens excipit raritate sive juordinate ,</w:t>
        <w:br/>
        <w:t>sive ordinate aucta, nullam enim in hoc dixi magnam esse</w:t>
        <w:br/>
        <w:t>differentiam vel experientia vel ratione compertam. 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tionemnunc intelligo eam quae dogmatica est, per quam</w:t>
        <w:br/>
        <w:t>ex rerum natura excitati praecognitiones facimus. Dictum</w:t>
        <w:br/>
        <w:t>autem et prius est ejusmodi rationes non admodum reposci</w:t>
        <w:br/>
        <w:t>oportere lu compendiosis tractationibus. Nam si cum iis</w:t>
        <w:br/>
        <w:t>quae ad rem propositam utilia sunt causas quoque eorum</w:t>
        <w:br/>
        <w:t>quae fiunt audire quis voluerit, nihil de magna tractatione</w:t>
        <w:br/>
        <w:t>detrahetur; lu qua quatuor quidem sunt libri causarum</w:t>
        <w:br/>
        <w:t>quae pnlsus variant, quatuor autem praecognitionis quae</w:t>
        <w:br/>
        <w:t>ex ipsis habetur. Minime igitur bonaost ipsa pulsuum rari</w:t>
        <w:t>-</w:t>
        <w:br/>
        <w:t>tas, sive aequalis sive inaequalis sit; multo autem deterior</w:t>
        <w:br/>
        <w:t>est, quando intermittit, fit enim, ut ostensum est, virtute vi-</w:t>
        <w:br/>
        <w:t>tali ab humorum multitudine gravata, vel quibusdam artc-</w:t>
        <w:br/>
        <w:t>riis a crassitie, vel viscositate obstructis; fit etiam et ob</w:t>
        <w:br/>
        <w:t>phlegmonem magnam, constipatis earum cavitatibus, vel</w:t>
        <w:br/>
        <w:t>aliqua re extrinsecus comprimente, vel gravante, vel quo-</w:t>
        <w:br/>
        <w:t>modocunque angustante. Ideoque in significationibus potis</w:t>
        <w:t>-</w:t>
        <w:br/>
        <w:t>simum fiunt in multis ipsae pulsuum inaequalitates, rece-</w:t>
        <w:br/>
        <w:t>dente ad profundum sanguine. Hi ergo, pulsus affectiones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nuper'dictas indicant,., refrigerationem autem validam ra</w:t>
        <w:t>-</w:t>
        <w:br/>
        <w:t>rus, nam qui alia de causa evenit, non est perniciosus. Ab</w:t>
        <w:br/>
        <w:t>ambiente enim per hiemem tales pulsus fiunt et ob alimen-</w:t>
        <w:br/>
        <w:t>turn in ventriculo in pituitam versum, in omnibus qui bu-</w:t>
        <w:br/>
        <w:t>limo laborant. At si in febribus periculo non vacantibus</w:t>
        <w:br/>
        <w:t xml:space="preserve">raritas pulsus, -fiat, lutermorientis innatae caliditatis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signum. Nonnulli vero qui ita affecti sunt cibum appetunt,</w:t>
        <w:br/>
        <w:t>sique obtuleris; prompte comedunt, ita ut qui vident exi</w:t>
        <w:t>-</w:t>
        <w:br/>
        <w:t>stiment eos sc salubriter habere. Intereunt sane -statim non</w:t>
        <w:t>-</w:t>
        <w:br/>
        <w:t>nulli quidem lu tempore significationis, cataphora detenti;</w:t>
        <w:br/>
        <w:t>aliqui vero sine cataphora vehementer refrigerati', non</w:t>
        <w:br/>
        <w:t>amplius recaluerunt. Non solum autem, ut dixi, genus</w:t>
        <w:br/>
        <w:t>hocinaequalitatis invasionibus febrilium paroxysmorum con</w:t>
        <w:t>-</w:t>
        <w:br/>
        <w:t>tingit-, scd etiam genus inaequalitatis in magnitudine et par</w:t>
        <w:t>-</w:t>
        <w:br/>
        <w:t>vitate, iu celeritate et tarditate, in vehementia et Ian-</w:t>
        <w:br/>
        <w:t>guore. Animadvertere autem diligenter oportet iu omnibus</w:t>
        <w:br/>
        <w:t>ipsis, quinum plures sint; constat enim quod qui plures</w:t>
        <w:br/>
        <w:t>fuut gravius habent periculum; ut quando quatuor langui-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dos quintus sequitur vehemens, vel mediocri tenore praedi</w:t>
        <w:t>-</w:t>
        <w:br/>
        <w:t>tus; melius enim longe est quatuor vehementibus qulu-</w:t>
        <w:br/>
        <w:t>tum intercurrere languidum. Quum autem omnes deinceps</w:t>
        <w:br/>
        <w:t>languidi apparent, fi sane in aliquo aliorum generum, vel</w:t>
        <w:br/>
        <w:t>aliqnibus inaequalitatem invenias, arteriam diutius tange,</w:t>
        <w:br/>
        <w:t>observans ficubi vel unus appareat vehemens. Quando vero</w:t>
        <w:br/>
        <w:t>aequaliter pravus in omnibus generibus est, scias non procul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morte ejusmodi aegrotantes abesse. Aequaliter autem pra</w:t>
        <w:t>-</w:t>
        <w:br/>
        <w:t>vus est pulsus, qui languidissimus et frequentissimus est; nam</w:t>
        <w:br/>
        <w:t>celerrimus nunquam fit cum languiclissimo; tardissimus autem</w:t>
        <w:br/>
        <w:t>una et languidus fi fiat, mirarer utique, fi non frigiditate</w:t>
        <w:br/>
        <w:t>jam extremorum aegrotus laboraret. Sane, qui languidus</w:t>
        <w:br/>
        <w:t>una est''et magnus, necessario etiam mollis est, foletque</w:t>
        <w:br/>
        <w:t>una cum lethargis'et aliis cataphoris adesse; ob tumidita</w:t>
        <w:t>-</w:t>
        <w:br/>
        <w:t xml:space="preserve">tem multam vel ventriculi, et praecipue oris ipfius, vel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।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cerebri, vel alterius cujusdarn principis partis, vel etiam</w:t>
        <w:br/>
        <w:t>totius corporis, talis redditus. , Ac facile quidem mirari</w:t>
        <w:br/>
        <w:t>potest qui ex ventriculo et stomacho fit; difficillime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ob cerebrum languidus una et mollis fit; adhuc vero</w:t>
        <w:br/>
        <w:t xml:space="preserve">magis </w:t>
      </w:r>
      <w:r>
        <w:rPr>
          <w:b w:val="0"/>
          <w:bCs w:val="0"/>
          <w:i/>
          <w:iCs/>
          <w:smallCaps w:val="0"/>
          <w:color w:val="1B1B1B"/>
          <w:u w:val="none"/>
        </w:rPr>
        <w:t>qui ob totum corporis habitum, qui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oedematofam</w:t>
        <w:br/>
        <w:t>affectionem pervenerit, vel ob aliquod ex principibus visce-.</w:t>
        <w:br/>
        <w:t>ribus. Nonnunquam vero multos deinceps raros unus in-</w:t>
        <w:br/>
        <w:t>sequitur frequens, vel ordinatus, vel inordinatus; fit saepe-</w:t>
        <w:br/>
        <w:t>numero talis pulsus, quem peculiariter intercurrentem no</w:t>
        <w:t>-</w:t>
        <w:br/>
        <w:t>minamus; qui contrario modo ac intermittens consumitur;:</w:t>
        <w:br/>
        <w:t>ille enim extensa raritate, hic autem fit contracta crebritate.</w:t>
        <w:br/>
        <w:t>Et ubi cum vehementia talis fiat, criticum est lignum. In-.</w:t>
        <w:br/>
        <w:t>tellige autem ex me crisim in omnibus ejusmodi sermonibus,</w:t>
        <w:br/>
        <w:t>subitam in morbo mutationem, non perpetuo in bonum de</w:t>
        <w:t>-</w:t>
        <w:br/>
        <w:t>sinentem. Fit autem talis crisis vel per excretionern, vel</w:t>
        <w:br/>
        <w:t>per decubitum, quam sane crisim ex aliis signis dignosces,</w:t>
        <w:br/>
        <w:t>quae in libris de crisibus dicta sunt, sive bona sit, sive prava.</w:t>
        <w:br/>
        <w:t>Hi igitur omnes pulsus in significationibus fiunt; et nomiulsi</w:t>
        <w:br/>
        <w:t>ex iis, qni in una arteriae diastole inaequales sunt; de qui</w:t>
        <w:t>-</w:t>
        <w:br/>
        <w:t>bus jam dicatur.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XVHI. Ex inaequalibus arteriae diestolis non</w:t>
        <w:t>-</w:t>
        <w:br/>
        <w:t>nullae quiete intersectam habent motionem; nonnullae con</w:t>
        <w:t>-</w:t>
        <w:br/>
        <w:t>tinuam quidem, at non firnllarem. De prima igitur dicam,</w:t>
        <w:br/>
        <w:t>quae quiete intersecatur; nam et manifesta est ipsius digno-</w:t>
        <w:br/>
        <w:t>tio, quum quilibet, nisi omnino asininus fit, cognoscere</w:t>
        <w:br/>
        <w:t>possit, quando contigerit ut arteria, dum dilatatur, pa</w:t>
        <w:t>-</w:t>
        <w:br/>
        <w:t>rumper stet; tum ita reliquum diastoles addat, quod sane</w:t>
        <w:br/>
        <w:t>in parvis vel humilibus pulsibus fieri non potest Mani</w:t>
        <w:t>-</w:t>
        <w:br/>
        <w:t>festum igitur ex hoc ipfo est neque usum diastoles esse exo-</w:t>
        <w:br/>
        <w:t>lutum neque facultatem esse infirmam, scilicet in hoc ipso</w:t>
        <w:br/>
        <w:t>solo, quod nunc.dictum est, eversione in statum praeter</w:t>
        <w:br/>
        <w:t>naturam facta. Quod sane non minime et in aliis omni</w:t>
        <w:t>-</w:t>
        <w:br/>
        <w:t>bus meminisse te oportet Par id enim folum, quod subinde</w:t>
        <w:br/>
        <w:t>docetur, tum dignotio tum praecognitio fit, aliis omnibus</w:t>
        <w:br/>
        <w:t>fecundum naturam fe habentibus, vel parvam omnino mu</w:t>
        <w:t>-</w:t>
        <w:br/>
        <w:t>tationem adeptis. Porro, quod nunc diximus, verum est,</w:t>
        <w:br/>
        <w:t>quando arteriae tunica fecundum naturam se habet; nam</w:t>
        <w:br/>
        <w:t>ubi ipsa immodice mollis reddita fuerit, qualis lethargis,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quibusdam aliis cataphoris conspicitur, non est verum a</w:t>
        <w:br/>
        <w:t>robore facul[3r8]tatis maximum pulsum effici, et ab usu</w:t>
        <w:br/>
        <w:t>vel aucto vel omnino non imminuto. Si enim a duobus</w:t>
        <w:br/>
        <w:t>his solis fieret magnus pulsus, • augmento luquam usus et</w:t>
        <w:br/>
        <w:t>robore- facultatis, nihil amplius addere sermoni oporteret</w:t>
        <w:br/>
        <w:t>Nunc autem, quia considerare etiam oportet arteriae tuni- -</w:t>
        <w:br/>
        <w:t>eam', non verus erit sermo simpliciter prolatus. Jdeminisse</w:t>
        <w:br/>
        <w:t>enim te oportet eorum, quae dicta sunt in primo de causis</w:t>
        <w:br/>
        <w:t>pulsuum, qui liber saepius legi debet, ut qui fundamenta,</w:t>
        <w:br/>
        <w:t>totius speculationis pulsuum contineat; sine quibus nec con</w:t>
        <w:t>-</w:t>
        <w:br/>
        <w:t>stitui nec cognosci quicqnam aliud potest. • Causas enim,</w:t>
        <w:br/>
        <w:t>ut quiIpiam dicat, continentes vel proximas generationis _</w:t>
        <w:br/>
        <w:t>pulsuum in tribus his generibus osse ostendi; usu, propter'</w:t>
        <w:br/>
        <w:t>quem, arteriae moventur, facultate, quae movet, et tunica.</w:t>
        <w:br/>
        <w:t>Alia enim omnia quae pulsus variant per haec media mu-,</w:t>
        <w:br/>
        <w:t>lationem faciunt. Ubi igitur arteriae tunica secundumjra-</w:t>
        <w:br/>
        <w:t>turam sc habet, in diastole vero quies aliqua facta inaequa</w:t>
        <w:t>-</w:t>
        <w:br/>
        <w:t>litatem efficit, tiinc et robur facultatis: est et ulus diasto-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Ies magnae. Osteusurn sane est usum generationis pulsuum,</w:t>
        <w:br/>
        <w:t>augeri ob caliditatis multitudinem, vel spiritus animalis</w:t>
        <w:br/>
        <w:t>inanitionem; inanitur autem spiritus iis qui se exercent in</w:t>
        <w:br/>
        <w:t>ministerium motionum quae per musculos fiunt. Ubi igi--</w:t>
        <w:br/>
        <w:t>tur, ut dixi, tum usus generationis pulsuum auctus suerit,</w:t>
        <w:br/>
        <w:t>ob quamlibet causam, tum facultas, quae in corde est, a.</w:t>
        <w:br/>
        <w:t>qua arteriae moventur, ex sui ipsius ratione.valens perma</w:t>
        <w:br/>
        <w:t>neat, at gravetur a multitudine humorum, vel crassitie ar-.</w:t>
        <w:br/>
        <w:t>terias magnopere obstruente, vel premente; inaequalitates</w:t>
        <w:br/>
        <w:t>in uno pulsu fiunt, quiete continuitatemdiastolesintersecante.</w:t>
        <w:br/>
      </w:r>
      <w:r>
        <w:rPr>
          <w:b w:val="0"/>
          <w:bCs w:val="0"/>
          <w:i w:val="0"/>
          <w:iCs w:val="0"/>
          <w:smallCaps/>
          <w:color w:val="1B1B1B"/>
          <w:u w:val="none"/>
        </w:rPr>
        <w:t>Quo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sane loco hortor te ut duabus motionis partibus men</w:t>
        <w:t>-</w:t>
        <w:br/>
        <w:t>tem diligenter adhibeas; per te ipse considerans tum lan-.</w:t>
        <w:br/>
        <w:t xml:space="preserve">gnorenr </w:t>
      </w:r>
      <w:r>
        <w:rPr>
          <w:b w:val="0"/>
          <w:bCs w:val="0"/>
          <w:i/>
          <w:iCs/>
          <w:smallCaps w:val="0"/>
          <w:color w:val="1B1B1B"/>
          <w:u w:val="none"/>
        </w:rPr>
        <w:t>et.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vehementiam, tum celeritatem et tarditatem,</w:t>
        <w:br/>
        <w:t>fiunt enim in his utrisque novem differentiae, ut in primo</w:t>
        <w:br/>
        <w:t>de differentia pulsuum didicisti. Indicant autem praeter ea</w:t>
        <w:br/>
        <w:t>quae de affectionibus dicta sunt, quomodo vitalis facultas se</w:t>
        <w:br/>
        <w:t>habeat. Ubi enim ambae motiones infirmae sunt in pulsibus, -</w:t>
        <w:br/>
        <w:t>extremum est periculum,, ubi robustae, salutis est spes.,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 vero ambae in medio quodammodo sint infirmitatis et</w:t>
        <w:br/>
        <w:t>roboris, in medio indicant cousistere hominem exitii et. sa</w:t>
        <w:t>-</w:t>
        <w:br/>
        <w:t>lutis. Si autem priori motione languida existente, ea quae</w:t>
        <w:br/>
        <w:t>post quietem est robusta appareat, deterius quidem hoc est</w:t>
        <w:br/>
        <w:t>quam si duae motiones fortes existerent, minus vero malum</w:t>
        <w:br/>
        <w:t>quam si languidae essent. Si vero e contrario appareat ut</w:t>
        <w:br/>
        <w:t>prior sit valida, quae post ipsam est, infirma, non bonum</w:t>
        <w:br/>
        <w:t>est, melius enim est ut posterior motio priore fitpraestan-</w:t>
        <w:br/>
        <w:t>tior.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XIX. Deinceps igitur ordinem narrabo novem</w:t>
        <w:br/>
        <w:t xml:space="preserve">herum inaequalitatum,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mitissima ipsarum auspicatus; post</w:t>
        <w:t>-</w:t>
        <w:br/>
        <w:t>ea paulatim per medias ad pessimam perveniens. Ac mi</w:t>
        <w:t>-</w:t>
        <w:br/>
        <w:t>tissima quidem omnium est quae motiones ambas tenore</w:t>
        <w:br/>
        <w:t>praeditas habet Secunda, quae priorem quidem mediam,</w:t>
        <w:br/>
        <w:t>robustam vero posteriorem. Tertia, quae priorem tenore</w:t>
        <w:br/>
        <w:t>praestitam, mediam vero posteriorem. Quarta , quae ain-</w:t>
        <w:br/>
        <w:t>has habet medias. Quinta, quae priorem quidem invali</w:t>
        <w:t>-</w:t>
        <w:br/>
        <w:t>dam, posteriorem vero fortem. Sexta, quae priorem inva-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sidam, mediam vero posteriorem. Septima, quae priorem</w:t>
        <w:br/>
        <w:t xml:space="preserve">robustam, lufirmam autem posteriorem.-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Octava, quae</w:t>
        <w:br/>
        <w:t>priorem mediam, infirmam vero posteriorem. Nona, quae</w:t>
        <w:br/>
        <w:t>pessima omnium est, quae ambas infirmas habet. Conjuga</w:t>
        <w:t>-</w:t>
        <w:br/>
        <w:t>tionibus autem in robore et infirmitate praedictarum dua</w:t>
        <w:t>-</w:t>
        <w:br/>
        <w:t>rum partium motionis consistentibus, proportione respondent</w:t>
        <w:br/>
        <w:t>conjugationes in celeritate et tarditate consistentes. Melior</w:t>
        <w:br/>
        <w:t>etenim est in ejusmodi pulsibus celeritas tarditate, non tamen</w:t>
        <w:br/>
        <w:t>tanto melior quanto vehementia languore. . Aperte enim</w:t>
        <w:br/>
        <w:t>qualitates ipsae pulsuum differentias facultatis in robore</w:t>
        <w:br/>
        <w:t>et infirmitate indicant. Constat autem maximam quidem</w:t>
        <w:br/>
        <w:t>spem esse salutis ex facultatis robore, minimam autem ex</w:t>
        <w:br/>
        <w:t>infirmitatibus. Sed ad proportionem quandam cum iis</w:t>
        <w:br/>
        <w:t>quae dicta sunt, comparatio tibi fiat in differentiis secundum</w:t>
        <w:br/>
        <w:t>tarditatem et celeritatem, ut prima quidem- conjugatio</w:t>
        <w:br/>
        <w:t>fiat, in qua motiones celeres sint. Secunda autem, in qua</w:t>
        <w:br/>
        <w:t>prior media, celer autem posterior. Tertia, in qua prior</w:t>
        <w:br/>
        <w:t>quidem celer, media autem posterior. Quarla, in qua ambae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mediae sunt. Quinta, in qua prior turda, celer poste</w:t>
        <w:t>-</w:t>
        <w:br/>
        <w:t>rior. Et post iplam sexta, in qua priori existente tarda,</w:t>
        <w:br/>
        <w:t>posterior media fiat. 'Septimae autem conjugationis prior</w:t>
        <w:br/>
        <w:t>quidem motio velox, tarda autem posterior. . Octavae me-</w:t>
        <w:br/>
        <w:t>dia quidem prior, tarda autem posterior. Ultima harum</w:t>
        <w:br/>
        <w:t>est.nona, quae tardas ambas motiones habet.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Cap.. XX. Inspicere itaque te oportet ad ambas dif</w:t>
        <w:t>-</w:t>
        <w:br/>
        <w:t>ferentias, menteque considerare earum complicationes.</w:t>
        <w:br/>
        <w:t>Quandoque; enim quae in tarditate et celeritate confistit</w:t>
        <w:br/>
        <w:t>conjugatio, gravis redditur;. melior autem quae in robore</w:t>
        <w:br/>
        <w:t xml:space="preserve">et imbecillitate, esu. Ex tali igitur complicatione et qui </w:t>
      </w:r>
      <w:r>
        <w:rPr>
          <w:b w:val="0"/>
          <w:bCs w:val="0"/>
          <w:i/>
          <w:iCs/>
          <w:smallCaps w:val="0"/>
          <w:color w:val="1B1B1B"/>
          <w:u w:val="none"/>
        </w:rPr>
        <w:t>ca-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prizans nominatur pulsus gignitur; in quo posterior parti</w:t>
        <w:t>-</w:t>
        <w:br/>
        <w:t>cula motionis robustior et valentior est priore. Eueritque</w:t>
        <w:br/>
        <w:t>hic pulsuum, qui fecundum diastolen arteriae quiete iuter-</w:t>
        <w:br/>
        <w:t>secantur, modestissimus, et ubi cum ipso juncta fuerit aliqua</w:t>
        <w:br/>
        <w:t>morbi concoctio, crisim bonam annunciat. Quemadmodum</w:t>
        <w:br/>
        <w:t>autem conjugationes, quae iu vehementia et languore, 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leritate et tarditate consistunt-, considerare in hujusmodi</w:t>
        <w:br/>
        <w:t>pulsibus maxime est necessarium ad praecognitionem, sic</w:t>
        <w:br/>
        <w:t>etiam eam quae' in magnitudine et altitudine versatur. .</w:t>
        <w:br/>
        <w:t>Quod enim non' contingat ex humilibus esse pulfibus eum</w:t>
        <w:br/>
        <w:t>qui quiete intersecatur, dictum est prius; ad quantam vero</w:t>
        <w:br/>
        <w:t>altitudinem perveniat, considerare convenit. Potest enim</w:t>
        <w:br/>
        <w:t>aliquis recessisse quidem ab humilibus, adhuc tamen medius</w:t>
        <w:br/>
        <w:t>esse, vel paulo altior medio esse, non tamen habere per</w:t>
        <w:t>-</w:t>
        <w:br/>
        <w:t>fectam altitudinem, quam si habeat, omnino annunciat na-</w:t>
        <w:br/>
        <w:t>tura ad crisim excitari; non tamen bonam hanc crisim fore</w:t>
        <w:br/>
        <w:t>omnino ostendit, nisi et alios scopos habeat morbus ad bo</w:t>
        <w:t>-</w:t>
        <w:br/>
        <w:t>nam crisim, quos in tractatu de crisibus diximus; inter quos</w:t>
        <w:br/>
        <w:t>is est tum maximus tum tutissimus scopus qui a morbi</w:t>
        <w:br/>
        <w:t>concoctione sumitur; • post ipsum vero qui a laborantis ro</w:t>
        <w:t>-</w:t>
        <w:br/>
        <w:t>bore; duos namque hos scopos in praecognoscenda salute</w:t>
        <w:br/>
        <w:t>vel morte habendos esse didicisti, fortitudinem inqnam</w:t>
        <w:br/>
        <w:t>virtutis et concoctionem morbi; citra enim omne pericu</w:t>
        <w:t>-</w:t>
        <w:br/>
        <w:t>lum tutissimeque se habent ipsi laborantes, ubi haec' ambo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adsunt; perniciosissime, ubi neutrum; in medio, quando</w:t>
        <w:br/>
        <w:t>alterutrum. Dum autem haec magis vel mluns inter se con</w:t>
        <w:t>-</w:t>
        <w:br/>
        <w:t>junguntur, spem quoque salutis, vel expectationem mortis,</w:t>
        <w:br/>
        <w:t xml:space="preserve">et augent, et minuunt. Quod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dicebam utile esse ut</w:t>
        <w:br/>
        <w:t>in languorem et vehementiam, cele[3ig]ritatem et tardi</w:t>
        <w:t>-</w:t>
        <w:br/>
        <w:t>tatem partium motionis in ejusmodi pulsibus inspiceres; ita</w:t>
        <w:br/>
        <w:t>etiam magnitudinem ipsorum et parvitatem suspicere expe-</w:t>
        <w:br/>
        <w:t>dit; et magis sane humilitatem et altitudinem ; etiam si non</w:t>
        <w:br/>
        <w:t>sine aliis duabus dimensionibus fiunt. Propter hoc igitur</w:t>
        <w:br/>
        <w:t>nec in perfrigerantibus admodum-invasionibus paroxysmo-</w:t>
        <w:br/>
        <w:t>rurn tales apparent pulsus, humiles enim hoc tempore et parvi</w:t>
        <w:br/>
        <w:t>redduntur. Ac ea quidem quae ad artis opera excitant,</w:t>
        <w:br/>
        <w:t>iis qui diexodos legunt, dicta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XXI. Nunc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rursus sermonem ab initio</w:t>
        <w:br/>
        <w:t>resumentes, dicamus quot sint pulsus qui in diastole arteriae</w:t>
        <w:br/>
        <w:t>conspiciuntur; quaeque in singulis ipsorum sit affectio a</w:t>
        <w:br/>
        <w:t xml:space="preserve">qua fiunt; </w:t>
      </w:r>
      <w:r>
        <w:rPr>
          <w:b w:val="0"/>
          <w:bCs w:val="0"/>
          <w:i/>
          <w:iCs/>
          <w:smallCaps w:val="0"/>
          <w:color w:val="1B1B1B"/>
          <w:u w:val="none"/>
        </w:rPr>
        <w:t>et quae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praecognitio ex singulis ipsis fiat. Inji</w:t>
        <w:t>-</w:t>
        <w:br/>
        <w:t xml:space="preserve">cere autem te volo super arterias digitos,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molles sint;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primumque nec superiicietenus tangas, nec violenter premas;</w:t>
        <w:br/>
        <w:t>postea, si ipsos vehementer ab arteria, dum dilatatur, per-</w:t>
        <w:br/>
        <w:t>cuti sentias, adhuc etiam magis comprime, si vero dum hoc</w:t>
        <w:br/>
        <w:t>facis, motus evadat insensilis, omnino superficietenus tange.</w:t>
        <w:br/>
        <w:t>Validam etenim facultatem pulsus ille indicat, qui pressioni</w:t>
        <w:br/>
        <w:t>resistit, invalidam autem qui 'decidit et vincitur. Nonnul-</w:t>
        <w:br/>
        <w:t>los igitur maximos esse comperies, si'superficietenus tangas;</w:t>
        <w:br/>
        <w:t xml:space="preserve">parvi tamen, si presseris, apparent; quandoque etiam nullo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adhuc modo fervuntur, sed penitus abolentur; ita ut ex</w:t>
        <w:br/>
        <w:t>pressionis quantitate quantitas etiam tum imbecillitatis tum</w:t>
        <w:br/>
        <w:t>roboris facultatis tibi dignoscatur; quod eorum, quae in</w:t>
        <w:br/>
        <w:t>pulsibus sunt, maximum existit bonum. Si ergo aliquando</w:t>
        <w:br/>
        <w:t>inveneris in homine febrili morbo laborante, una cum</w:t>
        <w:br/>
        <w:t>signis concoctionis validam facultatem, citra omne prorsus</w:t>
        <w:br/>
        <w:t>periculum hunc esse scito et cito morbum solutum iri. Si</w:t>
        <w:br/>
        <w:t>vero valida quidem fuerit facultas, nullum autem lu humo</w:t>
        <w:t>-</w:t>
        <w:br/>
        <w:t>ribus signum concoctionis appareat, in tempore diuturniori</w:t>
        <w:br/>
        <w:t>aegrotaturus servabitur, recordantibus nobis ea quae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sine mea admonitione ii qui mentem' habeni sciunt; om</w:t>
        <w:t>-</w:t>
        <w:br/>
        <w:t>nia scilicet quae ad praecognitiones spectant rntelligi</w:t>
        <w:br/>
        <w:t>debere, si aegrotantes non erraverint, aut nulla noxa ex</w:t>
        <w:t>-</w:t>
        <w:br/>
        <w:t>trinsecus evenerit. Magnam vero diri habere vim in mor</w:t>
        <w:t>-</w:t>
        <w:br/>
        <w:t>bis febrilibus robur facultatis arterias moventis, quam et</w:t>
        <w:br/>
        <w:t>vitalem nominamus, quandoquidem faepenurnero, ubi pe-</w:t>
        <w:br/>
        <w:t xml:space="preserve">riculum fit ob nervosum genus, non magnopere coufert </w:t>
      </w:r>
      <w:r>
        <w:rPr>
          <w:b w:val="0"/>
          <w:bCs w:val="0"/>
          <w:i/>
          <w:iCs/>
          <w:smallCaps w:val="0"/>
          <w:color w:val="1B1B1B"/>
          <w:u w:val="none"/>
        </w:rPr>
        <w:t>vi--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talis facultatis tenor; sed tunc inspicimus quomodo ani</w:t>
        <w:t>-</w:t>
        <w:br/>
        <w:t>malis facultas robore se habeat. Ac melius quidem est am-</w:t>
        <w:br/>
        <w:t>bos valentes esse, et praeter ipsas tertiam, quae naturalis ap-</w:t>
        <w:br/>
        <w:t>peIIatur, cujus principium est jecur, ’ quemadmodum sane</w:t>
        <w:br/>
        <w:t>vitalis cor, animalis autem cerebrum. Principatum autem</w:t>
        <w:br/>
        <w:t>tenet in unaquaque morbi specie ad praecognitionis stabili-</w:t>
        <w:br/>
        <w:t>tatem robur ipsum propriae facultatis affectarum partium.</w:t>
        <w:br/>
        <w:t>Validi igitur pulsus tenorem, qualis fit, premendo digno-</w:t>
        <w:br/>
        <w:t>sces, unaque cum ipso magnitudo, etiam diastoles apparet,</w:t>
        <w:br/>
        <w:t>exqnisiteque dignoscitur, firma etiam magnorum pulsuum</w:t>
        <w:br/>
        <w:t>sit cognitio, si superiloietenus tangas. Scito autem maxi</w:t>
        <w:t>-</w:t>
        <w:br/>
        <w:t>mum pulsum illum esse quem secundum multas arteriae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partes tangere possis, . seu secundum 'longitudinem, latitu</w:t>
        <w:t>-</w:t>
        <w:br/>
        <w:t>dinem et profunditatem; sicuti et longum, qui secundum</w:t>
        <w:br/>
        <w:t>longitudinem superat; latum, qui secundum latitudinem, et</w:t>
        <w:br/>
        <w:t>altum similiter, qui secundum altitudinem, quae et pro</w:t>
        <w:t>-</w:t>
        <w:br/>
        <w:t>funditas dicitur. Quemadmodum autem in toto primo de</w:t>
        <w:br/>
        <w:t>dignotione pulsuum libro de sensili systoles parte et insen</w:t>
        <w:t>-</w:t>
        <w:br/>
        <w:t xml:space="preserve">sili monstratum est,- ita etiam in secundo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disserentia,</w:t>
        <w:br/>
        <w:t>quae in magnitudine et parvitate consistit;'ubi ostendo quan-</w:t>
        <w:br/>
        <w:t>titatenr diastoles cum. quantitate circuli arteriae.comparan</w:t>
        <w:t>-</w:t>
        <w:br/>
        <w:t>dam esse, quo id quod quaeris invenias: nec quaeren</w:t>
        <w:t>-</w:t>
        <w:br/>
        <w:t>dum esse ad quantam magnitudinem adtollatur arteria Ia-</w:t>
        <w:br/>
        <w:t>lissima, angustissimae collata. Hac. eadem ratione et lu</w:t>
        <w:br/>
        <w:t>pneris nonulli dicunt pulsum esse parvum, diastolen non</w:t>
        <w:br/>
        <w:t>cum capacitate' arteriae, sed cum ea quae est vigentium,</w:t>
        <w:br/>
        <w:t>comparantes ; nam si quantitatem circuli arteriae puerorum,</w:t>
        <w:br/>
        <w:t>et quantitatem pulsus eorum existimet, is prosecto noscet</w:t>
        <w:br/>
        <w:t>Herophilum recte pronuntiasse, eorum pulsum satis magnum</w:t>
        <w:br/>
        <w:t>esse., Duo equidem, tibi haec genera pulsuum in arteriae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diastole occurrent, si eo quo dictum est modo digitos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t>-</w:t>
        <w:br/>
        <w:t>jicias;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alterum in quantitate, longitudinis, latitudinis et</w:t>
        <w:br/>
        <w:t>profunditatis, alterum in percussionis tenore. Vocarique</w:t>
        <w:br/>
        <w:t>tibi licet eum qui fortiter tactum percutit quocunque vo</w:t>
        <w:t>-</w:t>
        <w:br/>
        <w:t>les nomine; nam si et fortem et vehementem, et tenore</w:t>
        <w:br/>
        <w:t>praeditum et robustum nomines, nihil artis opera laesuris,</w:t>
        <w:br/>
        <w:t>vocamus autem et nos ipsum vehementem pulsum, superio</w:t>
        <w:t>-</w:t>
        <w:br/>
        <w:t>res secuti: etsi potissimum vehementiae notio ex fortitu-'</w:t>
        <w:br/>
        <w:t>dine et celeritate est composita. Sed quoniam recta prae</w:t>
        <w:t>-</w:t>
        <w:br/>
        <w:t>cognitio non et nominum, sed ex rerum exquisita cogni-</w:t>
        <w:br/>
        <w:t>tione fit; nominibus quidem unusquisque ut- velit uta</w:t>
        <w:t>-</w:t>
        <w:br/>
        <w:t>tur, in rerum autem scientiam studium adhibeat. Quem</w:t>
        <w:t>-</w:t>
        <w:br/>
        <w:t>admodum autem vehemens pulsus semper robur indicat</w:t>
        <w:br/>
        <w:t xml:space="preserve">facultatis, ita durus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tunsam esse arteriam, vel duram</w:t>
        <w:br/>
        <w:t>evasisse; nisi forte quis dicat, et quod tensum est corpus,</w:t>
        <w:br/>
        <w:t xml:space="preserve">ex eo quod tensum sit,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durum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evasisse; ita enim durus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pul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sus semper indicabit qualitatem, quae in constitutione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arte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riae tunicae esu Apparet igitur talis pulsus ex phlegmonis.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vel obstructionibus, vel repletionibus, vel tensionibus ner-</w:t>
        <w:br/>
        <w:t>vostrum partium, vel ex scirrhis, non solum nervosarum</w:t>
        <w:br/>
        <w:t>partium, sed et aliarum, fi principes fint; etenim jecur et</w:t>
        <w:br/>
        <w:t>ventriculus et lien et uterus talem efficiunt pulsum, ubi</w:t>
        <w:br/>
        <w:t>scicrhum contraxerunt; fit etiam et propter validam re</w:t>
        <w:t>-</w:t>
        <w:br/>
        <w:t>frigerationem et siccitatem. Et ubi sane tibi in primo in- ,</w:t>
        <w:br/>
        <w:t>gressu pulsus rideatur talem occursus mollitiem non ha-</w:t>
        <w:br/>
        <w:t>here, qualem, dinn secundum naturam est, habet, aliquam</w:t>
        <w:br/>
        <w:t>ex praedictis affectibus in homine esse existima. Discernes</w:t>
        <w:br/>
        <w:t>autem quinam sit tum ex aliis symptomatibus tum ex cau-</w:t>
        <w:br/>
        <w:t>sis quae praecesserunt, qualis est frigidus potus praeter</w:t>
        <w:br/>
        <w:t>consuetudinem, vel diuturna in aqua frigida mora, vel in</w:t>
        <w:br/>
        <w:t>aere tali, ac praesertim non prius marefacto corpore.</w:t>
        <w:br/>
        <w:t xml:space="preserve">Sed et quidam, ubi servum manu percussisset,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medii di-</w:t>
        <w:br/>
        <w:t>giti tendonem, qui ad primum articulum est, contudisset,</w:t>
        <w:br/>
        <w:t>ex aliarum causarum concursu febricitavit; ego vero, ubi</w:t>
        <w:br/>
        <w:t>ejus.pulsum aperte indicare tensam esse arteriam invenissem,</w:t>
        <w:br/>
        <w:t>manumque lana circumvolutam conspexissem, quidnam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esset ih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interrogavi;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nullam dixit rem in hoc</w:t>
        <w:br/>
        <w:t xml:space="preserve">ipfiinesse; percussus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eo, 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quendam seriisset,</w:t>
        <w:br/>
        <w:t>ceratum sibi familiare imposuisse. Ego igitur nullam aliam</w:t>
        <w:br/>
        <w:t>causam inveniens tensionis ipsius pulsus, jussi ut curatio</w:t>
        <w:t>-</w:t>
        <w:br/>
        <w:t xml:space="preserve">nem digiti immutaret, atque ea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tales nervorum</w:t>
        <w:br/>
        <w:t>affectus convenit uteretur; at vir ille, negleeto meo</w:t>
        <w:br/>
        <w:t>consilio, nocte sequenti convulsus esu Phreniticis quo- •</w:t>
        <w:br/>
        <w:t>que et pleuritiris quibus Ieptum transversum phlegmone la</w:t>
        <w:t>-</w:t>
        <w:br/>
        <w:t>borat, durus pulsus apparet, tensam esse arteriam indi-</w:t>
        <w:br/>
        <w:t>cans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quare ubi ambrgna sit horum affectuum adhuc luci-</w:t>
        <w:br/>
        <w:t>pientiurn dignotio, non parvam ex talibus pulsibus pro-</w:t>
        <w:br/>
        <w:t>portionem ad eos dignoscendos habebis. Si vero ad diutius</w:t>
        <w:br/>
        <w:t>jam aegrotanjsiuojlern accedas, tuin primum introductus es,</w:t>
        <w:br/>
        <w:t>si pulsus ipsius durus tibi rideatur, , observa lienis pbleg-</w:t>
        <w:br/>
        <w:t>monem sririhum jam contrahere;, indicabit autem ipsam et co-</w:t>
        <w:br/>
        <w:t>lor faciei, sicuti fi et jecur aliquo tali morbo sit affectum, pro</w:t>
        <w:t>-</w:t>
        <w:br/>
        <w:t>prius enim ex utrisque visceribus gignitur color, qui homini</w:t>
        <w:br/>
        <w:t>in arte versato aperte ludicat, utrum eorum affectum siti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Sed in praesenti non est de hoc sermo. Quaecunque enim ex</w:t>
        <w:br/>
        <w:t>pulsu ad praecognitionem sunt utilia, haec nunc percurrere</w:t>
        <w:br/>
        <w:t>nobis est propositum. Si igitur laborantem invisas non</w:t>
        <w:br/>
        <w:t>prius a te visum, qui in febrili morbo constitutus fit, fine</w:t>
        <w:br/>
        <w:t>superioris principii affectu, quum autem redieris, pulsus</w:t>
        <w:br/>
        <w:t>appareat durus, hic certe, dum tu abfuisti, aquam frigidam</w:t>
        <w:br/>
        <w:t>potavit, veI autumnalem aliquem fructum refrigerantem</w:t>
        <w:br/>
        <w:t>ingessit. Atque haec quidem fieri solere Icito. Vehemen-</w:t>
        <w:br/>
        <w:t>tem vero quum luvenias et aequalem et magnum pul</w:t>
        <w:t>-</w:t>
        <w:br/>
        <w:t>sum, simulque arteriae tunicam secundum naturam habere,</w:t>
        <w:br/>
        <w:t>maximum hoc signum ad laborantis salutem sit. Nam eelet</w:t>
        <w:br/>
        <w:t>ritas, vel tarditas in iis, qni ita habent, nihil effatu</w:t>
        <w:br/>
        <w:t>dignum nunc indicabit ad salutem, ve! mortem. Verum</w:t>
        <w:br/>
        <w:t>celeritatem quidem ex caliditate majore fieri cornperies,</w:t>
        <w:br/>
        <w:t>tarditatem ex refrigeratione. Atque siaec quidem per</w:t>
        <w:br/>
        <w:t>febrilem morbum in praedicto pulsu fieri non possuut.</w:t>
        <w:br/>
        <w:t>Celeritas autem frequentissime fit, ac magna ex parte lu</w:t>
        <w:br/>
        <w:t>febribus periculo prorsus vacantibus, ex quibus sunt et</w:t>
        <w:br/>
        <w:t>legitimae tertianae; magni enim sunt in his pulsus et cela-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res in paroxysmorum vigore, hocque fit ob caliditatis co</w:t>
        <w:t>-</w:t>
        <w:br/>
        <w:t>piam. Dictum autem est in tertio de dignotione pulsuum</w:t>
        <w:br/>
        <w:t>et in primis partibus fecundi de celeritatis dignotione; ubi</w:t>
        <w:br/>
        <w:t>ostendo eos errare qui diastoles magnitudinem non con</w:t>
        <w:t>-</w:t>
        <w:br/>
        <w:t xml:space="preserve">siderantes , </w:t>
      </w:r>
      <w:r>
        <w:rPr>
          <w:b w:val="0"/>
          <w:bCs w:val="0"/>
          <w:i/>
          <w:iCs/>
          <w:smallCaps w:val="0"/>
          <w:color w:val="1B1B1B"/>
          <w:u w:val="none"/>
        </w:rPr>
        <w:t>ex solo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motionis tempore aliquid de tarditate,</w:t>
        <w:br/>
        <w:t>vel celeritate pulsuum pronuntiant, non enim absolute</w:t>
        <w:br/>
        <w:t>pulsus, qui fit dum in minori tempore arteria dilatatur, eo</w:t>
        <w:br/>
        <w:t>ocyor est qui efficitur dum in majori tempore arteria dilata</w:t>
        <w:t>-</w:t>
        <w:br/>
        <w:t>tur; fieri enim potest ut in brevissima diastole licet non</w:t>
        <w:br/>
        <w:t>celeriter moveatur arteria, brevis temporis fiat pulsus; sic-</w:t>
        <w:br/>
        <w:t>nti rursus in maxima quidem diastole, sed celeriter arteria</w:t>
        <w:br/>
        <w:t>se movente, multi temporis. Satius igitur dixi esse ut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motionis impetum, non quantitatem temporis totius diasto-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Ies adtendamus. sic celer quidem ex. caliditatis copia fit,</w:t>
        <w:br/>
        <w:t>valida nimirum exiflenle facultate, tardus autem ex refri-</w:t>
        <w:br/>
        <w:t>geratione. Et ubi sane tardus simul et parvus et tenoris</w:t>
        <w:br/>
        <w:t>vacuus pulsus sit, prope ad mortem veniunt At in ornni-</w:t>
        <w:br/>
        <w:t>bus quae ita dicuntur, memento ejus differentiae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aetatibus esu 'Non enim solum puerilis venarum saltus</w:t>
        <w:br/>
        <w:t>seni malus est, sed etiam scnilis pnero. Decem igitur tem-</w:t>
        <w:br/>
        <w:t>porum, quemadmodum Herophilus metiebatur ipsos pulsus,</w:t>
        <w:br/>
        <w:t>si puerulo fiat aliquando spatium illud, quod inter duas est</w:t>
        <w:br/>
        <w:t xml:space="preserve">percussiones, refrigerationis extremae, et ob id etiam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tinctionis est signum; sicuti rursus, si seni puerulorum</w:t>
        <w:br/>
        <w:t>pulsus, in quo tempus diastoles tempori systoles est</w:t>
        <w:br/>
        <w:t>aequale, accensam esse naturam significat. Sed hoc certe</w:t>
        <w:br/>
        <w:t>.nunquam vidi. In puerulo autem saepe talis risus est pul-</w:t>
        <w:br/>
        <w:t>sus. Sane senis pulsus, ubi ita celer fiat, ut tempus</w:t>
        <w:br/>
        <w:t>quod inter duas est percussiones decuplo fit inajus tempore</w:t>
        <w:br/>
        <w:t>percussionis, est quidem et hoc rarum- Verum non ulte</w:t>
        <w:t>-</w:t>
        <w:br/>
        <w:t>rius adhuc procedit; prius enim moritur; ad hoc autem</w:t>
        <w:br/>
        <w:t>perveniens, ad eum quidem pulsum accedit qui aetatis la</w:t>
        <w:t>-</w:t>
        <w:br/>
        <w:t>borantis proprius est, deinceps autem ad rariorem. Quo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loco quaedam etiam deceptio oritur iis qui circa pulsus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 exercitati. Quando a caliditate permulta in ce-</w:t>
        <w:br/>
        <w:t>leritatem immoderatam, quatenus ad aetatem spectat, pulsus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pervenerit, corde in tali affectione adeo exiccato, ut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letha-</w:t>
        <w:br/>
        <w:t>lem inteinperiem habeat, necesse est hanc ipsam caliditatem</w:t>
        <w:br/>
        <w:t>extingui una cum ea quae secundum naturam est. Jure</w:t>
        <w:br/>
        <w:t>ergo hoc tempore tardior ipse pulsus fit. Ac aliquis, ut di</w:t>
        <w:t>-</w:t>
        <w:br/>
        <w:t>cebam, opinabitur ipsum ad naturalem statum redire; quam</w:t>
        <w:t>-</w:t>
        <w:br/>
        <w:t>vis ad mortiferam refrigerationem iter habeat, non ad sen</w:t>
        <w:t>-</w:t>
        <w:br/>
        <w:t>silem temperaturam. At certe distinguere pulsus qui ad</w:t>
        <w:br/>
        <w:t>naturalem statum redeunt ab iis qui ad interitum tendunt</w:t>
        <w:br/>
        <w:t>haud difficile est, languidior enim priore semper magis ac</w:t>
        <w:br/>
        <w:t>magis efficitur pulsus eorum qui perniciose sc habent Et</w:t>
        <w:br/>
        <w:t>huic praecipue notae mentem adhibe in ambiguis omnibus</w:t>
        <w:br/>
        <w:t>affectionibus, non tres, aut quatuor solas arteriae diastoles</w:t>
        <w:br/>
        <w:t>considerans,' sed ubi in tot diastolis languidus fuerit, alias</w:t>
        <w:br/>
        <w:t>expectaus, conspicitur enim interdum quintus vel sextus</w:t>
        <w:br/>
        <w:t>post ipsas tenore praeditus, quod quum inveneris, scito</w:t>
        <w:br/>
        <w:t>facultatem non ex sua ipsius ratione infirmam esse, scd a</w:t>
        <w:br/>
        <w:t>inultitudiue, vel obstructione, vel compressione, vel aliqua</w:t>
        <w:br/>
        <w:t>omnino angustia, vel gravitate prohiberi ne valide movea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tur, quemadmodum accidit fortibus hominibus, ubi vel a</w:t>
        <w:br/>
        <w:t>vinculis impediantur, vel ab oneris magnitudine graventur.</w:t>
        <w:br/>
        <w:t>Et ubi unam illam diastolen tum tenore praeditam tum</w:t>
        <w:br/>
        <w:t>allam sariat, scito tunc naturam ad noxiorum humorum ex-</w:t>
        <w:br/>
        <w:t>cretionem excitari. Quum ergo satis fortis quintus , vel</w:t>
        <w:br/>
        <w:t>sextus intercurrat pullus, una cnm signis concoctionis per</w:t>
        <w:br/>
        <w:t>urinas.apparentibus, potcrit servari homo, si vero fine con</w:t>
        <w:t>-</w:t>
        <w:br/>
        <w:t>coctione natura ad excretionem impetum fecerit, morietur</w:t>
        <w:br/>
        <w:t>dum judicatur. In peripneumoniis autem praecipue tales •</w:t>
        <w:br/>
        <w:t>videntur pulfus, dico sane non fecundum eam solum inae</w:t>
        <w:t>-</w:t>
        <w:br/>
        <w:t xml:space="preserve">qualitatem quae in vehementia et languore, fed </w:t>
      </w:r>
      <w:r>
        <w:rPr>
          <w:b w:val="0"/>
          <w:bCs w:val="0"/>
          <w:i/>
          <w:iCs/>
          <w:smallCaps w:val="0"/>
          <w:color w:val="1B1B1B"/>
          <w:u w:val="none"/>
        </w:rPr>
        <w:t>'et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fetua-</w:t>
        <w:br/>
        <w:t>dani eam quae in magnitudine et parvitate, i celeritate et</w:t>
        <w:br/>
        <w:t>'tarditate ‘conspicitur. Dandunique .est ipfis.multum oxime-</w:t>
        <w:br/>
        <w:t>litis, quodacidicri sit temperamento, una.cum aliis, quae-</w:t>
        <w:br/>
        <w:t>cunque febrem minime- accendendo crassitudinem hrnnn-</w:t>
        <w:br/>
        <w:t xml:space="preserve">rum incidunt. Quum enim-arteriae,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cordi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ricinae</w:t>
        <w:br/>
        <w:t>sunt, -ab hujusmodi humoribus, obstruantur, pulsus esstr</w:t>
        <w:br/>
        <w:t>ciuuttisiaequales-, .non.ea scium inaequalitate quam: systeina.-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ticam collectivam vocant, sed ea .etiam quae in una est dia-</w:t>
        <w:br/>
        <w:t xml:space="preserve">stole, de qua dictum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supra est, sed et</w:t>
        <w:br/>
        <w:t>nunc quoque vobis ipsius mentionem faciemus, ficuti sane,</w:t>
        <w:br/>
        <w:t>dum sermo nobis erat de. pulfibus qui invasionibus febrilium</w:t>
        <w:br/>
        <w:t>paroxysmorum et incrementis assidentmentionem etiam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... t ? iijli jilil r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earum inaequalitatum fecimus quaecunque faepenumero</w:t>
        <w:br/>
        <w:t>in talibus temporibus fiunt secundum magnitudinem et</w:t>
        <w:br/>
        <w:t>parvitatem, celeritatem et tarditatem, vehementiam et</w:t>
        <w:br/>
        <w:t xml:space="preserve">languorem.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•n'.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XXlL Differentia autem pulsuum propter ar</w:t>
        <w:t>-</w:t>
        <w:br/>
        <w:t>teriae tunicam eveniens , secundum quam mollis et durus</w:t>
        <w:br/>
        <w:t>pulsus inveniuntur, iu neutro genere inaequalitatis apparet.</w:t>
        <w:br/>
        <w:t>Dico autem neutrum, tum id quod iu collectione multorum</w:t>
        <w:br/>
        <w:t>deinceps pulsuum conspicitur tum id quod in uno solum</w:t>
        <w:br/>
        <w:t>pulsu; verumtamen propter tunicam induratam fit quaedam</w:t>
        <w:br/>
        <w:t>inaequalitas,lu diversis artcriaepartibns, quando tum usus</w:t>
        <w:br/>
        <w:t>generationis pulsuum urgeat tum facultas robusta sit. Dum</w:t>
        <w:br/>
        <w:t>enim ipsu cogitur dilatare arteriae tunicam, quae dura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vibratus efsiicitur pulsus, 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ipsc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 .quandoque</w:t>
        <w:br/>
        <w:t>etiam [3ai] dicrotus, quando ea arteriae pars quae appa</w:t>
        <w:t>-</w:t>
        <w:br/>
        <w:t>ret,'quippe quae ab incumbentibus corporibus non grave</w:t>
        <w:t>-</w:t>
        <w:br/>
        <w:t>tur, ili altitudinem elevata prius fuerit, ab iis autem, quae</w:t>
        <w:br/>
        <w:t>ab utroque ipsius latere sitae sunt, in itinere tardantibus,</w:t>
        <w:br/>
        <w:t>retrahatur • rursus intro propter tunicae duritiem, postea,</w:t>
        <w:br/>
        <w:t>rursus sirnnrelevetur. Ideoque in iis praecipue fieri con-</w:t>
        <w:br/>
        <w:t>fpicitur tales pulsus in quibus, prolixilas contracta elt,</w:t>
        <w:br/>
        <w:t>quum vero longa ipsa est, dicrotus pulsus nunquam visus</w:t>
        <w:br/>
        <w:t>est;' quemadmodum iieque vibratusubi brevis ipsa est.</w:t>
        <w:br/>
        <w:t>Etenim vibratus similis est jaculorum et virgarum vibratui,</w:t>
        <w:br/>
        <w:t>quum per exiguas particulas arteria ita movetur; subjicitur</w:t>
        <w:br/>
        <w:t>autem pulsus vibratus, vel quatuor digitis, vel omnino</w:t>
        <w:br/>
        <w:t>tribus;-&gt;quaiido autem unus, vel duo tantum digiti motio,</w:t>
        <w:br/>
        <w:t>nem sentiunt, tunc inaequalitas partium arteriae, quae</w:t>
        <w:br/>
        <w:t>utriuque sunt, latet; praeter hoc etiam evenit ut pars</w:t>
        <w:br/>
        <w:t>quae prius adtollebatur; a gravantibus non revellatur;</w:t>
        <w:br/>
        <w:t>•omnes enim simili modo liberatae sunt a gravitate incurn-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bentium corpoiunn Quum ergo hic pulsus et robur facultatis 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copiam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caliditatis indicet, jure aliquando crisim futuram nun</w:t>
        <w:t>-</w:t>
        <w:br/>
        <w:t xml:space="preserve">tiat;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magis utique fuerit vibratus eo etiam magis crisim</w:t>
        <w:br/>
        <w:t>sperato; utrum autem bonam, vel malam, semper enim hujus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esto .memor,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tractatione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crisibus addisces. Principalissi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mum autem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ipsis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concoctio morbisicorum humorum</w:t>
        <w:br/>
        <w:t xml:space="preserve">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febrilibus morbisetenim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hujus, etiam perpetuo esto</w:t>
        <w:br/>
        <w:t>memor,., quandoquidem ad superioris principii morbos con</w:t>
        <w:t>-</w:t>
        <w:br/>
        <w:t xml:space="preserve">coctio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humorum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venis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magnopere condu</w:t>
        <w:t>-</w:t>
        <w:br/>
        <w:t xml:space="preserve">cit Periculum sane quod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ipsis imminet, quomodo prae</w:t>
        <w:t>-</w:t>
        <w:br/>
        <w:t xml:space="preserve">cognoscere oporteat,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tum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commentariis 'in prognosti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tnm in iis quos de crisibus fcripsimus. habes. Ex ,</w:t>
        <w:br/>
        <w:t>pulsibus autem tantum utilitatis, ad eorum morborum tum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dignotionern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 praecognitionem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duro et</w:t>
        <w:br/>
        <w:t xml:space="preserve">molli capi' potest dictumque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 superius de ipsis esu</w:t>
        <w:br/>
        <w:t xml:space="preserve">Est autem quidam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fibrato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pulsui, secundum quidem eam</w:t>
        <w:br/>
        <w:t xml:space="preserve">inaequalitatem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diversis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particulis veriatur, simiIli-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inus; contrarius autem fecundum tunicae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qualitatum; vibra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tus enim durus est, ille vero non durus, imo et eo</w:t>
        <w:br/>
        <w:t>etiam ipsc qui fecundum naturam est mollior existis-; monti-</w:t>
        <w:br/>
        <w:t>namus autem ipsum undosum , propterea quod undis simi</w:t>
        <w:t>-</w:t>
        <w:br/>
        <w:t>lem habet inaequalitatem; apparet autem interdum quidem</w:t>
        <w:br/>
        <w:t>tenore praeditus moderate, interdum vero inter tenore prae-</w:t>
        <w:br/>
        <w:t>ditos et imbecillos medius. Dictum vero est quod te</w:t>
        <w:t>-</w:t>
        <w:br/>
        <w:t>nore praeditum pulsum vehementem nominamus -superio</w:t>
        <w:t>-</w:t>
        <w:br/>
        <w:t>res secuti, quemadmodum et tenoris vacuum languidum.</w:t>
        <w:br/>
        <w:t>Ilio igitur pulsus, undosus luquam,. sudorem ut plurimum</w:t>
        <w:br/>
        <w:t>nuntiat; ac tanto magis quanto mollior quidem fuerit, non</w:t>
        <w:br/>
        <w:t>tamen tenoris vacuus. Si vero ipsi intercurrat altus, fir</w:t>
        <w:t>-</w:t>
        <w:br/>
        <w:t>missimum habetis signum fudoris. Semper enim aliquam</w:t>
        <w:br/>
        <w:t xml:space="preserve">.exeretionem significat.; cum undoso quidem,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absolute</w:t>
        <w:br/>
        <w:t>magno, non tamen duro , criticorum, sudorum; cum vibrato</w:t>
        <w:br/>
        <w:t>autem, vel absolute duro, menfirnorum potius, vel eru</w:t>
        <w:t>-</w:t>
        <w:br/>
        <w:t>ptionis sanguinis e naribus, yel per haemorrhoidas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vel</w:t>
        <w:br/>
        <w:t>alvo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exturbata; quaenam vero excretionum futura sit, ex</w:t>
        <w:br/>
        <w:t>iis quae in libris de crisibus scripta sunt discerne.. Quando</w:t>
        <w:br/>
        <w:t>autem undosus hic mulsus languidus fuerit, vermiculans</w:t>
      </w:r>
      <w:r>
        <w:br w:type="page"/>
      </w:r>
    </w:p>
    <w:p>
      <w:pPr>
        <w:pStyle w:val="Normal"/>
        <w:widowControl w:val="0"/>
        <w:tabs>
          <w:tab w:pos="868" w:val="left"/>
          <w:tab w:pos="1065" w:val="left"/>
          <w:tab w:pos="1292" w:val="left"/>
          <w:tab w:pos="1628" w:val="left"/>
          <w:tab w:pos="1789" w:val="left"/>
          <w:tab w:pos="2579" w:val="left"/>
          <w:tab w:pos="2954" w:val="left"/>
          <w:tab w:pos="3273" w:val="left"/>
        </w:tabs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♦ i » </w:t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•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•.</w:t>
        <w:tab/>
        <w:t>.</w:t>
        <w:tab/>
        <w:t>••</w:t>
        <w:tab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-</w:t>
        <w:tab/>
        <w:t>i*»..’</w:t>
        <w:tab/>
        <w:t>‘ .</w:t>
        <w:tab/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fit, nomenclaturam hanc adeptus a similitudine quam cum</w:t>
        <w:br/>
        <w:t>gressu vermis habet. Tres enim hos pulsus superiores me-</w:t>
        <w:br/>
        <w:t>dici ab animalibus' denominarunt, caprizautem, verinicu-</w:t>
        <w:br/>
        <w:t>lautem et formicantem', ob motionis similitudinem ita ap</w:t>
        <w:t>-</w:t>
        <w:br/>
        <w:t>pellationem imponentes. Sed de caprizante quidem in fine .</w:t>
        <w:br/>
        <w:t>sermonis ostendetur. De venniculante autem mox.dicetur,</w:t>
        <w:br/>
        <w:t>propterea quod minor quidem est undoso, languidus autem</w:t>
        <w:br/>
        <w:t>semper,. et propter hoc facile transit in formicantem, vires'</w:t>
        <w:br/>
        <w:t>summopere imbecillas: esse indicantem; quemadmodum et</w:t>
        <w:br/>
        <w:t>ille qui in priori arteriae particula priorem motionem ha-</w:t>
        <w:br/>
        <w:t>bet, quae tanquam bestiolae perreptantis esse rideatur; ve-</w:t>
        <w:br/>
        <w:t>rum huic nullum proprium ac peculiare nomen positum est;</w:t>
        <w:br/>
        <w:t>fit:igitur ipse imbecilla existente facultate, ac nisi prius ea</w:t>
        <w:br/>
        <w:t>roboretur, transit facile in formicantem omnium pulfuuni •</w:t>
        <w:br/>
        <w:t xml:space="preserve">languidissimum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minimum, ideoque etiam pessimum; ut</w:t>
        <w:br/>
        <w:t>qui imbecillitatem facultatis propriam indicet, non ob co-</w:t>
        <w:br/>
        <w:t>piam gravantem, vel compressionem, vel obstructionem.</w:t>
        <w:br/>
        <w:t>Esto, autem tibi maximum 'inscium- ad discernendum.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quando facultas prae compressione,- vel obstructione, vel</w:t>
        <w:br/>
        <w:t>copia non possit arteriam in magnitudinem elevare, ipsa sci-</w:t>
        <w:br/>
        <w:t>licet secundum aequalitatem et inaequalitatem differentia,</w:t>
        <w:br/>
        <w:t>nam ubi ipsa ob propriam rationem infirma est, pulsus.ipsc</w:t>
        <w:br/>
        <w:t>aequalis• permanet per omnes deinceps diastoles: ubi vero</w:t>
        <w:br/>
        <w:t>ab alia causa impeditur quin motu secundum naturam mo</w:t>
        <w:t>-</w:t>
        <w:br/>
        <w:t>veatur, motio inaequalis fit. , Sane vermiculans et rnultu</w:t>
        <w:br/>
        <w:t>magis formicans nunquam risi sunt collectiva inaequalitate</w:t>
        <w:br/>
        <w:t>inaequales oh propriam imbecillitatem facultatis fieri, quem</w:t>
        <w:t>-</w:t>
        <w:br/>
        <w:t>admodum certe et qui imaginem refert bestiolae per</w:t>
        <w:t>-</w:t>
        <w:br/>
        <w:t>reptantis; qualem pulsum apparere oportebat, si qui a</w:t>
        <w:br/>
        <w:t>corde, immittitur spiritus; dum per arterias fertur, causa</w:t>
        <w:br/>
        <w:t>suisset diastoles. Ostensum autem est facultatis, mon mate</w:t>
        <w:t>-</w:t>
        <w:br/>
        <w:t>riae spirituosae a corde per arteriarum tunicas distributio</w:t>
        <w:t>-</w:t>
        <w:br/>
        <w:t>nem fieri, et hujus omnes dum participes fiunt, eodem mo</w:t>
        <w:t>-</w:t>
        <w:br/>
        <w:t>do quo cor sc iplas dilatare, trahentes undequaque,, unde</w:t>
        <w:br/>
        <w:t>utique possunt, quod ipsarum diastolen sit repleturum Ut</w:t>
        <w:br/>
        <w:t>Erasistratus autem dicebat-, pulsus fit, quum spiritus quia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corde imittitur per arteriarum cavitates fertur. Quum</w:t>
        <w:br/>
        <w:t>autem pulsus fecundum diastoles quantitatem fint septem</w:t>
        <w:br/>
        <w:t>et viginti-, unus ex ipsis, qui utique .minimus sit secundum</w:t>
        <w:br/>
        <w:t>tres dimensiones, formicans nominatur; huic autem accidit</w:t>
        <w:br/>
        <w:t>ut et languidissimus omnium pulsuum sit, obrdque. ipsum</w:t>
        <w:br/>
        <w:t>minimus; et quia minimus est, idcirco etiam frequentissi-</w:t>
        <w:br/>
        <w:t>mus efficitur. -Quum enim facultas extreme invalida fit,</w:t>
        <w:br/>
        <w:t>rninima fecundum tres dimensionem diastolesit, ipsius nimi</w:t>
        <w:t>-</w:t>
        <w:br/>
        <w:t xml:space="preserve">rum longitudine, latitudine er profunditate in minimum </w:t>
      </w:r>
      <w:r>
        <w:rPr>
          <w:b w:val="0"/>
          <w:bCs w:val="0"/>
          <w:i/>
          <w:iCs/>
          <w:smallCaps w:val="0"/>
          <w:color w:val="1B1B1B"/>
          <w:u w:val="none"/>
        </w:rPr>
        <w:t>con</w:t>
        <w:t>-</w:t>
        <w:br/>
        <w:t>fractis.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Dicta etiam est causa propter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quam pulsus par</w:t>
        <w:t>-</w:t>
        <w:br/>
        <w:t>vos ut plurimum crebritas comitetur, nimirum ob instru</w:t>
        <w:t>-</w:t>
        <w:br/>
        <w:t>mentorum defectum, habita ratione, ad facultatem et usum.</w:t>
        <w:br/>
        <w:t>Quemadmodum autem in parvo pulsu non exigua secundum</w:t>
        <w:br/>
        <w:t xml:space="preserve">magis et minus existit differentia, ita etiam et lu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sex</w:t>
        <w:br/>
        <w:t>et viginti , de quibus paulo inferius dicetur.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 -Ca.p. XXIII. Nunc autem addamus pulsus qui in</w:t>
        <w:br/>
        <w:t>una diastole,. fed in differentibus arteriae particulis inae</w:t>
        <w:t>-</w:t>
        <w:br/>
        <w:t>qualitatem habent; in ter quos funtet qnimyuri vocantur, quasi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nutricandas dixeris; alii decurtatos interpretantur; iu</w:t>
        <w:br/>
        <w:t xml:space="preserve">parte quidem quae cordi propinquior est diastolen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tumorem elevatam facientes, in longinquis autem- imminu</w:t>
        <w:t>-</w:t>
        <w:br/>
        <w:t>tam, ita ut tribus injectis ipsi digitis, quantu primi digiti</w:t>
        <w:br/>
        <w:t>ad fecundum motio minor apparet et latitudine er pro-</w:t>
        <w:br/>
        <w:t>funditate, tanto hujus ad tertium; nimirum quod tenor fa</w:t>
        <w:t>-</w:t>
        <w:br/>
        <w:t>cultatis arteriam [322] moventis, quam cor universis ipsis</w:t>
        <w:br/>
        <w:t>suppeditat, exolvatur. Interdum autem similiter quidem</w:t>
        <w:br/>
        <w:t>occurrit injectis digitis pulsus; verum fecunda motio lan</w:t>
        <w:t>-</w:t>
        <w:br/>
        <w:t>guidior quam prima apparet, et post ipsam tertia rursus</w:t>
        <w:br/>
        <w:t>languidior quam secunda; delu quarta et quinta et uni-</w:t>
        <w:br/>
        <w:t>versae confequentes detrahunt, quousque ad abfolntam im</w:t>
        <w:t>-</w:t>
        <w:br/>
        <w:t>mobilitatem ut ad nostrum fenfum pervenerint; deinde</w:t>
        <w:br/>
        <w:t>digitis sublatis parvaque intermissione facta iterum impo</w:t>
        <w:t>-</w:t>
        <w:br/>
        <w:t>sitis, motio fensu percipitur. Interdum autem et non</w:t>
        <w:br/>
        <w:t>sublatis digitis redit iterum motio, ita ut sensilis fiat.</w:t>
        <w:br/>
        <w:t xml:space="preserve">Contingunt autem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testa circa pulsus ob facultatis infir-</w:t>
        <w:br/>
        <w:t>untatern, quae injectionem digitorum non ferat, scd tau- -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quam' ab onere et vincatur et concidat. Quapropter et</w:t>
        <w:br/>
        <w:t>modestissime tunc tangere debes, ex infernis potius arte</w:t>
        <w:t>-</w:t>
        <w:br/>
        <w:t>riae partibus digitos injiciens manumque laborantis con</w:t>
        <w:t>-</w:t>
        <w:br/>
        <w:t>vertens. Si vero rursus superficietenus admodum tangas,</w:t>
        <w:br/>
        <w:t>secundum,alterum modum motionem non senties, oh parvi-</w:t>
        <w:br/>
        <w:t>tatem diastoles. Accurate igitur te mentem adhibere tunc</w:t>
        <w:br/>
        <w:t>oportet quantitati diastoles, quam in digitorum applica</w:t>
        <w:t>-</w:t>
        <w:br/>
        <w:t>tione invenisti, atque ita alternatim interdum quidem re</w:t>
        <w:t>-</w:t>
        <w:br/>
        <w:t>mittere ac levare oportet paullulum, interdum vero com</w:t>
        <w:t>-</w:t>
        <w:br/>
        <w:t>primere, quandoquidem recle talium pulsuum dignotio in</w:t>
        <w:br/>
        <w:t>exquisita applicandorum digitorum symmetria consistit; pro-</w:t>
        <w:br/>
        <w:t>pterea quod ea quidem attrectatio, quae superficiaria est,</w:t>
        <w:br/>
        <w:t>nondum dignoscat arteriae diestolen, quando exigua fiat;</w:t>
        <w:br/>
        <w:t>ea vero quae hac violentior est obscuret, absoluteque</w:t>
        <w:br/>
        <w:t>perdat dignotionern motionis. Nonnulli talium pulsuum</w:t>
        <w:br/>
        <w:t>quando perduntur diestole paullatim imminuta, rursus re</w:t>
        <w:t>-</w:t>
        <w:br/>
        <w:t>deunt, vocamusque rnyuros, id est recurrentes. Si igitur</w:t>
        <w:br/>
        <w:t>ad extremam brevitatem motionis perducti rursus ipsam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auxerint, hoc ipsium nunc.dictum nomen habent, rnyuri</w:t>
        <w:br/>
        <w:t>recurrentes; si vero ad persectam immobilitatem redacti,</w:t>
        <w:br/>
        <w:t>illic sseterint, nec amplius sensdem motionem fecerint, tales</w:t>
        <w:br/>
        <w:t>deficientes nominamus. Si autem et post immobilitatem</w:t>
        <w:br/>
        <w:t>rursus inceperint iterum moveri, et hos nominamus defi</w:t>
        <w:t>-</w:t>
        <w:br/>
        <w:t>cientes recurrentes; constat autem omnes tales pulsus fieri</w:t>
        <w:br/>
        <w:t>ob imhellicitatem facultatis, quae luterdum quidem ipsa sola</w:t>
        <w:br/>
        <w:t xml:space="preserve">ex propria ratione infirma fit, interdum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ob aliquam</w:t>
        <w:br/>
        <w:t>multitudinem, vel compressionem, vel obstructionem arte</w:t>
        <w:t>-</w:t>
        <w:br/>
        <w:t>riarum cordi vicinorum, ita ut mixta efficiatur affectio.</w:t>
        <w:br/>
        <w:t>Sique non omnino pulsus in ipfis languidus et parvus fa</w:t>
        <w:t>-</w:t>
        <w:br/>
        <w:t>ctus esset, manifeste utique appareret inaequalitas in una</w:t>
        <w:br/>
        <w:t>diastole; nunc autem non apparet, ob humilitatem motio-</w:t>
        <w:br/>
        <w:t>nis,.quam facit in diastole arteria; ideoque frequentes ut</w:t>
        <w:br/>
        <w:t>plurimum sunt tales pulsus fecundum illud genus frequen-</w:t>
        <w:br/>
        <w:t>tiae, quod iis qui infenfibilem habent systolen apparet.</w:t>
        <w:br/>
        <w:t xml:space="preserve">Dupliciter enim diximus 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dici frequentem ipsum pul-.„</w:t>
        <w:br/>
        <w:t>sum, vel ubi primas fystoles partes non sentimus, vel ubi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nullo modo ipsa sensilis esu Si igitur primas systoles par</w:t>
        <w:t>-</w:t>
        <w:br/>
        <w:t>tes sentimus,, tempus quod est inter finem diastoles et prin</w:t>
        <w:t>-</w:t>
        <w:br/>
        <w:t>cipium systoles rarum vel frequentem facit pulsum. Quo-</w:t>
        <w:br/>
        <w:t>niarn autem et. tenoris quid er magnitudinis diastoles ha-</w:t>
        <w:br/>
        <w:t>bere oportet arteriam^ quo primas 'systoles partes scntia-</w:t>
        <w:br/>
        <w:t>mus, impossibile est in languidis parvisque pulfibus ipsam</w:t>
        <w:br/>
        <w:t>nos unquam sentire; quare in his tempus-internae quietis</w:t>
        <w:br/>
        <w:t>dignosci nequit. Et propter hoc, totum illud quod constat</w:t>
        <w:br/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eo quod est systoles et quietis quae estpost ipsam, et</w:t>
        <w:br/>
        <w:t>primarum partium sensilis diestoles insensile existens, vel</w:t>
        <w:br/>
        <w:t>frequenteui, vel rarum efficit pulsum. Sed de raro ac fre-</w:t>
        <w:br/>
        <w:t xml:space="preserve">quenti pulsu secundum quantitatem externae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quietis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</w:t>
        <w:br/>
        <w:t>lu iis quae stiperius scripta sunt ostensum esi. De nunc</w:t>
        <w:br/>
        <w:t>autem dicto frequenti et raro dicere jam tempus est, memo</w:t>
        <w:t>-</w:t>
        <w:br/>
        <w:t xml:space="preserve">ria repetentibus prius 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in tractatione de cau-</w:t>
        <w:br/>
        <w:t>sis pulsuum ostensa sunt; nam causam, ut quispiam dicat,</w:t>
        <w:br/>
        <w:t>synecticam continentem frequentiae pulsuum ostendimus</w:t>
        <w:br/>
        <w:t>esse desectum diestoles, propterea quod, ubi magnus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usus actionis, hoc completo arteria moderato quiescit tem-</w:t>
        <w:br/>
        <w:t>pore, non completo autem usu cogitur ob diastoles defe-</w:t>
        <w:br/>
        <w:t>ctum secundam motionem maturius incipere. Quoniam;</w:t>
        <w:br/>
        <w:t>igitur in parris admodum pulsibus incompletus redditur</w:t>
        <w:br/>
        <w:t>usus diestoles, quantum deest, id natura explere coacta, se-</w:t>
        <w:br/>
        <w:t>cundam motionem maturius incipit. Quanto autem tem-</w:t>
        <w:br/>
        <w:t>pus quod est inter diastoles redditur brevius, tanto fre-i</w:t>
        <w:br/>
        <w:t>quentior pulsus ipse apparet. Deficiens autem redditur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diastoles lu parvis pulfibus ob parvitatem; . Et hoc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necessitate sequitur perpetuo; non quemadmodum in</w:t>
        <w:br/>
        <w:t>magnis, quandoque. Copiam enim caloris in his esse opor-</w:t>
        <w:br/>
        <w:t>tet; vel absumptionem vitalis spiritus, ut frequens fiat pul-</w:t>
        <w:br/>
        <w:t>sus, qua ratione rursus, in quibus sensibilis est ipsa arteriae-</w:t>
        <w:br/>
        <w:t>systole, tempus inter sensibilem finem recessionis et princi-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diastoles breve redditus. Atque hoc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tempus</w:t>
        <w:br/>
        <w:t>contrahitur natura ad diastolen properante; ubi opus est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arteriisj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aerem externum copiosiorem attrahant;', et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fit, ut diri, ob caloris copiam, vel oh spiritus absumptio-</w:t>
        <w:br/>
        <w:t>neiu, Alterum autem tempus, quod est externae quietis,,</w:t>
        <w:br/>
        <w:t>per illas assecsiones breviatur in quibus natura festinat fusi-</w:t>
        <w:br/>
        <w:t xml:space="preserve">ginofa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fumosa excrementa in arteriis collecta evacuare.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propter.lice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ns;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B1B1B"/>
          <w:u w:val="none"/>
        </w:rPr>
        <w:t>superius scripta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sunt, firmissi</w:t>
        <w:t>-</w:t>
        <w:br/>
        <w:t xml:space="preserve">mum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dixi 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esse: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signum invasionis,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paroxysmorum febrilium,</w:t>
        <w:br/>
        <w:t xml:space="preserve">ex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putrenine Junoorum .evenientium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brevis quidam tem-.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externam quietem , velociorem autem esse motio</w:t>
        <w:t>-</w:t>
        <w:br/>
        <w:t xml:space="preserve">nem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systoles..;.. 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Cap.-jXXly.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Ac. de raritate quidem et frequentia</w:t>
        <w:br/>
        <w:t xml:space="preserve">pulsuum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haeclisial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fatis.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 eos vero qui panio, ante dictis-</w:t>
        <w:br/>
        <w:t xml:space="preserve">pulsibus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snnt congeneres,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redeamus. Quidam sane est, qui-</w:t>
        <w:br/>
        <w:t xml:space="preserve">altius lrabet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medium,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longitudinem spectes, ea vero, quae</w:t>
        <w:br/>
        <w:t>ab utraque.ipsius parte sunt, humiliora, vocamusque ipsum</w:t>
        <w:br/>
        <w:t xml:space="preserve">innueutem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circumnuentem. Videtur autem hic'pulsus</w:t>
        <w:br/>
        <w:t xml:space="preserve">ex imbecillibus facultatibus gigni, quando corporis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ccnstrn*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ctio talis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natura,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pt pauca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cutis, eaque levis, me</w:t>
        <w:t>-</w:t>
        <w:br/>
        <w:t>dio longitudinis arteriae incumbat, quae vero ab. utraque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ipsius parte sunt, secundum longitudinem ex supernis et</w:t>
        <w:br/>
        <w:t xml:space="preserve">infernis partibus graventur.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enim ipsum' et crns-</w:t>
        <w:br/>
        <w:t>sorurn pulsus longitudine brevis ccnspicitur, quamvis ro-</w:t>
        <w:br/>
        <w:t>bustus sit, gracilium' autem longus, quamvis imbellicior;</w:t>
        <w:br/>
        <w:t>existat.</w:t>
        <w:br/>
      </w:r>
      <w:r>
        <w:rPr>
          <w:b w:val="0"/>
          <w:bCs w:val="0"/>
          <w:i w:val="0"/>
          <w:iCs w:val="0"/>
          <w:smallCaps w:val="0"/>
          <w:u w:val="none"/>
        </w:rPr>
        <w:t>•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XXV. Ac quodammodo jam rursus oratio ad</w:t>
        <w:br/>
        <w:t xml:space="preserve">id quod paulo ante rejecimus venit, hoc est septem </w:t>
      </w:r>
      <w:r>
        <w:rPr>
          <w:b w:val="0"/>
          <w:bCs w:val="0"/>
          <w:i/>
          <w:iCs/>
          <w:smallCaps w:val="0"/>
          <w:color w:val="1B1B1B"/>
          <w:u w:val="none"/>
        </w:rPr>
        <w:t>et,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vi-</w:t>
        <w:br/>
        <w:t>giuti pulsus in tabella descriptos; quorum generatio tan-</w:t>
        <w:br/>
        <w:t>quam ex elementis est ex novem pulsibus; quorum tres</w:t>
        <w:br/>
        <w:t>secundum longitudinem arteriae considerantur, tres secun-,</w:t>
        <w:br/>
        <w:t>dum latitudinem et tres [siusi] alii secundum prosunnita-</w:t>
        <w:br/>
        <w:t>tem. Ex horum enim inter se commixtione universae, con</w:t>
        <w:t>-</w:t>
        <w:br/>
        <w:t>jugationes oriuntur pulsuum septem et viginti; quorum una</w:t>
        <w:br/>
        <w:t xml:space="preserve">est secundum longitudinem,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 nuper dicere incepera-.</w:t>
        <w:br/>
        <w:t>mus, ostendentes ipsam apparere ob differentiam tum cor</w:t>
        <w:t>-</w:t>
        <w:br/>
        <w:t>poris iu crassitie et tenuitate, tum facultatis in robore et</w:t>
        <w:br/>
        <w:t>lrnberillitate, tum tertio caliditatis in multitudine et pauci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tate. 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vero in duo capita sermonem reducere velis, ob .•</w:t>
        <w:br/>
        <w:t>majorem vel mluorem diestolen, quae fecundum circulum..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arteriaefiat, et ob tenuitatem etcrassitiem corporis. Quatenus</w:t>
        <w:br/>
        <w:t>enim ad ipsam rei naturam attinet, omnium pulsus fiunt se-</w:t>
        <w:br/>
        <w:t>cundum longitudinem aequales, nisi si quando jam niorien-</w:t>
        <w:br/>
        <w:t>sium refrigerati sint artus; videntur autem non esse aequa-'</w:t>
        <w:br/>
        <w:t>les, ob corporum arteriis incumbentium inaequalitatem.</w:t>
        <w:br/>
        <w:t>Eorum igitur qui diuturnis in morbis contabuerunt arteria,</w:t>
        <w:br/>
        <w:t>quae secundum spinam est pulsare conspicitur, si manum</w:t>
        <w:br/>
        <w:t>super cutim hypochondrii injiciatur, ac magis etiam hoc iis</w:t>
        <w:br/>
        <w:t>qui natura sunt graciles acridit, et mulle sane magis, 'ubi</w:t>
        <w:br/>
        <w:t>febricitaverint, vel vinum biberint; propterea quod eo tem-</w:t>
        <w:br/>
        <w:t>pore diastole ipsis in magnitudinem attollatur; contra autem</w:t>
        <w:br/>
        <w:t>crassis, quamvis fortes facultate sint et praecalidi, brevis</w:t>
        <w:br/>
        <w:t>tamen sit pulsus fecundum arteriae longitudinem; quare</w:t>
        <w:br/>
        <w:t>gracilitas corporis maxime aliorum omnium ad pulsus longi-</w:t>
        <w:br/>
        <w:t>tudinem confert, (secunda pest hanc fortitudo facultatis,</w:t>
        <w:br/>
        <w:t>tertia caliditas. Contraria autem horum contrarium sa</w:t>
        <w:t>-</w:t>
        <w:br/>
        <w:t>riunt pulsum, quem dixi vocari brevem. Angustus autem</w:t>
        <w:br/>
        <w:t>pulsus sit oh angustiam circumpositarum regionum arteriae,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imbecillitatemque facultatis et refrigerationem , instrumenti-</w:t>
        <w:br/>
        <w:t>que duritiem et cutis rugositatem ac crassitiern. , Altus au--</w:t>
        <w:br/>
        <w:t>tem ob contraria, robur facultatis, caliditatern multam, in</w:t>
        <w:t>-</w:t>
        <w:br/>
        <w:t>strumenti molliem, cutis tenuitatem et tensionem. Patet</w:t>
        <w:br/>
        <w:t>autem ex dictis,. quod decimi quarti pulsus in tabella de</w:t>
        <w:t>-</w:t>
        <w:br/>
        <w:t>scripti, qui et longitudinem et latitudinem et prosundita-</w:t>
        <w:br/>
        <w:t>tem habet moderatanr, vel omnia secundum naturam-</w:t>
        <w:br/>
        <w:t>sunt, vel aliqua ex subcontrariis mixtio • in mediam</w:t>
        <w:br/>
        <w:t>constitutionem ducit diastolen; contingit enim laboranti</w:t>
        <w:br/>
        <w:t>tanto facultatem imbecilliorem este aliquo tempore, quanto</w:t>
        <w:br/>
        <w:t>etiam suerit habitu corporis graciliore,- Ita ut quantum pulsus</w:t>
        <w:br/>
        <w:t>in brevitatem pervenit ob imbecillitatem facultatis, tantum</w:t>
        <w:br/>
        <w:t>ex gracilitate ei addatur; possibile est etiam ut quantum</w:t>
        <w:br/>
        <w:t>his defecit, tantum oh caliditatis copiam reficiatur. Rursus</w:t>
        <w:br/>
        <w:t>autem per contraria, viribus robustioribus'redditis, quan-.</w:t>
        <w:br/>
        <w:t>tum in longitudinem increvit pulsus, tantum etiam ob car-</w:t>
        <w:br/>
        <w:t>nis copiam de. eo detrahatur-; possibile etiam est, ut qui lu</w:t>
        <w:br/>
        <w:t>ongituclinem; quatenus ad alias causas auctus est, breviori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evaserit ob refrigerationem.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considerationibus ali</w:t>
        <w:t>-</w:t>
        <w:br/>
        <w:t>qua etiam.ratio duritiei tunicae habenda est. Sed si quantum ad</w:t>
        <w:br/>
        <w:t>hoc scctundum naturam se habeat, nec ad corpulentiam, vel</w:t>
        <w:br/>
        <w:t>gracilitatem videatur mutatio facta 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lu languorem</w:t>
        <w:br/>
        <w:t>et vehementiam conversio aliqua, sed in his secundum natu</w:t>
        <w:t>-</w:t>
        <w:br/>
        <w:t>ram se habeat, fi moderatus videtur secundum longitudi</w:t>
        <w:t>-</w:t>
        <w:br/>
        <w:t xml:space="preserve">nem et profunditatem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latitudinem, indicabit tibi neque</w:t>
        <w:br/>
        <w:t>caliditatem esse copiosam in corpore, neque absumptionem</w:t>
        <w:br/>
        <w:t>spiritus animalis. Atque haec quidem et ex eo, quod nul</w:t>
        <w:t>-</w:t>
        <w:br/>
        <w:t>lam validam actionem laborans obierit, dignoscere facilli</w:t>
        <w:t>-</w:t>
        <w:br/>
        <w:t>mum esu In voluntariis enim motionibus absumitur spiris</w:t>
        <w:br/>
        <w:t>tus. Caliditatem autem iu profundo corporis auctam, fi</w:t>
        <w:br/>
        <w:t>caetera omnia moderata sc habeant, ex pulsu solo praeco-</w:t>
        <w:br/>
        <w:t>gnoscere potes. Respirationis enim mutatio non fit mani</w:t>
        <w:t>-</w:t>
        <w:br/>
        <w:t>festa in talibus affectionibus, in quibus jiarnm plus calidita-</w:t>
        <w:br/>
        <w:t>tis secundum naturam in corde collectum est, aliis eodem</w:t>
        <w:br/>
        <w:t>modo se .habentibus. Sed mentem hoc lu loco adhibere</w:t>
        <w:br/>
        <w:t>oportet magnitudini et celeritati pulsus; primum enim lu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magnitudinem crescit, ubi tunica arteriae vel mollior sit quam</w:t>
        <w:br/>
        <w:t xml:space="preserve">status secundum naturam serat, vel moderata, postea vero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celeritatem aucta caliditate. • Ubi </w:t>
      </w:r>
      <w:r>
        <w:rPr>
          <w:b w:val="0"/>
          <w:bCs w:val="0"/>
          <w:i/>
          <w:iCs/>
          <w:smallCaps w:val="0"/>
          <w:color w:val="1B1B1B"/>
          <w:u w:val="none"/>
        </w:rPr>
        <w:t>vero prae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duritie tunica</w:t>
        <w:br/>
        <w:t>arteriae in magnitudinem notabilem non possit distendi, tunc</w:t>
        <w:br/>
        <w:t>et incrementum pulsus in celeritatem maturius fit; etenim</w:t>
        <w:br/>
        <w:t>usus generationis pulsuum auctus, quousque magnitudo</w:t>
        <w:br/>
        <w:t>diastoles sufficiens ipsi sit, nihil penitus sensile, vel omnino</w:t>
        <w:br/>
        <w:t>parum, motionem lu celeritatem variat. Ubi vero majoris</w:t>
        <w:br/>
        <w:t>diastoles usus requiritur', non possit autem tunica arteriae</w:t>
        <w:br/>
        <w:t xml:space="preserve">extendi ob duritiem, tunc celeritati multa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fit. Ubi</w:t>
        <w:br/>
        <w:t>autem nec hoc satis sit, vibratus efficitur pulsus, perma</w:t>
        <w:t>-</w:t>
        <w:br/>
        <w:t>nente nimirum facultate robusta.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XXVI. Ac omnes quidem in tabella descriptos</w:t>
        <w:br/>
        <w:t>pulsus sigillatim percurrere longum jam esset, at methodum</w:t>
        <w:br/>
        <w:t>m ipsis praescribere cum exercitatione praestiterit; quod</w:t>
        <w:br/>
        <w:t>sane et iu primo de praecognitione ex pulfibus feci. Ante</w:t>
        <w:t>-</w:t>
        <w:br/>
        <w:t>quam autem ad hanc accedam, melius est de ipfis statuisse;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brevissimum 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incrementum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latitu</w:t>
        <w:t>-</w:t>
        <w:br/>
        <w:t xml:space="preserve">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altitudinem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vel lu contraria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fieri, multum</w:t>
        <w:br/>
        <w:t xml:space="preserve">tamen apparere,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nos pulsum, qui nunc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apparet, cum</w:t>
        <w:br/>
        <w:t xml:space="preserve">eo qui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 comparamus. Hoc ergo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crisibus</w:t>
        <w:br/>
        <w:t xml:space="preserve">evenire conspicitur,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ubi post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pulsum,,qui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apparuerit,</w:t>
        <w:br/>
        <w:t xml:space="preserve">sudoribus multis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eruptis, 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contrariam </w:t>
      </w:r>
      <w:r>
        <w:rPr>
          <w:b w:val="0"/>
          <w:bCs w:val="0"/>
          <w:i w:val="0"/>
          <w:iCs w:val="0"/>
          <w:smallCaps w:val="0"/>
          <w:u w:val="none"/>
        </w:rPr>
        <w:t>ideam mutatio fiat,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appareatque humilis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 et latus ipsc pulsus;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quapropter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 quibusdam medicis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scriptum est,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latum pulsum conspici</w:t>
        <w:br/>
        <w:t>saepenumero in recens judicatis; ipse enim latior apparet</w:t>
        <w:br/>
        <w:t>in iis qui, ut nictum est, judicati sunt; non tamen revera</w:t>
        <w:br/>
        <w:t>eo tempore fit latior, sicut apparet, propterea quod prius</w:t>
        <w:br/>
        <w:t>quidem altitudo aucta esset, plus quam status secundum na</w:t>
        <w:t>-</w:t>
        <w:br/>
        <w:t xml:space="preserve">turam exigeret;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tempore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post crisim, nec ea </w:t>
      </w:r>
      <w:r>
        <w:rPr>
          <w:b w:val="0"/>
          <w:bCs w:val="0"/>
          <w:i/>
          <w:iCs/>
          <w:smallCaps w:val="0"/>
          <w:color w:val="1B1B1B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se-</w:t>
        <w:br/>
        <w:t>cundum naturam est amplius ferret; ab evacuationem (enim</w:t>
        <w:br/>
        <w:t>regiones quae arteriis circumpofitae sunt laxae evadunt,</w:t>
        <w:br/>
        <w:t xml:space="preserve">quum prius ipsas angustassent et ob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pulsus vere latior appa-</w:t>
        <w:br/>
        <w:t xml:space="preserve">ret. Apparet autem mullo latior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vera sit, </w:t>
      </w:r>
      <w:r>
        <w:rPr>
          <w:b w:val="0"/>
          <w:bCs w:val="0"/>
          <w:i/>
          <w:iCs/>
          <w:smallCaps w:val="0"/>
          <w:color w:val="1B1B1B"/>
          <w:u w:val="none"/>
        </w:rPr>
        <w:t>altitudine in</w:t>
        <w:br/>
        <w:t>humilitatem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collapsa; ttuu quia nullo modo in tumorem nola-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bilem attollatur diastole, tum etiam quia cutis quae arte-</w:t>
        <w:br/>
        <w:t>riis incumbit laxa rugosaque fiat; quo tempore fi converso</w:t>
        <w:br/>
        <w:t>membro in infernis ipsius partibus arteriam statueris, neque</w:t>
        <w:br/>
        <w:t>ita amplius humilis ut prius, neque ita latus pulsus appa</w:t>
        <w:t>-</w:t>
        <w:br/>
        <w:t>rebit. Porro et in hydrope, in quo totus habitus quem-</w:t>
        <w:br/>
        <w:t>admodum in mortuis corporibus intumescit (qui sane hy</w:t>
        <w:t>-</w:t>
        <w:br/>
        <w:t xml:space="preserve">drops multum differt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tympanis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vocato et ab ascite) pul</w:t>
        <w:t>-</w:t>
        <w:br/>
        <w:t xml:space="preserve">sus lati apparent;,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praesertim quando arteriam tangimus,</w:t>
        <w:br/>
        <w:t>membro secundum supernam partem, non infernam, collo-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cato.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Conspicitur etiam talis quandoque pulsus in lethargi-</w:t>
        <w:br/>
        <w:t>cis, qui pessime affecti sint;, essaeminatnr enim in his ipse</w:t>
        <w:br/>
        <w:t>corporis habitus , ita ut ob multam humilitatem et molli-</w:t>
        <w:br/>
        <w:t>tiem laxum ac inconstans fiat ipsum etiam dorsum arteriae,</w:t>
        <w:br/>
        <w:t>haud potens sc ipsum continere ,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sublime se sustinere,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sicuti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dum secundum naturam sc habebat. In his igitur, ut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dixi,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 ex insemis partibus membrum tangas, pulsus non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amplius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tibi latus adparebit Hoc autem diligenter te anim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advertere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oportet, desi.nireque ac considerare quomodo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figurato membro applicationem manus feceris; ut pluri</w:t>
        <w:t>-</w:t>
        <w:br/>
        <w:t xml:space="preserve">mum [324]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enim arteriam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carpum est tangimur,</w:t>
        <w:br/>
        <w:t xml:space="preserve">interdum autem aliquam ex iis quae vel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sun£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in brachio. Perpendere praeterea oportet ea quae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praecesserunt,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cum iis quae nunc adiuut conferre,</w:t>
        <w:br/>
        <w:t>inspicercque numquid propter illa magis immutatus sit pul</w:t>
        <w:t>-</w:t>
        <w:br/>
        <w:t xml:space="preserve">sus quam re vera alteratus appareat.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tibi in memo-</w:t>
        <w:br/>
        <w:t>ria habitis eorum quae sequuntur sermonem sariam.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XXVII.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Esto ut aegrotantis cujusdarn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nunc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primum a nobis visi pulsus in carpo manus appareat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lon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gior , ita ut ad sex-, vel etiam plurium digitorum injectio-</w:t>
        <w:br/>
        <w:t>nem motio sit sensilis; Jam ergo constat necessarium esse</w:t>
        <w:br/>
        <w:t xml:space="preserve">hominem hunc esse gracilem, impossibile enim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bene</w:t>
        <w:br/>
        <w:t xml:space="preserve">carnoso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existente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corpore tam longum fieri pulsum. De-</w:t>
        <w:br/>
        <w:t xml:space="preserve">inceps igitur considera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constitutionem tunicae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arteriae, ad</w:t>
        <w:br/>
        <w:t xml:space="preserve">aetatem habilnmqne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aegrotantis respiciens. Pul-</w:t>
        <w:br/>
        <w:t xml:space="preserve">sus enim qui 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puerulis est mollior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adul</w:t>
        <w:t>-</w:t>
        <w:br/>
        <w:t xml:space="preserve">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qui in foeminis quam </w:t>
      </w:r>
      <w:r>
        <w:rPr>
          <w:b w:val="0"/>
          <w:bCs w:val="0"/>
          <w:i/>
          <w:iCs/>
          <w:smallCaps w:val="0"/>
          <w:color w:val="1B1B1B"/>
          <w:u w:val="none"/>
        </w:rPr>
        <w:t>gui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viris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; 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natura mol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lioribus et albis quam qui in contrariis. Si igitur tibi</w:t>
        <w:br/>
        <w:t>nulto durior quam is qui secundum naturam est pulsus</w:t>
        <w:br/>
        <w:t>factus esse videatur', tumorem diastoles considerato; tumo</w:t>
        <w:t>-</w:t>
        <w:br/>
        <w:t>rem autem nuper nominabam motionem secundum totius</w:t>
        <w:br/>
        <w:t>arteriae circulum, cujus altitudinem et latitudinem cogita</w:t>
        <w:t>-</w:t>
        <w:br/>
        <w:t>tione secamus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enim in arteria, sicuti in cubicis cor</w:t>
        <w:t>-</w:t>
        <w:br/>
        <w:t>poribus, latitudo ab altitudine distincta esu Quum autem</w:t>
        <w:br/>
        <w:t>talis sit ipsc pulsus , omnino quidem necessarium est quan-</w:t>
        <w:br/>
        <w:t>dam esse affectionem ex iis quae durum pulsum efficiunt.</w:t>
        <w:br/>
        <w:t>Has autem affectiones didicisti, refrigerationem validam, ut</w:t>
        <w:br/>
        <w:t>corpus arteriae congeletur, vel excedentem siccitatem,</w:t>
        <w:br/>
        <w:t>quemadmodum in marasmis, vel alicuius visceris srir-rhum,</w:t>
        <w:br/>
        <w:t>vel maximam phlegtnonem, vel spasmosam affectionem in</w:t>
        <w:br/>
        <w:t>aliqua nervosa parte. Sed et facies statirn tibi indicabit,</w:t>
        <w:br/>
        <w:t>nunquid marasmus sit, an quid aliud; consentaneum est</w:t>
        <w:br/>
        <w:t xml:space="preserve">enim marasmum ut incurabilem esse, quando ob ipsum </w:t>
      </w:r>
      <w:r>
        <w:rPr>
          <w:b w:val="0"/>
          <w:bCs w:val="0"/>
          <w:i/>
          <w:iCs/>
          <w:smallCaps w:val="0"/>
          <w:color w:val="1B1B1B"/>
          <w:u w:val="none"/>
        </w:rPr>
        <w:t>ar</w:t>
        <w:t>-</w:t>
        <w:br/>
        <w:t>teria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tantum acquisierit siccitatem. Cavos' igitur inspicies</w:t>
        <w:br/>
        <w:t>oculos eorum qui ita se habent ut in orbem emineant ossa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quae ipsorum tunicas circumscribunt, et quaecunque alia in</w:t>
        <w:br/>
        <w:t xml:space="preserve">libro de marasmo didicisti'. Sed </w:t>
      </w:r>
      <w:r>
        <w:rPr>
          <w:b w:val="0"/>
          <w:bCs w:val="0"/>
          <w:i/>
          <w:iCs/>
          <w:smallCaps w:val="0"/>
          <w:color w:val="1B1B1B"/>
          <w:u w:val="none"/>
        </w:rPr>
        <w:t>et eos qui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ita affecti sunt,</w:t>
        <w:br/>
        <w:t>antequam pulsum tangas, dignoscere tibi licet vel ex sola</w:t>
        <w:br/>
        <w:t>facie. Quum autem ipse non videatur talis, duritiem pulsus</w:t>
        <w:br/>
        <w:t>ut plurimum quidem invenies oh lienem induratum ortam,</w:t>
        <w:br/>
        <w:t>jam vero et propter aliam quampiam principem particulam,</w:t>
        <w:br/>
        <w:t>quam ex tactu promte cognosces, symptomataque etiam</w:t>
        <w:br/>
        <w:t xml:space="preserve">comitantur quae clare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ah alus distinguunt.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</w:t>
        <w:br/>
        <w:t>jecur ad tantum scirrhum pervenerit ut pulsum qualem</w:t>
        <w:br/>
        <w:t>dixi efficiat, hydropum symptomata lu facie jam tibi appa-</w:t>
        <w:br/>
        <w:t>rehunt. Sivero venter, vel vesica, vel intestinorum ali</w:t>
        <w:t>-</w:t>
        <w:br/>
        <w:t>quid patiantur, diarrhoeae indicabunt; sicuti si 'diaphragma,</w:t>
        <w:br/>
        <w:t>vel membrana succingens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propriae eorum spirandi difficul</w:t>
        <w:t>-</w:t>
        <w:br/>
        <w:t>tates, didicisti anlern earum ideas in commentariis de diffi</w:t>
        <w:t>-</w:t>
        <w:br/>
        <w:t>cultate spirandi. Si vero nihil horum appareat, considera</w:t>
        <w:br/>
        <w:t>an aliqua adsit spasmosa affectio. Acin mulieribus-inspice</w:t>
        <w:br/>
        <w:t>an scirrhosus hic affectus in utero siti Quum autem nihil</w:t>
        <w:br/>
        <w:t>tale appareat, refrigeratio valida ac recens vel ex aquae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frigidae vel vini potione, in illis enim arteria videtur stu-</w:t>
        <w:br/>
        <w:t>pefacta circta motum. Videtur autem in iis qui ita habent</w:t>
        <w:br/>
        <w:t>vinum meracum exsiccare eorum habitum, sicuti frigida</w:t>
        <w:br/>
        <w:t>aqua congelare. Jam vero et fructus autumnales tactu</w:t>
        <w:br/>
        <w:t>et facultate frigidi durum pulsum essiciunt. At noxae quae</w:t>
        <w:br/>
        <w:t>ab externis causis proveniunt celeriter conquiescunt si nos</w:t>
        <w:br/>
        <w:t>laborantem calefaciamus.; et ob id etiam pulsus una quiescunt;</w:t>
        <w:br/>
        <w:t>perseverant, autem .cum affectionibus quae in corpore sunt,</w:t>
        <w:br/>
        <w:t>si ipsae curatu difficiles sinti Si ergo longus pulsus una et</w:t>
        <w:br/>
        <w:t>durus sit, considerabis, ut dictum est. Ubi vero modera</w:t>
        <w:t>-</w:t>
        <w:br/>
        <w:t xml:space="preserve">tus ipse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secundum eam differentiam quae est lu duritie</w:t>
        <w:br/>
        <w:t>et mollitie, tunc insuper quantitatem diastoles cousidera; si</w:t>
        <w:br/>
        <w:t>enim arteria secundum utrasque dimensiones, longitudinem</w:t>
        <w:br/>
        <w:t>luquam et altitudinem, insigniter dilatetur idque non ob recens</w:t>
        <w:br/>
        <w:t>alimentum, vel vini potionem, vel lavacrum, vel aliquam</w:t>
        <w:br/>
        <w:t>aliam motionem evenerit, constat certe hominem febricitare.</w:t>
        <w:br/>
        <w:t>Si vero et celeritas etfrequentiauna eum tali vehementia adsit,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patet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majorem etiam esse febrem. Si autem fecundum alti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tudinem et latitudinem moderatus sit ipse pulsus et praeter</w:t>
        <w:br/>
        <w:t>celeritatem fit etiam satis frequens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multam quidem indicant</w:t>
        <w:br/>
        <w:t xml:space="preserve">esse caliditatem, imbecillam autem facultatem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 enim esset</w:t>
        <w:br/>
        <w:t>valida, magnitudo utique pulfibus inesset. Sedet propter hoc</w:t>
        <w:br/>
        <w:t>ipsum velox satis fit et frequens, propterea quod usus ob</w:t>
        <w:br/>
        <w:t>diestoles parvitatem non completur. Talis autem pulsus</w:t>
        <w:br/>
        <w:t>languidus tibi omnino apparebit; proprium enim et insepa</w:t>
        <w:t>-</w:t>
        <w:br/>
        <w:t>rabile hoc signum in pulfibus est infirmae facultatis; ut jam</w:t>
        <w:br/>
        <w:t>cetera omnia quae facultatis imbecillitatem, vel robur signi</w:t>
        <w:t>-</w:t>
        <w:br/>
        <w:t>ficant , ex abundantia considerentur; quippe ad exquisitam</w:t>
        <w:br/>
        <w:t>scientiam speculationis pulsuum sunt utilia, comprobata</w:t>
        <w:br/>
        <w:t>comprobantiaque praecognitionem, quae ex languidis et</w:t>
        <w:br/>
        <w:t>vehementibus pulfibus fit. Dictum autem est superius, quod</w:t>
        <w:br/>
        <w:t>ob medicorum consuetudinem, vehementes nomino pulsus</w:t>
        <w:br/>
        <w:t>eos qui tenore praediti sunt;' languidos autem eos qui teno</w:t>
        <w:t>-</w:t>
        <w:br/>
        <w:t>ris sunt vacui Age enim cuipiam, qui in carnis incremento</w:t>
        <w:br/>
        <w:t>moderate se habeat, pulsus appareat moderatus secundum</w:t>
        <w:br/>
        <w:t>magnitudinem, tunica etiam ipsa arteriae moderate se habente</w:t>
        <w:br/>
        <w:t>lu disserentia, quae est secundum duritiem et mollitiem,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communi nomine vocatur constitutio arteriae; in tali pulsn</w:t>
        <w:br/>
        <w:t>virtutem valere omnino dices, antequam noscas' quando in ve-</w:t>
        <w:br/>
        <w:t>hementia se habeat; neque enim sane secundum onnem ta</w:t>
        <w:t>-</w:t>
        <w:br/>
        <w:t>ctus injectionem statim vehemens dignoscitur pulsus, Ied</w:t>
        <w:br/>
        <w:t>solum quum arteriam comprimimus. Superficiaria enim</w:t>
        <w:br/>
        <w:t xml:space="preserve">attrectatio ' exquisite quidem dignoscit magnitudinem,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</w:t>
        <w:br/>
        <w:t>nullo modo vehementiam. Si vero compresserimus, aperte</w:t>
        <w:br/>
        <w:t>quidem . vehementia apparet, quemadmodum sane et lan</w:t>
        <w:t>-</w:t>
        <w:br/>
        <w:t xml:space="preserve">guor :. apparet autem una et ipsa magnitudo. Quum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ascendere in altitudinem prohibeatur arteria ob compressio</w:t>
        <w:t>-</w:t>
        <w:br/>
        <w:t>nem, simul quidem tenore praeditum facit occursum , simul</w:t>
        <w:br/>
        <w:t>vero imaginem quandam extensionis iir latitudinem; in qui-</w:t>
        <w:br/>
        <w:t>bus indicatio, apparet prohibitionis ascensus in altitudinem</w:t>
        <w:br/>
        <w:t>ob compressionem. Verum quando dura fuerit tunica arte</w:t>
        <w:t>-</w:t>
        <w:br/>
        <w:t>riae, neque, tunc maxima fit diastole. Et propter hoc,</w:t>
        <w:br/>
        <w:t>quum suerit principis visceris phlegmone et propter ipsam</w:t>
        <w:br/>
        <w:t>pulsus durus fit, praeter haec facultas quae arterias dlla-</w:t>
        <w:br/>
        <w:t>tat, robusta sit, vibratus fit pulsus; ubi enim tum usus diasto-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les auctus sit, tum robur vitali facultati adfuerit, dum violenter</w:t>
        <w:br/>
        <w:t>dilatatur arteria, vibratio efficitur. Magna tamen ex parte in ta</w:t>
        <w:t>-</w:t>
        <w:br/>
        <w:t>libus affectionibus non est robusta facultas; imo certe quispiam</w:t>
        <w:br/>
        <w:t>contentus esse deberet, si in corpore ob morbi longitudinem</w:t>
        <w:br/>
        <w:t>extenuato facultas vel mediocrem tenorem haberet; propter</w:t>
        <w:br/>
        <w:t>hoc igitur neque vibrati ipsis pulsus fiunt . Iis sane qui</w:t>
        <w:br/>
        <w:t>vinum meracius vel copiosius biberunt, pulsus-' vibrati</w:t>
        <w:br/>
        <w:t>quandoqqe apparent, quod et facultas roboretur et febrilis</w:t>
        <w:br/>
        <w:t>caliditas augeatur. Atque hi quidem pulsus saepenumero</w:t>
        <w:br/>
        <w:t>conspiciuntur; raro vero qui altitudinem quidem servant una</w:t>
        <w:br/>
        <w:t>cum latitudine, longitudine autem sunt breves; rarius an-</w:t>
        <w:br/>
        <w:t>tem ipsis ii [325] qui et longitudinem una cum latitudine</w:t>
        <w:br/>
        <w:t>contrahunt; liis adhuc rarius qui altus una et angusius et</w:t>
        <w:br/>
        <w:t>brevis fit; qui in iis quidem, qui dum sani erant longum habe-</w:t>
        <w:br/>
        <w:t>bant pulsurn,ne fieri quidem potest; in iis autem qui brevem,</w:t>
        <w:br/>
        <w:t>ex multitudine consistit, valida existente facultate. Quare</w:t>
        <w:br/>
        <w:t>etiam ut plurimum inaequalis apparet fecundum duo genera</w:t>
        <w:br/>
        <w:t>inaequalitatis. Sicuti enim vehemens pulsus validap facnl-</w:t>
        <w:br/>
        <w:t>tatiis est signum, ita post ipsum altus, quando lu longitudine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breviatur. Constat igitur tunc neque ob tenuitatem corpo-</w:t>
        <w:br/>
        <w:t>ris ' ipsum in altitudinem ascendere, neque ob mollitiem.</w:t>
        <w:br/>
        <w:t xml:space="preserve">tunicae arteriae; nam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attolleretur, brevis</w:t>
        <w:br/>
        <w:t>pulsus non esset. Magna ergo ex parte altus pulsus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statim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latus est:, sin minus, at certe moderatus sccun-</w:t>
        <w:br/>
        <w:t>dum latitudinem. Angustatum autem hunc ipsum esse, altio-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remque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moderato esse sine collectiva inaequalitate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irnpossi-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hile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est; quae etiam minores numero altos pulsus habeat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moderatus fecundum prosunditatemr Sed et fecun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nuam diallolen talis pulsus fit inaequalis, ita ut abso-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lute altus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una et angustus fine inaequalitate non admodum</w:t>
        <w:br/>
        <w:t>frequenter appareat.. Et sane altus pulsus, licet secundum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longitudinem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mutilatus fuerit,. non tamen tantum quantum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formicans mutilabitur,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digiti certe unius injectionem explet,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formicans ne tertiam quidem totius compleat. Igitur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altus simul et brevis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longitudine pulsus, quando durior una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fuerit,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dicrotus etiam simul evadit. Verum nunquam a me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visus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longus una et dicrotus; scd quum longitudinem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assumserit, ex praedictis causis vibratus evadit. Causae</w:t>
        <w:br/>
        <w:t>sunt copia caloris et robur facultatis et instiumenti duri-.</w:t>
        <w:br/>
        <w:t>ties; nonnunquam etiam et propter affectum in morbis fitus</w:t>
        <w:br/>
        <w:t>arteriae immutatur ac pervertitur, intemperie quapiam inae-</w:t>
        <w:br/>
        <w:t>quali in tunicis ipfius, vel circumjacentibus corporibus orta; ut</w:t>
        <w:br/>
        <w:t>alia quidem pars sit exiccata, alia vero non, et alia quidem sit</w:t>
        <w:br/>
        <w:t>indurata, alia vero non: et alia quidem ab aliquo circum</w:t>
        <w:t>-</w:t>
        <w:br/>
        <w:t xml:space="preserve">jacentium corporum attracta sit tensa, alia vero de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sini extrusa sit. Sed haec quidem sunt rara. Quae autem</w:t>
        <w:br/>
        <w:t xml:space="preserve">fiunt cb caliditatem, vel refrigerationem totius membri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una</w:t>
        <w:br/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circumjectis partibus, aut humiditatem et rnultitudi-</w:t>
        <w:br/>
        <w:t>nem, aut defectum et siccitatem, ea faepenumero contin</w:t>
        <w:t>-</w:t>
        <w:br/>
        <w:t xml:space="preserve">gunt. Meminisse tamen oportet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eorum quae raro eve</w:t>
        <w:t>-</w:t>
        <w:br/>
        <w:t>niunt, ut quando perveneris ad aegrotum, quem haud prius</w:t>
        <w:br/>
        <w:t>inspexeris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</w:t>
      </w:r>
      <w:r>
        <w:rPr>
          <w:b w:val="0"/>
          <w:bCs w:val="0"/>
          <w:i/>
          <w:iCs/>
          <w:smallCaps w:val="0"/>
          <w:color w:val="1B1B1B"/>
          <w:u w:val="none"/>
        </w:rPr>
        <w:t>iis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auspicatus quae magna ex parte eve</w:t>
        <w:t>-</w:t>
        <w:br/>
        <w:t xml:space="preserve">niunt, ad ea transeas quae non admodum frequenter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Ipiciuntur, atque ita ad alia usque ea quae rarissima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sunt;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quemadmodum sane et in pulsu, qui brevis secundum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lon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gitudinem et alius secundum profunditatem est,' exemplum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tibi adest transitionis ah iis quae saepe ad ea quae rarissime</w:t>
        <w:br/>
        <w:t>conspiciuntur. Rationi igitur consonum est, ut quando hic</w:t>
        <w:br/>
        <w:t>pullus risus suerit, inspicias prius quomodo se habeat homo</w:t>
        <w:br/>
        <w:t>ille quoad crassitiem. Si enim bene carnosus et pinguis satis</w:t>
        <w:br/>
        <w:t>fit, pulsus secundum rationem apparet, parvus enim erit.</w:t>
        <w:br/>
        <w:t>Quare in immoderatis cernis incrementis caro quae effun*</w:t>
        <w:br/>
        <w:t>ditur prohibet dilatari vas, quantum ex natura poterat,</w:t>
        <w:br/>
        <w:t>sed et longitudo ipsius brevior fit et latitudo angustior:</w:t>
        <w:br/>
        <w:t>quod a carnis multitudine comprimantur. Eorum autem</w:t>
        <w:br/>
        <w:t>qui habitu sunt graciles, in ceteris autem robusti, satis qui-</w:t>
        <w:br/>
        <w:t>dem magnam latitudinem et longitudinem pulsus habent;</w:t>
        <w:br/>
        <w:t>notabilem quoque in altitudinem • ascensum: adhuc etiam</w:t>
        <w:br/>
        <w:t>magis in quibus laxa est cutis perspicuum fit illud spa</w:t>
        <w:t>-</w:t>
        <w:br/>
        <w:t>tium quod inter ipsam et arteriae tunicam intercedit.</w:t>
        <w:br/>
        <w:t>Ex quo patet leniora quidem corpora facile simul at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tolli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 arteriis, dum dilatantur; graviora autem dis-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''ficilius;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vero admodum gravia funt, ea nullo modo</w:t>
        <w:br/>
        <w:t>moveri.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XXVIll. Nunc autem de pulfibus dicamus,</w:t>
        <w:br/>
        <w:t>propter quod ex mediocribus laesionibus facultatis simul et</w:t>
        <w:br/>
        <w:t>caliditatis frequentes quidem fiant, parvi vero non adhuc'</w:t>
        <w:br/>
        <w:t>neque tardi, sed moderati. Quatitor igitur conjugationes</w:t>
        <w:br/>
        <w:t>diversae oriuntur,, veI enim ob caliditatem scla.m, vel oh</w:t>
        <w:br/>
        <w:t>refrigerationem alterantur. Et secundum imbecilliorem una</w:t>
        <w:br/>
        <w:t>et calidam, si multum quidem ab ambabus causis superetur,</w:t>
        <w:br/>
        <w:t>facultasque satis lurbecllla fit et calor igneus, parvi et tardi</w:t>
        <w:br/>
        <w:t>pulsus et frequentissimi fiunt. Si vero mediocris fit laesio,</w:t>
        <w:br/>
        <w:t>aeque quidem frequentes, sed moderati secundum distentio-</w:t>
        <w:br/>
        <w:t>nern et motionem. Secunda autem conjugatio ex imbecilli-</w:t>
        <w:br/>
        <w:t>tate et refrigeratione conflet; in ipsa languidus quidem eate-</w:t>
        <w:br/>
        <w:t>nus fit pulsus quatenus etiam male se habet facultas; par</w:t>
        <w:t>-</w:t>
        <w:br/>
        <w:t>vus item et tardus, quemadmodum et pulsus prioris conju-</w:t>
        <w:br/>
        <w:t>gationis, non tamen aeque ut illi ad extremam frequen</w:t>
        <w:t>-</w:t>
        <w:br/>
        <w:t>tiam pervenit; nili facultas extreme fatigata fit, tunc enim</w:t>
        <w:br/>
        <w:t xml:space="preserve">constat minimum in talibus fore pulsum, et intermittentem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‘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deficientem plerumque. Tertia vero conjugatio alteratio-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nis pulsuum est, augescente simul tum caliditate tum facul-..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tata;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qua vehernentissimi quidem et maximi, celerrimi</w:t>
        <w:br/>
        <w:t>tamen non aeque fiunt pulsus, frequeutissimi autem magna</w:t>
        <w:br/>
        <w:t>quidem ex parte non evidenter quandoque; tamen supra</w:t>
        <w:br/>
        <w:t>naturalem statum excedunt; hocque sit, ubi caliditas pluri</w:t>
        <w:t>-</w:t>
        <w:br/>
        <w:t>mum aucta fuerit. Reliqua autem conjugatio alterationis</w:t>
        <w:br/>
        <w:t>iecuudum hoc genus pulsuum est, quando in idem conve</w:t>
        <w:t>-</w:t>
        <w:br/>
        <w:t>niunt robur facultatis et caliditatis defectus; fiuntque lu mo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derati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quisiem magnitudine, tardiores tamen et admodum</w:t>
        <w:br/>
        <w:t>rari, ac praesertim cum refrigeratio multum pervaluerit</w:t>
        <w:br/>
        <w:t>Distentionis sane ipsorum quantitas non impeditur manifeste,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evidenter, ob facultatis fortitudinem. Neque vero tar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multum praepollet ob eandem causam; valens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enim,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facultas naturales motionis mensuras conservat, quam—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vis ufus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postulet. Magnopere etenim ufum esse' exolu-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oportet, frigiditate vehementer praepollente, ut pulsus</w:t>
        <w:br/>
        <w:t>evidenter minor fiat. Magna tamen ex parte naturalem dis</w:t>
        <w:t>-</w:t>
        <w:br/>
        <w:t>tentionis quantitatem servat, vel parvo quid nec admo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aperte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minor; multo certe tardior quam minor in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refrigerationibus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XXIX.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Redeamus autem ad praecognitiones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febribus fiunt, ut qualis sit singularum ex pulfibus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dignotio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in loco dicamus. Ephemerae igitur omnes in.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Chart. VIII. [3a5. 3a6.]</w:t>
        <w:br/>
        <w:t>magnitudinem et celeritatem et frequentiam pulsus quantum</w:t>
        <w:br/>
        <w:t>lu ipsis est mutant. Pari modo et hecticae febres in eas</w:t>
        <w:t>-</w:t>
        <w:br/>
        <w:t xml:space="preserve">dem differentias alterant pulsus quantum </w:t>
      </w:r>
      <w:r>
        <w:rPr>
          <w:b w:val="0"/>
          <w:bCs w:val="0"/>
          <w:i/>
          <w:iCs/>
          <w:smallCaps w:val="0"/>
          <w:color w:val="1B1B1B"/>
          <w:u w:val="none"/>
        </w:rPr>
        <w:t>ia ipsis est-, 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magis in ipsis immutatur celeritas. At quae fiunt ex pu</w:t>
        <w:t>-</w:t>
        <w:br/>
        <w:t>tredine humorum, in rigoribus quidem ambas habent mor.</w:t>
        <w:br/>
        <w:t>tiones celeres, 'diastoles inquam et systoles; pari modo et</w:t>
        <w:br/>
        <w:t>frequentias ambas aeque alterant: in invasionibus autem</w:t>
        <w:br/>
        <w:t>non aeque, sed solum intendunt systoles celeritatem; in</w:t>
        <w:br/>
        <w:t>ascensionibus autem cum hanc quidem tum vero ex~.</w:t>
        <w:br/>
        <w:t>tremam quietem plurimum concitant; ut frequentissimus</w:t>
        <w:br/>
        <w:t>appareat secundum ipsam pulsus. Et ni soli sebrinm</w:t>
        <w:br/>
        <w:t>sunt proprii pulsus ex sui ipsorum ratione. Alii autem alias</w:t>
        <w:br/>
        <w:t>affectiones magis sequuntur. Duo autem sunt genera ta-</w:t>
        <w:br/>
        <w:t>Iium affectionum, vel facultatis, vel instrumentorum vitium,</w:t>
        <w:br/>
        <w:t>ad tria enim haec r espiciendo, causas quae pulsus immu</w:t>
        <w:t>-</w:t>
        <w:br/>
        <w:t>tant, invenire oportet, instrumentum, usum et facultatem.</w:t>
        <w:br/>
        <w:t>Animum aulem diligenter hoc in loco adhibere opor</w:t>
        <w:t>-</w:t>
        <w:br/>
        <w:t>tet, propterea quod dissident inter se sapientes medici</w:t>
        <w:br/>
        <w:t>[3a6] de propriis febris pulfibus, errantque cuncti, altera-</w:t>
        <w:br/>
        <w:t>tiones. ipsas pulsuum, quae ex facultatis, vel instrumen</w:t>
        <w:t>-</w:t>
        <w:br/>
        <w:t>torum vitio proficiscuntur, proprias ipsarum febrium esse</w:t>
        <w:br/>
        <w:t>arbitrantes. Est autem inseparabile maximeque -pro-</w:t>
        <w:br/>
        <w:t>prium invasionibus febris ex putredine humorum orsae</w:t>
        <w:br/>
        <w:t>ut systole arteriae velocior fiat, et qnicunque in cognos-</w:t>
        <w:br/>
        <w:t>cenda systole suerit exercitatus, hoc habebit insepara</w:t>
        <w:t>-</w:t>
        <w:br/>
        <w:t>bile principii paroxysmi signum, quando pulsus aliquem •</w:t>
        <w:br/>
        <w:t>habet tenorem. Quo modo, autem incipienda fit exer</w:t>
        <w:t>-</w:t>
        <w:br/>
        <w:t>citatio, copiosissime in primo de dignotione pulsuum di</w:t>
        <w:t>-</w:t>
        <w:br/>
        <w:t>ctum est. Equidem in multis rnultoties, quorum nun</w:t>
        <w:t>-</w:t>
        <w:br/>
        <w:t>quam antea, nec dum valerent, nec dum aegrotarent,</w:t>
        <w:br/>
        <w:t>pulsus tetigeram, hoc solo signo fretus, nunquam'lapsus</w:t>
        <w:br/>
        <w:t>sum. Quando igitur pulsus in aliis non mutatus cele</w:t>
        <w:t>-</w:t>
        <w:br/>
        <w:t>rior fiat secundum systolen, principii paroxysmi signum</w:t>
        <w:br/>
        <w:t xml:space="preserve">inseparabile statuito; fit autem statim talis pulsus </w:t>
      </w:r>
      <w:r>
        <w:rPr>
          <w:b w:val="0"/>
          <w:bCs w:val="0"/>
          <w:i/>
          <w:iCs/>
          <w:smallCaps w:val="0"/>
          <w:color w:val="1B1B1B"/>
          <w:u w:val="none"/>
        </w:rPr>
        <w:t>etiam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srequentior secundum externam quietem, incumbente na--</w:t>
        <w:br/>
        <w:t>tura ad propulsandum sumosum excrementum: propter</w:t>
        <w:br/>
        <w:t>quod oeleiius contrahebatur. . Ephemeris autem febribus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Chart. VIII. I326.J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non adest, quia sine putredine humorum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fiunt.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</w:t>
        <w:br/>
        <w:t>nec etiam hecticis, quoniam nec incipiunt unquam, nisi</w:t>
        <w:br/>
        <w:t>cusu aliqua alia affectio cum ipsis coiverit. Si autem primo</w:t>
        <w:br/>
        <w:t>die, cum recens de sanitate in morbum homo quispiam de-</w:t>
        <w:br/>
        <w:t>cidit; pulsum tangamus, statim etiam febris genus ab hoc</w:t>
        <w:br/>
        <w:t>signo indicabitur. Distinguuntur autem qui ex phlegmo-</w:t>
        <w:br/>
        <w:t>nis oriuntur ab iis qui ex putredine humofum sola ipsa</w:t>
        <w:br/>
        <w:t>duritie; durus enim est occursus in iis qui ex phlegmone.</w:t>
        <w:br/>
        <w:t xml:space="preserve">Si igitur distinguere potes durum arteriae occursum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tensione ortum ab_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ex refrigeratione et duritie</w:t>
        <w:br/>
        <w:t>fit, tres habebis ex hoc praecognitiones causarum prae</w:t>
        <w:t>-</w:t>
        <w:br/>
        <w:t>teritarum, potum frigidum, vinum meracius et plllegrno-</w:t>
        <w:br/>
        <w:t>nem, quam non solum causam, quae ante paroxysmum</w:t>
        <w:br/>
        <w:t>extiterit, sed quae' etiam permaneat, dicimus; frigidae</w:t>
        <w:br/>
        <w:t>vero et largioris meraci potionem, praecessisse eam' quidem,</w:t>
        <w:br/>
        <w:t xml:space="preserve">scd affectionem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ipsa fit servari. Ac induran-</w:t>
        <w:br/>
        <w:t xml:space="preserve">tur quidem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nocuis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frigidae potionibus arteriarum tuni</w:t>
        <w:t>-</w:t>
        <w:br/>
        <w:t xml:space="preserve">cae ; exiccahtur.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largioris vini potionibus. Haec</w:t>
        <w:br/>
        <w:t>quidem ita distinguantur. Quae vero prima die nequa-’</w:t>
        <w:br/>
        <w:t>quam habent praedictam nolam, eae vel ephemerae ju</w:t>
        <w:t>-</w:t>
        <w:br/>
        <w:t>dicandae funt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vel; hecticam Ac rarissime quidem statim</w:t>
        <w:br/>
        <w:t>a principio: consistit febris hectica; non tamen impossibi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talis generatio ipsius,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visae sunt alicubi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nobis</w:t>
        <w:br/>
        <w:t>etiam tales. Ac cunctas quidem ipsarum notas in tracta-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febrium • differentia contemplamur; quae vero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pulfibus sumuntur, nunc dicentur. Neque magnus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 vehemens pulsus una cum hectitis unquam invadit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febribus,: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scd si alterutrum horum infit ipfis, non sunt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hecticae: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vero etiam omnia simul adsint, aperte sunt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ephemerae.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.•v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XXX. His ita definitis, deinceps consideran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dum est, quid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unusquisque pulsus in his ad crisim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sigmsi-</w:t>
        <w:br/>
        <w:t xml:space="preserve">ceti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igitur undosus ipsc pulsus fiat et mollis insigni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ter, sperare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oportet sudores. Durus autem vomitus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ma</w:t>
        <w:t>-</w:t>
        <w:br/>
        <w:t xml:space="preserve">gis quam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sudores praemonstrare "solet. Nam altus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omnis</w:t>
        <w:br/>
        <w:t xml:space="preserve">excretionis est nota,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quemadmodum et vehemens.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Magnus</w:t>
        <w:br/>
        <w:t xml:space="preserve">autem fi' fuerit, motionis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ad:externa magis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quam ad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Chart. VIII. [326.]</w:t>
      </w:r>
    </w:p>
    <w:p>
      <w:pPr>
        <w:pStyle w:val="Normal"/>
        <w:widowControl w:val="0"/>
        <w:tabs>
          <w:tab w:pos="3111" w:val="left"/>
          <w:tab w:pos="3844" w:val="left"/>
          <w:tab w:pos="4451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terna signum est:, duplex autem cum sit utraque, ad ex-</w:t>
        <w:br/>
        <w:t>terna quidem per sanguinis eruptionem et sudores , ad in</w:t>
        <w:t>-</w:t>
        <w:br/>
        <w:t>terna vero per ventrem et stomachum; undosus, quidem</w:t>
        <w:br/>
        <w:t>pulsus sudores , magnus vero .simpliciter sanguinis eruptio</w:t>
        <w:t>-</w:t>
        <w:br/>
        <w:t>nes praemonstrabit; motione vero, asi interna superante,</w:t>
        <w:br/>
        <w:t>ubi adfuerint vomituum signa, dejectione alvi aegrotus judi-</w:t>
        <w:br/>
        <w:t>cabitur; ubi adfuerint, per sudores magis : si vero et haec</w:t>
        <w:br/>
        <w:t>adfuerint et venter insigniter subducatur, per utraque. In-</w:t>
        <w:br/>
        <w:t>aequalis autem pulsus in plurimis fit crisibus, ac praesertim</w:t>
        <w:br/>
        <w:t>ubi aliquid certaminis et periculi habeant ; multo vero ma-</w:t>
        <w:br/>
        <w:t>gis, .ubi biliosi humores ad ventrem confluant,, simulque</w:t>
        <w:br/>
        <w:t>adsint alia voinituum signa, quae ab Hippocrate dicta sunt:</w:t>
        <w:br/>
        <w:t>et omnino inaequales fiunt, quod mordeatur graveturque</w:t>
        <w:br/>
        <w:t>stomachus.</w:t>
        <w:tab/>
        <w:t>'</w:t>
        <w:tab/>
        <w:t>.</w:t>
        <w:tab/>
        <w:t>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XXXI. Quoniam autem substantia facultatis</w:t>
        <w:br/>
        <w:t>singularum partimn in bona cuiusque ipsarum temperatura</w:t>
        <w:br/>
        <w:t>posita est (tunc enim proprium opus strenue perficit, quum</w:t>
        <w:br/>
        <w:t>temperatissima est: et sane male etiam agit, • usa intempe</w:t>
        <w:t>-</w:t>
        <w:br/>
        <w:t>rata reddita fit: et eatenus male quatenus intemperata .fit;)</w:t>
        <w:br/>
        <w:t xml:space="preserve">ideo propositum </w:t>
      </w:r>
      <w:r>
        <w:rPr>
          <w:b w:val="0"/>
          <w:bCs w:val="0"/>
          <w:i/>
          <w:iCs/>
          <w:smallCaps w:val="0"/>
          <w:color w:val="1B1B1B"/>
          <w:u w:val="none"/>
        </w:rPr>
        <w:t>eft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deinceps dicere qualis pulsus</w:t>
        <w:br/>
        <w:t>singulas aliarum corporis partium affectiones sequatur.</w:t>
        <w:br/>
        <w:t>Diximus autem de corde ubi de febribus sermonem ha</w:t>
        <w:t>-</w:t>
        <w:br/>
        <w:t>buimus. Prope illud sunt respiratoriae partes animalis;</w:t>
        <w:br/>
        <w:t>hae autem, sunt pulmo et thorax: postea alimenti instru-</w:t>
        <w:br/>
        <w:t xml:space="preserve">rneuta, hoc est; jecur et venter intestinaque et lien et </w:t>
      </w:r>
      <w:r>
        <w:rPr>
          <w:b w:val="0"/>
          <w:bCs w:val="0"/>
          <w:i/>
          <w:iCs/>
          <w:smallCaps w:val="0"/>
          <w:color w:val="1B1B1B"/>
          <w:u w:val="none"/>
        </w:rPr>
        <w:t>re</w:t>
        <w:t>-</w:t>
        <w:br/>
        <w:t>nes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vesicae ainbae. Si igitur pulmo sc ipso liat aliquando</w:t>
        <w:br/>
        <w:t>calidior, statim et cor calefacit; sique frigidior sit, nec hoc</w:t>
        <w:br/>
        <w:t xml:space="preserve">denegat, siummatim, suas intemperaturas citius quam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ali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</w:t>
        <w:br/>
        <w:t>instrumenta eordi impertit. Causa hujus rei est quod cordi</w:t>
        <w:br/>
        <w:t>maxime omnium est vicinus, perque vasa ei maxime affinis</w:t>
        <w:br/>
        <w:t>existit; et per maxima ostia in ambos sinus confluxum ha</w:t>
        <w:t>-</w:t>
        <w:br/>
        <w:t>benti Pulmoni igitur morbosc calefacto, cor concalefactum</w:t>
        <w:br/>
        <w:t>pulsus efficit, qui ex usu pulsuum aucto fieri solent. Si</w:t>
        <w:br/>
        <w:t>vero longiori tempore hoc accidat, periculum ipsi est ne</w:t>
        <w:br/>
        <w:t>hecticam contrahat febrem. Refrigerato autem pulmone,</w:t>
        <w:br/>
        <w:t>eor compatiens per initia quidem in eam alterationem ducet</w:t>
        <w:br/>
        <w:t>pulsus quam prius ostendimus, dum usus exolvitur,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Clrm. VIII. s3a6. Say.l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stitui; in fluxionibus autem commune omnium est ipsa pid_</w:t>
        <w:br/>
        <w:t>suum inaequalitas, obstructioque prompte et constipatio et</w:t>
        <w:br/>
        <w:t>compressio principalissimarum arteriarum ex talibus fit fluxio-</w:t>
        <w:br/>
        <w:t>nibus: nec minus etiam plenitudo, quae ad vires refertur;</w:t>
        <w:br/>
        <w:t>quod tam prope pulmonem situm sit cor, et per magna</w:t>
        <w:br/>
        <w:t>ostia constuxum habeat, ac ex tenuibus quidem et paucis</w:t>
        <w:br/>
        <w:t>fluxionibus minor sit inaequalitas, ex crassis autem et</w:t>
        <w:br/>
        <w:t>viscidis et multis majoretenim hae obstruunt et com</w:t>
        <w:t>-</w:t>
        <w:br/>
        <w:t>primunt et gravant magis. Duriores autem pulsus fiunt quam</w:t>
        <w:br/>
        <w:t>naturalis status existit ex siccis -intemperaturis ac phleg-’</w:t>
        <w:br/>
        <w:t>monosis vel scirrhosis tumoribus pulmonis: quemadmodum</w:t>
        <w:br/>
        <w:t>fane et molliores ob oedematosas affectiones. Sane in pul-,</w:t>
        <w:br/>
        <w:t>sibus alia etiam quaedam gignitur differentia praeter superius</w:t>
        <w:br/>
        <w:t>dictas ex eo quod fluxio aliquando quidem in ipsas solum</w:t>
        <w:br/>
        <w:t>incidat asperas arterias, aliquando autem et in laeves et</w:t>
        <w:br/>
        <w:t>venas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etiam intermedias regiones ipsorum universas oc-</w:t>
        <w:br/>
        <w:t>cupet; ex asperis enim arteriis solis repletis nulla sccun-</w:t>
        <w:br/>
        <w:t>dum duritiem fit mutatio pulfibus: ex laevibus autem arte</w:t>
        <w:t>-</w:t>
        <w:br/>
        <w:t>riae quae in toto animali sunt, dum tenduntur, duriorem</w:t>
        <w:br/>
        <w:t>efficiunt pulsum, oedemata yero molliorem ipsum reddunt,</w:t>
        <w:br/>
        <w:t>tensionem nullam facientia, quemadmodum in phlegmo-</w:t>
        <w:br/>
        <w:t>nofis et scirrhosis tumoribus evenit Ad talium autem in-</w:t>
        <w:br/>
        <w:t>temperaturarum similitudinem thoracis etiam in temperatu</w:t>
        <w:t>-</w:t>
        <w:br/>
        <w:t>rae easdem faciunt alterationes; tumores vero pro quan</w:t>
        <w:t>-</w:t>
        <w:br/>
        <w:t>titate et idea singulorum qui ipfos faciunt hunrorum. Ter*-</w:t>
        <w:br/>
        <w:t>dius autem thoraci compatitur cor, celerius, pulmone af</w:t>
        <w:t>-</w:t>
        <w:br/>
        <w:t>fecto. Pleuritici autem duriorem semper habent pulsum</w:t>
        <w:br/>
        <w:t>quam peripneumonici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major enim est tensio ex duris et</w:t>
        <w:br/>
        <w:t>densis partibus in tumorem elevatis.- Aequalis autem ut</w:t>
        <w:br/>
        <w:t xml:space="preserve">plurimum ex tumoribus costas </w:t>
      </w:r>
      <w:r>
        <w:rPr>
          <w:b w:val="0"/>
          <w:bCs w:val="0"/>
          <w:i/>
          <w:iCs/>
          <w:smallCaps w:val="0"/>
          <w:color w:val="1B1B1B"/>
          <w:u w:val="none"/>
        </w:rPr>
        <w:t>[3sy] occupantibus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</w:t>
        <w:br/>
        <w:t>pulsus, ex iis autem qui in pulmone sunt inaequalis.</w:t>
        <w:br/>
        <w:t>Jecore autem aegrotante ex phlegmonis minus duri fiunt</w:t>
        <w:br/>
        <w:t>quam ex thoracis phlegmonis, tanto quanto quam ex pul</w:t>
        <w:t>-</w:t>
        <w:br/>
        <w:t>monis magis; compatitur autem promptius cor jecori, re-</w:t>
        <w:br/>
        <w:t>motius licet quam thorax jacenti, ob venae cavae eommu-</w:t>
        <w:br/>
        <w:t>nionem. Ex diaphragmate autem male affecto citra febrem</w:t>
        <w:br/>
        <w:t>durus quidem fit pulsus et parvus, non tamern multum fre-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Chart. VIII, [Say.l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quens, sed vel omnino param, vel nullo modo ad talem</w:t>
        <w:br/>
        <w:t>pervenit mutationem Maxima autem nota pleurilidis per</w:t>
        <w:t>-</w:t>
        <w:br/>
        <w:t>niciosae est, si durus admodum pulsus evaserit, et ob id</w:t>
        <w:br/>
        <w:t>etiam parvus, et ob haec duo et caliditatem frequeutissi--</w:t>
        <w:br/>
        <w:t xml:space="preserve">mus; nullus enim pleuriticus ex tali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pulsu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servatus est.</w:t>
        <w:br/>
        <w:t>Dictum autem mihi in isagoge est pleuriticorum pulsum</w:t>
        <w:br/>
        <w:t>celerem et frequentem, nec valde magnum esse, et quia</w:t>
        <w:br/>
        <w:t>nervosiorem duriorenique efficit arteriam, tanquam ad ve</w:t>
        <w:t>-</w:t>
        <w:br/>
        <w:t>hementiam vertat, inexercitatis imponere, qui duram per</w:t>
        <w:t>-</w:t>
        <w:br/>
        <w:t>cussionem a vehementi discernere nequeunt. Verum de his</w:t>
        <w:br/>
        <w:t>sermonem protrahere hoc in loco non oportet. Ventricu</w:t>
        <w:t>-</w:t>
        <w:br/>
        <w:t>lus autem male affectus 'intemperie quidem eo modo quo</w:t>
        <w:br/>
        <w:t>praedictae partes pulfus alterabit; si vero tumor in ejus</w:t>
        <w:br/>
        <w:t>ore fubortns fit, durior pulfus erit ob nervorum multitu</w:t>
        <w:t>-</w:t>
        <w:br/>
        <w:t>dinem , non tamen ita durus ut ex diaphragmate. Quem</w:t>
        <w:t>-</w:t>
        <w:br/>
        <w:t>admodum autem ex doloribus oris ventricusi facultas celer</w:t>
        <w:t>-</w:t>
        <w:br/>
        <w:t>rime fatigatus,. eadem ratione non sustinet copiam ne qui</w:t>
        <w:t>-</w:t>
        <w:br/>
        <w:t>dem paulisper, sed gravatur ac fatigatur, pulsusque inae-</w:t>
        <w:br/>
        <w:t>quales efficit. Os autem ventriculi dum facultatem, vel</w:t>
        <w:br/>
        <w:t>gravatam a multitudine materiae, vel debilitatam habet,</w:t>
        <w:br/>
        <w:t>jure etiam pulsus’" efficit nonnunquam quidem languidos et</w:t>
        <w:br/>
        <w:t>frequentes et parvos, nonnunquam vero inaequales. Ita</w:t>
        <w:br/>
        <w:t>et lu aliis alimenti instrumentis invenies mutationes pulsuum;</w:t>
        <w:br/>
        <w:t>ad praedicta respiciens; quaecunque enim dura et contenta</w:t>
        <w:br/>
        <w:t>et nervis plurimis duris praedita sunt, facile haec pulsus</w:t>
        <w:br/>
        <w:t xml:space="preserve">efficiunt duros; qui vero contrario 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habent, molles.</w:t>
        <w:br/>
        <w:t>Vefica autem et uterus situ quidem nihil inter se disserunt;</w:t>
        <w:br/>
        <w:t>durior tamen est et nervosior vefica; quare ubi phlegmone</w:t>
        <w:br/>
        <w:t>laborat, pulsus magis quam uterus duros efficit. Variabit</w:t>
        <w:br/>
        <w:t>autem citius magisque ipsum in magnitudinem et parvita-</w:t>
        <w:br/>
        <w:t>lern et alias differentias uterus. Percurram autem alio</w:t>
        <w:t>-</w:t>
        <w:br/>
        <w:t>rum instrumentorum intemperies, et primo, exercitationis</w:t>
        <w:br/>
        <w:t>gratia, intemperies cerebri. Attendere ergo oportet ad</w:t>
        <w:br/>
        <w:t>conststentiam arteriae, utrum a siccitate, vel tensione tu</w:t>
        <w:t>-</w:t>
        <w:br/>
        <w:t>nica appareat dura; deinde, si ex siccitate appareat, duo</w:t>
        <w:t>-</w:t>
        <w:br/>
        <w:t>rum allerum censendum est in cerebro existere, vel intem</w:t>
        <w:t>-</w:t>
        <w:br/>
        <w:t>periem calidam et siccam,, vel bilis redundantiam; si ex ten-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Chart. VIII. (Saq.]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sione, phlegmonosam affectionem; si ex utrisque, censere</w:t>
        <w:br/>
        <w:t>oportet et ipsam affectionem compositam esse ex sanguineo,</w:t>
        <w:br/>
        <w:t>et bilioso humore. Quicunque autem ex nigra bile, quae</w:t>
        <w:br/>
        <w:t>ob putredinem ebullierit, tale quid patiuntur, duros habent</w:t>
        <w:br/>
        <w:t>pulsus ob siccitatem et tensionem; statim vero et parvos ob</w:t>
        <w:br/>
        <w:t>duritiem, et celeriores quam qui fecundum naturum sunt,</w:t>
        <w:br/>
        <w:t>quando febricitant; et frequentiores, propterea quod usus</w:t>
        <w:br/>
        <w:t>nQn adimpleatur. Hurnidae autem intemperaturae molles</w:t>
        <w:br/>
        <w:t>tractu temporis pulsus reddunt, et hominem ipsum comato-</w:t>
        <w:br/>
        <w:t>sum. , Si vero febrilis ipsis conjungatur caliditas, lethargus</w:t>
        <w:br/>
        <w:t>nominatur ipsc morbus; fitque pulfus non mollis tantum,</w:t>
        <w:br/>
        <w:t>fed etiam magnus. Si vero ex putrescente pituita in cere</w:t>
        <w:t>-</w:t>
        <w:br/>
        <w:t>bro talis gignatur affectio, erit quidem et hoc modo morbus</w:t>
        <w:br/>
        <w:t>lethargus, habebitque pulsus imaginem quandam tensae ar</w:t>
        <w:t>-</w:t>
        <w:br/>
        <w:t>teriae, quamvis mollis ipsa sit; et magni eatenus in ejus</w:t>
        <w:t>-</w:t>
        <w:br/>
        <w:t>modi morbis omnibus sunt, quatenus caliditas aucta sit;</w:t>
        <w:br/>
        <w:t>celeritas autem, vel omnino minima, vel nullo modo his</w:t>
        <w:br/>
        <w:t>intenditur; ita vero et frequentia. Refrigeratione autem,</w:t>
        <w:br/>
        <w:t>morbosa in cerebro eveniente, quando in sympatheiam per</w:t>
        <w:t>-</w:t>
        <w:br/>
        <w:t>venit cor, minores et tardiores et rariores quam qui secun-,</w:t>
        <w:br/>
        <w:t>dum naturam sunt, pulsus sient; et si quidem citra mate</w:t>
        <w:t>-</w:t>
        <w:br/>
        <w:t>riam sola intemperies sit cerebri, sine tensione, si verc cum</w:t>
        <w:br/>
        <w:t>materia, melancholica quidem ipsa existente, tenui arterias</w:t>
        <w:br/>
        <w:t>et propter hoc duriorem apparere pulsum continget; pi</w:t>
        <w:t>-</w:t>
        <w:br/>
        <w:t>tuitosa autem non simpliciter, sed si quidem crassa et</w:t>
        <w:br/>
        <w:t>viscida sit pituita, tendentur; si vero hunnda et spirituosa,</w:t>
        <w:br/>
        <w:t>sine tensione mollis erit pulsus; si vero permixta sit, mollis</w:t>
        <w:br/>
        <w:t>simul et cum tensione quadam. Quoniam autem tenuis me-</w:t>
        <w:br/>
        <w:t>ninx non videtur unquam pati ullum ex praedictis morbis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suie cerebro, sicuti neque cerebrum citra meningem, et dura</w:t>
        <w:br/>
        <w:t>meninx quam plurimum distans a cerebro potest etiam sola</w:t>
        <w:br/>
        <w:t>pati; scito, fi affecto notabilis ipsius genita fuerit, corque</w:t>
        <w:br/>
        <w:t>in sympatheiam attraxerit et arterias, pulfus perinde ac</w:t>
        <w:br/>
        <w:t>in cerebri affectionibus variabitur, nisi quod in mollitie' et</w:t>
        <w:br/>
        <w:t>duritie non eatenus mollem et durum quatenus cerebrum</w:t>
        <w:br/>
        <w:t>efficiet, sed multum quidem durum, parum vero mollem.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 Quaecunque enim corpora natura dura indurantes fusce-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Ed. Chart, VIII. </w:t>
      </w:r>
      <w:r>
        <w:rPr>
          <w:b w:val="0"/>
          <w:bCs w:val="0"/>
          <w:i/>
          <w:iCs/>
          <w:smallCaps w:val="0"/>
          <w:color w:val="1B1B1B"/>
          <w:u w:val="none"/>
        </w:rPr>
        <w:t>[Sap]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perunt affectiones,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maximum perveniunt duritiem, quem-</w:t>
        <w:br/>
        <w:t>admodum et natura mollia, quae humectantes et funden</w:t>
        <w:t>-</w:t>
        <w:br/>
        <w:t>tes affectiones receperunt, perfecte exoleta fiunt et mollia.</w:t>
        <w:br/>
        <w:t>Si igitur affecta pars densa et dura sit, duros efficit pulsus;</w:t>
        <w:br/>
        <w:t>si vero carnosa, si quidem vel phlegmone correpta sit, vel</w:t>
        <w:br/>
        <w:t>scirrho, duros, fed rnluus quam praedictae partes, si oede</w:t>
        <w:t>-</w:t>
        <w:br/>
        <w:t>mate laboret, molles. Musculos autem abdominis et tho</w:t>
        <w:t>-</w:t>
        <w:br/>
        <w:t>racis phlegmone lentatos febres quidem facile comitantur,</w:t>
        <w:br/>
        <w:t>et propter hoc et pulsus magni fiunt et veloces et frequen</w:t>
        <w:t>-</w:t>
        <w:br/>
        <w:t>tes, durus autem in ipsis abunde pulsus, vel fpafmosus</w:t>
        <w:br/>
        <w:t>nunquam fit. Musculis vero cubiti et tibiae phlegmone</w:t>
        <w:br/>
        <w:t>tentatis, et praesertim qua parte ipsorum exoriuntur tendo-</w:t>
        <w:br/>
        <w:t>nes, facile quidem est corripi et' spafrno; facillime etiam</w:t>
        <w:br/>
        <w:t>pulsus et tendunt et indurantur, adhuc vero magis, si ten</w:t>
        <w:t>-</w:t>
        <w:br/>
        <w:t>do aliquis ex iis qui in extremis sunt manibus vel pesti</w:t>
        <w:t>-</w:t>
        <w:br/>
        <w:t>bus phlegmone tentatus sit, prompte quidem pulsus ipsis fit.</w:t>
        <w:br/>
        <w:t>durus, prompte etiam spulmo corripiuntur; fiunt etiam</w:t>
        <w:br/>
        <w:t>abunde duri et ob. jecoris, vel lienis scirrhum, scd ex his.</w:t>
        <w:br/>
        <w:t>ita duris nullum spasmi imminet periculum. Ac lieni qui</w:t>
        <w:t>-</w:t>
        <w:br/>
        <w:t>dem cum scirrho magnopere esset affectus, vidimus etiam</w:t>
        <w:br/>
        <w:t>multoties nequaquam supervenire hydropem; jecori vero</w:t>
        <w:br/>
        <w:t>necessario succedit, tuncque pulsus ambarum affectionum</w:t>
        <w:br/>
        <w:t>signis praeditus est, tunica quidem et burnidiori et molliori,</w:t>
        <w:br/>
        <w:t>indicante tamen aperte tensionem ex scirrho ortam, et ob</w:t>
        <w:br/>
        <w:t>id etiam duriore. Hydrops autem ipse per se ipsum sinc</w:t>
        <w:br/>
        <w:t>viscerum phlegmone nullam sacit in pulsu tensionem. Quo</w:t>
        <w:br/>
        <w:t>modo autem affectus uteri pulsus alterant, dictum est, quan</w:t>
        <w:t>-</w:t>
        <w:br/>
        <w:t>do ipsmn vesicae comparabamus. Si vero elythroeides tu</w:t>
        <w:t>-</w:t>
        <w:br/>
        <w:t>nica phlegmone tentetur, durus fit pulsus et minor. Ex</w:t>
        <w:br/>
        <w:t>testibus autem phlegmone tentatis non aeque durus et</w:t>
        <w:br/>
        <w:t>magnus propter febrem. Et haec quidem magna ex parte</w:t>
        <w:br/>
        <w:t>ab internis causis efficiuntur.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XXXII. Multoties autem et ab aliqua externa</w:t>
        <w:br/>
        <w:t>causa mutationes pulsuum fiunt, quae in hunc modum dis</w:t>
        <w:t>-</w:t>
        <w:br/>
        <w:t>cernendae sunt. Ea quidem quae ex balneis et cursibus,</w:t>
        <w:br/>
        <w:t>frictionibus et aliis motionibus fit, brevis temporis est;</w:t>
        <w:br/>
        <w:t>atque ita celeriter ad pristinam regreditur constitutionem;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Chart. VIII. [527. 3a8.J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quare licet tibi, ubi pulsus tetigeris, atque deinde aliquan-</w:t>
        <w:br/>
        <w:t>tisper intermiseris, ac rursus tetigeris, apertissime dignosce</w:t>
        <w:t>-</w:t>
        <w:br/>
        <w:t>re mutationem. Magnitudo [3a8] autem pulsuum a vino et</w:t>
        <w:br/>
        <w:t>alimento orta diutissime permanet, distinguitur que per con</w:t>
        <w:t>-</w:t>
        <w:br/>
        <w:t>junctam ipsi vehementiam; vehemens enim non minur quam</w:t>
        <w:br/>
        <w:t>magnus pulsus his fit; nunc autem supponitur qui duntaxat</w:t>
        <w:br/>
        <w:t xml:space="preserve">redditus sit major; non igitur ah his alteratus est. Jam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magnitudo ab </w:t>
      </w:r>
      <w:r>
        <w:rPr>
          <w:b w:val="0"/>
          <w:bCs w:val="0"/>
          <w:i w:val="0"/>
          <w:iCs w:val="0"/>
          <w:smallCaps w:val="0"/>
          <w:u w:val="none"/>
        </w:rPr>
        <w:t xml:space="preserve">ira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orta cum vehementia fit, quae alloqui</w:t>
        <w:br/>
        <w:t>prudentem nop lateat, si in oculos et'universum vultum</w:t>
        <w:br/>
        <w:t>inspiciat. Ei vero qui iram velit occulture, inaequalis pul-</w:t>
        <w:br/>
        <w:t>sus fit; adhucque etiam magis inaequalis est iis qui anguntur</w:t>
        <w:br/>
        <w:t>et verecundantur. Magnitudinis autem incrementum, quod</w:t>
        <w:br/>
        <w:t>fit a semicoctis in corpore humoribus, qui coquuntur, alunt-</w:t>
        <w:br/>
        <w:t>que naturam, perinde ut iis, qui cibum sumpserunt, una</w:t>
        <w:br/>
        <w:t>etiam auget vehementiam. Eodem etiam modo, si quis iu</w:t>
        <w:br/>
        <w:t>sole,, vel ad ignem calefactus sit, cutis ipsius squalida et</w:t>
        <w:br/>
        <w:t>non huniida ut a balneis erit. Atque ii quidem sub con-</w:t>
        <w:br/>
        <w:t>trario quodam modo affecti sunt ac loti, quod ad mollitiem</w:t>
        <w:br/>
        <w:t>et humilitatem cutis attinet; medium inter utrosque locum</w:t>
        <w:br/>
        <w:t>obtinent fricti et exercitati. Hae quidem ipsae sunt artifi</w:t>
        <w:t>-</w:t>
        <w:br/>
        <w:t>ciales dignotiones causarum, quae pulsus in magnitudinem</w:t>
        <w:br/>
        <w:t>et in sanis et in aegrotis vertunt. Externae vero aliae</w:t>
        <w:br/>
        <w:t>quidem ex indagatione, cum scilicet inter inimicos aut in</w:t>
        <w:t>-</w:t>
        <w:br/>
        <w:t>sidiatores, aut malignos tentatores, considerationes facitis.</w:t>
        <w:br/>
        <w:t>Interdum autem magnitudinem adeptus est pulfus, vel quia</w:t>
        <w:br/>
        <w:t>medicamentum calefaciens aegrotus sumpserit, vel fignisica-</w:t>
        <w:br/>
        <w:t>tionis ratione. In his quidem, primum considerare oportet pa</w:t>
        <w:t>-</w:t>
        <w:br/>
        <w:t>roxysmi tempus, postea laborantis morem et consuetudi-</w:t>
        <w:br/>
        <w:t>nem; si enim aliquo alio tempore, et non paroxysmi</w:t>
        <w:br/>
        <w:t>magnitudinem pulsus ipse assumpserit, probabile est a ca-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lefacientibus potius, non paroxysmi ratione factam esse al-</w:t>
        <w:br/>
        <w:t>terationem; si vero in paroxysmo, probabilius est signifi-</w:t>
        <w:br/>
        <w:t>catiouis ratione. Distingues autem exquisite, si parumper</w:t>
        <w:br/>
        <w:t>lutermittens rursus tetigeris. Caliditatem enim a medica-</w:t>
        <w:br/>
        <w:t>rnento ortam, propter quam pulsus increvit, semper magis</w:t>
        <w:br/>
        <w:t>ac magis exo.lvi contingit progrediente tempore; intendi</w:t>
        <w:br/>
        <w:t>autem eam quae a paroxysmo fit. De consuetudine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Chart:. VIIT. [3m,] ,</w:t>
        <w:br/>
        <w:t>et more sciendum quosdam quidem insuetos esse forrnido-</w:t>
        <w:br/>
        <w:t>loscsque ad medicamentorum potiones, nonnullos autem</w:t>
        <w:br/>
        <w:t>confuetos; similiter et de moribus. Quidam enim iusidia-</w:t>
        <w:br/>
        <w:t>tores sunt, animoque tenentur, ut cunctos tanqnam nihil</w:t>
        <w:br/>
        <w:t>firmi scientes redarguant, quidam vero simplices sunt et</w:t>
        <w:br/>
        <w:t>modesti. In his ergo suspicandum non est quicquarn clam</w:t>
        <w:br/>
        <w:t>factum esse; in insidiantibus vero suspicari oportet omnia.</w:t>
        <w:br/>
        <w:t>In primo autem de causis pulsuum libro ostensum est, ubi</w:t>
        <w:br/>
        <w:t xml:space="preserve">paulo augeatur calidi tas, et in magnitudinem quidem </w:t>
      </w:r>
      <w:r>
        <w:rPr>
          <w:b w:val="0"/>
          <w:bCs w:val="0"/>
          <w:i/>
          <w:iCs/>
          <w:smallCaps w:val="0"/>
          <w:color w:val="1B1B1B"/>
          <w:u w:val="none"/>
        </w:rPr>
        <w:t>evi</w:t>
        <w:t>-</w:t>
        <w:br/>
        <w:t>denter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increscere pulsum, in celeritatem vero non eviden</w:t>
        <w:t>-</w:t>
        <w:br/>
        <w:t>ter ; ubi amplius aucta fit, magnitudinem quidem assumere,</w:t>
        <w:br/>
        <w:t>sed in celeritatem evidenter increscere, et aliquid etiam fre</w:t>
        <w:t>-</w:t>
        <w:br/>
        <w:t>quentiae adipisci; quemadmodum ubi plurimum aucta fit,</w:t>
        <w:br/>
        <w:t>'et usus generationis pulsuum supra maximam fit diastolen;</w:t>
        <w:br/>
        <w:t>in magnitudinem quidem non increscere, quando ad extre</w:t>
        <w:t>-</w:t>
        <w:br/>
        <w:t xml:space="preserve">mum auctus sit, scd celeritati quantum potest una cum </w:t>
      </w:r>
      <w:r>
        <w:rPr>
          <w:b w:val="0"/>
          <w:bCs w:val="0"/>
          <w:i/>
          <w:iCs/>
          <w:smallCaps w:val="0"/>
          <w:color w:val="1B1B1B"/>
          <w:u w:val="none"/>
        </w:rPr>
        <w:t>fre</w:t>
        <w:t>-</w:t>
        <w:br/>
        <w:t>quentia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addere; et ubi non amplius celeritatem intendere</w:t>
        <w:br/>
        <w:t>possit, frequentiam incitare. Si vero aegroto cuipiam, qni</w:t>
        <w:br/>
        <w:t xml:space="preserve">minorem quam secundum naturam-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pulsum habeat,</w:t>
        <w:br/>
        <w:t>major postea fiat fine externa motione, huic ealiditas am</w:t>
        <w:t>-</w:t>
        <w:br/>
        <w:t>plior priore facta esu De minori autem eadem est ratio;</w:t>
        <w:br/>
        <w:t>minor-enim se ipso fit, vel facultate imbecilliori reddita,</w:t>
        <w:br/>
        <w:t>vel instrumentis durioribus, vel usu exululo. Sed neque</w:t>
        <w:br/>
        <w:t>facultas imbecillior evasit nunc, alloqui omnino languor una</w:t>
        <w:br/>
        <w:t>cum parvitate esset: nec,corpus arteriae durius, ita enim</w:t>
        <w:br/>
        <w:t>non solum minor, scd etiam durior esset pulsus; superest</w:t>
        <w:br/>
        <w:t>ergo usuiu tantum mutatum esse. Et sane ex majori quam</w:t>
        <w:br/>
        <w:t xml:space="preserve">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secundum naturam est pulsu talem necessario,"</w:t>
        <w:br/>
        <w:t>factam esse verfionem notum est iis qui memoria tenent</w:t>
        <w:br/>
        <w:t>ea quae ostensa sunt in primo de causis pulsuum libro.</w:t>
        <w:br/>
        <w:t xml:space="preserve">Nam et quae ex naturali statu in parvitatem fit verfio ob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**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frigiditatem, statim etiam rariorem ipsum efficit et tardio</w:t>
        <w:t>-</w:t>
        <w:br/>
        <w:t>rem; et quae ex magno supra modum aucto moderati fit</w:t>
        <w:br/>
        <w:t>imminutio, statim etiam celeritatis et frequentiae aliqui d</w:t>
        <w:br/>
        <w:t>detrahit, propterea quod qui multum supra naturalem sta</w:t>
        <w:t>-</w:t>
        <w:br/>
        <w:t>tum auctus sit in tribus generibus mutetur. . Qui ergorile</w:t>
        <w:br/>
        <w:t>magnitudine tentum detraxit.pulsus, caetera autem immutata</w:t>
      </w:r>
      <w:r>
        <w:br w:type="page"/>
      </w:r>
    </w:p>
    <w:p>
      <w:pPr>
        <w:pStyle w:val="Normal"/>
        <w:widowControl w:val="0"/>
        <w:tabs>
          <w:tab w:pos="3792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Chart. VIII. [3a8.l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servat, paulo major est ea qui secundum naturam est;’ liic</w:t>
        <w:br/>
        <w:t>enim solus ex pauco caliditatis augmento- constat. Aliorum</w:t>
        <w:br/>
        <w:t>vero qui magnitudine variantur nullus nisi simul celeri</w:t>
        <w:t>-</w:t>
        <w:br/>
        <w:t>tatem assumat, vel frequentiam, talis evadit. Qui vero</w:t>
        <w:br/>
        <w:t>usque adeo est immutatus a caliditate ut non magnitudi</w:t>
        <w:t>-</w:t>
        <w:br/>
        <w:t>nem solum, sed et celeritatem immutet et frequentiam,</w:t>
        <w:br/>
        <w:t>contrarium iter tenebit per easdem genere alterationes,</w:t>
        <w:br/>
        <w:t>quare non solum minor, sed et tardior et rarior erit</w:t>
        <w:br/>
        <w:t>quam prius. Dum autem calefit, magnitudo evidenter pri</w:t>
        <w:t>-</w:t>
        <w:br/>
        <w:t>mum, postea celeritas, deinde frequentia ipsa advenit. Dum</w:t>
        <w:br/>
        <w:t>refrigeratur, contra, raritas quidem evidenter primo, se</w:t>
        <w:t>-</w:t>
        <w:br/>
        <w:t>cundo tarditas, ultimo parvitas. Tot,enim sunt quae re</w:t>
        <w:t>-</w:t>
        <w:br/>
        <w:t>frigerationem efficiunt causae quot quae calesariunt. Et</w:t>
        <w:t>-</w:t>
        <w:br/>
        <w:t>enim aer frigidus extrinsecus occurrens, quemadmodum et</w:t>
        <w:br/>
        <w:t>aqua frigida, vel lavacrum, vel medicamentum corpori in</w:t>
        <w:t>-</w:t>
        <w:br/>
        <w:t>unctum, refrigerat;. vel etiam longa aliqua quies et veluti</w:t>
        <w:br/>
        <w:t>latebra frigidius efficit corpus; et eorum quae intro reci-</w:t>
        <w:br/>
        <w:t>piuntur, ut aer, qui inspicatur frigidus et alimentum pitui-</w:t>
        <w:br/>
        <w:t>tosum et medicamentum aliquod frigidum,, et aquae frigidae</w:t>
        <w:br/>
        <w:t>usus immodicus: et ex animi affectibus, diuturnus timor;</w:t>
        <w:br/>
        <w:t>et ex humoribus qui in corpore continentur, quicunque fri-</w:t>
        <w:br/>
        <w:t>gidi temperamento, quiescentes prius, commoti nunc sint,</w:t>
        <w:br/>
        <w:t>aut omnino validiores aliquo modo facti fint calidis. Haec</w:t>
        <w:br/>
        <w:t>autem distinguere oportet eo modo quo de causis calefa-</w:t>
        <w:br/>
        <w:t>cientibus diximus. Ipsa quidem essentia magnorum et par—</w:t>
        <w:br/>
        <w:t>vorurn pulsuum fecundum circulum arteriae consistit, ubi,</w:t>
        <w:br/>
        <w:t>longitudo par perpetuo fervatur, non tamen apparet'par,</w:t>
        <w:br/>
        <w:t>scd aliqua pars occultatur. At dictum quidem est de hac</w:t>
        <w:br/>
        <w:t>re in fecundo de causis pulsuum libro,; bis enim de eisdem</w:t>
        <w:br/>
        <w:t xml:space="preserve">dicere non est necesse.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XXXIll. Quoniam autem de magnis et parvis</w:t>
        <w:br/>
        <w:t>pulfibus.quid significent dictum est, jam in praefentia ad</w:t>
        <w:br/>
        <w:t>sermonem de frequentia et' raritate transeundum esu Pura</w:t>
        <w:br/>
        <w:t>ergo et minime excrementosa caliditas diestolen efficit ma-</w:t>
        <w:br/>
        <w:t>jorern simul et velociorem; quae vero putribus turbata est</w:t>
        <w:br/>
        <w:t>excrementis, systolen. Ubi vqro ex [magnitudine diestoles''</w:t>
        <w:br/>
        <w:t>pulsus sit frequentior, auctam, esse significat caliditatem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Chart. VIII. [028. Saqi]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inultam in corpore puram; ubi autem, quod maturius in</w:t>
        <w:t>-</w:t>
        <w:br/>
        <w:t>cipiat systole, impurae et excrementosae caliditatis copiam</w:t>
        <w:br/>
        <w:t>indicabit. Simili modo si rarior pulfusefiat secundum ex-,</w:t>
        <w:br/>
        <w:t>ternam quietem; si quidem ex brevitate diastoles, refrigera</w:t>
        <w:t>-</w:t>
        <w:br/>
        <w:t xml:space="preserve">tam esse in animali caliditatem ostendit;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vero, quod tar</w:t>
        <w:t>-</w:t>
        <w:br/>
        <w:t>det systole, minora reddita esse fumosa excrementa; secun-</w:t>
        <w:br/>
        <w:t>dum internam vero quietem, ' contra; fi vero propterea,</w:t>
        <w:br/>
        <w:t>quod producta sit systole, pulsus frequens evaserit, copiam</w:t>
        <w:br/>
        <w:t xml:space="preserve">subnutriri fumosorum excrementorum; si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propterea</w:t>
        <w:br/>
        <w:t>quod maturius incipiat diastole, auctam esse caliditatem;</w:t>
        <w:br/>
        <w:t>rursus autem secundum hanc eandem quietem rarior quum</w:t>
        <w:br/>
        <w:t>fit pulsus, si sane ex eo, quod imminuta sit systole, pau</w:t>
        <w:t>-</w:t>
        <w:br/>
        <w:t>ciora. reddita esse excrementa ostendet; si vero propterea</w:t>
        <w:br/>
        <w:t>[3ag] quod tardet diastole, imminutam esse calidilatem.</w:t>
        <w:br/>
        <w:t>Duplex autem est pulsuum quies, longi quidem temporis,</w:t>
        <w:br/>
        <w:t>quae duorum pulsuum tempus excedit; brevis autem tem-</w:t>
        <w:br/>
        <w:t>poris,. quae est intra duorum pulsuum tempus. Quies vero</w:t>
        <w:br/>
        <w:t>temporum unius pulsus inter intermissiones est rnodera-</w:t>
        <w:br/>
        <w:t>tissirna; ac multi ex ea servati sunt tum senes tum pueri;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aetate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autem florens ex hac nullus, verum ex ignoratione</w:t>
        <w:br/>
        <w:t>quidam longam raritatem intermissionem esse opinantes,</w:t>
        <w:br/>
        <w:t>existimant servatos esse quosdam aetate florentes ex tali</w:t>
        <w:br/>
        <w:t>pulsus pravitate. Est quidem et haec granis, ac praecipue</w:t>
        <w:br/>
        <w:t>aetate florentibus; non tamen perniciosa omnino; in pue-</w:t>
        <w:br/>
        <w:t>ris sane et senibus adhuc etiam magis mitis. Mors porro</w:t>
        <w:br/>
        <w:t>repentina ex intermittentibus evenit pulsibus, quo modo</w:t>
        <w:br/>
        <w:t>ex apoplexia; extinguitrrr enim in utrisque calidi-</w:t>
        <w:br/>
        <w:t>tas quae in corde est, respiratione privata. Ac raritas</w:t>
        <w:br/>
        <w:t>quidem ab intermissione pulsuum distincta est prolixitate</w:t>
        <w:br/>
        <w:t>temporis; interdum vero etiam, quod raritas cum aequali</w:t>
        <w:t>-</w:t>
        <w:br/>
        <w:t>tate aliquando consistat omnium percussionum, intermit</w:t>
        <w:t>-</w:t>
        <w:br/>
        <w:t>tens vero pulsus necessario iuaeuqalis fiat; interdum enim</w:t>
        <w:br/>
        <w:t>per tres, interdum per quatuor, aliquando per quinque</w:t>
        <w:br/>
        <w:t>percussiones, vel etiam plures intermittere invenitur; et</w:t>
        <w:br/>
        <w:t>quiescere unum tempus motionis, vel etiam plura. Quae</w:t>
        <w:br/>
        <w:t>igitur est in ipso cordis corpore refrigeratio magna, eatenus</w:t>
        <w:br/>
        <w:t>etiam pulsus languidos efficit et tardos et parvos, quatenus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Chart. VIH. [Saq.l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ipsa dominatur; quae vero ab aliqua alia parte profi</w:t>
        <w:t>-</w:t>
        <w:br/>
        <w:t>ciscitur, raritatem plus quam alia praedicta genera a na</w:t>
        <w:t>-</w:t>
        <w:br/>
        <w:t>turali statu amovet. Ubi' ervo corpus ipsum cordis" refri</w:t>
        <w:t>-</w:t>
        <w:br/>
        <w:t>gerationem suscipit, mora inevitabilior esu Ac raritas qur-</w:t>
        <w:br/>
        <w:t>dcm pulsuum usque adeo perniciosa est. Huic vero con-</w:t>
        <w:br/>
        <w:t>truria est frequentia, sicuti et intermissioni intercursio; nam</w:t>
        <w:br/>
        <w:t>intercurrens pulsus ex luaequali fit frequentia, propterea</w:t>
        <w:br/>
        <w:t>quod faepenurnero actionem suam. minus plene ac usus</w:t>
        <w:br/>
        <w:t>postulat cor obierit. Jam id ipsum fit, ubi vel cor a</w:t>
        <w:br/>
        <w:t>multitudine gravatur, vel instrumenta sunt obstructa, aut</w:t>
        <w:br/>
        <w:t>angustata, quae sane, opinor, et intermittentium erant cau-</w:t>
        <w:br/>
        <w:t>sae. Eninivero multoties intercurrentes pulsus crisim at-</w:t>
        <w:br/>
        <w:t>tuleruut; est enim veluti conatus quidam naturae ad certa</w:t>
        <w:t>-</w:t>
        <w:br/>
        <w:t>men se parantis. Quod si ex hujusmodi crisibus perierunt</w:t>
        <w:br/>
        <w:t xml:space="preserve">quidam, nihil hoc facit ut </w:t>
      </w:r>
      <w:r>
        <w:rPr>
          <w:b w:val="0"/>
          <w:bCs w:val="0"/>
          <w:i/>
          <w:iCs/>
          <w:smallCaps w:val="0"/>
          <w:color w:val="1B1B1B"/>
          <w:u w:val="none"/>
        </w:rPr>
        <w:t>gravior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sit intercurrentium af-</w:t>
        <w:br/>
        <w:t>scctio quam intermittentium; multo enim plures ex inter-</w:t>
        <w:br/>
        <w:t>mittentibus pereunt, eadem etiam ratione ex valde raris qua</w:t>
        <w:br/>
        <w:t>ex frequentibus. Etenim febres omnes perurentes frequen</w:t>
        <w:t>-</w:t>
        <w:br/>
        <w:t>tem habent pulsum, qnum tamen aliquando ipsarum peri</w:t>
        <w:t>-</w:t>
        <w:br/>
        <w:t>culo vacent; qui autem in syncopis sunt frequentes, ob</w:t>
        <w:br/>
        <w:t>languorem, quae a nulla unquam fyncope separatur, sunt</w:t>
        <w:br/>
        <w:t>periculosi, Praestiterit autem ut consideremus de extremi</w:t>
        <w:t>-</w:t>
        <w:br/>
        <w:t>tatibus, quae in omnibus pulsuum generibus sunt. Ac ex-</w:t>
        <w:br/>
        <w:t>trema quidem frequentia nihilo minus quam syncope labo-</w:t>
        <w:br/>
        <w:t>rautibus inest iis qui perurentes febricitant, nec ex totc</w:t>
        <w:br/>
        <w:t>tamen perniciose habent. Raritas autem non est unquam</w:t>
        <w:br/>
        <w:t>sine periculo, sicuti nec languor, nec parvitas, Eteniin</w:t>
        <w:br/>
        <w:t>tres hae disterentiae pulsuum, cum ad extremum perve-</w:t>
        <w:br/>
        <w:t>niunt, perpetuo sunt periculosae; extrema autem magni-</w:t>
        <w:br/>
        <w:t>tudo, ubi una cum morbosa mollitie consistit, periculosa est,</w:t>
        <w:br/>
        <w:t>ubi autem cum aliqua falubii tunicae arteriae constitutione,</w:t>
        <w:br/>
        <w:t>nihil absurdi, habet. Videtur autem et velocium pulsu]um</w:t>
        <w:br/>
        <w:t>genus minus periculosum esse quain turdorum, si quidem</w:t>
        <w:br/>
        <w:t>extrema etiam celeritas minus quam extrema tarditas est</w:t>
        <w:br/>
        <w:t>periculosa; extrema enim tarditas, sicuti sime et raritas,</w:t>
        <w:br/>
        <w:t>tunc accidunt, ubi innata caliditas extinguitur. Iueremen-</w:t>
        <w:br/>
        <w:t>tum autem in celeritatem et oh usum urgentem fit et omnino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Chart. Vin. sum.]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facultate valida. Archigenes vero et hic etiam fallitur,</w:t>
        <w:br/>
        <w:t>qui formicantem pulsum . suspicatur celerem esse; neque</w:t>
        <w:br/>
        <w:t>enim celer omnino est, neque, ad'extremum venit frequen</w:t>
        <w:t>-</w:t>
        <w:br/>
        <w:t>tiae , sed omnes pulsus, qui a naturali symmetria multum'</w:t>
        <w:br/>
        <w:t>recedunt,-non boni sunt. Ac certe languidissimus et tar- '</w:t>
        <w:br/>
        <w:t>dissimus et rarissimus omnium est deterrimus; post hos au</w:t>
        <w:t>-</w:t>
        <w:br/>
        <w:t>tem minimus et mollissimus et durissimus; postea frequen-</w:t>
        <w:br/>
        <w:t>tissimus. Ac non celerrimus, neque maximus; scd hi sunt</w:t>
        <w:br/>
        <w:t>modice periculosi. Solus autem ex extremis optimus est</w:t>
        <w:br/>
        <w:t>omnium vehementissimus. -Et sane caprizans pulsus ex</w:t>
        <w:br/>
        <w:t>genere est eorum, qui quiete intercipiuntur; inaequalibus-</w:t>
        <w:br/>
        <w:t>que cordis intemperiebus interdum supervenit; sicuti et di-</w:t>
        <w:br/>
        <w:t>crotus ex genere quidem est eorum qui intro retrahuntur,</w:t>
        <w:br/>
        <w:t>comitatur tamen et ipse interdum inaequales cordis-intem</w:t>
        <w:t>-</w:t>
        <w:br/>
        <w:t>peries et tum magis, fi suliginosa excrementa multa in mul</w:t>
        <w:t>-</w:t>
        <w:br/>
        <w:t>tis ipsius partibus sinti lpsa autem inaequalitas consistit in</w:t>
        <w:br/>
        <w:t>situ partium, ex eo quod arteria sursum, vel deorsum,</w:t>
        <w:br/>
        <w:t>antrorsurn, vel retrorsum, dextrorsum, vel sinistrorsum,</w:t>
        <w:br/>
        <w:t>traducta esse rideatur, in motione vero ex eo, quod citius'</w:t>
        <w:br/>
        <w:t>vel tardius, maturius vel ferius, .vehementius vel langui-</w:t>
        <w:br/>
        <w:t>dius, diuturniori tempore vel breviori, semper vel nullo</w:t>
        <w:br/>
        <w:t>modo, moveatur; in singulis autem partibus, ex eo quod</w:t>
        <w:br/>
        <w:t>intersectus perspicue fit, ex quibus est et caprizans; simili</w:t>
        <w:br/>
        <w:t>modo, ex eo quod recurrit, ex quibus est et dicrotus. Et</w:t>
        <w:br/>
        <w:t>caprizans quidem est ex iis qui secundum unam diestolen</w:t>
        <w:br/>
        <w:t>sunt inaequales; quando quae post quietem eft secunda motio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ocyor et vehementior priore fit. Tradidimus autem in</w:t>
        <w:br/>
        <w:t>tractatione de disserentia pulsuum hujus nomenclaturae cau</w:t>
        <w:t>-</w:t>
        <w:br/>
        <w:t>sam. Ac ea quidem, quae in uno pulsu intermittit inae</w:t>
        <w:t>-</w:t>
        <w:br/>
        <w:t>qualitas, gravissima omnium est inaequalitatum; non sinit</w:t>
        <w:br/>
        <w:t>enim simplices motiones fieri secundum naturam; sed impe</w:t>
        <w:t>-</w:t>
        <w:br/>
        <w:t>dimento est, ac privat motione arterias, non per tres, aut</w:t>
        <w:br/>
        <w:t>quatuor aut per aliquos adhuc plures pulsus, scd in.ipso</w:t>
        <w:br/>
        <w:t>statim primo , et mortem propinquam mluatur.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XXXIV. ; Ac ea quidem quae proposita sunt</w:t>
        <w:br/>
        <w:t>omnia, j/m finem habent, nam quum singularum particula</w:t>
        <w:t>-</w:t>
        <w:br/>
        <w:t>rum affectiones cunctas percurreremus, qualemnam pulsum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Chart. VIII. [3a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9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33oJ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unaquaeque verfio faciat declaravimus. Nunc vero in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/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pauca capita fynopsin ipsorum redigere conemur. . Praesen</w:t>
        <w:t>-</w:t>
        <w:br/>
        <w:t>tium igitur dignotio est affectuum lu ventio: praeteritorum</w:t>
        <w:br/>
        <w:t>autem dignotio est inventio causarum, quae affectiones fa</w:t>
        <w:t>-</w:t>
        <w:br/>
        <w:t>ciunt. Si igitur universae affectiones a nobis abunde di—</w:t>
        <w:br/>
        <w:t>stinctae suut, traditaeque sunt omnes effectrices causae in</w:t>
        <w:br/>
        <w:t>aliis tractationibus; nihil jam restare amplius ridetur iis,</w:t>
        <w:br/>
        <w:t>quae necessaria sunt ad praecognitionem vel praeteritorum</w:t>
        <w:br/>
        <w:t>vel praesentium. Quod autem futurorum praecognitio ex</w:t>
        <w:br/>
        <w:t>praesentibus fiat, saepius quidem jam et per ea quae su-</w:t>
        <w:br/>
        <w:t>perius dicta sunt ostendimus, et nunc etiam necesse est ut</w:t>
        <w:br/>
        <w:t>totum sermonem per capita percurramus, initium sumentes</w:t>
        <w:br/>
        <w:t>a dignotione eorum quae futura expectamus. [33o] Ac</w:t>
        <w:br/>
        <w:t>unum quidem et primum est, quorsum terminabitur mor</w:t>
        <w:t>-</w:t>
        <w:br/>
        <w:t xml:space="preserve">bus, ad perinciemne </w:t>
      </w:r>
      <w:r>
        <w:rPr>
          <w:b w:val="0"/>
          <w:bCs w:val="0"/>
          <w:i/>
          <w:iCs/>
          <w:smallCaps w:val="0"/>
          <w:color w:val="1B1B1B"/>
          <w:u w:val="none"/>
        </w:rPr>
        <w:t>an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 salutem. Alterum ab hoc, in</w:t>
        <w:br/>
        <w:t>quo praecipue hoc erit tempore. Tertium ab his, quisnam</w:t>
        <w:br/>
        <w:t>modus erit mortis, aut salutis. Omnium-autem praecogni-</w:t>
        <w:br/>
        <w:t>tio ex affectionibus est, ex ipsis enim, ut ostendimus, et</w:t>
        <w:br/>
        <w:t>morbi idea et facultatis infirmitas ac robur dignofritur.</w:t>
        <w:br/>
        <w:t xml:space="preserve">Haec, autem si inter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conferantur, ea quae sutura sunt</w:t>
        <w:br/>
        <w:t>praecognoscuntur. Morbi enim cognitio ex loco affecto est:</w:t>
        <w:br/>
        <w:t>facultatis autem ex eucrasia et dyscrasia solidorum corpo</w:t>
        <w:t>-</w:t>
        <w:br/>
        <w:t>rum. Haec autem si inter se conserantur, si quidem vigo-</w:t>
        <w:br/>
        <w:t>rem morbi ferre potest facultas, necesse est servari ho-</w:t>
        <w:br/>
        <w:t>minem, -si nihil extrinsecus sit erratum; si vero non pot</w:t>
        <w:t>-</w:t>
        <w:br/>
        <w:t>est, omnino morietur. Tempus autem, in quo praedictu</w:t>
        <w:t>-</w:t>
        <w:br/>
        <w:t>rum utrumque erit, ex hisce praecognoscitur. Qui super-</w:t>
        <w:br/>
        <w:t xml:space="preserve">stites suturi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tempore servabuntur, in quo natura</w:t>
        <w:br/>
        <w:t>morbosam affectionem perfectissime superabit. Morientur</w:t>
        <w:br/>
        <w:t>autem eo tempore quo morbus adeo erit natura superior</w:t>
        <w:br/>
        <w:t>ut aliqua ex actionibus ad vitam necessariis pereat. At vero</w:t>
        <w:br/>
        <w:t>etiam modus tum mortis, tum salutis ex eisdem prae-</w:t>
        <w:br/>
        <w:t>cognoscetur. Actionum enim 'ad vitam necessariarum, quae</w:t>
        <w:br/>
        <w:t>pereunt, nonnullae quidem facultatis vitalis suffocationem</w:t>
        <w:br/>
        <w:t xml:space="preserve">inferunt, nonnullae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prosternationem, nonnullae autem</w:t>
        <w:br/>
        <w:t>quid alterutri proportione respondens. Ac illae quidem quae</w:t>
        <w:br/>
        <w:t>suffocationem inferunt, ex respiratoriis sunt affectionibus;</w:t>
      </w:r>
      <w:r>
        <w:br w:type="page"/>
      </w:r>
    </w:p>
    <w:p>
      <w:pPr>
        <w:pStyle w:val="Normal"/>
        <w:widowControl w:val="0"/>
        <w:tabs>
          <w:tab w:pos="258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Chart. VIII. [33o.l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*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nonnullae vero et in ipso corde protinus consistunt. Quae</w:t>
        <w:br/>
        <w:t>autem vires prosternunt, ex stomachicis- quas vocant funt</w:t>
        <w:br/>
        <w:t>affectionibus, ob quas syncope corripiuntur; et insuper ex</w:t>
        <w:br/>
        <w:t>jecoris affectionibus diuturnis, ob' qnas non aluntur, et ex</w:t>
        <w:br/>
        <w:t>doloribus diuturnis, aut vehementibus, iteruqne ex hecti-</w:t>
        <w:br/>
        <w:t>cis omnibus febribus. Animalis autem facultatis inibecil-</w:t>
        <w:br/>
        <w:t>litatus magnis cerebri intemperiebns comites sunt; ejusdem</w:t>
        <w:br/>
        <w:t>vero quasi suffocationes, impletionibus ventriculorum ipsius</w:t>
        <w:br/>
        <w:t>et obstructionibus meatuum, qui in ipsos penetrant. Quare</w:t>
        <w:br/>
        <w:t>quicunque exquisite omnia dignoscit, hic etiam futura per</w:t>
        <w:t>-</w:t>
        <w:br/>
        <w:t xml:space="preserve">fectissime praecognoscet.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Ante omnia autem vitalem facul</w:t>
        <w:t>-</w:t>
        <w:br/>
        <w:t>tatem, quae pulsus facit, quomodo se habeat dignoscere opor</w:t>
        <w:t>-</w:t>
        <w:br/>
        <w:t>tet. Nonnunquam enim ex sua ipsius ratione infirma est,</w:t>
        <w:br/>
        <w:t>nonnunquam vero a multitudine gravatus, et tria inaequa</w:t>
        <w:t>-</w:t>
        <w:br/>
        <w:t>litatum genera constituuntur, secundum magnitudinem et</w:t>
        <w:br/>
        <w:t>parvitatem, secundum celeritatem et tarditatem,- secundum</w:t>
        <w:br/>
        <w:t>frequentiam et raritatem. Si ergo pulsus vehementes et</w:t>
        <w:br/>
        <w:t xml:space="preserve">magni plures contrariis existant, minus facultas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multitu-</w:t>
        <w:br/>
        <w:t>&lt;line fatigata est; si vero parvi et languidi, magis. Ex pul</w:t>
        <w:t>-</w:t>
        <w:br/>
        <w:t xml:space="preserve">sibus autem fecundum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percussionem inaequalibus, tmn</w:t>
        <w:br/>
        <w:t>quos lutersccto quiete motu tum quos continuo permanente</w:t>
        <w:br/>
        <w:t>diximus fieri, omnes lu robusiiorern esse facultatem indicant</w:t>
        <w:br/>
        <w:t xml:space="preserve">quam omnes ii qui languidiorem et tardiorem motum </w:t>
      </w:r>
      <w:r>
        <w:rPr>
          <w:b w:val="0"/>
          <w:bCs w:val="0"/>
          <w:i/>
          <w:iCs/>
          <w:smallCaps w:val="0"/>
          <w:color w:val="1B1B1B"/>
          <w:u w:val="none"/>
        </w:rPr>
        <w:t>fa</w:t>
        <w:t>-</w:t>
        <w:br/>
        <w:t>ciant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tali igitur pulsuum constitutione altus pulsus mon</w:t>
        <w:t>-</w:t>
        <w:br/>
        <w:t>strabit naturam superiorem jam esse multitudine. Altior</w:t>
        <w:br/>
        <w:t>vero .simul et vehementior ,tum robur indicat facultatis tum</w:t>
        <w:br/>
        <w:t>motionem minime impeditam. Inspicere autem tunc motio-</w:t>
        <w:br/>
        <w:t>nem systoles oportet; hincque criscms morem discernere.</w:t>
        <w:br/>
        <w:t>Melior.enim crisis subsequi solet, celeritate systoles multum</w:t>
        <w:br/>
        <w:t>exoluta. Si vero et alia concoctionis signa, quae lu libris</w:t>
        <w:br/>
        <w:t>de crisibus scripta sunt, adsint, optimam crifin talis prae</w:t>
        <w:t>-</w:t>
        <w:br/>
        <w:t>monstrat constitutio. Si vero celeritas systoles parum exo-</w:t>
        <w:br/>
        <w:t>luta sit, vel nondum rideatur concoctus esse morbus, fiet</w:t>
        <w:br/>
        <w:t>quidem crisis per exorationem, non tamen bona omnino.</w:t>
        <w:br/>
        <w:t>Sriendum autem est non eandem esse facultatem vitalem et</w:t>
        <w:br/>
        <w:t>nutricem naturalemque; illa enim solum pulsus gignit, na</w:t>
        <w:t>-</w:t>
        <w:br/>
        <w:t>turalis autem et quod familiare est ad nutritionem trahit.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Ed. Chart, Vili, [33o.]*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quod ejusiuodi noerest excernit, unaque etiam nimirum</w:t>
        <w:br/>
        <w:t>retinet ac alterat id qudd familiare est. Vitalem certe nec</w:t>
        <w:br/>
        <w:t>in stirpibus est invenire, nec in animalibus quae frigida sint,</w:t>
        <w:br/>
        <w:t>ut sunt ostrea et quaecunque petris vel quibusdam alsis</w:t>
        <w:br/>
        <w:t>solidis corporibus adnascuntur; quaecunque autem animalia</w:t>
        <w:br/>
        <w:t>calida sunt et praescrlim sanguinea, apertissimam et vehe-</w:t>
        <w:br/>
        <w:t xml:space="preserve">rnentissimam hanc habent facultatem. Naturalis porro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t>-</w:t>
        <w:br/>
        <w:t>cultas crises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efficit; et quatenus hujus participes sunt arteriae</w:t>
        <w:br/>
        <w:t>siiperfluum abjiciunt Per alteram autem facultatem, pul-.</w:t>
        <w:br/>
        <w:t>satricem inquam, cujus solae arteriae sunt participes, excer</w:t>
        <w:t>-</w:t>
        <w:br/>
        <w:t>nunt in systolis fumostrm excrementum, quemadmodum in</w:t>
        <w:br/>
        <w:t>diastolis attrahunt, quod ipsas refrigeret. Semper autem</w:t>
        <w:br/>
        <w:t xml:space="preserve">aequalis magnitudine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diastole ipsi systolae, nisi forte quae</w:t>
        <w:t>-</w:t>
        <w:br/>
        <w:t>dam, digitis admotis, repente mutatio fiat In hoc tamen</w:t>
        <w:br/>
        <w:t xml:space="preserve">disserunt, quod modo quae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interna fit motio superet,</w:t>
        <w:br/>
        <w:t>modo quae ad externa, lique motio, quae ad interna fit, fu-</w:t>
        <w:br/>
        <w:t xml:space="preserve">peret, fumosam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aliquam in arteriis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esse caliditatem signifi</w:t>
        <w:t>-</w:t>
        <w:br/>
        <w:t>cant; si vero quae ad externa, igneam et puram. Ac ob</w:t>
        <w:br/>
        <w:t xml:space="preserve">hanc quidem causam pulsus altus - excretiouis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nuncius.</w:t>
        <w:br/>
        <w:t>Copia vero excretiouis tum ex eo, quod plethorica prae</w:t>
        <w:t>-</w:t>
        <w:br/>
        <w:t>fuerint signa tum ex praesenti flammea caIiditate praecogno</w:t>
        <w:t>-</w:t>
        <w:br/>
        <w:t>scitur, ob liancque eandem caliditatem pulsus magni appa</w:t>
        <w:t>-</w:t>
        <w:br/>
        <w:t>rent et alti. Pessimae igitur excretionum sunt illae, in qui</w:t>
        <w:t>-</w:t>
        <w:br/>
        <w:t>bus pulsus nec magnus est et velox iu systole apparet Ubi</w:t>
        <w:br/>
        <w:t>vero inconcoctus exisset morbus, si pulsus tenoris vacuus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sit,, periculum imminet syncopes. Ubi autem pituitosior</w:t>
        <w:br/>
        <w:t>morbus sit, quando in inaequalibus pulsibus mutatio in plu-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res vehementes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magnos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abscessum erit crisis. Ubi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cum pulsu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excretorius exquisite sit, una etiam ad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haemorrhagica quae vocant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signa,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naribus sanguis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erumpet;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ubi haec ipsa absint, ex alia quadam regione.;</w:t>
        <w:br/>
        <w:t>quemadmodum in libris de crisibus per diexodon dictuui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est.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quidem sunt quae de pulsibus in synopsi u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redigere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proposueramus.</w:t>
      </w:r>
      <w:r>
        <w:br w:type="page"/>
      </w:r>
    </w:p>
    <w:p>
      <w:pPr>
        <w:pStyle w:val="Normal"/>
        <w:widowControl w:val="0"/>
        <w:ind w:firstLine="360"/>
        <w:outlineLvl w:val="0"/>
      </w:pPr>
      <w:bookmarkStart w:id="19" w:name="bookmark19"/>
      <w:r>
        <w:rPr>
          <w:b/>
          <w:bCs/>
          <w:i w:val="0"/>
          <w:iCs w:val="0"/>
          <w:smallCaps w:val="0"/>
          <w:color w:val="1B1B1B"/>
          <w:u w:val="none"/>
        </w:rPr>
        <w:t>GALENI DE CRISIBUS LIBER. L</w:t>
      </w:r>
      <w:bookmarkEnd w:id="19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Sive subitam in morbo mutationem, sive</w:t>
        <w:br/>
        <w:t>ad meliorem statum inclinationem solam, sive perturbatio</w:t>
        <w:t>-</w:t>
        <w:br/>
        <w:t>nem, quae eas antecedit, sive omnem morbi solutionem,</w:t>
        <w:br/>
        <w:t>sive eam tantum, quae bona sit, crisim velit quis appellare,</w:t>
        <w:br/>
        <w:t>non est mihi nisi obiler hoc in loco distinguere proposi</w:t>
        <w:t>-</w:t>
        <w:br/>
        <w:t>tum: sed quo pacto haec omnia quispiam optime prae-</w:t>
        <w:br/>
        <w:t>noscat, percensere decrevi. Optimum autem praenotio-</w:t>
        <w:br/>
        <w:t>nis eorum principium quod etiam suturi status: sic au</w:t>
        <w:t>-</w:t>
        <w:br/>
        <w:t>tem appellatur vehementissimum totius morbi tempus.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Sunt enim omnia morborum tempora qua-</w:t>
        <w:br/>
        <w:t>tuor numero, principium, incrementum, status et declina</w:t>
        <w:t>-</w:t>
        <w:br/>
        <w:t>tio. Quidam vero morbi ob eorum malignitatem atque ob</w:t>
        <w:br/>
        <w:t>aegrotantis imbecillitatem statim in tempore incrementi ho-</w:t>
        <w:br/>
        <w:t>minem occidunt; sicut et quidam alii in ipso statu. An</w:t>
        <w:br/>
        <w:t>vero etiam in declinationis tempore aliquis morbus possit</w:t>
        <w:br/>
        <w:t>occidere, non sine ratione quaesitum est; sed de hoc pro</w:t>
        <w:t>-</w:t>
        <w:br/>
        <w:t>cedente sermone determinabitur. Has autem quatuor par-</w:t>
        <w:br/>
        <w:t>tes quidam etiam tempora universi morbi appellant. Ean-</w:t>
        <w:br/>
        <w:t>dem autem ob causam tempora etiam vocant universalia, ut</w:t>
        <w:br/>
        <w:t xml:space="preserve">quae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particularibus differant, iu quae singulae accessiones</w:t>
        <w:br/>
        <w:t>dividuntur. Definiuntur autem non dierum vel horarum, ut.</w:t>
        <w:br/>
        <w:t>quispiam existimaverit, numero; neque enim fieri potest,</w:t>
        <w:br/>
        <w:t>ut morbus qui in quatuor diebus sit finiturus, aequalia ha</w:t>
        <w:t>-</w:t>
        <w:br/>
        <w:t xml:space="preserve">beat tempora partium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usque ad quadragesi</w:t>
        <w:t>-</w:t>
        <w:br/>
        <w:t>mum diem debeat extendi. Et omnes quidem hucusque</w:t>
        <w:br/>
        <w:t>ronsentiunt. Quomodo autem judicare atque distinguere</w:t>
        <w:br/>
        <w:t>hujusmodi tempora oporteat, non etiam in hoc omnes inter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consentiunt; sed nonnulli quidem, si anticipent, aut cuncten</w:t>
        <w:t>-</w:t>
        <w:br/>
        <w:t>tur accessiones; cousideraut; hi vero ad earum longitudinem</w:t>
        <w:br/>
        <w:t>respiciunt; alii ad magnitudinem, quam etiam vehemen</w:t>
        <w:t>-</w:t>
        <w:br/>
        <w:t>tiam nominant; quidam- et haec ipsa in remissionibus consi</w:t>
        <w:t>-</w:t>
        <w:br/>
        <w:t>derant; deinceps invicem altercantur, quum liceat quae</w:t>
        <w:br/>
        <w:t>diximus omnia conjungere, ac praeterea alia quae nunc</w:t>
        <w:br/>
        <w:t>dicentur; hac enim via vix' quispiam exquisitam faceret ,</w:t>
        <w:br/>
        <w:t>constituti temporis conjecturam. Si vero quidpiam ex bis</w:t>
        <w:br/>
        <w:t>indiscussum praetermittatur, tantum praecognitioni nocebit</w:t>
        <w:br/>
        <w:t>quantum vel magnitudinis vel virium quod praetermit</w:t>
        <w:t>-</w:t>
        <w:br/>
        <w:t>titur obtinebit-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III. Numquid igitur morbus augeatur, non exeo</w:t>
        <w:br/>
        <w:t>tantum conjicere oporteat, quod accessiones anticipent; scd</w:t>
        <w:br/>
        <w:t>etiam earum longitudinem oportet annotare et rnagnitudi-</w:t>
        <w:br/>
        <w:t>iietn quoque ac morem qui cum symptomatibus verbi gratias,</w:t>
        <w:br/>
        <w:t>vel sine his'evenit; sicut etiam in intermissione et declina</w:t>
        <w:t>-</w:t>
        <w:br/>
        <w:t>tione haec eadem existimo consideranda. Voco autem inter-</w:t>
        <w:br/>
        <w:t>missionem quando febris in quietem desierit; declinationem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omnem ejus partem quae statum ipsum subsequitur usque ad</w:t>
        <w:br/>
        <w:t>secundae accessionis .principium. Nam anticipatio sola per</w:t>
        <w:br/>
        <w:t>se ipsam non est sufficiens signum incrementi, qirod saepe</w:t>
        <w:br/>
        <w:t>morbi proprietatem consequitur potius quam ejus incremen</w:t>
        <w:t>-</w:t>
        <w:br/>
        <w:t>tum, quum et quartani et tertiani et quotidiani quidam cir</w:t>
        <w:t>-</w:t>
        <w:br/>
        <w:t>cuitus usque ad integram solutionem ita anticipare nisi sue</w:t>
        <w:t>-</w:t>
        <w:br/>
        <w:t>rint. Consueverunt autem medici tales typos anticipan</w:t>
        <w:t>-</w:t>
        <w:br/>
        <w:t>tes nominare; sicut alios vocant tardantes, quicunque sta-</w:t>
        <w:br/>
        <w:t>tim ah initio futuri temporis aliquid posterius assumunt.</w:t>
        <w:br/>
        <w:t>Sed et in his plus quam proportio exigit vel anticipare,</w:t>
        <w:br/>
        <w:t>vel cunctari, alterum incrementi, alterum declinationis</w:t>
        <w:br/>
        <w:t>ridetur esse indicium; simpliciter autem anticipare, . vel</w:t>
        <w:br/>
        <w:t>cunctari, neutrius. Convenit autem non solum advertere,</w:t>
        <w:br/>
        <w:t>numquid sccunda accessio consuetam anticipaverit horam,</w:t>
        <w:br/>
        <w:t>sed nutuquid etiam longitudo temporis eadem, aut magni</w:t>
        <w:t>-</w:t>
        <w:br/>
        <w:t>tudo aequalis, aut quae nunc adest fit malignior' aut fini-</w:t>
        <w:br/>
        <w:t>'plicior. Haec ipsa etiam sunt in intermissionibus et de-</w:t>
        <w:br/>
        <w:t>cliuatioiiibus inspicienda. Longitudinem quidem temporis</w:t>
      </w:r>
      <w:r>
        <w:br w:type="page"/>
      </w:r>
    </w:p>
    <w:p>
      <w:pPr>
        <w:pStyle w:val="Normal"/>
        <w:widowControl w:val="0"/>
        <w:tabs>
          <w:tab w:pos="156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>«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facillimum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cognoscere; magnitudinem vero, quam et</w:t>
        <w:br/>
        <w:t>vehementiam vocant et morem, quem etiam modum appel-</w:t>
        <w:br/>
        <w:t>laut, tum ex propria morbi specie tum ex supervenien- .</w:t>
        <w:br/>
        <w:t>tibus ei symptomatibus spectanda censeo. Ex propria qui</w:t>
        <w:t>-</w:t>
        <w:br/>
        <w:t>dem morbi specie ea quae propriam ipsius complent natu</w:t>
        <w:t>-</w:t>
        <w:br/>
        <w:t>ram contemplando, veluti exempli causa iu pleuritide</w:t>
        <w:br/>
        <w:t>ad lateris dolorem pungentem et febrem acutam et tussim</w:t>
        <w:br/>
        <w:t>et spirandi difficultatem Ex supervenientibus vero syrn-</w:t>
        <w:br/>
        <w:t>ptomatibus, si multa, si diuturna et valida atque mali</w:t>
        <w:t>-</w:t>
        <w:br/>
        <w:t>gna etiam extiteriut, aut contra pauca ac brevis</w:t>
        <w:br/>
        <w:t>temporis et parva et simplicia suerint. Sic et inter</w:t>
        <w:t>-</w:t>
        <w:br/>
        <w:t>missionis ac declinationis tempus, si longius praecedente</w:t>
        <w:br/>
        <w:t>vel brevius, aut toleratu difficilius vel facilius, aut fi quod</w:t>
        <w:br/>
        <w:t>ex accessione symptomata remanserint aut omnia cesserint.</w:t>
        <w:br/>
        <w:t>Si enim iis quae diximus adsint pejora, morbus augetur rna--</w:t>
        <w:br/>
        <w:t>nifeste, si vero meliora, declinati Sit enim ut accessio con-</w:t>
        <w:br/>
        <w:t>suetam anticipet horam, longior etiam fiat atque vehemen-</w:t>
        <w:br/>
        <w:t>tior rnaligniorque et cum multis prarisque symptomatibus.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sit etiam ut declinationis tempus breve fiat, neque exqui-</w:t>
        <w:br/>
        <w:t>site toleratu facile, neque omnino a symptomatibus accessio</w:t>
        <w:t>-</w:t>
        <w:br/>
        <w:t>nis liberum, nullus, arbitror, de hujusmodi aegrotantibus</w:t>
        <w:br/>
        <w:t>quaeret num. morbus in eis . ad magnitudinem crescat.</w:t>
        <w:br/>
        <w:t>Rursus vero fiant omnia his contraria, nimirum ipsius insultus</w:t>
        <w:br/>
        <w:t>initium-tardet, longitudoque accessionis ac magnitudo mi</w:t>
        <w:t>-</w:t>
        <w:br/>
        <w:t>nuatur , malignitas mitigetur et ea quae superveniunt sym</w:t>
        <w:t>-</w:t>
        <w:br/>
        <w:t>ptomata minora fimplicioraque sint, vel neque omni</w:t>
        <w:t>-</w:t>
        <w:br/>
        <w:t>no mox appareant, intermissio etiam, vel declinatio tole</w:t>
        <w:t>-</w:t>
        <w:br/>
        <w:t>ratu facilis longaque succedat, omniaque deleat accessionis</w:t>
        <w:br/>
        <w:t>symptomata, nam et haec manifestissima sunt declinationis</w:t>
        <w:br/>
        <w:t>indicia, sicuti priora augmenti. Quum vero quae ad accessio</w:t>
        <w:t>-</w:t>
        <w:br/>
        <w:t>nes ambas pertinent aequalia suerint, morbum iu statu esse</w:t>
        <w:br/>
        <w:t>demonstranti Nuniquid igitur plus quam erat opportunum</w:t>
        <w:br/>
        <w:t>a nobis est dictum? aut aliquid ab Hippocrate praetermissum,</w:t>
        <w:br/>
        <w:t>ubi docet, quo pacto quispiam ex circuitibus inveniat morbi</w:t>
        <w:br/>
        <w:t xml:space="preserve">incrementum? Ait enim. Accessiones </w:t>
      </w:r>
      <w:r>
        <w:rPr>
          <w:b w:val="0"/>
          <w:bCs w:val="0"/>
          <w:i/>
          <w:iCs/>
          <w:smallCaps w:val="0"/>
          <w:color w:val="1B1B1B"/>
          <w:u w:val="none"/>
        </w:rPr>
        <w:t>ejse invicem consc-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rendas; si citius, vel non- si in longius tempus, vel</w:t>
        <w:br/>
        <w:t>non, si denique magis, 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non. Iloc enim verbum</w:t>
        <w:br/>
        <w:t xml:space="preserve">(citius, </w:t>
      </w:r>
      <w:r>
        <w:rPr>
          <w:b w:val="0"/>
          <w:bCs w:val="0"/>
          <w:i/>
          <w:iCs/>
          <w:smallCaps w:val="0"/>
          <w:color w:val="1B1B1B"/>
          <w:u w:val="none"/>
        </w:rPr>
        <w:t>vel non)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nihil aliud ostendit, nisi utrum accessio</w:t>
        <w:br/>
        <w:t>horam consuetam anticipaverit, vel tardior facta sit; illud</w:t>
        <w:br/>
        <w:t xml:space="preserve">autem, in </w:t>
      </w:r>
      <w:r>
        <w:rPr>
          <w:b w:val="0"/>
          <w:bCs w:val="0"/>
          <w:i/>
          <w:iCs/>
          <w:smallCaps w:val="0"/>
          <w:color w:val="1B1B1B"/>
          <w:u w:val="none"/>
        </w:rPr>
        <w:t>longius tempus, vel non,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rrumquid longius per</w:t>
        <w:t>-</w:t>
        <w:br/>
        <w:t xml:space="preserve">duraverit tempus an brevius; illud vero, </w:t>
      </w:r>
      <w:r>
        <w:rPr>
          <w:b w:val="0"/>
          <w:bCs w:val="0"/>
          <w:i/>
          <w:iCs/>
          <w:smallCaps w:val="0"/>
          <w:color w:val="1B1B1B"/>
          <w:u w:val="none"/>
        </w:rPr>
        <w:t>magis vel non,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reliqua omnia, quae prius a nobis explicata sunt iu se com</w:t>
        <w:t>-</w:t>
        <w:br/>
        <w:t>prehendit, nam et magnitudinem et morem ipsius morbi et</w:t>
        <w:br/>
        <w:t>supervenientia et symptomata, eorum que insuper numerum</w:t>
        <w:br/>
        <w:t>in eo quod dicitur magis ac minus comprehendi existimes,</w:t>
        <w:br/>
        <w:t>sic et declinationis, ut quae et ipsa fit totius accessionis</w:t>
        <w:br/>
        <w:t>pars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magis ac minus ex eisdem invenire oportet intentio</w:t>
        <w:t>-</w:t>
        <w:br/>
        <w:t>nibus. Incrementi itaque et ascensus et augmenti, luis enim .</w:t>
        <w:br/>
        <w:t>omnibus nominibus fecundum morbi tempus appellant, si</w:t>
        <w:br/>
        <w:t>citius fiat accessio -, si longiori tempore duret, si magis etiam</w:t>
        <w:br/>
        <w:t>indicia sunt, sicut his contraria declinationis signa osten</w:t>
        <w:t>-</w:t>
        <w:br/>
        <w:t>dunt, si videlicet tardius fiat accessio, si breviori tempore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duret, sitque omnino praecedente debilior. Statum vero</w:t>
        <w:br/>
        <w:t>indicant, fi in eisdem permaneant ac persistant. Et quidem</w:t>
        <w:br/>
        <w:t>saepe in morbis nullum sensibile tempus invenitur hujusmodi,</w:t>
        <w:br/>
        <w:t>scd habente adhuc quarta, si ita contigerit, accessione indi</w:t>
        <w:t>-</w:t>
        <w:br/>
        <w:t>cia augmenti, quinta superveniet accessio declinationis prin</w:t>
        <w:t>-</w:t>
        <w:br/>
        <w:t>cipium, quomodo videlicet status momentaneus extiterit,</w:t>
        <w:br/>
        <w:t>adeo ut nemo quum adesset agnoverit, scd, ut exquisite di</w:t>
        <w:t>-</w:t>
        <w:br/>
        <w:t>gnoscatur, primum declinationis tempus sit necessarium.' Si</w:t>
        <w:t>-</w:t>
        <w:br/>
        <w:t>mile quiddam etiam accidit in morborum augmentis, nam</w:t>
        <w:br/>
        <w:t>interdum prior accessio principium simul habuit et ascensum</w:t>
        <w:br/>
        <w:t>et statum, scilicet in prima sui parte principium, deinde</w:t>
        <w:br/>
        <w:t>ascensum, postremo vero statum, deinde secunda accessio</w:t>
        <w:br/>
        <w:t>manifeste nisa est declinare. Sed praesente quidem secunda</w:t>
        <w:br/>
        <w:t>accessione, tunc demum cognoscere qualis suerit illa quae</w:t>
        <w:br/>
        <w:t>praecessit praeter id, quod ttnusquisque medicus id facere</w:t>
        <w:br/>
        <w:t>potest, rem etiam maximi momenti in usu medicinae de-</w:t>
        <w:br/>
        <w:t>struit, praenotionem scilicet, de qua plenius lu libris de arte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curativa diximus. Generosi autem medici atque arte Hippo-</w:t>
        <w:br/>
        <w:t>cratica digni est officium futurum statum praecognoscere,</w:t>
        <w:br/>
        <w:t>quum omnem victus rationem ad ipsum inspiciens instituat.</w:t>
        <w:br/>
        <w:t>Eadem ratione principium morbi atque, augmentum noir ubi</w:t>
        <w:br/>
        <w:t>jam perfecta sunt cognoscere, sed multo antea praestabit</w:t>
        <w:br/>
        <w:t>praenoscere.-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Video tamen plurimos medicorum neque</w:t>
        <w:br/>
        <w:t>praesentiis etiam principii notitiam habere, sicut apprime</w:t>
        <w:br/>
        <w:t>admirabilem Thessalum, qui in principiis contrahere jubet,</w:t>
        <w:br/>
        <w:t>etiamsi morbus fuerit adstrictits ac pro fui natura egens re</w:t>
        <w:t>-</w:t>
        <w:br/>
        <w:t>laxatione, quo pacto vero quispiam ipsum principium</w:t>
        <w:br/>
        <w:t>agnoscat, tanquam rem notissimam dicere praetermisit.</w:t>
        <w:br/>
        <w:t>Sed hoc non parvam habet dubitationem. Nam si primum</w:t>
        <w:br/>
        <w:t>exquisite iusultum pro principio morbi totius statuere opor-</w:t>
        <w:br/>
        <w:t>tet, indivisibile erit, atque sure tempore; si vero primam</w:t>
        <w:br/>
        <w:t>-accessionem Icimus hanc aliquando et ejus augmentum et</w:t>
        <w:br/>
        <w:t>statum in se ipsa comprehendere, praeter id, quod extra</w:t>
        <w:br/>
        <w:t>omnem rationem est, ut qui lu septem ad summum diebus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morbus finiri debet, et qui ad menses sex extendi, omnes-</w:t>
        <w:br/>
        <w:t>que qui in medio tempore terminantur, solam habeant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primam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 principio accessionem. Sicuti enim neque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morbi augmentum, aut statum, aut declinationem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aequalis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habent temporis, eodem, arbitror, modo neque priir-</w:t>
        <w:br/>
        <w:t>cipiurn. Neque tamen, fi quispiam primam accessionem</w:t>
        <w:br/>
        <w:t>praeterierit, jam poterit principium circumscribere; nam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secunda statim subsequatur, quae habeat augmenti ludi--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cia,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post ipsam tertia et quarta et sic aliae deinceps omnes,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•</w:t>
        <w:br/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primam omiserit accessionem, tauquam non principium,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omne ternpus medium usque </w:t>
      </w:r>
      <w:r>
        <w:rPr>
          <w:b w:val="0"/>
          <w:bCs w:val="0"/>
          <w:i/>
          <w:iCs/>
          <w:smallCaps w:val="0"/>
          <w:color w:val="1B1B1B"/>
          <w:u w:val="none"/>
        </w:rPr>
        <w:t>ad statum diceret esse prin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>cipium,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ita omnino tolleret ascensum, aut ubi pri-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finiret principium, non haberet exprimere. Quaenam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hujus dubitationis medela ?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velint quae sunt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Hippocrate scripta perdiscere, facilis atque expedita esset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ista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doctrina; nunc vero praeter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quae sunt ab Hip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pocrate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optime tradita nolunt addiscere, illa quae igno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rant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damnare conantur. Sed illis quidem invenire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potest ignorantiae medela, nobis vero perfacile. Inquit</w:t>
        <w:br/>
        <w:t xml:space="preserve">enim: </w:t>
      </w:r>
      <w:r>
        <w:rPr>
          <w:b w:val="0"/>
          <w:bCs w:val="0"/>
          <w:i/>
          <w:iCs/>
          <w:smallCaps w:val="0"/>
          <w:color w:val="1B1B1B"/>
          <w:u w:val="none"/>
        </w:rPr>
        <w:t>Accesiiones et constitutiones morbi ostendunt et</w:t>
        <w:br/>
        <w:t>anni tempora et circuituum invicem incrementa.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</w:t>
        <w:br/>
        <w:t>quidem morborum constitutiones quandam veluti eorum</w:t>
        <w:br/>
        <w:t>ideam ac formam nominat, secundum quam ex talibus et</w:t>
        <w:br/>
        <w:t>lentis constituuntur universalibus temporibus, minima quis</w:t>
        <w:t>-</w:t>
        <w:br/>
        <w:t>piam hac conjectura comprehenderet. Nam quum in pri</w:t>
        <w:t>-</w:t>
        <w:br/>
        <w:t xml:space="preserve">mo epidemiorum libro antea dixisset: </w:t>
      </w:r>
      <w:r>
        <w:rPr>
          <w:b w:val="0"/>
          <w:bCs w:val="0"/>
          <w:i/>
          <w:iCs/>
          <w:smallCaps w:val="0"/>
          <w:color w:val="1B1B1B"/>
          <w:u w:val="none"/>
        </w:rPr>
        <w:t>Sunt autem modi</w:t>
        <w:br/>
        <w:t>et constitutiones et accejsiones harum quarumlibet sobrium.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Deinceps subjungit: </w:t>
      </w:r>
      <w:r>
        <w:rPr>
          <w:b w:val="0"/>
          <w:bCs w:val="0"/>
          <w:i/>
          <w:iCs/>
          <w:smallCaps w:val="0"/>
          <w:color w:val="1B1B1B"/>
          <w:u w:val="none"/>
        </w:rPr>
        <w:t>Statim enim continua, quibus incipiens</w:t>
        <w:br/>
        <w:t>florescit ac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viget, </w:t>
      </w:r>
      <w:r>
        <w:rPr>
          <w:b w:val="0"/>
          <w:bCs w:val="0"/>
          <w:i/>
          <w:iCs/>
          <w:smallCaps w:val="0"/>
          <w:color w:val="1B1B1B"/>
          <w:u w:val="none"/>
        </w:rPr>
        <w:t>maxime et ad difficilius attollitur, circa</w:t>
        <w:br/>
        <w:t>autem crisim et simul cum crisi ^extenuatur. Esi autem</w:t>
        <w:br/>
        <w:t>quum incipit, mollis ac latens, insurgit autem atque</w:t>
        <w:br/>
        <w:t>exacerbatur singulis diebus, circa crisin autem satis emi</w:t>
        <w:t>-</w:t>
        <w:br/>
        <w:t>cat.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 quibus verbis manifeste ostendit sc qualemcunque</w:t>
        <w:br/>
        <w:t>ex totius morbi temporibus compositionem nominare. Quo</w:t>
        <w:br/>
        <w:t>igitur modo morbi et anni tempora et circuituum adinviceni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incrementa universalia tempora morbi commonstrabunt?</w:t>
        <w:br/>
        <w:t>nam hoc erat quod quaerebamus. Nam quartana aliqua</w:t>
        <w:br/>
        <w:t>febris invadens non utique habet accessionem primam prin- •</w:t>
        <w:br/>
        <w:t>cipiurn, sicut neque exquisita tertiana usque ad diem septi-</w:t>
        <w:br/>
        <w:t>mum 'suum potest principium extendere. Eodem pariter</w:t>
        <w:br/>
        <w:t>inodo et de aliis morbis judicandum. Nam febris ardens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pleuritis et inflammatio pulmonis brevis temporis habent</w:t>
        <w:br/>
        <w:t>principium, morbus autem comitialis et articularis et coxen-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nephritis longi temporis. Sic quidem a morbis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ipsis.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temporibus autem anni hoc modo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B1B1B"/>
          <w:u w:val="none"/>
        </w:rPr>
        <w:t>Aestivae quar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tanae </w:t>
      </w:r>
      <w:r>
        <w:rPr>
          <w:b w:val="0"/>
          <w:bCs w:val="0"/>
          <w:i/>
          <w:iCs/>
          <w:smallCaps w:val="0"/>
          <w:color w:val="1B1B1B"/>
          <w:u w:val="none"/>
        </w:rPr>
        <w:t>magna ex parte breves sunt, autumnales vero langae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</w:rPr>
        <w:t>praesertim quae hiemem attingunt.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Sic et omnis mor- '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bus alius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aestate quidem breviorem, hieme vero diuturnio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habet erisim, et principium sic aestate brevius, hieme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longius habebit, similem quoque servabit in aliis</w:t>
        <w:br/>
        <w:t>temporibus proportionem. Sic quidem et anni tempo-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pora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morborum constitutiones praenuntiant. - Accessionum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incrementa hoc modo. Ait enim </w:t>
      </w:r>
      <w:r>
        <w:rPr>
          <w:b w:val="0"/>
          <w:bCs w:val="0"/>
          <w:i/>
          <w:iCs/>
          <w:smallCaps w:val="0"/>
          <w:color w:val="1B1B1B"/>
          <w:u w:val="none"/>
        </w:rPr>
        <w:t>ac.cesisiones ejse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vicem conferendas, si citius fiant vel non, si iu longius</w:t>
        <w:br/>
        <w:t>tempus vel non, si magis vel non.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si haec omnia con-</w:t>
        <w:br/>
        <w:t>junxeris, ad exquisitam dignotionern propius accedes. Si</w:t>
        <w:br/>
        <w:t>vero nihil ex istis animadvertens putas posse morbi prin</w:t>
        <w:t>-</w:t>
        <w:br/>
        <w:t>cipium cognoscere, 'vel ab ascensu distinguere, nunquam</w:t>
        <w:br/>
        <w:t xml:space="preserve">prope accedes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veritatem.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Numquid igitur haec ad exquisitam tempo-</w:t>
        <w:br/>
        <w:t>rurn morbi sufficiunt cognitionem? nequaquam, sed habent-</w:t>
        <w:br/>
        <w:t>aliquid quidem artificiosae conjecturae, tantum vero ab ex-</w:t>
        <w:br/>
        <w:t>quifita ratione deficiunt quantum illam quae nullo modo est</w:t>
        <w:br/>
        <w:t>superant. Quid vero illis additum exquifitam faciat prae</w:t>
        <w:t>-</w:t>
        <w:br/>
        <w:t>notionem, si totum leges aphorismum, intessiges, in quo ita</w:t>
        <w:br/>
        <w:t xml:space="preserve">scribitur: </w:t>
      </w:r>
      <w:r>
        <w:rPr>
          <w:b w:val="0"/>
          <w:bCs w:val="0"/>
          <w:i/>
          <w:iCs/>
          <w:smallCaps w:val="0"/>
          <w:color w:val="1B1B1B"/>
          <w:u w:val="none"/>
        </w:rPr>
        <w:t>Morbi autem acoejsiones et constitutiones osten</w:t>
        <w:t>-</w:t>
        <w:br/>
        <w:t>dunt et anni tempora et circuituum adinvicem incrementa,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dve quotidie, sive </w:t>
      </w:r>
      <w:r>
        <w:rPr>
          <w:b w:val="0"/>
          <w:bCs w:val="0"/>
          <w:i/>
          <w:iCs/>
          <w:smallCaps w:val="0"/>
          <w:color w:val="1B1B1B"/>
          <w:u w:val="none"/>
        </w:rPr>
        <w:t>alternis diebus, sive par majora inter</w:t>
        <w:t>-</w:t>
        <w:br/>
        <w:t>valla siant. Sed et ex iis quae mox apparent conjicere oportet,</w:t>
        <w:br/>
        <w:t>veluti in pleurdtide si sputum statim appareat , incipientem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morb/imfacit </w:t>
      </w:r>
      <w:r>
        <w:rPr>
          <w:b w:val="0"/>
          <w:bCs w:val="0"/>
          <w:i/>
          <w:iCs/>
          <w:smallCaps w:val="0"/>
          <w:color w:val="1B1B1B"/>
          <w:u w:val="none"/>
        </w:rPr>
        <w:t>breviorem, si vero posterius, longiorem et urinae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et alvi excrementa et sudores, vel bonam morborum indi</w:t>
        <w:t>-</w:t>
        <w:br/>
        <w:t>cationem, vel malam, ~et longum vel brevem, stutudum mor</w:t>
        <w:t>-</w:t>
        <w:br/>
        <w:t>bum, posi apparentia commonstrabunt.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 quidem ab</w:t>
        <w:br/>
        <w:t>Hippocrate in aphorisrnis scribuntur,. in primo autem libro</w:t>
        <w:br/>
        <w:t xml:space="preserve">epidemiorum, </w:t>
      </w:r>
      <w:r>
        <w:rPr>
          <w:b w:val="0"/>
          <w:bCs w:val="0"/>
          <w:i/>
          <w:iCs/>
          <w:smallCaps w:val="0"/>
          <w:color w:val="1B1B1B"/>
          <w:u w:val="none"/>
        </w:rPr>
        <w:t>Omnes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 </w:t>
      </w:r>
      <w:r>
        <w:rPr>
          <w:b w:val="0"/>
          <w:bCs w:val="0"/>
          <w:i/>
          <w:iCs/>
          <w:smallCaps w:val="0"/>
          <w:color w:val="1B1B1B"/>
          <w:u w:val="none"/>
        </w:rPr>
        <w:t>coctiones excrementorum ubi-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qsce </w:t>
      </w:r>
      <w:r>
        <w:rPr>
          <w:b w:val="0"/>
          <w:bCs w:val="0"/>
          <w:i/>
          <w:iCs/>
          <w:smallCaps w:val="0"/>
          <w:color w:val="1B1B1B"/>
          <w:u w:val="none"/>
        </w:rPr>
        <w:t>ejse opportunas et bonos criticasque abscejjsus ostendere.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Deiude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inferens inquit: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Coctiones celeritatem judicii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</w:rPr>
        <w:t>se</w:t>
        <w:t>-</w:t>
        <w:br/>
        <w:t>curitatem sanitatis ostendunt.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Sed coctiones hae quidem</w:t>
        <w:br/>
        <w:t>omnes iis adsunt quae coquuntur; quaenam igitur haec sunt?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B1B1B"/>
          <w:u w:val="none"/>
        </w:rPr>
        <w:t>alia sane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quam illa quae mox apparentia nominavit,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propria sunt morbi-accidentia, simul cum morbo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invadunt,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simulque incipiunt, reliqua vero omnia mox appa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renti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Invadunt igitur una cum pleuritide et febris acuta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lateris dolor punclorius et difficilis anhelitus et tussis: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apparent autem quaedam ut ipsi morbo propria, non- 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nulla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ut communia omnibus febricitantibus. Ut</w:t>
        <w:br/>
        <w:t>propria quidem ipsius morbi primum quidem,.si nihil edu-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cum tussi, quod sufficiens est morbi .coctione </w:t>
      </w:r>
      <w:r>
        <w:rPr>
          <w:b w:val="0"/>
          <w:bCs w:val="0"/>
          <w:i w:val="0"/>
          <w:iCs w:val="0"/>
          <w:smallCaps w:val="0"/>
          <w:u w:val="none"/>
        </w:rPr>
        <w:t>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rentis ludicium; secundo autem, si educatur quidem, sed</w:t>
        <w:br/>
        <w:t>non bonum. Est autem et hoc duplex, unum-, quidem,</w:t>
        <w:br/>
        <w:t>quod solum curet coctione, alterum vero, quod etiam pra</w:t>
        <w:t>-</w:t>
        <w:br/>
        <w:t>vum existit. Ab his vero omnibus id quod coctum est</w:t>
        <w:br/>
        <w:t>separatur, quod etiam proprie sputum appellunt; neque</w:t>
        <w:br/>
        <w:t>enim quod sanguineum est ac bibliosurn atque. spumosum</w:t>
        <w:br/>
        <w:t>ita nominamus, scd potius quodammodo sputamen vocamus,</w:t>
        <w:br/>
        <w:t xml:space="preserve">quum vero neque sanguini, neque bili pallidae,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nigrae</w:t>
        <w:br/>
        <w:t>commixtum fuerit, id quod tale suerit, jam spiritum voca-</w:t>
        <w:br/>
        <w:t xml:space="preserve">mus. Quando igitur hoc cito apparuerit, morbum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facit bre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viorem, quum vero nullo modo educitur aut crudum,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ludi-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cat morbum in longius debere protendi; si autem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pravum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educitur sputamen, periculum imminere significat; fi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autem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etiam malignum fuerit, mortem minatur. Quid igitur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sputum, nunc non est opus exponere. Quae vero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proprie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sputamina nominantur, ex his quaecunque substa</w:t>
      </w:r>
      <w:r>
        <w:rPr>
          <w:b w:val="0"/>
          <w:bCs w:val="0"/>
          <w:i/>
          <w:iCs/>
          <w:smallCaps w:val="0"/>
          <w:color w:val="1B1B1B"/>
          <w:u w:val="none"/>
        </w:rPr>
        <w:t>va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sub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rufa et subpallida, etsubspumofa et .tenuia existunt, folam cru</w:t>
        <w:t>-</w:t>
        <w:br/>
        <w:t xml:space="preserve">ditatem significant,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nullum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insigne malum praenun</w:t>
        <w:t>-</w:t>
        <w:br/>
        <w:t xml:space="preserve">tiant, quae vero fine alia commixtione sunt flava ac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rusa.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crassa atque spumosa et viridia, viscosa atque rotunda, at-</w:t>
        <w:br/>
        <w:t>que his etiam magis nigra, sunt prava. Considerandum</w:t>
        <w:br/>
        <w:t>etiam quis sit eorum eductiohis modus, nam fi facile ex-</w:t>
        <w:br/>
        <w:t>puantur, constat quidem bona esse, contraria vero mala.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 oportet nos plura dicere, quum possimus verba, quae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libro prognostico scribuntur, apponere ? </w:t>
      </w:r>
      <w:r>
        <w:rPr>
          <w:b w:val="0"/>
          <w:bCs w:val="0"/>
          <w:i/>
          <w:iCs/>
          <w:smallCaps w:val="0"/>
          <w:color w:val="1B1B1B"/>
          <w:u w:val="none"/>
        </w:rPr>
        <w:t>Sputum oportet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>omnibus qui sunt circa pulmonem ac latera celeriter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expui ac </w:t>
      </w:r>
      <w:r>
        <w:rPr>
          <w:b w:val="0"/>
          <w:bCs w:val="0"/>
          <w:i/>
          <w:iCs/>
          <w:smallCaps w:val="0"/>
          <w:color w:val="1B1B1B"/>
          <w:u w:val="none"/>
        </w:rPr>
        <w:t>facile, comrrdxtumpue videri vehementer siavum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>sputo.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in dubio est quod hoc loco Hippocrates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sputum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vocat, id quod secundum naturam sc habet, cui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flavum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admixtum esse oportere inquit. Verbum autem illud,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vehementer,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nonnulli quidem neque omnino adjungunt, qui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'vero ad commixtum referunt, ut fermo uterque ita se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habeat,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comrnixturnque vehementer sputo rideri flavum,</w:t>
        <w:br/>
        <w:t>vel flavum vehementer commixtum rideri sputo. Sed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prior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fensus est artificiosior, feinper enim inaequales om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motus et eorum quae .plurimum distant complexio-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nes damnat Hippocrates. Experientia quoque ita esse pro</w:t>
        <w:t>-</w:t>
        <w:br/>
        <w:t>batur, neque etiam ratio dubia est: non tamen eam nunc</w:t>
        <w:br/>
        <w:t>explicare esset opportunum. Quod autem verbum illud,</w:t>
        <w:br/>
        <w:t>vehementer, ad commixtum relationem habeat, ex iis etiam</w:t>
        <w:br/>
        <w:t xml:space="preserve">patet quae subjunguntur. , </w:t>
      </w:r>
      <w:r>
        <w:rPr>
          <w:b w:val="0"/>
          <w:bCs w:val="0"/>
          <w:i/>
          <w:iCs/>
          <w:smallCaps w:val="0"/>
          <w:color w:val="1B1B1B"/>
          <w:u w:val="none"/>
        </w:rPr>
        <w:t>Si enim,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B1B1B"/>
          <w:u w:val="none"/>
        </w:rPr>
        <w:t>multo posi d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0</w:t>
      </w:r>
      <w:r>
        <w:rPr>
          <w:b w:val="0"/>
          <w:bCs w:val="0"/>
          <w:i/>
          <w:iCs/>
          <w:smallCaps w:val="0"/>
          <w:color w:val="1B1B1B"/>
          <w:u w:val="none"/>
        </w:rPr>
        <w:t>-</w:t>
        <w:br/>
        <w:t>loris principium expuatur flavum, vel rusum, vel multam</w:t>
        <w:br/>
        <w:t>excitans tusisim, vel non vehementer commixtum, pesus</w:t>
        <w:br/>
        <w:t>efficitur.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Videtur enim in hoc loco Hippocrates quae-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cunque in secundo sermone dicuntur iis opponere quae in</w:t>
        <w:br/>
        <w:t xml:space="preserve">primo dicebantur', verbo quidem, </w:t>
      </w:r>
      <w:r>
        <w:rPr>
          <w:b w:val="0"/>
          <w:bCs w:val="0"/>
          <w:i/>
          <w:iCs/>
          <w:smallCaps w:val="0"/>
          <w:color w:val="1B1B1B"/>
          <w:u w:val="none"/>
        </w:rPr>
        <w:t>celeriter illa,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multo post</w:t>
        <w:br/>
        <w:t xml:space="preserve">principium doloris expuatur, verbo, </w:t>
      </w:r>
      <w:r>
        <w:rPr>
          <w:b w:val="0"/>
          <w:bCs w:val="0"/>
          <w:i/>
          <w:iCs/>
          <w:smallCaps w:val="0"/>
          <w:color w:val="1B1B1B"/>
          <w:u w:val="none"/>
        </w:rPr>
        <w:t>facile, illa,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multam</w:t>
        <w:br/>
        <w:t xml:space="preserve">excitans tussim, illis vero, </w:t>
      </w:r>
      <w:r>
        <w:rPr>
          <w:b w:val="0"/>
          <w:bCs w:val="0"/>
          <w:i/>
          <w:iCs/>
          <w:smallCaps w:val="0"/>
          <w:color w:val="1B1B1B"/>
          <w:u w:val="none"/>
        </w:rPr>
        <w:t>commixtum viderisiavum vehe</w:t>
        <w:t>-</w:t>
        <w:br/>
        <w:t>menter spputo,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impermixtum simpliciter ac solum flavum,</w:t>
        <w:br/>
        <w:t>tum quod ex utrisque commixtum est, colore scilicet sputi</w:t>
        <w:br/>
        <w:t>naturalis et flavo, vel rufo, non tamen vehementer. Sed</w:t>
        <w:br/>
        <w:t>et post haec subjungens manifestius dicet,, suam adhuc men</w:t>
        <w:t>-</w:t>
        <w:br/>
        <w:t xml:space="preserve">tem aperiens, his verbis: </w:t>
      </w:r>
      <w:r>
        <w:rPr>
          <w:b w:val="0"/>
          <w:bCs w:val="0"/>
          <w:i/>
          <w:iCs/>
          <w:smallCaps w:val="0"/>
          <w:color w:val="1B1B1B"/>
          <w:u w:val="none"/>
        </w:rPr>
        <w:t>Nam siavum impermixtum ex-</w:t>
        <w:br/>
        <w:t>isiens, periculosum lsimpermixtum esi autem id quod sputo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non commiscetur} album autem et viscosum ct rotundum</w:t>
        <w:br/>
        <w:t>inutile.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Deinde rursus panlatim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difficiliora sermone</w:t>
        <w:br/>
        <w:t xml:space="preserve">progrediens: </w:t>
      </w:r>
      <w:r>
        <w:rPr>
          <w:b w:val="0"/>
          <w:bCs w:val="0"/>
          <w:i/>
          <w:iCs/>
          <w:smallCaps w:val="0"/>
          <w:color w:val="1B1B1B"/>
          <w:u w:val="none"/>
        </w:rPr>
        <w:t>Malum autem, quod viride esi valde et siptv-</w:t>
        <w:br/>
        <w:t>rnosurn.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 deinceps addit: </w:t>
      </w:r>
      <w:r>
        <w:rPr>
          <w:b w:val="0"/>
          <w:bCs w:val="0"/>
          <w:i/>
          <w:iCs/>
          <w:smallCaps w:val="0"/>
          <w:color w:val="1B1B1B"/>
          <w:u w:val="none"/>
        </w:rPr>
        <w:t>sii vero ita sit impermixtum,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ut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nigram </w:t>
      </w:r>
      <w:r>
        <w:rPr>
          <w:b w:val="0"/>
          <w:bCs w:val="0"/>
          <w:i/>
          <w:iCs/>
          <w:smallCaps w:val="0"/>
          <w:color w:val="1B1B1B"/>
          <w:u w:val="none"/>
        </w:rPr>
        <w:t>appareat, omni alio pejus esi.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pleuritidis </w:t>
      </w:r>
      <w:r>
        <w:rPr>
          <w:b w:val="0"/>
          <w:bCs w:val="0"/>
          <w:i/>
          <w:iCs/>
          <w:smallCaps w:val="0"/>
          <w:color w:val="1B1B1B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distinguere oportet. Sed prae-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terea inspicienda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'sunt omnia, quae sunt morbis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acutis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munia,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deinceps connumerat ita scribens; </w:t>
      </w:r>
      <w:r>
        <w:rPr>
          <w:b w:val="0"/>
          <w:bCs w:val="0"/>
          <w:i/>
          <w:iCs/>
          <w:smallCaps w:val="0"/>
          <w:color w:val="1B1B1B"/>
          <w:u w:val="none"/>
        </w:rPr>
        <w:t>Sunt autem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haec </w:t>
      </w:r>
      <w:r>
        <w:rPr>
          <w:b w:val="0"/>
          <w:bCs w:val="0"/>
          <w:i/>
          <w:iCs/>
          <w:smallCaps w:val="0"/>
          <w:color w:val="1B1B1B"/>
          <w:u w:val="none"/>
        </w:rPr>
        <w:t>bona, facile scrre morbum, bene spirare et esce dolo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ris expertem et </w:t>
      </w:r>
      <w:r>
        <w:rPr>
          <w:b w:val="0"/>
          <w:bCs w:val="0"/>
          <w:i/>
          <w:iCs/>
          <w:smallCaps w:val="0"/>
          <w:color w:val="1B1B1B"/>
          <w:u w:val="none"/>
        </w:rPr>
        <w:t>sputum facile expuere, corpus totum aequa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>liter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eaiidum.esie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B1B1B"/>
          <w:u w:val="none"/>
        </w:rPr>
        <w:t>molle et sitim non habere, urinas au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tem et </w:t>
      </w:r>
      <w:r>
        <w:rPr>
          <w:b w:val="0"/>
          <w:bCs w:val="0"/>
          <w:i/>
          <w:iCs/>
          <w:smallCaps w:val="0"/>
          <w:color w:val="1B1B1B"/>
          <w:u w:val="none"/>
        </w:rPr>
        <w:t>alvi excrementa et somnos et sudores, quemadmo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dum </w:t>
      </w:r>
      <w:r>
        <w:rPr>
          <w:b w:val="0"/>
          <w:bCs w:val="0"/>
          <w:i/>
          <w:iCs/>
          <w:smallCaps w:val="0"/>
          <w:color w:val="1B1B1B"/>
          <w:u w:val="none"/>
        </w:rPr>
        <w:t>scriptum est, haec omnia bona ejse sciendum esi.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itaque sunt bona signa, tum propria eorum instrumen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torum,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vis spicandi est demandata,' tum communia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aliis morbis acutis continuatim ordine invicem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scripta. Atque ipsis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adjungens infert: </w:t>
      </w:r>
      <w:r>
        <w:rPr>
          <w:b w:val="0"/>
          <w:bCs w:val="0"/>
          <w:i/>
          <w:iCs/>
          <w:smallCaps w:val="0"/>
          <w:color w:val="1B1B1B"/>
          <w:u w:val="none"/>
        </w:rPr>
        <w:t>Mala autem sunt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his contraria,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dijsiculter </w:t>
      </w:r>
      <w:r>
        <w:rPr>
          <w:b w:val="0"/>
          <w:bCs w:val="0"/>
          <w:i/>
          <w:iCs/>
          <w:smallCaps w:val="0"/>
          <w:color w:val="303030"/>
          <w:u w:val="none"/>
        </w:rPr>
        <w:t>scrre morbum, spiritum magnum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'ejse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 crebrum, non cesiare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dolorem, vix sputum 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color w:val="1B1B1B"/>
          <w:u w:val="none"/>
        </w:rPr>
        <w:t>x_</w:t>
        <w:br/>
        <w:t>puere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vehementer sitire </w:t>
      </w:r>
      <w:r>
        <w:rPr>
          <w:b w:val="0"/>
          <w:bCs w:val="0"/>
          <w:i/>
          <w:iCs/>
          <w:smallCaps w:val="0"/>
          <w:u w:val="none"/>
        </w:rPr>
        <w:t xml:space="preserve">, totum </w:t>
      </w:r>
      <w:r>
        <w:rPr>
          <w:b w:val="0"/>
          <w:bCs w:val="0"/>
          <w:i/>
          <w:iCs/>
          <w:smallCaps w:val="0"/>
          <w:color w:val="1B1B1B"/>
          <w:u w:val="none"/>
        </w:rPr>
        <w:t>corpus ab igne inaequalia</w:t>
        <w:br/>
        <w:t>ter detineri et ventrem quidem ac latera calida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eise </w:t>
      </w:r>
      <w:r>
        <w:rPr>
          <w:b w:val="0"/>
          <w:bCs w:val="0"/>
          <w:i/>
          <w:iCs/>
          <w:smallCaps w:val="0"/>
          <w:color w:val="1B1B1B"/>
          <w:u w:val="none"/>
        </w:rPr>
        <w:t>vehe</w:t>
        <w:t>-</w:t>
        <w:br/>
        <w:t>menter, frontem autem ac manus frigidas et pedes scigi-</w:t>
        <w:br/>
        <w:t>das , urinas varo et alvi excrementa et somnos et J'udores,</w:t>
        <w:br/>
        <w:t>quemadmodum scriptum esi, singula haec mala ejse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</w:t>
        <w:t>-</w:t>
        <w:br/>
        <w:t xml:space="preserve">gnoscere </w:t>
      </w:r>
      <w:r>
        <w:rPr>
          <w:b w:val="0"/>
          <w:bCs w:val="0"/>
          <w:i/>
          <w:iCs/>
          <w:smallCaps w:val="0"/>
          <w:color w:val="1B1B1B"/>
          <w:u w:val="none"/>
        </w:rPr>
        <w:t>oportet.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Scriptum autem est de his in eo'volu</w:t>
        <w:t>-</w:t>
        <w:br/>
        <w:t>mine quod prognosticon inscribitur, in quo similem in his</w:t>
        <w:br/>
        <w:t>singulis ipsc tradit doctrinam , qualem et nunc in sputami-</w:t>
        <w:br/>
        <w:t>nibus. Sicuti enim in his hoc quidem est coctionis signum,</w:t>
        <w:br/>
        <w:t>hoc vero cruditatis, hoc autem mortis, et quod coctionis</w:t>
        <w:br/>
        <w:t>est signum, si in principio statim appareat, proper-e salutem</w:t>
        <w:br/>
        <w:t>fubsequuturam ostendit,- quod autem 'cruditatis, morbum in</w:t>
        <w:br/>
        <w:t xml:space="preserve">longius tempus extendi debere', quod autem exitiale esu ho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minem moriturum significat; et fi valde exitiale fuerit, cito;</w:t>
        <w:br/>
        <w:t>si vero remissius extilerit, lu longo tempore. Eadem lu</w:t>
        <w:br/>
        <w:t>urinis ipsis et alvi excrementis et reliquis omnibus, de qui</w:t>
        <w:t>-</w:t>
        <w:br/>
        <w:t>bus est sermo suturus, distinctio est adhibita; etenim haec</w:t>
        <w:br/>
        <w:t>omnia nonnulla quidem coctionis, nonnulla vero crudita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tis et quaedam, etiam mortis indicia sunt. Nigrum enim</w:t>
        <w:br/>
        <w:t xml:space="preserve">sputamen praeter </w:t>
      </w:r>
      <w:r>
        <w:rPr>
          <w:b w:val="0"/>
          <w:bCs w:val="0"/>
          <w:i/>
          <w:iCs/>
          <w:smallCaps w:val="0"/>
          <w:color w:val="1B1B1B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crudum est, etiam mortem por-</w:t>
        <w:br/>
        <w:t>tendit; sic et urina nigra non cruda solum, sed etiam letha-</w:t>
        <w:br/>
        <w:t>lis est. Est autem simpliciter cruda quae alba est ac tenuis,</w:t>
        <w:br/>
        <w:t>quam' aquosam nominamus.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Rursus igitur ad aphorismum redeamus,</w:t>
        <w:br/>
        <w:t xml:space="preserve">lu quo ita scribitur: </w:t>
      </w:r>
      <w:r>
        <w:rPr>
          <w:b w:val="0"/>
          <w:bCs w:val="0"/>
          <w:i/>
          <w:iCs/>
          <w:smallCaps w:val="0"/>
          <w:color w:val="1B1B1B"/>
          <w:u w:val="none"/>
        </w:rPr>
        <w:t>Accesiiones autem et constitutiones,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morbi </w:t>
      </w:r>
      <w:r>
        <w:rPr>
          <w:b w:val="0"/>
          <w:bCs w:val="0"/>
          <w:i/>
          <w:iCs/>
          <w:smallCaps w:val="0"/>
          <w:color w:val="1B1B1B"/>
          <w:u w:val="none"/>
        </w:rPr>
        <w:t>ostendunt ‘et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anni </w:t>
      </w:r>
      <w:r>
        <w:rPr>
          <w:b w:val="0"/>
          <w:bCs w:val="0"/>
          <w:i/>
          <w:iCs/>
          <w:smallCaps w:val="0"/>
          <w:color w:val="1B1B1B"/>
          <w:u w:val="none"/>
        </w:rPr>
        <w:t>tempora et circuituum adinvicem</w:t>
        <w:br/>
        <w:t>'incrementa, sive quotidie fiant, sive alternis diebus, sive</w:t>
        <w:br/>
        <w:t>longius tempus intermittant. Sed et ex iis quae posica</w:t>
        <w:br/>
        <w:t>apparuerint, conjecturam accipere oportet v velut in pleu-</w:t>
        <w:br/>
        <w:t>ritide, si sputum statim morbo incipiente appareat, 'brevem</w:t>
        <w:br/>
        <w:t>sutururnsignisicat, si vero posterius, longiorem. Et urinae</w:t>
        <w:br/>
        <w:t>etiam, et alvi excrementa, 'et sudores, et bonam et ma</w:t>
        <w:t>-</w:t>
        <w:br/>
        <w:t>lam crisim habituros et aito, vel tarde finituros morbos,</w:t>
        <w:br/>
        <w:t>quum mox apparent, indicant.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haec liquido sunt</w:t>
        <w:br/>
        <w:t>eorum omnium quae in prognosticis scribuntur compendium';</w:t>
        <w:br/>
        <w:t>quum antiquus ille auctor fola capita eorum quae in 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libro sigillatim scribuntur, in aphorisinos transferre tenta-</w:t>
        <w:br/>
        <w:t>verit. Quaenam igitur sunt haec capita? saepius enim re</w:t>
        <w:t>-</w:t>
        <w:br/>
        <w:t>petere mihi ridetur melius, ut quis etfi nunc erubescens,</w:t>
        <w:br/>
        <w:t>discat et nrorbi principium • cognoscere et futurum statum</w:t>
        <w:br/>
        <w:t>praevidere, hoc est, ut ipse dicit, formam morbi et natu</w:t>
        <w:t>-</w:t>
        <w:br/>
        <w:t>ram temporis accessionis circuitus, et quae in morbis nrox</w:t>
        <w:br/>
        <w:t>apparent. Erit autem milii fermo lu eodem exemplo, ad</w:t>
        <w:t>-</w:t>
        <w:br/>
        <w:t>hibita brevi distinctione de nominibus, quibus, ut par erat,</w:t>
        <w:br/>
        <w:t>veteres utebantur ad solum mentis conceptum explicandum,</w:t>
        <w:br/>
        <w:t>quum omni studio incumberent ad exquisitam rerum cogni-</w:t>
        <w:br/>
        <w:t>tionem; juniores vero fere omnes circa nomina suamcon-</w:t>
        <w:br/>
        <w:t>terunt vitam, minime de rebus foliciti. Principium igitur</w:t>
        <w:br/>
        <w:t>morbi primum insultum indivisibilem primae accessionis,</w:t>
        <w:br/>
        <w:t>veluti et ipsum, nunc, quod sine latitudine est, vocant; sed</w:t>
        <w:br/>
        <w:t>et jam aliquod tempus latum, quod etiam in ipso, nunc,</w:t>
        <w:br/>
        <w:t>observamus, quando dicimus nuirc esse hiemem, vel aesta</w:t>
        <w:t>-</w:t>
        <w:br/>
        <w:t>tem, vel aliquid aliud tempus. Quod igitur luiiullo scr-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mone tali, qualis est is quem antea scripsimus aphoris-</w:t>
        <w:br/>
        <w:t>mus et multi alii qui postea dicentur, principium vocet</w:t>
        <w:br/>
        <w:t>Hippocrates primum illum et indivisibilem morbi insultum,</w:t>
        <w:br/>
        <w:t>unicuique liquet. Quomodo enim circa morborum princi</w:t>
        <w:t>-</w:t>
        <w:br/>
        <w:t>pia considerandum, si statim morbus florescat, in eo signi</w:t>
        <w:t>-</w:t>
        <w:br/>
        <w:t xml:space="preserve">ficatu dictum quispiam posset arbitrari? vel illud? </w:t>
      </w:r>
      <w:r>
        <w:rPr>
          <w:b w:val="0"/>
          <w:bCs w:val="0"/>
          <w:i/>
          <w:iCs/>
          <w:smallCaps w:val="0"/>
          <w:color w:val="1B1B1B"/>
          <w:u w:val="none"/>
        </w:rPr>
        <w:t>Inci</w:t>
        <w:t>-</w:t>
        <w:br/>
        <w:t>pientibus morbis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‘si quid movendum videtur,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move; </w:t>
      </w:r>
      <w:r>
        <w:rPr>
          <w:b w:val="0"/>
          <w:bCs w:val="0"/>
          <w:i/>
          <w:iCs/>
          <w:smallCaps w:val="0"/>
          <w:color w:val="1B1B1B"/>
          <w:u w:val="none"/>
        </w:rPr>
        <w:t>consi</w:t>
        <w:t>-</w:t>
        <w:br/>
        <w:t>stentibus vero, melius esi quiescere.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illud ? </w:t>
      </w:r>
      <w:r>
        <w:rPr>
          <w:b w:val="0"/>
          <w:bCs w:val="0"/>
          <w:i/>
          <w:iCs/>
          <w:smallCaps w:val="0"/>
          <w:color w:val="1B1B1B"/>
          <w:u w:val="none"/>
        </w:rPr>
        <w:t>Si igitur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>principio morbi facies talis erit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nam facies illa mor</w:t>
        <w:t>-</w:t>
        <w:br/>
        <w:t>tuae similis, de qua isia dicuntur, neque illo exquisite</w:t>
        <w:br/>
        <w:t>principio morbi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unquam sieri </w:t>
      </w:r>
      <w:r>
        <w:rPr>
          <w:b w:val="0"/>
          <w:bCs w:val="0"/>
          <w:i/>
          <w:iCs/>
          <w:smallCaps w:val="0"/>
          <w:color w:val="1B1B1B"/>
          <w:u w:val="none"/>
        </w:rPr>
        <w:t>potuiset.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Eodem modo,</w:t>
        <w:br/>
        <w:t xml:space="preserve">quum dicitur': </w:t>
      </w:r>
      <w:r>
        <w:rPr>
          <w:b w:val="0"/>
          <w:bCs w:val="0"/>
          <w:i/>
          <w:iCs/>
          <w:smallCaps w:val="0"/>
          <w:color w:val="1B1B1B"/>
          <w:u w:val="none"/>
        </w:rPr>
        <w:t>In acutis morbis raro et in principiis uten</w:t>
        <w:t>-</w:t>
        <w:br/>
        <w:t>dum purgationibus;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 principio intelligitur, quod ad tem</w:t>
        <w:t>-</w:t>
        <w:br/>
        <w:t xml:space="preserve">pus latum extenditur. Multo magis quum scribit: </w:t>
      </w:r>
      <w:r>
        <w:rPr>
          <w:b w:val="0"/>
          <w:bCs w:val="0"/>
          <w:i/>
          <w:iCs/>
          <w:smallCaps w:val="0"/>
          <w:color w:val="1B1B1B"/>
          <w:u w:val="none"/>
        </w:rPr>
        <w:t>Circa</w:t>
        <w:br/>
        <w:t>principia et sines omnia ddbiliona, circa statum sartiora.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Neque in alio sensu dictum est, </w:t>
      </w:r>
      <w:r>
        <w:rPr>
          <w:b w:val="0"/>
          <w:bCs w:val="0"/>
          <w:i/>
          <w:iCs/>
          <w:smallCaps w:val="0"/>
          <w:color w:val="1B1B1B"/>
          <w:u w:val="none"/>
        </w:rPr>
        <w:t>In'quorum morborum prirv-</w:t>
        <w:br/>
        <w:t>cipiis nigra bilis vel infra vel siupra exierit, mortale.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counumeratione illorum vehementium accidentium lutulit: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Haec autem si in principiis appareant, vehementi [simum</w:t>
        <w:br/>
        <w:t>delirium ostendunt, ut plurimum dutem moriuntur.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Eo</w:t>
        <w:t>-</w:t>
        <w:br/>
        <w:t>dem modo se habet etiam in aphorisrno, de quo paulo ante</w:t>
        <w:br/>
        <w:t xml:space="preserve">facta est mentio, ubi luquit: </w:t>
      </w:r>
      <w:r>
        <w:rPr>
          <w:b w:val="0"/>
          <w:bCs w:val="0"/>
          <w:i/>
          <w:iCs/>
          <w:smallCaps w:val="0"/>
          <w:color w:val="1B1B1B"/>
          <w:u w:val="none"/>
        </w:rPr>
        <w:t>Voluti in plenitudine, si sputum,</w:t>
        <w:br/>
        <w:t>statim dppareat incipiente morbo? morbum ostendit brevio</w:t>
        <w:t>-</w:t>
        <w:br/>
        <w:t>rem.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enim dictio illa, </w:t>
      </w:r>
      <w:r>
        <w:rPr>
          <w:b w:val="0"/>
          <w:bCs w:val="0"/>
          <w:i/>
          <w:iCs/>
          <w:smallCaps w:val="0"/>
          <w:color w:val="1B1B1B"/>
          <w:u w:val="none"/>
        </w:rPr>
        <w:t>incipiente,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primum exqui</w:t>
        <w:t>-</w:t>
        <w:br/>
        <w:t>site insulsum hoc loco significat, tum quia huic sensui rerum</w:t>
        <w:br/>
        <w:t xml:space="preserve">natura repugnat, tum quia dicere non potuisset, </w:t>
      </w:r>
      <w:r>
        <w:rPr>
          <w:b w:val="0"/>
          <w:bCs w:val="0"/>
          <w:i/>
          <w:iCs/>
          <w:smallCaps w:val="0"/>
          <w:color w:val="1B1B1B"/>
          <w:u w:val="none"/>
        </w:rPr>
        <w:t>post appa</w:t>
        <w:t>-</w:t>
        <w:br/>
        <w:t>reant,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quomodo enim .different ab iis quae simul inva-'</w:t>
        <w:br/>
        <w:t>dunt illa quae exquisite idem habent principium invicem</w:t>
        <w:br/>
        <w:t>et cum universo morbo? Post apparent autem quaedam</w:t>
        <w:br/>
        <w:t>statim in prima die, quaedam in secunda, quaedam in</w:t>
        <w:br/>
        <w:t>tertia, quaedam in quarta, quaedam, quum jam processe</w:t>
        <w:t>-</w:t>
        <w:br/>
        <w:t>rit. morbus.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VH. Prinripium vero secundum latitudinem</w:t>
        <w:br/>
        <w:t>communi quadam et prompta imaginatione, 'in qua nullum</w:t>
        <w:br/>
        <w:t>adhuc est artificium., in prima accessione continetur.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idcirco quaedam statim quum incipiunt, statum accepisse</w:t>
        <w:br/>
        <w:t>dicuntur; quemadmodum in primo epiderniorurn, ubi in</w:t>
        <w:t>-</w:t>
        <w:br/>
        <w:t xml:space="preserve">quit: </w:t>
      </w:r>
      <w:r>
        <w:rPr>
          <w:b w:val="0"/>
          <w:bCs w:val="0"/>
          <w:i/>
          <w:iCs/>
          <w:smallCaps w:val="0"/>
          <w:color w:val="1B1B1B"/>
          <w:u w:val="none"/>
        </w:rPr>
        <w:t>Statim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enim </w:t>
      </w:r>
      <w:r>
        <w:rPr>
          <w:b w:val="0"/>
          <w:bCs w:val="0"/>
          <w:i/>
          <w:iCs/>
          <w:smallCaps w:val="0"/>
          <w:color w:val="1B1B1B"/>
          <w:u w:val="none"/>
        </w:rPr>
        <w:t>continua-esi, quibus incipiens sioresmt</w:t>
        <w:br/>
        <w:t>ac viget.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verbum id, </w:t>
      </w:r>
      <w:r>
        <w:rPr>
          <w:b w:val="0"/>
          <w:bCs w:val="0"/>
          <w:i/>
          <w:iCs/>
          <w:smallCaps w:val="0"/>
          <w:color w:val="1B1B1B"/>
          <w:u w:val="none"/>
        </w:rPr>
        <w:t>incipiens,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loco, non drci-</w:t>
        <w:br/>
        <w:t>tur de'vero morbi tempore, alloqui repugnaret ei floresce</w:t>
        <w:t>-</w:t>
        <w:br/>
        <w:t>re atque; rigere, sed de eo, quod sitbsequitur principium</w:t>
        <w:br/>
        <w:t>exquisite dictum, quod ut plurimum ad tertium extendi-</w:t>
        <w:br/>
        <w:t>tur diem. Omnino enim febris haec, ubi principium illud</w:t>
        <w:br/>
        <w:t>indivisibile fecerit, deinde hoc pacto incremento quodam usa</w:t>
        <w:br/>
        <w:t>suerit, proprium recipit statum, quaedam in prima statim</w:t>
        <w:br/>
        <w:t>die, quaedam in secunda, non tamen lu primo insultu pri-</w:t>
        <w:br/>
        <w:t>mae accessionis posset aliqua febris habere statum. Sed five</w:t>
        <w:br/>
        <w:t>in primo die, five in fecundo, istum habeat, atque hinc</w:t>
        <w:br/>
        <w:t>usque ad integram solutionem extendatur, nullum seusibi-,</w:t>
        <w:br/>
        <w:t>Iern alterius accessionis insultum accipiens, haec statim ab</w:t>
        <w:br/>
        <w:t>initio’ proprium habuisse statum diceretur. Et hoc est quod</w:t>
        <w:br/>
        <w:t xml:space="preserve">ab Hipppocrate dicitur: </w:t>
      </w:r>
      <w:r>
        <w:rPr>
          <w:b w:val="0"/>
          <w:bCs w:val="0"/>
          <w:i/>
          <w:iCs/>
          <w:smallCaps w:val="0"/>
          <w:color w:val="1B1B1B"/>
          <w:u w:val="none"/>
        </w:rPr>
        <w:t>Statim enim continua esi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incipiens sibrescit ac viget.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Tale igitur est: </w:t>
      </w:r>
      <w:r>
        <w:rPr>
          <w:b w:val="0"/>
          <w:bCs w:val="0"/>
          <w:i/>
          <w:iCs/>
          <w:smallCaps w:val="0"/>
          <w:color w:val="1B1B1B"/>
          <w:u w:val="none"/>
        </w:rPr>
        <w:t>Si sputum</w:t>
        <w:br/>
        <w:t>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pieuritide </w:t>
      </w:r>
      <w:r>
        <w:rPr>
          <w:b w:val="0"/>
          <w:bCs w:val="0"/>
          <w:i/>
          <w:iCs/>
          <w:smallCaps w:val="0"/>
          <w:color w:val="1B1B1B"/>
          <w:u w:val="none"/>
        </w:rPr>
        <w:t>statim post apparuerit incipiente morbo, eum</w:t>
        <w:br/>
        <w:t>sacit breviorem,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id est ante quam secunda accessio luvase-</w:t>
        <w:br/>
        <w:t>rit, adhuc enim pleuritis diceretur incipere, non solum</w:t>
        <w:br/>
        <w:t>quando hujusmodi accessio ascensum habeat vel statum, sed</w:t>
        <w:br/>
        <w:t>in tota declinatione, atque omnino ante quam secunda in</w:t>
        <w:t>-</w:t>
        <w:br/>
        <w:t>vadat accessio , quae ut plurimum in pleuritide tertio sit die.</w:t>
        <w:br/>
        <w:t>Quodeunqne igitur coctionis signum post apparuerit, brevem</w:t>
        <w:br/>
        <w:t>et salutarem morbum suturum ostendit; tale quidem est spu</w:t>
        <w:t>-</w:t>
        <w:br/>
        <w:t>tum quod in pleuritide apparet; nam cujusque partis in</w:t>
        <w:br/>
        <w:t xml:space="preserve">corpore superfluitas eam quae </w:t>
      </w:r>
      <w:r>
        <w:rPr>
          <w:b w:val="0"/>
          <w:bCs w:val="0"/>
          <w:i/>
          <w:iCs/>
          <w:smallCaps w:val="0"/>
          <w:color w:val="1B1B1B"/>
          <w:u w:val="none"/>
        </w:rPr>
        <w:t>illi inest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dispositionem</w:t>
        <w:br/>
        <w:t>ostendit; si cocta quidem fuerit, salubrem; cruda autem</w:t>
        <w:br/>
        <w:t xml:space="preserve">aegram. Ita igitur et illa scripta sunt: </w:t>
      </w:r>
      <w:r>
        <w:rPr>
          <w:b w:val="0"/>
          <w:bCs w:val="0"/>
          <w:i/>
          <w:iCs/>
          <w:smallCaps w:val="0"/>
          <w:color w:val="1B1B1B"/>
          <w:u w:val="none"/>
        </w:rPr>
        <w:t>Alvi autem excre</w:t>
        <w:t>-</w:t>
        <w:br/>
        <w:t>menta optima sunt quae mollia sunt et cohaerentia et quae</w:t>
        <w:br/>
        <w:t>eandem exitus horam fervant quam in sanitate habue</w:t>
        <w:t>-</w:t>
        <w:br/>
        <w:t>runt. Quantitas vero ejse debet pro ratione cibi qui nsiu-</w:t>
        <w:br/>
        <w:t>rnitur; nam si exeuntia tdlia suerint, ventrem inferiorem</w:t>
        <w:br/>
        <w:t>sanum esae indicant.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sputum quoque quum fuerit ex-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quifite simile illi quod advenit sanis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integram sanitatem in</w:t>
        <w:t>-</w:t>
        <w:br/>
        <w:t>strumentorum, quibus vis spirandi est demandata, signifi-</w:t>
        <w:br/>
        <w:t>cat; si quo modo autem impediatur, atque a naturali reces-</w:t>
        <w:br/>
        <w:t>serit habitu, tantum eam laesam esse demonstrat quantum</w:t>
        <w:br/>
        <w:t>ab ipsa naturali sornra recesserit. Quod vero illi quod se</w:t>
        <w:br/>
        <w:t>eundum naturam est maxime contrarium existit, crudum</w:t>
        <w:br/>
        <w:t>est, magnamque ostendit partium affectarum imbecillitatem,</w:t>
        <w:br/>
        <w:t>quod si etiam vitiosae causae aliquod signum habuerit, quem</w:t>
        <w:t>-</w:t>
        <w:br/>
        <w:t>admodum nigrum, perniciosissimum hoc esu Ita etiam in</w:t>
        <w:br/>
        <w:t xml:space="preserve">urinis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res habet. Nam et hae quae sanorum urinis fimll-</w:t>
        <w:br/>
        <w:t>limae sunt, venosum' instrumentorum genus satis robustum</w:t>
        <w:br/>
        <w:t>esse demonstrant-, quae vero crudiores sunt, ejusdem imbe</w:t>
        <w:t>-</w:t>
        <w:br/>
        <w:t xml:space="preserve">cillitatem significant: quae vero maxime sunt sanorum </w:t>
      </w:r>
      <w:r>
        <w:rPr>
          <w:b w:val="0"/>
          <w:bCs w:val="0"/>
          <w:i/>
          <w:iCs/>
          <w:smallCaps w:val="0"/>
          <w:color w:val="1B1B1B"/>
          <w:u w:val="none"/>
        </w:rPr>
        <w:t>uri</w:t>
        <w:t>-</w:t>
        <w:br/>
        <w:t>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contrariae, hae quidem omnino sunt crudae et maximam</w:t>
        <w:br/>
        <w:t>indicant imbecillitatem venosi generis univerfi; quaecunque,</w:t>
        <w:br/>
        <w:t>vero et superantis causae pravitatem ostendunt,' veluti ni</w:t>
        <w:t>-</w:t>
        <w:br/>
        <w:t>grae, hae sunt funure exitiales. Haec igitur tria signorum</w:t>
        <w:br/>
        <w:t>genera propriam, cujusque partis coctionem significant, in</w:t>
        <w:t>-</w:t>
        <w:br/>
        <w:t>ferioris quidem ventris excrementa, quae fecundum natu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ram se habuerint, venosi vero generis urinae, instrumento-</w:t>
        <w:br/>
        <w:t>rum autem duntaxat quibus spiramus sputamina. Sicuti</w:t>
        <w:br/>
        <w:t>vero haec partium ipsarum ex quibus excernuntur indicia</w:t>
        <w:br/>
        <w:t>praebent, eodem, ut arbitror, modo et urinae renum et mea-</w:t>
        <w:br/>
        <w:t>tuum, per quos urina defluit, et vesicae et penis. Sed uri-</w:t>
        <w:br/>
        <w:t>nas quidem, quae in harum partium morbis accidunt, in</w:t>
        <w:br/>
        <w:t>aphorisrnis separatirn Hippocrates scripsit; quae vero morbis</w:t>
        <w:br/>
        <w:t>assident acutis, in prognosticis, quoniam hic liber; ut jam</w:t>
        <w:br/>
        <w:t>saepius ostendimus, de solis est morbis acutis. Et quum in</w:t>
        <w:br/>
        <w:t>eodem libro complevisset omnem de urinis sermonem, postea</w:t>
        <w:br/>
        <w:t xml:space="preserve">in fine subjunxit: </w:t>
      </w:r>
      <w:r>
        <w:rPr>
          <w:b w:val="0"/>
          <w:bCs w:val="0"/>
          <w:i/>
          <w:iCs/>
          <w:smallCaps w:val="0"/>
          <w:color w:val="1B1B1B"/>
          <w:u w:val="none"/>
        </w:rPr>
        <w:t>Ne decipiaris autem, si vesica quopiam-</w:t>
        <w:br/>
        <w:t>vitio ajsiecta aliquam ex his urinam reddiderit, neque</w:t>
        <w:br/>
        <w:t xml:space="preserve">enim totius signum, </w:t>
      </w:r>
      <w:r>
        <w:rPr>
          <w:b w:val="0"/>
          <w:bCs w:val="0"/>
          <w:i/>
          <w:iCs/>
          <w:smallCaps w:val="0"/>
          <w:u w:val="none"/>
        </w:rPr>
        <w:t xml:space="preserve">scd </w:t>
      </w:r>
      <w:r>
        <w:rPr>
          <w:b w:val="0"/>
          <w:bCs w:val="0"/>
          <w:i/>
          <w:iCs/>
          <w:smallCaps w:val="0"/>
          <w:color w:val="1B1B1B"/>
          <w:u w:val="none"/>
        </w:rPr>
        <w:t>ipsius persc ipsam.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Sicuti igitur</w:t>
        <w:br/>
        <w:t>veficae meminit, sacto in ea sermonis-exemplo, ita et renes"</w:t>
        <w:br/>
        <w:t>et vasa deserentia urinam et penem, subaudfre oportet. Ma</w:t>
        <w:t>-</w:t>
        <w:br/>
        <w:t>xima autem ad haec demonstratio sunt, quae ab ipso in apho-</w:t>
        <w:br/>
        <w:t>rismis sunt scripta. Sicut enim veficae, ita et renum aegro-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tantium signa conscribit. </w:t>
      </w:r>
      <w:r>
        <w:rPr>
          <w:b w:val="0"/>
          <w:bCs w:val="0"/>
          <w:i/>
          <w:iCs/>
          <w:smallCaps w:val="0"/>
          <w:color w:val="1B1B1B"/>
          <w:u w:val="none"/>
        </w:rPr>
        <w:t>Qitibus,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inquit," in urina </w:t>
      </w:r>
      <w:r>
        <w:rPr>
          <w:b w:val="0"/>
          <w:bCs w:val="0"/>
          <w:i/>
          <w:iCs/>
          <w:smallCaps w:val="0"/>
          <w:color w:val="1B1B1B"/>
          <w:u w:val="none"/>
        </w:rPr>
        <w:t>crasta</w:t>
        <w:br/>
        <w:t>carunculae parvae, aut veluti capilli exeunt,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iis a r</w:t>
      </w:r>
      <w:r>
        <w:rPr>
          <w:b w:val="0"/>
          <w:bCs w:val="0"/>
          <w:i/>
          <w:iCs/>
          <w:smallCaps w:val="0"/>
          <w:color w:val="1B1B1B"/>
          <w:u w:val="none"/>
        </w:rPr>
        <w:t>anibus</w:t>
        <w:br/>
        <w:t>excernuntur.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 igitur tria signorum genera, ut diri,</w:t>
        <w:br/>
        <w:t>singula quaeque coctionis praebent indicium; urinae qui</w:t>
        <w:t>-</w:t>
        <w:br/>
        <w:t>dem ejus quae fit invenis, dejectiones autem ejus quae in</w:t>
        <w:br/>
        <w:t>ventre, sputamina vero ejus quae in' spirandi instrumentis,</w:t>
        <w:br/>
        <w:t>neque unquam usu contingit, quin bonum aliquod magnum</w:t>
        <w:br/>
        <w:t>offendant coctionis indicia. Sanguinis autem profluvia et sudo--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res 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parotides etreliqui decubitus, si lu tempore quidem fiant</w:t>
        <w:br/>
        <w:t>opportuno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,"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prodesse possunt; intempestiva autem nihil ju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vant.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 fit ut mini -videatur haec eadem innuere lu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libro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 humoribus, ubi scribit: Decernentia in </w:t>
      </w:r>
      <w:r>
        <w:rPr>
          <w:b w:val="0"/>
          <w:bCs w:val="0"/>
          <w:i/>
          <w:iCs/>
          <w:smallCaps w:val="0"/>
          <w:color w:val="1B1B1B"/>
          <w:u w:val="none"/>
        </w:rPr>
        <w:t>melius non</w:t>
        <w:br/>
        <w:t>statim appareant.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Etenim non haec tantum, scd difficul</w:t>
        <w:t>-</w:t>
        <w:br/>
        <w:t xml:space="preserve">tas anhelitus et deliria etilachrymae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vigiliae et comata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tenebricosae vertigines et hallucinationes et anxietates 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ventriculi capitiisque dolores, reliqui ve casus, atque</w:t>
        <w:br/>
        <w:t>dolores, qui singulis partibus corporis eveniunt, exigunt</w:t>
        <w:br/>
        <w:t>distinctionem et quando juvent et quando noceant et quando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modo nihil prosint, sed etiam signa fint deterrima.</w:t>
        <w:br/>
        <w:t>Quemadmodum igitur principii vocabulum nullum determi-</w:t>
        <w:br/>
        <w:t>natum tempus significabat, eodem, arbiti-or, modo neque id</w:t>
        <w:br/>
        <w:t>verbum statim; tantam vero temporis temporis latitudinem,</w:t>
        <w:br/>
        <w:t>quantum et principii nomen. Liquet autem quod etiam</w:t>
        <w:br/>
        <w:t>saepius pro ilicet, adverbio, statim, utimur, veluti,in eo</w:t>
        <w:br/>
        <w:t xml:space="preserve">nicto videtur usus Hippocrates: </w:t>
      </w:r>
      <w:r>
        <w:rPr>
          <w:b w:val="0"/>
          <w:bCs w:val="0"/>
          <w:i/>
          <w:iCs/>
          <w:smallCaps w:val="0"/>
          <w:color w:val="1B1B1B"/>
          <w:u w:val="none"/>
        </w:rPr>
        <w:t>Injunt autem modi et corv-</w:t>
        <w:br/>
        <w:t>ftitutiones singulis hisce febribus, statim enim continua esi,,</w:t>
        <w:br/>
        <w:t>quibus florescit ac viget-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hoc verbum statim nihil</w:t>
        <w:br/>
        <w:t>significat quam ilicet, quemadmodum, ut arbitror, libro</w:t>
        <w:br/>
        <w:t xml:space="preserve">De ratione victus in morbis acutis, ubi ita luqurt: </w:t>
      </w:r>
      <w:r>
        <w:rPr>
          <w:b w:val="0"/>
          <w:bCs w:val="0"/>
          <w:i/>
          <w:iCs/>
          <w:smallCaps w:val="0"/>
          <w:color w:val="1B1B1B"/>
          <w:u w:val="none"/>
        </w:rPr>
        <w:t>Nisi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ergo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quispiam curet quantum decet, sufficientem ejse modum</w:t>
        <w:br/>
        <w:t>hujusmodi sorbitionis ptisanae, saepius nocebit; quibus</w:t>
        <w:br/>
        <w:t>enim cibus siatim obsurdatus juerit, iis si quis non subdu</w:t>
        <w:t>-</w:t>
        <w:br/>
        <w:t>cto ventre sorbitionem dederit etc.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id verbum, statim, tale</w:t>
        <w:br/>
        <w:t>aliquid significati - Sunt autem ejus verbi significatus quam-,</w:t>
        <w:br/>
        <w:t>plurima exempla, apud omnes alios Graecos et maxime</w:t>
        <w:br/>
        <w:t>apud Hippocratem. Ad alterum autem transgrediamur.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enim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Signa decretoria non siatim asisiare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ant, </w:t>
      </w:r>
      <w:r>
        <w:rPr>
          <w:b w:val="0"/>
          <w:bCs w:val="0"/>
          <w:i/>
          <w:iCs/>
          <w:smallCaps w:val="0"/>
          <w:color w:val="1B1B1B"/>
          <w:u w:val="none"/>
        </w:rPr>
        <w:t>hic, siatimr, quamprimum significat, hoc esein principio</w:t>
        <w:br/>
        <w:t>morbi.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sunt autem ‘eadem decretoria et quae </w:t>
      </w:r>
      <w:r>
        <w:rPr>
          <w:b w:val="0"/>
          <w:bCs w:val="0"/>
          <w:i/>
          <w:iCs/>
          <w:smallCaps w:val="0"/>
          <w:color w:val="1B1B1B"/>
          <w:u w:val="none"/>
        </w:rPr>
        <w:t>'coctio</w:t>
        <w:t>-</w:t>
        <w:br/>
        <w:t>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indicia dicuntur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enim 'fieri potest quin ista omnino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bene, vel male decernant. At vero coctionis signa fialu-.-</w:t>
        <w:br/>
        <w:t>tem quidem hominis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tamen per crisim omnino lutu</w:t>
        <w:t>-</w:t>
        <w:br/>
        <w:t>ram ostendunt; neque enim si subitam in morbo mutatio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intellexeris crisim, neque si praecedentem perturbatio-,</w:t>
        <w:br/>
        <w:t>nem, necessario coctionis signa dictorum erunt,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quum illud</w:t>
        <w:br/>
        <w:t>accidere possit,.nt'morbus in longiori tempore paulatim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coctus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integram, deveniat solutionem. - Ostendetur autem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et'lu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Iequentibus adhuc manifestius, quomodo - disserant de</w:t>
        <w:t>-</w:t>
        <w:br/>
        <w:t>cretoria symptomata a coctionis signis, • nunc vero hoc tan-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ostendisse sufficiat, quod coctionis quae in 'spirandi</w:t>
        <w:br/>
        <w:t>instrumentis' fit, sputa, ejus vero quae in venis. Urinas,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illius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quae'lu ventre, alvi excrementa signa sta-'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luere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oportet Et quod in febribus omnibus, quoniam ve-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generis Eunt passiones-, nam et arterias in hoc genere</w:t>
      </w:r>
      <w:r>
        <w:br w:type="page"/>
      </w:r>
    </w:p>
    <w:p>
      <w:pPr>
        <w:pStyle w:val="Normal"/>
        <w:widowControl w:val="0"/>
        <w:tabs>
          <w:tab w:pos="3735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comprehendimus, ad urinas praecipue attendere oportet,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iis autem qui pleuritide afficiuntur, primum quidem sputa,</w:t>
        <w:br/>
        <w:t>secundo loco urinas, quoniam is morbus omnino cum febri</w:t>
        <w:t>-</w:t>
        <w:br/>
        <w:t>bus jungitur, in passionibus autem ventris; si fine febre</w:t>
        <w:br/>
        <w:t>fuerint, sola alvi excrementa inspicere oportet, si autem</w:t>
        <w:br/>
        <w:t>cum febre, etiam urinas.</w:t>
        <w:tab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r /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VIII- Propriuni igitur uniuscujusque morbi</w:t>
        <w:br/>
        <w:t>principium coctionis signis determinatur. Differt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eo quod secundum latitudinem principium dicitur, quod</w:t>
        <w:br/>
        <w:t>nullum habet artificium, quod ultra tertium diem non ex-</w:t>
        <w:br/>
        <w:t>tendi intelligitur; ficuti etiam in prognostico manifestissime</w:t>
        <w:br/>
        <w:t xml:space="preserve">ossenditur; Nam quum antea dixisset, </w:t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B1B1B"/>
          <w:u w:val="none"/>
        </w:rPr>
        <w:t>in principio</w:t>
        <w:br/>
        <w:t>morbi talis fuerit facies;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postea subjungit: </w:t>
      </w:r>
      <w:r>
        <w:rPr>
          <w:b w:val="0"/>
          <w:bCs w:val="0"/>
          <w:i/>
          <w:iCs/>
          <w:smallCaps w:val="0"/>
          <w:color w:val="1B1B1B"/>
          <w:u w:val="none"/>
        </w:rPr>
        <w:t>Si autem lon</w:t>
        <w:t>-</w:t>
        <w:br/>
        <w:t>gior morbus suerit quam triduanus, aut quatniduanus •,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• principium secundum latitudinem manifeste nobis ostendens</w:t>
        <w:br/>
        <w:t>usque ad tertium diem extendi. Verum autem uniuscujus</w:t>
        <w:t>-</w:t>
        <w:br/>
        <w:t>que morbi principium, quod etiam partem ipsius essediximus,</w:t>
        <w:br/>
        <w:t xml:space="preserve">usque ad multos quaternarios extendi contingit; tunc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enim'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primum finitur, quum coctionis signa apparuerint. Reli</w:t>
        <w:t>-</w:t>
        <w:br/>
        <w:t>quum vero deinceps tempus usque ad statum jam alterum</w:t>
        <w:br/>
        <w:t>tempus est, quod augmentum et ascensus nominatur. De</w:t>
        <w:t>-</w:t>
        <w:br/>
        <w:t>lude post haec status, qui est vehementilsima totius morbi</w:t>
        <w:br/>
        <w:t>pars. Ultima vero omnium est declinatio. Coctionis igitur</w:t>
        <w:br/>
        <w:t>signa, saepius , enim quae utilia sunt repetere convenit,</w:t>
        <w:br/>
        <w:t>nunquam male apparent:, decretoria autem est ubi male;</w:t>
        <w:br/>
        <w:t xml:space="preserve">neque enim in augmentis, neque in principiis, scd lu </w:t>
      </w:r>
      <w:r>
        <w:rPr>
          <w:b w:val="0"/>
          <w:bCs w:val="0"/>
          <w:i/>
          <w:iCs/>
          <w:smallCaps w:val="0"/>
          <w:color w:val="1B1B1B"/>
          <w:u w:val="none"/>
        </w:rPr>
        <w:t>fla</w:t>
        <w:t>-</w:t>
        <w:br/>
        <w:t>tibus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illa apparere convenit. De iis quidem quae lu aug-</w:t>
        <w:br/>
        <w:t>mentis ac statibus apparent postea dicemur. Jam vero</w:t>
        <w:br/>
        <w:t>de iis quae ridentur in principiis dicamus, illud prius ad</w:t>
        <w:br/>
        <w:t>memoriam revocantes, quod lu reliquo sermone, qui se-</w:t>
        <w:br/>
        <w:t>quitur, duo principii significata praetermittentes et illud,</w:t>
        <w:br/>
        <w:t>quod est primi insultus, qui sine latitudine est, et alterum,</w:t>
        <w:br/>
        <w:t>quod est primae accessionis; de sofo tertio disseremus,. vi</w:t>
        <w:t>-</w:t>
        <w:br/>
        <w:t>delicet cruditatis; nam et hujus artificiosa quaedam digno-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magna ostendere natura aptu esu Neque igitur su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vomitus et alni excrementa, neque parotides, ne-</w:t>
      </w:r>
      <w:r>
        <w:br w:type="page"/>
      </w:r>
    </w:p>
    <w:p>
      <w:pPr>
        <w:pStyle w:val="Normal"/>
        <w:widowControl w:val="0"/>
        <w:tabs>
          <w:tab w:pos="3116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que profluvia sanguinis, hoc. tempore appareant, unquam</w:t>
        <w:br/>
        <w:t>per crisim morbi finierunt. Haec igitur jam etiam veluti</w:t>
        <w:br/>
        <w:t>causae morbos finire creduntur, quae vero veluti horum</w:t>
        <w:br/>
        <w:t>signa funt indicativa, deliria existunt, atque vigiliae et</w:t>
        <w:br/>
        <w:t>somni graves et dolores et lachrymae et difficultates spirandi</w:t>
        <w:br/>
        <w:t>et. vertigines tenebricosae et qnaecunque similia; etenim</w:t>
        <w:br/>
        <w:t>haec, si absque coctionis signis apparuerint, sunt pessimo-</w:t>
        <w:br/>
        <w:t>rum affectuum indicia.. Haec igitur universa, et quae ut</w:t>
        <w:br/>
        <w:t>caulae et quae ut signa crisis funt, non statim appareant,</w:t>
        <w:br/>
        <w:t>hoc est,- non in primo morbi tempore, quando omnino</w:t>
        <w:br/>
        <w:t>nulla adest coctio; reliqua autem tria quae coctionem osten-,</w:t>
        <w:br/>
        <w:t>dunt signa, etiam si in prima protinus accessionis hora appa</w:t>
        <w:t>-</w:t>
        <w:br/>
        <w:t xml:space="preserve">ruerint; ad bonum apparent.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llr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.'Cap- IXr • Rursus ergo 'repetentes dicamus. Haec</w:t>
        <w:br/>
        <w:t>'univerfalia morbi tempora ex morbis ipsis primum conjici</w:t>
        <w:br/>
        <w:t>oportet-, quantum extendi debeant •/ deinde ex anni tempo-</w:t>
        <w:br/>
        <w:t>ribus -et circuituum proportione; et praetor haec omnia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post apparentibus, lu quibus prima et praecipua sunt</w:t>
        <w:br/>
        <w:t>signa coctionis, lex quibus circumscriptum jam principium</w:t>
        <w:br/>
        <w:t xml:space="preserve">possis ’exquisitu cognusere. </w:t>
      </w:r>
      <w:r>
        <w:rPr>
          <w:b w:val="0"/>
          <w:bCs w:val="0"/>
          <w:i w:val="0"/>
          <w:iCs w:val="0"/>
          <w:smallCaps w:val="0"/>
          <w:color w:val="636363"/>
          <w:u w:val="none"/>
          <w:vertAlign w:val="superscript"/>
        </w:rPr>
        <w:t>s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hoc autem futurum statum</w:t>
        <w:br/>
        <w:t>conjectura artificiosa,- quam paulo post aperiemus, agnosces;'</w:t>
        <w:br/>
        <w:t>voco autem conjecturam artificiosam quae prope ad veri-'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tatem • accesserim Sicut igitur non habetur exquisita prin</w:t>
        <w:t>-</w:t>
        <w:br/>
        <w:t>cipii cognitio prius quam luripiat ascensus, ita neque ascen</w:t>
        <w:t>-</w:t>
        <w:br/>
        <w:t>sas ante quam status invadat Exerceri autem debemus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hoc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loco ut invadentem statum cognoscamus; deinde ut</w:t>
        <w:br/>
        <w:t xml:space="preserve">praenoscamus. Quoniam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horum omnium dux est</w:t>
        <w:br/>
        <w:t>Hippocrates, aequum est ut hoc in loco ejus verba exponen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tes'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sermonem transigamus. Praestat vero fortassis, antequam</w:t>
        <w:br/>
        <w:t>aggrediamur haec facere, pauca quaedam eorum quae nu-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•</w:t>
        <w:br/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diximus apponere. Quod enim • prius tanquarn morbi</w:t>
        <w:br/>
        <w:t>partem principium invenire quaerebamus, utrum aequa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sit temporis in -omnibus morbis, aut in singusis pro-</w:t>
        <w:br/>
        <w:t>prium tempus habeat, ' de' quo diximus Thessalum deli-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rum illud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invenisse praeceptum: oportet lu unoquoque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morbi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principio adstringere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'etiam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morbus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constricta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fuerit ccmmunitate., primus omnium Hippocrates diligentis</w:t>
        <w:t>-</w:t>
        <w:br/>
        <w:t xml:space="preserve">sime ostendit, non 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ille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dicat intelligunt,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enars .</w:t>
        <w:br/>
        <w:t xml:space="preserve">rationis brevitatem. . lu praesentia autem sufficiat,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uno</w:t>
        <w:br/>
        <w:t>dicto prisci auctoris mentem explanare, nam et alia, nisi</w:t>
        <w:br/>
        <w:t>quis omnino in diligens' suerit, simili modo luveniet.. lu</w:t>
        <w:br/>
        <w:t xml:space="preserve">messium autem adducemus istum aphorismum,: Cocta </w:t>
      </w:r>
      <w:r>
        <w:rPr>
          <w:b w:val="0"/>
          <w:bCs w:val="0"/>
          <w:i/>
          <w:iCs/>
          <w:smallCaps w:val="0"/>
          <w:color w:val="1B1B1B"/>
          <w:u w:val="none"/>
        </w:rPr>
        <w:t>medi</w:t>
        <w:t>-</w:t>
        <w:br/>
        <w:t>cari et movere non cruda, neqwe in principiis, nisi tur~</w:t>
        <w:br/>
        <w:t>geant,-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verbum turgere proprie de, animalibus diri,</w:t>
        <w:br/>
        <w:t>consuerit quae ad coitum rapiuntur; translatum autem est</w:t>
        <w:br/>
        <w:t>ad eos qui urgent et celeriter moventur morbos et praeci</w:t>
        <w:t>-</w:t>
        <w:br/>
        <w:t>pue quum laborantis sensus ab inordinata humorum et.spiri</w:t>
        <w:t>-</w:t>
        <w:br/>
        <w:t>tuum. agitatione quodammodo irritatur, nam in his tantum</w:t>
        <w:br/>
        <w:t>quispiam rationaliter pharmaco in principiis uteretur, quum</w:t>
        <w:br/>
        <w:t>coadjuvantem habeat*ad facllius attrahendum superabun-</w:t>
        <w:br/>
        <w:t>dantiurn humorum motum, quemadmodum qui praeter id</w:t>
        <w:br/>
        <w:t>quod omnino crudi sunt, quum, stabiles etiam et siri sint,</w:t>
        <w:br/>
        <w:t>purgantium, medicaminum tractibus difficulter ohediunt..</w:t>
        <w:br/>
        <w:t xml:space="preserve">Sic etiam sila dicta sunt: </w:t>
      </w:r>
      <w:r>
        <w:rPr>
          <w:b w:val="0"/>
          <w:bCs w:val="0"/>
          <w:i/>
          <w:iCs/>
          <w:smallCaps w:val="0"/>
          <w:color w:val="1B1B1B"/>
          <w:u w:val="none"/>
        </w:rPr>
        <w:t>Quicuwpue ea quae insiarnrnan-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tur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statim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>principio morborum salvere medicamento,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tentarii, </w:t>
      </w:r>
      <w:r>
        <w:rPr>
          <w:b w:val="0"/>
          <w:bCs w:val="0"/>
          <w:i/>
          <w:iCs/>
          <w:smallCaps w:val="0"/>
          <w:color w:val="1B1B1B"/>
          <w:u w:val="none"/>
        </w:rPr>
        <w:t>db eo quidem, quod intentum esi atque inflam</w:t>
        <w:t>-</w:t>
        <w:br/>
        <w:t>matum, nihil adimunt, nequg enim cedit cruda adhuc asc</w:t>
        <w:br/>
        <w:t>scctio, quae vero morbo resistunt et sana sunt, colliquescere</w:t>
        <w:br/>
        <w:t>faciunt.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Sed harum rerum contemplatio ad eos pertinet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libros,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quibus de curandi arte tractatur. Quod vero</w:t>
        <w:br/>
        <w:t>Hippocrates vocet principium, totiim illud tempus morbi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 omnino crudus est, jam-liquet, nam quum antea di</w:t>
        <w:t>-</w:t>
        <w:br/>
        <w:t>xisset quod cocta 'pharmaco purgare oportet, subjunxit,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criida, </w:t>
      </w:r>
      <w:r>
        <w:rPr>
          <w:b w:val="0"/>
          <w:bCs w:val="0"/>
          <w:i/>
          <w:iCs/>
          <w:smallCaps w:val="0"/>
          <w:color w:val="1B1B1B"/>
          <w:u w:val="none"/>
        </w:rPr>
        <w:t>neque in principiis scati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principium exisset,</w:t>
        <w:br/>
        <w:t>quando crudus incoctusque est morbus.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,X. Quomodo igitur, nam rursus repetenda</w:t>
        <w:br/>
        <w:t>sunt 'quae prius, quum de spsis loqueremur, omisimus,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terminum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aliquem quispiam ita manifestum praefiniet ultimae</w:t>
        <w:br/>
        <w:t>parti ascensus, quemadmodum fini principii? quomodo ali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 quam status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indicia inspiciendo ? Dicit autem haec Hip-</w:t>
        <w:br/>
        <w:t xml:space="preserve">pocrates in uno quidem sermone; </w:t>
      </w:r>
      <w:r>
        <w:rPr>
          <w:b w:val="0"/>
          <w:bCs w:val="0"/>
          <w:i/>
          <w:iCs/>
          <w:smallCaps w:val="0"/>
          <w:color w:val="1B1B1B"/>
          <w:u w:val="none"/>
        </w:rPr>
        <w:t>In principiis quidem om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nia sunt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imbecilliora , in statu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nero </w:t>
      </w:r>
      <w:r>
        <w:rPr>
          <w:b w:val="0"/>
          <w:bCs w:val="0"/>
          <w:i/>
          <w:iCs/>
          <w:smallCaps w:val="0"/>
          <w:color w:val="1B1B1B"/>
          <w:u w:val="none"/>
        </w:rPr>
        <w:t>fortiora.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altero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hoc: </w:t>
      </w:r>
      <w:r>
        <w:rPr>
          <w:b w:val="0"/>
          <w:bCs w:val="0"/>
          <w:i/>
          <w:iCs/>
          <w:smallCaps w:val="0"/>
          <w:color w:val="1B1B1B"/>
          <w:u w:val="none"/>
        </w:rPr>
        <w:t>Ubi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quidem </w:t>
      </w:r>
      <w:r>
        <w:rPr>
          <w:b w:val="0"/>
          <w:bCs w:val="0"/>
          <w:i/>
          <w:iCs/>
          <w:smallCaps w:val="0"/>
          <w:color w:val="1B1B1B"/>
          <w:u w:val="none"/>
        </w:rPr>
        <w:t>peracutus esi mcrhus, statim extremos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z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 labores habet.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Quomodo igitur hoc ipsum cognoscimus</w:t>
        <w:br/>
        <w:t>quod nunc validissimus sit morbus, et maximas -habeat acces</w:t>
        <w:t>-</w:t>
        <w:br/>
        <w:t xml:space="preserve">siones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enim simnlatque ex toto debeat fieri transmutatio,</w:t>
        <w:br/>
        <w:t>judicari in praesentia vocabimus,, ' principium crisis usti-</w:t>
        <w:br/>
        <w:t>mum ascensus terminum este statuendum est; si vero pau-</w:t>
        <w:br/>
        <w:t>latim, ad eas quae fiunt in periodis, accessiones est attenden-</w:t>
        <w:br/>
        <w:t xml:space="preserve">durn; si enim citius et longiori tempore, et magis, </w:t>
      </w:r>
      <w:r>
        <w:rPr>
          <w:b w:val="0"/>
          <w:bCs w:val="0"/>
          <w:i/>
          <w:iCs/>
          <w:smallCaps w:val="0"/>
          <w:color w:val="1B1B1B"/>
          <w:u w:val="none"/>
        </w:rPr>
        <w:t>.nt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ipsc di</w:t>
        <w:t>-</w:t>
        <w:br/>
        <w:t>cebat, fiant, liquet morbum ad statum ascendere atque au</w:t>
        <w:t>-</w:t>
        <w:br/>
        <w:t>geri,, sicut quum ad contrarium mutatio subsequitur, 'cestat</w:t>
        <w:br/>
        <w:t>atque declinat. Contingit autem nonnunquam duas acces</w:t>
        <w:t>-</w:t>
        <w:br/>
        <w:t>siones; ubi maxime factae suerint invicem aequales,: status</w:t>
        <w:br/>
        <w:t>tempus circum scribere, nonnunquam vero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unam omnibus</w:t>
        <w:br/>
        <w:t>aliis praecedentibus, reliquisque 'sequentibus esse .majorem.</w:t>
        <w:br/>
        <w:t>Ad tres autem extendi accessiones status tempus in morbis</w:t>
        <w:br/>
        <w:t>acutis non admodum accidit, in diuturnis vero non modo</w:t>
        <w:br/>
        <w:t>ad totidem, fed longe plures. Ita quidem cognoscere opor-.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>.. .»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tet tempora universalia ,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fiunt,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nuper facta,</w:t>
        <w:br/>
        <w:t>sed quae sutura sunt, alio.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modo. .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&gt;r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.u :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XI. . Qui modus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clarior fiat audientibus, ne-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cesse est prius dicere aliquid de alni excrementis et de uri-</w:t>
        <w:br/>
        <w:t>nis, sicuti prius diximus de sputis. Alni igitur excremen</w:t>
        <w:t>-</w:t>
        <w:br/>
        <w:t xml:space="preserve">tum optimum, </w:t>
      </w:r>
      <w:r>
        <w:rPr>
          <w:b w:val="0"/>
          <w:bCs w:val="0"/>
          <w:i/>
          <w:iCs/>
          <w:smallCaps w:val="0"/>
          <w:u w:val="none"/>
        </w:rPr>
        <w:t>ait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Hippocrates, est, quod molle atque co-</w:t>
        <w:br/>
        <w:t xml:space="preserve">haerens est, ' quodque </w:t>
      </w:r>
      <w:r>
        <w:rPr>
          <w:b w:val="0"/>
          <w:bCs w:val="0"/>
          <w:i/>
          <w:iCs/>
          <w:smallCaps w:val="0"/>
          <w:color w:val="1B1B1B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hora exierit qua tempore fanitatis</w:t>
        <w:br/>
        <w:t>consueverat, quantitate vero, quae fit pro ratione cibi as</w:t>
        <w:t>-</w:t>
        <w:br/>
        <w:t>sumpti. Hoc in loco ab ipsius consistentia et quantitate' et</w:t>
        <w:br/>
        <w:t>tempore excretiouis facit diguotionetn. Quia vero' infer</w:t>
        <w:br/>
        <w:t>riorem- ventrem sanum ostendunt hujusmodi excrementa,</w:t>
        <w:br/>
        <w:t xml:space="preserve">idcirco subjungens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Tctli enim exiscente dejectione,</w:t>
        <w:br/>
        <w:t>inseritor 'ventet sanus esi.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Nunc vero inferiorem ventrem</w:t>
        <w:br/>
        <w:t>vocat: ad differentiam thoracis. Propterea igitur neque co</w:t>
        <w:t>-</w:t>
        <w:br/>
        <w:t>loris meminit excrementi, quoniam nullam vim habetad in</w:t>
        <w:t>-</w:t>
        <w:br/>
        <w:t>ferioris ventris dispofitionem exquisite indicandam. Nam</w:t>
        <w:br/>
        <w:t>quod id excrementum sit bene concoctum, sufficiunt indicia</w:t>
        <w:br/>
        <w:t>praedicta quod videlicet sit molle atque cohaerens, et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anticipet tempus naturale; neque posterius exeat, et ejus</w:t>
        <w:br/>
        <w:t>quantitas sit pro ratione ciborum assumptorum. Sicuti vero,</w:t>
        <w:br/>
        <w:t>si haec omnia adsint, omnino coctum est, ita non etiam si</w:t>
        <w:br/>
        <w:t>horum aliquid non adsit, omnino incoctum est; fieri enim</w:t>
        <w:br/>
        <w:t>potest ut ipse quidem venter cicca proprium opus robustus</w:t>
        <w:br/>
        <w:t>fit, sed vel propter vehementem vicinarum partium calidita-</w:t>
        <w:br/>
        <w:t>tem exugatur atque exiccetur, quod bene.concoctum fue</w:t>
        <w:t>-</w:t>
        <w:br/>
        <w:t>rit, aut propter distributionis imbecillitatem humidius quam</w:t>
        <w:br/>
        <w:t>oporteat egeratur. Quod quidem molle et cohaerens est,</w:t>
        <w:br/>
        <w:t>concoctricem vim validam esse liquido ostendit ac digestio</w:t>
        <w:t>-</w:t>
        <w:br/>
        <w:t>nem optime fieri ac praeterea nullam ventris partibus in</w:t>
        <w:t>-</w:t>
        <w:br/>
        <w:t xml:space="preserve">flammationem luesse. Si cui vero id verbum, </w:t>
      </w:r>
      <w:r>
        <w:rPr>
          <w:b w:val="0"/>
          <w:bCs w:val="0"/>
          <w:i/>
          <w:iCs/>
          <w:smallCaps w:val="0"/>
          <w:color w:val="1B1B1B"/>
          <w:u w:val="none"/>
        </w:rPr>
        <w:t>laeve,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prae</w:t>
        <w:t>-</w:t>
        <w:br/>
        <w:t>termissum osse ridetur, nam quod bene concoctum sit, id</w:t>
        <w:br/>
        <w:t>protinus etiam laeve esse oportet, hic non recte discernit;</w:t>
        <w:br/>
        <w:t>nam quod cohaeret fieri non potest ut etiam laeve non</w:t>
        <w:br/>
        <w:t>sit; nam unitum oportet esse in partibus omnibus et veluti</w:t>
        <w:br/>
        <w:t>unum existere exquisite. Si vero aliquae quidem alus partes</w:t>
        <w:br/>
        <w:t>integrae et asperae et durae riderentur, aliquae autem 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midae et aqueae., quando hae forent simul juncta? nam hoc</w:t>
        <w:br/>
        <w:t>pacto adinvicem dissolverentur, et asperae quidem et durae</w:t>
        <w:br/>
        <w:t>partes seorsum consisterent, humidae autem tanquam aqueae</w:t>
        <w:br/>
        <w:t>et tenues adhuc remanentes, non possent solidis alligari, ne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ullam per sc cum illis habere communionem, circum-'</w:t>
        <w:br/>
        <w:t>fluentes vero undequaque et' defluentes inaequale neque</w:t>
        <w:br/>
        <w:t>ullo pacto cohaerens facerent excrementum. Quod quidem</w:t>
        <w:br/>
        <w:t>tale est, dico autem molle atque cohaerens, omnino ven- ,</w:t>
        <w:br/>
        <w:t>tris sanitatem ostendit, sed fimus etiam illud indicat, ut</w:t>
        <w:br/>
        <w:t>diri, nullum ex iis quae circumjacent membris' aliquo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pati, et digestionem optime fieri; nam ubi ipsa non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inlegre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fieret, omnino humidum esset excrementum. Si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excretiouis servetur tempus, quod suerat in sano cor</w:t>
        <w:t>-</w:t>
        <w:br/>
        <w:t>pore,' ex eo liquet neque coctionis tarditatem adesse, ne</w:t>
        <w:t>-</w:t>
        <w:br/>
        <w:t>que nilum facultatis vel retentricis vel expultricis erro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nam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tardius quam oporteat excernatur , coctio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motus,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 per intestina defertur, tarditas osten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ditur;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est. autem citius, facultatis retentricis imbecillitas;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enim id evenit propter robur alleratricis, quum fieri</w:t>
        <w:br/>
        <w:t>non possit, ut qui aegrotat, acute praesertim, ventrem ha</w:t>
        <w:t>-</w:t>
        <w:br/>
        <w:t>beat robustiorem quam sanitatis tempore, quum bene cum</w:t>
        <w:br/>
        <w:t>eo agatur, si non multo sit imbecillior. Si vero cum ali</w:t>
        <w:t>-</w:t>
        <w:br/>
        <w:t>quo morsu celeriter exeat, id ex irritatione quapiam con-</w:t>
        <w:br/>
        <w:t>tingit, neque robur aut imbecillitas aliqua erinde-fignifica-</w:t>
        <w:br/>
        <w:t>tur. Sed si sine morsu aut aliquo alio symptomate in tempore</w:t>
        <w:br/>
        <w:t>opportuno excernatur, tres ventriculi, facultates rigere de-</w:t>
        <w:br/>
        <w:t>monstrat, alteratricem , retentricem et expultricem. Quod,</w:t>
        <w:br/>
        <w:t>vero quatuor sunt naturales facultates in qualibet nostri cor-</w:t>
        <w:br/>
        <w:t>poris parte alibi ostendimus, neque nunc oportet aliquid</w:t>
        <w:br/>
        <w:t>horum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ita incidentium demonstratione perdiscere, qno-r</w:t>
        <w:br/>
        <w:t>niam de his singulis separatirn scripsimus.. Reliquum est</w:t>
        <w:br/>
        <w:t>igitur ut ostendamus oportere alvi excrementa quae emit</w:t>
        <w:t>-</w:t>
        <w:br/>
        <w:t>tuntur ad ea quae assumuntur, servare proportionem. Ex-i</w:t>
        <w:br/>
        <w:t>crementum igitur molle atque cohaerens et quod horam</w:t>
        <w:br/>
        <w:t>qua excernebatur sanitatis tempore servat, nisi etiam serva-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veri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 ad ea quae assumuntur convenientem proportionem.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aliqua ejcs </w:t>
      </w:r>
      <w:r>
        <w:rPr>
          <w:b w:val="0"/>
          <w:bCs w:val="0"/>
          <w:i/>
          <w:iCs/>
          <w:smallCaps w:val="0"/>
          <w:color w:val="1B1B1B"/>
          <w:u w:val="none"/>
        </w:rPr>
        <w:t>pars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intra, caecum et id quod vocatur.colon in-,</w:t>
        <w:br/>
        <w:t>testinum retinetur, aut in aliis tenuibus intestinis. Non est</w:t>
        <w:br/>
        <w:t>autem ,li°c. neque ut signum neque ut. causa bonum; ut,</w:t>
        <w:br/>
        <w:t>signum qnidem, quoniam vim expultricem .nominatum ac</w:t>
        <w:br/>
        <w:t xml:space="preserve">propulsoriam dehllem esse significat; ut causa autem, 'quo-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uiarn ibi quaedam exerementa intus remanent, quae potius</w:t>
        <w:br/>
        <w:t>emitti oportebat, adeo ut, quod, habet haec omnia praedi-</w:t>
        <w:br/>
        <w:t>cta signa cxcrementum, firmiter indicet inferioris ventris</w:t>
        <w:br/>
        <w:t>sanitatem. Quod si ex. his ullum defiriat, nonnunquam:</w:t>
        <w:br/>
        <w:t>ipsius ventris aliquem affectum significat. aliquando autem</w:t>
        <w:br/>
        <w:t>digestionem esse offensam, aut alipuod circninstantium orga</w:t>
        <w:t>-</w:t>
        <w:br/>
        <w:t>norum non esse sanuin, ;aut aliquod symptoma dominari,,</w:t>
        <w:br/>
        <w:t>sicuti et in morsu dicebatur. Quodnam igitur erit exquisite</w:t>
        <w:br/>
        <w:t>secundum naturam se habens, excrementum ? quod neque in</w:t>
        <w:br/>
        <w:t>ventre, neque in circumstantibus organis aliquod vitium esse</w:t>
        <w:br/>
        <w:t>significat. Tale autem est quod praeter ea quae praedi-.-</w:t>
        <w:br/>
        <w:t>xirnus omnia, etiam illa duo recipit quae Hippocrates</w:t>
        <w:br/>
        <w:t xml:space="preserve">ipse scribit deinceps in hunc modum: </w:t>
      </w:r>
      <w:r>
        <w:rPr>
          <w:b w:val="0"/>
          <w:bCs w:val="0"/>
          <w:i/>
          <w:iCs/>
          <w:smallCaps w:val="0"/>
          <w:color w:val="1B1B1B"/>
          <w:u w:val="none"/>
        </w:rPr>
        <w:t>Sitbsiavum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 xml:space="preserve">erit et non admodum foetidum. 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enim flavum exquisite,</w:t>
        <w:br/>
        <w:t>vel nullo modo subflavum extiterit, sed etiam secundum</w:t>
        <w:br/>
        <w:t xml:space="preserve">ciborum colorem, alterum duorum significat, scilicet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plus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flavae bilis in ventrem confluere aut. nihil omnino ; horum</w:t>
        <w:br/>
        <w:t>vero primum quidem, si circa initia fiat, biliosiorem mor</w:t>
        <w:t>-</w:t>
        <w:br/>
        <w:t>bum ostendit; si vero declinationis tempore, corpus inte</w:t>
        <w:t>-</w:t>
        <w:br/>
        <w:t>gre repurgari. De his quidem in sequentibus exquisitius</w:t>
        <w:br/>
        <w:t xml:space="preserve">dicemus. Incoctum autem excrementum est tenue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hurn et asperum et humoris expers et comestorum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fervat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qualitatem. Tertium praeter haec est excrementorum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ge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nus, quod non ex ciborum fit dispositione; scd ex confluen</w:t>
        <w:t>-</w:t>
        <w:br/>
        <w:t xml:space="preserve">tibus ad ventrem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corpore superfluitatibus, quod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ali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 potest indicare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veluti id quod paulo antea flavum</w:t>
        <w:br/>
        <w:t xml:space="preserve">exquisite dicebamus.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hoc quidem quando flavae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ama-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raeque. bilis humor impermixtus et multus ad ventrem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flu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xerit, existit, viride autem est aeruginosae bilis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indicium,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sicuti nigrum, vel atrae bilis, wel sanguinis cujuspiam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eo loco perusti; si autem veluti lividum quoddam 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excre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mento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apparuerit, ubi non suerit tale aliquid assumptum,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partium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internarum validum frigus ac velut mortificationem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indicat;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vero pingue, ubi non fuerit tale aliquid assum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ptum,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colliquationis est signum, quluetiam viscosum, nisi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ex cibi natura tale sit, colliquationis est ludicinm.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quidem piugue est, ex pinguedine fit liquefacta: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viscosum</w:t>
      </w:r>
      <w:r>
        <w:rPr>
          <w:b w:val="0"/>
          <w:bCs w:val="0"/>
          <w:i w:val="0"/>
          <w:iCs w:val="0"/>
          <w:smallCaps w:val="0"/>
          <w:u w:val="none"/>
        </w:rPr>
        <w:t xml:space="preserve">,,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ipsis solidis animalis partibus con</w:t>
        <w:t>-</w:t>
        <w:br/>
        <w:t>tabescentibus, quare multo gravius. Et quidem quod foetet</w:t>
        <w:br/>
        <w:t>vehementer, si etiam hoc ex cibo non accidat, vehementem</w:t>
        <w:br/>
        <w:t>putrefactionem ostendit. Ut autem sumrnatim dicamus, in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omnibus,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nisi pro cibi qualitate talia suerint excrementa,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oportet- affectionem considerare, adeo ut sicubi hoc tacea-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subintelligere tamen oporteat, et quaecunque ab Hip</w:t>
        <w:t>-</w:t>
        <w:br/>
        <w:t xml:space="preserve">pocrate in prognosticis dicuntur, </w:t>
      </w:r>
      <w:r>
        <w:rPr>
          <w:b w:val="0"/>
          <w:bCs w:val="0"/>
          <w:i/>
          <w:iCs/>
          <w:smallCaps w:val="0"/>
          <w:color w:val="1B1B1B"/>
          <w:u w:val="none"/>
        </w:rPr>
        <w:t>ita dicuntur, semper di-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stinguentibus nobis, si quid ob aliud aliquid, non morbum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fiat.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Reliquum est ut de stridente et spumoso et vario di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camus.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Stridens quidem ab eo qui insit sono, quum excer-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nominatur; indicat autem ipsum excrementum fla-</w:t>
      </w:r>
      <w:r>
        <w:br w:type="page"/>
      </w:r>
    </w:p>
    <w:p>
      <w:pPr>
        <w:pStyle w:val="Normal"/>
        <w:widowControl w:val="0"/>
        <w:tabs>
          <w:tab w:pos="459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 cum tenui humiditate habere permixtum, organa autem</w:t>
        <w:br/>
        <w:t>in unum coacta atque in angustum restricta. Spumosum</w:t>
        <w:br/>
        <w:t>vero fit, sicuti etiam in exteri oribus.accidit, quum scilicet</w:t>
        <w:br/>
        <w:t>fervor inest, vel aliquis flatuosus spiritus huniiditate com-</w:t>
        <w:br/>
        <w:t>rnixtus est. Primum immoderatae caliditatis corpus colli-</w:t>
        <w:br/>
        <w:t>quantis, secundum vero est inaequalis perturbationis effe-</w:t>
        <w:br/>
        <w:t>ctus. Varium autem variis corpus affectibus detineri in</w:t>
        <w:t>-</w:t>
        <w:br/>
        <w:t>dicat; ob hoc igitur et diuturnum et malignum exsilit,</w:t>
        <w:br/>
        <w:t>multi enim variique affectus ad coctionem longiori indigent</w:t>
        <w:br/>
        <w:t>tempore, periculumque asserunt multitudini aequale, nam fini- '</w:t>
        <w:br/>
        <w:t>plex affectus fariIius concoquitur et minusest quam multifor</w:t>
        <w:t>-</w:t>
        <w:br/>
        <w:t>mis periculosus. Sic quidem de excrementis judicare</w:t>
        <w:br/>
        <w:t>oportet.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XII. Deinceps de urinis dicamus. Ex his igi</w:t>
        <w:t>-</w:t>
        <w:br/>
        <w:t>tur illa optima est, quae urinae fanorum est simillima; quae-'</w:t>
        <w:br/>
        <w:t>cunque vero non est talis, vel simpliciter incocta est, vel</w:t>
        <w:br/>
        <w:t>praeter hoc et perniciosa. Coctum autem et incoctum no-</w:t>
        <w:br/>
        <w:t>mine quidem sunt unum, sicuti et genere, pluriniam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03030"/>
          <w:u w:val="none"/>
        </w:rPr>
        <w:t xml:space="preserve">lu </w:t>
      </w:r>
      <w:r>
        <w:rPr>
          <w:b w:val="0"/>
          <w:bCs w:val="0"/>
          <w:i/>
          <w:iCs/>
          <w:smallCaps w:val="0"/>
          <w:color w:val="1B1B1B"/>
          <w:u w:val="none"/>
        </w:rPr>
        <w:t>eo, quod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magis aut minus differentiam habent. His igi-</w:t>
        <w:br/>
        <w:t>tur etiam manifestos terminos tentemus apponere, quibus</w:t>
        <w:br/>
        <w:t>quod est in medio secernatur. Quae quidem optime est co</w:t>
        <w:t>-</w:t>
        <w:br/>
        <w:t>cta, in iis qui siipremum sanitatis obtinent gradum conside</w:t>
        <w:t>-</w:t>
        <w:br/>
        <w:t>rare oportet; talis enim est subrufa et subflava, magisque</w:t>
        <w:br/>
        <w:t>subrufa quam subflava; statim vero et haec mediocrem</w:t>
        <w:br/>
        <w:t>crassitiem habet. Nam quae ipsa erassior est aut tenuior,</w:t>
        <w:br/>
        <w:t>coctionem imperfectam, significat, siquidem astera nondum</w:t>
        <w:br/>
        <w:t>in humorem conversa est, altera vero adhuc conturbata esu</w:t>
        <w:br/>
        <w:t>Hoc autem intessigere licet ex iis quae tenues ac purae excer-</w:t>
        <w:br/>
        <w:t>nuntur, posthac vero vel remanent lemper tenues, aut paulo</w:t>
        <w:br/>
        <w:t>post conturbantur, quoniam utraeque coctione curent; eo</w:t>
        <w:br/>
        <w:t>autem disserunt, quod altera nondum concoqui coepit, al</w:t>
        <w:t>-</w:t>
        <w:br/>
        <w:t>tera vero quoniam flatuosi spiritus ipsi permixti funt, per</w:t>
        <w:t>-</w:t>
        <w:br/>
        <w:t>turbatio quaedam veluti in nonis vinis adhuc ferventibus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iuesu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quum triplex sit urinarum turbidarum differen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tia,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quia vel, quum tales mictae fuerint, paulo post resi-,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semper similes permanent, vel purae qnidem rnlu-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guntur, postea vero conturbantur. Prava quidem ex dictis</w:t>
        <w:br/>
        <w:t>tertia, mitis autem prima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media vero inter utramque fe-</w:t>
        <w:br/>
        <w:t>cunda. Quoniam quae statim quidem residet, purum ali</w:t>
        <w:t>-</w:t>
        <w:br/>
        <w:t>quid inaequalis turbulentiae superesse demonstrat, quae</w:t>
        <w:br/>
        <w:t>vero semper manet similis, vigere adhuc, quae est in san-</w:t>
        <w:br/>
        <w:t>guine, perturbationem ostendit:• quae vero extra conturba-</w:t>
        <w:br/>
        <w:t>tur, debet incipere concoqui, quare optimo jure ea'pessi--</w:t>
        <w:br/>
        <w:t>ma est; nam et longiori tempore et facultate valida iir-</w:t>
        <w:br/>
        <w:t>diget ad coctionem. Sed quae • turbulenta rneitur llatim-</w:t>
        <w:br/>
        <w:t>que hypostasin bonam habet, morbum haud ita multo</w:t>
        <w:br/>
        <w:t>post concoquendum significat, atque idcirco mitior. Me-</w:t>
        <w:br/>
        <w:t>dio autem loco se habet secunda, nam ea ut quae vi-</w:t>
        <w:br/>
        <w:t>gente fit conturbatione, quantum malitia differt ab ea,</w:t>
        <w:br/>
        <w:t>quae adhuc suturam perturbationem significat, tantum su-</w:t>
        <w:br/>
        <w:t>perat eam, quae jam quiescentem obtinet. Quae vero ad</w:t>
        <w:br/>
        <w:t>summum incocta est, has omnes vincit; est autem aquosa</w:t>
        <w:br/>
        <w:t>exquisite, neque jam coqui incipiens, qualis turbulenta, neque</w:t>
        <w:br/>
        <w:t>in spe ut coqui debeat, sicuti. quae paulo post perturbatur: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velut desperatae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coctionis accidens,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talis est, venosi generis</w:t>
        <w:br/>
        <w:t xml:space="preserve">affectus existit,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qualis 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ventriculo extrema ipsa erudi</w:t>
        <w:t>-</w:t>
        <w:br/>
        <w:t>tas. Quum vero etiam statim transcurrit, vocatur a non</w:t>
        <w:t>-</w:t>
        <w:br/>
        <w:t>nullis hydrops ad. matellam, alii diabetem appellant, qui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alius antiquus ad urinas profluvium-nominavit;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nominibus alibi consideretur. Hic igitur affectus talis</w:t>
        <w:br/>
        <w:t>est, qualis circa alvum laevitas intestinorum, mortificatio,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diceret quispiam,' utriusque virtutis, et retentricis et al-</w:t>
        <w:br/>
        <w:t>teratricis,. at haec inter omnes urinas crudas pessima existit.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post .ipsam est aquosa, quae quantum quidem ad cru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ditatem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attinet priori similis est, sed quia nullum aliud com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monstrat,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minus perniciosa; illa enim non modo virtutis al-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teratricis,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et retentricis imbecillitatem summam 'signifi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autem alterius solius, alteratricis. Quanto autem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plures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.instrumentorum cujusque generis actiones et saculta-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impeditae fuerint, aut ex toto perierint,, tanto deterior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morbus, atque idcirco pessimum est ad urinas proflu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vium, quoniam duplex est vitiunu Prava autem sufficien</w:t>
        <w:t>-</w:t>
        <w:br/>
        <w:t>ter est, quae tenuis'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alba est sicuti aqua; nam simplex</w:t>
        <w:br/>
        <w:t>quidem est dispositio, sed ultimae est imbecillitatis indicium.</w:t>
        <w:br/>
        <w:t>Huic proxima est altera urina, quae in multis apparet mor-</w:t>
        <w:br/>
        <w:t>bis, ut videatur mixtam habere formam vini maxime tenuis</w:t>
        <w:br/>
        <w:t>et albi: ejus autem generatio -est ex ea, quam nuper dixi</w:t>
        <w:t>-</w:t>
        <w:br/>
        <w:t xml:space="preserve">mus,' </w:t>
      </w:r>
      <w:r>
        <w:rPr>
          <w:b w:val="0"/>
          <w:bCs w:val="0"/>
          <w:i w:val="0"/>
          <w:iCs w:val="0"/>
          <w:smallCaps w:val="0"/>
          <w:u w:val="none"/>
        </w:rPr>
        <w:t xml:space="preserve">alba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aquosa, ut quae paucum ichorem ex hile rusa</w:t>
        <w:br/>
        <w:t>susceperit, nam et si exterius lu aquam puram-ochrae pa-</w:t>
        <w:br/>
        <w:t>rura,' vel ipsius etiam hilis injeceris, talis tibi aqua reprae-</w:t>
        <w:br/>
        <w:t>fentahitur. Haec quidem urina proxime accedit ad crudam.</w:t>
        <w:br/>
        <w:t>Post hanc est suhpallida, pallida vero jam et subrusa est; si</w:t>
        <w:br/>
        <w:t>enim in aquam injeceris vel rufi coloris parum, vel pallidi</w:t>
        <w:br/>
        <w:t>multum, simile tibi ridebitur: haec vero quantum ad co</w:t>
        <w:t>-</w:t>
        <w:br/>
        <w:t>lorem attinet concocta jam est, oportet autem tantum eam</w:t>
        <w:br/>
        <w:t xml:space="preserve">recedere fua crassitie ab aquosa, quantum colore, siqui </w:t>
        <w:t>-</w:t>
        <w:br/>
        <w:t>dem bene concoqui debeat. Opthna autem omnium urina</w:t>
        <w:br/>
        <w:t>subrufa ac-subflava est, quemadmodum et antea diximus;</w:t>
        <w:br/>
        <w:t>veluti si etiam extra tale quid facere velles, sanguinis serum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ac bilem rufam aquae permiscens, Sermone autem non</w:t>
        <w:br/>
        <w:t>possum exprimere mixtionis quantitatem, sed vel ah altero</w:t>
        <w:br/>
        <w:t xml:space="preserve">oportet addiscere de optima urina,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te ipsum ex-</w:t>
        <w:br/>
        <w:t>perientia percipere, qualis fit urinae secundum naturam se</w:t>
        <w:br/>
        <w:t>habentis forma, eam in sanis corporibus perquirendo. Nam</w:t>
        <w:br/>
        <w:t>quum adhuc coquitur sanguis, urina, quae mingitur,' laevem</w:t>
        <w:br/>
        <w:t>et aequalem et albam hypostasin ac multam facit; jam vero</w:t>
        <w:br/>
        <w:t>persecta coctione color quidem urinae intenditur, minus au</w:t>
        <w:t>-</w:t>
        <w:br/>
        <w:t xml:space="preserve">tem subsidet, et si longiori post hoc tempore hominem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cibo</w:t>
        <w:br/>
        <w:t>prohibueris, ridebis ipsam fieri continuo magis rufam. Nam</w:t>
        <w:br/>
        <w:t>et in commentariis de facultatibus naturalibus ostendebatur,</w:t>
        <w:br/>
        <w:t>quicquid alimenti supra modum calefit et praesertim fi</w:t>
        <w:br/>
        <w:t>pingue suerit et dulce , verti in amaram bilem. Quoniam</w:t>
        <w:br/>
        <w:t>vero et flavam et rusam et pallidam nominant hujusmodi</w:t>
        <w:br/>
        <w:t>bilem, plenique sunt medicorum libri, in quibus hoc vel</w:t>
        <w:br/>
        <w:t>illo modo appellatur, sicuti in quibusdam fine discrimine,</w:t>
        <w:br/>
        <w:t>melius est hoc in loco illud rursus annotare, ut exactius quis’</w:t>
        <w:br/>
        <w:t>dicta assequatur, quod rusus color ad flavum proxime acce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dit,, in hoc autem disserunt, quod alter magis ad album,</w:t>
        <w:br/>
        <w:t>alter ad splendidum vergit. Nam etamarabilis aliquando rusa</w:t>
        <w:br/>
        <w:t>apparet, aliquando flava, saepius autem et pallida tibi videtur</w:t>
        <w:br/>
        <w:t>esse, si quidem albior et turbulentior facta sit, rufa, si vero splen-</w:t>
        <w:br/>
        <w:t>dens sit etpurior, flava; nam quodveluti igneumlu bile splen</w:t>
        <w:t>-</w:t>
        <w:br/>
        <w:t>det, ipsam reddit flaviorem. Quantum vero flavo rufum est al</w:t>
        <w:t>-</w:t>
        <w:br/>
        <w:t>bius, tantum illo pallidum; quantum rursus minus album</w:t>
        <w:br/>
        <w:t>est flavum quam' rusum, tantum flavo rubicundum, quia</w:t>
        <w:br/>
        <w:t>et sanguinis color nonnunquum flavior existit,. nonnunquam</w:t>
        <w:br/>
        <w:t>rubicundior apparet; unde et sanguinem ipsum aliquando</w:t>
        <w:br/>
        <w:t>flavum, aliquando rubrum dicunt. Nunquam vero san</w:t>
        <w:t>-</w:t>
        <w:br/>
        <w:t>guis maxime flavus eundem habet cum hile flavissima co-</w:t>
        <w:br/>
        <w:t>lorem; fed est illa quidem flavior', sanguis vero rubi</w:t>
        <w:t>-</w:t>
        <w:br/>
        <w:t>cundior; nam qui apprime flavus est sanguis, medius est</w:t>
        <w:br/>
        <w:t>inter bilem ac exquisitum sanguinem in iis qui fecundum</w:t>
        <w:br/>
        <w:t>naturam se habuerint; quare si uterque humor in ipso</w:t>
        <w:br/>
        <w:t>conjungatur, nunquam fiet exquisite flavus, se ipso tamen</w:t>
        <w:br/>
        <w:t xml:space="preserve">magis flavus. Haec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ut appellationes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fundantur. Quantum autem ad usum refert, facillimum</w:t>
        <w:br/>
        <w:t>invenire est quod urinarum, quae fecundum naturam se</w:t>
        <w:br/>
        <w:t>habent, terminus est in optime sanis corporibus primum</w:t>
        <w:br/>
        <w:t>exquisitae coctionis sanguinis tempus; et qui hanc fuerit</w:t>
        <w:br/>
        <w:t>contemplatus, deinde veluti regulam aliarum urinarum sibi</w:t>
        <w:br/>
        <w:t>statuerit, quaenam ipsam mutent affectiones, facile inveniet.</w:t>
        <w:br/>
        <w:t>Nam fi colorem exquisite servaverit, hypostasin veto al</w:t>
        <w:t>-</w:t>
        <w:br/>
        <w:t xml:space="preserve">bam et laevem et aequalem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multam fecerit, sic quidem</w:t>
        <w:br/>
        <w:t>coctionis etiam, signum exquisitum fuerit; plus autem de</w:t>
        <w:br/>
        <w:t>humore, qui crudus nomluatur -, evacuari demonstrat.</w:t>
        <w:br/>
        <w:t>Propterea et in pueris omnibus fere et perfectam aetatem</w:t>
        <w:br/>
        <w:t>habentibus, qui otiosam vitam degunt, aut quovis alio</w:t>
        <w:br/>
        <w:t>modo repleti sunt, satis multam urinae habent hypostasin;</w:t>
        <w:br/>
        <w:t>quoniam lu his omnibus plus est de luconfecto et crudo hu</w:t>
        <w:t>-</w:t>
        <w:br/>
        <w:t>more, his quidem propter desidem vitam, illis vero propter</w:t>
        <w:br/>
        <w:t>satietatem, pueris vero et ob satietatem, voraciores enim</w:t>
        <w:br/>
        <w:t xml:space="preserve">sunt, et ob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, quod una ventriculi functio non potest</w:t>
        <w:br/>
        <w:t>duobus simul sufficere, augendo scilicet atque alendo ; an-</w:t>
        <w:br/>
        <w:t>tequam ergo lu ipso sufficienter alimentum coctum sit, ipsum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se corpus trahit, atque hinc fit ut plurimuni crudi hu</w:t>
        <w:t>-</w:t>
        <w:br/>
        <w:t>morum coacervet. Haec quoque causa est ut iis qui ex</w:t>
        <w:br/>
        <w:t>otio et repletione febricitant, si sanitati restitui debent, ne</w:t>
        <w:t>-</w:t>
        <w:br/>
        <w:t>cessario plurimum subsideat; contra ii, qui ex inedia et la</w:t>
        <w:t>-</w:t>
        <w:br/>
        <w:t>bore, rufae quidem et biliosae urinae sunt; solvitur enim</w:t>
        <w:br/>
        <w:t>morbus prius quam aliquid subsideat plerumque; sufficit</w:t>
        <w:br/>
        <w:t>enim lu his et nebula et suspensum bonum, tale autem est</w:t>
        <w:br/>
        <w:t>album et laeve et aequale; nam ex ipsis fanis, qui multum</w:t>
        <w:br/>
        <w:t>laborant, et pauciori cibo vescuntur, iis sunt urinae bilio-</w:t>
        <w:br/>
        <w:t>siores. Quare neque simpliciter Hippocrates vituperavit</w:t>
        <w:br/>
        <w:t>urinam rusam, fed quando fimus cum rubore habuerit tenui</w:t>
        <w:t>-</w:t>
        <w:br/>
        <w:t xml:space="preserve">tatem; ita igitur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Donec rusa suerit urina ac</w:t>
        <w:br/>
        <w:t>tenuis, rnorbum crudum significat.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Liquet autem quod</w:t>
        <w:br/>
        <w:t>neque aliquid sublidet hujusmodi urinis-; neque enim con-</w:t>
        <w:br/>
        <w:t>tingit ut quae tenuis sufficienter fuerit, vel fi multo tem</w:t>
        <w:t>-</w:t>
        <w:br/>
        <w:t>pore quieta steterit, aliquam recipiat secretionem, adeo ut</w:t>
        <w:br/>
        <w:t>crassior pars, quae lu ipsa pendebat, subsideat, tenuior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36363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vero superferatur; nam hoc solum advenit iis quae aliquam</w:t>
        <w:br/>
        <w:t>crassitiem habent. . Non tamen si etiam mediocriter crassa</w:t>
        <w:br/>
        <w:t>suerit, et breve quicquam quod subsideat habuerit, jam</w:t>
        <w:br/>
        <w:t>cocta erit; si enim vel farinae hordei crassiori, vel squamis;</w:t>
        <w:br/>
        <w:t>vel furfuribus similes hypostases habuerit, vel nigras, vel</w:t>
        <w:br/>
        <w:t>virides, vel lividas, vel foetidas, praeter id, quod quae-</w:t>
        <w:br/>
        <w:t>quaecunque tales funt, cruditatem habent, etiam alloquia</w:t>
        <w:br/>
        <w:t>sunt perniciosae. Nam farinae hordeaceae crassiori similes”,</w:t>
        <w:br/>
        <w:t>duarum funt dispositionum indicia, grandis scilicet colliqua-</w:t>
        <w:br/>
        <w:t>tionis et caliditatis aestuosae, quae sanguinem adurit. At</w:t>
        <w:br/>
        <w:t>quae squamas repraesentant, sunt vasorum partes supersi-</w:t>
        <w:br/>
        <w:t>ciales, quae scilicet omnluo resolvuntur ac colliquantur-</w:t>
        <w:br/>
        <w:t xml:space="preserve">Ita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furfureae praeter quam quod quantum hae crassio-</w:t>
        <w:br/>
        <w:t>res ac minores funt, tentum fquarnis similes, latiores ac</w:t>
        <w:br/>
        <w:t>tenuiores, his funt. Nigra vero sedimenta vel excedentem</w:t>
        <w:br/>
        <w:t>caliditatem atque igneam, ostendunt, vel ex frigiditate ve-</w:t>
        <w:br/>
        <w:t xml:space="preserve">hementi mortificationem; sic enim et extrinsecus nostri </w:t>
      </w:r>
      <w:r>
        <w:rPr>
          <w:b w:val="0"/>
          <w:bCs w:val="0"/>
          <w:i/>
          <w:iCs/>
          <w:smallCaps w:val="0"/>
          <w:color w:val="1B1B1B"/>
          <w:u w:val="none"/>
        </w:rPr>
        <w:t>cor</w:t>
        <w:t>-</w:t>
        <w:br/>
        <w:t>poris.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partes nigro affici colore ridemus, partim scilicet ex</w:t>
        <w:br/>
        <w:t>nimio calore, ut qui se soli aestivo exposuerunt, 'partim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vehementi frigore et veluti mortuas, quemadmodum lu se</w:t>
        <w:t>-</w:t>
        <w:br/>
        <w:t>nibus, aut quibuscunque aliis stupra modum refrigeratis.</w:t>
        <w:br/>
        <w:t>Ipsarum itaque totarum urinarum color niger; atque etiam</w:t>
        <w:br/>
        <w:t>eorum quae in ipsis suspenduntur; aut earum quae supra</w:t>
        <w:br/>
        <w:t>vehuntur nebularum; ad easdem causas refertur,- calorem</w:t>
        <w:br/>
        <w:t>scilicet immoderatum, aut mortificationem ex refrigeratione</w:t>
        <w:br/>
        <w:t>vehementi. Pessima igitur est omnis urina denigrata, adeo</w:t>
        <w:br/>
        <w:t xml:space="preserve">ut neminem unquam, servatum viderim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eX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lis qui talem</w:t>
        <w:br/>
        <w:t>urinam minxerunt; minus vero perniciosa, si solum id</w:t>
        <w:br/>
        <w:t>quod sublidet, nigrum fuerit; atque adhuc minus, fi solum</w:t>
        <w:br/>
        <w:t>id quod in medio jacet; ac multo minus etiam, fi nebula.</w:t>
        <w:br/>
        <w:t>Color vero viridis fit lu transitu.ad nigrum, et est quoddam</w:t>
        <w:br/>
        <w:t>veluti prooemium nigri; nam si morbus malignus fuerit et</w:t>
        <w:br/>
        <w:t>vomitionibus et alni dejectionibus et urinis viridibus, post-</w:t>
        <w:br/>
        <w:t>nrodurn nigrae superveniunt. Color autem lividus est folius</w:t>
        <w:br/>
        <w:t>frigiditatis effectus; odor vero gravis, putrefactionis. Quod</w:t>
        <w:br/>
        <w:t>si veluti oleum nreiatur, colliquationis est signum. Tales</w:t>
        <w:br/>
        <w:t>quidem urinae pravae funt. Quae autem bene coloratae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hypostases habent albas et laeves et aequales, aut</w:t>
        <w:br/>
        <w:t>nebulas quasdam, .aut suspensa similia, omnes urinas boni</w:t>
        <w:t>-</w:t>
        <w:br/>
        <w:t>tate praecellunt, maxime autem lu quibus hypostasis talis</w:t>
        <w:br/>
        <w:t>suerit; secundum bonitatis obtinent locum, in quibus-sus-</w:t>
        <w:br/>
        <w:t>pensa salia sunt; tertium, in quibus nebulae. Hae igitur</w:t>
        <w:br/>
        <w:t>coctionis signa suus; reliquae vero omnes partim cruditatem</w:t>
        <w:br/>
        <w:t>partim perniciem portendunt. Nam quae alba est et quae •</w:t>
        <w:br/>
        <w:t>tenuis et quae turbulenta, cruditatem ;• at quae farinae hor</w:t>
        <w:t>-</w:t>
        <w:br/>
        <w:t>dei crassiori ,aut squamis, aut fursuribus similis est, quae</w:t>
        <w:br/>
        <w:t>nigra, aut viridis, aut livida est, aut oleaginea, aut foetida,</w:t>
        <w:br/>
        <w:t>perniciem significat. Quae autem fubrusa, aut subflava est,</w:t>
        <w:br/>
        <w:t>adhuc autem tenuis, qua quidem tenuis, cruda existit; qua</w:t>
        <w:br/>
        <w:t>vero talem habet colorem, jam coquitur; est autem media</w:t>
        <w:br/>
        <w:t>inter eas quae sunt exquisite crudae et coctae; sicuti et quibus</w:t>
        <w:br/>
        <w:t>alba quidem sunt et laevia quae suspensa sunt, divulsa vero</w:t>
        <w:br/>
        <w:t>et minime continua. Hoc vero etiam lu subsidentibus contem-</w:t>
        <w:br/>
        <w:t>plarr oportet, si non modo alba sint et laevia, sed si omnino</w:t>
        <w:br/>
        <w:t>aequalia, et qnia in nulla parte divulsa sint, et quia omni</w:t>
        <w:br/>
        <w:t>tempore talia sint; nam si alternarim meiatur pura lu sub-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sidentibus, femicoctum esse morbum ostendit. De lusce igi</w:t>
        <w:t>-</w:t>
        <w:br/>
        <w:t>tur omnibus admirabilis Hippocrates primus omnium quos</w:t>
        <w:br/>
        <w:t>scimus optime docuit; et quod in viris quidem et mulie</w:t>
        <w:t>-</w:t>
        <w:br/>
        <w:t>ribus nigrae urinae pessimae sunt, in pueris autem aquae</w:t>
        <w:br/>
        <w:t>similes; nam in his magis consuetae crassiores, lu persectis</w:t>
        <w:br/>
        <w:t>autem magis rufae; quod vero maxime contrarium est con-</w:t>
        <w:br/>
        <w:t>suetis, perniciosum. Sed et de subrubentibus urinis et</w:t>
        <w:br/>
        <w:t>statim habentibus hypostasin subrubentem ac laevem, recte</w:t>
        <w:br/>
        <w:t>dixit, quod sunt quidem satis salutares, sed diuturniores iis</w:t>
        <w:br/>
        <w:t>quas paulo ante semicoctas nominavi; sanguinis e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nim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serosa</w:t>
        <w:br/>
        <w:t>superfluitas istas intingit; oportet autem non modo hanc,</w:t>
        <w:br/>
        <w:t>sed etiam aliquid rusae bilis admisceri. Si vero calor na</w:t>
        <w:t>-</w:t>
        <w:br/>
        <w:t>turalis adeo est imbecillis nt neque rufam generet bilem,</w:t>
        <w:br/>
        <w:t>neque sanguinem exquisite coctum, sed adhuc serosum at-</w:t>
        <w:br/>
        <w:t>que hurnidurn, quod quidem ad sui coctionem tempore egeat,</w:t>
        <w:br/>
        <w:t>est manifestum ; quod vero haec dispositio sine periculo fit,</w:t>
        <w:br/>
        <w:t>materiae natura commonstrat, quae neque tenuis aut aquae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similis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est; neque integre crassa, fed neque acris quidem aut</w:t>
        <w:br/>
        <w:t>putrida, fed utilis existit, et prope naturam sanguinis.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XllI. Sed postquam etiam de urinis quantum</w:t>
        <w:br/>
        <w:t>ad praesentia erat utile omnino dictum est, reliquum est ut</w:t>
        <w:br/>
        <w:t>dicamus, quod polliciti sumus facere; praecognitionem status,</w:t>
        <w:br/>
        <w:t>atque . aliorum . temporum morbi. Ergo si unum quidem</w:t>
        <w:br/>
        <w:t>aliquod tale signum, aut etiam plurium collectio firmiter</w:t>
        <w:br/>
        <w:t>indicare posset id quod suturum est, neque ipsc Hippocra</w:t>
        <w:t>-</w:t>
        <w:br/>
        <w:t xml:space="preserve">tes dixisset </w:t>
      </w:r>
      <w:r>
        <w:rPr>
          <w:b w:val="0"/>
          <w:bCs w:val="0"/>
          <w:i/>
          <w:iCs/>
          <w:smallCaps w:val="0"/>
          <w:color w:val="1B1B1B"/>
          <w:u w:val="none"/>
        </w:rPr>
        <w:t>artem longam.,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nostri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temporis medici</w:t>
        <w:br/>
        <w:t>admirarentur, si possibile est in praecognitionem medicina</w:t>
        <w:t>-</w:t>
        <w:br/>
        <w:t>lem ejuscemodi omnia venire. Quoniam vero neque signum</w:t>
        <w:br/>
        <w:t>ullum ita fidele est ut exquisite ostendat singula ex futuris</w:t>
        <w:br/>
        <w:t>temporibus, sed neque quae secundum concursus quosdam</w:t>
        <w:br/>
        <w:t>signa funt complicata, foIa possunt experientia judicari,</w:t>
        <w:br/>
        <w:t>multi enim numero hoc pacto concursus fierent, adeo ut</w:t>
        <w:br/>
        <w:t>nemo eos posset enumerare, neque observare, neque me-</w:t>
        <w:br/>
        <w:t>moris tenere; idcirco necessarium est signi 'cuiusque natu-;</w:t>
        <w:br/>
        <w:t xml:space="preserve">ram exquisite considerare, si quis vult recte praenoscere,' ut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vi tmiuscirjusque praecognitionem faciat. Neque/enim</w:t>
        <w:br/>
        <w:t>quae plurima sunt, illa omnino paucioribus sunt potentiora;</w:t>
        <w:br/>
        <w:t>saepe enim signum unum validum multis debilibus fidelius</w:t>
        <w:br/>
        <w:t>existit. Haec igitur etiam admirabilis dicebat Hippocrates</w:t>
        <w:br/>
        <w:t xml:space="preserve">in libro prognosticorum </w:t>
      </w:r>
      <w:r>
        <w:rPr>
          <w:b w:val="0"/>
          <w:bCs w:val="0"/>
          <w:i/>
          <w:iCs/>
          <w:smallCaps w:val="0"/>
          <w:color w:val="1B1B1B"/>
          <w:u w:val="none"/>
        </w:rPr>
        <w:t>t Signa oportet ediscentem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omnia,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judicare vires eorum, invicem comparantem.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Quare et</w:t>
        <w:br/>
        <w:t>cum ratione secundum vires eorum tradidit disciplinam,</w:t>
        <w:br/>
        <w:t>non simpliciter deinceps bona signa conuumerans, de</w:t>
        <w:t>-</w:t>
        <w:br/>
        <w:t>inde rursus mala, annotans antem in appellationibus unius</w:t>
        <w:t>-</w:t>
        <w:br/>
        <w:t>cujusque naturam, perniciosum et grave nominans et gra</w:t>
        <w:t>-</w:t>
        <w:br/>
        <w:t>vius et gravissimum et minus grave et magis grave; sic et</w:t>
        <w:br/>
        <w:t>pravum et pravius et pravissimum et mortiferum quoque per</w:t>
        <w:br/>
        <w:t>Jovem et malum simpliciter, nonnunquam vero, valde,</w:t>
        <w:br/>
        <w:t>adjiciens utrique, signorum generi, et iis quae nunc dicta</w:t>
        <w:br/>
        <w:t>funt prava et iis quae bonum aliquod ostendunt. Nam</w:t>
        <w:br/>
        <w:t>et lu illis hoc quidem optimum dicit, hoc vero bonum sita-</w:t>
        <w:br/>
        <w:t>pliciter, hoc autem magis, hoc vero minus. Tale vero</w:t>
        <w:br/>
        <w:t>est et quod dicit, valde, magnam habere vim ad falutetn.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Nonnunquam vero nihil ex his addens, quod temporis in</w:t>
        <w:t>-</w:t>
        <w:br/>
        <w:t>dicium erit et longae solutionis mernluit, nobis, ut arbitror,</w:t>
        <w:br/>
        <w:t>de hisce omnibus ratiocinandum relinquens, quae neque</w:t>
        <w:br/>
        <w:t>omnino prava sunt, neque penitus extra periculum, scd</w:t>
        <w:br/>
        <w:t>cum valida quidem facultate salutaria, cum debili autem</w:t>
        <w:br/>
        <w:t>periculosa. Haec igitur non solum legenda sunt lu Hippo</w:t>
        <w:t>-</w:t>
        <w:br/>
        <w:t xml:space="preserve">cratis libris, </w:t>
      </w:r>
      <w:r>
        <w:rPr>
          <w:b w:val="0"/>
          <w:bCs w:val="0"/>
          <w:i w:val="0"/>
          <w:iCs w:val="0"/>
          <w:smallCaps w:val="0"/>
          <w:color w:val="44444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et memoranda saepius atque observanda</w:t>
        <w:br/>
        <w:t>lu aegrotantibus; nam ex continua inspectione exquisitam</w:t>
        <w:br/>
        <w:t>eorum potestatis habemus notitiam. • Semper autem mente</w:t>
        <w:br/>
        <w:t>revolvere oportet ac cousiderare, quaenam sint signa optima,</w:t>
        <w:br/>
        <w:t>quae pessima, et quae in medio confinio horum veluti gra-</w:t>
        <w:br/>
        <w:t>dus quosdam habentia, nonnulla quidem optimis; nonnulla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deterrimis proximiora; et quae quidem mluus, quae</w:t>
        <w:br/>
        <w:t>vero magis; eo quod alternarim modo prope illa, modo</w:t>
        <w:br/>
        <w:t>procul reperta sunt; et quaenam exquisite media ponenda</w:t>
        <w:br/>
        <w:t>sint inter bona et mala signa. Deinde cousiderandum, quae</w:t>
        <w:t>-</w:t>
        <w:br/>
        <w:t xml:space="preserve">nam semper mala sint et' quae semper </w:t>
      </w:r>
      <w:r>
        <w:rPr>
          <w:b w:val="0"/>
          <w:bCs w:val="0"/>
          <w:i w:val="0"/>
          <w:iCs w:val="0"/>
          <w:smallCaps w:val="0"/>
          <w:u w:val="none"/>
        </w:rPr>
        <w:t>bona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: et quaenam in</w:t>
        <w:br/>
        <w:t>totius morbi temporibus permutentur, quum aliquando bona</w:t>
      </w:r>
      <w:r>
        <w:br w:type="page"/>
      </w:r>
    </w:p>
    <w:p>
      <w:pPr>
        <w:pStyle w:val="Normal"/>
        <w:widowControl w:val="0"/>
        <w:tabs>
          <w:tab w:pos="2007" w:val="left"/>
          <w:tab w:pos="3007" w:val="left"/>
          <w:tab w:pos="337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fiant,: aliquando mala etnonnunquam fida, nonuunquam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iusida. Etenim hoc ab Hippocrate nictum est adnrira-</w:t>
        <w:br/>
        <w:t xml:space="preserve">tione dignum, </w:t>
      </w:r>
      <w:r>
        <w:rPr>
          <w:b w:val="0"/>
          <w:bCs w:val="0"/>
          <w:i/>
          <w:iCs/>
          <w:smallCaps w:val="0"/>
          <w:color w:val="1B1B1B"/>
          <w:u w:val="none"/>
        </w:rPr>
        <w:t>quod iis quaa non Jecundum rationem le-,</w:t>
        <w:br/>
        <w:t>vant nrn .oportet credere, neque vereri valde mala, quae</w:t>
        <w:br/>
        <w:t>venerunt contra rationem.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nisi quis noverit, nequa-</w:t>
        <w:br/>
        <w:t>quam poterit manifeste praecognoscere; scd aliquando, in</w:t>
        <w:t>-</w:t>
        <w:br/>
        <w:t>stante crisi nihil a vulgari quopiam differre videbitur, scd</w:t>
        <w:br/>
        <w:t>simul perturbabitur ac compavescet de futuris; nonnum-</w:t>
        <w:br/>
        <w:t>quam vero existimans liberatum esse a morbo aegrotantem,</w:t>
        <w:br/>
        <w:t>atque ei victus libertatem permittens, magni alicujus mali</w:t>
        <w:br/>
        <w:t>occasionem afferet. Omnino, autem male victum instituet,</w:t>
        <w:br/>
        <w:t>futurum, statum non. praecognoscens; nisi quis enim ad</w:t>
        <w:br/>
        <w:t>hunc respiciens statum ab initio victus modum adhibue-</w:t>
        <w:br/>
        <w:t>rit, fieri non potest quin magnum malum aliquod afferat</w:t>
        <w:br/>
        <w:t>aegrotanti. .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u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••• .</w:t>
        <w:tab/>
        <w:t>.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&lt;;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XIV. Haec igifur jam nos dicamus, quemad</w:t>
        <w:t>-</w:t>
        <w:br/>
        <w:t>modum proposuimus, .singula per genera dividentes. Et</w:t>
        <w:br/>
        <w:t>primum, quod signornni omnium triplex disserentia sit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ponamus, deinde singulorum vires, postmoduni quo pacto</w:t>
        <w:br/>
        <w:t>quispiam morborum tempora praecognoscat. Triplex qui-</w:t>
        <w:br/>
        <w:t>dem signorum omnium natura qualis fit, mihi antea dictum</w:t>
        <w:br/>
        <w:t>est; scd nihil deterius est nunc repetere, quod nonnulla</w:t>
        <w:br/>
        <w:t>quidem cruditatis et coctionis, quaedam mortis et salutis</w:t>
        <w:br/>
        <w:t>sunt signa; haec quidem duo funt genera; tertium autem</w:t>
        <w:br/>
        <w:t>et aliud genus est quod crifibus inest. Coctionis, igitur et</w:t>
        <w:br/>
        <w:t>cruditatis signa, alni exerementa et.sputa’ et urinas statuere</w:t>
        <w:br/>
        <w:t>oportet. Mortem autem atque salutem portendentia sunt</w:t>
        <w:br/>
        <w:t>quae una cum istis excernuntur et quae per totum apparent</w:t>
        <w:br/>
        <w:t>corpus, de quibus latius in libro prognosticorum Hippocra</w:t>
        <w:t>-</w:t>
        <w:br/>
        <w:t>tes scribit. Sane, ad crises aliquid quidem valent et non-</w:t>
        <w:br/>
        <w:t>nulla ex his; est tamen proprium atque praecipuum eorum</w:t>
        <w:br/>
        <w:t>genus, quod totum paulo post 'explicabimus. At crudita-</w:t>
        <w:br/>
        <w:t>tis et coctionis signa semper constantem habent propriam</w:t>
        <w:br/>
        <w:t>poteilatem, five statim in primo die, sive in sequentibus</w:t>
        <w:br/>
        <w:t>apparuerint. Modi autem morborum signa tripartita sunt;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quaedam, ut supra dicebatur,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urinis et alvi excre</w:t>
        <w:t>-</w:t>
        <w:br/>
        <w:t>mentis ,et sputis apparent,’ quaedam in dispositione totius</w:t>
        <w:br/>
        <w:t>corporis .inveniuntur, quaedam lu naturalibus et animalibus</w:t>
        <w:br/>
        <w:t xml:space="preserve">videntur actionibus; haec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omnia fidelia sunt in</w:t>
        <w:br/>
        <w:t>omnibus morbi temporibus, sed deinceps ipsu dividemus.</w:t>
        <w:br/>
        <w:t>Criticorum autem accidentium duplex quidem natura est,</w:t>
        <w:br/>
        <w:t>quoniam aliqua sunt tanquam causae et signa, aliqua tan-</w:t>
        <w:br/>
        <w:t>quam signa solum. Infida vero est universa eorum natura</w:t>
        <w:br/>
        <w:t xml:space="preserve">et contraria significans,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faciens in diversis morborum</w:t>
        <w:br/>
        <w:t>temporibus. In his autem totum est praecognitionis certa-</w:t>
        <w:br/>
        <w:t xml:space="preserve">men; nam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alio quidem tempore fecundum aliam , dispo</w:t>
        <w:t>-</w:t>
        <w:br/>
        <w:t>sitionem critica sunt, secundum vero aliam aliquam dispo-</w:t>
        <w:br/>
        <w:t>sitionem, vel morbi tempus,. accidentia, vel signa prava</w:t>
        <w:br/>
        <w:t>fiunt, critica vero neque omnino sunt. De hisce vero ab</w:t>
        <w:br/>
        <w:t>Hippocrate etiam saepius dictum est; sufficit autem in praes</w:t>
        <w:t>-</w:t>
        <w:br/>
        <w:t>entia unius dicti ex secundo Epidemiorum libro meminisse: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Decretoria, quae non decernunt,- quaedam mortalia sunt,</w:t>
        <w:br/>
        <w:t>quaedam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vero </w:t>
      </w:r>
      <w:r>
        <w:rPr>
          <w:b w:val="0"/>
          <w:bCs w:val="0"/>
          <w:i/>
          <w:iCs/>
          <w:smallCaps w:val="0"/>
          <w:color w:val="1B1B1B"/>
          <w:u w:val="none"/>
        </w:rPr>
        <w:t>difficulter decernunt.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vero haudqua-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 inest coctionis, aut cruditatis signis, scd ex his unum</w:t>
        <w:t>-</w:t>
        <w:br/>
        <w:t>quodque unum atque idem semper significat; ut verbi gratia</w:t>
        <w:br/>
        <w:t>urina quae bene colorata est et albam et laevem et aequa-</w:t>
        <w:br/>
        <w:t>lem habet hypostasin, coctionis est signum; tenuis autem</w:t>
        <w:br/>
        <w:t>et quae nullum sedimentum habet urina, semper est crudi-</w:t>
        <w:br/>
        <w:t>tatis signum. Et quae quidem coctionem significat, bona</w:t>
        <w:br/>
        <w:t>est semper; quae vero cruditatem, non bona; siquidem</w:t>
        <w:br/>
        <w:t>eorum quae prius diximus recordamur. Si tamen capi</w:t>
        <w:t>-</w:t>
        <w:br/>
        <w:t>tis dolorem, aut delirium, aut vertiginem tenebricosam,</w:t>
        <w:br/>
        <w:t>aut difficilem anhelitum, aut anxietatem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gravent som</w:t>
        <w:t>-</w:t>
        <w:br/>
        <w:t>num inspexeris, nihil in his stabile, neque bonum, neque</w:t>
        <w:br/>
        <w:t>malum poteris praecognoscere; secundum eandem rationem</w:t>
        <w:br/>
        <w:t>neque sudores, vel vomitus, aut ventris, aut urinae multum</w:t>
        <w:br/>
        <w:t>profluvium, aut sanguinem de nuribus, vel de utero, vel</w:t>
        <w:br/>
        <w:t>de haemorrhoidibus emanantem, aut parotidas aliosque</w:t>
        <w:br/>
        <w:t>decubitus. Haec enim omnia et decernentia et non decer</w:t>
        <w:t>-</w:t>
        <w:br/>
        <w:t>nentia funt secundum duplicem modum, aut quia nullo</w:t>
        <w:br/>
        <w:t>modo decernunt, arit quia male. Nam cossi dolor, vel.</w:t>
        <w:br/>
        <w:t>temporum gravitas, vel hallucinationes atque tenebricosae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vertigines et capitis </w:t>
      </w:r>
      <w:r>
        <w:rPr>
          <w:b w:val="0"/>
          <w:bCs w:val="0"/>
          <w:i w:val="0"/>
          <w:iCs w:val="0"/>
          <w:smallCaps w:val="0"/>
          <w:u w:val="none"/>
        </w:rPr>
        <w:t>dolores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et lachrymarum involuntarius</w:t>
        <w:br/>
        <w:t xml:space="preserve">effluxus, faciesque 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oculis rubens,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 inferius la-</w:t>
        <w:br/>
        <w:t xml:space="preserve">brum agitatum, vel vigiliae aliquae,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fomnus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granis, funt</w:t>
        <w:br/>
        <w:t>tantum signa crisis aliquando; sicuti et asthma et quaedam</w:t>
        <w:br/>
        <w:t>anxietas, vel difficultas anhelitus et. contracta hypochondria,</w:t>
        <w:br/>
        <w:t>et stomachi fastidium quoddam, vel nausea insignis et aestus</w:t>
        <w:br/>
        <w:t>et sitis vehemens, et oris ventriculi dolor, et non posse ferre</w:t>
        <w:br/>
        <w:t>decubitum et delirare atque exclamare. Eiunt igitur et</w:t>
        <w:br/>
        <w:t>haec saepius jam imminente crisi indicia. Alterum genus</w:t>
        <w:br/>
        <w:t>non Polum signorum decretoriorum, fed etiam causarum</w:t>
        <w:br/>
        <w:t xml:space="preserve">obtinet vicem. Sunt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vomitus et excrementa</w:t>
        <w:br/>
        <w:t>alvi et multitudo urinarum et sudores et sanguinis eruptio</w:t>
        <w:t>-</w:t>
        <w:br/>
        <w:t>nes et parotides atque. alii-decubitus. Contingit autem</w:t>
        <w:br/>
        <w:t>neque in primis symptomatis, quae tantum funt signa crisis</w:t>
        <w:br/>
        <w:t>neque in fecundis, quae et signorum et caularum vim ha</w:t>
        <w:t>-</w:t>
        <w:br/>
        <w:t>bent, crisim ex necessitate sequi. Alterum vero genus est</w:t>
        <w:br/>
        <w:t>signorum simul atque symptomatum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quod'neque decre-</w:t>
        <w:br/>
        <w:t>toritmr nominatur, quoniam neque ostendit neque facit eri-</w:t>
      </w:r>
      <w:r>
        <w:br w:type="page"/>
      </w:r>
    </w:p>
    <w:p>
      <w:pPr>
        <w:pStyle w:val="Normal"/>
        <w:widowControl w:val="0"/>
        <w:tabs>
          <w:tab w:pos="3172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sim, neque onnino fidum est, sicuti coctionesj neque lusi—</w:t>
        <w:br/>
        <w:t>dum ex toto ; scd est invenire luter ea quaedam bona fem-</w:t>
        <w:br/>
        <w:t xml:space="preserve">per, quaedain autem njala; atque haec quidem esse talia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plurimum omnibus ineit. </w:t>
      </w:r>
      <w:r>
        <w:rPr>
          <w:b w:val="0"/>
          <w:bCs w:val="0"/>
          <w:i/>
          <w:iCs/>
          <w:smallCaps w:val="0"/>
          <w:color w:val="1B1B1B"/>
          <w:u w:val="none"/>
        </w:rPr>
        <w:t>didente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igitur </w:t>
      </w:r>
      <w:r>
        <w:rPr>
          <w:b w:val="0"/>
          <w:bCs w:val="0"/>
          <w:i/>
          <w:iCs/>
          <w:smallCaps w:val="0"/>
          <w:color w:val="1B1B1B"/>
          <w:u w:val="none"/>
        </w:rPr>
        <w:t>constare atque</w:t>
        <w:br/>
        <w:t>ad ea quae ost'eruatur bene sc habere bonum; bonum</w:t>
        <w:br/>
        <w:t>etiam sacilis xmhelitrcs ut sacilis -tolerantia et pulsuum</w:t>
        <w:br/>
        <w:t>bonitas et facies sim£Uima sanis, decens accubitus , et</w:t>
        <w:br/>
        <w:t>totius ,tsarpirris .aequalitas,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quaecunque alia Hippocrates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prognoiicis scribit. </w:t>
      </w:r>
      <w:r>
        <w:rPr>
          <w:b w:val="0"/>
          <w:bCs w:val="0"/>
          <w:i/>
          <w:iCs/>
          <w:smallCaps w:val="0"/>
          <w:color w:val="1B1B1B"/>
          <w:u w:val="none"/>
        </w:rPr>
        <w:t>His dontraria mala, 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est,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difficilis tderantia , pulsuum malitia, et sosiipcrndi dijsiaad-</w:t>
        <w:br/>
        <w:t>tas, et maxime quae per frigidi spiritus expilationum fit,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 alia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nulta,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in prognosticis </w:t>
      </w:r>
      <w:r>
        <w:rPr>
          <w:b w:val="0"/>
          <w:bCs w:val="0"/>
          <w:i/>
          <w:iCs/>
          <w:smallCaps w:val="0"/>
          <w:color w:val="1B1B1B"/>
          <w:u w:val="none"/>
        </w:rPr>
        <w:t>ab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Hippocrate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dicta</w:t>
        <w:br/>
        <w:t xml:space="preserve">sunt,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manfeste definiente signi cnjusque-potentiam :: quae-</w:t>
        <w:br/>
        <w:t xml:space="preserve">cunque&lt;enim simpliciter bona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mala nomluat, saepius talia</w:t>
        <w:br/>
        <w:t>existunt.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XV. At quae ab eo optima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ef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pessima dicuntur,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puresertim adjunxerit id verbum, valde, .talem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habent, quod semper unum quoddam ostendunt, arft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ruro non indicant. Hac igitur existente infer signa disse-</w:t>
        <w:br/>
        <w:t>rentia, si quidem impossibile est distinguere, quando signa</w:t>
        <w:br/>
        <w:t>decretoria crisim ostendunt, vel quando ea euae decernunt</w:t>
        <w:br/>
        <w:t>symptomata bonam, aut malam afferunt irifim, frusira</w:t>
        <w:br/>
        <w:t xml:space="preserve">ea verba pronnnclasset Hippocrates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B1B1B"/>
          <w:u w:val="none"/>
        </w:rPr>
        <w:t>his quai nori cum ra</w:t>
        <w:t>-</w:t>
        <w:br/>
        <w:t>tione levant non oportet sidere,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vereri multum </w:t>
      </w:r>
      <w:r>
        <w:rPr>
          <w:b w:val="0"/>
          <w:bCs w:val="0"/>
          <w:i/>
          <w:iCs/>
          <w:smallCaps w:val="0"/>
          <w:color w:val="1B1B1B"/>
          <w:u w:val="none"/>
        </w:rPr>
        <w:t>mala,</w:t>
        <w:br/>
        <w:t>quae fiunt praeter rationem;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frustraque hos de crisibus</w:t>
        <w:br/>
        <w:t>tractare instituissemus. Si vero neque aliud qricquani ex</w:t>
        <w:br/>
        <w:t xml:space="preserve">omnibus, neque haec ab Hippocrate frustra dicta sunt,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erit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omnino aliquod signum fidum, i quo id quod secandum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ra-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tionem est ab eo quod praeter rationem separatur..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Sed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quidnam hoc sit, libenter audirem ab iis qui veterem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gligunt medicinam. Nos enim credimus verum id esse,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quod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Hippocrate nititur,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Coctio crisis </w:t>
      </w:r>
      <w:r>
        <w:rPr>
          <w:b w:val="0"/>
          <w:bCs w:val="0"/>
          <w:i/>
          <w:iCs/>
          <w:smallCaps w:val="0"/>
          <w:color w:val="303030"/>
          <w:u w:val="none"/>
        </w:rPr>
        <w:t>celeritatem,' et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securam sanitatem significat: cruda autem et </w:t>
      </w:r>
      <w:r>
        <w:rPr>
          <w:b w:val="0"/>
          <w:bCs w:val="0"/>
          <w:i/>
          <w:iCs/>
          <w:smallCaps w:val="0"/>
          <w:color w:val="303030"/>
          <w:u w:val="none"/>
        </w:rPr>
        <w:t>incocta, et</w:t>
        <w:br/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malos conversa abscejsus, crisium desuetum, </w:t>
      </w:r>
      <w:r>
        <w:rPr>
          <w:b w:val="0"/>
          <w:bCs w:val="0"/>
          <w:i/>
          <w:iCs/>
          <w:smallCaps w:val="0"/>
          <w:color w:val="444444"/>
          <w:u w:val="none"/>
        </w:rPr>
        <w:t xml:space="preserve">aut </w:t>
      </w:r>
      <w:r>
        <w:rPr>
          <w:b w:val="0"/>
          <w:bCs w:val="0"/>
          <w:i/>
          <w:iCs/>
          <w:smallCaps w:val="0"/>
          <w:color w:val="1B1B1B"/>
          <w:u w:val="none"/>
        </w:rPr>
        <w:t>vehe</w:t>
        <w:t>-</w:t>
        <w:br/>
        <w:t>mentes. labores, aut rnor</w:t>
      </w:r>
      <w:r>
        <w:rPr>
          <w:b w:val="0"/>
          <w:bCs w:val="0"/>
          <w:i/>
          <w:iCs/>
          <w:smallCaps w:val="0"/>
          <w:color w:val="303030"/>
          <w:u w:val="none"/>
        </w:rPr>
        <w:t>t</w:t>
      </w:r>
      <w:r>
        <w:rPr>
          <w:b w:val="0"/>
          <w:bCs w:val="0"/>
          <w:i/>
          <w:iCs/>
          <w:smallCaps w:val="0"/>
          <w:color w:val="1B1B1B"/>
          <w:u w:val="none"/>
        </w:rPr>
        <w:t>es, aut eorundem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recidivas.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Unde et principii tempus, sicuti etiam'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diximus antea,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non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alio quopiam distinguimus. Illi autem nullum nobis .prin</w:t>
        <w:t>-</w:t>
        <w:br/>
        <w:t>cipii indicium dederunt; atque ob id nequeunt distinguere,</w:t>
        <w:br/>
        <w:t>quando exitialiter quispiam se male habet, vel delirat; et</w:t>
        <w:br/>
        <w:t>quando imminente jam crisi; ut similes .vulgaribus sunt, ne-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 finem ea quae fiunt sint habitura praenoscen-</w:t>
        <w:br/>
        <w:t>. tes, neque quid facere oporteat, invenientes. Sed de his</w:t>
        <w:br/>
        <w:t>quidem etiam iterum dicetur.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' Cap. XVI. Quomodo vero etiamsi nondum adsint</w:t>
        <w:br/>
        <w:t>universalia morbi tempora quispiam ipsa praenoscere queat,</w:t>
        <w:br/>
        <w:t>quum maxime ad usum artis sit necessarium, hoc jam expono..</w:t>
        <w:br/>
        <w:t>Propositum enim est statim a primo die saltem taalum</w:t>
        <w:br/>
        <w:t>cognoscere, quod vel in primo, quaternario, vel in fecundo</w:t>
        <w:br/>
        <w:t>morbus decernetur; nam utrum in decimo quarto, vel vige-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•simo die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illud fiat, nondum liquet. Verum ex hoc haud</w:t>
        <w:br/>
        <w:t>magna loquitur in nictus ratione mutatio, quemadmodum si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quarto,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quinto die crisis affutura esset ac talem aliquis</w:t>
        <w:br/>
        <w:t>victum institueret, qualis si quadragesimo die morbus finiri</w:t>
        <w:br/>
        <w:t>deberet institueretur, .hoc enim maxime esset absurdum. Et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.quicunque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medicus primo vel saltem secundo </w:t>
      </w:r>
      <w:r>
        <w:rPr>
          <w:b w:val="0"/>
          <w:bCs w:val="0"/>
          <w:i/>
          <w:iCs/>
          <w:smallCaps w:val="0"/>
          <w:color w:val="1B1B1B"/>
          <w:u w:val="none"/>
        </w:rPr>
        <w:t>ille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tron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cognoscit morbum, qui extra primum septenarium nequeat</w:t>
        <w:br/>
        <w:t>extendi-; hunc permultum erraturum fit verisimile.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„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igi</w:t>
        <w:t>-</w:t>
        <w:br/>
        <w:t>tur semel, vel his tali errore delinqueret, venia dignus foret;</w:t>
        <w:br/>
        <w:t>li vero putet nullam esse futuri status praecognitionem, hic</w:t>
        <w:br/>
        <w:t>nec minimam medicinae artis partem est assequutus. Ego</w:t>
        <w:br/>
        <w:t>vero tantum abest ut quod futurum sit penitus incognitum</w:t>
        <w:br/>
        <w:t>putem, nt de eo certam interdum haberi scientiam existi</w:t>
        <w:t>-</w:t>
        <w:br/>
        <w:t>mem, Quid enim si aliquid primo statim die nullum habens</w:t>
        <w:br/>
        <w:t>signum periculosum, verum lusuper omnia salutaria, acute</w:t>
        <w:br/>
        <w:t>quidem febricitet, urinam autem meiat bene coloratam ac</w:t>
        <w:br/>
        <w:t>mediocriter crassam ? an non in propatulo est medico, qui</w:t>
        <w:br/>
        <w:t>in artis operibus est exercitatus, hunc in primis quatuor</w:t>
        <w:br/>
        <w:t>diebus crisim habiturum, et eo magis, 'si nebula aliqua vel</w:t>
        <w:br/>
        <w:t>suspensio bona ibi assor et, atque etiam tanto plus, si bonum</w:t>
        <w:br/>
        <w:t>sedimentum? Sed hoc quidem breviter dictum est, non ta</w:t>
        <w:t>-</w:t>
        <w:br/>
        <w:t xml:space="preserve">men brevi tempore disci potest; </w:t>
      </w:r>
      <w:r>
        <w:rPr>
          <w:b w:val="0"/>
          <w:bCs w:val="0"/>
          <w:i/>
          <w:iCs/>
          <w:smallCaps w:val="0"/>
          <w:color w:val="1B1B1B"/>
          <w:u w:val="none"/>
        </w:rPr>
        <w:t>omnia enim et bona et</w:t>
        <w:br/>
        <w:t>mala signa cognoscere oportet,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qni id certissime sit .praeco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gniturus, quemadmodum; horum habens scientiam ajehat</w:t>
        <w:br/>
        <w:t xml:space="preserve">Hippocrates: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mitissimae </w:t>
      </w:r>
      <w:r>
        <w:rPr>
          <w:b w:val="0"/>
          <w:bCs w:val="0"/>
          <w:i/>
          <w:iCs/>
          <w:smallCaps w:val="0"/>
          <w:color w:val="1B1B1B"/>
          <w:u w:val="none"/>
        </w:rPr>
        <w:t>scbres, quae cum signis sc-</w:t>
        <w:br/>
        <w:t>cwijsernis fiunt, quarto die /edantur vdl prius, at quae</w:t>
        <w:br/>
        <w:t>rnalignijsirnae sunt et cum signis gravijsimis accidunt,</w:t>
        <w:br/>
        <w:t>quarta die accidunt vel antea;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mites quidem nominans con-</w:t>
        <w:br/>
        <w:t>trarias malignis, et quod neutrae .quartum transcendunt</w:t>
        <w:br/>
        <w:t>siiem, sed hae quidem omnino solvuntur, hae vero interfi</w:t>
        <w:t>-</w:t>
        <w:br/>
        <w:t>ciunt, ostendens. Sicuti igitur quae omnia habet signa</w:t>
        <w:br/>
        <w:t>tutissima febris acuta, in prima periodo decretoriorum dierum</w:t>
        <w:br/>
        <w:t>solutionem habet, sic quae isti proxime adjacet, diem septi-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mam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transcendet. Sed quaenam est haec? illa videli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cet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cui non omnia sunt tutissima signa. Dictum igitur est et</w:t>
        <w:br/>
        <w:t>antea quod non idem sit superlative et simpliciter dicere</w:t>
        <w:br/>
        <w:t xml:space="preserve">quicquam; </w:t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igitur feourum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securissimum, neque </w:t>
      </w:r>
      <w:r>
        <w:rPr>
          <w:b w:val="0"/>
          <w:bCs w:val="0"/>
          <w:i/>
          <w:iCs/>
          <w:smallCaps w:val="0"/>
          <w:color w:val="1B1B1B"/>
          <w:u w:val="none"/>
        </w:rPr>
        <w:t>ma</w:t>
        <w:t>-</w:t>
        <w:br/>
        <w:t>lignum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et. malignissimum, neque grave et gravissimum, ean-</w:t>
        <w:br/>
        <w:t>dem vim habent. Sit jam a primo statim die febris acuta,</w:t>
        <w:br/>
        <w:t>sed non supreme, simplicissimaque et cum tutissimis signis,</w:t>
      </w:r>
    </w:p>
    <w:p>
      <w:pPr>
        <w:pStyle w:val="Normal"/>
        <w:widowControl w:val="0"/>
        <w:tabs>
          <w:tab w:pos="729" w:val="left"/>
        </w:tabs>
      </w:pPr>
      <w:r>
        <w:rPr>
          <w:b w:val="0"/>
          <w:bCs w:val="0"/>
          <w:i/>
          <w:iCs/>
          <w:smallCaps w:val="0"/>
          <w:color w:val="444444"/>
          <w:u w:val="none"/>
        </w:rPr>
        <w:t>.</w:t>
        <w:tab/>
      </w:r>
      <w:r>
        <w:rPr>
          <w:b w:val="0"/>
          <w:bCs w:val="0"/>
          <w:i/>
          <w:iCs/>
          <w:smallCaps w:val="0"/>
          <w:color w:val="636363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verum simplex et cum signis tutis, quam Hippocrates mitem</w:t>
        <w:br/>
        <w:t>nominat, ego hanc clarioris doctrinae gratia fimpIicem voco,</w:t>
        <w:br/>
        <w:t>fugiens aequivocationem, haec febris ad secundum quater-</w:t>
        <w:br/>
        <w:t>narium progredietur.. Nunquid vero vel quinto die vel sexto,</w:t>
        <w:br/>
        <w:t>vel septimo judicabitur, procedente sermone determinabitur.</w:t>
        <w:br/>
        <w:t>Eodem modo et maligna et cum gravibus facta signis; nam</w:t>
        <w:br/>
        <w:t>et haec quantum abest a malignissima et cum gravissimis si</w:t>
        <w:t>-</w:t>
        <w:br/>
        <w:t xml:space="preserve">gnis adveniente, tanto et mortem afferet tardiorem. </w:t>
      </w:r>
      <w:r>
        <w:rPr>
          <w:b w:val="0"/>
          <w:bCs w:val="0"/>
          <w:i/>
          <w:iCs/>
          <w:smallCaps w:val="0"/>
          <w:color w:val="1B1B1B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quis simplices et simplicissimas et malignas ac malignissimas</w:t>
        <w:br/>
        <w:t>febres distinguere nescit, neque si recte aut sceus de his Hip</w:t>
        <w:t>-</w:t>
        <w:br/>
        <w:t>pocrates dixerit, unquam poterit experientia perpendere-</w:t>
        <w:br/>
        <w:t>Qqod si neque signorum vires intelligat, scd simpliciter opi</w:t>
        <w:t>-</w:t>
        <w:br/>
        <w:t>netur haec quidem bona, illa vero mala tantummodo esse,</w:t>
        <w:br/>
        <w:t>adhuc magis tanquam vetulae cantilenam quae ab Hippo-</w:t>
        <w:br/>
        <w:t>crate scripta sunt leget. Ego quidem talibus ab his com</w:t>
        <w:t>-</w:t>
        <w:br/>
        <w:t>mentariis censeo recedendum; at qui libros prognosticos</w:t>
        <w:br/>
        <w:t>Hippocratis accurate legerunt, istis deinceps verba faciam.</w:t>
        <w:br/>
        <w:t>In primo quidem die, sic vero ure ubique intelliges totum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 die et nocte tempus in viginti ac quatuor horas parti</w:t>
        <w:t>-</w:t>
        <w:br/>
        <w:t>tum accipientem, urina quidem fit exquisite aquea, febris</w:t>
        <w:br/>
        <w:t>vero, debilis, luc horno diu superstes manebit Sed quantum</w:t>
        <w:br/>
        <w:t>hoc erit, in primis’diebus cognosci non potest, neque co-</w:t>
        <w:br/>
        <w:t>gnitu utile est;, nam cujus gratia tali egemus praecognitione,</w:t>
        <w:br/>
        <w:t>jam id habemus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victus scilicet formam convenientem con-</w:t>
        <w:br/>
        <w:t>sutuere, quum status post multos dies sit fubfequuturus. Sin-</w:t>
        <w:br/>
        <w:t>gulis quidem quaternariis signa diligenter observans, etiam</w:t>
        <w:br/>
        <w:t>ipsum status tempus exquisite poteris praecognoscere.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'Oportet enim,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B1B1B"/>
          <w:u w:val="none"/>
        </w:rPr>
        <w:t>primo die considerare et in singu</w:t>
        <w:t>-</w:t>
        <w:br/>
        <w:t>lis quaternariis adjectis andnbadvertere,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te latebit</w:t>
        <w:br/>
        <w:t>quo sc morbus convertet. Haec quidem etiam lu sequenti</w:t>
        <w:t>-</w:t>
        <w:br/>
        <w:t>bus pluribus ac diligentius exequemur. Ad primi vero</w:t>
        <w:br/>
        <w:t>temporis praecognitionem, quod principium vocant, in.</w:t>
        <w:br/>
        <w:t>quantum extendetur tempus, jam magnum aliquid ostensum</w:t>
        <w:br/>
        <w:t>est in primo die suisse acceptum, quod sequenti die adhuc</w:t>
        <w:br/>
        <w:t>manifestius est distinguere. Similiter’ enim fcbre et urina</w:t>
      </w:r>
      <w:r>
        <w:br w:type="page"/>
      </w:r>
    </w:p>
    <w:p>
      <w:pPr>
        <w:pStyle w:val="Normal"/>
        <w:widowControl w:val="0"/>
        <w:tabs>
          <w:tab w:pos="4582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manentibus, non solum quod nondum morbus incrementum</w:t>
        <w:br/>
        <w:t>inceperit, dicere possumus, sed quod neque ante septimum</w:t>
        <w:br/>
        <w:t>diem sit incepturus; didicisti enim quod extreme cruda est</w:t>
        <w:br/>
        <w:t>aquosa urina. Quare non solum praesens jam principii tem</w:t>
        <w:t>-</w:t>
        <w:br/>
        <w:t>pus internoscere datur, verum etiam saepius praecognoscere,</w:t>
        <w:br/>
        <w:t>quo- finietur.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XVII. -In his quidem adeo diuturnis fatis lon-</w:t>
        <w:br/>
        <w:t>gum est principii tempus, in peracutis extreme angustum.</w:t>
        <w:br/>
        <w:t>Nam si statim in prima die in urinis appareat aliquod signum</w:t>
        <w:br/>
        <w:t>eoctionis, jam hic principium transgressum est. Numquid</w:t>
        <w:br/>
        <w:t>igitur neque omnino incipit? an hoc quidem impossibile? ,</w:t>
        <w:br/>
        <w:t>neque enim fieri potest ut morbus aliquis proprium statum</w:t>
        <w:br/>
        <w:t xml:space="preserve">reciplat, non praecedente principio et incremento. -Extre-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/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 breve utrumque horum temporum saepius fieri contingit,</w:t>
        <w:br/>
        <w:t>adeo ut lu primo die morbus ad statum perveniat. Ita igitur</w:t>
        <w:br/>
        <w:t>acuti principii ne praecognitionem quidem finis inquirere’</w:t>
        <w:br/>
        <w:t>oportet, fed fatis putare,- si dum adest, cognosci possit, et</w:t>
        <w:br/>
        <w:t>quum primum adaseensum convertitur, manifeste dtprehenda-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tur. Est autem communis talium principiorum atque in-</w:t>
        <w:br/>
        <w:t>crementornm cognitio cum primis accessionis partibus; idem</w:t>
        <w:br/>
        <w:t>enim et ejus et universi, morbi principium atque incremen-</w:t>
        <w:br/>
        <w:t>turn, nam neque ipsa statim lucipit a statu. Hoc enim</w:t>
        <w:br/>
        <w:t>non modo nemo unquam vidit, sed neque etiam cogitatione</w:t>
        <w:br/>
        <w:t>assequi potest febrem videlicet acutam statim in, primo in-</w:t>
        <w:br/>
        <w:t>sultu lu statu constitere, ac si sulmine foret homo percussus.</w:t>
        <w:br/>
        <w:t>Quomodo igitur ni primo die febris in statu cousistere agno</w:t>
        <w:t>-</w:t>
        <w:br/>
        <w:t>scetur? quomodo esiter quam fi statim habuerit signa coctio-</w:t>
        <w:br/>
        <w:t>nis? Tale enim quiddam accidit circa humorum crudorum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coctionem, quale etiam partibus, quae iusiammationern pa</w:t>
        <w:t>-</w:t>
        <w:br/>
        <w:t>tiuntur, advenit. Ita autem et deluis quodam in loco inquit</w:t>
        <w:br/>
        <w:t xml:space="preserve">Hippocrates: </w:t>
      </w:r>
      <w:r>
        <w:rPr>
          <w:b w:val="0"/>
          <w:bCs w:val="0"/>
          <w:i/>
          <w:iCs/>
          <w:smallCaps w:val="0"/>
          <w:color w:val="1B1B1B"/>
          <w:u w:val="none"/>
        </w:rPr>
        <w:t>Circa puris generationes dolores ac scbres</w:t>
        <w:br/>
        <w:t>contingunt, magis quam ttbi jam esi generatum.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Quem-</w:t>
        <w:br/>
        <w:t>admodum igitur jam suppurata inflammatione .non contingit</w:t>
        <w:br/>
        <w:t>febrem adhuc in statu esse, aut dolorem obviare, eodem</w:t>
        <w:br/>
        <w:t>modo neque si quicquarn in urinis subsidat exquisite bonum.</w:t>
        <w:br/>
        <w:t>Nebula quidem sola aut quibusdam bonis suspensis factis,</w:t>
        <w:br/>
        <w:t>status tempus nondum adest, ac multo minus, quum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ipsa defuerint, praeterquam si biliosius valde, morbus extite-</w:t>
        <w:br/>
        <w:t>rit. Quicunque igitur iis omnibus quae a nobis. dicta sunt</w:t>
        <w:br/>
        <w:t>saepius in aegrotis mentem diligenter adhibuerit, hunc uul-.</w:t>
        <w:br/>
        <w:t xml:space="preserve">lum unquam latebit tempus, sed si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suerit et</w:t>
        <w:br/>
        <w:t>dum praesens erit, exacte cognoscet et statim subscquutu-</w:t>
        <w:br/>
        <w:t>rum praecognoscet; si vero diuturnum,'ex multo utique</w:t>
        <w:br/>
        <w:t>tempore conjicies, ac propius accedens manifestius, etiam</w:t>
        <w:br/>
        <w:t>praecognoscet. , Nam lu universum oportet cognoscere</w:t>
        <w:br/>
        <w:t>quod nisi manifestum appareat indicium coctionis, totum</w:t>
        <w:br/>
        <w:t>illud tempus intermedium est principium morbi. Quan-</w:t>
        <w:br/>
        <w:t>tum igitur adhuc praescntibus deficit ad manifestum illud</w:t>
        <w:br/>
        <w:t xml:space="preserve">coctionis indicium et a morbi motu et natura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tempore</w:t>
        <w:br/>
        <w:t>anni et regione et aetate et temperie ipfius laborantis inve</w:t>
        <w:t>-</w:t>
        <w:br/>
        <w:t>nies, Nam si morbus natura diuturnus extiterit, quemad</w:t>
        <w:t>-</w:t>
        <w:br/>
        <w:t>modum exempli gratia febris quotidiana, et videatur tarde</w:t>
        <w:br/>
        <w:t>in hoc aegrotante moveri, ac quodam modo succendi ac</w:t>
        <w:br/>
        <w:t xml:space="preserve">suffocari, et tempus anni fuerit bieins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regio frigida, aetas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que atque natura laborantis ad frigidum declinaverit, mul</w:t>
        <w:t>-</w:t>
        <w:br/>
        <w:t>tum luterim tempus erit necessarium ad manifesti signi gene</w:t>
        <w:t>-</w:t>
        <w:br/>
        <w:t>rationem, quod totum tempus principio erit contribuen-</w:t>
        <w:br/>
        <w:t>durn. Sit igitur ita ut hiberno tempore incipiat, febris</w:t>
        <w:br/>
        <w:t xml:space="preserve">quotidiana in corpore ita </w:t>
      </w:r>
      <w:r>
        <w:rPr>
          <w:b w:val="0"/>
          <w:bCs w:val="0"/>
          <w:i/>
          <w:iCs/>
          <w:smallCaps w:val="0"/>
          <w:color w:val="1B1B1B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habente, quemadmodum nimp</w:t>
        <w:br/>
        <w:t>diximus, una cum exquisite crudis et aquosis urinis, non</w:t>
        <w:br/>
        <w:t>modo neque lutra septimum, fed neque etiam decimum-</w:t>
        <w:br/>
        <w:t>quartum diem quispiam habere posset manifestum cqctni-</w:t>
        <w:br/>
        <w:t>nis signum.: sic autem .appello ea quae luter debilis funt et</w:t>
        <w:br/>
        <w:t>perfectae coctionis indiria. Perfecta igitur coctio est,. quap-</w:t>
        <w:br/>
        <w:t>do in urinis sub sederit aliquod album et laeve, aequale ef</w:t>
        <w:br/>
        <w:t>iontlunum. Debilia autem coctio est, quando ex aquosp</w:t>
        <w:br/>
        <w:t>mediocriter subpallida facta suerit, et quidem si turbulenta</w:t>
        <w:br/>
        <w:t>apparuerit et talis permanserit, haec quoque obscurae et de-</w:t>
        <w:br/>
        <w:t xml:space="preserve">bilis coctionis est signum,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rufa etiam ac tenuis ex eodem</w:t>
        <w:br/>
        <w:t>genere esu Sed nihil horum jam principium esse finitum</w:t>
        <w:br/>
        <w:t>ostendit; haec enim manifestius indicium semper expetimt,</w:t>
        <w:br/>
        <w:t>vel folam nebulam albam aut suspensum aequale continuum</w:t>
      </w:r>
      <w:r>
        <w:br w:type="page"/>
      </w:r>
    </w:p>
    <w:p>
      <w:pPr>
        <w:pStyle w:val="Normal"/>
        <w:widowControl w:val="0"/>
        <w:tabs>
          <w:tab w:pos="3155" w:val="left"/>
          <w:tab w:pos="3796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atque album. Et quidem et rubens nebula et sedimentum</w:t>
        <w:br/>
        <w:t>tale et sine sedimento bene colorata urina et crassitie medio-</w:t>
        <w:br/>
        <w:t xml:space="preserve">eris principium finiisse ostendit.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"</w:t>
      </w:r>
      <w:r>
        <w:rPr>
          <w:b w:val="0"/>
          <w:bCs w:val="0"/>
          <w:i w:val="0"/>
          <w:iCs w:val="0"/>
          <w:smallCaps w:val="0"/>
          <w:color w:val="30303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ab/>
        <w:t>.;...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XVIll. Sic peripneuinouicis et pleuriticis asse-</w:t>
        <w:br/>
        <w:t>ctibus ea quae proprie sputa vocantur urinarum sedimentis</w:t>
        <w:br/>
        <w:t>assimilantur, nihil vero omnino expuere, scd tussim tantum</w:t>
        <w:t>-</w:t>
        <w:br/>
        <w:t>modo siccam habere tale quiddam est, quale lu urinis extre</w:t>
        <w:t>-</w:t>
        <w:br/>
        <w:t xml:space="preserve">me' crudum, quod aquosum nominamus. Quod si ab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est nihil expuere ad expuere, verum liquida et om</w:t>
        <w:t>-</w:t>
        <w:br/>
        <w:t>nino cruda fiat transmutatio, liquet quod debilis et obscura</w:t>
        <w:br/>
        <w:t xml:space="preserve">omnino est hujusmodi permutatio et nondum est finitum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mum morbi tempus, quod principium diximus nominari.</w:t>
        <w:br/>
        <w:t>Quando igitur hoc quidem cessabit atque integre ad aug</w:t>
        <w:t>-</w:t>
        <w:br/>
        <w:t xml:space="preserve">mentum morbus convertetur? quando coeperit pauca </w:t>
      </w:r>
      <w:r>
        <w:rPr>
          <w:b w:val="0"/>
          <w:bCs w:val="0"/>
          <w:i/>
          <w:iCs/>
          <w:smallCaps w:val="0"/>
          <w:color w:val="1B1B1B"/>
          <w:u w:val="none"/>
        </w:rPr>
        <w:t>ex</w:t>
        <w:t>-</w:t>
        <w:br/>
        <w:t>puere cocta,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reliquo vero omni tempore abhinc usque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statum semper eo plura ac meliora atque facilius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ex-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puente. Quum vero exquisite cocta fuerint et multa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fine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difficultate' educta, tunc status est tempus. Quando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similiter quidem exquisite cocta et sine molestia educta, </w:t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autem multitudo minuta fuerit, dolorque non amplius</w:t>
        <w:br/>
        <w:t>assuerit, tunc statum cessasse judicare oportet, subsequitur</w:t>
        <w:br/>
        <w:t>enim declinatio. Supponamus igitur aegrotum aliquem</w:t>
        <w:br/>
        <w:t>pleuritide correptum neque expuentem aliquid et urluas</w:t>
        <w:br/>
        <w:t>mingentem tenues quidein, scd bene coloratus, circa vero</w:t>
        <w:br/>
        <w:t>diem undecimum expuere quaedam inripiat, verum liquida</w:t>
        <w:br/>
        <w:t>et cruda; hunc quidem quod nemo diceret ante diem un-</w:t>
        <w:br/>
        <w:t>decimum esse in alio morbi tempore quam in principio om</w:t>
        <w:t>-</w:t>
        <w:br/>
        <w:t>nibus est manifestum. In undecimo vero fortassis rideretur</w:t>
        <w:br/>
        <w:t>cuiquam manifeste transgressus, verum non ita sc habet,</w:t>
        <w:br/>
        <w:t>nam dies undecimus quartidecimi ludex existens secundi</w:t>
        <w:br/>
        <w:t xml:space="preserve">temporis morbi manifestum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certum prinripium illum ha</w:t>
        <w:t>-</w:t>
        <w:br/>
        <w:t>bitaturum- praemonstrat. Observabis igitur diem decimum-</w:t>
        <w:br/>
        <w:t>quartum, fi praeostensis ab undecimo consentiat, et post</w:t>
        <w:br/>
        <w:t>hunc rursus-decimum septimum, quoniam et hic vigesimi est</w:t>
        <w:br/>
        <w:t>index, quemadmodum in libris de diebus decretoriis dixi</w:t>
        <w:t>-</w:t>
        <w:br/>
        <w:t>mus. Age jam hoc die supponamus expuere pauca quidem,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sed cocta, hnic die vigesimo possibile est aliquam advenire</w:t>
        <w:br/>
        <w:t>crisim, non tamen perfectam ob talem causam, quoniam</w:t>
        <w:br/>
        <w:t>non eandem vim habent, nieque inter indices primi cum</w:t>
        <w:br/>
        <w:t>posteri oribus, neque primi decretorii cum ultimis decreto</w:t>
        <w:t>-</w:t>
        <w:br/>
        <w:t>riis, at valentiores quidem primi funt, 'in longum autem</w:t>
        <w:br/>
        <w:t>jam protracto morbo imbecilliores redduntur. Oportet igi-</w:t>
        <w:br/>
        <w:t>tur procedente - morbo et tum praecipue, quando admodum</w:t>
        <w:br/>
        <w:t>crudus extiterit magnain fieri tansinutationem, ut secura</w:t>
        <w:br/>
        <w:t>crisis speretur. Magna autem est permutatio, quum per</w:t>
        <w:t>-</w:t>
        <w:br/>
        <w:t xml:space="preserve">fecte cocta minguntur atque expuuntur, talia </w:t>
      </w:r>
      <w:r>
        <w:rPr>
          <w:b w:val="0"/>
          <w:bCs w:val="0"/>
          <w:i/>
          <w:iCs/>
          <w:smallCaps w:val="0"/>
          <w:color w:val="1B1B1B"/>
          <w:u w:val="none"/>
        </w:rPr>
        <w:t>vero 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sup</w:t>
        <w:t>-</w:t>
        <w:br/>
        <w:t>ponebantur lu die decimoseptimo affuisse, quare nec fieri</w:t>
        <w:br/>
        <w:t>potest iit hic aegrotus iu die vigesimo liberetur, ut perse</w:t>
        <w:t>-</w:t>
        <w:br/>
        <w:t>ctam crisim habeat, sed mutationem aliquam effatu dignam</w:t>
        <w:br/>
        <w:t>fieri fat est, poterit enim in aliquo ex sequentibus decreto</w:t>
        <w:t>-</w:t>
        <w:br/>
        <w:t>riis diebus integra solutio advenire. Nunquid igitur solum</w:t>
        <w:br/>
        <w:t>-suppositio quaedam est hic sermo, vel est visus etiam salis</w:t>
        <w:br/>
        <w:t>aegrotus? Mihi quidem habere haec omnia quae nunc di</w:t>
        <w:t>-</w:t>
        <w:br/>
        <w:t>ximus illenidetur de quuscribit Hippocrates in tertio epidemiu-</w:t>
      </w:r>
      <w:r>
        <w:br w:type="page"/>
      </w:r>
    </w:p>
    <w:p>
      <w:pPr>
        <w:pStyle w:val="Normal"/>
        <w:widowControl w:val="0"/>
        <w:tabs>
          <w:tab w:pos="2234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rum, ille, inquam, aegrotus a pestilenti constitutione ordhie</w:t>
        <w:br/>
        <w:t xml:space="preserve">octavus. Ita autem omnis sermo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habet: </w:t>
      </w:r>
      <w:r>
        <w:rPr>
          <w:b w:val="0"/>
          <w:bCs w:val="0"/>
          <w:i/>
          <w:iCs/>
          <w:smallCaps w:val="0"/>
          <w:color w:val="1B1B1B"/>
          <w:u w:val="none"/>
        </w:rPr>
        <w:t>In Abderis erat</w:t>
        <w:br/>
        <w:t>Anaxion, qui habitabat circa portas Thracias. Febris</w:t>
        <w:br/>
        <w:t>acuta invasit hominem, lateris dextri dolor continuus adi</w:t>
        <w:t>-</w:t>
        <w:br/>
        <w:t>erat, tujsis sicca, neque expuebat primis diebus - sitibun-</w:t>
        <w:br/>
        <w:t>dus erat et pervigil, urinae bene coloratae, tenues et mul</w:t>
        <w:t>-</w:t>
        <w:br/>
        <w:t>tae. Sexto die deliravit, a fomentis nulla fiebat doloris</w:t>
        <w:br/>
        <w:t xml:space="preserve">remistio. • Septimo die gravius sc habuitnam et febris </w:t>
      </w:r>
      <w:r>
        <w:rPr>
          <w:b w:val="0"/>
          <w:bCs w:val="0"/>
          <w:i/>
          <w:iCs/>
          <w:smallCaps w:val="0"/>
          <w:color w:val="444444"/>
          <w:u w:val="none"/>
        </w:rPr>
        <w:t>i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intendebatur, neque dolores minuebantur et tusi es infesta</w:t>
        <w:t>-</w:t>
        <w:br/>
        <w:t>bant, difsicilemque habebat anhelitum. Octavo die ve</w:t>
        <w:t>-</w:t>
        <w:br/>
        <w:t>nam in cubito secui, sanguis multus estsiuxit, qualem</w:t>
        <w:br/>
        <w:t>oportuit, dolores remisti sunt, tujsces tamen siccae inseque</w:t>
        <w:t>-</w:t>
        <w:br/>
        <w:t xml:space="preserve">bantur. Undecimo </w:t>
      </w:r>
      <w:r>
        <w:rPr>
          <w:b w:val="0"/>
          <w:bCs w:val="0"/>
          <w:i/>
          <w:iCs/>
          <w:smallCaps w:val="0"/>
          <w:u w:val="none"/>
        </w:rPr>
        <w:t xml:space="preserve">die </w:t>
      </w:r>
      <w:r>
        <w:rPr>
          <w:b w:val="0"/>
          <w:bCs w:val="0"/>
          <w:i/>
          <w:iCs/>
          <w:smallCaps w:val="0"/>
          <w:color w:val="1B1B1B"/>
          <w:u w:val="none"/>
        </w:rPr>
        <w:t>scbres minores jactae sunt, parum</w:t>
        <w:br/>
        <w:t xml:space="preserve">circa caput sudavit, tujses et quae exibant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B1B1B"/>
          <w:u w:val="none"/>
        </w:rPr>
        <w:t>pulmone , /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ia</w:t>
      </w:r>
      <w:r>
        <w:rPr>
          <w:b w:val="0"/>
          <w:bCs w:val="0"/>
          <w:i/>
          <w:iCs/>
          <w:smallCaps w:val="0"/>
          <w:color w:val="1B1B1B"/>
          <w:u w:val="none"/>
        </w:rPr>
        <w:t>-</w:t>
        <w:br/>
        <w:t>ruidiora erant. Decirnosieptimo coepit quaedam pauca con</w:t>
        <w:t>-</w:t>
        <w:br/>
        <w:t>cocta expuere, levatus esu</w:t>
        <w:tab/>
        <w:t>Vigesimo sudavit, scbre libe</w:t>
        <w:t>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ratus esi, post qrisim levatus est, siticulojus vero erat, ne</w:t>
        <w:t>-</w:t>
        <w:br/>
        <w:t>que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 </w:t>
      </w:r>
      <w:r>
        <w:rPr>
          <w:b w:val="0"/>
          <w:bCs w:val="0"/>
          <w:i/>
          <w:iCs/>
          <w:smallCaps w:val="0"/>
          <w:color w:val="1B1B1B"/>
          <w:u w:val="none"/>
        </w:rPr>
        <w:t>pulmone bonae erant expurgationes. Septima 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vi-,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gesimo febris rediit et tujsiit, eduxit concocta multa, uri</w:t>
        <w:t>-</w:t>
        <w:br/>
        <w:t>nis sedimentum multum et album, sine siti restitit, l,</w:t>
      </w:r>
      <w:r>
        <w:rPr>
          <w:b w:val="0"/>
          <w:bCs w:val="0"/>
          <w:i/>
          <w:iCs/>
          <w:smallCaps w:val="0"/>
          <w:color w:val="1B1B1B"/>
          <w:u w:val="none"/>
          <w:vertAlign w:val="subscript"/>
        </w:rPr>
        <w:t>ene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spirans suctus esi. Quarto et trigesimo die sudavit per</w:t>
        <w:br/>
        <w:t>totum corpus, sine scbre restitit, atque ex toto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indicatus</w:t>
        <w:br/>
        <w:t>esi. Huic sane et alia, quemadmodum supposuimus, vi-</w:t>
        <w:br/>
        <w:t>dentur advenisse. Et de urinis quamvis non pluries, quem</w:t>
        <w:t>-</w:t>
        <w:br/>
        <w:t>admodum consuevit in aliis aegrotis, scd bis saltem mentio</w:t>
        <w:t>-</w:t>
        <w:br/>
        <w:t>nem faciens, lu principio quod tenues essent, in septimo</w:t>
        <w:br/>
        <w:t>et vigesimo die subjungens, urinis sedimentum multum et</w:t>
        <w:br/>
        <w:t>album palam facit, tum primum exquisite coctas urinas</w:t>
        <w:br/>
        <w:t>minxisse, propterea igitur, ut et antea dixi, in die vigesimo'</w:t>
        <w:br/>
        <w:t>crisim quandam habuit, fed imperfectam quidem, quoniam</w:t>
        <w:br/>
        <w:t>in derimo septimo coepit quaedam cocta expuere, non ta</w:t>
        <w:t>-</w:t>
        <w:br/>
        <w:t>men integra crisis subsecuta est, quoniam neque exquisita</w:t>
        <w:br/>
        <w:t>cbctio urinarum aut sputorum; propterea igitur inquit,</w:t>
        <w:br/>
        <w:t xml:space="preserve">erat </w:t>
      </w:r>
      <w:r>
        <w:rPr>
          <w:b w:val="0"/>
          <w:bCs w:val="0"/>
          <w:i/>
          <w:iCs/>
          <w:smallCaps w:val="0"/>
          <w:color w:val="1B1B1B"/>
          <w:u w:val="none"/>
        </w:rPr>
        <w:t>autem siticulosus, atque ex pulmone non erant bonae</w:t>
        <w:br/>
        <w:t>expurgationes.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Hic igitur nobis ad memoriam revocans,</w:t>
        <w:br/>
        <w:t xml:space="preserve">quod recte dictum est. </w:t>
      </w:r>
      <w:r>
        <w:rPr>
          <w:b w:val="0"/>
          <w:bCs w:val="0"/>
          <w:i/>
          <w:iCs/>
          <w:smallCaps w:val="0"/>
          <w:color w:val="1B1B1B"/>
          <w:u w:val="none"/>
        </w:rPr>
        <w:t>Quae relinquuntur in morbis post cri</w:t>
        <w:t>-</w:t>
        <w:br/>
        <w:t>sim, recidivas sacere consueverunt.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 septimo ac vige</w:t>
        <w:t>-</w:t>
        <w:br/>
        <w:t xml:space="preserve">simo die lege enarrationem, quae ita se habet: </w:t>
      </w:r>
      <w:r>
        <w:rPr>
          <w:b w:val="0"/>
          <w:bCs w:val="0"/>
          <w:i/>
          <w:iCs/>
          <w:smallCaps w:val="0"/>
          <w:color w:val="1B1B1B"/>
          <w:u w:val="none"/>
        </w:rPr>
        <w:t>Septimo 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>«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vigesimo rediit febris, tujsiit, eduxit concocta multa, uri--</w:t>
        <w:br/>
        <w:t>nis multwn sedimentum album, sine siti restitit.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</w:t>
        <w:br/>
        <w:t>quum antea dixisset quod in tempore intermedio</w:t>
        <w:br/>
        <w:t>post vigesimum diem et sitis remansit et a pulmone non</w:t>
        <w:br/>
        <w:t>erant bonae expurgationes, deinceps inquit quod in se</w:t>
        <w:t>-</w:t>
        <w:br/>
        <w:t>ptimo et vigesimi, die facta recidiva febricitavit, sine</w:t>
        <w:br/>
        <w:t>sili autem restitit et bona expuere coepit, lu urinis sub</w:t>
        <w:t>-</w:t>
        <w:br/>
        <w:t>sidentiam habebat multam atque albam. Hoc igitur est</w:t>
        <w:br/>
        <w:t>quod prius dicebatur, quod videlicet in morbis febrilibus</w:t>
        <w:br/>
        <w:t>tale quid accidit, quale in iis quae suppurant inflammationi</w:t>
        <w:t>-</w:t>
        <w:br/>
        <w:t>bus. • Sicuti enim ibi, quum generatur pus et dolores et</w:t>
        <w:br/>
        <w:t>febres praecipue contingunt, ita et hic' dum concoquuntur</w:t>
        <w:br/>
        <w:t>humores qui febrem inducunt. Sic igitur et in Anaxione.</w:t>
        <w:br/>
        <w:t>quantum ex prima illa crisi defectu relictum erat, hoc rur-</w:t>
        <w:br/>
        <w:t>sus effervescens iu coctionis tempore, illam quae antecessit</w:t>
        <w:br/>
        <w:t>fecundam crisim febrem generavit Hoc vero a naturali</w:t>
        <w:br/>
        <w:t>calore, non autem febrili provenisse, dierum natura non,</w:t>
        <w:br/>
        <w:t>minime indicabat; prunum enim undecimus bonam, fed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obscuram lucepit coctionem; deinde decirnussepfimus lignum</w:t>
        <w:br/>
        <w:t>coctionis manifestius ostendit; deinde vigesimus crisim im</w:t>
        <w:t>-</w:t>
        <w:br/>
        <w:t>perfectam, post hunc vero septimus et vigesimus integrae</w:t>
        <w:br/>
        <w:t>coctionis indicia dedit. Propterea subinferens inquit: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Quarto et trigesimo die sudavit per totum, sine febre resti</w:t>
        <w:t>-</w:t>
        <w:br/>
        <w:t>tit , dtque ex toto judicatus esi.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Liquet eniui quod in tri-</w:t>
        <w:br/>
        <w:t>gesimo quarto die, qui septimus est post septimum et vigesi</w:t>
        <w:t>-</w:t>
        <w:br/>
        <w:t>mum, concoctae sunt simul et excretae omnes morbi causae,</w:t>
        <w:br/>
        <w:t>per sputa vero quae lu thorace; Oportet autem hujus</w:t>
        <w:br/>
        <w:t>meminisse sermonis et ob praesentia et ob illa quae dicenda</w:t>
        <w:br/>
        <w:t>sunt, et haec tria invicem ’ differre arbitrandum et obscuram</w:t>
        <w:br/>
        <w:t>coctionem et manifestam atque perfectam; obscura enim</w:t>
        <w:br/>
        <w:t>undecimo, manifesta vero decimoseptimo, persecta vero vi-.</w:t>
        <w:br/>
        <w:t>gefimoseptimo facta est; post quem in omnibus septem diebus</w:t>
        <w:br/>
        <w:t>morbus solutus est, et sic totum hoc tempus status, quemadmo</w:t>
        <w:t>-</w:t>
        <w:br/>
        <w:t>dum et in sequentibus manifestius ostendemus. Hoc igitur</w:t>
        <w:br/>
        <w:t>sputum, quod septimo et vigesimo die apparuit, si quidem</w:t>
        <w:br/>
        <w:t>in primis morbi diebus apparuisset cum urinis bonum sedi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mentum habentibus, fieri non potuisset quin in prima se</w:t>
        <w:t>-</w:t>
        <w:br/>
        <w:t>ptimana morbus judicaretur. Primos voco dies morbi quos</w:t>
        <w:br/>
        <w:t>primus quaternarius coercet.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XIX. Et primum igitur morbi principium</w:t>
        <w:br/>
        <w:t>juxta secundum significatum in hoc circumscribi tempore</w:t>
        <w:br/>
        <w:t xml:space="preserve">prius dicebam, et hoc est quod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In pleuriticis sputum</w:t>
        <w:br/>
        <w:t>si statim appareat, incipiente morbo ipsam breviorem fauit.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quum principium triplex dicatur, secundum unum quidem</w:t>
        <w:br/>
        <w:t>modum de primo insultu, qui fimplex est et latitudine caret,</w:t>
        <w:br/>
        <w:t>secundum alterum vero de eo, quod ad tertium extenditur</w:t>
        <w:br/>
        <w:t>diem, quod solum mihi somniare videtur Thessalus, et prae</w:t>
        <w:t>-</w:t>
        <w:br/>
        <w:t>ter haec etiam id, quod tanquam pars accipitur totius morbi,</w:t>
        <w:br/>
        <w:t>quod manifestae coctionis signa definiunt, de omnibus his</w:t>
        <w:br/>
        <w:t>Hippocrates verba facit, quemadmodum ex iis quae antea</w:t>
        <w:br/>
        <w:t>scripsimus liquet et in sequentibus commentariis manssestius</w:t>
        <w:br/>
        <w:t>oflendetur. Quod vero juxta fecundum fignificatum prinri-</w:t>
        <w:br/>
        <w:t>pium ostenderit, quum dixit id sputum, quod lu pleuriticis'</w:t>
        <w:br/>
        <w:t>appareat lu principio breviorem facere, neminem latere 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bitror, sed hoc etiam in sequentibus distinguemus. Quo .</w:t>
        <w:br/>
        <w:t>pacto vero quispiam aut jam praesens atque perfectum id,</w:t>
        <w:br/>
        <w:t>quod tanquam totius pars morbi principium accipitur, co</w:t>
        <w:t>-</w:t>
        <w:br/>
        <w:t>gnoscere queat, aut jam finiturum praecognoscere, mihi jam</w:t>
        <w:br/>
        <w:t>videor demonstrasse. Nam jam persecti principii manife-</w:t>
        <w:br/>
        <w:t>stum et firmum eft signum coctio manifesta, finituri autem</w:t>
        <w:br/>
        <w:t>et ipsius morbi natura et tempus anni et aetas laborantis,</w:t>
        <w:br/>
        <w:t>praeterea autem et regio in qua aegrotat, et modus ejus</w:t>
        <w:br/>
        <w:t>qui antecesserit nictus, quum nondum morbo correptus</w:t>
        <w:br/>
        <w:t>esset. Specialiora vero indicia suturi finis primo morbi tem</w:t>
        <w:t>-</w:t>
        <w:br/>
        <w:t>pore coctionis indicia sunt.. Et quo pacto haec praeco</w:t>
        <w:t>-</w:t>
        <w:br/>
        <w:t>gnoscere oporteat, quando maxime futura fint, dicetur</w:t>
        <w:br/>
        <w:t>quidem diligentius et in iis quae .loquuntur, dicetur autem</w:t>
        <w:br/>
        <w:t>et nunc quod considerare oportet, quantum distant praes-</w:t>
        <w:br/>
        <w:t>entia cruditatis signa ab iis quae aderunt in manifesta co-</w:t>
        <w:br/>
        <w:t>ctione, et quisnam fit in morbo motus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est utrum acute '</w:t>
        <w:br/>
        <w:t>aut tarde ac veluti succenfus moveatur’. Utilissimum vero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'-</w:t>
      </w:r>
      <w:r>
        <w:rPr>
          <w:b w:val="0"/>
          <w:bCs w:val="0"/>
          <w:i w:val="0"/>
          <w:iCs w:val="0"/>
          <w:smallCaps w:val="0"/>
          <w:color w:val="636363"/>
          <w:u w:val="none"/>
          <w:vertAlign w:val="superscript"/>
        </w:rPr>
        <w:t>y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 *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haec, imo vero summopere necessarium est exquisite</w:t>
        <w:br/>
        <w:t>scire dignoscere quantum invicem superant ac superantur</w:t>
        <w:br/>
        <w:t xml:space="preserve">et coctionis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cruditatis signa, nam et cruditatis signa non</w:t>
        <w:br/>
        <w:t>parvam inter fe habent differentiam, adhuc autem nragis et</w:t>
        <w:br/>
        <w:t>coctionis. Si quidem integrae cruditatis indicia in primis</w:t>
        <w:br/>
        <w:t>quatuor diebus permaneant, longum erit huic morbo prin</w:t>
        <w:t>-</w:t>
        <w:br/>
        <w:t>cipii tempus, si vero obscurae mediocriter in ipso apparue</w:t>
        <w:t>-</w:t>
        <w:br/>
        <w:t>rint , longum quidem et hoc erit, sed non priori similiter;</w:t>
        <w:br/>
        <w:t>si autem parva suerint cruditatis signa, futurum etiam prin-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cipii tempus statim erit. His addenda funt et illa quae ah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Hippocrate dicta funt longioris temporis esse significativa,</w:t>
        <w:br/>
        <w:t>de quibus in fequentibus nobis plenior erit sermo. Nunc</w:t>
        <w:br/>
        <w:t xml:space="preserve">ergo gratia exempli hujus aphorisini meminerimus: </w:t>
      </w:r>
      <w:r>
        <w:rPr>
          <w:b w:val="0"/>
          <w:bCs w:val="0"/>
          <w:i/>
          <w:iCs/>
          <w:smallCaps w:val="0"/>
          <w:color w:val="1B1B1B"/>
          <w:u w:val="none"/>
        </w:rPr>
        <w:t>Frigi</w:t>
        <w:t>-</w:t>
        <w:br/>
        <w:t>di sudores cum acuta quidem scbre mortem significant,</w:t>
        <w:br/>
        <w:t>cum mitiori vero morbi diuturnitatem.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fi in primis</w:t>
        <w:br/>
        <w:t>diebus praevalentibus adhuc cruditatis signis aliqua talia</w:t>
        <w:br/>
        <w:t>signa apparuerint, principii tempori addent, et liquet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tempus incrementi longius erit, atque eadem ratione</w:t>
        <w:br/>
        <w:t>status post multum tempus occurret, sic autem et morbi</w:t>
        <w:br/>
        <w:t>solutio.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XX. Quare non solum primi temporis in pri</w:t>
        <w:t>-</w:t>
        <w:br/>
        <w:t>mis diebus aliquam habebis artificiosam conjecturam, scd</w:t>
        <w:br/>
        <w:t>etiam sequentium. Exquisitius autem et,magis ipsa praeco-</w:t>
        <w:br/>
        <w:t>gnosces, si succedentibus quartanariis mentem adhibueris.</w:t>
        <w:br/>
        <w:t>Nam primus qui obscurum coctionis signum ostendit, ipse</w:t>
        <w:br/>
        <w:t>manifestius reliquum principii tempus indicabit: quum jam</w:t>
        <w:br/>
        <w:t>hoc tibi sine ulla dubitatione constabit, quod universum illud</w:t>
        <w:br/>
        <w:t>tempus, in quo nullum est manifestum coctionis signum, pri</w:t>
        <w:t>-</w:t>
        <w:br/>
        <w:t>mum est ex quatuor morbi temporibus, quod nos princi</w:t>
        <w:t>-</w:t>
        <w:br/>
        <w:t>pium nominamus. Nam si ad hoc respexeris, nihil erit</w:t>
        <w:br/>
        <w:t>amplius dissiclle invenire, si in tut primis diebus ab iis quae</w:t>
        <w:br/>
        <w:t>primo die apparuerunt tot jam praeterierint, quot adhuc</w:t>
        <w:br/>
        <w:t>erunt reliqua transigenda usque ad manifestam coctionem.</w:t>
        <w:br/>
        <w:t>Inde autem incrementum incipit, fed in hoc vel aliqua de</w:t>
        <w:t>-</w:t>
        <w:br/>
        <w:t>fecta crisis apparebit, quemadmodum panio antea in.pleu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riticis ostendi, vel si morbus expectaverit integrum statum,</w:t>
        <w:br/>
        <w:t>sic et crisis integra erit. Saepius vero neque ulla fit. crisis</w:t>
        <w:br/>
        <w:t>in. status tempore, scd -paulatim morbus solvitur, longo</w:t>
        <w:br/>
        <w:t>tempore coctionem recipiens. Quo padto autem, antequam</w:t>
        <w:br/>
        <w:t>fiant haec, futura praecognoscere oporteat, in sequentibus</w:t>
        <w:br/>
        <w:t>commentariis explicabitur; nam in ipsis liquido ostendam,</w:t>
        <w:br/>
        <w:t>quando in incrementis,- -quando etiam in statibus morbus</w:t>
        <w:br/>
        <w:t xml:space="preserve">crisim habeat et quando, sine ulla oinnino crisi paulatim </w:t>
      </w:r>
      <w:r>
        <w:rPr>
          <w:b w:val="0"/>
          <w:bCs w:val="0"/>
          <w:i/>
          <w:iCs/>
          <w:smallCaps w:val="0"/>
          <w:color w:val="1B1B1B"/>
          <w:u w:val="none"/>
        </w:rPr>
        <w:t>co</w:t>
        <w:t>-</w:t>
        <w:br/>
        <w:t>ctus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dissoIvatur. Et clarum est quod hujusmodi solutionem</w:t>
        <w:br/>
        <w:t>neque crisim nomino, si qua vero conscrtim fiat permutatio,</w:t>
        <w:br/>
        <w:t>et multo magis adhuc eam agitationem quae ipsam praece-</w:t>
        <w:br/>
        <w:t>dit, ita appellare consuevi. Equidem harum quoque prae-</w:t>
        <w:br/>
        <w:t>cogintiones in sequentibus dicam. Melius enim est non sc-</w:t>
        <w:br/>
        <w:t>lurn , quod in tempore integram morbus habebit solutionem,</w:t>
        <w:br/>
        <w:t>sed etiam utram, cum magno aliquo certamine, vel sine</w:t>
        <w:br/>
        <w:t>vexatione atque periculo aliquo intelligere. Haec igitur</w:t>
        <w:br/>
        <w:t>omnia in sequentibus commentariis ostendentur et praeterea</w:t>
        <w:br/>
        <w:t>bonarum et malarum crisium praecognitiones, perfectarum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ac imperfectarum. In.horum vero omnium princi-</w:t>
        <w:br/>
        <w:t>pio praeponam ipsorum morborum invadentium digno-</w:t>
        <w:br/>
        <w:t>tiones. Quoniam enim et ab ipso morbo diximus oportere</w:t>
        <w:br/>
        <w:t>quaedam de temporibus universalibus nosse, ac praeterea a</w:t>
        <w:br/>
        <w:t>tempore anni et ab aliis quae diximus, nisi eorum omnium</w:t>
        <w:br/>
        <w:t>statim a primo die aliquam habeamus cognitionem, simile</w:t>
        <w:br/>
        <w:t>quiddam multis medicorum juniorum patiemur. Nam sicuti</w:t>
        <w:br/>
        <w:t>illi utrumque ignotorum alterum per alterum monstrare</w:t>
        <w:br/>
        <w:t>conantur, vel quod notius est per id quod minus notum</w:t>
        <w:br/>
        <w:t>est, sic et nobis accidet, nisi uniuscujusque morbi formam</w:t>
        <w:br/>
        <w:t>statim a primo die aliquo modo dignoscamus. Optimum</w:t>
        <w:br/>
        <w:t xml:space="preserve">igitur est, fi in ipso primo die dignoscamus, </w:t>
      </w:r>
      <w:r>
        <w:rPr>
          <w:b w:val="0"/>
          <w:bCs w:val="0"/>
          <w:i/>
          <w:iCs/>
          <w:smallCaps w:val="0"/>
          <w:color w:val="1B1B1B"/>
          <w:u w:val="none"/>
        </w:rPr>
        <w:t>et hoc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rnillies</w:t>
        <w:br/>
        <w:t>jam fieri posse probavimus at.tertianos.et quartanos et quo-</w:t>
        <w:br/>
        <w:t>tidianos circuitus iu primo statim die agnovimus; fi vero ali</w:t>
        <w:t>-</w:t>
        <w:br/>
        <w:t>quando lu hoc manifeste dignosci non possit, tunc conjectu'</w:t>
        <w:br/>
        <w:t>ram aliquam artificiosam habebimus, ex qua bonam victus</w:t>
        <w:br/>
        <w:t>rationem instituere incipiemus, exactam autem notitiam asse-</w:t>
        <w:br/>
        <w:t>queinur infecundo die, vel omnino in tertio vel in quarto.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hoc igitur ipsum melius sueris ostendere et praebere in</w:t>
        <w:t>-</w:t>
        <w:br/>
        <w:t>dicia eorum quorum a primo die statim exquisitam possu-.</w:t>
        <w:br/>
        <w:t>mus habere cognitionem, eorumque etiam quae conjectura</w:t>
        <w:br/>
        <w:t>quadam non inartificiofa dignoscere speramus, sed exacte</w:t>
        <w:br/>
        <w:t>in tertio et quarto discernimus. Rursus igitur ab his primo</w:t>
        <w:br/>
        <w:t>auspicati in secundo libro, 'reliqua etiam singula quae pro</w:t>
        <w:t>-</w:t>
        <w:br/>
        <w:t>misimus convenienti ordine prosequemur. ,</w:t>
      </w:r>
      <w:r>
        <w:br w:type="page"/>
      </w:r>
    </w:p>
    <w:p>
      <w:pPr>
        <w:pStyle w:val="Normal"/>
        <w:widowControl w:val="0"/>
        <w:outlineLvl w:val="0"/>
      </w:pPr>
      <w:bookmarkStart w:id="21" w:name="bookmark21"/>
      <w:r>
        <w:rPr>
          <w:b/>
          <w:bCs/>
          <w:i w:val="0"/>
          <w:iCs w:val="0"/>
          <w:smallCaps w:val="0"/>
          <w:u w:val="none"/>
        </w:rPr>
        <w:t>GALENI DE CRISIBUS LIBER II</w:t>
      </w:r>
      <w:bookmarkEnd w:id="21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I. Dictum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jam antea est ab luitio,</w:t>
        <w:br/>
        <w:t>sed et nunc etiam melius est meminisse, quod sive universam</w:t>
        <w:br/>
        <w:t>in morbo mutationem, sive subitam tantum, sive bonam,</w:t>
        <w:br/>
        <w:t>sive eam quae antecedit omnes subitas alterationes, pertur</w:t>
        <w:t>-</w:t>
        <w:br/>
        <w:t>bationem quispiam velit nominare crisim, non meum est,</w:t>
        <w:br/>
        <w:t>hoc in loco propositum definire, sed quopacto optime quis</w:t>
        <w:t>-</w:t>
        <w:br/>
        <w:t>piam has omnes jam praesentes dignosceret et suturas adhuc</w:t>
        <w:br/>
        <w:t>praecognosceret, id est hujusmodi sermonis institutum. At</w:t>
        <w:br/>
        <w:t>quum maximum ac summopere necessarium ad haec omnia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jam demonstraverimus, tum dignoscere praesentia jam mor—</w:t>
        <w:br/>
        <w:t>borum tempora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 praecognoscere futura, • deinceps uniti</w:t>
        <w:br/>
        <w:t>uscujusque temporis tum dignotiones tum praecognitiones'</w:t>
        <w:br/>
        <w:t>scripsimus. Et quoniam eas 'ex multis fieri demonstravi-</w:t>
        <w:br/>
        <w:t>mus, quorum unum est ipsius morbi natura, quo pacto et</w:t>
        <w:br/>
        <w:t>hanc optime quispiam posset dignoscere in hunc fecundum</w:t>
        <w:br/>
        <w:t xml:space="preserve">librum tradere distuli.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quispiam nohiscum afluit in cura</w:t>
        <w:t>-</w:t>
        <w:br/>
        <w:t xml:space="preserve">tione aegrotantium , ex prima accessione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quotidianam feb-</w:t>
        <w:br/>
        <w:t>rem et tertianam et quartanam et scmitertianam et. caufum</w:t>
        <w:br/>
        <w:t>appellatum, plurimosque alios morbos praenoscentibus, ex</w:t>
        <w:br/>
        <w:t>ipso opere hujus contemplationis habuit experientiam; quod '</w:t>
        <w:br/>
        <w:t>si nunquam talibus praedictionibus interluit, aequum est hunc</w:t>
        <w:br/>
        <w:t xml:space="preserve">neque ddrnirari ea quae dicemus, antequam veritatem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ipsis experiatur, fed neque etiam damnare, priusquam uni--'</w:t>
        <w:br/>
        <w:t>verso sermoni nostro auscultaverit, atque usu ipso explora-'</w:t>
        <w:br/>
        <w:t>verit. Audire quidem atque intelligere ea quae dicuntur</w:t>
        <w:br/>
        <w:t>omnibus commune est; ita enim a me dare explicabuntur, ut</w:t>
        <w:br/>
        <w:t>neminem latere possint; sermones autem nostros experientia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comprobare, si quidem nobiscum suturus est, illi erit quam</w:t>
        <w:br/>
        <w:t>facile; quod si ipse per se ipsum explorare voluerit, non</w:t>
        <w:br/>
        <w:t>aeque expedit urna Verum et in pulsuum differentiis exer-.</w:t>
        <w:br/>
        <w:t>citatum esse oportet, atque omnium artis operationum suffi</w:t>
        <w:t>-</w:t>
        <w:br/>
        <w:t>cientem habere experientiam, veram enim speculationem ,</w:t>
        <w:br/>
        <w:t>non ex iis, quae male judicantur, sed ex iis, quae recte</w:t>
        <w:br/>
        <w:t>pertractantur, aequum est comprobari. Hos igitur solos</w:t>
        <w:br/>
        <w:t>ad disciplinam, atque eorum, quae docentur, judicium</w:t>
        <w:br/>
        <w:t>fernio noster admittit, reliquos vero qui medicinae artem</w:t>
        <w:br/>
        <w:t>adeo dedecorarunt, ut eam sex mensium fecerint disciplinam,</w:t>
        <w:br/>
        <w:t>hos neque junices, neque discipulos adhibet; alterum enim</w:t>
        <w:br/>
        <w:t>non possunt, alterum nolunt.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II: Dicendiim jam igitur quo pacto quispiam</w:t>
        <w:br/>
        <w:t>lu primo die morbi naturam exacte dignoscat Diem autem</w:t>
        <w:br/>
        <w:t>per totum hunc fermonem nostrum in eo accipiemus signisi-</w:t>
        <w:br/>
        <w:t>catu, ut non folum lucem, scd noctem etiam complectatur;</w:t>
        <w:br/>
        <w:t xml:space="preserve">sicuti et mensem </w:t>
      </w:r>
      <w:r>
        <w:rPr>
          <w:b w:val="0"/>
          <w:bCs w:val="0"/>
          <w:i/>
          <w:iCs/>
          <w:smallCaps w:val="0"/>
          <w:color w:val="1B1B1B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triginta diebus constare dicimus, non id</w:t>
        <w:br/>
        <w:t>tempus tantum, quo sol supra terram fertur, appellantes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diem, sed etiam illi tempus noctis adjicientes; sic enim an-</w:t>
        <w:br/>
        <w:t>nuru quodammodo dicimus trecentos et fexagluta quinque</w:t>
        <w:br/>
        <w:t>dies complecti. Sicuti autem de diei nominelet de ejus si-</w:t>
        <w:br/>
        <w:t>nificatu distinximus, eodem, ut arbitror, modo de morbi osten-</w:t>
        <w:br/>
        <w:t xml:space="preserve">dere oportet,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affectio quaedam praeter maturam</w:t>
        <w:br/>
        <w:t>laedens actiones et quod duplex saepe una consistit Haeo</w:t>
        <w:br/>
        <w:t>vero utraque in libris de morborum differentiis sunt demon-</w:t>
        <w:br/>
        <w:t>strata. Simplicem itaque affectionem nemo , qui perspicaci</w:t>
        <w:br/>
        <w:t>sit intelligentia, in primo die ignorabit; habet enim propria</w:t>
        <w:br/>
        <w:t>indicia; eam vero, quae commixta est, non omnibus per</w:t>
        <w:br/>
        <w:t>initia contingit cognoscere. Neque vero absurdum est ad</w:t>
        <w:br/>
        <w:t>duplicis affectionis cognitionem duobus opus esse ‘diebus,</w:t>
        <w:br/>
        <w:t>sicuti si triplex suerit tribus; at vero unam simplicem igno-</w:t>
        <w:br/>
        <w:t>rare affectionem, absurdum et maxime turpe. Oportet ita-</w:t>
        <w:br/>
        <w:t>que in omnibus simplicibus allectionibus exercitari, ut sin-</w:t>
        <w:br/>
        <w:t>gulas seorsum et jam perfeetas noscamus; nam nisi in hoc</w:t>
        <w:br/>
        <w:t>accurateanlea laboraverimus, neque incipientem et parvam</w:t>
        <w:br/>
        <w:t>adhuc existentem agnoscemus, sicuti neque olivam vel.</w:t>
        <w:br/>
        <w:t>ficum vel quercum nuper terra pullulantem poteris unquam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internoscere, si jam perlectas plantas ignoraveris:, quod</w:t>
        <w:br/>
        <w:t>vero hoc etiam majus est, neque ipsas jam perfectas simpli</w:t>
        <w:t>-</w:t>
        <w:br/>
        <w:t>citer cognoscere sufficit, fed nisi jam perfectas praecogno-</w:t>
        <w:br/>
        <w:t>yeris, nullum ex iis, quae nuper natae funt, separatior in-</w:t>
        <w:br/>
        <w:t>ternosces; uon tamen neque statior neque quamprimum</w:t>
        <w:br/>
        <w:t>quum in istas lucideris, sed sicuti ex perfectis singulas, non</w:t>
        <w:br/>
        <w:t xml:space="preserve">semel, neque raro conspicatus, sufficiens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prompte cogno</w:t>
        <w:t>-</w:t>
        <w:br/>
        <w:t xml:space="preserve">scendum factus es, eodem, arbitror,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 oportet et</w:t>
        <w:br/>
        <w:t>ex iis, quae nuper natae, sunt, singulas non Perne! neque</w:t>
        <w:br/>
        <w:t>bis, sed saepius contemplando , sufficientem ipsarum habere</w:t>
        <w:br/>
        <w:t>notitiam. Quare si quid eorum; quae in hoc loco scribun-</w:t>
        <w:br/>
        <w:t>tur, ad exercitationem referre lentaveris., prima autem te</w:t>
        <w:br/>
        <w:t>experientia fefellerit, non propterea statim desperaveris,</w:t>
        <w:br/>
        <w:t>quasi id assequi non possis; neque a meditatione recedas</w:t>
        <w:br/>
        <w:t>prius quam saepissime in eadem exercitatione perstiteris.</w:t>
        <w:br/>
        <w:t>Neque enim qni sagittandi artem medicatione assequi student,</w:t>
        <w:br/>
        <w:t>licet saepius in principio aberrent a meta, vides ob id fuum</w:t>
        <w:br/>
        <w:t>exercitium demittere, aut propter aberrationem animo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tristari. Quando igitur sagittandi </w:t>
      </w:r>
      <w:r>
        <w:rPr>
          <w:b w:val="0"/>
          <w:bCs w:val="0"/>
          <w:i/>
          <w:iCs/>
          <w:smallCaps w:val="0"/>
          <w:color w:val="1B1B1B"/>
          <w:u w:val="none"/>
        </w:rPr>
        <w:t>artem 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minimam existen-</w:t>
        <w:br/>
        <w:t xml:space="preserve">tem, adeo nt etiam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mancipiis commode pertractetur, nemo</w:t>
        <w:br/>
        <w:t>statim incipiens assequi integre potest, quid de alte Asoie-</w:t>
        <w:br/>
        <w:t>piadum existimare oportet, quae tam multa indiget contem-</w:t>
        <w:br/>
        <w:t>platione et tam exquisita ac laboriosa ih operibus- exercita</w:t>
        <w:t>-</w:t>
        <w:br/>
        <w:t>tione ? Siquidem unus ex eorum numero sueris, quipro re</w:t>
        <w:t>-</w:t>
        <w:br/>
        <w:t>bus pulcherxisms atque honestissimis laborare institueris,</w:t>
        <w:br/>
        <w:t>primum omnis, quae dicentur in singulis morbis, diligenter</w:t>
        <w:br/>
        <w:t>perdisces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deinde in ipsis operibus exercitaberis, deinde ita</w:t>
        <w:br/>
        <w:t>de Ius ferre sententiam lentabis, nunquid vere aut fallo di</w:t>
        <w:t>-</w:t>
        <w:br/>
        <w:t xml:space="preserve">ctum fit’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si, ut'diximus/ otiosam et socordem altani</w:t>
        <w:br/>
        <w:t xml:space="preserve">egeris, </w:t>
      </w:r>
      <w:r>
        <w:rPr>
          <w:b w:val="0"/>
          <w:bCs w:val="0"/>
          <w:i/>
          <w:iCs/>
          <w:smallCaps w:val="0"/>
          <w:color w:val="1B1B1B"/>
          <w:u w:val="none"/>
        </w:rPr>
        <w:t>'vel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laboriosam quidem, sed circa deteriora, divitias,</w:t>
        <w:br/>
        <w:t xml:space="preserve">honorem </w:t>
      </w:r>
      <w:r>
        <w:rPr>
          <w:b w:val="0"/>
          <w:bCs w:val="0"/>
          <w:i/>
          <w:iCs/>
          <w:smallCaps w:val="0"/>
          <w:color w:val="1B1B1B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civilem potentiam veritati praefer endo, melius</w:t>
        <w:br/>
        <w:t>tibi suerit, -rrequs hanc contemplationem attinere, ne in</w:t>
        <w:br/>
        <w:t>plenum coeno puteum aquam puram insundas; nam et aquam</w:t>
        <w:br/>
        <w:t>corumpes, neque puteum qnicquain jiivabis. Simplicem</w:t>
        <w:br/>
        <w:t>igitur morbonrni singulorum affectionem, jam einm'ad veri</w:t>
        <w:t>-</w:t>
        <w:br/>
        <w:t xml:space="preserve">tatis amicum me converto , primo'ipsam per </w:t>
      </w:r>
      <w:r>
        <w:rPr>
          <w:b w:val="0"/>
          <w:bCs w:val="0"/>
          <w:i/>
          <w:iCs/>
          <w:smallCaps w:val="0"/>
          <w:color w:val="1B1B1B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ipsc ipsam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cognoscere studeas,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circa hoc te exerceas non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folum, quae ipsi extrlusece adiacent, qualis *est con</w:t>
        <w:t>-</w:t>
        <w:br/>
        <w:t>templatio multorum, sed primum quidem ac maxime ex</w:t>
        <w:br/>
        <w:t xml:space="preserve">_ iis, quae secundum propriam insunt substantiam: delude </w:t>
      </w:r>
      <w:r>
        <w:rPr>
          <w:b w:val="0"/>
          <w:bCs w:val="0"/>
          <w:i/>
          <w:iCs/>
          <w:smallCaps w:val="0"/>
          <w:color w:val="1B1B1B"/>
          <w:u w:val="none"/>
        </w:rPr>
        <w:t>jam</w:t>
        <w:br/>
        <w:t>ex iis, quae saepius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accidunt, velutiin ea febre, quae ter-</w:t>
        <w:br/>
        <w:t>tiana nominatur, non hoc tantum advertas, si tertio quoque</w:t>
        <w:br/>
        <w:t>die fiant accessiones luinfebricitationem desinentes; nam si duae</w:t>
        <w:br/>
        <w:t>tertianae fierent aut duae quartanae, duae quidem tertianae</w:t>
        <w:br/>
        <w:t>quolibet die, per tertium autem duae quartanae, accenduntur;</w:t>
        <w:br/>
        <w:t>quare vel duas tertianas unam putabis quotidianam,' vel duas</w:t>
        <w:br/>
        <w:t>quartanas unam tertianam Sed formamipfam' febrium te in</w:t>
        <w:t>-</w:t>
        <w:br/>
        <w:t>spicere jubeo ; neque enim iu insultibus accessionum similes sunt</w:t>
        <w:br/>
        <w:t>neque incrementis neque statibus neque remissionibus, neque in</w:t>
        <w:br/>
        <w:t>caloris qualitate, neque lu motu arteriarum, neque in iis quae fu-</w:t>
        <w:br/>
        <w:t>pervemunt symptomatis. Si ergo neque tertianam ipsam p er se</w:t>
        <w:br/>
        <w:t>ipsam neque quotidianam unquam inspicer elicuisset ,’lu-</w:t>
        <w:br/>
        <w:t>eerta foret eurum dignotio, scd quoniam et tertianam fepa-</w:t>
        <w:br/>
        <w:t>tatiui datur contemplari; exorsam et progressam et persc*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ctam et solutam, eodemque modo qnotidianam, non ad-</w:t>
        <w:br/>
        <w:t xml:space="preserve">modum difficile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 una quotidiana duas tertianas</w:t>
        <w:br/>
        <w:t>distinguere.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HI. Age igitur primum incipe exercitari in ,</w:t>
        <w:br/>
        <w:t>veris atque exquisitis typis. Neque enim aliud quicquam</w:t>
        <w:br/>
        <w:t>frustra scripsit Hippocrates, neque illud etiam, quod exqui</w:t>
        <w:t>-</w:t>
        <w:br/>
        <w:t xml:space="preserve">sita </w:t>
      </w:r>
      <w:r>
        <w:rPr>
          <w:b w:val="0"/>
          <w:bCs w:val="0"/>
          <w:i/>
          <w:iCs/>
          <w:smallCaps w:val="0"/>
          <w:color w:val="1B1B1B"/>
          <w:u w:val="none"/>
        </w:rPr>
        <w:t>tertiana in scptem circuitibus, quod' Ibngijsimum esi,</w:t>
        <w:br/>
        <w:t>judicatur.-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Quaenam igitur est haec tertiana exquisita?</w:t>
        <w:br/>
        <w:t>nullum enim ejus indicium scripsit Hippocrates tale, ut etiam</w:t>
        <w:br/>
        <w:t>vulgaribus esset manifestum. Sed si ego tu manudnxerini,</w:t>
        <w:br/>
        <w:t>facile intelliges, quam vocet exquisitam tertianam, si vero te</w:t>
        <w:br/>
        <w:t>per volumina circumvolvi permisero, antequam commode</w:t>
        <w:br/>
        <w:t>introducaris, non modo nihil utile disces, neque de tertiana</w:t>
        <w:br/>
        <w:t>neque de aliquo esto morbo, sed infinita erunt, quae obau-</w:t>
        <w:br/>
        <w:t xml:space="preserve">dies. Quum igitur legeris in aphorismis, </w:t>
      </w:r>
      <w:r>
        <w:rPr>
          <w:b w:val="0"/>
          <w:bCs w:val="0"/>
          <w:i/>
          <w:iCs/>
          <w:smallCaps w:val="0"/>
          <w:color w:val="1B1B1B"/>
          <w:u w:val="none"/>
        </w:rPr>
        <w:t>morbos, qui tem</w:t>
        <w:t>-</w:t>
        <w:br/>
        <w:t>pore aestivo maxime abundant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ejse scires continuas et ar</w:t>
        <w:t>-</w:t>
        <w:br/>
        <w:t xml:space="preserve">dentes et tertianas </w:t>
      </w:r>
      <w:r>
        <w:rPr>
          <w:b w:val="0"/>
          <w:bCs w:val="0"/>
          <w:i/>
          <w:iCs/>
          <w:smallCaps w:val="0"/>
          <w:u w:val="none"/>
        </w:rPr>
        <w:t>plurimas,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primum, adverte, ne hoc ,</w:t>
        <w:br/>
        <w:t>ipsum male accipias, quod aestatem intelligit, non quae</w:t>
        <w:br/>
        <w:t>praeter naturam se habet,- qualem aliquando ait fuisse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Cranone, quum </w:t>
      </w:r>
      <w:r>
        <w:rPr>
          <w:b w:val="0"/>
          <w:bCs w:val="0"/>
          <w:i/>
          <w:iCs/>
          <w:smallCaps w:val="0"/>
          <w:color w:val="1B1B1B"/>
          <w:u w:val="none"/>
        </w:rPr>
        <w:t>pluviae violentae per aestum toto tempore</w:t>
        <w:br/>
        <w:t>descendiseent,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sed fi ordluern aliquem ac modum lu singulis tem</w:t>
        <w:t>-</w:t>
        <w:br/>
        <w:t>porum statibus annotasti, tu nunc ad memoriam revoca,</w:t>
        <w:br/>
        <w:t>quod hiems quidem prae omnibus anni temporibus hurnidis-</w:t>
        <w:br/>
        <w:t>sima est ac frigidissima, contraria vero aestas ipsi, est calidis</w:t>
        <w:t>-</w:t>
        <w:br/>
        <w:t>sima atque siccissima. Si vero contra hyerns quidem sicca,</w:t>
        <w:br/>
        <w:t>aestas vero humida fuerit, temporum status haud secundum</w:t>
        <w:br/>
        <w:t>naturam se habet. Neque igitur aestivi morbi tunc tempore</w:t>
        <w:br/>
        <w:t>aestatis grassabuntur, neque enim existimare debes, quod</w:t>
        <w:br/>
        <w:t>propter anni temporum appellationes, singuli morbi acci-</w:t>
        <w:br/>
        <w:t>dant, tales scilicet vel tales, sed propter ambientis aeris tempe-</w:t>
        <w:br/>
        <w:t>riem; ut enim naturam habuerit., ita etiam nos afficiet.</w:t>
        <w:br/>
        <w:t xml:space="preserve">Secundum hoc igitur ajebat Hippocrates,, </w:t>
      </w:r>
      <w:r>
        <w:rPr>
          <w:b w:val="0"/>
          <w:bCs w:val="0"/>
          <w:i/>
          <w:iCs/>
          <w:smallCaps w:val="0"/>
          <w:color w:val="1B1B1B"/>
          <w:u w:val="none"/>
        </w:rPr>
        <w:t>Quum ver au</w:t>
        <w:t>-</w:t>
        <w:br/>
        <w:t>tumno simile Jactum fuerit, autumnales morbos expectare</w:t>
        <w:br/>
        <w:t>oportet.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Calidam autem et siccam temperiem aestalem ha</w:t>
        <w:t>-</w:t>
        <w:br/>
        <w:t>bere oporlet, quando exquisite suam naturam servaverit.</w:t>
        <w:br/>
        <w:t>Sed si hoc ita se habeat, liquet, quod aestas, quae maxime</w:t>
        <w:br/>
        <w:t>talis existit, plurimas afferet febres tertianas. Nunquid igi-</w:t>
        <w:br/>
        <w:t>tur ftatus temporis calidus et siccus magnum proventum sub-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riurn tertianarum efficiet, regio autem calida et sicca non</w:t>
        <w:br/>
        <w:t>etiam plus quam frigida et huinida earundern ferax erit?</w:t>
        <w:br/>
        <w:t>hoc etiam omnino clarum esu Sed nonne et aegrotantis</w:t>
        <w:br/>
        <w:t>temperies?, hoc quoque est necessarium. Quod ssvictu ca</w:t>
        <w:t>-</w:t>
        <w:br/>
        <w:t>lidiori ac sicciori etiam usus suerit, hoc est laboribus atque</w:t>
        <w:br/>
        <w:t>vigiliis et cnris atque tristitiis, cibisque.paucioribus ac bi-</w:t>
        <w:br/>
        <w:t>liosicribus, nonne etiam lu his ipsc sc ipso biliosior redde</w:t>
        <w:t>-</w:t>
        <w:br/>
        <w:t>tur et ideo calidior et siccior? nam qnod ex causis calidis</w:t>
        <w:br/>
        <w:t>ac sieris flava bilis congeri consuerit, didicimus ab Hippo-</w:t>
        <w:br/>
        <w:t xml:space="preserve">crate, tum ex multis aliis, tum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eam exuperare</w:t>
        <w:br/>
        <w:t>aestate dicit. Haec a me nicta funt et jam tertianae febris gener a-</w:t>
        <w:br/>
        <w:t>tionem didicistis. Quae enim aestatis tempore, eoque prae</w:t>
        <w:t>-</w:t>
        <w:br/>
        <w:t>cipuo calido et sicco advenerit, quum etiam regio talis suerit</w:t>
        <w:br/>
        <w:t>et laborantis natura similis et nictus qui antecessit ad idem</w:t>
        <w:br/>
        <w:t>spectaverit, haec potest esse febris tertiana. Et nos quidem</w:t>
        <w:br/>
        <w:t>hucusque biliosam febrem sermone genuimus, nondum au-</w:t>
        <w:br/>
        <w:t xml:space="preserve">tem tertianam et id </w:t>
      </w:r>
      <w:r>
        <w:rPr>
          <w:b w:val="0"/>
          <w:bCs w:val="0"/>
          <w:i/>
          <w:iCs/>
          <w:smallCaps w:val="0"/>
          <w:color w:val="1B1B1B"/>
          <w:u w:val="none"/>
        </w:rPr>
        <w:t>jure. Nam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febres continuas et 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dentes et tertianas plurimas et aestas ipsa et aliae) quas an</w:t>
        <w:t>-</w:t>
        <w:br/>
        <w:t>tea commemoravimus, causae singulae faciunt, communis</w:t>
        <w:br/>
        <w:t>est usque ad haec cum febribus ardentibus tertianae genera-</w:t>
        <w:br/>
        <w:t>tio. Sed et hoc ita sc habere ridetur, et ipsa tertisuaeac-</w:t>
        <w:br/>
        <w:t>cessio ab acutissimis, maximeque ardentibus febribus nullo</w:t>
        <w:br/>
        <w:t xml:space="preserve">modo deficit, sed hoc differt, quod in hac per totum </w:t>
      </w:r>
      <w:r>
        <w:rPr>
          <w:b w:val="0"/>
          <w:bCs w:val="0"/>
          <w:i/>
          <w:iCs/>
          <w:smallCaps w:val="0"/>
          <w:color w:val="1B1B1B"/>
          <w:u w:val="none"/>
        </w:rPr>
        <w:t>cor</w:t>
        <w:t>-</w:t>
        <w:br/>
        <w:t>pus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bilis defertur, atque ideo vehemens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rigor,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bilisque</w:t>
        <w:br/>
        <w:t>supervenit vomitus, urluaeque ac sudores biliosi sunt, di-</w:t>
        <w:br/>
        <w:t>ctum vero de his alibi est, lu aliis vero ardentibus febribus,</w:t>
        <w:br/>
        <w:t>quae nullam habent intermissionem, flavae bilis humor lu</w:t>
        <w:br/>
        <w:t>vasis una cum sanguine contineri ostendebatur. Atque hae</w:t>
        <w:br/>
        <w:t>ipsae a tertianis differunt, quamvis eundem, qui eas facit,</w:t>
        <w:br/>
        <w:t>humorem habeant, quod lu his quidem intra venas contine-</w:t>
        <w:br/>
        <w:t>tur, in illis vero quum vehementer moveatur, per singulas</w:t>
        <w:br/>
        <w:t>corporis partes disseminatur, quo fit, ut delationes impetu</w:t>
        <w:br/>
        <w:t>ipsa per se ipsam expurgetur. Eadem causa est cur febris</w:t>
        <w:br/>
        <w:t>fudoribus atque vomitibus finiatur: in ardentibus autem</w:t>
        <w:br/>
        <w:t>febribus singulae accessiones ad infebricitationem non perve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niunt, quoniam qni earum causa est humor non expurga-i</w:t>
        <w:br/>
        <w:t xml:space="preserve">tur. Sed quando lu his bilis vehementius agitatur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veluti</w:t>
        <w:br/>
        <w:t xml:space="preserve">effervescit, quumque impulsa </w:t>
      </w:r>
      <w:r>
        <w:rPr>
          <w:b w:val="0"/>
          <w:bCs w:val="0"/>
          <w:i/>
          <w:iCs/>
          <w:smallCaps w:val="0"/>
          <w:color w:val="1B1B1B"/>
          <w:u w:val="none"/>
        </w:rPr>
        <w:t>a valida natura totum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corpus</w:t>
        <w:br/>
        <w:t>pervnserit, tunc rigor supervenit et febris solvitur; nam a</w:t>
        <w:br/>
        <w:t>febre ardente, luquit Hippocrates, habito superveniente</w:t>
        <w:br/>
        <w:t>rigore solutio. Quod vero, non modo causa frigida, sed et</w:t>
        <w:br/>
        <w:t xml:space="preserve">acris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calida rigorem laciat, in libro de causis symptomatum</w:t>
        <w:br/>
        <w:t>ostendimus, addentibus nobis eos qui calido atque acri me</w:t>
        <w:t>-</w:t>
        <w:br/>
        <w:t>dicamento ulceri imposito vehementer morsi sunt atque lu</w:t>
        <w:t>-</w:t>
        <w:br/>
        <w:t>de rigorem experti, et qui excrementis pleni fniiginosis, de</w:t>
        <w:t>-</w:t>
        <w:br/>
        <w:t>inde baluea ingressi horruerunt. Sic enim et febricitantes</w:t>
        <w:br/>
        <w:t>et qui vehementem cruditatem .patiuntur et omnes quorum</w:t>
        <w:br/>
        <w:t>corpus superfluitatibus acribus redundaverit, sive balneum</w:t>
        <w:br/>
        <w:t>sive loca vehementius a sole calefacta ingressi suerint, sive</w:t>
        <w:br/>
        <w:t>quocunque alio citato motu agitentur, statim quidem vide-</w:t>
        <w:br/>
        <w:t>mus horrere et si diutius in eisdem perstiterint, ad rigorem</w:t>
        <w:br/>
        <w:t>concussumque perduci, quoniam scilicet ubi ad balnea at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que exercitia ventum est, qui interim humores conquieve</w:t>
        <w:t>-</w:t>
        <w:br/>
        <w:t>rant, vehementius moveantur ; hi enim ornlres agitati et per</w:t>
        <w:br/>
        <w:t>sentientia corpora violenter delati, stimulant, pungunt ac</w:t>
        <w:br/>
        <w:t>feriunt; atque hinc fensum inaequalem, rigorem concuf..</w:t>
        <w:br/>
        <w:t>surnque invehunt- Haec quidem igitur alibi dicta 'sunt.</w:t>
        <w:br/>
        <w:t>Tertiana vero febris, quae ei. flava hile'nicta ortum habet,</w:t>
        <w:br/>
        <w:t>rationabiliter statim ab initio rigorem affert non mediocrem,</w:t>
        <w:br/>
        <w:t>hoc ipso primum a quartanario rigore differentem, quoniam</w:t>
        <w:br/>
        <w:t>pungi ridetur ac vulnerari corpus, talis enim est in tertia-</w:t>
        <w:br/>
        <w:t xml:space="preserve">nis </w:t>
      </w:r>
      <w:r>
        <w:rPr>
          <w:b w:val="0"/>
          <w:bCs w:val="0"/>
          <w:i/>
          <w:iCs/>
          <w:smallCaps w:val="0"/>
          <w:color w:val="1B1B1B"/>
          <w:u w:val="none"/>
        </w:rPr>
        <w:t>febribus'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rigoris fenfus, sicuti in quartana febre vehe</w:t>
        <w:t>-</w:t>
        <w:br/>
        <w:t>mentem frigefactionem habet, qualis per' gelu tempore hy-</w:t>
        <w:br/>
        <w:t>berno sentitur; ham et illud ostensum est, quod in quartana</w:t>
        <w:br/>
        <w:t>febre atra hilis redundat, sicuti in quotidiana, pituita.</w:t>
        <w:br/>
        <w:t>Tertianam itaque exquisitam febrem fieri non contingit sine</w:t>
        <w:br/>
        <w:t>rigore vehementi pungente ac feriente carnem. 'Quartana</w:t>
        <w:br/>
        <w:t>autem febris non primo statim die cum rigore invadit vehe»</w:t>
        <w:br/>
        <w:t>menti; nam progtediente ipsa atque aucta una etiam rigor</w:t>
        <w:br/>
        <w:t>augetur,' sensusque aegrotantibus adest, non quasi pungan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tur,, sed refrigerentur et veluti contundantur usque ad ossa;</w:t>
        <w:br/>
        <w:t>nam ila eos audire licet dicentes , quod videantur . ostocopo</w:t>
        <w:br/>
        <w:t>detineri et carnem habere contusam imaginentur. In quoti-</w:t>
        <w:br/>
        <w:t>dianis autem non antecedit rigor, neque statim ab initio; ne</w:t>
        <w:t>-</w:t>
        <w:br/>
        <w:t xml:space="preserve">que, </w:t>
      </w:r>
      <w:r>
        <w:rPr>
          <w:b w:val="0"/>
          <w:bCs w:val="0"/>
          <w:i/>
          <w:iCs/>
          <w:smallCaps w:val="0"/>
          <w:color w:val="1B1B1B"/>
          <w:u w:val="none"/>
        </w:rPr>
        <w:t>in progressu, scd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solum perfrigeratio. Nunquid igitur</w:t>
        <w:br/>
        <w:t>haec sola sunt tertianarum febrium indicia, vel neque etiam</w:t>
        <w:br/>
        <w:t>pnisus ullam habent cnm quartanis similitudinem ? hae enim</w:t>
        <w:br/>
        <w:t>parvos et obstruros et turdos et raros adeo pulsus faciunt in</w:t>
        <w:br/>
        <w:t xml:space="preserve">invasionibus, sicuti nulla altera affectio., tertianis, vero </w:t>
      </w:r>
      <w:r>
        <w:rPr>
          <w:b w:val="0"/>
          <w:bCs w:val="0"/>
          <w:i/>
          <w:iCs/>
          <w:smallCaps w:val="0"/>
          <w:color w:val="1B1B1B"/>
          <w:u w:val="none"/>
        </w:rPr>
        <w:t>par</w:t>
        <w:t>-</w:t>
        <w:br/>
        <w:t>vi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quisiem ac obscuri, tardique ac ruri, quum invadunt,</w:t>
        <w:br/>
        <w:t>pulsus necessario adsunt, verum tarditas ac raritas non pa</w:t>
        <w:t>-</w:t>
        <w:br/>
        <w:t>rum ab iis abest, qui in quartanis accidunt; nam lu quarta</w:t>
        <w:t>-</w:t>
        <w:br/>
        <w:t>narum, principiis ridebitur tibi arteria quodammodo esse alli-</w:t>
        <w:br/>
        <w:t>gata, atque ad interiora retracta, neque liberum habere in-</w:t>
        <w:br/>
        <w:t>crementum, lu tertianis vero neque aliquid tale percipitur,</w:t>
        <w:br/>
        <w:t>sarditasqne prope accedit ad eum, qui secundum naturam</w:t>
        <w:br/>
        <w:t>est, motum. Quum vero quartanae febres invadunt, quam-.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vis aegrotus juvenis suerit, talis fit motus arteriae-qualis lu</w:t>
        <w:br/>
        <w:t xml:space="preserve">aetate decrepita. His igitur omnibus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legitimae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tertianae de-</w:t>
        <w:br/>
        <w:t xml:space="preserve">prehenditur accessio, ac 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certus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ordo, atque aequa-</w:t>
        <w:br/>
        <w:t>litas pulsibus inest; neque enim lu his aliqua in'uno motu</w:t>
        <w:br/>
        <w:t>adest inaequalitas, neque etiam lu collectione, quamvis hoc</w:t>
        <w:br/>
        <w:t>rarum fit et quod paucis accessionum principiis folet acci-</w:t>
        <w:br/>
        <w:t>dere. Jam igitur haec febris, quum primum invadit, ne</w:t>
        <w:t>-</w:t>
        <w:br/>
        <w:t>minem eorum latebit, qui saepius ipsam sunt contemplati,</w:t>
        <w:br/>
        <w:t>sed adhuc minus in iis, qui vocantur ascensus, atque aug-</w:t>
        <w:br/>
        <w:t>menta, nam aequalem et liberam habet celeritatem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statim-</w:t>
        <w:br/>
        <w:t>que ad magnitudinem, atque vehementiam excitatur,alus-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 omnibus frequentiam respondentem, neque ipsi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ullum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adest lufiamrnationis signum. Jam igitur et sitim invenit et</w:t>
        <w:br/>
        <w:t>hominem exurit et paulo post in rigore consistit, ca</w:t>
        <w:t>-</w:t>
        <w:br/>
        <w:t>lor aequaliter qnaque versus extenditur, nihiloque plus</w:t>
        <w:br/>
        <w:t>thorax extremitatibus calet,’ et si manum imposueris;in ’</w:t>
        <w:br/>
        <w:t>primo occursu quidem sit calor multus, atque acris, quique</w:t>
        <w:br/>
        <w:t>veluti quodam cum vapore’ efferatur, paulo post vero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manu superatur, non uti in febribus malignis ardentibus acci-</w:t>
        <w:br/>
        <w:t>dit; contra enim illae graviores ac molestiores, quanto diu-</w:t>
        <w:br/>
        <w:t>tius perdurant, apparent. Et jam bibenti tempus adest ae</w:t>
        <w:t>-</w:t>
        <w:br/>
        <w:t>grotanti, et statim post potum plurimus vapor calens per</w:t>
        <w:br/>
        <w:t>cutem exhalat, sudoris nuncius, bilisque supervenit vomi-</w:t>
        <w:br/>
        <w:t>tus, venterve solvitur et bilioium meit. Nunc ergo vel</w:t>
        <w:br/>
        <w:t>quivis exquisitam tertianam agnoscat. Supervenit enim su</w:t>
        <w:t>-</w:t>
        <w:br/>
        <w:t>dor vaporosus ac calidus, quemadmodum in balneis, tutum</w:t>
        <w:br/>
        <w:t>vero ipsis corpus aequaliter fudat, talisque est pulsus, qua-</w:t>
        <w:br/>
        <w:t>lis sanorum in exercitationibus et balneis, velox scilicet ae</w:t>
        <w:br/>
        <w:t>magnus et vehemens ac frequens, erat autem et statim ab</w:t>
        <w:br/>
        <w:t>initio aequalis, scd praeter haec omnia, etiam ad inscbri-</w:t>
        <w:br/>
        <w:t>citationem desinit,' universum accessionis tempus ultra xii.</w:t>
        <w:br/>
        <w:t>horas non extendens, nam hoc tempus longissimum est lu</w:t>
        <w:br/>
        <w:t>veris tertianis, saepius autem aliquando septem horas ac-</w:t>
        <w:br/>
        <w:t xml:space="preserve">cessio continet, nonnunquam citius aut tardius, sed non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»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inustu finitur. Hunc quidem febrem si nondum noveris 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tianam, sed expectaveris deliram illam appellatam diatri-</w:t>
        <w:br/>
        <w:t xml:space="preserve">tuin, jam neque esses Thessalicus asinus,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potius lapis.</w:t>
        <w:br/>
        <w:t>Si vero etiam ipso aegroto mejente, urina subrufa vel sub-</w:t>
        <w:br/>
        <w:t xml:space="preserve">flava et crassitie mediocris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apparet,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paulo post vel al-</w:t>
        <w:br/>
        <w:t>bam nebulam vel suspensum bonum fecerit, jam non etiam</w:t>
        <w:br/>
        <w:t>lapis simpliciter fores, sed is; qui molaris appellatur, si</w:t>
        <w:br/>
        <w:t>quidem hanc tertianam esse ignoraveris et exquisitam tertis-</w:t>
        <w:br/>
        <w:t>nam et quae ultra quartum circuitum non progredietur, ru-'</w:t>
        <w:br/>
        <w:t>fiore vero urina existente, neque suspenso aliquo, neque</w:t>
        <w:br/>
        <w:t>nebula in primo circuitu apparente ad septem circuitus ex</w:t>
        <w:t>-</w:t>
        <w:br/>
        <w:t>tendetur. Inter omnes autem tertianas illa simplicissima est,</w:t>
        <w:br/>
        <w:t xml:space="preserve">quae cum omnia illa nuper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 dicta exquisitae tertianaa</w:t>
        <w:br/>
        <w:t>signa commonstraverit, lu urinis etiam sedimentum album</w:t>
        <w:br/>
        <w:t>et laeve et aequale statim ini primo fecerit die; neque enim</w:t>
        <w:br/>
        <w:t>haec ultra tertium progredietur 'circuitum. Age igitur post</w:t>
        <w:t>-</w:t>
        <w:br/>
        <w:t>quam diximus omnia exquifitae tertianae signa, quandam</w:t>
        <w:br/>
        <w:t>veluti ipsius genealogiam per capita sarientes, jam ad aliud</w:t>
        <w:br/>
        <w:t>transgrediamur. Accessio quidem incipit cum vehementi ri-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gcre, faciens quales diximus pulsus, deinde paulo post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augetur, properatque ad statum cum iis quae diximus om</w:t>
        <w:t>-</w:t>
        <w:br/>
        <w:t>nibus, deinde solvitur eo quo diximus modo. Ipsius vero .</w:t>
        <w:br/>
        <w:t>generatio et tempestatem aestuosam et calentem requirit et</w:t>
        <w:br/>
        <w:t>ut summatun dicam, aestivum tempus aetatem jam confiften-</w:t>
        <w:br/>
        <w:t>tem, etjnaturam biliosam, quae lu laboribus, vigiliis, curis</w:t>
        <w:br/>
        <w:t>et inediis extiterit, et si libet, his etiam adde id quod con-</w:t>
        <w:br/>
        <w:t>suevit Archigenes propter lapideos istos methodicos adscri-</w:t>
        <w:br/>
        <w:t>bere, sit scilicet ut praesens tempestas niultas tertianas po-</w:t>
        <w:br/>
        <w:t>pulariter tulerit, ut artificiosis indiciis vulgarem quidem,</w:t>
        <w:br/>
        <w:t>veram tamen conjecturam adjungens, fidem praecognitionis</w:t>
        <w:br/>
        <w:t>adaugeas. Numquid per Deos nondum etiam dicemus hanc</w:t>
        <w:br/>
        <w:t>esse tertianam, sed lanificorum diatritum expectabinnis,</w:t>
        <w:br/>
        <w:t>quam delirus Thessalus luter mulieres educatus sub patre</w:t>
        <w:br/>
        <w:t>flagitiose lanas pectente male audebat dicere in Hippo</w:t>
        <w:t>-</w:t>
        <w:br/>
        <w:t>cratem et reliquos medicos veteres superbe iuvehens ? Qui</w:t>
        <w:br/>
        <w:t>omnia medicinae theoremata constantia ac firma pronuncra-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vit, tertianam febrem luvadeutem nequit agnoscere, scd</w:t>
        <w:br/>
        <w:t>diatriturn expectat, hoc si quidem admirabile est, quae qui</w:t>
        <w:t>-</w:t>
        <w:br/>
        <w:t xml:space="preserve">dem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ηοη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erant certa, haec certa dixit esse, omnia autem</w:t>
        <w:br/>
        <w:t>. quae vere certa erant, ignoravit. Sed hujus quidem vetu- ,</w:t>
        <w:br/>
        <w:t>lae nec meminisse convenit.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Postquam vero exquisitam tertianam jam</w:t>
        <w:br/>
        <w:t>patefecimus, ad exquifitam quartanam transire tempus esu</w:t>
        <w:br/>
        <w:t>Cujus principium quale sit, jam diximus antea, quod vide</w:t>
        <w:t>-</w:t>
        <w:br/>
        <w:t>licet nihil simile habeat in rigore ac pulfibus cum tertianae</w:t>
        <w:br/>
        <w:t>circuitu; nunc reliqua jam dicamus. Sed neque illud ra</w:t>
        <w:t>-</w:t>
        <w:br/>
        <w:t>tione curet, ut pulsus, qui in accessionibus sunt, quamvis</w:t>
        <w:br/>
        <w:t>antea memoratos, iterum repetamus, si enim cognoveris</w:t>
        <w:br/>
        <w:t>pulsum aegrotantis naturalem, vel in altero ipsius morbo</w:t>
        <w:br/>
        <w:t>per initia accessionis affueris, nihil amplius expectabis, quin</w:t>
        <w:br/>
        <w:t>febrem invadentem quartanam esse pronuncies, nam exi-</w:t>
        <w:br/>
        <w:t>mia quaedam ad tarditatem ac raritatem conversio fit. Ego</w:t>
        <w:br/>
        <w:t>quidem nonnullos meos familiares, quorum pulsus exqui-</w:t>
        <w:br/>
        <w:t xml:space="preserve">site cognoveram, </w:t>
      </w:r>
      <w:r>
        <w:rPr>
          <w:b w:val="0"/>
          <w:bCs w:val="0"/>
          <w:i/>
          <w:iCs/>
          <w:smallCaps w:val="0"/>
          <w:color w:val="1B1B1B"/>
          <w:u w:val="none"/>
        </w:rPr>
        <w:t>jam ingruente accessione contemplatui;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tale principium nullius alterius quam quartanae febris,</w:t>
        <w:br/>
        <w:t>fore contingeret pronuntiavi, atque id evenit. Tn vero si</w:t>
        <w:br/>
        <w:t>artis, quae»circa pulsus versatur, magnam non habes peri-</w:t>
        <w:br/>
        <w:t xml:space="preserve">tiam,'deinde raritas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tarditas eorum te moveat, securius</w:t>
        <w:br/>
        <w:t>tamen ac exquisitius velis discernere, praecepta Hippocratis</w:t>
        <w:br/>
        <w:t xml:space="preserve">hoc lu loco ad memoriam revoca, qui tempore </w:t>
      </w:r>
      <w:r>
        <w:rPr>
          <w:b w:val="0"/>
          <w:bCs w:val="0"/>
          <w:i/>
          <w:iCs/>
          <w:smallCaps w:val="0"/>
          <w:color w:val="1B1B1B"/>
          <w:u w:val="none"/>
        </w:rPr>
        <w:t>aestivo ter</w:t>
        <w:t>-</w:t>
        <w:br/>
        <w:t>tianas febres, autumnali vero quartanas grajsuri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dixit.</w:t>
        <w:br/>
        <w:t>Primum vero hoc ipsum considera, numquiu autumnus fri-</w:t>
        <w:br/>
        <w:t>gidarn et siccam et inaequalem habuerit temperiem, et tunc</w:t>
        <w:br/>
        <w:t xml:space="preserve">magis sperabis quartanos circuitus in ipso </w:t>
      </w:r>
      <w:r>
        <w:rPr>
          <w:b w:val="0"/>
          <w:bCs w:val="0"/>
          <w:i/>
          <w:iCs/>
          <w:smallCaps w:val="0"/>
          <w:color w:val="1B1B1B"/>
          <w:u w:val="none"/>
        </w:rPr>
        <w:t>fore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srequentio-</w:t>
        <w:br/>
        <w:t>res, post haec, si regio ipsa talium febrium sit ferax, etsi</w:t>
        <w:br/>
        <w:t>aegrotantis natura -atrae bili obnoxia fit, talisque ratio vi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antecesserit, quae hujusmodi humorem congerat, et si</w:t>
        <w:br/>
        <w:t>eo tempore quartanae febres populariter fiant. Haec autem</w:t>
        <w:br/>
        <w:t>cum illis quae deinceps dicentur obsignabis, si homo lienosus</w:t>
        <w:br/>
        <w:t>suerit, vel febres erraticas passus suerit, vel si augmentum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status maxime contraria fuerint tertianis febribus et se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cundum caloris motum et pulsuum et praeter haec omnia, si</w:t>
        <w:br/>
        <w:t xml:space="preserve">tenues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albae et aquosae urluae fuerint; haec enim omnino</w:t>
        <w:br/>
        <w:t>tertianarum urinis dissimillimae sunt. Tertianam quidem a</w:t>
        <w:br/>
        <w:t>quartana, qui primo statim die nescit distinguere, neque om</w:t>
        <w:t>-</w:t>
        <w:br/>
        <w:t>nino medicus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Quotidianam autem a tertiana discernere</w:t>
        <w:br/>
        <w:t>facilius est; neque enim primo statim die cum rigore inva</w:t>
        <w:t>-</w:t>
        <w:br/>
        <w:t>dit, scd et progressu temporis perfrigeratio potius quam ri</w:t>
        <w:t>-</w:t>
        <w:br/>
        <w:t>gor ipsis advenit, neque ullus ordo aut aequalitas pulsibus</w:t>
        <w:br/>
        <w:t>assidet, quum primum accessiones fiunt. Novimus autem,</w:t>
        <w:br/>
        <w:t>quod in augmentis motus velocitas, magnitudo, atque ve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hementia, 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omnia tertianis adsunt manifestissime, quoti-</w:t>
        <w:br/>
        <w:t xml:space="preserve">dianis non adsunt, fed neque deurunt laborantes, neque </w:t>
      </w:r>
      <w:r>
        <w:rPr>
          <w:b w:val="0"/>
          <w:bCs w:val="0"/>
          <w:i/>
          <w:iCs/>
          <w:smallCaps w:val="0"/>
          <w:color w:val="1B1B1B"/>
          <w:u w:val="none"/>
        </w:rPr>
        <w:t>de</w:t>
        <w:t>-</w:t>
        <w:br/>
        <w:t>nudare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corpora et pallia jacture cogunt; neque multum, aut</w:t>
        <w:br/>
        <w:t xml:space="preserve">frequenter respirare, ac veluti flammam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ore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efflare, fri-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gidnmque potum erpetere,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verum isti, quum febricitant,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minime sitiunt,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urinaeque ipsis.in primis diebus tales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simt,t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quales quartanis incipientibus adfunt., atque lu primis die</w:t>
        <w:t>-</w:t>
        <w:br/>
        <w:t>bus minime sudant, fed progrediente tempore hoc etiam illis</w:t>
        <w:br/>
        <w:t>advenit. A tertiana quidem adeo manifeste differt, ut</w:t>
        <w:br/>
        <w:t>nihil cum ea simile habeat. Ad quartanam autem pro-</w:t>
        <w:br/>
        <w:t>pius accessit, sed et ab hac differt manisesse, primum</w:t>
        <w:br/>
        <w:t>quidem et maxime pulfibus, quos in aegrotis familiaribus</w:t>
        <w:br/>
        <w:t xml:space="preserve">quispiam exacte deprehendat, fed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rigore etiam, atque</w:t>
        <w:br/>
        <w:t>alsis extrinsecus omnibus, popter quae accidit, nam et na-</w:t>
        <w:br/>
        <w:t>tura eget humidiore, vitaque ociufa et cum repletionibus,</w:t>
        <w:br/>
        <w:t>sic igitur et-in pueris maxime exuperat, ac perrarum est,</w:t>
        <w:br/>
        <w:t>quin et.os ventriculi, vel hepar in ipsis male afficiatur; scd</w:t>
        <w:br/>
        <w:t>et cruditates autecedunt plurimae et tardae concoctiones :et</w:t>
        <w:br/>
        <w:t>acidi ructus, et quum primum febrire incipiunt, praecor</w:t>
        <w:t>-</w:t>
        <w:br/>
        <w:t>dia ultra naturalem habitum ex toto intumescunt, magna</w:t>
        <w:br/>
        <w:t>vero ex parte inflantur ac distenduntur, color his cum pal</w:t>
        <w:t>-</w:t>
        <w:br/>
        <w:t>lore albus etiam quum accessio ad statum venerit, .taliumque</w:t>
        <w:br/>
        <w:t>morborum hybernum tempus ferax est, et status temporis</w:t>
        <w:br/>
        <w:t>humidus .et ejusdem naturae locus, et accessionum princi-</w:t>
        <w:br/>
      </w:r>
      <w:r>
        <w:rPr>
          <w:b w:val="0"/>
          <w:bCs w:val="0"/>
          <w:i w:val="0"/>
          <w:iCs w:val="0"/>
          <w:smallCaps w:val="0"/>
          <w:color w:val="959595"/>
          <w:u w:val="none"/>
        </w:rPr>
        <w:t>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-pium sub vesperam iuvadit. Ita quidem quotidiana, ter</w:t>
        <w:t>-</w:t>
        <w:br/>
        <w:t xml:space="preserve">tiana et quartana primo die invicem discernuntur. ' 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ir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VI. At </w:t>
      </w:r>
      <w:r>
        <w:rPr>
          <w:b w:val="0"/>
          <w:bCs w:val="0"/>
          <w:i/>
          <w:iCs/>
          <w:smallCaps w:val="0"/>
          <w:color w:val="1B1B1B"/>
          <w:u w:val="none"/>
        </w:rPr>
        <w:t>vera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continuas quidem, scd quae idem</w:t>
        <w:br/>
        <w:t>genus cum praedictis habent, quispiam exercitatus neque</w:t>
        <w:br/>
        <w:t>lu primo die agnoscere ac inter fesc distinguere impos erit,</w:t>
        <w:br/>
        <w:t>fecundo vero, neque si etiam suerit imperitus, si qui</w:t>
        <w:t>-</w:t>
        <w:br/>
        <w:t xml:space="preserve">dem .mentem adhibuerit. Dico autem febres continuas idem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j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habere genus cum singulis intermittentibus, cum tertiana</w:t>
        <w:br/>
        <w:t>quidem exquisita exquisitam ardentem, cum quotidiana</w:t>
        <w:br/>
        <w:t>vero eam, quae quolibet die facit accessionem, fed nunquam</w:t>
        <w:br/>
        <w:t>definit ad infebricitationem, sic et cum quartana illam, quae</w:t>
        <w:br/>
        <w:t>quarto quoque die sunlliter. Nam exquisita febris ardens</w:t>
        <w:br/>
        <w:t>quum omnia alia fervet exquisitae tertianae indicia, eo solo</w:t>
        <w:br/>
        <w:t>differt,-quod neque cum rigore invadit, 'neque ad lufehrici-</w:t>
        <w:br/>
        <w:t>tationem definiti Quae iero quotidie accessionem facit,</w:t>
        <w:br/>
        <w:t>quando et anni tempus et aeris statum et aetatem et natu</w:t>
        <w:t>-</w:t>
        <w:br/>
        <w:t>ram corporis et nictus rationem antecedentem, ac praeterea</w:t>
        <w:br/>
        <w:t>pulsuum formam ealoremque eundem habuerit cum exqui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sitis quotidianis, non pervenerit autem ad infebricitationem,</w:t>
        <w:br/>
        <w:t>idem genus cum illis obtinet. Eodem modo et quae quarto</w:t>
        <w:br/>
        <w:t>quoque die accessionem facit, ad infebricitationem autem non</w:t>
        <w:br/>
        <w:t>desinit, ejusdem est generis cum quartana et palam est, quod</w:t>
        <w:br/>
        <w:t>neque rigor in ea accessiones antecedat, neque sequetur su</w:t>
        <w:t>-</w:t>
        <w:br/>
        <w:t>dor, sicuti etiam in febre ardenti horum neutrum, neque</w:t>
        <w:br/>
        <w:t>statim ob initio neque deinceps usque ad crisim, sieri po-</w:t>
        <w:br/>
        <w:t>test. ln bis igitur dignoscendis quispiam prius fe exerceat,</w:t>
        <w:br/>
        <w:t>atque invicem distinguere studeat simplices, atque imper</w:t>
        <w:t>-</w:t>
        <w:br/>
        <w:t>mixtas aliis, quae sint diversi generis febres, quas ob hoc</w:t>
        <w:br/>
        <w:t>ipsum legitimas, atque exquisitas veteres medici nomina</w:t>
        <w:t>-</w:t>
        <w:br/>
        <w:t>runt.. Nam quae ob solam flavam bilem febris accenditur</w:t>
        <w:br/>
        <w:t>sine aliquo visceris affectu, si quidem manente adhuc intra</w:t>
        <w:br/>
        <w:t>vasa bile accendatur, exquisita febris ardens est, si vero</w:t>
        <w:br/>
        <w:t>per totum corpus deferatur, tertiana. Sic et si ab atra bile</w:t>
        <w:br/>
        <w:t>fit febris, quum movetur quartana est, quum firmata est,</w:t>
        <w:br/>
        <w:t>illa, quae quarto quoque; die excrescit. Sicuti fi ex pituita</w:t>
        <w:br/>
        <w:t>ortum habeant, vel quotidianae sunt, vel quae, singulis die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bus accenduntur. Nam quae ad inscbricitationem desinunt</w:t>
        <w:br/>
        <w:t>febres tertianae,, quartanae et quotidianae, eandem hypothe-</w:t>
        <w:br/>
        <w:t>sim cum continuis . de quibus diximus habent, uno solo</w:t>
        <w:br/>
        <w:t>luter se disserunt, quod per venas, vel per totum corpus</w:t>
        <w:br/>
        <w:t>lu eis deferuntur humores ; quare et reliqua ipsis comparia</w:t>
        <w:br/>
        <w:t>adsunt, quod vero cum rigore, vel non cum rigore et vo</w:t>
        <w:t>-</w:t>
        <w:br/>
        <w:t>mitibus quibusdam, vel sudoribus fiunt et sine his, differen</w:t>
        <w:t>-</w:t>
        <w:br/>
        <w:t>tiam habent. Continuam quidem nomino febrem , quae ad</w:t>
        <w:br/>
        <w:t>insebricitationem antequam ex toto solvatur non definit, etsi de</w:t>
        <w:t>-</w:t>
        <w:br/>
        <w:t>clinatio aliqua sensibilis appareat. Quum vero neque declinatio</w:t>
        <w:br/>
        <w:t>aliqua sensibilis fiat, semper vero a primo principio febris usque</w:t>
        <w:br/>
        <w:t>ad crisim similis perseveraverit, erit et haec ex genere febri-</w:t>
        <w:br/>
        <w:t>um ardentium, ab iisdem vero' quod sit acutior differt. Sed</w:t>
        <w:br/>
        <w:t xml:space="preserve">necne in primo ale, neque lu secundo possibile est </w:t>
      </w:r>
      <w:r>
        <w:rPr>
          <w:b w:val="0"/>
          <w:bCs w:val="0"/>
          <w:i/>
          <w:iCs/>
          <w:smallCaps w:val="0"/>
          <w:color w:val="1B1B1B"/>
          <w:u w:val="none"/>
        </w:rPr>
        <w:t>hujus</w:t>
        <w:t>-</w:t>
        <w:br/>
        <w:t>modi febrem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praenoscere, neque alloqui est utile, sufficit</w:t>
        <w:br/>
        <w:t>enim genus agnoscere, quod scilicet biliosa sit, atque ardens</w:t>
        <w:br/>
        <w:t>et peracuta; neque enim si etiam fynochum ipsam nomina-</w:t>
        <w:br/>
        <w:t>veris, ut quidam medici faciunt, appellationis ratione a</w:t>
        <w:br/>
        <w:t>febribus ardentibus toto genere differt, sicuti neque ob id,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tres synochi differentias agnoscentes, proprium fiUgu-</w:t>
        <w:br/>
        <w:t>lis ipsorum nomen imposuerunt, has quidem 'increscentes,</w:t>
        <w:br/>
        <w:t>illas vero in eodem vigore atque tenore perseverantes,</w:t>
        <w:br/>
        <w:t>alias decrescentes nominantes. Jam ex hac diversitate ap-</w:t>
        <w:br/>
        <w:t>pellationum differre secundum genus est existimandum, quare</w:t>
        <w:br/>
        <w:t>neque ad praesentem tractatum eorum dignotio plurimum</w:t>
        <w:br/>
        <w:t>confert; hae, enim omnes iu prima septimana judicantur.</w:t>
        <w:br/>
        <w:t>Hic vero in praesenti est necessarium aliquam totius morbi</w:t>
        <w:br/>
        <w:t>constitutionis ac crifis in primis diebus assumere cognitio-</w:t>
        <w:br/>
        <w:t>nem. Si enim tertiana pura suerit, intra septi mum circuitum, si</w:t>
        <w:br/>
        <w:t>vero exquisita febris ardens, intra primam septimanam necessa-</w:t>
        <w:br/>
        <w:t>rio judicabitur. Omnino autem diuturnae funt et quoti-</w:t>
        <w:br/>
        <w:t>diana intermittens et illi adhaerens continua, sicuti et quar</w:t>
        <w:t>-</w:t>
        <w:br/>
        <w:t>tana et quae per quartum excrescit. Quare tria erunt uni-</w:t>
        <w:br/>
        <w:t>versa simplicium sebrium genera; singula vero ipsorum in</w:t>
        <w:br/>
        <w:t>duas primas differentias secabuntur, vel enim intermittcn-</w:t>
        <w:br/>
        <w:t>tes vel continuae febres erunt, et primo die dignoscentur,</w:t>
        <w:br/>
        <w:t>aliae statim in primo accessionum insultu, aliae vero in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cremento, quaedam in vigore, quaedam in primis declina-</w:t>
        <w:br/>
        <w:t>tiouibus., veI febre'vacantibus intermissionibus.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Quod si morbus compositus fuerit, non</w:t>
        <w:br/>
        <w:t>aeque facile dignoscetur: at hic maxime lutelligentla atque</w:t>
        <w:br/>
        <w:t>exercitatio est necessaria. Intelligentiarn igitur prcpriam</w:t>
        <w:br/>
        <w:t xml:space="preserve">suapte natura possidens, vel minime possidens, quispiam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  <w:t>-</w:t>
        <w:br/>
        <w:t>cedet,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exercitationem autem ea quae nunc dicetur melio</w:t>
        <w:t>-</w:t>
        <w:br/>
        <w:t>rem nemo reperietr Oportet enim ad haec exercitari, ut</w:t>
        <w:br/>
        <w:t>simplicem febris speciem agnoscat, atque ita deinceps ad</w:t>
        <w:br/>
        <w:t>compositas transgredi. Dupliciter vero genus febris com</w:t>
        <w:t>-</w:t>
        <w:br/>
        <w:t>positum constituitur, lu prima quidem sectione, vel quia</w:t>
        <w:br/>
        <w:t>eae, quas diximus febres citra alicujus partis affectum com-</w:t>
        <w:br/>
        <w:t xml:space="preserve">miscentur, vel quia ex partis cujuspiam inflammatione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  <w:t>-</w:t>
        <w:br/>
        <w:t>cenduntur.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in utraque harum differentiarum alteram</w:t>
        <w:br/>
        <w:t>rursus sectionem fieri.contiiigit. Nam quae citra partis af-</w:t>
        <w:br/>
        <w:t>sectum consistunt dupliciter commiscentur, aliquando im</w:t>
        <w:t>-</w:t>
        <w:br/>
        <w:t>plicatae, nonnunquam vero, ut quis dixerit, per fe totas</w:t>
        <w:br/>
        <w:t>eonsnsae; sic partes quoque inflammatae; nam et ex ipsis</w:t>
        <w:br/>
        <w:t>quaedam quidem veluti complicantur tantummodo, quae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dam vero veluti confusionem quandam habent affectionum.</w:t>
        <w:br/>
        <w:t>Primum igitur exercitari oportet ad hoc, ut complicationum</w:t>
        <w:br/>
        <w:t>cognoscamus, deinde ipsam confusionem a febribus incipien</w:t>
        <w:t>-</w:t>
        <w:br/>
        <w:t>tes. Febres quaedam complicantur unius generis cum aliis</w:t>
        <w:br/>
        <w:t>ejusdem generis, vel unius speciei cum aliis ejusdem spe-</w:t>
        <w:br/>
        <w:t>.ciei; contingit vero nonnunquam ut etiam differentes</w:t>
        <w:br/>
        <w:t>Nam quotidianae tertianis et his quartanae et quae eandem</w:t>
        <w:br/>
        <w:t>speciem servant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invicem plerumque complicantur, quo sit</w:t>
        <w:br/>
        <w:t>•ut idem homo tres habeat quartanos circuitus, fed hos qui</w:t>
        <w:t>-</w:t>
        <w:br/>
        <w:t xml:space="preserve">dem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admodum difficile agnoscere. Quandoque vero</w:t>
        <w:br/>
        <w:t>aliqua ex intermittentium genere cum continua dissicilli-</w:t>
        <w:br/>
        <w:t>manr vixque explorabilem facit mixtionem, de qua dein</w:t>
        <w:t>-</w:t>
        <w:br/>
        <w:t>ceps dicemus, si prius omnes quas proposuimus simpli</w:t>
        <w:t>-</w:t>
        <w:br/>
        <w:t>ces differentias exposuerimus. Nam sicuti febres, ita et</w:t>
        <w:br/>
        <w:t>affecti loci mixtionem recipiunt, vel quia disserentes partes</w:t>
        <w:br/>
        <w:t>propriam fingulae febrem accendunt, ut exeinpli gratia lien</w:t>
        <w:br/>
        <w:t>et jecur, vel quia affectio mixta, veluti inflammatio cum</w:t>
        <w:br/>
        <w:t>erysipelate, aut erysipelas cum inflammatione miscetur. Sed</w:t>
        <w:br/>
        <w:t>in his omnibus mixtionibus dignoscendis exercitati oportet.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quando jam exquisite omnes earum formas simplices tenue</w:t>
        <w:t>-</w:t>
        <w:br/>
        <w:t>rimus. Alia enim est forma scbris phreniticae et peripneu-</w:t>
        <w:br/>
        <w:t>monicae et pleuriticae et hepaticae, itidem et aliarum</w:t>
        <w:br/>
        <w:t>omnium febrium, quae' ex inilamrnatis quibusdam par-</w:t>
        <w:br/>
        <w:t>tibus accenduntur. Sed et aliae rursus formae funt earum,</w:t>
        <w:br/>
        <w:t>quae ex erysipelatibus accidunt- Et febris ardens maligna,</w:t>
        <w:br/>
        <w:t>vel pulmonis, vel hepatis, aut ventriculi erysipelatibus fu-</w:t>
        <w:br/>
        <w:t>pervenit. Distinguere autem oportet in singulis aegrotanti</w:t>
        <w:t>-</w:t>
        <w:br/>
        <w:t>bus , primum quidem, si sine lori .affectu sit febris, vel ex</w:t>
        <w:br/>
        <w:t>humorum putredine, vel quia folus spiritus sitalteratus,</w:t>
        <w:br/>
        <w:t xml:space="preserve">deinde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membrum affectum febris sit causa et quaenam sit</w:t>
        <w:br/>
        <w:t>ejus affectio. Ubi vero horum notitiam exercitatione eom-</w:t>
        <w:br/>
        <w:t xml:space="preserve">prehenderis, tunc eorum omnium mixtionem invenies.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o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VIII. Nunqnid igitur a me nunc </w:t>
      </w:r>
      <w:r>
        <w:rPr>
          <w:b w:val="0"/>
          <w:bCs w:val="0"/>
          <w:i/>
          <w:iCs/>
          <w:smallCaps w:val="0"/>
          <w:u w:val="none"/>
        </w:rPr>
        <w:t>&lt;xiges,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</w:t>
        <w:br/>
        <w:t>vel de locis affectis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de omni febrium complicatione re-</w:t>
        <w:br/>
        <w:t>censeam? at ipse rursus operis .damnabisprolixitatem; hoc</w:t>
        <w:br/>
        <w:t>enim mirandum plurimi hominum patiuntur, ut pauca discere</w:t>
        <w:br/>
        <w:t>expetant et nihil praetermittere. Decem igitur Archigenis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 febrium significatione volumina quum dicunt esse longa,</w:t>
        <w:br/>
        <w:t>solum legere compendium instituunt, neque hoc ipsum om</w:t>
        <w:t>-</w:t>
        <w:br/>
        <w:t>nes, sed sunt qui et eo aliquid brevius postulent, sunt</w:t>
        <w:br/>
        <w:t>qui et illum damnent, quoniam librum integrum de febris</w:t>
        <w:br/>
        <w:t>notione conscripserit, adque ideo hunc nolunt attingere, ne</w:t>
        <w:t>-</w:t>
        <w:br/>
        <w:t>que quicquam audire aut discere, quantum Erafistratus in</w:t>
        <w:br/>
        <w:t>febris notione aberraverit. Quum vero exigunt sibi ali-</w:t>
        <w:br/>
        <w:t>quid de febribus enarrari, primam statim differentiam non</w:t>
        <w:br/>
        <w:t>admittunt, quod videlicet quaedam ex locorum aspectu,</w:t>
        <w:br/>
        <w:t>quaedam autem sine illo consistant. Idem autem circa eri-</w:t>
        <w:br/>
        <w:t>fes patiuntur, si quid praetermissum suerit, reprehendentes,</w:t>
        <w:br/>
        <w:t>verborum tamen damnantes prolixitatem, quamvis haec</w:t>
        <w:br/>
        <w:t>quam accusant duplex sit, veluti hoc loco distinguam, qua-</w:t>
        <w:br/>
        <w:t>rum utramque quum ipsi vituperent, magis tamen sermonum</w:t>
        <w:br/>
        <w:t>carpunt brevitatem, hanc quidem, ut quae aliquid ex iis</w:t>
        <w:br/>
        <w:t>quae sunt necessaria praetermittat, vel saltem obscuram</w:t>
        <w:br/>
        <w:t>tradat doctrinam, ’ prolixitatem vero, quae omnia enume-</w:t>
        <w:br/>
        <w:t xml:space="preserve">rat opportuna, atque-una salsas aliorum opiniones refellit,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longas esse nugas autumant, eosque qui solum utilia docent,</w:t>
        <w:br/>
        <w:t>collaudant, rursusque adversus eos, qui haec tantum di</w:t>
        <w:t>-</w:t>
        <w:br/>
        <w:t>cunt. objiciunt contrarias aliorum opiniones, temeritatem-</w:t>
        <w:br/>
        <w:t>que reprehendunt, si sine demonstratione simpliciter profe-</w:t>
        <w:br/>
        <w:t>rentibus sibi fidem velint adhiberi, neque vero etiam illos</w:t>
        <w:br/>
        <w:t>tolerant, qui in docendis utilibus sermonem extendunt.</w:t>
        <w:br/>
        <w:t>Quare neque mirandum, si eos, qui de crisibus sermones</w:t>
        <w:br/>
        <w:t>habent, eodem modo accusabunt, brevitatem quidem vitu-</w:t>
        <w:br/>
        <w:t>perando, ut quae obscure doceat et multa praetermittat, neque,</w:t>
        <w:br/>
        <w:t>plura audire sustinendo, atque insuper quae paulo ante dixi,</w:t>
        <w:br/>
        <w:t>reprehendendo. Nam et de locis affectis Archigenes tres libros</w:t>
        <w:br/>
        <w:t>conscripfit, optime quidem omnium, qui circa eandem ma-</w:t>
        <w:br/>
        <w:t>teriam ante fuere versati; haec igitur si in praesentem tra-</w:t>
        <w:br/>
        <w:t>ctatum transferre tentarern, atque his praeterea addere, quae</w:t>
        <w:br/>
        <w:t>a nobis inventa sunt, prolixitatem operis accusabunt, et fi etiam</w:t>
        <w:br/>
        <w:t>de febrium differentiis omnia hoc loco transigerem, multo</w:t>
        <w:br/>
        <w:t>etiam magis viderer ipfis esse prolixus. Quod igitur nullus</w:t>
        <w:br/>
        <w:t>scribendi modus mordacitatem possit effugere, tam est anti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quum, quod etiam Plato hujus rei meminit. His autem ita"</w:t>
        <w:br/>
        <w:t>fe habentibus, mediam sermonis formam eligere optimum</w:t>
        <w:br/>
        <w:t>mihi risum est. Quid autem est medium ? quod ego nunc</w:t>
        <w:br/>
        <w:t>mihi videor attingere, omnia illa demonstrans, quae opor</w:t>
        <w:t>-</w:t>
        <w:br/>
        <w:t>tet eum de necessitate cognoscere, qui recte praevisurus</w:t>
        <w:br/>
        <w:t>sit morbi solutionem, qualis et quo tempore futura sit,</w:t>
        <w:br/>
        <w:t>non omnia quidem hoc loco transigens, fed ea enarrans,</w:t>
        <w:br/>
        <w:t>quae a superioribus obscure sunt tradita, quae vero prae</w:t>
        <w:t>-</w:t>
        <w:br/>
        <w:t>termissa haec addens, quaecunque autem manifeste ac recte</w:t>
        <w:br/>
        <w:t>sunt a veteribus scripta, transcribere, aut iis, quaesunt ab</w:t>
        <w:br/>
        <w:t>eisdem male dicta, contradicere, ut longum opus evitare</w:t>
        <w:br/>
        <w:t>valeam, supersedi. Postquam igitur dum in primo libro</w:t>
        <w:br/>
        <w:t>aphorismorum Hippocratis exponeremus, ibi ostendimus,</w:t>
        <w:br/>
        <w:t>quod ox ipsius morbi natura non parvam liceat occasionem</w:t>
        <w:br/>
        <w:t>accipere ad sutura praenoscenda, mirum vero multis videa-</w:t>
        <w:br/>
        <w:t>tur, si in primo die quispiam morbi speciem agnoverit, quod</w:t>
        <w:br/>
        <w:t>nos demonstrare lentavimus difficile quidem forte esse, non</w:t>
        <w:br/>
        <w:t>tamen impossibile, viamque qua hoc facere oportet, expo-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fuimus, hic mihi a sermonis prolixitate abstinere risum</w:t>
        <w:br/>
        <w:t>fuit, atque eos, qui vellent haec exquisite cognoscere, lu</w:t>
        <w:br/>
        <w:t>Archigenis commentariis de locis affectis exercitari jubere,</w:t>
        <w:br/>
        <w:t>atque lusuper iu commentariis de febrium significatione et</w:t>
        <w:br/>
        <w:t>typis. Nam et forte nos in eosdem typos tractatus edemus,</w:t>
        <w:br/>
        <w:t>ut ea quae a veteribus inventa funt transigamus, ac quae-</w:t>
        <w:br/>
        <w:t>darn, quae non recte scripta funt ab .Archigene, subtraha</w:t>
        <w:t>-</w:t>
        <w:br/>
        <w:t>mus, omniaque dilucide aperiamus. At lu praefenti lu illis</w:t>
        <w:br/>
        <w:t>oportet exercitari.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 Rursus igitur, quantum hujus interest operis, re-</w:t>
        <w:br/>
        <w:t>petentes transigamus. Interest autem viam tradere exercitatio</w:t>
        <w:t>-</w:t>
        <w:br/>
        <w:t>nis de compositis morbis, qualem nuper de simplicibus fecimus.</w:t>
        <w:br/>
        <w:t>Exquisitas enim febres, sive intermittentes sint, sive conti-</w:t>
        <w:br/>
        <w:t>nuae, statim per initia noscere datur, quae vero ex mixtio</w:t>
        <w:t>-</w:t>
        <w:br/>
        <w:t>ne aliarum variantur, atque adulterantur, difficile quidem</w:t>
        <w:br/>
        <w:t>est in die primo, non tamen impossibile agnoscere, plurimas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quidem-in; secundo, vel tertio, vel omnino quarto die ex</w:t>
        <w:t>-</w:t>
        <w:br/>
        <w:t>quisite: possumus invenire. Nulla enim est neque specie^</w:t>
        <w:br/>
        <w:t>neque genus morbi, quod circa tertiam, vel omnino quartam</w:t>
        <w:br/>
        <w:t>diem, cujus naturae sit,, non evidenter innotescat. • luva-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dat igitur febris aliqua horrida simul atque omnino inae</w:t>
        <w:t>-</w:t>
        <w:br/>
        <w:t>qualis iii pulsibus, atque in eo qui per totum corpus feri-</w:t>
        <w:br/>
        <w:t>titnr calore,, ut saepe propius, status esse existimetur., vel</w:t>
        <w:br/>
        <w:t>medium augmenti obtinere, rursus.vero horrida fiat et pul-</w:t>
        <w:br/>
        <w:t>sus minores et obscuriores ac tardiores et rariores habeat</w:t>
        <w:br/>
        <w:t xml:space="preserve">et calorem quidem ab extremis partibus recedentem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circa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ventrem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atque, thoracem redundantem, hanc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abs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ratione quispiam femitertianam </w:t>
      </w:r>
      <w:r>
        <w:rPr>
          <w:b w:val="0"/>
          <w:bCs w:val="0"/>
          <w:i/>
          <w:iCs/>
          <w:smallCaps w:val="0"/>
          <w:color w:val="1B1B1B"/>
          <w:u w:val="none"/>
        </w:rPr>
        <w:t>fore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speret, vel potius</w:t>
        <w:br/>
        <w:t>jam esse, a multis vero in.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die noscetur. Sed haec</w:t>
        <w:br/>
        <w:t xml:space="preserve">quidem mixta est ex hlliofa let pituitosa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febre,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qui--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bus antea fernio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habebatur;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jam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invicem complica-'</w:t>
        <w:br/>
        <w:t xml:space="preserve">tis,; scd 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totas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confusis./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Quae autem ex complicatione</w:t>
        <w:br/>
        <w:t xml:space="preserve">fit, quadrupliciter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consistit,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tertiana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quotidianae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mixta , vel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ea quae quotidie accessionem habet continua</w:t>
        <w:br/>
        <w:t>illi quae per tertium continua est, vel tertiana ei quae</w:t>
        <w:br/>
        <w:t>singulis diebus accessionem facit continuae, vel quotidiana</w:t>
        <w:br/>
        <w:t>ei quae per • tertium diem continua esu Nec ulla ex his</w:t>
        <w:br/>
        <w:t>mixtionibus in primo die exquisite cognoscitur, secundo</w:t>
        <w:br/>
        <w:t>vero instanti die agnoscere facile est, ac multo magis tertio;</w:t>
        <w:br/>
        <w:t>raroque est ut quarta dies ad id sit necessaria. / Fiat - enim,</w:t>
        <w:br/>
        <w:t xml:space="preserve">si.ita contigerit, in primo die accessio una cum </w:t>
      </w:r>
      <w:r>
        <w:rPr>
          <w:b w:val="0"/>
          <w:bCs w:val="0"/>
          <w:i/>
          <w:iCs/>
          <w:smallCaps w:val="0"/>
          <w:color w:val="1B1B1B"/>
          <w:u w:val="none"/>
        </w:rPr>
        <w:t>rigore;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</w:t>
        <w:t>-</w:t>
        <w:br/>
        <w:t>inde loalida atque ardens febris accendatur; stomachi fasti</w:t>
        <w:t>-</w:t>
        <w:br/>
        <w:t>dium afferens ac sitibunda</w:t>
      </w:r>
      <w:r>
        <w:rPr>
          <w:b w:val="0"/>
          <w:bCs w:val="0"/>
          <w:i/>
          <w:iCs/>
          <w:smallCaps w:val="0"/>
          <w:color w:val="1B1B1B"/>
          <w:u w:val="none"/>
        </w:rPr>
        <w:t>, atque, ad statum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celeriter’ prope</w:t>
        <w:t>-</w:t>
        <w:br/>
        <w:t>ret, pulsus aequales habens, magnos atque veloces, vehe-</w:t>
        <w:br/>
        <w:t>mentesqne atque frequentes, sit autem una cum pulsibus et</w:t>
        <w:br/>
        <w:t>calor aequalis omnino, deinde cum vomitu et sudore finia-</w:t>
        <w:br/>
        <w:t>tur et quaedam lufebricitatio succedat, jam manifestum est</w:t>
        <w:br/>
        <w:t>hujusmodi accessionem esse tertianae periodi propriam. Eiat</w:t>
        <w:br/>
        <w:t>autem et in sequenti die quotidianae accessio, neque enim</w:t>
        <w:br/>
        <w:t>de eisdem mlllies dicere est .necessarium, hic mentem adhi-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here oportet ad horas accessionem,, ut aliquid de die tertio</w:t>
        <w:br/>
        <w:t>praenoscas. Nam si tertianae febris accessio circa primam</w:t>
        <w:br/>
        <w:t>horam .fieri debeat, circa undecimam autem quotidianae, .sic</w:t>
        <w:br/>
        <w:t>quidem manifesta erunt utriusque principia, et magis, si lon-</w:t>
        <w:br/>
        <w:t>giori intervallo disjungantur. Sivero utraque eadem hora</w:t>
        <w:br/>
        <w:t>invaserit, erit omnino mixta accessionis forma, et ei qui</w:t>
        <w:br/>
        <w:t>diligentius inspicere potuerit, quaedam apparet facta confu</w:t>
        <w:t>-</w:t>
        <w:br/>
        <w:t xml:space="preserve">sio quotidiani et tertiani circuitus, distinguit autem </w:t>
      </w:r>
      <w:r>
        <w:rPr>
          <w:b w:val="0"/>
          <w:bCs w:val="0"/>
          <w:i/>
          <w:iCs/>
          <w:smallCaps w:val="0"/>
          <w:color w:val="1B1B1B"/>
          <w:u w:val="none"/>
        </w:rPr>
        <w:t>eoa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</w:t>
        <w:t>-</w:t>
        <w:br/>
        <w:t>nifeste quartus dies, quum tamen ab artifice etiam in: fecun</w:t>
        <w:t>-</w:t>
        <w:br/>
        <w:t>do cognosci possint. Adhuc aulam perceptione difficilior</w:t>
        <w:br/>
        <w:t xml:space="preserve">est intermittentium cum continuis </w:t>
      </w:r>
      <w:r>
        <w:rPr>
          <w:b w:val="0"/>
          <w:bCs w:val="0"/>
          <w:i/>
          <w:iCs/>
          <w:smallCaps w:val="0"/>
          <w:color w:val="1B1B1B"/>
          <w:u w:val="none"/>
        </w:rPr>
        <w:t>mixtio,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ut pluribus om-</w:t>
        <w:br/>
        <w:t>nino impossibilis videatur, simul enim et febrem intermitti,</w:t>
        <w:br/>
        <w:t>atque haud sine sebre hominem esse, ex tali accidit com</w:t>
        <w:t>-</w:t>
        <w:br/>
        <w:t>mixtione, quo nihil minus possibile esse.videtur; sed siquis</w:t>
        <w:br/>
        <w:t>hic exquisite possit cognoscere utriusque febris naturam, ma</w:t>
        <w:t>-</w:t>
        <w:br/>
        <w:t>nifeste comprehendet quod neque hujuscemodi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'i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mixtio est</w:t>
        <w:br/>
        <w:t>impossibilis. Nuper igitur quaedam muliercula lu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diebus horridam accessionem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habebat,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semitertianae exqui-</w:t>
        <w:br/>
        <w:t>'sitae propriam, in imparibus vero mane alteram quandam, ea</w:t>
        <w:br/>
        <w:t>quae praecesserat longe minorem, ut. altero die semitertianae</w:t>
        <w:br/>
        <w:t>•febris accessio, super accessionem advenire videretur, quod</w:t>
        <w:br/>
        <w:t>in tali iebre fieri consuevit., circa octavam vero horam diei</w:t>
        <w:br/>
        <w:t>altera in vadebataccessio cum rigore vehementi, omina tertianae</w:t>
        <w:br/>
        <w:t>febris indicia exquisite afferens; jam vero haec confracta sudo</w:t>
        <w:t>-</w:t>
        <w:br/>
        <w:t>ribus ac bilis vomitibus hora tertia noctis, mox extendebatur ad</w:t>
        <w:br/>
        <w:t xml:space="preserve">diei paris horam secundam,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jam ad infebricitationem</w:t>
        <w:br/>
        <w:t>accederet, rursus horrida atque, in aequalis illa accessio succe</w:t>
        <w:t>-</w:t>
        <w:br/>
        <w:t>debat, quam in paribus diebus fieri diximus; deinde, per totam</w:t>
        <w:br/>
        <w:t>diem maligne compressa ac deincepsadaucta, vixoccidente.sole</w:t>
        <w:br/>
        <w:t>ad statum perveniebat, ac declinare incipiebat hora quarta no-</w:t>
        <w:br/>
        <w:t>ctis, deinde mane rursus super abundantes reliquias' additum</w:t>
        <w:br/>
        <w:t>augmentum non valde inaequale usquead octavam horam ini.</w:t>
        <w:br/>
        <w:t>tendebatur, et quum jam manifeste statum obtinere febris vide-’</w:t>
        <w:br/>
        <w:t>retur,. jam febrem hanc febris exquisite tertianae accessio altera</w:t>
        <w:br/>
        <w:t>suscipiebat.. Hanc nos febrem statim die fecunda ex complica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 serhntertianae febris atque tertianae sactarn agnovimus,</w:t>
        <w:br/>
        <w:t>longe vero certiorem tertius dies praebuit cognitionem. At-</w:t>
        <w:br/>
        <w:t>que in spem venimns, alterum circuitum, qui erat tertianae</w:t>
        <w:br/>
        <w:t>febris, cito finem habiturum, alterum in longius tempus</w:t>
        <w:br/>
        <w:t>debere protendi, quod etiam contigit. Et tunc aperte vi</w:t>
        <w:t>-</w:t>
        <w:br/>
        <w:t>sum est in reliqua parte morbi lolam superesse semitertia-</w:t>
        <w:br/>
        <w:t>nam, quae principium quidem totius circuitus in pari die</w:t>
        <w:br/>
        <w:t>faciebat, in die vero impari superaccendebatur. _ Tales qui</w:t>
        <w:t>-</w:t>
        <w:br/>
        <w:t>dem mixtiones non est uniuscujusque dignoscere. Si</w:t>
        <w:br/>
        <w:t>qua vero febris in primo die exquisite tertiana de-</w:t>
        <w:br/>
        <w:t>prehensa, deinde die sequenti similem priori omni</w:t>
        <w:t>-</w:t>
        <w:br/>
        <w:t>no fecerit accessionem, haec longe tolerabilior est, du-</w:t>
        <w:br/>
        <w:t>plex existetis tertiana. Sic,autem et duae et tres quartanae</w:t>
        <w:br/>
        <w:t>saepius invicem complicantur, quas accessionum, forma a</w:t>
        <w:br/>
        <w:t>quotidianis distinguit, neque enim quod singulis diebus ac-</w:t>
        <w:br/>
        <w:t>cessio fiat, hoc sufficiens signum est ad febres quotidianas in-</w:t>
        <w:br/>
        <w:t>dicandas, scd febris ipsius et accidentium forma. Oportet</w:t>
        <w:br/>
        <w:t>igitur in unaquaque re priinum artificem fleri, quemadmo-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636363"/>
          <w:u w:val="none"/>
        </w:rPr>
        <w:t>r 1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dum nominabat quidam ex nostris praeceptoribus, deinde</w:t>
        <w:br/>
        <w:t>sic ipsa aggredi opera. Artificem autem fieri est quidem pri-</w:t>
        <w:br/>
        <w:t>muni et maxime totius subjectae materiae, fimplices vires</w:t>
        <w:br/>
        <w:t>agnoscere, mox ipsarum etiam mixtiones quot et quales sint,</w:t>
        <w:br/>
        <w:t>nam de medicamentorum compositione, atque usu eadem</w:t>
        <w:br/>
        <w:t>est doctrinae via, quemadmodum in commentariis ipsis scri</w:t>
        <w:t>-</w:t>
        <w:br/>
        <w:t>ptis ostendimus. Quum autem duplex materia medicis ad</w:t>
        <w:t>-</w:t>
        <w:br/>
        <w:t>sit, altera a qua vel in qua finis, quae est ipsa hominum</w:t>
        <w:br/>
        <w:t>corpora, secunda vero auxiliorum a quibus,- velox quibus</w:t>
        <w:br/>
        <w:t>fit finis, ea quidem quae est de medicamentis tractatio, ad</w:t>
        <w:br/>
        <w:t>secundam materiam attinet, at quae nunc instat, ad primam.</w:t>
        <w:br/>
        <w:t>Nuirc- enim discere oportet in iis qui de febribus Iermones</w:t>
        <w:br/>
        <w:t>habentur quod tria sunt omnia quae ex humorum putre-</w:t>
        <w:br/>
        <w:t>dine febrium accenduntur genera, quaedam enim ex flava</w:t>
        <w:br/>
        <w:t>blle, lraequc plurimae sunt; quaedam ex pituita consistunt.</w:t>
        <w:br/>
        <w:t>Hic vero sermo hausi parvi momenti est, quidnam patienti</w:t>
        <w:t>-</w:t>
        <w:br/>
        <w:t>bus dictis humoribus febris accendatur, neque enim secun</w:t>
        <w:t>-</w:t>
        <w:br/>
        <w:t>dum naturam se habentibus. • Sed iu hoc Iermone etiam illud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ostensum est, quod non fit admiratione dignum, si ex fri</w:t>
        <w:t>-</w:t>
        <w:br/>
        <w:t>gidis natura humoribus putrescentibus febris accenditur, et</w:t>
        <w:br/>
        <w:t>quod omnis aliarum febrium varietas ex horum sit commix-</w:t>
        <w:br/>
        <w:t>tione, fed et quae ephemerae et hecticae febres dicuntur,</w:t>
        <w:br/>
        <w:t>alia duo generis sunt ab iis quae acutae febres nominantur</w:t>
        <w:br/>
        <w:t>separata, et quod febris acuta,- vel aliquo dictorum hurno-</w:t>
        <w:br/>
        <w:t>rum putrescente, vel parte inflammationem patiente gene</w:t>
        <w:t>-</w:t>
        <w:br/>
        <w:t>ratur, et quod inflammationis vocabulum non secundum an</w:t>
        <w:t>-</w:t>
        <w:br/>
        <w:t>tiquam consuetudinem fit audiendum. Haec vero, omnia</w:t>
        <w:br/>
        <w:t xml:space="preserve">multis digna admiratione videntur, quemadmodum et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paulo ante dicebamus, si queat unquam intermittens</w:t>
        <w:br/>
        <w:t>cum continua commisceri, sed nihilo minus hoc, si nulla</w:t>
        <w:br/>
        <w:t>iusebricitatione aegrotanti adveniente, luium intermittentes</w:t>
        <w:br/>
        <w:t>misceantur. At et hoc manifeste ostendimus, non tertianis</w:t>
        <w:br/>
        <w:t>tantum vel quotidianis intermittentibus, scd etiam quartanis</w:t>
        <w:br/>
        <w:t>accidere; quum enim plures invicem complicantur, sive</w:t>
        <w:br/>
        <w:t>ejusdem generis siut sive diversi, secunda saepennmero 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ticipat advenire, antequam prima in exquisitam infebricita-</w:t>
        <w:br/>
        <w:t>tionem "desierit; deinde rursus secundae tertia eodem modo</w:t>
        <w:br/>
        <w:t>succedit, antequam et haec ad infebricitationem perveniat.</w:t>
        <w:br/>
        <w:t>•Hoc vero maxime accidit in longioribus accessionibus; nam</w:t>
        <w:br/>
        <w:t>in iis quae intra primum interstitium desinunt, ita autem</w:t>
        <w:br/>
        <w:t>vocant duodecim horarum spatium, vel multos necesse est</w:t>
        <w:br/>
        <w:t>complicari circuitus, vel eam quae ex intermittentibus</w:t>
        <w:br/>
        <w:t>componitur, febrem, impossibile est ad continuitatem per</w:t>
        <w:t>-</w:t>
        <w:br/>
        <w:t>venire. Mullas vero earum quae ita complicantur febri-</w:t>
        <w:br/>
        <w:t>mn medici, qui circa lalla non funt exercitati, si quidem</w:t>
        <w:br/>
        <w:t>acutiores videantur, omnes vocant femitertianas, si vero</w:t>
        <w:br/>
        <w:t>tardius moveantur, erraticas. , Quum enim fernel potestatem</w:t>
        <w:br/>
        <w:t>acceperint putandi in femitertianis fuppressiones mullas fieri</w:t>
        <w:br/>
        <w:t>et in erraticis inordinata principia, omnes sic febres in qui</w:t>
        <w:t>-</w:t>
        <w:br/>
        <w:t>bus non inveniunt compositionem , senntertianas , vel erra</w:t>
        <w:t>-</w:t>
        <w:br/>
        <w:t>ticas appellant, quum tamen saepius manifestissimam habeant</w:t>
        <w:br/>
        <w:t>proportionis similitudinem. Sicuti adolescens, qui circa</w:t>
        <w:br/>
        <w:t>autumni finem, quum lu prima ale circa quintam horam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coepisset febricitare una' cum rigore brevi, deinde quum</w:t>
        <w:br/>
        <w:t>paullulunr sudasset multo vesperi, mox circa horam septi-</w:t>
        <w:br/>
        <w:t>mam noctis, priusquam exacte febris desisteret, febricitare</w:t>
        <w:br/>
        <w:t>rursus incepit cum rigore brevi, deinde paulum fudavit lu</w:t>
        <w:br/>
        <w:t>secundo die, ac circa decimam horam iterum fimiliter ac</w:t>
        <w:t>-</w:t>
        <w:br/>
        <w:t>cessionem habuit,' et statim fimiliter sudavit in nocte, deinde</w:t>
        <w:br/>
        <w:t>tertia die hora secunda coepit febricitare simul cum rigore,</w:t>
        <w:br/>
        <w:t>antequam prioris diei declinatio in quietem desineret. No</w:t>
        <w:t>-</w:t>
        <w:br/>
        <w:t>bis igitur omnem febris formam diligenter considerantibus</w:t>
        <w:br/>
        <w:t>risa fuit trium complicatio tertianarum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et quae primo</w:t>
        <w:br/>
        <w:t>die coeperat hora quinta, et quae sequenti nocte rurfus hora</w:t>
        <w:br/>
        <w:t>septima, et quae in secundo die hora decima, et pulsus et</w:t>
        <w:br/>
        <w:t>caliditatem omnia propria tertianis habebant, sicuti etiam</w:t>
        <w:br/>
        <w:t>rigores atque sudores. Nulla vero ex his ad quietem</w:t>
        <w:br/>
        <w:t>perveniebat, quoniam sequentis ipsam tertianae accessionis</w:t>
        <w:br/>
        <w:t>principium anticipabat, sicut si nulla alia febris successis-</w:t>
        <w:br/>
        <w:t>set, horis tribus aut quatuor horno sine febre perstitisset.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Trium vero tertianarum complicatio in secundo statim die</w:t>
        <w:br/>
        <w:t>nobis risa est manifeste, quod autem anticipando accessiones</w:t>
        <w:br/>
        <w:t>facerent, tertio die primum cognovimus; nam hora secunda</w:t>
        <w:br/>
        <w:t>febris invasit, non quinta, quemadmodum in primo, lertiani</w:t>
        <w:br/>
        <w:t>vero circuitus indicia omnia iis quae in primo die apparu</w:t>
        <w:t>-</w:t>
        <w:br/>
        <w:t>erant attulit manifestiora. Ab hoc vero die deinceps ob</w:t>
        <w:t>-</w:t>
        <w:br/>
        <w:t>servantes, omnes invenimus accessiones duabus aut tribus</w:t>
        <w:br/>
        <w:t>horis anticipantes. Quare et illa quae primae proportione</w:t>
        <w:br/>
        <w:t>respondebat in circuitus successione, quinto die oriente sole</w:t>
        <w:br/>
        <w:t>facta est, septimo vero multo celerius, veluti circa horam</w:t>
        <w:br/>
        <w:t>noctis nonam, deinde quae post hanc, secundum eandem</w:t>
        <w:br/>
        <w:t>proportionem in hora noctis septima, et quae secuta est, hora</w:t>
        <w:br/>
        <w:t>quarta, atque abhinc rursus quae successit, quarta; et quae</w:t>
        <w:br/>
        <w:t>post hanc, quinta, deinde iterum sexta, deinde octava hora,</w:t>
        <w:br/>
        <w:t>accessio a principio decima facta esu Secundum vero simi</w:t>
        <w:t>-</w:t>
        <w:br/>
        <w:t>lem huic proportionem et aliae duae post septimam perio</w:t>
        <w:t>-</w:t>
        <w:br/>
        <w:t>dum non solum uon anticiparunt, sed etiam tardius adve-</w:t>
        <w:br/>
        <w:t>norunt, quando el mihi et reliquis omnibus manifeste ap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paruit, qui semitertianam febrem esse putarunt, quantum</w:t>
        <w:br/>
        <w:t>sua opinione aberrassent. Nam accessionum prolixitate ad</w:t>
        <w:br/>
        <w:t>octo horas contracta, ipsoque accessionis insultu non am</w:t>
        <w:t>-</w:t>
        <w:br/>
        <w:t>plius anticipante, sed potius retardante duabus jam horis,</w:t>
        <w:br/>
        <w:t>tunc accessiones- ad infebricitationem perfectam devenerunt.</w:t>
        <w:br/>
        <w:t xml:space="preserve">Et sic jam paulatim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longitudine dementes, cessaverunt,</w:t>
        <w:br/>
        <w:t>primum quidem quae levifsima erat, deinceps quae magni</w:t>
        <w:t>-</w:t>
        <w:br/>
        <w:t>tudine secunda erat et tertia vehementissime inter ipsas,</w:t>
        <w:br/>
        <w:t>quod et ipfum non mediocre fuit indicium, quod statim ab</w:t>
        <w:br/>
        <w:t>initio tres tertianae extitissent. Sed cujus gratia haec omnia</w:t>
        <w:br/>
        <w:t>dicuntur, ad hoc' rursus redeo, quod oporteat exercitari,</w:t>
        <w:br/>
        <w:t>ut exquisite noscamus omnes simplices dispositiones, adeo</w:t>
        <w:br/>
        <w:t>ut quum solae consistunt, primo die facillime ipsas agnosca</w:t>
        <w:t>-</w:t>
        <w:br/>
        <w:t>mus, invicem vero et sibi ipsis complicatas, etiam fi non in</w:t>
        <w:br/>
        <w:t>primo die, saltem in secundo, vel tertio, vel omnino quarto</w:t>
        <w:br/>
        <w:t>exacte discernamus. Nos igitur haudquaquam latuerunt</w:t>
        <w:br/>
        <w:t>tres istae tertianae in secundo die, non ob aliam causatu.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quam quod earum naturam exquisite noscebamus. Tale enim</w:t>
        <w:br/>
        <w:t>quid accidit in morborum cognitionibus, quod nobis omni</w:t>
        <w:t>-</w:t>
        <w:br/>
        <w:t>bus in-tota vita contingit; nam eos amicos qui nobis fami</w:t>
        <w:t>-</w:t>
        <w:br/>
        <w:t>liarissimi sunt, ex longo intervallo statim ac primo intuitu</w:t>
        <w:br/>
        <w:t>agnoscimus , si vero quempiam semel aut bis tantum videri-</w:t>
        <w:br/>
        <w:t>mus, vel saepe quidem, non tamen continue, non jam aeque</w:t>
        <w:br/>
        <w:t>istum neque ex longo intervallo neque primo intuitu sta-</w:t>
        <w:br/>
        <w:t>tirn agnoscimus, scd nonnunquam diu ambigimus ac dubita</w:t>
        <w:t>-</w:t>
        <w:br/>
        <w:t xml:space="preserve">mus, nunquid iste Coriscus, an Socrates sit. Ita et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inorbis res ipsa se habet: singuli proprium habent charaete-</w:t>
        <w:br/>
        <w:t>rem, quem quispiam saepius contemplatus prompte digno</w:t>
        <w:t>-</w:t>
        <w:br/>
        <w:t>scit, ac praecipue quum simplex ac solus fuerit. Earum</w:t>
        <w:br/>
        <w:t>igitur febrium quae sine loco affecto ex humoribus quibus</w:t>
        <w:t>-</w:t>
        <w:br/>
        <w:t>dam putrescentibus accenduntur, tres funt primi ac simpli</w:t>
        <w:t>-</w:t>
        <w:br/>
        <w:t>ces- characteres, et earum scilicet quae ex pituita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quae</w:t>
        <w:br/>
        <w:t>«X atra bile et quae ex flava ortum habent,. quas si quis</w:t>
        <w:t>-</w:t>
        <w:br/>
        <w:t>piam exquisite dignoscere studuerit singulasfeorium ac,solas,</w:t>
        <w:br/>
        <w:t>jam non amplius difficulter earum mixtiones inveniet.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Eorum vero omnium quae ex locis iusiam-</w:t>
        <w:br/>
        <w:t>matione affectis accidunt, jam forma'composita est, quae-</w:t>
        <w:br/>
        <w:t>dam enim loci indicia prae se ferunt; quaedam autem. ejus</w:t>
        <w:br/>
        <w:t>ob quam consistunt causae. Veluti in pleuritide locus qui-,</w:t>
        <w:br/>
        <w:t>dem affectus est membrana, quae costis subtenditur, et quum</w:t>
        <w:br/>
        <w:t>inflammata i sit, necessario dolorem invehet, quoniam ner</w:t>
        <w:t>-</w:t>
        <w:br/>
        <w:t>vosa est, sini hunc pungentem et longe extensum, quo-</w:t>
        <w:br/>
        <w:t>niam pars illa quae afficitur membrana est; tales enim</w:t>
        <w:br/>
        <w:t>sunt sentientium membranarum dolores. Et quidem quo</w:t>
        <w:t>-</w:t>
        <w:br/>
        <w:t>niam . eadem pars unum est ex spirandi instrumentis, ne-</w:t>
        <w:br/>
        <w:t>cessario.animal difficilem habebit respirationem. . Quoniam</w:t>
        <w:br/>
        <w:t>autem cordi proxima est, facile aliquid ardoris ei impertiet,</w:t>
        <w:br/>
        <w:t>quod si hoc est, febricitabit animal, sicuti quoniam pul</w:t>
        <w:t>-</w:t>
        <w:br/>
        <w:t xml:space="preserve">moni proxima est, facile suum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illi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communicabit affectum,,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quum,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praesertim adeo r-ara ac mollis sit pars ac omnem</w:t>
        <w:br/>
        <w:t xml:space="preserve">substantiam humidam facile possit, admittere.-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Tussiet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</w:t>
        <w:t>-</w:t>
        <w:br/>
        <w:t xml:space="preserve">tur statim homo, non tamen omnino statim, spuet;,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siqui-</w:t>
        <w:br/>
        <w:t xml:space="preserve">dein multum ac crassum ab inflammatione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defluxerit,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cum</w:t>
        <w:br/>
        <w:t xml:space="preserve">tussi expuet-, si vero paucum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et. tenue, irritabitur,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necessario, ita ut tussis moveatur, non tamen expuet, an-</w:t>
        <w:br/>
        <w:t>tequarn collectum simul atque concoctum ad multitudinem</w:t>
        <w:br/>
        <w:t>crassitiemque pervenerit. Sed hoc quidem ipsius affectionis</w:t>
        <w:br/>
        <w:t>indicium est, non autem partis affectae. ' Nam quum affe</w:t>
        <w:t>-</w:t>
        <w:br/>
        <w:t>ctio exquisite angusta fuerit et veluti alligans in se ipsa uni</w:t>
        <w:t>-</w:t>
        <w:br/>
        <w:t>versum fluxum cohibuerit, tunc sarit pleuritides; quae sine</w:t>
        <w:br/>
        <w:t>sputo nominantur, sed quum satis relaxata fuerit; atque ad</w:t>
        <w:br/>
        <w:t>pulmonem dimiserit, tunc isti magis tussiunt atque ex-</w:t>
        <w:br/>
        <w:t>puunt; hoc igitur formam inflammationis, non autem affe</w:t>
        <w:t>-</w:t>
        <w:br/>
        <w:t>ctum locum, indicat. Nunquid vero magis pituitosus'sit,</w:t>
        <w:br/>
        <w:t>vel biliosus humor is qui inflammationem facit, ex fputo-</w:t>
        <w:br/>
        <w:t>rurn forma cognosces, nam et spumosa et flava et rusa et</w:t>
        <w:br/>
        <w:t>rubra et pallida et nigra expuunt. Ex iis vero quae qni-</w:t>
        <w:br/>
        <w:t>dem spumosa funt, fluxum magis pituitosum ostendunt, flava</w:t>
        <w:br/>
        <w:t>autem biliosum impermixtum, quae vero rufa sunt, ama-</w:t>
        <w:br/>
        <w:t>rarn quidem et ista referunt bilem, sed non paucam serosam</w:t>
        <w:br/>
        <w:t>superfluitatem cum bile commixtam esse significant et multo</w:t>
        <w:br/>
        <w:t>ampliorem, quando pallida quis expuerit. Sic et nigra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lancholicum fluxum ostendunt, sicuti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colore magis quo-</w:t>
        <w:br/>
        <w:t xml:space="preserve">dammodo rubra sunt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plurimum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sanguinis, mini</w:t>
        <w:t>-</w:t>
        <w:br/>
        <w:t xml:space="preserve">mum autem amarae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hilis in eo 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inflammationem facit</w:t>
        <w:br/>
        <w:t>humore contineri significant:' atque ideo inter omnia sputa</w:t>
        <w:br/>
        <w:t>haec sunt -mitissima, sicuti nigra omnium perniciosissima.</w:t>
        <w:br/>
        <w:t>Et quidem in hisce omnibus symptomatis magnitudines affe</w:t>
        <w:t>-</w:t>
        <w:br/>
        <w:t>ctionis magnitudinem indicabunt, brevem autem affectionem</w:t>
        <w:br/>
        <w:t>indicabunt symptomatum parvitates. Non igitur omnium</w:t>
        <w:br/>
        <w:t>omnia propria indicia finit, fed lingula unum quoddam</w:t>
        <w:br/>
        <w:t>peculiare demonstrant. Nam quae et duarum vel trium</w:t>
        <w:br/>
        <w:t>rerum significativa esse videntur, si ea diligenter perquisie-</w:t>
        <w:br/>
        <w:t>ris; altero quidem suorum symptomatum locum affectum,</w:t>
        <w:br/>
        <w:t>altero vero affectionem, altero ipsius magnitudinem, altero</w:t>
        <w:br/>
        <w:t>eorum aliquod symptomatum quae sequuntur significare</w:t>
        <w:br/>
        <w:t>reperies. Pulsus igitur pleuriticorum haec omnia indicat,</w:t>
        <w:br/>
        <w:t>sed non eodem modo omnia, sed qua quidem una cum ten-</w:t>
        <w:br/>
        <w:t>sione durus est, nervosum assectuin ostendit, qua vero ser-</w:t>
      </w:r>
      <w:r>
        <w:br w:type="page"/>
      </w:r>
    </w:p>
    <w:p>
      <w:pPr>
        <w:pStyle w:val="Normal"/>
        <w:widowControl w:val="0"/>
        <w:tabs>
          <w:tab w:pos="4355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rae similis est, affectum esse inflammationem, qua vero ve</w:t>
        <w:t>-</w:t>
        <w:br/>
        <w:t>lox simul et.frequens ac magnus, ad inflammationem conse-</w:t>
        <w:br/>
        <w:t>qui febrem, qua vero singula’quae diximus, majoraraut</w:t>
        <w:br/>
        <w:t xml:space="preserve">minora existunt,. vel magnam esse, veI parvam'ostendunt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dispofitionem.. Mihi vero haec exempli gratia dixisse, suffi</w:t>
        <w:t>-</w:t>
        <w:br/>
        <w:t>ciat, neque enim nunc de locis affectis agere proposuimus,</w:t>
        <w:br/>
        <w:t>sicuti neque de febribus, vel typis, veI causis. Sedliorum</w:t>
        <w:br/>
        <w:t>singulorum memini, simul quidem viam, quandam volens</w:t>
        <w:br/>
        <w:t>ostendere, qua sit in ipsis exercitandum, quam si quis ha</w:t>
        <w:t>-</w:t>
        <w:br/>
        <w:t>beat, etsi nos • proprium de iis quae. diximus tractatum</w:t>
        <w:br/>
        <w:t>non scripserimus,, possit per sc ipsum ex iis quae ab aliis</w:t>
        <w:br/>
        <w:t>scripta sunt, si modo perspicaci ingeiiio suerit' et ' diligen-</w:t>
        <w:br/>
        <w:t>tiam adhibuerit, id quod superest invenire; firnu! autem</w:t>
        <w:br/>
        <w:t>et utilitatem singulorum quae nicta sunt ostendere .volens,</w:t>
        <w:br/>
        <w:t>commemoravi et febrium differentias et typos et affectus et</w:t>
        <w:br/>
        <w:t>causas ipsasque partes affectas.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••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Cap, XI. Nam in his. omnibus exercitatum esse</w:t>
        <w:br/>
        <w:t>oportet eum qui debeat. in primis diebus exquisite novisse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ipsam morbi speciem. Vel enim simplex est febris, </w:t>
      </w:r>
      <w:r>
        <w:rPr>
          <w:b w:val="0"/>
          <w:bCs w:val="0"/>
          <w:i/>
          <w:iCs/>
          <w:smallCaps w:val="0"/>
          <w:color w:val="1B1B1B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com</w:t>
        <w:t>-</w:t>
        <w:br/>
        <w:t>posita, vel cum loco affecto, vel sineloco affecto, vel ephe-</w:t>
        <w:br/>
        <w:t>mera, vel hectica Quod si simplex fuerit omnino, humo</w:t>
        <w:t>-</w:t>
        <w:br/>
        <w:t>ris indicia affert ex quo genita-est, si vero .composita, ex quot</w:t>
        <w:br/>
        <w:t>simplicibus febribus composita est, .totidem numero humo-</w:t>
        <w:br/>
        <w:t>rum multitudinem indicabit. Atesi hoc indicet , .illud etiam</w:t>
        <w:br/>
        <w:t>significabit, nunquid morbus diu durabit, an.cito finietur;</w:t>
        <w:br/>
        <w:t>nam si'humor pituitosus extiterit, necessario diuturnus erit,</w:t>
        <w:br/>
        <w:t xml:space="preserve">longe vero magis, si atrae bilis natur.»masseret;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at si ad fla</w:t>
        <w:t>-</w:t>
        <w:br/>
        <w:t>vam bilem pertinebit, non erit diuturnus. iSic er locus</w:t>
        <w:br/>
        <w:t>affectus, qui quidem motu multo .exercetur, calidus est ac</w:t>
        <w:br/>
        <w:t>rarus et princeps, acutiorem morbum futurum portendit,</w:t>
        <w:br/>
        <w:t>qui vero neque in motu continuo cst, frigidusque ac. densus</w:t>
        <w:br/>
        <w:t>et ignobilis est, ad longius tempus extendi debere- significat.</w:t>
        <w:br/>
        <w:t>Eodem modo et affectio, siquidem difficilem motum habuerit,</w:t>
        <w:br/>
        <w:t>frigidiorque fuerit ac densior, diu duraturum, si,autem fa</w:t>
        <w:t>-</w:t>
        <w:br/>
        <w:t>cile moveatur, caIidiorque fuerit ac rarior, cito solutum</w:t>
        <w:br/>
        <w:t xml:space="preserve">iri. Eodem modo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causis judicandum . esu . . Quare 'si</w:t>
        <w:br/>
        <w:t>quis diligenter agnoverit totum morbi hypothesim, &lt;non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vum habebit ad praenoscendum momentum. Eas igitur</w:t>
        <w:br/>
        <w:t>quae cum magno et cito se inclinante certamine fiunt, rnor-</w:t>
        <w:br/>
        <w:t>borum solutiones, quas praecipue crises nominari diceba-</w:t>
        <w:br/>
        <w:t>mus, febrium earum quae ex calidis humoribus accendun-</w:t>
        <w:br/>
        <w:t>tur, proprias esse est existimandum, post has earum quae-</w:t>
        <w:br/>
        <w:t>cunque partium funt principum, facile mobiles et calidae</w:t>
        <w:br/>
        <w:t>affectiones. Ephemerae vero et hecticae febres et sine ma</w:t>
        <w:t>-</w:t>
        <w:br/>
        <w:t>gna perturbatione et minime subitas sariunt permutationes,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quoniam et-has per abusionem aliquando crises appel</w:t>
        <w:t>-</w:t>
        <w:br/>
        <w:t>lant., de istis etiam deinceps aliquid dicetur. ' Nunc vero</w:t>
        <w:br/>
        <w:t>finem imponere statuimus praesenti sermoni, ad uumn om</w:t>
        <w:t>-</w:t>
        <w:br/>
        <w:t>nia quae ante diximus caput redigentes.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XII. Subitas in morbis mutationes si velis</w:t>
        <w:br/>
        <w:t>praenoscere, necessarium tibi prius est principii et incre</w:t>
        <w:t>-</w:t>
        <w:br/>
        <w:t>menti ac status et declinationis habere dignotionem et prae</w:t>
        <w:t>-</w:t>
        <w:br/>
        <w:t>notionem. Haec autem dignosces et ex morbi forma et re</w:t>
        <w:t>-</w:t>
        <w:br/>
        <w:t>gione et anni tempore, una cum illis quae his correspon-</w:t>
        <w:br/>
        <w:t>dent, ex circuituum etiam proportione atque etiam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mox apparentibus, ex morbi quidem forma ad has tres</w:t>
        <w:br/>
        <w:t>simplices et primas febres inspiciens, ad eam scilicet quae</w:t>
        <w:br/>
        <w:t>ex pituita et quae ex atra bile et quae ex 'amara generatur.</w:t>
        <w:br/>
        <w:t>Prius igitur in iis dignoscendis exercearis quae exquisitae</w:t>
        <w:br/>
        <w:t>sunt atque legitimae, sic enim aliquando poteris etiam</w:t>
        <w:br/>
        <w:t>compositas invenire. Tunc vero exquisitae sunt atque legitis</w:t>
        <w:br/>
        <w:t>mae, quando et aetas et anni tempus et regio ac constitutio,</w:t>
        <w:br/>
        <w:t>naturaque, atque ea quae antecessit ratio victus, praefen-</w:t>
        <w:br/>
        <w:t>tia quoque accidentia et omnia simpliciter quae antea dixi,</w:t>
        <w:br/>
        <w:t>humoris formae, convenerint. Manentibus igitui’ in venis</w:t>
        <w:br/>
        <w:t>humoribus, continuae ex ipsis febres generantur , si vero</w:t>
        <w:br/>
        <w:t>moveantur ac per totum corpus deserantur, hae quae cum</w:t>
        <w:br/>
        <w:t>rigore atque horrore incipiunt,, vehementi cum sudore vero</w:t>
        <w:br/>
        <w:t>omnino ad insebricitationem desinentes. Est autem ex ipsis</w:t>
        <w:br/>
        <w:t>tertiana quidem et quae per tertium accenditur , brevis tem-</w:t>
        <w:br/>
        <w:t>poris, sicut quartana et quae per quartum accenditur, longi,</w:t>
        <w:br/>
        <w:t>minus vero quam haec longa quotidiana et quae singulis</w:t>
        <w:br/>
        <w:t>diebus sarit, accessionem. Si has noveris expedite discer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nere, haudquaquam difficulter eas quae ex quorundam lo</w:t>
        <w:t>-</w:t>
        <w:br/>
        <w:t>corum affectu consistunt, invenies. . Narn in omnibus in</w:t>
        <w:t>-</w:t>
        <w:br/>
        <w:t>flammatis partibus humorum impactio, quae locum bene</w:t>
        <w:br/>
        <w:t>difflari prohibet, statim quidem humores putrefacit, fimul-</w:t>
        <w:br/>
        <w:t>que calorem quendam pravum excitat, qualis et in reliquis</w:t>
        <w:br/>
        <w:t>putrescentibus oritur. Hujus igitur caloris character quum</w:t>
        <w:br/>
        <w:t>simplex fuerit, earum alicui quas diximus febrium necef-</w:t>
        <w:br/>
        <w:t>Iario assimilatur, vel potius, si verum velimus dicere, una</w:t>
        <w:br/>
        <w:t>ex illis est, vel ad amaram bilem, vel ad atram, vel ad pi</w:t>
        <w:t>-</w:t>
        <w:br/>
        <w:t>tuitam attinens. Audivisti autem Hippocratem quodam lu</w:t>
        <w:br/>
        <w:t>loco dicentem quod quidam funt acuti morbi .et quod hos ‘</w:t>
        <w:br/>
        <w:t>vocant acutos morbos quorum febres maxima ex parte con</w:t>
        <w:t>-</w:t>
        <w:br/>
        <w:t>tinuae funt. Quare si seorsum ac per se singulas febres</w:t>
        <w:br/>
        <w:t>nosse meditaberis, haudquaquam difficulter, neque quum pul-</w:t>
        <w:br/>
        <w:t>monis, aut splenis, aut hepatis, aut ventriculi aliqua inflam</w:t>
        <w:t>-</w:t>
        <w:br/>
        <w:t>matio affuerit, formam ipsius agnosces, totiusque- morbi</w:t>
        <w:br/>
        <w:t>usque ad solutionem longitudinem praecognosces. Om</w:t>
        <w:t>-</w:t>
        <w:br/>
        <w:t>nino enim fluxio, quae inflammationem efficit, vel flavae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bilis est, vel atrae, vel pituitae.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impermixtae</w:t>
        <w:br/>
        <w:t>multaeque flavae bilis suerit, tunc facit erysipelata et eos qni'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herpete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nominantur,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sicuti nigrae cancros et phagedaenas,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elephantes, aut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aliquem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his adeo curatu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dissiclli-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"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morbum, quaecumque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ingruente pituita in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tumo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rem attolluntur, haec oedemata nuncupantur.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Simplex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solus unusquisque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quos diximus humo-,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quemlibet hofum quos.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commemoravimus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facit ex-.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'quifitunr morbum. Sanguini vero permixtus atque confu-.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deinde in partem aliquam decumbeus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fcirrlrosas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oedematusas vel erysipelatofas facit inflammationes, fcir-</w:t>
        <w:br/>
        <w:t>'fhofas quidem melancholicus, erysipelatofas vero .biliosus,</w:t>
        <w:br/>
        <w:t>oedematofas pituitosus. Quum vero ipsc secundum natu-</w:t>
        <w:br/>
        <w:t>ram se habens sanguis impactus in loco fluxioni ‘ obnoxio,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putruerit,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hic quidem affectus inflammatio est:'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simplex vero</w:t>
        <w:br/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ipsa febris accenditur, similis maxime ephemeris, quae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inflammationibus inguinum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accidunt, nam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inguinis in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flammatio 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bono sanguine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sit.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Liquet autem quod quum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hic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-putrescere coeperit, non amplius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bonus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remanet,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jam ad amarae bilis naturam transit. Atque in hoc illud</w:t>
        <w:br/>
        <w:t>iervatur;, triplex esse genus universum simplicium- febrium,</w:t>
        <w:br/>
        <w:t>quae enim ex sanguine putrescente sit, jam quodammodo</w:t>
        <w:br/>
        <w:t>biliosa est, si sane in naturalibus sermonibus recte, ostensum</w:t>
        <w:br/>
        <w:t>est quod sanguis ex moderato calore generatur, flava au</w:t>
        <w:t>-</w:t>
        <w:br/>
        <w:t>tem bilis ex majore, atra vero ex sufficienter immodico.</w:t>
        <w:br/>
        <w:t>Quidquid igitur pingue et tenue in sanguine est, fit flava bi</w:t>
        <w:t>-</w:t>
        <w:br/>
        <w:t>lis, crassum vero ac veluti saex, quando immodice calefa</w:t>
        <w:t>-</w:t>
        <w:br/>
        <w:t>ctum exaruerit atra. Flava etiam bilis quandoque in atram</w:t>
        <w:br/>
        <w:t>convertitur, quum assata fuerit: duplex etenim ejus gene</w:t>
        <w:t>-</w:t>
        <w:br/>
        <w:t>rationis modus ostensus est. Omnes igitur quae ex parte</w:t>
        <w:br/>
        <w:t>aliqua affecta febres accenduntur, unum aliquem ex dictis,</w:t>
        <w:br/>
        <w:t>vel simplicem, vel compositum habebunt characterem, sim</w:t>
        <w:t>-</w:t>
        <w:br/>
        <w:t>plicem quidem, quando unus aliquis sufficienter praevalue</w:t>
        <w:t>-</w:t>
        <w:br/>
        <w:t>rit caeleris, non simplicem, quando commixti alterius po-</w:t>
        <w:br/>
        <w:t>tentia apparuerit. Nonnunquam autem non solus apparet,</w:t>
        <w:br/>
        <w:t>scd ex aequo dominatur, et nonnunquam tres simul viribus</w:t>
        <w:br/>
        <w:t>aequales commiscentur. Sed sicuti qui scit et vinum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mel et aquam seorsum exquisite discernere, neque horum</w:t>
        <w:br/>
        <w:t>ignorabit temperiem: eodcm, ut arbitror, modo neque qui</w:t>
        <w:br/>
        <w:t>facultatem habuit eas quas antea diximus febres singulas</w:t>
        <w:br/>
        <w:t>exquisite noscendi, earum mixtionem ignorabit. Quare in</w:t>
        <w:br/>
        <w:t>omnibus talibus principio illud optimum est, tres istas febres</w:t>
        <w:br/>
        <w:t>posse exquisite discernere, quotidianam, tertianam et quar</w:t>
        <w:t>-</w:t>
        <w:br/>
        <w:t>tanam: similes enim ipsis omnino funt continuae ejusdem</w:t>
        <w:br/>
        <w:t>generis adjacentes. Non igitur ad plures atque obscuros</w:t>
        <w:br/>
        <w:t>scopos, fed ad paucos et manifestos omnem tibi redegi exery</w:t>
        <w:br/>
        <w:t>cisationem; in his enim exercitatus haud quaquam difficul</w:t>
        <w:t>-</w:t>
        <w:br/>
        <w:t>ter iu primis diebus characterem morbi perspectum habebis-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XliI. Duo quidem genera febrium quo pacto</w:t>
        <w:br/>
        <w:t>quispiam ah . initio cognoscat exposui; dico autem duo</w:t>
        <w:br/>
        <w:t>genera febrium, et quod occasione partium quarundam</w:t>
        <w:br/>
        <w:t>affectarum et quod ex putredine humorum tautunnnodo</w:t>
        <w:br/>
        <w:t xml:space="preserve">accenditur. Reliquum est ut de tertio febrium dicamus </w:t>
      </w:r>
      <w:r>
        <w:rPr>
          <w:b w:val="0"/>
          <w:bCs w:val="0"/>
          <w:i/>
          <w:iCs/>
          <w:smallCaps w:val="0"/>
          <w:color w:val="1B1B1B"/>
          <w:u w:val="none"/>
        </w:rPr>
        <w:t>ge</w:t>
        <w:t>-</w:t>
        <w:br/>
        <w:t>nere,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quas epb emeras appellari dicimus. Sunt autem hae</w:t>
        <w:br/>
        <w:t>tantummodo spiritus affectiones,: absque humorum putre- 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dine aut partis inflammatione, nisi inflammatis inguinibus</w:t>
        <w:br/>
        <w:t>accidant. Earum autem generationis causae funt vigiliae</w:t>
        <w:br/>
        <w:t>ac cruditas et tristitia et timor et ira et curae deustioque ac</w:t>
        <w:br/>
        <w:t>refrigeratio, lassitudo et ebrietas et quaecunque similia sunt.</w:t>
        <w:br/>
        <w:t xml:space="preserve">Quomodo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has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prima pie cognoscere oporteat,</w:t>
        <w:br/>
        <w:t>deinde exponam. Communiter quidem omnium pulsus ad</w:t>
        <w:br/>
        <w:t>celeritatem et frequentiam promovetur et saepenumero ad</w:t>
        <w:br/>
        <w:t>magnitudinem; exquisite autem servat eam quae secundum</w:t>
        <w:br/>
        <w:t>naturam et aequalitatem atque mollitiem et ordinem. -Sicet mi</w:t>
        <w:t>-</w:t>
        <w:br/>
        <w:t xml:space="preserve">nae nonnullae quidem suspensa, nonnullae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sedimenta-</w:t>
        <w:br/>
        <w:t>bona habent, quaedam autem nebulas; omnes vero bene co- .</w:t>
        <w:br/>
        <w:t>loratae sunt: sicuti et calor in omnibus vaporosus est, sed</w:t>
        <w:br/>
        <w:t>quibusdam statim qnidern in primo contactu, quibusdam</w:t>
        <w:br/>
        <w:t>vero posterius. Atque omnibus ipfis abfunt maligna sym-</w:t>
        <w:br/>
        <w:t>ptomata., de quibus docuit nos Hippocrates in Prognostico.</w:t>
        <w:br/>
        <w:t>Haec igitur communia signa funt omnium febrium epbeme-</w:t>
        <w:br/>
        <w:t>rarum, propria vero singulis quae a me dicta sunt etiam</w:t>
        <w:br/>
        <w:t>in prinio libro artis curativae ad Glauconem. . Nunc ero lu—'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choabo sermonem ab affectibus animae, a cura et timore et</w:t>
        <w:br/>
        <w:t xml:space="preserve">ira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tristitia. Si quidem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remanentibus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adhuc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animi asse-,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ctibus consideratio fiat,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pulsibus maxime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lentandum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sacere-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dignotionem,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quemadmodum in libris De pulsibus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scriptum est; post autem etiam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assis investigandum.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 illi quidem affectus sedati suerint, affectio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</w:t>
        <w:t>-</w:t>
        <w:br/>
        <w:t xml:space="preserve">manserit, debile quidem et hic in pulfibus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indicium inve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illarum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quae febrem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antecesserunt affectionum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; tibi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autem '</w:t>
        <w:br/>
        <w:t xml:space="preserve">sure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pulsibus reliqua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omnia sufficienti Communiter enim</w:t>
        <w:br/>
        <w:t xml:space="preserve">omnibus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urinae rufiores.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Adest autem 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qni ob</w:t>
        <w:br/>
        <w:t xml:space="preserve">tristitiam febricitant, acrimonia potius quam multitudo </w:t>
      </w:r>
      <w:r>
        <w:rPr>
          <w:b w:val="0"/>
          <w:bCs w:val="0"/>
          <w:i/>
          <w:iCs/>
          <w:smallCaps w:val="0"/>
          <w:color w:val="1B1B1B"/>
          <w:u w:val="none"/>
        </w:rPr>
        <w:t>ca</w:t>
        <w:t>-</w:t>
        <w:br/>
        <w:t>loris,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sicuti'iis qui ob iram contrario modo. Sed et tenui</w:t>
        <w:t>-</w:t>
        <w:br/>
        <w:t>tas corporis iu iis qui tristitia quam in fis qui cogitatio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nibus,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vexati funt manifestius apparet et oculorum cavitas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quaedam insolita decoloratio. Et haec quidem commu</w:t>
        <w:t>-</w:t>
        <w:br/>
        <w:t>nia omnium etiam aliorum, qui quocunque modo cogitatio</w:t>
        <w:t>-</w:t>
        <w:br/>
        <w:t>nibus impliciti fuerint, indicia sunt, sed praecipue ex ocu-</w:t>
        <w:br/>
        <w:t>lis discernendi sunt; licet enim ex his etiam in fanis animi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affectum conjicere, in aegris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autem manifestissima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signa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ei qui inspiciendi habeat facultatem. • Sic quidem illos,</w:t>
        <w:br/>
        <w:t>qui propter disciplinas aut propter meditationem aliqua co</w:t>
        <w:t>-</w:t>
        <w:br/>
        <w:t>gitaverunt., ab iis quos tristitia corripuit discernere opor</w:t>
        <w:t>-</w:t>
        <w:br/>
        <w:t>tet. Eos autem qui nimium vigilarunt, distinguit et deco-</w:t>
        <w:br/>
        <w:t>lorationis modus, nam suhtumida ipsis facies inest et oculo-</w:t>
        <w:br/>
        <w:t>rum motus manifesti, vix enim attollunt palpebras; et hu-</w:t>
        <w:br/>
        <w:t>miditas oculorum, sicci enim contristatis fiunt et cogitanti-</w:t>
        <w:br/>
        <w:t xml:space="preserve">bus. Cavitas vero commune omnium symptoma est,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tri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stitiae, vigiliae, curarum, non tamen et irae, huic enim</w:t>
        <w:br/>
        <w:t xml:space="preserve">neque oculorum caritas, neque decoloratio manifesta,,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calor etiam amplior et qui. celeriter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prosundo efferatur,</w:t>
        <w:br/>
        <w:t>et pulsuum magnitudo non minuitur, quemadmodum in vi</w:t>
        <w:t>-</w:t>
        <w:br/>
        <w:t>giliis-, tristitiis et cogitationibus. Quare iram quidem ab</w:t>
        <w:br/>
        <w:t xml:space="preserve">ipsis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valde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manifeste distingues, illas vero invicem quem-</w:t>
        <w:br/>
        <w:t>admodum antea diximus. Eorum vero qui ex lassitudini-</w:t>
        <w:br/>
        <w:t xml:space="preserve">bus febricitant cutis est siccior, plusquam in aliqua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alia</w:t>
        <w:br/>
        <w:t xml:space="preserve">febrium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ephemerarurn. Sed hoc quidem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omnibus qui ex</w:t>
        <w:br/>
        <w:t xml:space="preserve">lassitudine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febricitant commune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iu eo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accessionis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pore quod usque ad statum protenditur, at eo tempore</w:t>
        <w:br/>
        <w:t>quod statum sequitur plurimis quidem, quicunque non su-</w:t>
        <w:br/>
        <w:t>pra modum fatigati'sunt, humiditates quaedam, vel vapor</w:t>
        <w:br/>
        <w:t>calidus ex profundo attollitur, quibusdam vero etiam lu iis,</w:t>
        <w:br/>
        <w:t>quae statum fubscquuntur temporibus siccitas remanet.</w:t>
        <w:br/>
        <w:t>Fit vero hoc maxime iis qui supra modum fatigati funt,</w:t>
        <w:br/>
        <w:t>vel deusti, vel refrigerati una cum lassitudine. Et pulfus</w:t>
        <w:br/>
        <w:t>etiam non eodem modo in utrisque sc habent, parvi enim</w:t>
        <w:br/>
        <w:t>iis qui supra modum funt fatigati, magni vero aliis funt.</w:t>
        <w:br/>
        <w:t>At quae ex densata cute febres oriuntur, deusatur autem</w:t>
        <w:br/>
        <w:t>vel frigefacta; vel qualitate acerba fubito ipsam invadente,</w:t>
        <w:br/>
        <w:t>veluti accidit eis qui aqua aluminosa sc balnearunt, hae so</w:t>
        <w:t>-</w:t>
        <w:br/>
        <w:t>lum ex omnibus febribus affectus astrictus funt. Licet au</w:t>
        <w:t>-</w:t>
        <w:br/>
        <w:t>tem ipsas ex tactu dignoscere, ficuti et aridas febres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</w:t>
        <w:br/>
        <w:t>ex- lassitudine, fiunt, neque enim vel harum deusitas tactum</w:t>
        <w:br/>
        <w:t xml:space="preserve">lateat exercitatum. Sed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caliditatis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motus in iis quodam</w:t>
        <w:t>-</w:t>
        <w:br/>
        <w:t>modo inaugescit, nam in primo manus injectu mitis appa</w:t>
        <w:t>-</w:t>
        <w:br/>
        <w:t>ret, acrior vero postmodum evadit, si moratus fueris.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urinae rusae in talibus, neque corporis moles colla-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psu, quare 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oculi concavi et sicci apparent, sed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sunt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et humidiores et.prorninentiores iis qui secundum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naturam 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videbuntur, pulsus vero quemadmodum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tristitia et curis et vigiliis, atque immoderatis exercitiis mi-</w:t>
        <w:br/>
        <w:t xml:space="preserve">nores. Eartnn vero febrium ephemerarum, quae </w:t>
      </w:r>
      <w:r>
        <w:rPr>
          <w:b w:val="0"/>
          <w:bCs w:val="0"/>
          <w:i/>
          <w:iCs/>
          <w:smallCaps w:val="0"/>
          <w:color w:val="1B1B1B"/>
          <w:u w:val="none"/>
        </w:rPr>
        <w:t>ex.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flammationibus inguinum accenduntur, pulsus maximi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funt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veloces,. atque frequentes, calorque plurimus et post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sta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tum statim ex profundo humiditas quaedam attollitur calida</w:t>
        <w:br/>
        <w:t xml:space="preserve">quidem,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suavis, nam acrimonia, et mordacitas mluime</w:t>
        <w:br/>
        <w:t xml:space="preserve">omnium his febribus adest, et rubicunda facies maxima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parte ipsis inest et lu majore tumore et urinae subalbae.'.</w:t>
        <w:br/>
        <w:t>Communis vero his febribus ephemeris inest aequalitas pul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suum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ipsis paucae admodum eam quae fecundum</w:t>
        <w:br/>
        <w:t>unam pulsationem est inaequalitatem ostendunt, scd neque</w:t>
        <w:br/>
        <w:t xml:space="preserve">hae valde manifeste, neque liquido.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 rne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funt 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febrium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ephemerarum indicia.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hecticis'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autem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 praesentis temporis sermo; .u-ulla enim earum in pri-</w:t>
        <w:br/>
        <w:t>mis diebus, sed in progressu temporis fit; quare de his</w:t>
        <w:br/>
        <w:t>quidem in sequentibus disseremus, hic vero libro finem</w:t>
        <w:br/>
        <w:t>faciemus.</w:t>
      </w:r>
      <w:r>
        <w:br w:type="page"/>
      </w:r>
    </w:p>
    <w:p>
      <w:pPr>
        <w:pStyle w:val="Normal"/>
        <w:widowControl w:val="0"/>
        <w:outlineLvl w:val="0"/>
      </w:pPr>
      <w:bookmarkStart w:id="23" w:name="bookmark23"/>
      <w:r>
        <w:rPr>
          <w:b/>
          <w:bCs/>
          <w:i w:val="0"/>
          <w:iCs w:val="0"/>
          <w:smallCaps w:val="0"/>
          <w:color w:val="1B1B1B"/>
          <w:u w:val="none"/>
        </w:rPr>
        <w:t>GALENI DE CRISIBUS LIBER III.</w:t>
      </w:r>
      <w:bookmarkEnd w:id="23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I. Propositum nostrum est, sicusi et prius di</w:t>
        <w:t>-</w:t>
        <w:br/>
        <w:t>cebatur, omnis in morbo mutationis praesentis quidem di-</w:t>
        <w:br/>
        <w:t>gnotiones, futurae vero praecognitiones dicere. Quia vero</w:t>
        <w:br/>
        <w:t>fex modis istae fiunt, tentandum est de lingulis separatim</w:t>
        <w:br/>
        <w:t>scribere, hac prius factarneinoratione, quod fex sunt lu mor</w:t>
        <w:t>-</w:t>
        <w:br/>
        <w:t>bis mutationum differentiae, vel enim subito ad sanitatem ve- •</w:t>
        <w:br/>
        <w:t>niunt, vel subito interimunt vel paulatim horum utrumque</w:t>
        <w:br/>
        <w:t>contingit,^ vel mixtiin. Paulatim quidem, vel scilicet morbo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marcescente; vel aegri viribus dissolutis, niixtim vero qnau-</w:t>
        <w:br/>
        <w:t>do.subita quidem aliqua ad melius, vel deterius commutatio</w:t>
        <w:br/>
        <w:t>facta suerit, deinceps vero, usque ad perlectam 'solutionem;</w:t>
        <w:br/>
        <w:t>vel mortem reliquum totum emarcuerit. De prima igitur,</w:t>
        <w:br/>
        <w:t>quae repente fit, permutatione dicamus, quoniam, omnium</w:t>
        <w:br/>
        <w:t xml:space="preserve">quas antea diximus optima est, atque ideo ipsam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per excel-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lentiam crisim nominant, quoniam natura, quae praeter na-</w:t>
        <w:br/>
        <w:t>turam sunt, superante exquisite perficitur. Ex aliis autem</w:t>
        <w:br/>
        <w:t>rnutationibas, quae quidem ad subitam mortem mala crisis</w:t>
        <w:br/>
        <w:t>est, quae veto aliquam effatu dignam faciunt mutationem,</w:t>
        <w:br/>
        <w:t>non tamen integram solutionem, imperfectae crifes vocan</w:t>
        <w:t>-</w:t>
        <w:br/>
        <w:t>tur, sicnti et quae sensim marcescente, vel virtute, vel morbo</w:t>
        <w:br/>
        <w:t>contingunt, et hae solutiones simpliciter, non crises no</w:t>
        <w:t>-</w:t>
        <w:br/>
        <w:t>minantur.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Sola igitur subita ad sanitatem conversio</w:t>
        <w:br/>
        <w:t>simpliciter crisis nominatur. Et quidem omnino fit per ma-</w:t>
        <w:br/>
        <w:t xml:space="preserve">nisestas quasdam exeretiones aut effatu dignos abscessus;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everint, malignius recurrunt. Antecedit autem hujusmodi</w:t>
        <w:br/>
        <w:t xml:space="preserve">excretiones et abscessus non mediocris perturbatio lu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pore aegrotantis. Nam et difficiles tolerantiae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vigiliae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deliria et graves somni et dissiriles anhelitus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 vertigines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tenebricosae et difficiles'sensus, dolores capitis, cossi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sto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machi et multorum aliorum membrorum, nonnullis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aurium sonitus et vani ante oculos apparent splendores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lacrimae involuntariae effluunt, et urina retinetur et labrum</w:t>
        <w:br/>
        <w:t xml:space="preserve">agitatur, aut aliquid aliud tremulum sit, oblivio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praesen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tium ignorantia et vehemens accidit rigor et plurimum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acces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sio consuetam anticipat horam et multus aestus, sitisqne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tolerabilis sequitur, clamant et saliunt, sicuti furentes,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ne-</w:t>
        <w:br/>
        <w:t xml:space="preserve">que possunt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 eodem situ recumbere, deinde repente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mul-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tus sudor erumpit, aut vomitus aliquis non paucus insequi</w:t>
        <w:t>-</w:t>
        <w:br/>
        <w:t xml:space="preserve">tur, aut venter subito soIvitur, aut abundans fit fluxus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san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guinis, aut haec omnia simul contingunt, unde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non parvus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luvadrt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timor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inspicientes. Et quispiam homo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vulgaris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quum istis adesset, ipse re cogente ita pronunciavit,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quod</w:t>
      </w:r>
      <w:r>
        <w:br w:type="page"/>
      </w:r>
    </w:p>
    <w:p>
      <w:pPr>
        <w:pStyle w:val="Normal"/>
        <w:widowControl w:val="0"/>
        <w:tabs>
          <w:tab w:pos="2736" w:val="left"/>
          <w:tab w:pos="3364" w:val="left"/>
        </w:tabs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judicium tunc'de vita aegrotantis ageretur, neque enim </w:t>
      </w:r>
      <w:r>
        <w:rPr>
          <w:b w:val="0"/>
          <w:bCs w:val="0"/>
          <w:i w:val="0"/>
          <w:iCs w:val="0"/>
          <w:smallCaps w:val="0"/>
          <w:u w:val="none"/>
        </w:rPr>
        <w:t>me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dicorum aliquis primus invenit id nomen, scd omnino ne-</w:t>
        <w:br/>
        <w:t>cessarium- fuit ut qui praesens esset conturbaretur, atque</w:t>
        <w:br/>
        <w:t>ideo • exclamaret et crisim rem ipsam nominaret. Decet</w:t>
        <w:br/>
        <w:t>autem medicum generosum neque turbari, neque suturum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eventum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ignorare; melius autem'suerit, si se ad praenoscen-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dam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futuram crisim exercuerit; neque enim ista dignotio,</w:t>
        <w:br/>
        <w:t>quae habetur de praesentis.erilis: eventu, multum distat a</w:t>
        <w:br/>
        <w:t>praecognitione ejusdem futuram scd ex eadem contemplatione</w:t>
        <w:br/>
        <w:t xml:space="preserve">utraque perficitur. </w:t>
      </w:r>
      <w:r>
        <w:rPr>
          <w:b w:val="0"/>
          <w:bCs w:val="0"/>
          <w:i/>
          <w:iCs/>
          <w:smallCaps w:val="0"/>
          <w:color w:val="444444"/>
          <w:u w:val="none"/>
        </w:rPr>
        <w:t>'r.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rl -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e' </w:t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>‘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C.ap. </w:t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 xml:space="preserve">ΊΙΙ.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 jam haec omnia dicta funt partim qui</w:t>
        <w:t>-</w:t>
        <w:br/>
        <w:t>dem in primo .libro de diebus judicatoriis,- partim in duo</w:t>
        <w:t>-</w:t>
        <w:br/>
        <w:t xml:space="preserve">bus libris ..qui istum antecedunt; dicam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nunc omnia</w:t>
        <w:br/>
        <w:t>summatiin quae et praesentem crisim, quo evasura sit,</w:t>
        <w:br/>
        <w:t>ostendunt et suturam praemonstrant. Primum quidem et</w:t>
        <w:br/>
        <w:t>maximum inter omnis est considerare coctiones ex urinis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alvi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excrementis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 sputis, si quidem.ego rnillies quum;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dum crises: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fierent, interessem, neminem unquam nidi lu-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tereuntem qui praecedentibus coctionibus /crisim -habuisset</w:t>
        <w:br/>
        <w:t>Non tamen aequa omnium signorum dignitas existimanda est,</w:t>
        <w:br/>
        <w:t>sed in morbis, quidem thoracis atque pulmonis praecipue</w:t>
        <w:br/>
        <w:t>spula funt animadvertenda,. non tamen urinarum contem-</w:t>
        <w:br/>
        <w:t>platio negligenda, • scd et alvi excrementa sunt inspicienda.</w:t>
        <w:br/>
        <w:t>Si vero tantum febricitent sine alicujus visceris affectu, aut</w:t>
        <w:br/>
        <w:t>cum inflammatione hepatis, vel renum, vel vesicae., vel</w:t>
        <w:br/>
        <w:t>splenis, maxime urinis animum oportet adhibere, sicut</w:t>
        <w:br/>
        <w:t>si circa ventriculum affectus sit,, primum excrementis</w:t>
        <w:br/>
        <w:t>alvi, deinde neque urinae sunt negligendae. Sem-</w:t>
        <w:br/>
        <w:t>per enim quum febris affuerit, vel ex fola humorum</w:t>
        <w:br/>
        <w:t>putredine accensa, vel ex parte inflammationem fub-</w:t>
        <w:br/>
        <w:t>eunte, praecipue urinas inspiciendasicenfeo, atque inde co</w:t>
        <w:t>-</w:t>
        <w:br/>
        <w:t>ctiones agnoscendas, sicuti et maximum instantis bonae cri-</w:t>
        <w:br/>
        <w:t>sis indicium funi coctiones. Secundum autem, quod ab</w:t>
        <w:br/>
        <w:t xml:space="preserve">aliqua die, indicaturis antea indicetur, cui annexa </w:t>
      </w:r>
      <w:r>
        <w:rPr>
          <w:b w:val="0"/>
          <w:bCs w:val="0"/>
          <w:i/>
          <w:iCs/>
          <w:smallCaps w:val="0"/>
          <w:color w:val="1B1B1B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diei</w:t>
        <w:br/>
        <w:t>judicantis, potentia. Deinceps autem inspicere oportet et</w:t>
        <w:br/>
        <w:t>speciem, morbi et morem; speciem - quidem, si tertiana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quotidiana vel febris ardens vel pleuritis vel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peripneumo-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nia; morem, si moderatus et mitis, vel pravus atque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lignus. Deinde si formae morbi excretio respondeat.;.' ..-Si</w:t>
        <w:br/>
        <w:t>enim sit febris- ardens, vel sanguis e naribus profluet, vel</w:t>
        <w:br/>
        <w:t xml:space="preserve">post vehementem rigorem sudor multus, et calidus per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totum 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corpus emanabit, aut per vomitum,aut per alvum biliosa</w:t>
        <w:br/>
        <w:t>excernentur. Ita et tertiana vomitibus et .cxcrementis alvi</w:t>
        <w:br/>
        <w:t>biliosis ct sudoribus multis toto corpore fluentibus.judicabi</w:t>
        <w:t>-</w:t>
        <w:br/>
        <w:t>tur’. Plurimum autem pituitae lu. quotidianis febribus exi-</w:t>
        <w:br/>
        <w:t xml:space="preserve">cernetur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multi in toto corpore sudores fient. Judicat et</w:t>
        <w:br/>
        <w:t>phrenitidem sudor bonus et praecipue si ex capite, multus</w:t>
        <w:br/>
        <w:t xml:space="preserve">et calidus fluxerit, sudante simul reliquo corpore ;:,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contin-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git autem aliquando, quod etiam per sanguinem 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naribus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fluentem phrenitis judicatur. Non tamen lethargus-, aut</w:t>
        <w:br/>
        <w:t>peripneumonia fluxum sanguinis amant. . Inter, ipsas autem</w:t>
        <w:br/>
        <w:t>pleuritis medium obtinet locum; minus enimquam febris</w:t>
        <w:br/>
        <w:t>ardens et phrenitis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magis autem quam peripneumonia at</w:t>
        <w:t>-</w:t>
        <w:br/>
        <w:t>que lethargus profluvio sanguinis solvitur. Sulvit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lienis et hepatis inflammationes fauguis.e naribus profluens,</w:t>
        <w:br/>
        <w:t xml:space="preserve">quum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viscera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una </w:t>
      </w:r>
      <w:r>
        <w:rPr>
          <w:b w:val="0"/>
          <w:bCs w:val="0"/>
          <w:i w:val="0"/>
          <w:iCs w:val="0"/>
          <w:smallCaps w:val="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acutis febribus habent inflam</w:t>
        <w:t>-</w:t>
        <w:br/>
        <w:t>mationes. Et omnes quae im praecordiis fiunt calidae, atque</w:t>
        <w:br/>
        <w:t>aculae inflammationes fluxu sanguinis judicantur.- Oportet</w:t>
        <w:br/>
        <w:t>autem' per directum fluere sanguinem,, ex dextra quidem</w:t>
        <w:br/>
        <w:t>nare hepate affecto yel locis in dextris praecordiis positis,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sinistra autem liene et locis vicinis; juvat autem et sudor</w:t>
        <w:br/>
        <w:t>bonus omnes quae sunt in praecordiis inflammationes ca</w:t>
        <w:t>-</w:t>
        <w:br/>
        <w:t>lidas et acutas. Hepatis vero gibbae quidem partes instam-</w:t>
        <w:br/>
        <w:t>mationem patientes tribus praecipue motus crisis obediunt,</w:t>
        <w:br/>
        <w:t>fluxibus sanguinis e nare dextra et sudoribus bonis et uri</w:t>
        <w:t>-</w:t>
        <w:br/>
        <w:t>nis abundantibus. Simae autem partes excrementisalvi bi-</w:t>
        <w:br/>
        <w:t>liosis atque sudoribus, nonnunquam vero et. vomitibus, ma</w:t>
        <w:t>-</w:t>
        <w:br/>
        <w:t>gis autem expetuni per urinas expurgari, quam gibbae he</w:t>
        <w:t>-</w:t>
        <w:br/>
        <w:t>patis partes, omnia ea quae vel in partibus renum, vel ve</w:t>
        <w:t>-</w:t>
        <w:br/>
        <w:t>sicae laborant, sicuti loca quae ad thoracem -et pulmonem</w:t>
        <w:br/>
        <w:t>pertinent, sputis. Sudores vero omnibus febribus proprii</w:t>
        <w:br/>
        <w:t>sunt et praecipue ardentibus.. Juvat autem non parum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efferventes inflammationes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quando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sicut et antea diximus,</w:t>
        <w:br/>
        <w:t>nua cum coctionibus emanaverint. Judicant autem et quo-</w:t>
        <w:br/>
        <w:t>tidianas febres, simul vomitibus, atque excrementis alvi</w:t>
        <w:br/>
        <w:t>pituitosis adjunctis. Et. quartanas etiam, si atra simul ac</w:t>
        <w:br/>
        <w:t>varia excernuntur. Semitertianas vero, si biliosa simul et</w:t>
        <w:br/>
        <w:t>pituitosa. Parotides autem judicant lethargos et reliquos</w:t>
        <w:br/>
        <w:t>omnes capitis affectus. Aliique.decubitus omnes febres diu</w:t>
        <w:t>-</w:t>
        <w:br/>
        <w:t>turnas secure judicare consueverunt. Sed nondum de diu-</w:t>
        <w:br/>
        <w:t>turnis morbis dicere proposuimus; nam repentinae mutatio-</w:t>
        <w:br/>
        <w:t>nes acutorum funt, quarum optimam qualis fit, nunc enarra</w:t>
        <w:t>-</w:t>
        <w:br/>
        <w:t>mus, quod videlicet omnino sine coctione non est, .et quod,</w:t>
        <w:br/>
        <w:t xml:space="preserve">in aliquo . die judicatorio fit, ac 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aliquo indica-,</w:t>
        <w:br/>
        <w:t xml:space="preserve">torio praejudicata fuit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crisis motum facit morbo con-</w:t>
        <w:br/>
        <w:t>yenientem. Praeter haec autem hortorhoc loco ut aegrotantis</w:t>
        <w:br/>
        <w:t>aetatem atquenaturam, nec non antecedentem victum, locum-</w:t>
        <w:br/>
        <w:t>que in quo aegrotat et anni tempus, atque praesentem tem</w:t>
        <w:t>-</w:t>
        <w:br/>
        <w:t>poris statum .confideres. Si enim quemadmodum morbus</w:t>
        <w:br/>
        <w:t>forte est biliosus, haec etiam singula aeque biliosa fint, opor-</w:t>
      </w:r>
      <w:r>
        <w:br w:type="page"/>
      </w:r>
    </w:p>
    <w:p>
      <w:pPr>
        <w:pStyle w:val="Normal"/>
        <w:widowControl w:val="0"/>
        <w:tabs>
          <w:tab w:pos="402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tet bilem crisi expurgari, sicut si pituita exuperavit, pitui</w:t>
        <w:t>-</w:t>
        <w:br/>
        <w:t>tam oportet evacuari; variis autem humoribus exuperanti-</w:t>
        <w:br/>
        <w:t>bus, variam etiam oportet esse evacuationem. Quum vero</w:t>
        <w:br/>
        <w:t>hae'c Universa bene tibi fueriut explorata, tunc eventus jam</w:t>
        <w:br/>
        <w:t>tibi funt considerandi. Si enim dum aegrotans judicatur,</w:t>
        <w:br/>
        <w:t>febris solvatur atque aliis symptomatis liberetur ct melius</w:t>
        <w:br/>
        <w:t>'fueritleoloratus pro ratione evacuationis, cum melioribus</w:t>
        <w:br/>
        <w:t>pulsibus et ad surgendum robustior, haec optima crisis est;</w:t>
        <w:br/>
        <w:t>11(vero ex his aliquid defit, tantum ab optima deficit quanta</w:t>
        <w:br/>
        <w:t>"eft ejus quod deficit vis.'</w:t>
        <w:tab/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F7F7F"/>
          <w:u w:val="none"/>
        </w:rPr>
        <w:t>si'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’ ' Cap. IV.' Sic quidem dignoscere oportet optimam</w:t>
        <w:br/>
        <w:t>'crisim praesentem, futuram vero hoc modo. Morbi natura</w:t>
        <w:br/>
        <w:t>"consideranda est an ad amaram bilem pertineat vel atram,</w:t>
        <w:br/>
        <w:t>laut pituitam, vel mixtas habeat significationes. Scripta autem</w:t>
        <w:br/>
        <w:t>‘sunt in libro praecedente horum ludicia- Post hoc autem</w:t>
        <w:br/>
        <w:t>tempus anni et laborantis aetas et temperamentum et quae-</w:t>
        <w:br/>
        <w:t>cunque alia ejus ordinis sunt, de quibus paulo aute sermo</w:t>
        <w:t>-</w:t>
        <w:br/>
        <w:t>nem habuimus, unde facta de uno mentione reliquorum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etiam, si vel silentio praetermittantur; meminisse oportet,</w:t>
        <w:br/>
        <w:t>nam longum esset omnia semper-percurrere. Post haec au-</w:t>
        <w:br/>
        <w:t>tem accessionum circuitus sunt considerandi, si vel per ter-</w:t>
        <w:br/>
        <w:t xml:space="preserve">tiunr, vel per quartum:,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el per singulos dies eveniant, vel</w:t>
        <w:br/>
        <w:t>nullo modo eveniant, sicuti in iis accidit febribus, quae</w:t>
        <w:br/>
        <w:t>proprie synochi nominantur. Si enim properaverint ac</w:t>
        <w:br/>
        <w:t>semper pro ratione anticipaverint horam et multo vehemen-</w:t>
        <w:br/>
        <w:t>tius infestaverint et per tertium occursaverint, -cito crisim</w:t>
        <w:br/>
        <w:t>subfecuturam dentmcianfc, si vero lente moveantur, atque</w:t>
        <w:br/>
        <w:t>eadem invaserint hora et singulis-diebus fiant, post longius</w:t>
        <w:br/>
        <w:t xml:space="preserve">tempus crisim futuram denunciant.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Praeterea, quod sane</w:t>
        <w:br/>
        <w:t>maximum est, coctiones inspicere -oportet-, et harum praecia</w:t>
        <w:br/>
        <w:t>pue effatu dignis transmutationibus mentem adhibere. Si</w:t>
        <w:br/>
        <w:t>enim in diebus indicaturus fiant, indicia funt quod Iequen--</w:t>
        <w:br/>
        <w:t xml:space="preserve">tes judicatorii dies aegrotum morbo liberabunt.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£;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Sunmiatim</w:t>
        <w:br/>
        <w:t xml:space="preserve">enim, ut in praecedentibus sermonibus diximus, universa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r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morbi constitutio per quatuor dicta genera manifestatur;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quibus diximus Hippocratem in .aphorisrnis disseruisse in</w:t>
        <w:br/>
        <w:t>hunc- modunji... Accessiones; -autem-et ecnsiitationas . isien-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dunt morbi, et anni tempora, /et circuituum adinvicem in,,</w:t>
        <w:br/>
        <w:t>crementa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sive quoiidia;; sive </w:t>
      </w:r>
      <w:r>
        <w:rPr>
          <w:b w:val="0"/>
          <w:bCs w:val="0"/>
          <w:i/>
          <w:iCs/>
          <w:smallCaps w:val="0"/>
          <w:color w:val="1B1B1B"/>
          <w:u w:val="none"/>
        </w:rPr>
        <w:t>alternis didbus, sue longiore</w:t>
        <w:br/>
        <w:t>tempore siant.,.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Deinceps, ita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Sed et ex siosi appat.</w:t>
        <w:br/>
        <w:t>rentibus ,^pdlui,i in pleuriticis.; sputum si statim superve</w:t>
        <w:t>-</w:t>
        <w:br/>
        <w:t>niat •, incipscnte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znorbo</w:t>
      </w:r>
      <w:r>
        <w:rPr>
          <w:b w:val="0"/>
          <w:bCs w:val="0"/>
          <w:i/>
          <w:iCs/>
          <w:smallCaps w:val="0"/>
          <w:color w:val="1B1B1B"/>
          <w:u w:val="none"/>
        </w:rPr>
        <w:t>•quidem breviorem facit,.si vero</w:t>
        <w:br/>
        <w:t>mox apparuerit, longiorem»-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lu primo autem libro, de-</w:t>
        <w:br/>
        <w:t xml:space="preserve">signis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ηιοχ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apparentibus, quae quidem signa morbi coctio</w:t>
        <w:t>-</w:t>
        <w:br/>
        <w:t>nem ostendunt, plurima,diximus,,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quo.pactu.ah iis quae</w:t>
        <w:br/>
        <w:t>signa et accidentia judicatoria, vocantur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differant explanavir</w:t>
        <w:br/>
        <w:t>mus. . Si igitur ea. memcria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>[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>oret.in.es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spero .te fariliusmrae-</w:t>
        <w:br/>
        <w:t>cognoscendi ac dignoscendi optimae crisis facultatem ex hoc</w:t>
        <w:br/>
        <w:t>sermorre adepturum. Reliquae enim erifes. conjectura qua-</w:t>
        <w:br/>
        <w:t xml:space="preserve">dam artificiosa .praecognoscuntur.: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Opti.malm ; vero crisim,</w:t>
        <w:br/>
        <w:t>quam etiam folam crisim ..simpliciter vocari niximus, aion</w:t>
        <w:br/>
        <w:t>per, eonjecturam; . scd firma praecognitione comprehendes.;</w:t>
        <w:br/>
        <w:t>omnia enim ligna in talibus, morbis statim ab initio -secura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ridentur. 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Quum'igitur. talia integre fuerint, in primo</w:t>
        <w:br/>
        <w:t>quaternario crisim suturam denuntiant, sicuti Hippocrates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 prognostico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hisce verbis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ostendit: </w:t>
      </w:r>
      <w:r>
        <w:rPr>
          <w:b w:val="0"/>
          <w:bCs w:val="0"/>
          <w:i/>
          <w:iCs/>
          <w:smallCaps w:val="0"/>
          <w:color w:val="1B1B1B"/>
          <w:u w:val="none"/>
        </w:rPr>
        <w:t>Mitijsunae enim scbres</w:t>
        <w:br/>
        <w:t xml:space="preserve">quae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B1B1B"/>
          <w:u w:val="none"/>
        </w:rPr>
        <w:t>cum sccurisisimis signis fiunt, quarto die finiuntur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>vdlgrius.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'Neque.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enim contingit febrem omnia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signa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sccu-</w:t>
        <w:br/>
        <w:t>-rissima habentem, neque illam in qua funt omnia maxime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perniciosa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 alteram quidem non salvi-, alteram . autem, non</w:t>
        <w:br/>
        <w:t>occidere an primo quaternario aegrotantem, . veluti si haec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quidem parum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 extreme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perniciosis discesserit, illa 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</w:t>
        <w:br/>
        <w:t>jnaxime salubribus, hujusmodi febres septimum diem non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contingit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transcendere.-. Sivero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crisis vehemens et 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ja</w:t>
        <w:t>-</w:t>
        <w:br/>
        <w:t>ctatione-futura sit, aut potius moderata, vel neque crisis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omnino,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scd solutio simpliciter., non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amplius.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perniciosis</w:t>
        <w:br/>
        <w:t>•signis,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salutaribus, scd potius </w:t>
      </w:r>
      <w:r>
        <w:rPr>
          <w:b w:val="0"/>
          <w:bCs w:val="0"/>
          <w:i/>
          <w:iCs/>
          <w:smallCaps w:val="0"/>
          <w:color w:val="1B1B1B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altis.praecognoscitur.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sunt et horum, genera, . magnitudo et motus</w:t>
        <w:br/>
        <w:t>morbi, in quibus primis diligenter; oportet exercitari, .ut</w:t>
        <w:br/>
        <w:t>ipsa noscamus.et facile a more .ac idea morbi distinguere va-</w:t>
        <w:br/>
        <w:t xml:space="preserve">leamusr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Sed-ideam ipfam. quo quidem pacto dignoscamus,</w:t>
      </w:r>
      <w:r>
        <w:br w:type="page"/>
      </w:r>
    </w:p>
    <w:p>
      <w:pPr>
        <w:pStyle w:val="Normal"/>
        <w:widowControl w:val="0"/>
        <w:tabs>
          <w:tab w:pos="83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secundo volumine diximus; nam tertiana et quotidiana</w:t>
        <w:br/>
        <w:t>et quartana et femitertiana et pleuritis et peripneumonia et</w:t>
        <w:br/>
        <w:t>phrenitis funt species jnorbh Si vero benignus aut. ma</w:t>
        <w:t>-</w:t>
        <w:br/>
        <w:t>lignus sit morbus, ex sirbsequentibus ipsum, symptomatis</w:t>
        <w:br/>
        <w:t>noscitur, quae omnia fere IIippocratcs in prognosticis enu- •</w:t>
        <w:br/>
        <w:t>mera viti</w:t>
        <w:tab/>
        <w:t>In his autem annumerare oportet' coctionis et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cruditatis signa, magnitudo vero et motus morbi ab his di</w:t>
        <w:t>-</w:t>
        <w:br/>
        <w:t>versa funt. Debiles quidem et parvae febres quandoque</w:t>
        <w:br/>
        <w:t>valde malignae funt, et aliae calidae atque ardentes, ut</w:t>
        <w:br/>
        <w:t>anxietatem et aestum et sitim intolerabilem afferant, nihil</w:t>
        <w:br/>
        <w:t>tamen habent nonnunquam periculofum. Dictum autem et</w:t>
        <w:br/>
        <w:t>prius est quod sive vehementiam , sive magnitudinem morbi</w:t>
        <w:br/>
        <w:t>quispiam velit nominare, nihil differt. Ab hisce vero om-</w:t>
        <w:br/>
        <w:t>nibus differt motus et ex tempore partium accessionis coni-</w:t>
        <w:br/>
        <w:t>prehenditur. Quum enim unaquaeque accessio quatuor ha</w:t>
        <w:t>-</w:t>
        <w:br/>
        <w:t>beat partes, principium, augmentum, statum et declinatio</w:t>
        <w:t>-</w:t>
        <w:br/>
        <w:t>nem, vel has omnes brevi tempore febris percurrit, vel</w:t>
        <w:br/>
        <w:t>tardo, vel nonnullas quidem citius, nonnullas vero ferius:</w:t>
        <w:br/>
        <w:t>ii omnes igitur celeriter peragat,- manifestum lude fit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crisim properat. Et omnino hujuscemodi febris est do</w:t>
        <w:br/>
        <w:t>numero intermittentium, neque enim contingit ut illa quae</w:t>
        <w:br/>
        <w:t>omnes celeriter peragat, amplius continua permaneat, sicuti,</w:t>
        <w:br/>
        <w:t>neque ut quae in omnibus partibus prolixitatem fervat, sit</w:t>
        <w:br/>
        <w:t>intermittens. Liquet autem quod eam quidem quae ad</w:t>
        <w:br/>
        <w:t>insebricitationem desinit, voco intermittentem. Continuae</w:t>
        <w:br/>
        <w:t>vero'febris omnino convenit, ut pars aliqua aut duae, vel</w:t>
        <w:br/>
        <w:t>omnes longae sint. Ejus quidem quae proprie synocbus</w:t>
        <w:br/>
        <w:t>nominatur longus est flatus, magis .autem tota haec febris</w:t>
        <w:br/>
        <w:t>status esu Ejus vero quae non est synochus, non tamen</w:t>
        <w:br/>
        <w:t>desinit ad infebricitationem, quum status estis temporibus lon</w:t>
        <w:t>-</w:t>
        <w:br/>
        <w:t xml:space="preserve">gior existit, motus .est </w:t>
      </w:r>
      <w:r>
        <w:rPr>
          <w:b w:val="0"/>
          <w:bCs w:val="0"/>
          <w:i/>
          <w:iCs/>
          <w:smallCaps w:val="0"/>
          <w:color w:val="1B1B1B"/>
          <w:u w:val="none"/>
        </w:rPr>
        <w:t>velox!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si brevior, turdus est</w:t>
        <w:br/>
        <w:t xml:space="preserve">motus. Quum igitur morbi idea et magnitudo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motus et</w:t>
        <w:br/>
        <w:t>mos fuerint distincti, et idea quidem ex propriis sympto-</w:t>
        <w:br/>
        <w:t>matis cognita, magnitudo vero ex eorundem quantitate,</w:t>
        <w:br/>
        <w:t>motus vero ex tempore accessionis partium, mos autem ex</w:t>
        <w:br/>
        <w:t>symptomatis supervenientibus, his quoque adjuncta censi-</w:t>
        <w:br/>
        <w:t>deratione temporis, anni et naturae et-regionis et similium,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nunquid morietur aeger aut salvabitur,, ad haec tria 'refpi-</w:t>
        <w:br/>
        <w:t>ciens.invenies, ad ideam et morem et magnitudinem, scd</w:t>
        <w:br/>
        <w:t>maxime morem inspicere oportet. , Utrum vero per crisim</w:t>
        <w:br/>
        <w:t>.terminabitur morbus,: aut non, primum quidem ex motu</w:t>
        <w:br/>
        <w:t>ac magnitudine inspicics, deinceps autem ex idea ipsius, de-</w:t>
        <w:br/>
        <w:t>lude ex anni tempore et ex aliis quae ejusdem sunt .ordi</w:t>
        <w:t>-</w:t>
        <w:br/>
        <w:t>nis, et ex supervenientibus quidem fymptomatis non omni</w:t>
        <w:t>-</w:t>
        <w:br/>
        <w:t>bus,, scd iis quae paulo ante memoravi, quae vel una cum</w:t>
        <w:br/>
        <w:t>crisi ab initio invadunt, vel paululum anticipant,-, quae ipsa</w:t>
        <w:br/>
        <w:t>judicatoria signa proprie nominamus. Nam quum, superve</w:t>
        <w:t>-</w:t>
        <w:br/>
        <w:t>nientia symptomata trisariam dividantur,, in ea scilicet, quae</w:t>
        <w:br/>
        <w:t>morem morbi natura, ostendere- apta sunt, et in ea quae af</w:t>
        <w:t>-</w:t>
        <w:br/>
        <w:t>futuram proxime crisim denuntiant, et quae non solum</w:t>
        <w:br/>
        <w:t>signa , sed etiam causas- crisis posuimus, primum quidem ex</w:t>
        <w:br/>
        <w:t>his simplex.est genus, nam quaedam ipsorum prava, quae</w:t>
        <w:t>-</w:t>
        <w:br/>
        <w:t xml:space="preserve">dam vero bona perpetuo existunt, secundum vero et </w:t>
      </w:r>
      <w:r>
        <w:rPr>
          <w:b w:val="0"/>
          <w:bCs w:val="0"/>
          <w:i/>
          <w:iCs/>
          <w:smallCaps w:val="0"/>
          <w:color w:val="1B1B1B"/>
          <w:u w:val="none"/>
        </w:rPr>
        <w:t>ter</w:t>
        <w:t>-</w:t>
        <w:br/>
        <w:t>tium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semper neque idem facere, neque ostendere aptum</w:t>
        <w:br/>
        <w:t>est, .fed fecundum morbi tempora variatur. Diximus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tem latius de omnibus sus in primo libro. Doctrinae igitur</w:t>
        <w:br/>
        <w:t>manifestioris gratia .ducatur, ad exemplum aliquis aegrotus,</w:t>
        <w:br/>
        <w:t>qui primo die habeat signa manifestissima salutis, huic enim</w:t>
        <w:br/>
        <w:t>omnino in primo quaternario finietur morbus. Utrum vero</w:t>
        <w:br/>
        <w:t xml:space="preserve">per solutionem, vel crisim, magnitudine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parvitate distin</w:t>
        <w:t>-</w:t>
        <w:br/>
        <w:t>guitur, siquidem magni judicantur omnino, qui autem parvi,</w:t>
        <w:br/>
        <w:t>solvuntur solum. Sed dies crisis ex motu invenietur. Nam</w:t>
        <w:br/>
        <w:t xml:space="preserve">si febris fynochus fuerit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nullus error acciderit, nam sem-</w:t>
        <w:br/>
        <w:t>per hujus oportet meminisse., in quarto die sperandum est'</w:t>
        <w:br/>
        <w:t>.crisim futuram. .Si vero continua fuerit, magnitudinem</w:t>
        <w:br/>
        <w:t>ac motum inspicere oportet. Contingit enim in tertio, vel</w:t>
        <w:br/>
        <w:t>quinto die crisim fieri, in tertio quidem;, si morbus sit ma</w:t>
        <w:t>-</w:t>
        <w:br/>
        <w:t>gnus ac motum velocem habeat, in.quinto autem, si neque</w:t>
        <w:br/>
        <w:t>valde .magnus sit, neque velociter moveatur, oportet enim</w:t>
        <w:br/>
        <w:t>crisim in idem tempus concurrere cum accessione. Et ita</w:t>
        <w:br/>
        <w:t>raro accidit ut quarto die fiat crisis., ut videatur bis tan</w:t>
        <w:t>-</w:t>
        <w:br/>
        <w:t>tum Archigenes in toto tempore visae fnae id observasse, ego</w:t>
        <w:br/>
        <w:t xml:space="preserve">vero ad hanc horam sterne! solum. Et causa </w:t>
      </w:r>
      <w:r>
        <w:rPr>
          <w:b w:val="0"/>
          <w:bCs w:val="0"/>
          <w:i/>
          <w:iCs/>
          <w:smallCaps w:val="0"/>
          <w:color w:val="1B1B1B"/>
          <w:u w:val="none"/>
        </w:rPr>
        <w:t>eft 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quemad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modum diximus in libris De diebus judicatoriis, ut crisis</w:t>
        <w:br/>
        <w:t>saepius ex quarto die ad tertium et ad quintum transmute-</w:t>
        <w:br/>
        <w:t>tur. Nam morbus qui tam subito crisim habet omnino</w:t>
        <w:br/>
        <w:t>peracutus est; in omnibus autem morbis peracutis necessa</w:t>
        <w:t>-</w:t>
        <w:br/>
        <w:t>rium est febres, vel synochos esse, vel continuas quidem,</w:t>
        <w:br/>
        <w:t>fed quae per tertium exacerbantur. Synochi quidem raro</w:t>
        <w:br/>
        <w:t>eveniunt, et ubi nullus sit error, in quarto finiuntur per</w:t>
        <w:br/>
        <w:t>crisim, natura propriis circuitibus ad crisim perveniente;</w:t>
        <w:br/>
        <w:t>rarum vero etiam est ut nullus sit error. Continuae au-</w:t>
        <w:br/>
        <w:t>tem febres, quae in accessionibus crisim habent, tertio die</w:t>
        <w:br/>
        <w:t>vel quinto rationabiliter finiuntur; nam si quandoque etiam</w:t>
        <w:br/>
        <w:t>quarto judicentur, ratione ejus accessionis quae tertio die</w:t>
        <w:br/>
        <w:t>fit, id patiuntur; quae enim circa horam underimam, si ita</w:t>
        <w:br/>
        <w:t>contigerit, diei tertii accessio invadit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tertia nocte, vel</w:t>
        <w:br/>
        <w:t>quarto die invehit crisim Quum igitur primo die, rursus</w:t>
        <w:br/>
        <w:t>enim eadem repetenda, signum aliquod coctionis manifestum</w:t>
        <w:br/>
        <w:t>apparuerit, reliquis etiam omnibus periculum nullum por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tendentibus, tunc pr oculduhio sciemus, quod in primo, qua</w:t>
        <w:t>-</w:t>
        <w:br/>
        <w:t>ternario morbi solutionem subsequi sit necessarium. Quod</w:t>
        <w:br/>
        <w:t>si etiam ejus magnitudo inspecta sit, ulteriorem habebis noti-</w:t>
        <w:br/>
        <w:t>tiam, quod cum crisi finietur. Ex morbi autem motu te</w:t>
        <w:br/>
        <w:t>sperare oportet, quod crisis vel tertio die fiet, vel quarto,</w:t>
        <w:br/>
        <w:t xml:space="preserve">vel quinto, si quidem celer sit motus, tertio,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vero'quo-</w:t>
        <w:br/>
        <w:t xml:space="preserve">damno odo tardior, in quinto,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vero febris fuerit, syno-</w:t>
        <w:br/>
        <w:t>chus</w:t>
      </w:r>
      <w:r>
        <w:rPr>
          <w:b w:val="0"/>
          <w:bCs w:val="0"/>
          <w:i/>
          <w:iCs/>
          <w:smallCaps w:val="0"/>
          <w:color w:val="1B1B1B"/>
          <w:u w:val="none"/>
        </w:rPr>
        <w:t>,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quarto. Adjuvat motus celeritatem morbi magni-</w:t>
        <w:br/>
        <w:t xml:space="preserve">tudo et anni tempus et regio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aetas et quaecunque alia</w:t>
        <w:br/>
        <w:t>amarae bili conveniunt,, tarditati autem metus lusunt con-</w:t>
        <w:br/>
        <w:t>traria. Aestate enim adolescens natura calidior, post in-</w:t>
        <w:br/>
        <w:t>ediam et labores et cibos et potus biliosos, tertiana crisi oc</w:t>
        <w:t>-</w:t>
        <w:br/>
        <w:t>cupabitur, et praesertim si is qui antecesserit temporis sta-</w:t>
        <w:br/>
        <w:t>tus admodum squalidus extiterit et praesens etiam, et locus</w:t>
        <w:br/>
        <w:t>in quo aegrotat suerit natura calidior, si vero et tertianae</w:t>
        <w:br/>
        <w:t xml:space="preserve">crises tunc populariter grassentur, adhuc certior est </w:t>
      </w:r>
      <w:r>
        <w:rPr>
          <w:b w:val="0"/>
          <w:bCs w:val="0"/>
          <w:i/>
          <w:iCs/>
          <w:smallCaps w:val="0"/>
          <w:color w:val="1B1B1B"/>
          <w:u w:val="none"/>
        </w:rPr>
        <w:t>conje</w:t>
        <w:t>-</w:t>
        <w:br/>
        <w:t>ctura.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omnia contraria convenerint et motus</w:t>
        <w:br/>
        <w:t>morbi tardior, neque maguitudo valde effatu digna et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pus anui suerit • hibernum, aeger autem vel . natura 'pitui</w:t>
        <w:t>-</w:t>
        <w:br/>
        <w:t>tosior, vel jam declinantis aetatis, sperandum est crisim ad</w:t>
        <w:br/>
        <w:t>quinti diei accessionem perventuram., adhuc autem magis, si</w:t>
        <w:br/>
        <w:t>locus natura frigidior atque.-hurnidior extiteritlet praesens</w:t>
        <w:br/>
        <w:t>temporis status consimilis et quintanae crises populariter</w:t>
        <w:br/>
        <w:t>grassentur, at reliqua.his proportione respondentia, veluti</w:t>
        <w:br/>
        <w:t>otium, repletio et esus ciborum pituitosorum a plurimo</w:t>
        <w:br/>
        <w:t>tempore. Rursus igitur alius aegrotus subjiciatur, qui nul-</w:t>
        <w:br/>
        <w:t>lum habeat signum coctionis manifestum, neque in primo</w:t>
        <w:br/>
        <w:t xml:space="preserve">die, neque in secundo, neque </w:t>
      </w:r>
      <w:r>
        <w:rPr>
          <w:b w:val="0"/>
          <w:bCs w:val="0"/>
          <w:i/>
          <w:iCs/>
          <w:smallCaps w:val="0"/>
          <w:color w:val="1B1B1B"/>
          <w:u w:val="none"/>
        </w:rPr>
        <w:t>tamen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perniciosum, sed om</w:t>
        <w:t>-</w:t>
        <w:br/>
        <w:t>nino omnia.fint citra periculum, salvabitur quidem et hic,</w:t>
        <w:br/>
        <w:t>sed lu primo quaternario non liberabitur integre. Oportet</w:t>
        <w:br/>
        <w:t>igitur mentem diligenter adhibere', nunquid. aliquod signum</w:t>
        <w:br/>
        <w:t>manifestum coctionis ostendat; nam si hoc fiat, necesse est</w:t>
        <w:br/>
        <w:t>ut iu septimo die aeger liberetur, modo interim nullus error</w:t>
        <w:br/>
        <w:t xml:space="preserve">admittatur. Si </w:t>
      </w:r>
      <w:r>
        <w:rPr>
          <w:b w:val="0"/>
          <w:bCs w:val="0"/>
          <w:i/>
          <w:iCs/>
          <w:smallCaps w:val="0"/>
          <w:color w:val="1B1B1B"/>
          <w:u w:val="none"/>
        </w:rPr>
        <w:t>vero per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crisim, vel sine crisi salus fit secutura,</w:t>
        <w:br/>
        <w:t>hoc ex morbi magnitudine noscitur. Liquet enim quod si</w:t>
        <w:br/>
        <w:t>magnus suerit, omnino per crisim morbus finietur;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 etiam motus velocitas adjungatur, multo magis id fiet, ut</w:t>
        <w:br/>
        <w:t>fi etiam aliquis error, non magnus tamen, circa aegrotan-</w:t>
        <w:br/>
        <w:t>tem factus fuerit, omnino per crifiin, et sic sperandum- cri-</w:t>
        <w:br/>
        <w:t>fim in septimo eventuram. Quod si non. multum velociter</w:t>
        <w:br/>
        <w:t>moveatur, aliquis vero error circa hominem interim fiat,</w:t>
        <w:br/>
        <w:t>ad nonum diem crisis transfertur. Rursus itaque suppona-</w:t>
        <w:br/>
        <w:t>mus aliquem salubri morbo laborare, qui die septima aliquod</w:t>
        <w:br/>
        <w:t>coctionis signum habeat manifestum; hic fi morbus magnus</w:t>
        <w:br/>
        <w:t>extiterit et celeriter moveatur-, undecimo potius quam de-</w:t>
        <w:br/>
        <w:t xml:space="preserve">rimoquarto die crisim </w:t>
      </w:r>
      <w:r>
        <w:rPr>
          <w:b w:val="0"/>
          <w:bCs w:val="0"/>
          <w:i/>
          <w:iCs/>
          <w:smallCaps w:val="0"/>
          <w:color w:val="1B1B1B"/>
          <w:u w:val="none"/>
        </w:rPr>
        <w:t>patietur,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quod si minor fuerit neque</w:t>
        <w:br/>
        <w:t>celerem motum habuerit,: decimoquartu magis quam unde-</w:t>
        <w:br/>
        <w:t>cimo. Simul vero cum aliis est distinguendum, si et juve-</w:t>
        <w:br/>
        <w:t>nis fuerit et natura biliosus et tempus aestivum et in loco</w:t>
        <w:br/>
        <w:t>calido aegrotaverit, et prior victus etquaecunqne praesenti</w:t>
        <w:br/>
        <w:t>attinent statui, ad calidius declinaverint, omnino iste die</w:t>
        <w:br/>
        <w:t>undecimo crisim habebit, quemadmodum, si omnia contraria</w:t>
        <w:br/>
        <w:t>iis quae dicta sunt, alluerint aegrotanti, in quartodecimo.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si nonnulla quidem affuerint, nonnulla vero non, at</w:t>
        <w:t>-</w:t>
        <w:br/>
        <w:t>que interim aliquis error inciderit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fieri non potest ut cri-</w:t>
        <w:br/>
        <w:t>sis die undecimo subsequatur, saepius vero nec die decimo-</w:t>
        <w:br/>
        <w:t>quarto,' quando magis fuerit erratum. Sed fi nullus error</w:t>
        <w:br/>
        <w:t>acciderit, mixta vero fuerint symptomata, hic opus erit me</w:t>
        <w:t>-</w:t>
        <w:br/>
        <w:t xml:space="preserve">dico exercitato ac perspicaci, ut ea quae vim majorem ha-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lient, signa distinguat, et illi quae ab ipsis ostenditur crisi</w:t>
        <w:br/>
        <w:t>sidem adhibeat certiorem in lusce adeo ambiguis praecogni</w:t>
        <w:t>-</w:t>
        <w:br/>
        <w:t>tionibus. Si autem neque in ipso septimo die, in aliis certe</w:t>
        <w:br/>
        <w:t>inter septimum et undecimum id quod suturum est exqui</w:t>
        <w:t>-</w:t>
        <w:br/>
        <w:t>site discere licet. . Nam fi magnitudo vel velocitas - motus</w:t>
        <w:br/>
        <w:t>morbi in eisdem diebus intendatur, ac coctionis signis effatu</w:t>
        <w:br/>
        <w:t>digna accessio facta fuerit, hujusmodi aegrotus die undecimo</w:t>
        <w:br/>
        <w:t>crisim patietur, sicuti fi contra fe habuerint, lu quartode-</w:t>
        <w:br/>
        <w:t xml:space="preserve">cimo. Subjiciatur rursus aegrotus, qui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 morbo salubri 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primis diebus tardiorem febris motum habeat, neque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cum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nimis vehementi calore, veruntamen adfint cruditatis signa.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quidem intra quartumdonimtun diem hfe mos liberabis</w:t>
        <w:br/>
        <w:t>tur morbo' jam manifestum esu An vero lu illa ipsa die,</w:t>
        <w:br/>
        <w:t>vel postea, ex morbi temporibus distinguendum est, nam</w:t>
        <w:br/>
        <w:t>principii quidem signa fi diu permanserint, diuturnum fore</w:t>
        <w:br/>
        <w:t xml:space="preserve">morbum significant. Augmenti vero si in quarta vel </w:t>
      </w:r>
      <w:r>
        <w:rPr>
          <w:b w:val="0"/>
          <w:bCs w:val="0"/>
          <w:i/>
          <w:iCs/>
          <w:smallCaps w:val="0"/>
          <w:color w:val="1B1B1B"/>
          <w:u w:val="none"/>
        </w:rPr>
        <w:t>in fe-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ptima die apparuerint, sperandum est aliquid iu quartodea</w:t>
        <w:br/>
        <w:t>cimo, sed in- undecimo determinabitur. Nam si haec tria</w:t>
        <w:br/>
        <w:t>ineo die conjuncta suerint, et mota velocitas-, quae suffi</w:t>
        <w:t>-</w:t>
        <w:br/>
        <w:t>ciens tumpscrit incrementum et febris magnitudo, ac prae</w:t>
        <w:t>-</w:t>
        <w:br/>
        <w:t>terea manifestum coctionis indicium, fiet crisislu quartade-</w:t>
        <w:br/>
        <w:t>cima, adhuc autem magis, si et anni tempus et Aetas et ae-</w:t>
        <w:br/>
        <w:t xml:space="preserve">grotantis .natura- et quaecunqne alia hia proportiunibus </w:t>
      </w:r>
      <w:r>
        <w:rPr>
          <w:b/>
          <w:bCs/>
          <w:i w:val="0"/>
          <w:iCs w:val="0"/>
          <w:smallCaps w:val="0"/>
          <w:color w:val="1B1B1B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spondent, ad crisis celeritatem contulerint. Si vero solum</w:t>
        <w:br/>
        <w:t>manifestum coctionis signum die Undecima appareat, neque</w:t>
        <w:br/>
        <w:t>tamen morbi magnitudo aut motus velocitas festinaverint;</w:t>
        <w:br/>
        <w:t>tunc ultra diem decimumquartum crisis disseretur. Sed si</w:t>
        <w:br/>
        <w:t xml:space="preserve">quidem </w:t>
      </w:r>
      <w:r>
        <w:rPr>
          <w:b w:val="0"/>
          <w:bCs w:val="0"/>
          <w:i/>
          <w:iCs/>
          <w:smallCaps w:val="0"/>
          <w:color w:val="1B1B1B"/>
          <w:u w:val="none"/>
        </w:rPr>
        <w:t>anni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tempus et aetas aegrotantis et qnaecunqtte alia</w:t>
        <w:br/>
        <w:t>his proportione respondentia, ad frigidius declinaverint.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sperandum non est morbi folutionem ante vigesimum 'diem</w:t>
        <w:br/>
        <w:t>lecuturarn. Quod si mixta quoquo modo signa assuerint et</w:t>
        <w:br/>
        <w:t>dies decimusquartns coctionem insigniter auxerit, die deci</w:t>
        <w:t>-</w:t>
        <w:br/>
        <w:t xml:space="preserve">mo septimo crisis occurret. Si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die quartodecimo</w:t>
        <w:br/>
        <w:t>aliquid novatum suerit, tunc ad septimum decimum diem est</w:t>
        <w:br/>
        <w:t>respiciendum, si enim in eo aliquod signum apparuerit, id</w:t>
        <w:br/>
        <w:t>fidissimum erit, quamvis valde exiguum fuerit, vigefimoque</w:t>
        <w:br/>
        <w:t>die crisim suturam praemousirabit.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Quod vero hae crises universae, quasnn-</w:t>
        <w:br/>
        <w:t>meravj. omnium optimae sint, hoc est securae atque perfectae</w:t>
        <w:br/>
        <w:t>et certae, si quis ea omnia quae a principio nicta sunt, asse-</w:t>
        <w:br/>
        <w:t>quutus est, nulla amplius egebit demonstratione. Quum</w:t>
        <w:br/>
        <w:t>enim post signa optima atque exquisitam coctionem factae</w:t>
        <w:br/>
        <w:t>suerint, necesse est ut optimae sint, quoniam et sola coctio</w:t>
        <w:br/>
        <w:t>crisis celeritatem; et salubrem securitatem ostendit, neque</w:t>
        <w:br/>
        <w:t>enim vel animo concipi potest, quod post morbi exquisitam</w:t>
        <w:br/>
        <w:t>coctionem crisis mala sequatur- Exquisite vero coctio fit</w:t>
        <w:br/>
        <w:t>tempore, status, atque idcirco ah initio ipso nos admonui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 nulli alteri exercitationi tam esse intendend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quam</w:t>
        <w:br/>
        <w:t>ad morbi statum praenoscendum. Nam si forma vietus ad</w:t>
        <w:br/>
        <w:t>illum instituitur et crisis optima in illo fit, atque omnium</w:t>
        <w:br/>
        <w:t>crisium ipsa est regula; quae enim huic proximlor est altera</w:t>
        <w:br/>
        <w:t xml:space="preserve">magis distante potior femper </w:t>
      </w:r>
      <w:r>
        <w:rPr>
          <w:b w:val="0"/>
          <w:bCs w:val="0"/>
          <w:i/>
          <w:iCs/>
          <w:smallCaps w:val="0"/>
          <w:color w:val="1B1B1B"/>
          <w:u w:val="none"/>
        </w:rPr>
        <w:t>eft,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nulla re adeo exerci</w:t>
        <w:t>-</w:t>
        <w:br/>
        <w:t>tandus est medicus, quantum in status-praecognitione. Esto</w:t>
        <w:br/>
        <w:t>igitur ut in die quartodeeimo spes sit fore statum et aut oli</w:t>
        <w:br/>
        <w:t xml:space="preserve">morbi magnitudinem,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motus velocitatem, vel prepter</w:t>
        <w:br/>
        <w:t>aliquod aliud extrinfecum irritamentum, crisis die unde</w:t>
        <w:t>-</w:t>
        <w:br/>
        <w:t>cimo anticipet, neque ipsam perfectam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omnino bo-</w:t>
        <w:br/>
        <w:t xml:space="preserve">ram sperare possumus: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hoe tempore-omnino timendum</w:t>
        <w:br/>
        <w:t>est, praefertim si neque in totum morbus periculo vacat.</w:t>
        <w:br/>
        <w:t>Quod si salubris apparuerit, verendum est ne erilis vel</w:t>
        <w:br/>
        <w:t>cuui gravibus fiat symptomatis, vel non perfecta, vel om</w:t>
        <w:t>-</w:t>
        <w:br/>
        <w:t>nino revertatur, adeo magnam habent vim coctiones, ac</w:t>
        <w:br/>
        <w:t>propterea etiam morbi status. Et quidem si morbi in hoc</w:t>
        <w:br/>
        <w:t>tempore crisim non habuere, iieri noti potest ut in declina,-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Heue habeant,, quicunque enim status tempus fernel prae</w:t>
        <w:t>-</w:t>
        <w:br/>
        <w:t>terierint, sii sine crisi perseverant; et paulatim_solvuntur.</w:t>
        <w:br/>
        <w:t>Et nullum est mortis periculum: tempore flatus elapso, qnan-</w:t>
        <w:br/>
        <w:t>tum judicio assequi possumet, tamen quidam sunt; qui pu</w:t>
        <w:t>-</w:t>
        <w:br/>
        <w:t>tant se vidisse, aegrotos in, declinationibus periisse. Sed si</w:t>
        <w:br/>
        <w:t>experientiae, vel rationi credere .oportet, novi ipsos alia ra-</w:t>
        <w:br/>
        <w:t xml:space="preserve">tione quam morbi interisse,,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>omnes.fi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quidenrerroribus in</w:t>
        <w:t>-</w:t>
        <w:br/>
        <w:t>teriere, praecipue- quidem, suis ipscrum ; sed et aliquando</w:t>
        <w:br/>
        <w:t>medicorum.;. Sic, quidem experientia testatur neminem un</w:t>
        <w:t>-</w:t>
        <w:br/>
        <w:t>quam vi morbi in declinationibus, periisse, scd adhuc magis</w:t>
        <w:br/>
        <w:t>ratio ; neque, enim possibile est, coctis, jam.causis, morbificis,</w:t>
        <w:br/>
        <w:t>an jam natura victrice aegrum interire., modo recta curatio</w:t>
        <w:br/>
        <w:t>a medicis adhibeatur.. Ubi enim natura superior evasit et</w:t>
        <w:br/>
        <w:t>debellavit et restitit vehementiori.morbi conatui et quae iu-</w:t>
        <w:br/>
        <w:t>festabant, expugnavit,, hoc enim_est. ipsa coctio, fieri non</w:t>
        <w:br/>
        <w:t>potest- ut. deinceps succumbat. Quod si a morbo natura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vincatur,. mortem subsequi nullo modonontingit, si-</w:t>
      </w:r>
      <w:r>
        <w:br w:type="page"/>
      </w:r>
    </w:p>
    <w:p>
      <w:pPr>
        <w:pStyle w:val="Normal"/>
        <w:widowControl w:val="0"/>
        <w:tabs>
          <w:tab w:leader="hyphen" w:pos="249" w:val="left"/>
          <w:tab w:pos="903" w:val="left"/>
          <w:tab w:pos="1327" w:val="left"/>
          <w:tab w:pos="2308" w:val="left"/>
          <w:tab w:pos="3657" w:val="left"/>
        </w:tabs>
      </w:pP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>,</w:t>
        <w:tab/>
        <w:t xml:space="preserve"> '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e</w:t>
        <w:tab/>
      </w:r>
      <w:r>
        <w:rPr>
          <w:b w:val="0"/>
          <w:bCs w:val="0"/>
          <w:i/>
          <w:iCs/>
          <w:smallCaps w:val="0"/>
          <w:color w:val="444444"/>
          <w:u w:val="none"/>
        </w:rPr>
        <w:t xml:space="preserve">y </w:t>
      </w:r>
      <w:r>
        <w:rPr>
          <w:b w:val="0"/>
          <w:bCs w:val="0"/>
          <w:i/>
          <w:iCs/>
          <w:smallCaps w:val="0"/>
          <w:color w:val="444444"/>
          <w:u w:val="none"/>
          <w:lang w:val="el-GR" w:eastAsia="el-GR" w:bidi="el-GR"/>
        </w:rPr>
        <w:t>- '</w:t>
      </w:r>
      <w:r>
        <w:rPr>
          <w:b w:val="0"/>
          <w:bCs w:val="0"/>
          <w:i w:val="0"/>
          <w:iCs w:val="0"/>
          <w:smallCaps w:val="0"/>
          <w:color w:val="444444"/>
          <w:u w:val="none"/>
          <w:lang w:val="el-GR" w:eastAsia="el-GR" w:bidi="el-GR"/>
        </w:rPr>
        <w:tab/>
        <w:t xml:space="preserve">ι </w:t>
      </w:r>
      <w:r>
        <w:rPr>
          <w:b w:val="0"/>
          <w:bCs w:val="0"/>
          <w:i/>
          <w:iCs/>
          <w:smallCaps/>
          <w:color w:val="444444"/>
          <w:u w:val="none"/>
        </w:rPr>
        <w:t>l</w:t>
      </w:r>
      <w:r>
        <w:rPr>
          <w:b w:val="0"/>
          <w:bCs w:val="0"/>
          <w:i/>
          <w:iCs/>
          <w:smallCaps w:val="0"/>
          <w:color w:val="444444"/>
          <w:u w:val="none"/>
        </w:rPr>
        <w:t xml:space="preserve"> tn»t,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 • • i .</w:t>
        <w:tab/>
        <w:t>. J ,WX*.5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' quidem nihil aliud, mors est misi absuluta naturae prostra</w:t>
        <w:t>-</w:t>
        <w:br/>
        <w:t>tio, ubi veroipfa perdurat; dominatur ac vinrit, hominem</w:t>
        <w:br/>
        <w:t>necesse est,liberari.. Ex omnibus igitur nos. ratio cogit lu</w:t>
        <w:br/>
        <w:t>id maxime esse incumbendum, ut eam morbi partem prae</w:t>
        <w:t>-</w:t>
        <w:br/>
        <w:t>noscamus, quam statum vocant;: nam fi moriturus est aeger,</w:t>
        <w:br/>
        <w:t>aut non, nemo praecognoscet; nisi status tempus praecogno</w:t>
        <w:t>-</w:t>
        <w:br/>
        <w:t>verit, Tunc enim primum mori aegrotantem est necessa-</w:t>
        <w:br/>
        <w:t>rium, quum vires morbo succubuerint, sive autem vires,</w:t>
        <w:br/>
        <w:t xml:space="preserve">five naturam dixere, idem tu nunc intelligere oportet,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quidem utrum prius fuperabitur, sciri non potest, si futu-</w:t>
        <w:br/>
        <w:t>rum penitus suerit incertum. Nam si crisis intra unum diem</w:t>
        <w:br/>
        <w:t xml:space="preserve">esse debeat,, salvabitur aeger antequam vires a morbo pro- </w:t>
      </w:r>
      <w:r>
        <w:rPr>
          <w:b w:val="0"/>
          <w:bCs w:val="0"/>
          <w:i/>
          <w:iCs/>
          <w:smallCaps w:val="0"/>
          <w:color w:val="444444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sternantur, -sii vero aure viginti dies, ita enim contingat,,</w:t>
        <w:br/>
        <w:t xml:space="preserve">non, possit status, ad venire,* iisri potest utinterim natura </w:t>
      </w:r>
      <w:r>
        <w:rPr>
          <w:b w:val="0"/>
          <w:bCs w:val="0"/>
          <w:i/>
          <w:iCs/>
          <w:smallCaps w:val="0"/>
          <w:color w:val="1B1B1B"/>
          <w:u w:val="none"/>
        </w:rPr>
        <w:t>fa</w:t>
        <w:t>-</w:t>
        <w:br/>
        <w:t>tigetur;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adeo qt quum aegroti omnino similiter, habere vide</w:t>
        <w:t>-</w:t>
        <w:br/>
        <w:t>antur, alter quidem salvetur, alter moriatur, • ob status fu-</w:t>
        <w:br/>
        <w:t>tini tempus. Si quis vero nos alium morsum sciret edocere.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 morituros a salvandis possemus distinguere, non esset</w:t>
        <w:br/>
        <w:t>fortassis. ad hoc status necessaria praecogniiid, fed'quum</w:t>
        <w:br/>
        <w:t>aliam viam quam nuper, dictam' invenire nequeamus, aegro-</w:t>
        <w:br/>
        <w:t>tis similiter habere apparentibus, quis salvabitur, quisve rno-</w:t>
        <w:br/>
        <w:t>rietur, maxima ex hoc praecognoscendi status necessitas ori-</w:t>
        <w:br/>
        <w:t xml:space="preserve">tur. Hippocrates igituVita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Conscosuna 'aesequi</w:t>
        <w:br/>
        <w:t>oportet, an aeger cum eo 'victu usque, ad morbisidtudnper</w:t>
        <w:t>-</w:t>
        <w:br/>
        <w:t>durabit , -et dtium ipsc ~pnttts deficiet, necrue cum eo viotii</w:t>
        <w:br/>
        <w:t>perdurabit r vel morbus antea finietur ct obtundetur.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Vi-</w:t>
        <w:br/>
        <w:t xml:space="preserve">dentur quidem etDiocles et Plistonicus et Praxagorae et </w:t>
      </w:r>
      <w:r>
        <w:rPr>
          <w:b w:val="0"/>
          <w:bCs w:val="0"/>
          <w:i/>
          <w:iCs/>
          <w:smallCaps w:val="0"/>
          <w:color w:val="1B1B1B"/>
          <w:u w:val="none"/>
        </w:rPr>
        <w:t>Phi-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lotimus atque omnes, ut ita dixerim, probatissimi 'medici</w:t>
        <w:br/>
        <w:t>nihil aliud'• melius invenisse 'ad 'judicandum, 'nunquid "aeger</w:t>
        <w:br/>
        <w:t>salvabitur aut morietur: qui vero omnia bona artis dete</w:t>
        <w:t>-</w:t>
        <w:br/>
        <w:t>riora scceruntjii neque aliquod aliud sapientius exogitave-</w:t>
        <w:br/>
        <w:t>runt et hoc maxime neglexerunt. Quis enim eorum est,</w:t>
        <w:br/>
        <w:t>qui aut morbi magnitudinem aut naturae robur eoguo-</w:t>
        <w:br/>
        <w:t>lcere studeat; aut suturum statum praecognoscere? Et</w:t>
        <w:br/>
        <w:t>quidem sine horum trium exacta dignotione nihil de sa-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Iute investigari contingit, non magis quarn hoc, nuuquid</w:t>
        <w:br/>
        <w:t>aliquis' portando oneri sufficiat sciri potest, hominis robore,</w:t>
        <w:br/>
        <w:t>onerismagnitudine et viae longitudine antea non perspectu;</w:t>
        <w:br/>
        <w:t>nam aegri vires portanti onus, morbus vero oneri,,, tempus</w:t>
        <w:br/>
        <w:t>autem quod usque ad statum extenditur, longitudini viae</w:t>
        <w:br/>
        <w:t>respondet. Quo pacto igitur de aegrotante sciri potest,</w:t>
        <w:br/>
        <w:t>nunquid sufficiat, si nulla status praecognitio habeatur ? Ex</w:t>
        <w:br/>
        <w:t>omnibus igitur ratio cogit nil tam studiose esse, discendum</w:t>
        <w:br/>
        <w:t>qnam futuri status praenotionem. Si enim neque conve-</w:t>
        <w:br/>
        <w:t>niens victus adhiberi potest, si hic non praecognoscatur, neque</w:t>
        <w:br/>
        <w:t>de aegri falute, vel morte alio modo manifestam haberi no-</w:t>
        <w:br/>
        <w:t>tiliam contingit. Sed neque de crisi, nunquid sutura sit, aut</w:t>
        <w:br/>
        <w:t xml:space="preserve">omnino uon erit, et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fiat,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"quando et qualis erit sciri po-</w:t>
        <w:br/>
        <w:t>test, fi praecognitio status non habeatur. Quare maximum</w:t>
        <w:br/>
        <w:t>hoc erit artis opus et caeleris omnibus anteferendum ad prae</w:t>
        <w:t>-</w:t>
        <w:br/>
        <w:t>cognoscendum futurum statum exercitatio. Sed quomodo</w:t>
        <w:br/>
        <w:t>hoc fieri potest, antea diximus.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Nuimvero.quodjnuper dicebamus repe</w:t>
        <w:t>-</w:t>
        <w:br/>
        <w:t>tendum , si cognoverimus ex magnitudine morbi et viribus</w:t>
        <w:br/>
        <w:t>aegrotantis et tempore status, nunquid liberabitur aut mo</w:t>
        <w:t>-</w:t>
        <w:br/>
        <w:t>rietur, colligere ita aliquid poterimus de crisis tempore et</w:t>
        <w:br/>
        <w:t>modo. Siquidem morbus salubris inveniatur et neque ejus</w:t>
        <w:br/>
        <w:t>acerbitas, neque magnitudo festinent, neque error aliquis</w:t>
        <w:br/>
        <w:t>circa aegrotum admittatur, status tempus crisis expectat, et</w:t>
        <w:br/>
        <w:t xml:space="preserve">haec quidem optima crisis est,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fit enim morbo jam cocto.</w:t>
        <w:br/>
        <w:t>Si vero vel propter morbi magnitudinem,. vel motus celeri</w:t>
        <w:t>-</w:t>
        <w:br/>
        <w:t>tatem, vel propter aliquod aliud.irritamentum. ante flatum</w:t>
        <w:br/>
        <w:t>crisis venire cogatur, tanto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haecioptima deterior erit, quanto</w:t>
        <w:br/>
        <w:t>statum anticipaverit. Quod si neque Usque ad statum suffi-</w:t>
        <w:br/>
        <w:t>cere possit, necessariumest aegrotantem ex hoc morbo in</w:t>
        <w:t>-</w:t>
        <w:br/>
        <w:t>terire, non tamen omnino prope statum, contingit, enim</w:t>
        <w:br/>
        <w:t>et multo eelerius et statim circa morbi totius initia. .Cri</w:t>
        <w:t>-</w:t>
        <w:br/>
        <w:t>sis enim vel in statu, vel parum ante ipsum sit, mors</w:t>
        <w:br/>
        <w:t xml:space="preserve">autem in tribus temporibus, prinripio,, augmento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statu.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Cap.Vll. Quum vero res plures sint, concedant mini</w:t>
        <w:br/>
        <w:t>sophistae manifestioris doctrinae gratia singulis proprium</w:t>
        <w:br/>
        <w:t>nemen imponere. Et si. hoc ipsi non concesserint , longe</w:t>
        <w:br/>
        <w:t>eis valere jussis, neque enim ipsis, scd iis qui veritati student,</w:t>
        <w:br/>
        <w:t>hic sermo componitur, ita consideremus. Si quis subito</w:t>
        <w:br/>
        <w:t>morbo liberatur,- omnino, huic aliqua evacuatio .effatu, digna</w:t>
        <w:br/>
        <w:t>contingit vel per vomitum, vel ver. ventris exonerationem,</w:t>
        <w:br/>
        <w:t>vel sudores, vel urinas, vel simguinis e naribus profluvium,</w:t>
        <w:br/>
        <w:t>aut ex sede per haemorrhoides,aut in mulieribus per pur</w:t>
        <w:t>-</w:t>
        <w:br/>
        <w:t>gationem menstruorum. Sed et parotides non paucos lu</w:t>
        <w:br/>
        <w:t>tempore opportuno liberarunt et ad genua et ad pedes et</w:t>
        <w:br/>
        <w:t>ad aliam quampiam partem ignobilem decubitus. Et qui-</w:t>
        <w:br/>
        <w:t>dem antecedit his omnibus atque assidet non. modica in ae-</w:t>
        <w:br/>
        <w:t>grotantium corpore perturbatio, delirant enim et difficilem</w:t>
        <w:br/>
        <w:t>habent anhelitum et anxii sunt atque alia quae prius dixi</w:t>
        <w:t>-</w:t>
        <w:br/>
        <w:t>mus patiuntur. Unus quidem hic modus est morborum</w:t>
        <w:br/>
        <w:t>solutionis, quem non modo nos crisim nominare institui</w:t>
        <w:t>-</w:t>
        <w:br/>
        <w:t>mus manifestioris doctrinae gratia,, sed omnes etiam qni nos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antecesserunt eodem nomine crisim nominabant. Alter</w:t>
        <w:br/>
        <w:t>vero modus est, qui haec quidem omnia servat, uno autem</w:t>
        <w:br/>
        <w:t>tantum inodo- differt, quia non integre a morbo liberati</w:t>
        <w:br/>
        <w:t>Nominatur vero et hic nonunquam quidem- crisis simpliciter,</w:t>
        <w:br/>
        <w:t>sicuti et prior, aliquando etiam cum additione crisis imper-</w:t>
        <w:br/>
        <w:t>fecta, vel crisis desecta. Quicunque autem morbi paulatim</w:t>
        <w:br/>
        <w:t>finiuntur, solvi quidem in praefentia dicuntur, per crisim</w:t>
        <w:br/>
        <w:t>autem finiri nequaquam, quamvis aliquando per abusionem</w:t>
        <w:br/>
        <w:t>hoc etiam crisim nominari dixerimus. Sed nunc singulis</w:t>
        <w:br/>
        <w:t>trium eorunr quae diximus, claritatis causa, sit proprium no-</w:t>
        <w:br/>
        <w:t xml:space="preserve">nien impositum: crisis quidem simpliciter morbi folutio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fubita, defecta vero crisis subita morbi dirninutio; solu</w:t>
        <w:t>-</w:t>
        <w:br/>
        <w:t>tio autem simpliciter quae in longiori tempore et paulatim</w:t>
        <w:br/>
        <w:t>facta est. Sicuti vero vel effatu digna evacuatio, vel orn-</w:t>
        <w:br/>
        <w:t>nino decubitus cum veloci perturbatione necessario lu crisi</w:t>
        <w:t>-</w:t>
        <w:br/>
        <w:t>bus fiunt, ita in solutionibus neque agitatio aliqua neque eva</w:t>
        <w:t>-</w:t>
        <w:br/>
        <w:t>cuatio neque decubitus accidunt. Tres quidem hi sunt</w:t>
        <w:br/>
        <w:t>modi commutationis morborum, quum urorbo liberari de-</w:t>
        <w:br/>
        <w:t>bet aegrotus. Tres vero alni oppositi istis existunt,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moriturus esu Vel enim subito moritur una cum turbatione</w:t>
        <w:br/>
        <w:t>et agitatione et quibusdam excretionibus vel deciibitibus effatu</w:t>
        <w:br/>
        <w:t>dignis, vel mortem non subiit quidem ex istis, sed multo</w:t>
        <w:br/>
        <w:t>deterius evasit. Vocentur autem hae duae crises non bonae,</w:t>
        <w:br/>
        <w:t>quum nihil reserat, live hoc modo, sive malas crises nomi</w:t>
        <w:t>-</w:t>
        <w:br/>
        <w:t>nemus, seorsum vero prima quidem persecta, secunda vero</w:t>
        <w:br/>
        <w:t>imperfecta. Tertia vero species malae permutationis, quae</w:t>
        <w:br/>
        <w:t>paulatim fit usque ad mortem, marasmus nominetur. Haec</w:t>
        <w:br/>
        <w:t>igitur tria aliis tribus opposita sunt. Quartus modus est</w:t>
        <w:br/>
        <w:t>subitae mutationis ad pejus sine magnis excretionibus vel</w:t>
        <w:br/>
        <w:t>decubitibus, quam neque crisim appello. Quod igitur hunc</w:t>
        <w:br/>
        <w:t>modum ah aliis differre dicimus, quos cum agitatione ac</w:t>
        <w:br/>
        <w:t>perturbatione et effatu dignis excretionibus, aut decubitibus</w:t>
        <w:br/>
        <w:t>fieri dicebamus, unicuique maniscstum est; differt enim sine</w:t>
        <w:br/>
        <w:t>his fieri symptomatis, quae prius judicatoria nominavimus,</w:t>
        <w:br/>
        <w:t>atque absque excretione vel decubitu, et fieri cum illis. An</w:t>
        <w:br/>
        <w:t>vero recte vel non, huic modo mortis nomen crisis detrahi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mus, hoc est de nomine, non autem de re ipsa contendere.</w:t>
        <w:br/>
        <w:t>Ego autem quatuor modos docui invicem disserentes et sin-</w:t>
        <w:br/>
        <w:t>gulis proprium nomen manifestioris doctrinae gratia irnpo-</w:t>
        <w:br/>
        <w:t>nendum censui. Si quis vero melius vel manifestius fcitno-</w:t>
        <w:br/>
        <w:t xml:space="preserve">minare, de ejus nuncupatione minime disceptaverimus. -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cere vero utile aliquid haudquaquam in isto </w:t>
      </w:r>
      <w:r>
        <w:rPr>
          <w:b w:val="0"/>
          <w:bCs w:val="0"/>
          <w:i/>
          <w:iCs/>
          <w:smallCaps w:val="0"/>
          <w:color w:val="1B1B1B"/>
          <w:u w:val="none"/>
        </w:rPr>
        <w:t>confluit,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</w:t>
        <w:br/>
        <w:t xml:space="preserve">dignoscendo hos singulos modos, quum -adsint, 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suturos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praenoscendo., Neque etiam si horum modorum caufas ex</w:t>
        <w:t>-</w:t>
        <w:br/>
        <w:t>plicare lentarem, deinde quispiam eisdem causis tanquam</w:t>
        <w:br/>
        <w:t xml:space="preserve">non recte habentibus contradicens putaret se adversus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ipsos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modos differre, recte opinaretur. Cognoscere enim quod</w:t>
        <w:br/>
        <w:t>tot sunt modi quibus fanentur aut moriantur aegrotantes,</w:t>
        <w:br/>
        <w:t>ac quod dictis nominibus nominantur atque ubi praesentes</w:t>
        <w:br/>
        <w:t>fuerint, ipsos dignoscere, suturos vero praecognoscere, hoc .</w:t>
        <w:br/>
        <w:t>ipsum est ad medendum utile, atque expedit quidem nomina</w:t>
        <w:br/>
        <w:t>concedere, dignotiones vero ac praenotiones experientia</w:t>
        <w:br/>
        <w:t>explorare.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VIII. Sivero cenantibus nobis, unde haec in</w:t>
        <w:t>-</w:t>
        <w:br/>
        <w:t>veniamus, edocere, 'quispiam in contradictionibus exercrta-</w:t>
        <w:br/>
        <w:t>tus, 'qualem habitum admirabilis Asclepiades acquisivit, lur-'</w:t>
        <w:br/>
        <w:t>pediat, ac sermonem meum .interrumpat, meminisse opor-</w:t>
        <w:br/>
        <w:t xml:space="preserve">tet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illud agens, non rem ipsam, scd quae de ea</w:t>
        <w:br/>
        <w:t>verba dicuntur, cavillatur. Neque enim quod nullae re-</w:t>
        <w:br/>
        <w:t>pentinae turbationes fiant aliquando circa corpus aegrotan-</w:t>
        <w:br/>
        <w:t>tis, pniest asserere Asclepiades, neque quod saepius post</w:t>
        <w:br/>
        <w:t>ipsa effatu dignae excretiones non eveniant, neque quod</w:t>
        <w:br/>
        <w:t>magira ex ipsis non sit facta in aegrotantibus permutatio, ne-</w:t>
        <w:br/>
        <w:t>que quod hujuscemodi res non vocetur crisis, sed quod cer-</w:t>
        <w:br/>
        <w:t>tante natura contra causas morbos facientes, ista non fiant,</w:t>
        <w:br/>
        <w:t>hoc demonstrare tentabit, non parum quidem etiam hac lu</w:t>
        <w:br/>
        <w:t>parte delirans, propter admirabiles poros atque meatus</w:t>
        <w:br/>
        <w:t>quos ipsc supposuit. Quorum causa neque novit potentias</w:t>
        <w:br/>
        <w:t>illas, quibus animal gubernatur, neque quod hae omnia ad</w:t>
        <w:br/>
        <w:t>salutem faciunt tam in sanis quam etiam lu aegrotantibus,</w:t>
        <w:br/>
        <w:t>neque quod ipsae sunt quae morbos indicant. Sed quum</w:t>
        <w:br/>
        <w:t>possit quidem in rebus sensui occultis hujuscemodi sermo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nugari, nihil tamen quod ad artem medendi pertineat attin- •</w:t>
        <w:br/>
        <w:t>git. Neque enim dignoscere nos crisium modos, neque prae-</w:t>
        <w:br/>
        <w:t>noscere talia sophismata 'prohibent. In multis quidem</w:t>
        <w:br/>
        <w:t>igitur saepius delirabit Asclepiades et quicunque non norunt</w:t>
        <w:br/>
        <w:t>naturas esse morborum rnedicatrices, at nunquam poterunt</w:t>
        <w:br/>
        <w:t>modum salutis aut mortis praecognoscere. Atqui quo pacto</w:t>
        <w:br/>
        <w:t>turpe non est medico instante crisi more vulgarium porter-,</w:t>
        <w:br/>
        <w:t>reri, quom decuit non solum praesentem crisim, quorsum</w:t>
        <w:br/>
        <w:t>evasura esset, intelligere, sed suturam praecognoscere? Equi</w:t>
        <w:t>-</w:t>
        <w:br/>
        <w:t>dem hic omnia quae ad crisim attinent, vel futura praeno-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fcere,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vel jam praesentia dignoscere, ex aliis principiis</w:t>
        <w:br/>
        <w:t>haud invenio quam ex iis quae supposuit Hippocrates.</w:t>
        <w:br/>
        <w:t xml:space="preserve">Etenim quod, ea </w:t>
      </w:r>
      <w:r>
        <w:rPr>
          <w:b w:val="0"/>
          <w:bCs w:val="0"/>
          <w:i/>
          <w:iCs/>
          <w:smallCaps w:val="0"/>
          <w:color w:val="1B1B1B"/>
          <w:u w:val="none"/>
        </w:rPr>
        <w:t>quae sunt in corpore, concoquantur, vel</w:t>
        <w:br/>
        <w:t>non concoquantur,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Hippocraticis, non autem Asclepiadicis</w:t>
        <w:br/>
        <w:t xml:space="preserve">dogmatibus congruit. Et. quod </w:t>
      </w:r>
      <w:r>
        <w:rPr>
          <w:b w:val="0"/>
          <w:bCs w:val="0"/>
          <w:i/>
          <w:iCs/>
          <w:smallCaps w:val="0"/>
          <w:color w:val="1B1B1B"/>
          <w:u w:val="none"/>
        </w:rPr>
        <w:t>natura multas potentias,</w:t>
        <w:br/>
        <w:t xml:space="preserve">habeat, per quas animal gubernetur,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unum quoddam est</w:t>
        <w:br/>
        <w:t>Hippocraticum dogma et sine hoc praefentem contemplatio-</w:t>
        <w:br/>
        <w:t>nem scientia comprehendere minime possumus. Neque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enim numero infinitos expectare oportet signorum concussus,</w:t>
        <w:br/>
        <w:t>tanqnam lu singulis ipsorum propriam observationem -asse-</w:t>
        <w:br/>
        <w:t>qui possimus, sed potius omnia particularia ad hanc unam</w:t>
        <w:br/>
        <w:t>redigere -intentionem, de qua verba faciens coactus sum fa •</w:t>
        <w:br/>
        <w:t>cere de sophistis mentionem, qui non modo nihil opportu</w:t>
        <w:t>-</w:t>
        <w:br/>
        <w:t>num invenire student, sed etiam quae bene inventa funt,</w:t>
        <w:br/>
        <w:t xml:space="preserve">conantur facere deteriora. Et tamen melius </w:t>
      </w:r>
      <w:r>
        <w:rPr>
          <w:b w:val="0"/>
          <w:bCs w:val="0"/>
          <w:i/>
          <w:iCs/>
          <w:smallCaps w:val="0"/>
          <w:color w:val="1B1B1B"/>
          <w:u w:val="none"/>
        </w:rPr>
        <w:t>foret,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quum</w:t>
        <w:br/>
        <w:t>nos intuentur, et diem ipsum, in quo crisim morbus subibit,</w:t>
        <w:br/>
        <w:t>praenoscentes, atque insuper crisis modum praedicentes,</w:t>
        <w:br/>
        <w:t>ac jam praesente etiam, quem finem fit habitura, dignoscenti</w:t>
        <w:br/>
        <w:t>tes, tali contemplationi discendae intendere, ex qua hujus-'</w:t>
        <w:br/>
        <w:t>cemodifacultas comparatur, neque more vulgarium perter--</w:t>
        <w:br/>
        <w:t>reri, quorsum evasurus fit morbus rguoranles. Ego qui-'</w:t>
        <w:br/>
        <w:t>dern saepius expertus sum tales medicos, qni praecognitio-</w:t>
        <w:br/>
        <w:t>nem nostram sunt admirati,- quando in aegrotis illustrem in;</w:t>
        <w:br/>
        <w:t>spexerunt atque discere satagentes; sed quando quispiam ipsos</w:t>
        <w:br/>
        <w:t>docere coeperit, aut qnippiam de coctione, aut naturae ro</w:t>
        <w:t>-</w:t>
        <w:br/>
        <w:t>bore disseruerit, vel de re aliqua alis, sine qua de crisi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templatio consistere nequit, quomodo, inquiunt, milii persua</w:t>
        <w:t>-</w:t>
        <w:br/>
        <w:t xml:space="preserve">debis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>quod.su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 quaedam? vel quod omnia agat ad uni-</w:t>
        <w:br/>
        <w:t>malium salutem ? vel quod eadem natura expellente super-</w:t>
        <w:br/>
        <w:t>fltutates, quidam a morbo liberantur? vel quod calidum in</w:t>
        <w:br/>
        <w:t>animalibus sit essicacissimum? vel quod ex calido, frigido,</w:t>
        <w:br/>
        <w:t>sicco et humido corpora animalium sint temperata?. Ad-</w:t>
        <w:br/>
        <w:t>versus quos ego dicere foleo: tu' quidem o vir coepisti</w:t>
        <w:br/>
        <w:t>tanquam discipulus, audis autem tanquam contradictor.</w:t>
        <w:br/>
        <w:t>Neque enim tibi sufficit artis operum quorum te coepit ad</w:t>
        <w:t>-</w:t>
        <w:br/>
        <w:t>miratio doctrinam perdiscere, fed etiam ejus principia judi</w:t>
        <w:t>-</w:t>
        <w:br/>
        <w:t>care conaris non folum ut medicus, sed etiam ut physicus,</w:t>
        <w:br/>
        <w:t>et tamen tibi satius fuisset contrario modo de principiis ju-</w:t>
        <w:br/>
        <w:t>dicare, multo enim praestare arbitror miranda opera, quae</w:t>
        <w:br/>
        <w:t>ex issi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principiis sequuntur, inspicientem, ab eisdem ope</w:t>
        <w:t>-</w:t>
        <w:br/>
        <w:t>ribus fidem aliquam de ipsis principiis assumerer Fides</w:t>
        <w:br/>
        <w:t>siquidem artium contra sc habet quam inventiones, cre</w:t>
        <w:t>-</w:t>
        <w:br/>
        <w:t>duntur enim ex operibus, inveniuntur’ ex principiis.. Mihi</w:t>
        <w:br/>
        <w:t>quidem opus aliquod artificiosum invenire est luipossibile,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nisi veris utar principiis, quare mihi necessarium fuit natu-</w:t>
        <w:br/>
        <w:t xml:space="preserve">ralem scientiam diligenter perdiscere, tibi vero </w:t>
      </w:r>
      <w:r>
        <w:rPr>
          <w:b w:val="0"/>
          <w:bCs w:val="0"/>
          <w:i/>
          <w:iCs/>
          <w:smallCaps w:val="0"/>
          <w:color w:val="1B1B1B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artis</w:t>
        <w:br/>
        <w:t>operibus adinventis viam discere sufficit. Quare nisi tibi</w:t>
        <w:br/>
        <w:t>suppetat tempus ut tanquam physicus omnia discere possis,</w:t>
        <w:br/>
        <w:t>tantum saltem tibi ratiocinari adsit, quodnulla altera sitpraeter</w:t>
        <w:br/>
        <w:t>istam , quae te faciat futuri praecognitorem ; at quod nulla</w:t>
        <w:br/>
        <w:t>necessitas urgeat ad principia scientiae comprehendenda,</w:t>
        <w:br/>
        <w:t>qiinm jam frui possis iis quae ex scientia proveniunt. Qui</w:t>
        <w:br/>
        <w:t>enim primus studuit haec invenire, magno in periculo fuit</w:t>
        <w:br/>
        <w:t>ne frustra tempus contereret, neque enim verum aliquod</w:t>
        <w:br/>
        <w:t>ex fassis principiis contingit inveniri. Sed quum tu ab in</w:t>
        <w:t>-</w:t>
        <w:br/>
        <w:t>quirendi labore sis liber, et quae jam bene inventa sunt,</w:t>
        <w:br/>
        <w:t>addiscere concupiscas, supervacaneum foret principiorum</w:t>
        <w:br/>
        <w:t xml:space="preserve">scientiam complecti, si praesertim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tempus minima</w:t>
        <w:br/>
        <w:t>suppetat, neque cupido te teneat aliquid eorum quae de</w:t>
        <w:t>-</w:t>
        <w:br/>
        <w:t>sint inveniendi, sed tini scium sufficit inventis recte uti. Tu</w:t>
        <w:br/>
        <w:t>itaque supponens aliquam esse vitalem facultatem, stude</w:t>
        <w:br/>
        <w:t>ut agnoscas ejus ita in robore, sicuti in imbecillitate dispositi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tioneni. Ubi veru iu his exercitatus sueris, stude deinceps</w:t>
        <w:br/>
        <w:t>omnes morborum tam in magnitudine equam etiam in more</w:t>
        <w:br/>
        <w:t>differentias prompte dignoscere et post haec futuri status</w:t>
        <w:br/>
        <w:t>praecognitionem perdiscere. Ubi vero haec omnia didice</w:t>
        <w:t>-</w:t>
        <w:br/>
        <w:t>ris, tunc te exerceas in comprehendendo per exquisitam</w:t>
        <w:br/>
        <w:t>conjecturam, quantum morbum quantum virtutis robur</w:t>
        <w:br/>
        <w:t>quanto tempore possit perferre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multum vero ad hoc te ad-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juvabit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operibus exercitatio. Prius vero quam ea omnia</w:t>
        <w:br/>
        <w:t>quae dixi diligenter didiceris, nihil aegrotos intuendo pro-</w:t>
        <w:br/>
        <w:t>ficies.' Sed quomodo haec omnia perdiscere oportet ? non</w:t>
        <w:br/>
        <w:t>aliter quam ficuti piius a nobis dictum esu Etenim quod</w:t>
        <w:br/>
        <w:t xml:space="preserve">oporteat et magnitudinem morbi </w:t>
      </w:r>
      <w:r>
        <w:rPr>
          <w:b w:val="0"/>
          <w:bCs w:val="0"/>
          <w:i/>
          <w:iCs/>
          <w:smallCaps w:val="0"/>
          <w:color w:val="1B1B1B"/>
          <w:u w:val="none"/>
        </w:rPr>
        <w:t>invenire et morem,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insuper</w:t>
        <w:br/>
        <w:t>-etiam statum, exacte recensui. In unaquaque autem facultate</w:t>
        <w:br/>
        <w:t>vel imbecillitatem, veI robur in alio libro, ubi de multitu</w:t>
        <w:t>-</w:t>
        <w:br/>
        <w:t>dine agitur, antea narravi. Ex illo igitur eorum digno-</w:t>
        <w:br/>
        <w:t>tiones exquisite discere oportet, uti vero ad medendum, ut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in aliis edocui, neque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minus et nunc ad eam quae habe</w:t>
        <w:t>-</w:t>
        <w:br/>
        <w:t>tur de crisibus coiitemplationem.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 Sicuti enim qui omnia signa bona prae se</w:t>
        <w:br/>
        <w:t>fert, in primo quaternario integre liberabitur, eodem, ut</w:t>
        <w:br/>
        <w:t>arliitor, modo qui omnia mala,-hic intra primum quater-</w:t>
        <w:br/>
        <w:t>uarium morietur. Sed qui quidem liberatur, omnia morbi</w:t>
        <w:br/>
        <w:t>tempora universalia pertransit, principium, augmentum,,</w:t>
        <w:br/>
        <w:t>statum et declinationem, quanquam nonnullis fieri non vi</w:t>
        <w:t>-</w:t>
        <w:br/>
        <w:t>deatur declinatio, ubi repenthiae crises advenerint, nam</w:t>
        <w:br/>
        <w:t>paulo post de istis dicetur. Moriturus autem ad declinatio</w:t>
        <w:t>-</w:t>
        <w:br/>
        <w:t>nis tempus pertingere minime potest, non tamen necessario</w:t>
        <w:br/>
        <w:t>etiam ad statum perveniet, contingit enim ipsum in augmenti</w:t>
        <w:br/>
        <w:t>et principii etiam tempore mori, crifin vero subire non est</w:t>
        <w:br/>
        <w:t>necessarium, et maxime si in principio morbi moriatur. Hoc</w:t>
        <w:br/>
        <w:t>autem-accidit, ubi natura plurimum a morbo superatur; tunc</w:t>
        <w:br/>
        <w:t>enim neque certare adversus ipsum aggreditur, sine certamine</w:t>
        <w:br/>
        <w:t>autem crisis non fit. Hic igitur est quartus modus.rnortis,</w:t>
        <w:br/>
        <w:t>qui nulli salutarium assimilatur. Nemo siquidem subito</w:t>
        <w:br/>
        <w:t>morbum evasit sine crisi, inulti vcro sine hac subito intere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unt, plurimlque in accessionum principiis, illi praesertim</w:t>
        <w:br/>
        <w:t>qui propter materiae multitudinem, vel crassitiam, aut in</w:t>
        <w:t>-</w:t>
        <w:br/>
        <w:t>flammationis magnitudinem, exitialiter laborant, in decli-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959595"/>
          <w:u w:val="none"/>
        </w:rPr>
        <w:t>i.</w:t>
      </w:r>
      <w:r>
        <w:rPr>
          <w:b w:val="0"/>
          <w:bCs w:val="0"/>
          <w:i w:val="0"/>
          <w:iCs w:val="0"/>
          <w:smallCaps w:val="0"/>
          <w:color w:val="95959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natione vero propter virium imbecillitatem moriuntur. Hoc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siquidem plus quam quicquanr aliud pro verissimo haberi</w:t>
        <w:br/>
        <w:t>oportet, quod iu accessionum particularium declinationibus</w:t>
        <w:br/>
        <w:t>plurimi pereunt; quod nonnulli videntes, idcirco opinantur</w:t>
        <w:br/>
        <w:t>etiam universalis declinationis tempore posse aliquem mori.</w:t>
        <w:br/>
        <w:t>Verum non ita res sc habet;' ubi enim morbi status prae--</w:t>
        <w:br/>
        <w:t>terierit, natura quidem jam superior evasit, neque enim</w:t>
        <w:br/>
        <w:t>aliter morbus decliuasset, nullus autem modus mortis tunc</w:t>
        <w:br/>
        <w:t>advenientis excogitari potest, praeterquam ex errore. Sed</w:t>
        <w:br/>
        <w:t>de hoc haudquaquam nunceonsiderare proposuimus, scd an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morbi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ratione mori contingat.'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hoc vidi un</w:t>
        <w:t>-</w:t>
        <w:br/>
        <w:t xml:space="preserve">quam fieri, neque id invenit ratio,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particularibus acces-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sionibus declinantibus multos saepissime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interire vidi. Ne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rationem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sequentibus mirum videtur,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naturae xirn im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becillam in principio quidem accessionis et augmento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statu</w:t>
        <w:br/>
        <w:t>posse perdurare, quum adhuc habitus ipse in unum vel-</w:t>
        <w:br/>
        <w:t xml:space="preserve">uti compressus contineatur, tempore vero declinationis </w:t>
      </w:r>
      <w:r>
        <w:rPr>
          <w:b/>
          <w:bCs/>
          <w:i w:val="0"/>
          <w:iCs w:val="0"/>
          <w:smallCaps w:val="0"/>
          <w:color w:val="1B1B1B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contrario se movente calore, hoc est a medio ad extrema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retrocedente, naturae habitum spargi atque dissolvi. IIo- .</w:t>
        <w:br/>
        <w:t>rum itaque nonnulli subita morte opprimuntur, ut praesen-</w:t>
        <w:br/>
        <w:t>tes existiment deficere animo eos potius quam mori, quidam</w:t>
        <w:br/>
        <w:t>vero paulatim, non subito interierunt, incipientes quidem</w:t>
        <w:br/>
        <w:t>omnes a statu accessionis, ita vero latent multos, ut admo-</w:t>
        <w:br/>
        <w:t xml:space="preserve">durn celeriter ac citius quam sperassent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statu ad decli</w:t>
        <w:t>-</w:t>
        <w:br/>
        <w:t>nationem transire rideantur. Sed manifestissime ex pulsi</w:t>
        <w:t>-</w:t>
        <w:br/>
        <w:t>bus cognoscuntur; neque enim parvo interstitio differunt</w:t>
        <w:br/>
        <w:t>qui mortis ratione citius quam sperabatur ad quandam</w:t>
        <w:br/>
        <w:t>falsam declinationem perveniunt ab iis qui vere declinant;</w:t>
        <w:br/>
        <w:t>in utrisque enim subito febrilis calor dissolvitur, fit vero</w:t>
        <w:br/>
        <w:t>hoc ex causis maxime contrariis, siquidem naturae robori</w:t>
        <w:br/>
        <w:t>maxime contraria est imbecillitas. Vehementior igitur fit</w:t>
        <w:br/>
        <w:t>continue magis pulsus et aequalior atque ordinatior in bona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declinatione, expellit enim natura fortius omnem subito se-</w:t>
        <w:br/>
        <w:t>brilem calorem. Debilior vero atque inordinatior et inae</w:t>
        <w:t>-</w:t>
        <w:br/>
        <w:t>qualis est pulsus in lethalibus declinationibus; nam una</w:t>
        <w:br/>
        <w:t>cum aliis tunc calor febrilis expirat, atque hinc species me-.;</w:t>
        <w:br/>
        <w:t>lioris exoritur, deinde paulo post vel quum ad levandum</w:t>
        <w:br/>
        <w:t>ventrem furrexerint, animi desectum incurrunt, et non-,</w:t>
        <w:br/>
        <w:t>nulli pauco ac tenaci sudore effuso moriuntur,! vel etiam</w:t>
        <w:br/>
        <w:t>sine surrectione. Sic quidem in particularium accessionum</w:t>
        <w:br/>
        <w:t>declinationibus sine crisi moriuntur, in principiis vero pro</w:t>
        <w:t>-</w:t>
        <w:br/>
        <w:t>pter. subitum humorum ad interiora motum veluti suffocata</w:t>
        <w:br/>
        <w:t>atque extincta natura non aliter quam si lignorum viri</w:t>
        <w:t>-</w:t>
        <w:br/>
        <w:t>dium acervum stuper flammas paucas affatim conjicias. Re-</w:t>
        <w:br/>
        <w:t>liquus est igitur mortis sine crisi modus, exitialibus morbis,</w:t>
        <w:br/>
        <w:t>tempore status a vehementia accessionis natura superatu.</w:t>
        <w:br/>
        <w:t>Sic et in augmentis plerumque moriuntur, non alio modo</w:t>
        <w:br/>
        <w:t>quam status ratione ; omnino enim quando a vehe-</w:t>
        <w:br/>
        <w:t>mentia morbi natura Iuperatur, ratione status moriuntur.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Contingit vero aliquando et lu augmentis accessionum, fed</w:t>
        <w:br/>
        <w:t>rarius hoc accidit, atque idem est modus cum illo qui fit tem</w:t>
        <w:t>-</w:t>
        <w:br/>
        <w:t>pore status. Tres igitur sunt omnes mortis modi iis qui</w:t>
        <w:br/>
        <w:t>sine crisi moriuntur. Primus quidem lu principiis accessio</w:t>
        <w:t>-</w:t>
        <w:br/>
        <w:t>num , qui in magnis inflammationibus plurimum contingit,</w:t>
        <w:br/>
        <w:t>quae partes oblident principes, vel ob humorum multitudi</w:t>
        <w:t>-</w:t>
        <w:br/>
        <w:t>nem ; crassitiern ac tenacitatem , qui subito intro confluunt,</w:t>
        <w:br/>
        <w:t>ut spiritus meatus exacte obserent. Alter vero jam tem-.</w:t>
        <w:br/>
        <w:t xml:space="preserve">pore status </w:t>
      </w:r>
      <w:r>
        <w:rPr>
          <w:b w:val="0"/>
          <w:bCs w:val="0"/>
          <w:i/>
          <w:iCs/>
          <w:smallCaps w:val="0"/>
          <w:color w:val="1B1B1B"/>
          <w:u w:val="none"/>
        </w:rPr>
        <w:t>a morbi vi natura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superata, Alius vero jam re</w:t>
        <w:t>-</w:t>
        <w:br/>
        <w:t>liquus in declinationibus, qui rarissime accidit, rigore vitali</w:t>
        <w:br/>
        <w:t>soluto. Hornm vero nullus contingit cnm crifi; neque</w:t>
        <w:br/>
        <w:t>enim morbum depellere in hujusmodi mortis modis ab initio</w:t>
        <w:br/>
        <w:t>natura tentavit; ubi vero lentaverit, Ied succubuerit, ma</w:t>
        <w:t>-</w:t>
        <w:br/>
        <w:t>lam crisim talem eventum appello</w:t>
      </w:r>
      <w:r>
        <w:rPr>
          <w:b w:val="0"/>
          <w:bCs w:val="0"/>
          <w:i w:val="0"/>
          <w:iCs w:val="0"/>
          <w:smallCaps w:val="0"/>
          <w:u w:val="none"/>
        </w:rPr>
        <w:t xml:space="preserve">,-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fit omnino vel cum</w:t>
        <w:br/>
        <w:t>excretionibus, vel cum abscessibus effatu dignis, simul cum</w:t>
        <w:br/>
        <w:t>reliqua omni perturbatione de qua diximus.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Hujuscemodi vero crisium praecognitiones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minus stabiles sunt et valde prudenti et arte instructo atque</w:t>
        <w:br/>
        <w:t>exercitato medico indigent, primum quidem nunquid futu-</w:t>
        <w:br/>
        <w:t>raesint, secundo an hoc die certo, deinde si statim homi</w:t>
        <w:t>-</w:t>
        <w:br/>
        <w:t>nem interficient, vel tantummodo nocebunt. Sed prius</w:t>
        <w:br/>
        <w:t>exercitari oportet in optimarum crisium praecognitione, de</w:t>
        <w:br/>
        <w:t>quibus prius locutus sum; deinde in iis quae non sunt opti</w:t>
        <w:t>-</w:t>
        <w:br/>
        <w:t>mae , bonae tamen, ac deinceps ad malas descendere. Sic-</w:t>
        <w:br/>
        <w:t>uti enim in his est plurima inconstantia et conjectura, ita in</w:t>
        <w:br/>
        <w:t>bonis scientia et firmitas praevalet. Determinati siquideni</w:t>
        <w:br/>
        <w:t>sunt, atque ordinati naturae motus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valida suerit et</w:t>
        <w:br/>
        <w:t>materiae dominatur et suis propriis rationibus operatur, in</w:t>
        <w:t>-</w:t>
        <w:br/>
        <w:t>determinati vero atque inordinati atque ideo . incogniti,</w:t>
        <w:br/>
        <w:t>quando succumbit Sed siquidem integre superatur, neque</w:t>
        <w:br/>
        <w:t>ab initio crisim facere tentat, neque omnino resistere, etsi</w:t>
        <w:br/>
        <w:t>paulum omnino surgat ad pugnam, statim succumbit. Causa</w:t>
        <w:br/>
        <w:t>vero hujus intempestivi insultus est morbi violentia, irrita-</w:t>
        <w:br/>
        <w:t>trix quaedam existens et acula, videtur siquidem natura nihil</w:t>
        <w:br/>
        <w:t>hujusmodi posse tolerare, fed statim properare ad expelleu-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dum id quod infestat, sicut'et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ventrem aut</w:t>
        <w:br/>
        <w:t>stomachum mordent, torquent, refrigerant et gravant, five</w:t>
        <w:br/>
        <w:t>quovis alio rnodo stimulant, licet aperte inspicere: quae</w:t>
        <w:br/>
        <w:t>enim supernatant, pcr vomitus expellere tentat, quae vero</w:t>
        <w:br/>
        <w:t>inferiora occupant loca, per sedem excernit, et hoc est qui-</w:t>
        <w:br/>
        <w:t xml:space="preserve">dem maximum signum crisis intempestivae. Quae enim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tempore opportuno fiunt, quod sane idem est ac in statu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coctionibus, etiam si nullum adsit irritamentum, in calidis</w:t>
        <w:br/>
        <w:t>et magnis morbis videmus accidere. Quaecunque vero prae-</w:t>
        <w:br/>
        <w:t>iumpunt, vocat autem sic Hippocrates omnia, quae ante</w:t>
        <w:br/>
        <w:t>statum ad crisim ruunt, ob aliquod irritamentum id patiun-</w:t>
        <w:br/>
        <w:t>tur, et tanto deterior fit crisis quam illa quae in statu fit,</w:t>
        <w:br/>
        <w:t>quanto magis anticipavit.• lu exitialibus autem morbis eo-</w:t>
        <w:br/>
        <w:t>dem modo res sc habet; neque enim crisis status tempus ex-</w:t>
        <w:br/>
        <w:t>pectat, aut admodum raro, fed maxima ex parte in augmen</w:t>
        <w:t>-</w:t>
        <w:br/>
        <w:t>tis interficit vel in principiis. Et si aliqua dies indica-</w:t>
        <w:br/>
        <w:t>trix suturam crisim praeostendit, simul malam futurum</w:t>
        <w:br/>
        <w:t>praeostendit. Age enim in quarto die visa sit pri</w:t>
        <w:t>-</w:t>
        <w:br/>
        <w:t>mum nebula in urinis nigra, vel suspensum nigrum,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tale aliquid hujusmodi, sint vero et omnino alia signa et</w:t>
        <w:br/>
        <w:t>accidentia perniciosa, morietur quidem omnino hic aegrotus.</w:t>
        <w:br/>
        <w:t>Sed fi in imparibus quidem accessio facta suerit, septimo die</w:t>
        <w:br/>
        <w:t>crisis accidet, si vero in diebus paribus, in sexto. Certio</w:t>
        <w:t>-</w:t>
        <w:br/>
        <w:t>rem vero tibi expectationcm faciet morbi motus, si enim</w:t>
        <w:br/>
        <w:t>acute moveatur, crisim accelerantem confignisicat, hoc est</w:t>
        <w:br/>
        <w:t>in sexta venturam,, si vero tarde, ad septimum disseretur.</w:t>
        <w:br/>
        <w:t>Quum vero dies indicatrix nullum de mala crisi sutura si</w:t>
        <w:t>-</w:t>
        <w:br/>
        <w:t>gnum ostenderit, neque ejus praecognitio sacilis est, oportet</w:t>
        <w:br/>
        <w:t>tamen hic animadvertere ea quae a me dicentur signa. Eft</w:t>
        <w:br/>
        <w:t>autem primum et maximum in morbis lethalibus signum, '</w:t>
        <w:br/>
        <w:t>quod sine crisi mors sit subsecutura, virium imbecillitas;,</w:t>
        <w:br/>
        <w:t>nam virtus ita prostrata, ad pugnam contra morbum non</w:t>
        <w:br/>
        <w:t>excitatur, fecundum vero, si nullum adsit signum vel mini</w:t>
        <w:t>-</w:t>
        <w:br/>
        <w:t>mum’ coctionis, et praeter haec si magnus fit morbus at</w:t>
        <w:t>-</w:t>
        <w:br/>
        <w:t>que malignus, atque etiam celeriter moveatur; quum enim</w:t>
        <w:br/>
        <w:t>haec affuerint, omnino absque crisi mors sobsequetur.</w:t>
        <w:br/>
        <w:t>Mortis autem diem praecognosces tum quanto superet mor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bus naturam considerando, tum graviores accessiones in-</w:t>
        <w:br/>
        <w:t xml:space="preserve">spiciendo. Si enim effatu dignus fuerit excessus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et purum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resistere adhuc vis naturae videatur; mors cito subsequetur,</w:t>
        <w:br/>
        <w:t xml:space="preserve">si vero contraria assuerint, tardius. Sit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gratia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exem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pli multus quidem excessus, non tamen manifestus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unum diem, vel duos extendi poterit, hoc vero distinguetur</w:t>
        <w:br/>
        <w:t xml:space="preserve">accessionum circuitibus; quo enim die debet accessio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fieri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illo morietur. Et qua ejusdem diei hora accidet, jam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dignoscere saclle, si meminerimus in universum .e orum quae</w:t>
        <w:br/>
        <w:t>paulo ante diximus, in-quibus morbis principia accessionum</w:t>
        <w:br/>
        <w:t>maxime asserunt mortem,-in- quibus vero status et declina-</w:t>
        <w:br/>
        <w:t>tiones. Particulatim vero in singulis aegrotantibus praece</w:t>
        <w:t>-</w:t>
        <w:br/>
        <w:t>dentium dierum recordatio tibi plurima commonstrabit.</w:t>
        <w:br/>
        <w:t>Si enim ex ipsa morbi idea quispiam nequeat praenoscere,</w:t>
        <w:br/>
        <w:t>in qua parte maxime accessionis morietur, ea quae in prio</w:t>
        <w:t>-</w:t>
        <w:br/>
        <w:t>ribus diebus contigere ad memoriam revocans, qua maxime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eorum parte gravissima atque exitialia symptomata susti-</w:t>
        <w:br/>
        <w:t>nueriut, hic etiam poterit de suturis conjicere. Sit</w:t>
        <w:br/>
        <w:t xml:space="preserve">rursus vere cognitum quod morbus fit exitialis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</w:t>
        <w:br/>
        <w:t>multa virium prostratio, primum ex hoc constat mortem</w:t>
        <w:br/>
        <w:t>non esse propinquam, delude inquirendum est, si possit fieri</w:t>
        <w:br/>
        <w:t>crisis. Hujus vero inventio habeto ex contemplatione vir</w:t>
        <w:t>-</w:t>
        <w:br/>
        <w:t>tutis, quomodo sc habeat atque ipsius morbi motus, ac prae</w:t>
        <w:t>-</w:t>
        <w:br/>
        <w:t>terea signorum coctionis. Si enim virtus robusta suerit et</w:t>
        <w:br/>
        <w:t>morbus velociter moveatur et aliquod signum coctio</w:t>
        <w:t>-</w:t>
        <w:br/>
        <w:t>nis affuerit, non extra rationem est quod natura ten-</w:t>
        <w:br/>
        <w:t>tabit crisim. Quod si virtus quodammodo langueat ac</w:t>
        <w:br/>
        <w:t>morbus tardum motum habuerit, nulluinque assuerit coctio-</w:t>
        <w:br/>
        <w:t>nis signum, in hoc subsequi crisim non contingit. Quod</w:t>
        <w:br/>
        <w:t>autem, fi morbus fit sortior virtute, non necessario virtus</w:t>
        <w:br/>
        <w:t>ipsa fit debilis, nos alio ostendimus libro, atque inde discere</w:t>
        <w:br/>
        <w:t>oportet propria, signa virtutis imbecillis, omnia enim simul</w:t>
        <w:br/>
        <w:t>exponi non possunt, omnium autem meminisse simul et nihil</w:t>
        <w:br/>
        <w:t>praetermittere ex iis quae separatirn aliquis didicit. Sed</w:t>
        <w:br/>
        <w:t>omnia lu singulis aegrotantibus memoria complecti nihil dis-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sicile, nedum non impossibile. Rursus igitur memoria </w:t>
      </w:r>
      <w:r>
        <w:rPr>
          <w:b w:val="0"/>
          <w:bCs w:val="0"/>
          <w:i/>
          <w:iCs/>
          <w:smallCaps w:val="0"/>
          <w:color w:val="1B1B1B"/>
          <w:u w:val="none"/>
        </w:rPr>
        <w:t>re</w:t>
        <w:t>-</w:t>
        <w:br/>
        <w:t>petentes ea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 quibus in praecedentibus disseruimus, ad</w:t>
        <w:br/>
        <w:t>sequentia transeamus. Diximus optimas crises in statibus</w:t>
        <w:br/>
        <w:t>fieri, in augmentis vero si salus sit subsecutura, vel imper-</w:t>
        <w:br/>
        <w:t>sectas, vel non securas; in morituris autem vel subito in</w:t>
        <w:t>-</w:t>
        <w:br/>
        <w:t>terimere, vel magnam ad pejus facere mutationem. In</w:t>
        <w:br/>
        <w:t>principio aptem morbi non fieri crisim. Esse vero optima</w:t>
        <w:t>-</w:t>
        <w:br/>
        <w:t>rum crisium exquisitas praecognitiones, aliarum quidem</w:t>
        <w:br/>
        <w:t>cum conjectura et maxime cum fuerint crifes signo carentes ;</w:t>
        <w:br/>
        <w:t>ita autem nominari diximus quaecunque a nullo dierum in-</w:t>
        <w:br/>
        <w:t>dicantium antea fuerint indicatae. Sed et has, essi non</w:t>
        <w:br/>
        <w:t>multo prius tempore, saltem paulo post futuras praecognosci</w:t>
        <w:br/>
        <w:t>oportere asseruimus, futuram autem praecognitionem ex eo,</w:t>
        <w:br/>
        <w:t xml:space="preserve">quod urgeatur ac vehementer irritetur natura a morbo, </w:t>
      </w:r>
      <w:r>
        <w:rPr>
          <w:b w:val="0"/>
          <w:bCs w:val="0"/>
          <w:i w:val="0"/>
          <w:iCs w:val="0"/>
          <w:smallCaps w:val="0"/>
          <w:u w:val="none"/>
        </w:rPr>
        <w:t>at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 ex subita praeter rationem circa corpus facta perturba- '</w:t>
        <w:br/>
        <w:t>tione. Omnino enim fit aliqua novitas, quando crisis fu</w:t>
        <w:t>-</w:t>
        <w:br/>
        <w:t>tura est, vel circa respirationem, vel circa mentem, vel</w:t>
        <w:br/>
        <w:t xml:space="preserve">auditum, vel vssurn, </w:t>
      </w:r>
      <w:r>
        <w:rPr>
          <w:b w:val="0"/>
          <w:bCs w:val="0"/>
          <w:i/>
          <w:iCs/>
          <w:smallCaps w:val="0"/>
          <w:color w:val="1B1B1B"/>
          <w:u w:val="none"/>
        </w:rPr>
        <w:t>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ferendi facilitatem, veI cicca ali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eorum quae jam saepe diximus, quae fane uno no-</w:t>
        <w:br/>
        <w:t>mine surnmatim judiciaria symptomata et signa appellamus.</w:t>
        <w:br/>
        <w:t>Quinetiam quod ab Hippocrate in aphorismis dicitur : Quis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buscunque crtsissit, his nox molesta quae antecedit accesu</w:t>
        <w:br/>
        <w:t>sionem,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 ipsum quod nunc nos dicimus. Quando igitur</w:t>
        <w:br/>
        <w:t>in morbo crisim ostendente etiam nox molesta suerit et</w:t>
        <w:br/>
        <w:t>post ipsam accessio citius invaserit cum quibusdam insoli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symptomatis, necesse est in eadem accessione fieri</w:t>
        <w:br/>
        <w:t>crifim.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Qualis autem erit, hoc est utrum per fan-</w:t>
        <w:br/>
        <w:t>guinis fluxum, vel vomitum, vel sudores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per aliquod</w:t>
        <w:br/>
        <w:t>aliud ex iis quae saepe antea enumeravimus, deinceps ex-</w:t>
        <w:br/>
        <w:t>planare tentabo. Hic quoque initium faciemus ab eo qui</w:t>
        <w:br/>
        <w:t>nobis omnium fuit dux atque auctor optimarum disciplina</w:t>
        <w:t>-</w:t>
        <w:br/>
        <w:t xml:space="preserve">tum, qui primo libro epidemiorum scribit in hunc modum </w:t>
      </w:r>
      <w:r>
        <w:rPr>
          <w:b w:val="0"/>
          <w:bCs w:val="0"/>
          <w:i/>
          <w:iCs/>
          <w:smallCaps w:val="0"/>
          <w:color w:val="444444"/>
          <w:u w:val="none"/>
        </w:rPr>
        <w:t>i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Circa caput et colluiti et dolores et gravitates cum scbri-</w:t>
        <w:br/>
        <w:t>bus et sine febribus i In phreniticis quidem nervorum dis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tentiones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scd et aeruginosa evomunt ei quidam ex his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cito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intereunt.. In febribus autem ardentibus atque aliis qui—</w:t>
        <w:br/>
        <w:t>bus adesi colli dolor et temporum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gravitas et tenebrae ocii-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lis. oboriuntur, vel praecordia intenduntur absque dolore,</w:t>
        <w:br/>
        <w:t>his prosiuivia sanguinis siunt 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naribus; Qui vero </w:t>
      </w:r>
      <w:r>
        <w:rPr>
          <w:b w:val="0"/>
          <w:bCs w:val="0"/>
          <w:i/>
          <w:iCs/>
          <w:smallCaps w:val="0"/>
          <w:color w:val="1B1B1B"/>
          <w:u w:val="none"/>
        </w:rPr>
        <w:t>totius</w:t>
        <w:br/>
        <w:t>capitis gravitates et oris ventriculi morjus dc anxietates</w:t>
        <w:br/>
        <w:t>habent, isii'biliosa et'pituitosa evomenti JAagna varo ex</w:t>
        <w:br/>
        <w:t>parte pueris in hujusmodi ajsiectibus accidunt nervorum</w:t>
        <w:br/>
        <w:t>distentiones, 'muUeribus vero et haec et ex sumsuis ddbores,</w:t>
        <w:br/>
        <w:t>senioribus vero et in quibus jam superatur calor, paraple</w:t>
        <w:t>-</w:t>
        <w:br/>
        <w:t>giae atque furores et melancholia et oculorum privatio.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libro autem qui Prognostica inscribitur rursus Hippocra</w:t>
        <w:t>-</w:t>
        <w:br/>
        <w:t xml:space="preserve">tes in hunc modum/scribit: </w:t>
      </w:r>
      <w:r>
        <w:rPr>
          <w:b w:val="0"/>
          <w:bCs w:val="0"/>
          <w:i/>
          <w:iCs/>
          <w:smallCaps w:val="0"/>
          <w:color w:val="1B1B1B"/>
          <w:u w:val="none"/>
        </w:rPr>
        <w:t>Quaecunque autemscbres-pro-</w:t>
        <w:br/>
        <w:t>trahuntur , ut superstes suturus sit, neque dolasea ' ex in</w:t>
        <w:t>-</w:t>
        <w:br/>
        <w:t>flammatione aegrum ludbent, neque ex alia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occasione Tna-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niscsia, huic expectaudus esi abfoesus cum oedemate at</w:t>
        <w:t>-</w:t>
        <w:br/>
        <w:t>que dolore ad unum aliquem ex articulis et praecipue ex</w:t>
        <w:br/>
        <w:t>iis qui in inscrioribus locis sunt. Hrlagis vero sitint et 'in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minori tempore hujusmodi abscesisus junioribus nondum</w:t>
        <w:br/>
        <w:t>xxx annos natis. Statim autem attendere oportet ad aibs-</w:t>
        <w:br/>
        <w:t>ce sum, si vigesimum diem scbris transgrejsa sit. Senio</w:t>
        <w:t>-</w:t>
        <w:br/>
        <w:t>ribus vero minus fiunt , sulyre etiam diuturniore exisiente.</w:t>
        <w:br/>
        <w:t>Oportet autem ^xpactare talem ahscejsum,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quum </w:t>
      </w:r>
      <w:r>
        <w:rPr>
          <w:b w:val="0"/>
          <w:bCs w:val="0"/>
          <w:i/>
          <w:iCs/>
          <w:smallCaps w:val="0"/>
          <w:color w:val="1B1B1B"/>
          <w:u w:val="none"/>
        </w:rPr>
        <w:t>scbris</w:t>
        <w:br/>
        <w:t>continua juerit, in quartanam vero finituram, si inter</w:t>
        <w:t>-</w:t>
        <w:br/>
        <w:t>mittens fuerit et more erraticae invaserit, atque omnia</w:t>
        <w:br/>
        <w:t>haec agens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autumno </w:t>
      </w:r>
      <w:r>
        <w:rPr>
          <w:b w:val="0"/>
          <w:bCs w:val="0"/>
          <w:i/>
          <w:iCs/>
          <w:smallCaps w:val="0"/>
          <w:color w:val="1B1B1B"/>
          <w:u w:val="none"/>
        </w:rPr>
        <w:t>appropinquaverit, Sicuti vero iis</w:t>
        <w:br/>
        <w:t>qui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funt juniores xxx annis </w:t>
      </w:r>
      <w:r>
        <w:rPr>
          <w:b w:val="0"/>
          <w:bCs w:val="0"/>
          <w:i/>
          <w:iCs/>
          <w:smallCaps w:val="0"/>
          <w:color w:val="1B1B1B"/>
          <w:u w:val="none"/>
        </w:rPr>
        <w:t>ahscejsus fiunt, sic Hs qui</w:t>
        <w:br/>
        <w:t>xxx annos habent, vel etiam senioribus, quartanae acci</w:t>
        <w:t>-</w:t>
        <w:br/>
        <w:t>dunt. Abscejsus vero scire oportet 'magis hieme sieri, ac</w:t>
        <w:br/>
        <w:t>tardius desinere et minus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reverti. Sufficiunt quidem haec</w:t>
        <w:br/>
        <w:t>et valde manifesta snnt quae de abscessibus dictu. Adjun- .</w:t>
        <w:br/>
        <w:t>genda autem sunt ipsis ea deinceps quae de excretionibus</w:t>
        <w:br/>
        <w:t xml:space="preserve">inquit in hunc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modum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B1B1B"/>
          <w:u w:val="none"/>
        </w:rPr>
        <w:t>Quicunque autem in febre non le-</w:t>
        <w:br/>
        <w:t>thdli dixerit sc, dolere caput aut aliquod tenebrosum appa</w:t>
        <w:t>-</w:t>
        <w:br/>
        <w:t xml:space="preserve">rere ante oculos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z </w:t>
      </w:r>
      <w:r>
        <w:rPr>
          <w:b w:val="0"/>
          <w:bCs w:val="0"/>
          <w:i/>
          <w:iCs/>
          <w:smallCaps w:val="0"/>
          <w:color w:val="1B1B1B"/>
          <w:u w:val="none"/>
        </w:rPr>
        <w:t>si oris ventriculi morsus huic acciderit,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vomitus, biliosus subjequetur. Si vero rigor invaserit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partes quae Junt infra praecordia, scigidu fuerint, cele</w:t>
        <w:t>-</w:t>
        <w:br/>
        <w:t>rius adhuc aderit, vomitus. Si vero etiam aliquid biberit,</w:t>
        <w:br/>
        <w:t>aut comederit circa hoc tempus, multo etiam citius evo</w:t>
        <w:t>-</w:t>
        <w:br/>
        <w:t>met. Ex iis vero qui primo die dolerg coeperint, quarto</w:t>
        <w:br/>
        <w:t>die gravantur magis quam quinto, septime- vero die Uberan</w:t>
        <w:t>-</w:t>
        <w:br/>
        <w:t>tur, plurimi vero ipsorum doler e incipiunt tertio die, con-</w:t>
        <w:br/>
        <w:t>siictccntur autem quinto maxime, liberantur autem nono,</w:t>
        <w:br/>
        <w:t>aut undecimo die. Quicunque vero quinto die dolere coe</w:t>
        <w:t>-</w:t>
        <w:br/>
        <w:t>perint et alia secundum rationem priorem ipsis ajsuerint,</w:t>
        <w:br/>
        <w:t>quurtodecimo evadunt. Fiunt- autem haec viris quidem</w:t>
        <w:br/>
        <w:t>ac mulieribus in tertianis praecipue, junioribus vero siunt</w:t>
        <w:br/>
        <w:t>quidem et in his, magis vero inscbribus continuis et legiti</w:t>
        <w:t>-</w:t>
        <w:br/>
        <w:t>mis tertianis. Quicunque vero in hujusmodi scbre caput</w:t>
        <w:br/>
        <w:t>doluerint, loco autem tenebrosae alicujus ante oculos ap~</w:t>
        <w:br/>
        <w:t>paritionis visus hebetetur, vel quidam splendores ante ocu</w:t>
        <w:t>-</w:t>
        <w:br/>
        <w:t>los videantur: pro oris ventriculi vero morsu in praecor</w:t>
        <w:t>-</w:t>
        <w:br/>
        <w:t>diis aliqua siat extensio vel ad dextram partem .vel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sini-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siram, neque cum dolore, neque cum insiammatione;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sanguinis siuxns e naribus pro vomitu esi expectanduis. 'Jd</w:t>
        <w:br/>
        <w:t>magis junioribus xxx annis, minus vero in Ais qui sum</w:t>
        <w:br/>
        <w:t>xxx annos habent et seniores surit, quum in iis vomitus</w:t>
        <w:br/>
        <w:t>sint expectandi.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haec quidem, sufficiunt.' Praeter haec</w:t>
        <w:br/>
        <w:t>autem et illorum nihilominus meminisse oportet quae in</w:t>
        <w:br/>
        <w:t xml:space="preserve">eodem libro scribuntur ah Hippocrate:. </w:t>
      </w:r>
      <w:r>
        <w:rPr>
          <w:b w:val="0"/>
          <w:bCs w:val="0"/>
          <w:i/>
          <w:iCs/>
          <w:smallCaps w:val="0"/>
          <w:color w:val="1B1B1B"/>
          <w:u w:val="none"/>
        </w:rPr>
        <w:t>Capitis autem dolores</w:t>
        <w:br/>
        <w:t>vehementes atque continui cum scbre, si quidem aliquod,</w:t>
        <w:br/>
        <w:t>signum mortale affuerit, valde esi exitiale. Si vero sine</w:t>
        <w:br/>
        <w:t>his figuia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dotor </w:t>
      </w:r>
      <w:r>
        <w:rPr>
          <w:b w:val="0"/>
          <w:bCs w:val="0"/>
          <w:i/>
          <w:iCs/>
          <w:smallCaps w:val="0"/>
          <w:color w:val="1B1B1B"/>
          <w:u w:val="none"/>
        </w:rPr>
        <w:t>ultra xx diem progrediatur et scbris deti</w:t>
        <w:t>-</w:t>
        <w:br/>
        <w:t>neat, expectare oportet sanguinis siuxum e naribus vel</w:t>
        <w:br/>
        <w:t>alium a.bscejsurn ad inferiores partes. Sed dum recens do</w:t>
        <w:t>-</w:t>
        <w:br/>
        <w:t>lor suerit, expectare oportet /anguinis siuxum per nares, vel</w:t>
        <w:br/>
        <w:t>juppurationern, multoque magis, si dolor circa tempora</w:t>
        <w:br/>
        <w:t>et scontem appareat. Magis vero expectare oportet sangui</w:t>
        <w:t>-</w:t>
        <w:br/>
        <w:t>nis fluxum in iis qui juniores j.wnt xxxv, annis , in seniori</w:t>
        <w:t>-</w:t>
        <w:br/>
        <w:t>bus vero suppurationem.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etiam iu sermone de peripneu-</w:t>
        <w:br/>
        <w:t xml:space="preserve">nionicis ita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Quibuscunoue abscesisus.fiunt ex pulmo</w:t>
        <w:t>-</w:t>
        <w:br/>
        <w:t>nis morbis circa aures, et suppurantur, vel ad inferiora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loca et adsisiulam perveniunt, isii evadunt.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Deinde subin</w:t>
        <w:t>-</w:t>
        <w:br/>
        <w:t xml:space="preserve">ferens inquit:- </w:t>
      </w:r>
      <w:r>
        <w:rPr>
          <w:b w:val="0"/>
          <w:bCs w:val="0"/>
          <w:i/>
          <w:iCs/>
          <w:smallCaps w:val="0"/>
          <w:color w:val="1B1B1B"/>
          <w:u w:val="none"/>
        </w:rPr>
        <w:t>Considerare nutem oportet et talia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stoc.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modo., Si scbris detinuerit et dolor noncejsaverit et sputum</w:t>
        <w:br/>
        <w:t>non procesterii secundum rationem, neque alvi excrementa,</w:t>
        <w:br/>
        <w:t>biliosa suerint, neque facile dijsoluibilia et impermixta sue</w:t>
        <w:t>-</w:t>
        <w:br/>
        <w:t>rint , neque urina multa valde et multum habens sedimen</w:t>
        <w:t>-</w:t>
        <w:br/>
        <w:t>tum, reliqua autem signa salutem significaverint, his apor^</w:t>
        <w:br/>
        <w:t>tet et tales absce/sus suturos sperare. Fiunt autem non-</w:t>
      </w:r>
      <w:r>
        <w:rPr>
          <w:b w:val="0"/>
          <w:bCs w:val="0"/>
          <w:i/>
          <w:iCs/>
          <w:smallCaps w:val="0"/>
          <w:color w:val="303030"/>
          <w:u w:val="none"/>
        </w:rPr>
        <w:t>.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nullis quidem ad loca inferiora, quibus aliquid phlegmones</w:t>
        <w:br/>
        <w:t>ajsuerit circa praecordia., quibusdam vero in superioribus,</w:t>
        <w:br/>
        <w:t>quibus praecordia et mollia et sine dolore perscveraverint.</w:t>
        <w:br/>
        <w:t>Ubi vero aliquod tempus ddfsicdem respirationem habuerit,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absque aiia </w:t>
      </w:r>
      <w:r>
        <w:rPr>
          <w:b w:val="0"/>
          <w:bCs w:val="0"/>
          <w:i/>
          <w:iCs/>
          <w:smallCaps w:val="0"/>
          <w:color w:val="1B1B1B"/>
          <w:u w:val="none"/>
        </w:rPr>
        <w:t>occasione quiescet. 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Quin etiam de oedematibus</w:t>
        <w:br/>
        <w:t xml:space="preserve">circa praecordia verha faciens ita luquit: </w:t>
      </w:r>
      <w:r>
        <w:rPr>
          <w:b w:val="0"/>
          <w:bCs w:val="0"/>
          <w:i/>
          <w:iCs/>
          <w:smallCaps w:val="0"/>
          <w:color w:val="1B1B1B"/>
          <w:u w:val="none"/>
        </w:rPr>
        <w:t>Significant autem</w:t>
        <w:br/>
        <w:t>hujusmodi oedemata in principio, quidem mortis non multo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post </w:t>
      </w:r>
      <w:r>
        <w:rPr>
          <w:b w:val="0"/>
          <w:bCs w:val="0"/>
          <w:i/>
          <w:iCs/>
          <w:smallCaps w:val="0"/>
          <w:color w:val="1B1B1B"/>
          <w:u w:val="none"/>
        </w:rPr>
        <w:t>Jecuturae periculum- si vero, procescerit ultra xx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dies, </w:t>
      </w:r>
      <w:r>
        <w:rPr>
          <w:b w:val="0"/>
          <w:bCs w:val="0"/>
          <w:i/>
          <w:iCs/>
          <w:smallCaps w:val="0"/>
          <w:color w:val="1B1B1B"/>
          <w:u w:val="none"/>
        </w:rPr>
        <w:t>et scbris detinens et oedema nansiubsidens adsuppuratio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nem </w:t>
      </w:r>
      <w:r>
        <w:rPr>
          <w:b w:val="0"/>
          <w:bCs w:val="0"/>
          <w:i/>
          <w:iCs/>
          <w:smallCaps w:val="0"/>
          <w:color w:val="1B1B1B"/>
          <w:u w:val="none"/>
        </w:rPr>
        <w:t>convertitur. . Fiunt autem his in prima periodo et siu-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03030"/>
          <w:u w:val="none"/>
        </w:rPr>
        <w:t xml:space="preserve">siuxus </w:t>
      </w:r>
      <w:r>
        <w:rPr>
          <w:b w:val="0"/>
          <w:bCs w:val="0"/>
          <w:i/>
          <w:iCs/>
          <w:smallCaps w:val="0"/>
          <w:color w:val="1B1B1B"/>
          <w:u w:val="none"/>
        </w:rPr>
        <w:t>sanguinis ex naribus et fortiter juvant. Sed in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terroger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e oportet an doleant capite aut oculi caligent </w:t>
      </w:r>
      <w:r>
        <w:rPr>
          <w:b w:val="0"/>
          <w:bCs w:val="0"/>
          <w:i/>
          <w:iCs/>
          <w:smallCaps w:val="0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B1B1B"/>
          <w:u w:val="none"/>
        </w:rPr>
        <w:t>si quid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>enim horum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afuerit, </w:t>
      </w:r>
      <w:r>
        <w:rPr>
          <w:b w:val="0"/>
          <w:bCs w:val="0"/>
          <w:i/>
          <w:iCs/>
          <w:smallCaps w:val="0"/>
          <w:color w:val="1B1B1B"/>
          <w:u w:val="none"/>
        </w:rPr>
        <w:t>huc vergit. Magis vero fluxum san</w:t>
        <w:t>-</w:t>
        <w:br/>
        <w:t>guinis 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naribus </w:t>
      </w:r>
      <w:r>
        <w:rPr>
          <w:b w:val="0"/>
          <w:bCs w:val="0"/>
          <w:i/>
          <w:iCs/>
          <w:smallCaps w:val="0"/>
          <w:color w:val="1B1B1B"/>
          <w:u w:val="none"/>
        </w:rPr>
        <w:t>expectare oportet in iis qui juniores sunt_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xxxv </w:t>
      </w:r>
      <w:r>
        <w:rPr>
          <w:b w:val="0"/>
          <w:bCs w:val="0"/>
          <w:i/>
          <w:iCs/>
          <w:smallCaps w:val="0"/>
          <w:color w:val="1B1B1B"/>
          <w:u w:val="none"/>
        </w:rPr>
        <w:t>annis.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haec quidem etiam lu prognosticis ab Hip</w:t>
        <w:t>-</w:t>
        <w:br/>
        <w:t>pocrate dicta sunt, indicantia modus secundum quos crisis</w:t>
        <w:br/>
        <w:t xml:space="preserve">fit: Quicunque </w:t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B1B1B"/>
          <w:u w:val="none"/>
        </w:rPr>
        <w:t>mejunt urinam tenuem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 </w:t>
      </w:r>
      <w:r>
        <w:rPr>
          <w:b w:val="0"/>
          <w:bCs w:val="0"/>
          <w:i/>
          <w:iCs/>
          <w:smallCaps w:val="0"/>
          <w:color w:val="1B1B1B"/>
          <w:u w:val="none"/>
        </w:rPr>
        <w:t>crudam</w:t>
        <w:br/>
        <w:t>multo tempore, si quidem alia ipsis signa sialubria affue</w:t>
        <w:t>-</w:t>
        <w:br/>
        <w:t>rint, his abscejsum expectare oportet ad loca quae sub septo</w:t>
        <w:br/>
        <w:t>transversa sunt.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Haec quidem in prognosticis breviter di</w:t>
        <w:t>-</w:t>
        <w:br/>
        <w:t>cta sunt ab ipso futurum crisis modum.praedocente. Addit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ipsis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multa particulatim et libro praedictionum et epi-</w:t>
        <w:br/>
        <w:t>demiorum, veluti quod minarum suppressiones ante rigo</w:t>
        <w:t>-</w:t>
        <w:br/>
        <w:t>rem, et quod oculi praerubri sanguinis fluxum monstranti</w:t>
        <w:br/>
        <w:t>Eodem modo et de oculis lachrymantibus et de malis rubris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 ipsa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nare. Ac praeterea quod labrum inferius agita- •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tum suturum vomitum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significat, et quod somnus granis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cum dolore capitis et surditas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statim adveniens funt signa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parotidum, et’ multa hujuscemodi asta particulatim scribit,</w:t>
        <w:br/>
        <w:t>quae omnia potentia continentur in iis quae in libro pro</w:t>
        <w:t>-</w:t>
        <w:br/>
        <w:t>gnosticorum scribuntur. Summatui enim nihil aliud opor</w:t>
        <w:t>-</w:t>
        <w:br/>
        <w:t>tet considerare in modo crilis praeter naturae inclinatio-</w:t>
        <w:br/>
        <w:t>nem, quam manifeste ostendit Hippocrates in prognosticis,</w:t>
        <w:br/>
        <w:t>partim quidem oris ventriculi morsum atque rigorem me</w:t>
        <w:t>-</w:t>
        <w:br/>
        <w:t>morans in quibus vomitus stibscquuturus est, partim spi-</w:t>
        <w:br/>
        <w:t>randi difficultatem et oculorum hallucinationes, in quibus</w:t>
        <w:br/>
        <w:t>profluvium sanguinis e naribus expectatur; ac praeter</w:t>
        <w:br/>
        <w:t>ista distinguens de urinis, et alvi excrementis, in quibus</w:t>
        <w:br/>
        <w:t xml:space="preserve">inquit: </w:t>
      </w:r>
      <w:r>
        <w:rPr>
          <w:b w:val="0"/>
          <w:bCs w:val="0"/>
          <w:i/>
          <w:iCs/>
          <w:smallCaps w:val="0"/>
          <w:color w:val="1B1B1B"/>
          <w:u w:val="none"/>
        </w:rPr>
        <w:t>Neque biliosa fuerint alvi excrementa, neque fa</w:t>
        <w:t>-</w:t>
        <w:br/>
        <w:t>cile scluhilia et impermixta, neque urina multa valde et</w:t>
        <w:br/>
        <w:t>multum habens sedimentum.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, Si quid enim tale fuerit, ma-</w:t>
        <w:br/>
        <w:t>nifestum est quod huc repit morbus et per ista expurgatur;</w:t>
        <w:br/>
        <w:t>quum vero huc non repit et protrahitur morbus cum signis</w:t>
        <w:br/>
        <w:t>tamen salubribus, futurum abscessum expectare oportet.</w:t>
        <w:br/>
        <w:t>Conjicere, autem in his oportet naturae motum. Ad loca</w:t>
        <w:br/>
        <w:t>siquidem inferiora futuros abscessus iuquit iis, quibus circa</w:t>
        <w:br/>
        <w:t>praecordia aliquid phlegmones, id est inilammationis, atque</w:t>
        <w:br/>
        <w:t xml:space="preserve">.caloris affuerit, quoniam ad inferiora repant ii qui </w:t>
      </w:r>
      <w:r>
        <w:rPr>
          <w:b w:val="0"/>
          <w:bCs w:val="0"/>
          <w:i/>
          <w:iCs/>
          <w:smallCaps w:val="0"/>
          <w:color w:val="1B1B1B"/>
          <w:u w:val="none"/>
        </w:rPr>
        <w:t>peri-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pneumoniam humores efficiunt, huc siquidem sermonem</w:t>
        <w:br/>
        <w:t>veluti ad exemplumrin peripneuinonicis Hippocrates transi</w:t>
        <w:t>-</w:t>
        <w:br/>
        <w:t xml:space="preserve">git. Ubi vero non repunt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inferiora, praecordia quidem</w:t>
        <w:br/>
        <w:t>mollia et sine dolore erunt semper, aeger vero ad aliquod</w:t>
        <w:br/>
        <w:t>tempus difficilem habebit respirationem sine occasione mani</w:t>
        <w:t>-</w:t>
        <w:br/>
        <w:t>festa. Et manifestum quod' huic in superioribus abscessus</w:t>
        <w:br/>
        <w:t xml:space="preserve">si.d&gt;fequi est necessarium, hoc eft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glandulas, quae funt</w:t>
        <w:br/>
        <w:t>post aures;’ statim enim ipsi et aliquod aliud signum aderit</w:t>
        <w:br/>
        <w:t>ex iis quae in ipso capite accidunt, veluti gravis somnus et</w:t>
        <w:br/>
        <w:t>furditas repentina ac praeter rationem, aut gravitas capitis</w:t>
        <w:br/>
        <w:t>et temporum, aut tale aliquid aliud. Nullum igitur indi</w:t>
        <w:t>-</w:t>
        <w:br/>
        <w:t>cium desicit modi futurae crisis, fed omnia ab Hippocrate</w:t>
        <w:br/>
        <w:t>exceptis pulfibus dicta funt. Multi vero priscam brevita</w:t>
        <w:t>-</w:t>
        <w:br/>
        <w:t>tem assequi minime consueti quaedam deficere arbitrantur.</w:t>
        <w:br/>
        <w:t>Nos igitur altero fiermone manifeste eadem ipsis dicamus,</w:t>
        <w:br/>
        <w:t>forte enim si hoc modo didicerint, neque impossibile esse</w:t>
        <w:br/>
        <w:t>arbitrabuntur praecognoscere modum futurae crisis; neque</w:t>
        <w:br/>
        <w:t>adhuc erunt circa exercitationem segnes. Quum igitur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crisis aderit ex iis quae diximus praecognoveris, deinceps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qualis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futura fit, hoc modo distinguendum est. Primum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 acutus et calidus sit morbus, etsi crisis fiat iu primis</w:t>
        <w:br/>
        <w:t>periodis, necesse est enim in talibus crisibus non abscessum,</w:t>
        <w:br/>
        <w:t>scd excretionem subsequi. Secundo autem loco fi diutur</w:t>
        <w:t>-</w:t>
        <w:br/>
        <w:t>nus et tardus, nam hi per absccssus quiescere consueverunt</w:t>
        <w:br/>
        <w:t>tum praecipue quum urinae tenues et crudae longo tempore</w:t>
        <w:br/>
        <w:t xml:space="preserve">exierint.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enim multae et multum sedimentum habue-</w:t>
        <w:br/>
        <w:t>rint, rationabile est morbum potius paulatim debere coqui,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abscessum terminari. His praefinitis deinceps consi-</w:t>
        <w:br/>
        <w:t>deranduin est, siquidem per excretionem debet judicari,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nunquid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profluviprn aliquod sanguinis, vel vomitus, vel su-</w:t>
        <w:br/>
        <w:t>dor;. vel alvi fluxus erit; si vero per abscessum, quae pars,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quis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alti culus abscessum suscipiet. In iis ergo qui per</w:t>
        <w:br/>
        <w:t>excretionem debent judicari, dupliciter distinguere oportet,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suturae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excretiouis signis, si affuerint, et aliorum, si non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affuerint;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certius enim superabis eum qui semper praeo-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stenditur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modum excretiouis, si nullum te aliud distraxe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rit.' - Me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 oportet proprium uniuscujusque dicere, 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vero in aegrotantibus non hoc solum inspicere,' sed et singula</w:t>
        <w:br/>
        <w:t>alia considerare. Si igitur praeter rationem alvus suppri</w:t>
        <w:t>-</w:t>
        <w:br/>
        <w:t>mitur, vel urina, jam prope crisi existente, rigorem sperare</w:t>
        <w:br/>
        <w:t>oportet. Si is adveniat, distinguendum est, nunquid sudor</w:t>
        <w:br/>
        <w:t>post ipsum sequatur, vel vomitus, vel subductio ventris,</w:t>
        <w:br/>
        <w:t>vel aliqua horum, vel omnia. Et primum quidem ad morbi</w:t>
        <w:br/>
        <w:t>ideam est inspiciendum. Si enim exquisite ardens fuerit,</w:t>
        <w:br/>
        <w:t>statim certior erit et rigoris praecognitio; quod enim incen</w:t>
        <w:t>-</w:t>
        <w:br/>
        <w:t>dit, biliosum est. Dictum est autem in praecedentibus quod</w:t>
        <w:br/>
        <w:t>humor iste, quando vehementius movetur, rigorem facit.</w:t>
        <w:br/>
        <w:t>Post haec autem et illud considerandum est, nunquid urinis</w:t>
        <w:br/>
        <w:t>tantum, vel etiam alvo suppressa riguit. Si enim ambobus,</w:t>
        <w:br/>
        <w:t>necessario sudor multus subsequitur: si vero urinis lolis,</w:t>
        <w:br/>
        <w:t>considerare oportet, nunquid alni excrementa plura quam</w:t>
        <w:br/>
        <w:t>priora vel pauciora ante crisim exierint; si enim plura,</w:t>
        <w:br/>
        <w:t>manifestius motus naturae ad hunc locum est agnoscendus,</w:t>
        <w:br/>
        <w:t>si pauciora, ad sudores. Si vero et vomitus signa affuerint,</w:t>
        <w:br/>
        <w:t>per has ambas excretiones judicabitur, et vel magis per ea-</w:t>
        <w:br/>
        <w:t>rum'alleram, qnae magis praevalebit, vel aeque per utram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que,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aequalia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quodammodo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indicia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assuerint. Si vero</w:t>
        <w:br/>
        <w:t>signa vomitus non assuerint,- solos, sudores expectare oportet,</w:t>
        <w:br/>
        <w:t>et magis, quum aegrotantes deliraverint increscente accessione,..</w:t>
        <w:br/>
        <w:t>et parte- exteriores calidiores ac rubidiores extiterint et va</w:t>
        <w:t>-</w:t>
        <w:br/>
        <w:t>por quidam calidus exeat, qualis antea non aderat Quod</w:t>
        <w:br/>
        <w:t>si pulsus undosus fiat et iusigniter mollis, adhuc amplius su</w:t>
        <w:t>-</w:t>
        <w:br/>
        <w:t>dores expectare oportet. Durus autem pulsus vomitus ma</w:t>
        <w:t>-</w:t>
        <w:br/>
        <w:t>gis quam sudores praeostendere solet, altus enim omnis</w:t>
        <w:br/>
        <w:t>excretionis indicium est, sicuti et vehemens. Si vero ma</w:t>
        <w:t>-</w:t>
        <w:br/>
        <w:t>gnus suerit, motus ad exteriora potius qnarn ad interiora</w:t>
        <w:br/>
        <w:t>signum existit. Quum vero uterque dnplex fit, hic quidem</w:t>
        <w:br/>
        <w:t>qui ad exteriora per fluxum sanguinis atque sudores, alter</w:t>
        <w:br/>
        <w:t>autem ad interiora per alvum et stomachum, undosus qui</w:t>
        <w:t>-</w:t>
        <w:br/>
        <w:t>dem pulsus sudores, magnus autem simpliciter fluxum san</w:t>
        <w:t>-</w:t>
        <w:br/>
        <w:t>guinis praeostendet. , Motu vero ad interiora superante,</w:t>
        <w:br/>
        <w:t>quum non aderunt ligna vomituum, per ventris excrementa</w:t>
        <w:br/>
        <w:t>crisis fiet; si vero affuerint, per vomitum potius; si vero ea</w:t>
        <w:br/>
        <w:t>assuerint et venter insigniter subducatur, per utraque fiet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crisis. Inaequalis autem pulsus in pluribus quidem crisi</w:t>
        <w:t>-</w:t>
        <w:br/>
        <w:t>bus fit, et praecipue, quum non fiunt sine pugna et periculo-:</w:t>
        <w:br/>
        <w:t>multo vero magis quum biliosi humores ad ventriculum con</w:t>
        <w:t>-</w:t>
        <w:br/>
        <w:t>fluunt, perstantibus etiam aliis vomitus signis, quae scri</w:t>
        <w:t>-</w:t>
        <w:br/>
        <w:t>psit Hippocrates, tunc et omnino pulliis fiunt inaequales,</w:t>
        <w:br/>
        <w:t>quum stomachus , jam mordetur ac gravatur. Sed signa ex</w:t>
        <w:br/>
        <w:t>pnisibus sumpta Hippocrates, vel quia non noverat, vel</w:t>
        <w:br/>
        <w:t>quia non magni momenti existimavit, idcirco non est exe-</w:t>
        <w:br/>
        <w:t>quutus. Vomituum autem signa sunt otis ventriculi mor-</w:t>
        <w:br/>
        <w:t>fus, simul cum dolore capitis, et vertigines obortae, cum iis</w:t>
        <w:br/>
        <w:t xml:space="preserve">quae objiciuntur oculis, tenebrosis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cum agitatione labri</w:t>
        <w:br/>
        <w:t xml:space="preserve">inferioris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multo ac tenui sputo defluente. Haec </w:t>
      </w:r>
      <w:r>
        <w:rPr>
          <w:b w:val="0"/>
          <w:bCs w:val="0"/>
          <w:i/>
          <w:iCs/>
          <w:smallCaps w:val="0"/>
          <w:color w:val="1B1B1B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omnia accidunt quum biliosus et mordax humor lu ventre</w:t>
        <w:br/>
        <w:t>ac stomacho collectus suerit et ventriculi os momorderit,</w:t>
        <w:br/>
        <w:t>quod etiam prisci cor nominabant, et cum ipso totum sse-</w:t>
        <w:br/>
        <w:t>machum intus atque infra distraxerit,, unde et labrum in</w:t>
        <w:br/>
        <w:t>ipsis agitatur, et sputum tenue defluit et tenebrosa quaedam-</w:t>
        <w:br/>
        <w:t>oculis obversantur et hallucinautur et vertiginem patiuntur'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et. caput dolent, expiraute rem aliquam hinnore bilioso,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praeterea facta in nervis sympathia.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u w:val="none"/>
        </w:rPr>
        <w:t>signa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profluvii sanguinis quidam fulgoris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oculis apparen</w:t>
        <w:t>-</w:t>
        <w:br/>
        <w:t>tes, quoniam humor est flavus, hebetudines autem quoniam</w:t>
        <w:br/>
        <w:t>inultus et totus simul elatus ad superiora spiritus meatus ob-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servati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 autem et oculi lachrymantur ob fluxus mul-</w:t>
        <w:br/>
        <w:t>titudinem, quod etiam accidit in inflammationibus oculo-</w:t>
        <w:br/>
        <w:t>rum. Eodem modo rubidi aliquando videntur ctim malis</w:t>
        <w:br/>
        <w:t>nonnunquam et naribus. Proprium vero signum sanguinis</w:t>
        <w:br/>
        <w:t xml:space="preserve">fluxus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naribus est etiam praecordiorum tensio sine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dolore,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hoc uon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parvum 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ludicinm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est sanguinis ad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superiora</w:t>
        <w:br/>
        <w:t xml:space="preserve">tendentis, sicuti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etiam difficultas anhelitus, nanr et haec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sanguine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transennte in thoracem fit. sii vero praecordia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dolore extendantur, non fluxum sanguinis futurum, fed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aliquaul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ibi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adesse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inflammationem significant. Sed et dolo-</w:t>
        <w:br/>
        <w:t>Tes capitis, quamvis commune signum existant vomituum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fluxus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sanguinis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tamen vel ut mordaces sunt, vomi-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tuurn, qui vero quodammodo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gravantes atque extenden-</w:t>
        <w:br/>
        <w:t xml:space="preserve">tes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pulsantesque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et calidi,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sanguinis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fluxum,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proprie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signi-'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ficant. Sic etiam viscerum in praecordiis existentiunr in-</w:t>
        <w:br/>
        <w:t xml:space="preserve">flammationes causae sunt una ac signa sanguinis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fluxuum,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quando morbus per excretionem debet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terminari;’.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latus diversum fluere non est bonum, facundum dire</w:t>
        <w:t>-</w:t>
        <w:br/>
        <w:t>ctum vero est bonum, ut docet Hippocrates et experientia</w:t>
        <w:br/>
        <w:t>monstrat, jam.tibi facillimum est narem! ex qua fluxurus est</w:t>
        <w:br/>
        <w:t>sanguis praedicere, ubi causam jam fluxuri sanguinis inve</w:t>
        <w:t>-</w:t>
        <w:br/>
        <w:t>neris. Dextra enim praecordia ex dextra nare bonam cri</w:t>
        <w:t>-</w:t>
        <w:br/>
        <w:t xml:space="preserve">sim asserunt, sinistra vero'ex sinistra. Didicisti vero prius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'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bonaruni et malarum crisium signa. Quid igitur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difficile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 narem ex qua profluet sanguis praenoscere, quum par-</w:t>
        <w:br/>
        <w:t>tem affectam possis exquisite .dignoscere, et crisis morem</w:t>
        <w:br/>
        <w:t>non ignores, et signa quae fluxum sanguinis indicant, sint</w:t>
        <w:br/>
        <w:t>evidenter manifesta? Praeter haec omnia et aetas et</w:t>
        <w:br/>
        <w:t>tempus anni et regio et aegrotantis natura futurum saugui-</w:t>
        <w:br/>
        <w:t xml:space="preserve">nis fluxum possunt manifestare. Sanguinis igitur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flu-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xus et vomitus propria et manifesta sunt signa, post haec</w:t>
        <w:br/>
        <w:t>vero sudorum. Si pero per excretionem alvi crisis sit sub-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sequutura, manifestum quidem nullum est signum nec pro</w:t>
        <w:t>-</w:t>
        <w:br/>
        <w:t>prium, sed ex eo quod adsunt quidem crisis signa,, desunt</w:t>
        <w:br/>
        <w:t>autem vomituum, vel fluxus sanguinis, vel sudorum colli- -</w:t>
        <w:br/>
        <w:t>gere.licet. Quanquam etiamsi nullum horum signorum ad</w:t>
        <w:t>-</w:t>
        <w:br/>
        <w:t>sit, nondum hoc tantum, sed etiam per haernorrhoidas crises</w:t>
        <w:br/>
        <w:t>fieri contingit et mulieribus per menstrua. Non tamen est</w:t>
        <w:br/>
        <w:t>impossibile omnino distinguere. Gravitas enim lumborum</w:t>
        <w:br/>
        <w:t>effatu digna et dolor et tensio hic menstrua antecedit. Hae</w:t>
        <w:t>-</w:t>
        <w:br/>
        <w:t>morrhoides vero non omnibus consuetae sunt, quibus autem</w:t>
        <w:br/>
        <w:t>sunt consuetae, in his solis non facile quis distinguet.. Aliis</w:t>
        <w:br/>
        <w:t>autem omnibus, quando assuerint signa coctionis et crisis,</w:t>
        <w:br/>
        <w:t>vomitus vero signa non affuerint, vel fluxuum sanguinis, vel</w:t>
        <w:br/>
        <w:t>sudorum, omnino venter perturbabitur. Ita quidem distin-</w:t>
        <w:br/>
        <w:t>guere oportet tum propria tum communia modorum cri-</w:t>
        <w:br/>
        <w:t>sium indicia, in hisce scilicet morbis qui per excre-</w:t>
        <w:br/>
        <w:t>tioues judicandi sunt. Si vero ad abscessus convertantur,</w:t>
        <w:br/>
        <w:t>communia quidem omnium indicia sunt, salutariter se ha</w:t>
        <w:t>-</w:t>
        <w:br/>
        <w:t>bente aegro, quod neque morbus solvatur, neque urina</w:t>
        <w:br/>
        <w:t>mulla et multum habens sedimentum, sed cruda et teuuis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appareat; propria vero, ubi morbus non suerit valde diu-'</w:t>
        <w:br/>
        <w:t>turnus, fi subita difficultas respirationis laboranti superve</w:t>
        <w:t>-</w:t>
        <w:br/>
        <w:t>niens mox quiescat, eamque gravitas capitis ac dolor sub-</w:t>
        <w:br/>
        <w:t xml:space="preserve">sequatur et </w:t>
      </w:r>
      <w:r>
        <w:rPr>
          <w:b w:val="0"/>
          <w:bCs w:val="0"/>
          <w:i/>
          <w:iCs/>
          <w:smallCaps w:val="0"/>
          <w:color w:val="1B1B1B"/>
          <w:u w:val="none"/>
        </w:rPr>
        <w:t>gravis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somnus ac surditas, huic in glandibus post</w:t>
        <w:br/>
        <w:t>aures necesse est abscessus fieri. Si vero morbus jamdiu</w:t>
        <w:br/>
        <w:t>duravit, neque ullum ‘ex his signis assuerit, scd in aliquo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locis inferioribus veI gravitas; vel tensio,’vel inflam</w:t>
        <w:t>-</w:t>
        <w:br/>
        <w:t>matio, vel dolor apparuerit, huic abscessus ad partes infe</w:t>
        <w:t>-</w:t>
        <w:br/>
        <w:t>riores est expectandr.s. Exemplum vero, utriusque absces-</w:t>
        <w:br/>
        <w:t>sus ex uno morbo assumens Hippocrates in prognostico, qui</w:t>
        <w:br/>
        <w:t>possunt ejus sermonem diligenter inspicere edocuit quo pa</w:t>
        <w:t>-</w:t>
        <w:br/>
      </w:r>
      <w:r>
        <w:rPr>
          <w:b/>
          <w:bCs/>
          <w:i w:val="0"/>
          <w:iCs w:val="0"/>
          <w:smallCaps w:val="0"/>
          <w:color w:val="1B1B1B"/>
          <w:u w:val="none"/>
        </w:rPr>
        <w:t xml:space="preserve">ctu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oporteat de omnibus abscessibus ratiocinari. Quare mihi</w:t>
        <w:br/>
        <w:t>visum est hoc in loco facere praesentiis sermonis finem; Si</w:t>
        <w:br/>
        <w:t>quis enisi dictis ab Hippocrate haec quae modo scripsimus</w:t>
        <w:br/>
        <w:t>addiderit, nondum vero artem habet praenoscendi crises, in</w:t>
        <w:br/>
        <w:t>libro sequenti qui ultimus erit propositae tractationis spero</w:t>
        <w:br/>
        <w:t>ipsum id quod deficit cogniturum; prudentibus enim et</w:t>
        <w:br/>
        <w:t>haec possunt sufficere, neque quarto egent tractatu.</w:t>
      </w:r>
      <w:r>
        <w:br w:type="page"/>
      </w:r>
    </w:p>
    <w:p>
      <w:pPr>
        <w:pStyle w:val="Normal"/>
        <w:widowControl w:val="0"/>
        <w:outlineLvl w:val="0"/>
      </w:pPr>
      <w:bookmarkStart w:id="25" w:name="bookmark25"/>
      <w:r>
        <w:rPr>
          <w:b/>
          <w:bCs/>
          <w:i w:val="0"/>
          <w:iCs w:val="0"/>
          <w:smallCaps w:val="0"/>
          <w:u w:val="none"/>
        </w:rPr>
        <w:t>GALENI DE DIEBUS DECRETORIIS</w:t>
        <w:br/>
        <w:t>LIBER I.</w:t>
      </w:r>
      <w:bookmarkEnd w:id="25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Quo solutiones morborum qni non paula-</w:t>
        <w:br/>
        <w:t>tim imminuti fuerunt, verum subito finierunt, fidae sint, ex-</w:t>
        <w:br/>
        <w:t>eretio quaedam, copiosa vel abscessus lufignis requiritur;</w:t>
        <w:br/>
        <w:t>nam qui morbi citra haec qnieveruut, in iis recidiva timen—</w:t>
        <w:br/>
        <w:t>da est. Quare animum diligenter adhibere convenit ae-</w:t>
        <w:br/>
        <w:t>grumque lu omni cusiodia tenere, nihil eorum, • quae iis qui</w:t>
        <w:br/>
        <w:t>fideliter sanati funt, vel ni cibo, vel lu potu, vel balneis,</w:t>
        <w:br/>
        <w:t>vel motu, vel denique lu aliis quibuslibet concedimus,</w:t>
        <w:br/>
        <w:t>agere ipsum permittentes. Si namque morbus qui quievit.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exiguus fuerit, forsan ob tam exactam nictus rationem</w:t>
        <w:br/>
        <w:t>prorsus subscderit, ut postea nunquam revertatur; si vero</w:t>
        <w:br/>
        <w:t>malignior existat, etiam tunc quum hoc nivendi modo usus</w:t>
        <w:br/>
        <w:t>fueris redibit, non tamen cum summo discrimine. At si</w:t>
        <w:br/>
        <w:t>neglexeris parumque studiose animum advertas tanquam fi</w:t>
        <w:t>-</w:t>
        <w:br/>
        <w:t>deliter soluto, multo gravior quam a principio evadet, lta-</w:t>
        <w:br/>
        <w:t xml:space="preserve">que morbi cujusdarn magni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vehementiis solutionem fir</w:t>
        <w:t>-</w:t>
        <w:br/>
        <w:t>mam signa, quae soluloria vocat Hippocrates, praecedere</w:t>
        <w:br/>
        <w:t xml:space="preserve">oportet, partim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sudores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bonos ex toto corpore manantes,</w:t>
        <w:br/>
        <w:t>vel urinarum copiam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alni recrementorum, veI vomi</w:t>
        <w:t>-</w:t>
        <w:br/>
        <w:t>tuum , partim sanguinis ex naribus profusionem, veI aliam</w:t>
        <w:br/>
        <w:t>quandam ejus evacuationem, velut ex haemorrhoidibus fluo</w:t>
        <w:t>-</w:t>
        <w:br/>
        <w:t>rem , vel ex utero, partim in glandulis quae auribus fubja-</w:t>
        <w:br/>
        <w:t>cent, abscessus, ausi in alia quadam ignobili parte; aut lu</w:t>
        <w:br/>
        <w:t>articulis. Caeterum quibus nullo hujusmodi signo appa-</w:t>
        <w:br/>
        <w:t>rente morbus finiisse videtur, de his Hippocrates usidequa-</w:t>
        <w:br/>
        <w:t>que admirabilis communi quidem sermone hunc lu modum</w:t>
        <w:br/>
        <w:t xml:space="preserve">pronunclavit; </w:t>
      </w:r>
      <w:r>
        <w:rPr>
          <w:b w:val="0"/>
          <w:bCs w:val="0"/>
          <w:i/>
          <w:iCs/>
          <w:smallCaps w:val="0"/>
          <w:color w:val="1B1B1B"/>
          <w:u w:val="none"/>
        </w:rPr>
        <w:t>Quae sine signis finita sunt fere rever-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tuentur;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membratim vero in aphorismis et opere prognostico,</w:t>
        <w:br/>
        <w:t>nec minus in epidermis perdocuit quorumnam recidiva exi-</w:t>
        <w:br/>
        <w:t>tialis fit, quorum vero simpliciter fiat solum reridiva sine</w:t>
        <w:br/>
        <w:t>morte; item quae nobis curare licet et prohibere, ne re</w:t>
        <w:t>-</w:t>
        <w:br/>
        <w:t>vertantur. De his sane in aliis commentariis sententiam</w:t>
        <w:br/>
        <w:t>ipsius explicavimus. At nunc de iis morbis qui simul cum</w:t>
        <w:br/>
        <w:t>signis solutoriis desierunt, qui sane et judicati esse dicuntur,</w:t>
        <w:br/>
        <w:t>verba facienda esse censeo illis qui boni quippiam de decre</w:t>
        <w:t>-</w:t>
        <w:br/>
        <w:t>toriis diebus intellecturi sunt cognitu necessaria. Etenim</w:t>
        <w:br/>
        <w:t>nunc in his excretiones, vel abscessus non mediocris prae-</w:t>
        <w:br/>
        <w:t>cedit lu aegri corpore perturbatio. Hic siquidem frequen-</w:t>
        <w:br/>
        <w:t>ter spirituni subito dissirilius tralut, vel delirat, vel caligi-</w:t>
        <w:br/>
        <w:t>nem, vel splendores ob oculos versari putat, vel lachrynras</w:t>
        <w:br/>
        <w:t>fundit, vel oculos rubentes habet, vel tempora gravia, vel,</w:t>
        <w:br/>
        <w:t>in cervice dolores percipit, luterim vel capite dolet, vel</w:t>
        <w:br/>
        <w:t>nigra quaedam, seu obscura .oculis offundi queritur, vel</w:t>
        <w:br/>
        <w:t>cardiogrno laborat, vel inferius labrum quali tremulum ac</w:t>
        <w:br/>
        <w:t>lutro contractum habet, vel rigore vehementi conquassatur.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Quinetiam plerisque hypochondrium attrahitur, iidem im</w:t>
        <w:t>-</w:t>
        <w:br/>
        <w:t>placidi sunt; exiliunt; frigidam expetunt, et uri se magis</w:t>
        <w:br/>
        <w:t>quam antea dicunt.- Nonnullis ipscrum accessio quoque ma</w:t>
        <w:t>-</w:t>
        <w:br/>
        <w:t>turior incipit et longior vehenrentiorque evadit. Ad haec</w:t>
        <w:br/>
        <w:t>cnima aut aliud quoddam atque aliud symptoma, occupat.</w:t>
        <w:br/>
        <w:t>Atque hic jam universos qui'adfunt in metu este maximo</w:t>
        <w:br/>
        <w:t>videre licet, audireque dicentes quod aeger nihil ab iis,</w:t>
        <w:br/>
        <w:t>qui in foro de morte judicantur disserat Unde mihi qui</w:t>
        <w:t>-</w:t>
        <w:br/>
        <w:t>dam medicorum ne adfuisse quidem hujusmodi aegrotan</w:t>
        <w:t>-</w:t>
        <w:br/>
        <w:t>tium perturbationibus videntur; vel non inquirerent quid</w:t>
        <w:br/>
        <w:t>judicationis vocabulo significaretur, neque an res ita fieri</w:t>
        <w:br/>
        <w:t>posset,' vel minus. Utrum enim morborum quasdam subitas</w:t>
        <w:br/>
        <w:t>solutiones cum exeretione aliqua vel abscessu fieri, dubi</w:t>
        <w:t>-</w:t>
        <w:br/>
        <w:t>tant,. an hoc quidem xidrsse fe profitentur, alia vero fyrn-</w:t>
        <w:br/>
        <w:t>ptomata, quae paulo ante recensui, adesse ipsis ignorant?</w:t>
        <w:br/>
        <w:t>An-haec quoque lutelligunt, non autem id, quod accidit ju-</w:t>
        <w:br/>
        <w:t>dicationem appellandam esse praedicant? quod si est, non de</w:t>
        <w:br/>
        <w:t xml:space="preserve">re, </w:t>
      </w:r>
      <w:r>
        <w:rPr>
          <w:b w:val="0"/>
          <w:bCs w:val="0"/>
          <w:i/>
          <w:iCs/>
          <w:smallCaps w:val="0"/>
          <w:color w:val="1B1B1B"/>
          <w:u w:val="none"/>
        </w:rPr>
        <w:t>fed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deuomine disceptatio est. Nam fateri non cognoscere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turbationes quasdam subitas oboriri aegro cardiogrno labo</w:t>
        <w:t>-</w:t>
        <w:br/>
        <w:t>ranti, vel exilienti, desipienti, aliaque id genus patienti,</w:t>
        <w:br/>
        <w:t>tum paulo pust in eis vel sudore, vel sanguinis profluvio,</w:t>
        <w:br/>
        <w:t>vel alio quodam simili eveniente, securam morbi solutionem</w:t>
        <w:br/>
        <w:t xml:space="preserve">consequuturn esse, hoc vel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contentione, vel a dementia</w:t>
        <w:br/>
        <w:t>extrema nihil distat, siquidem haec non inter ea numeran-</w:t>
        <w:br/>
        <w:t>tur quae raro contingunt, sed quae potius quotidie appa-</w:t>
        <w:br/>
        <w:t>rent. Nos sane turbationem in morbo adeo subitam cri</w:t>
        <w:t>-</w:t>
        <w:br/>
        <w:t>sim appellamus, atque terminari ipsam plerumque ad salu</w:t>
        <w:t>-</w:t>
        <w:br/>
        <w:t>tem , interlui ad exitium aegrotantis, affirmamus, sii porro</w:t>
        <w:br/>
        <w:t>quis aliud quippiam, non hoc judicium esse dicat, et deinde</w:t>
        <w:br/>
        <w:t>contentiosus sermoni meo obstrepat, is opinionem suam, non</w:t>
        <w:br/>
        <w:t>me reprehendit. Praestabat igitur scientes quid tandem</w:t>
        <w:br/>
        <w:t>sibi velit ipsum vocabulum de re sermonem eos instituere.,</w:t>
        <w:br/>
        <w:t>Sed horum inscitiae ac contentioni ne Aesculapius' quidem</w:t>
        <w:br/>
        <w:t>ipsie mederi possit. Atque haec mihi plura quam decebat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adversus illos dicta funt. Caeterum quibus artis opera cu-</w:t>
        <w:br/>
        <w:t>rae sunt, cum illis jam de proposita hic cousideratione</w:t>
        <w:br/>
        <w:t>disseram.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Crises enim ipsae omnibus diebus accidunt,</w:t>
        <w:br/>
        <w:t xml:space="preserve">fed neque pares numero, neque ex aeqiiali fide. Hoc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t>-</w:t>
        <w:br/>
        <w:t>tercedit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discriminis inter illas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aliae bonae, aliae ma</w:t>
        <w:t>-</w:t>
        <w:br/>
        <w:t>lae eveniunt, quaedam cum pluribus et difficilioribus sym</w:t>
        <w:t>-</w:t>
        <w:br/>
        <w:t>ptomatis et majore certamine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nonnullae statim initio tuto</w:t>
        <w:br/>
        <w:t>invadunt. Quin etiam lu hoc plurimum differunt, quod</w:t>
        <w:br/>
        <w:t>hae deficientes, illae perfecta funt,, nec minus quod aliae</w:t>
        <w:br/>
        <w:t>certis statutisque diebus indicatae prius fiunt, aliae repente</w:t>
        <w:br/>
        <w:t>et ex improviso non idiotis modo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etiam artificibus eve-</w:t>
        <w:br/>
        <w:t>niunt. Tot sunt judiciorum differentiae, tot etiam dierum</w:t>
        <w:br/>
        <w:t>decretoriorum. In duodecimo enim et decimosexto nullum</w:t>
        <w:br/>
        <w:t>unquam judicatum vidi, lu septimo ne vel enumerare om-</w:t>
        <w:br/>
        <w:t>,nes. adhuc possum, lu sexto judicantur, sed cum difficili</w:t>
        <w:t>-</w:t>
        <w:br/>
        <w:t>bus symptomatis et periculo maximo, ad haec absque fide.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imperfecte, obscure, sine notis et ad malum. Quum igitur</w:t>
        <w:br/>
        <w:t>non solum mihi tot annis observanti hujusmodi, quaedam</w:t>
        <w:br/>
        <w:t>dierum disserentia, sed Archigeni etiam in artis operi-</w:t>
        <w:br/>
        <w:t>bus diligenter admodum versato, inventa sit, insuper</w:t>
        <w:br/>
        <w:t>hoc superiori Tarentino Heraclidi, qni ex experientia spe</w:t>
        <w:t>-</w:t>
        <w:br/>
        <w:t>culationem collegit, postremo etiam Philotimo et Diocli</w:t>
        <w:br/>
        <w:t>aliisque veteribus, tum ante hos universos Hippocrati divi-</w:t>
        <w:br/>
        <w:t>nissimo, quomodo non quis jure in dierum numero differ</w:t>
        <w:br/>
        <w:t>rentiam quandam statuat? Nam quod in tot annis septimum</w:t>
        <w:br/>
        <w:t>judicantem subinde simul et absolute, fideliter, tuso, mani-</w:t>
        <w:br/>
        <w:t xml:space="preserve">feste, conspicue, et salubriter, sextum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contrario viderim,</w:t>
        <w:br/>
        <w:t>non parvum quoddam discrimen ostendit. Porro quod ego</w:t>
        <w:br/>
        <w:t>quidem nunquam duodecimum viderim judicantem, alius</w:t>
        <w:br/>
        <w:t>autem quispiam raro simul et imperfecte, infirmiter, cum</w:t>
        <w:br/>
        <w:t>periculo, osifcure, sine signis et male,, neque hoc exiguam</w:t>
        <w:br/>
        <w:t>dierum differentiam indicat. Multi siquidem morbi funt,</w:t>
        <w:br/>
        <w:t>qni lu feptimo die judicantur absolute, pariter et secure,</w:t>
        <w:br/>
        <w:t>tuto, aperte, cum bonis signis et bene, lu, duodecimo rari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quidem adeo ut nobis visi sint nondum,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et fi cui aliqnanun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aute nos in duodecimo die crisis evenisse visa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est, val im-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perfecta, vel infida, vel periculosa, vel obscura, vel sine</w:t>
        <w:br/>
        <w:t xml:space="preserve">signis, vel omnino ad malum accidere nisa est.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.Voco lur-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perfectarn judicationem, quum ex morbo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quippism relinqui.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tur, infidam seu incertam, quum morbi recidiva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eontlugij.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periculosam, quae cum symptomatis gravibus accidit,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obscu-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rarn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quae citra exeretionem, vel abscessum quempiam evi</w:t>
        <w:t>-</w:t>
        <w:br/>
        <w:t>dentem, evenit. Sine signis fieri dicitur quae a nullo</w:t>
        <w:br/>
        <w:t>priore die indicata est; mala quod in aegri perniciem om</w:t>
        <w:t>-</w:t>
        <w:br/>
        <w:t>nino desinat non opus est ut dicam. Rursus absolutam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voco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quae nihil relinquit morbi, fidam, firmam, secu</w:t>
        <w:t>-</w:t>
        <w:br/>
        <w:t>ram, quae non amplius reniti Tutam , quae sine periculo</w:t>
        <w:t>-</w:t>
        <w:br/>
        <w:t>sis symptomatibus accidit. Sic manifestam cui excretio</w:t>
        <w:br/>
        <w:t xml:space="preserve">quaedam; vel abscessus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insignis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 conspicuus adest; cum.</w:t>
        <w:br/>
        <w:t>bonis signis accidit quae a contemplatcrio prius indicata</w:t>
        <w:br/>
        <w:t xml:space="preserve">est; bonam esse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sanitatem desinit non 'puto quem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piam latere.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Verum si haec ita apparent, maximam esse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dierum luter 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differentiam nullus reclamabit.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Gap. III.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Dicet sorsan aliquis nihil verum esse eo</w:t>
        <w:t>-</w:t>
        <w:br/>
        <w:t xml:space="preserve">rum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quae diximus,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scd nos argentum a judiciariis diebus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accipiei-tes,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ipsus in res medicas introducere tanquam no</w:t>
        <w:t>-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dos qiibsdam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pueros germano veroque generi assimllantes.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Quaaenim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 moti alia quam argento contra evidentia men- .</w:t>
        <w:br/>
        <w:t>tiremur ?. non enim genere jusiicarii nobis conveniunt, ne</w:t>
        <w:t>-</w:t>
        <w:br/>
        <w:t>que cives aut familiares sunt, ut ipsis fine mercede subvenia</w:t>
        <w:t>-</w:t>
        <w:br/>
        <w:t>mus. Quid namque melius esset vel illis .ut decretorii</w:t>
        <w:br/>
        <w:t>esse putentur, vel nobis, si ut sunt ostenderimus? At</w:t>
        <w:br/>
        <w:t>quemadmodum alia quoque per experientiam cognita indi</w:t>
        <w:t>-</w:t>
        <w:br/>
        <w:t>camus libere, iniquissimum esse putantes veritatem occul</w:t>
        <w:t>-</w:t>
        <w:br/>
        <w:t>ture, sic et dierum differentias, quas crebro spectavimus,</w:t>
        <w:br/>
        <w:t>dicimus, uti vidimus. Quum autem optimos medicos simul</w:t>
        <w:br/>
        <w:t>et homines, ambo enim sunt Diocles et Hippocrates, item</w:t>
        <w:br/>
        <w:t>alios, quorum prius mentionem fecimus, eadem de ipsis</w:t>
        <w:br/>
        <w:t>pronuntiasse inveniamus, adhuc etiam magis, ut puto,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sinimus tanquam vera dicentes. Verum non consentiunt</w:t>
        <w:br/>
        <w:t>universi hi, inquiunt, de judiciariis diebus, sed hi plures,</w:t>
        <w:br/>
        <w:t>illi pauciores esse dicunt, item quidam hos, quidam illos</w:t>
        <w:br/>
        <w:t>judiciarios esse pronunciant, non eosdem nniversi, sed ut</w:t>
        <w:br/>
        <w:t xml:space="preserve">cuique sua est opinio. Quid igitur per deos quaeso ad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illos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dicas? num in quo dissensum est, hoc omnino non esse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di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citis? Atqui nondum conveneritis, nam quod accuratiore</w:t>
        <w:br/>
        <w:t>experientia, luquisitione et judicio hujnsmodi opus habeant,</w:t>
        <w:br/>
        <w:t>apnd omnes in consesso est. At quod nullus eorum qui</w:t>
        <w:br/>
        <w:t>dissentiunt vera nunciet, non modo non vos, o eximii de</w:t>
        <w:t>-</w:t>
        <w:br/>
        <w:t>cretoriorum calumniatores, fed ne Pyrrhoneam quidem du-</w:t>
        <w:br/>
        <w:t>bitationem professi recipiunt, quoniam hi dissensionem qnae</w:t>
        <w:br/>
        <w:t>dijudicari nequeat, non simpliciter universam quamlibet,</w:t>
        <w:br/>
        <w:t>ignoratae rei signum esse ajunt. An igitur impossibile est</w:t>
        <w:br/>
        <w:t>dijudicare, quis de diebus decretoriis vera, quis falsa di</w:t>
        <w:t>-</w:t>
        <w:br/>
        <w:t>cat? An possibile quidem, sed non facile, siquidem et</w:t>
        <w:br/>
        <w:t>tempus longum et diligentiam accuratam desiderat? Nam</w:t>
        <w:br/>
        <w:t>morborum initia quandoque sunt obscura, et utrum in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quis die crisim inchoavit, hunc esse decretorium fnspiean-.</w:t>
        <w:br/>
        <w:t>dum sit, an in quo primum solutus est morbus, considera-</w:t>
        <w:br/>
        <w:t>tionem quandam desiderat. Alius enim quispiam alterum</w:t>
        <w:br/>
        <w:t>ipsorum, arbitror, alius alterum suspicabitur, forsan etiam</w:t>
        <w:br/>
        <w:t>aliquis neutrum, scd in quem plurimum judicii tempus per-</w:t>
        <w:br/>
        <w:t>venit, eundem esse decretorium dicet. Quando igitur ad</w:t>
        <w:br/>
        <w:t>hoc etiam nobis opus est, ut frequenter ipsa inspexerimus,</w:t>
        <w:br/>
        <w:t>erat autem hoc in diebus quibusdam impossibile, qui ruro</w:t>
        <w:br/>
        <w:t>judicant, vel cnsu quopiam; non enim impossibilis eft hypo-</w:t>
        <w:br/>
        <w:t>thesis, si quis raris . diebus lucidat primis, dein prius</w:t>
        <w:br/>
        <w:t>quam longum judicium expectarit, de ipsis tanquam' de-</w:t>
        <w:br/>
        <w:t>cretoriis ferat lententiam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 hujusmodi universis necessa</w:t>
        <w:t>-</w:t>
        <w:br/>
        <w:t>rium est veram dierum judicii historiam turbari. Si etenim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in quo quis judicatus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est, eum decretorium diceremus, facilli-</w:t>
        <w:br/>
        <w:t>rna sic eorum cognitio evaderet et prope omnibus este decre-</w:t>
        <w:br/>
        <w:t>toriis liceret. Quoniam vero non fatis est raro judicantem</w:t>
        <w:br/>
        <w:t>vidisse, verum crebro, tum ut crisis sit, quemadmodum</w:t>
        <w:br/>
        <w:t>recensui, bona, persecta, secura, manifesta, ad haec tuta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prius indicata, constat universum in scriticam dubitatio- •</w:t>
        <w:br/>
        <w:t>nem incidere. Si enim quaedam ex his quae dixi ad</w:t>
        <w:t>-</w:t>
        <w:br/>
        <w:t>sint, quaedam absint, et praesentia aequentur absenti</w:t>
        <w:t>-</w:t>
        <w:br/>
        <w:t>bus, vel exiguus aliorum fit excessus, liquet nos de</w:t>
        <w:br/>
        <w:t>hujusmodi die addubitaturos esse, decretorium, an non,</w:t>
        <w:br/>
        <w:t>appellare oporteat, siquidem omnibus quae dixi praesenti</w:t>
        <w:t>-</w:t>
        <w:br/>
        <w:t>bus *vel plurimis et maximis, adhuc dubitare sumina est</w:t>
        <w:br/>
        <w:t>stultitia, quemadmodum si irullum ipsorum/vel omnino</w:t>
        <w:br/>
        <w:t>pauca levique potentia praelita adfuerint ; etenim hic ex</w:t>
        <w:br/>
        <w:t>non decretoriis numerandus est. Quod si parva quaedam</w:t>
        <w:br/>
        <w:t>eorum quae ei adsunt et non adsunt differentia sit, ma</w:t>
        <w:t>-</w:t>
        <w:br/>
        <w:t>nifestum est nos in dubitationem venturos, utrum ex decre-</w:t>
        <w:br/>
        <w:t>toriis hic referendus sit, an mluus. Ego jtaque ipse ab ado-</w:t>
        <w:br/>
        <w:t>lescentulo-quidem dies decretorios observare incepi, ut ex</w:t>
        <w:br/>
        <w:t>mea ipsius experientia de ipsorum dissensione dijudicarem,</w:t>
        <w:br/>
        <w:t>non tamen jam sane possum de quibusdam clare pronun-</w:t>
        <w:br/>
        <w:t>ciare, quantum ad praeteritam memoriam spectat. Tale</w:t>
        <w:br/>
        <w:t>etiam Hippocrati, viro nimirum veraci; diu admodum acci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disse. ridetur, si quid ex primo epidemirin conjicere </w:t>
      </w:r>
      <w:r>
        <w:rPr>
          <w:b w:val="0"/>
          <w:bCs w:val="0"/>
          <w:i w:val="0"/>
          <w:iCs w:val="0"/>
          <w:smallCaps w:val="0"/>
          <w:u w:val="none"/>
        </w:rPr>
        <w:t>oportet,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ubi multos, dies in.umnn congessit, quos in prognostico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aphorismis circumcidere videtur.' Demonstratum autem no</w:t>
        <w:t>-</w:t>
        <w:br/>
        <w:t xml:space="preserve">bis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alibi, nec jam minus ex sequentibus clarum evadet,</w:t>
        <w:br/>
        <w:t>prius epidernirin libros Hippocratem fcripsisse, dum theore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mata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adhuc experimentis exploraret, nec generatim sen-</w:t>
        <w:br/>
        <w:t xml:space="preserve">tentiarn </w:t>
      </w:r>
      <w:r>
        <w:rPr>
          <w:b w:val="0"/>
          <w:bCs w:val="0"/>
          <w:i/>
          <w:iCs/>
          <w:smallCaps w:val="0"/>
          <w:color w:val="303030"/>
          <w:u w:val="none"/>
        </w:rPr>
        <w:t>de eis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proferre auderet. Quarnobrem ii qui dies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judiciarios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tollunt tanquam non existentes, quoniam de illis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infer medicos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uon conyeniat, non adeo in artis operibus</w:t>
        <w:br/>
        <w:t>animum advertisse milii apparent. Nam si advertissent, non</w:t>
        <w:br/>
        <w:t>foIum in quibusdurn diebus discordare scribentes de iis, fed,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plurimis convenire ubi considerarint, et deinde ex—</w:t>
        <w:br/>
        <w:t>perientiae suae meminerint, invenirent nimirum alterius</w:t>
        <w:br/>
        <w:t>esse naturae ullos, in quibus consentiunt, alterius illos, in</w:t>
        <w:br/>
        <w:t>quibus dissentiunt. Quis enim vel septimum; vel undeci</w:t>
        <w:t>-</w:t>
        <w:br/>
        <w:t>mum, vel decimumquartum, veI alios quosdam similes, non</w:t>
        <w:br/>
        <w:t>dixerit esse judiciarios?- nemo, opinor ; apparent enim 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nes tanquam uno ore de ipsis pronuntiare. Atqui fi de om</w:t>
        <w:t>-</w:t>
        <w:br/>
        <w:t>nibus inter scriptores conveniret, forsan ipsis omnibus or</w:t>
        <w:t>-</w:t>
        <w:br/>
        <w:t xml:space="preserve">dine' liceret sine judicio et inquisitione veritatis imitari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ali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-</w:t>
        <w:br/>
        <w:t>quem, qui primus de judiciariis diebus disseruit, quum au</w:t>
        <w:t>-</w:t>
        <w:br/>
        <w:t>tem in plurimis dissentiant, non adhuc hujusmodi quid co</w:t>
        <w:t>-</w:t>
        <w:br/>
        <w:t>gitare licet. Sed mihi mirari subit viros ob veritatis acqui</w:t>
        <w:t>-</w:t>
        <w:br/>
        <w:t>rendae studium, nempe quod non eosdem universi dicant,</w:t>
        <w:br/>
        <w:t>sed in quibusdam dissentiunt, neque temere, neque fine ra</w:t>
        <w:t>-</w:t>
        <w:br/>
        <w:t>tione milii facere videntur. At qui dies notas crifewn uni-</w:t>
        <w:br/>
        <w:t>versas conservant paulo ante a me scriptas, lu iis universi</w:t>
        <w:br/>
        <w:t>pari modo conscribunt,, qui vero ambiguitatem aliquam ac</w:t>
        <w:br/>
        <w:t>dubitationem habent inde, quod nonnullae eis notae adsunt,</w:t>
        <w:br/>
        <w:t>quaedam non, haud ita simlli modo ab omnibus scribuntur.</w:t>
        <w:br/>
        <w:t>Unde conjicere, non est obscure decretoriorum dierum na</w:t>
        <w:t>-</w:t>
        <w:br/>
        <w:t>turam quandam esse propriam’, eximiam. Quos enim feor-</w:t>
        <w:br/>
        <w:t>sum unusquisque nostrum ad talium experientiam deve</w:t>
        <w:t>-</w:t>
        <w:br/>
        <w:t>niens judiciarios pronuntiaverit, ex eo quod universas cri-</w:t>
        <w:br/>
        <w:t>feton notas conservent, eosdem' apud illos quoque in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fesso esso invenias, sicut etiam quos experientia nemo po-</w:t>
        <w:br/>
        <w:t>test judicare, de his esse dissensionem. Nullum igitur ego</w:t>
        <w:br/>
        <w:t>his majus judicium de judiciariorum dierum natura existi</w:t>
        <w:t>-</w:t>
        <w:br/>
        <w:t>mo quam quod de iis qui omnes criticas uotas habent, has</w:t>
        <w:br/>
        <w:t>quoque apud illos reperias omnesque convenire, de qui</w:t>
        <w:t>-</w:t>
        <w:br/>
        <w:t>bus quis dubitet, de iis dissentire. Nam lu talibus controver</w:t>
        <w:br/>
        <w:t>sia fidem iis, qui in confesso funt, firmam astruit. Prae-</w:t>
        <w:br/>
        <w:t>staret ergo sophistis si aliquando cavillationes oderint, de</w:t>
        <w:br/>
        <w:t>illis 'qui omnes habent criticas notas onmibusque in con-</w:t>
        <w:br/>
        <w:t>fesso sunt, prompte sententiam dicere et de reliquis conside-</w:t>
        <w:br/>
        <w:t>rare, quandoquidem propter dubitationem, quae lu paucis</w:t>
        <w:t>-</w:t>
        <w:br/>
        <w:t>simis est, certitudinem in plurimis adeo conspicuam ever</w:t>
        <w:t>-</w:t>
        <w:br/>
        <w:t>tere maxime est absurdum. Age igitur nos si'veritati stu</w:t>
        <w:t>-</w:t>
        <w:br/>
        <w:t>demus , ipsorum judicio integre manum admoliamur, et pri</w:t>
        <w:t>-</w:t>
        <w:br/>
        <w:t>mos sane tanquam regulas quasdam omnes criticas notas</w:t>
        <w:br/>
        <w:t>habentes apponamus, secundos his proximos, delude ter-</w:t>
        <w:br/>
        <w:t>tium quendam et quartum ordinem statuamus et cujus 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dignitatem judicemus. Etenim hujusmodi cognitio ad cu</w:t>
        <w:t>-</w:t>
        <w:br/>
        <w:t>rationes morborum et solutiones non leve momentum ad-</w:t>
        <w:br/>
        <w:t>fert, ne videlicet iis timeamus, qui fidis diebus judicati</w:t>
        <w:br/>
        <w:t>Iunt, aut tenuem victum praebeamus, neve infidis diebus</w:t>
        <w:br/>
        <w:t>judicatos parum diligenter observemus.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Primum itaque oninium dierum decreto-</w:t>
        <w:br/>
        <w:t>riorum septimum dicimus, non numero videlicet et ordine</w:t>
        <w:br/>
        <w:t>primum, scd potentia et dignitate; omnes enim summatim</w:t>
        <w:br/>
        <w:t>decretoriorum notas obtinet. Etenim plurimos judicat et</w:t>
        <w:br/>
        <w:t>absolute, item cum manifesta excretione vel abscessu, fine</w:t>
        <w:br/>
        <w:t>periculo vehementi, et ut plurimum quartus eum praenun</w:t>
        <w:t>-</w:t>
        <w:br/>
        <w:t>tiat. Nam si urinae iu illo plane, vel sputi, vel dejectio</w:t>
        <w:t>-</w:t>
        <w:br/>
        <w:t>nis, vel appetitus, vel mentis, vel Iensus, vel alterius cn-</w:t>
        <w:br/>
        <w:t>jusdam similis manifesta contingit mutatio, illam ut non</w:t>
        <w:br/>
        <w:t>similis in septimo judicatio comitetur quomodo fieri posset,</w:t>
        <w:br/>
        <w:t>bona, si ad salutem, mala, si’ad pejora portendat? Plerum</w:t>
        <w:t>-</w:t>
        <w:br/>
        <w:t>que igitur bona judicia eveniunt in die septimo, etenim hoc</w:t>
        <w:br/>
        <w:t>ei praeter caeteros accedit, quanquam nonnulli etiam in eo</w:t>
        <w:br/>
        <w:t>moriuntur et evidenti conversione ad pejora pergentes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sequenti quodam decretorio intereunt. Sextum autem diem</w:t>
        <w:br/>
        <w:t>quanto pauciores in eo judicantur quam in septimo, tanto</w:t>
        <w:br/>
        <w:t>quoque maligniorem invenio, ut qui fere e diametro natu-</w:t>
        <w:br/>
        <w:t>ram septimo oppositam habeat. Etenim qui in quarto ad</w:t>
        <w:br/>
        <w:t>pejorem statum recidunt, plerique sexto in oriuntur. E con-</w:t>
        <w:br/>
        <w:t>trario rursus-, ni bona conversio contingat, septimum crisis</w:t>
        <w:br/>
        <w:t>expectabit. Et si raro interdum ad meliora conversionem</w:t>
        <w:br/>
        <w:t>iir quarto die evenientem sextus excipiens judicarit, incre-</w:t>
        <w:br/>
        <w:t xml:space="preserve">diblle est quanta cum perturbatione, periculo et metu </w:t>
      </w:r>
      <w:r>
        <w:rPr>
          <w:b w:val="0"/>
          <w:bCs w:val="0"/>
          <w:i/>
          <w:iCs/>
          <w:smallCaps w:val="0"/>
          <w:color w:val="1B1B1B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fiat, quasi aeger statim adeo sato sit functurus. Nam si lu</w:t>
        <w:br/>
        <w:t>cataphoram incidant, caro simile quid ipsis obvenit, fiunt-</w:t>
        <w:br/>
        <w:t>que tum omnis sensus tum vocis expertes, et siquae excre-</w:t>
        <w:br/>
        <w:t>tio proveniat, animo consternuntur, pulsus ipsorum conci-</w:t>
        <w:br/>
        <w:t>dunt, color abit, tremunt, collabuntur. At septimus dies</w:t>
        <w:br/>
        <w:t>semper pro excretiouis portione reficit ipsos magis ac re-</w:t>
        <w:br/>
        <w:t>creat. Atque igitur sexto die maligna, acria, foetida magna</w:t>
        <w:br/>
        <w:t>ex parte tum dejiciunt tum vomunt; Sudores ruri quidem,-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aequales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toto manantes corpore et calidi, quales si</w:t>
        <w:br/>
        <w:t>quando oboriuntur, saepenumero intercipiuntur, timor</w:t>
        <w:br/>
        <w:t>invadit spectantes ejus rei ignaros. Interdumparotides ma</w:t>
        <w:t>-</w:t>
        <w:br/>
        <w:t>lignae, vel etiam arquatus , vel alius quidam abscessus al</w:t>
        <w:t>-</w:t>
        <w:br/>
        <w:t>terum certamen quo discutiatur requirens emergit. Si</w:t>
        <w:br/>
        <w:t>vero et per urluas quandoque judicet, nec ipsas bonas inve</w:t>
        <w:t>-</w:t>
        <w:br/>
        <w:t>neris; etenim crudae, decolores, tenues, boni nihil quod</w:t>
        <w:br/>
        <w:t xml:space="preserve">subsidet habentes,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nuuc quasi testaceum, nunc areno-</w:t>
        <w:br/>
        <w:t>sum, lu totum inaequale, crudum, ipsa copia tantum, lu</w:t>
        <w:br/>
        <w:t>fexto die quibus apparet conducens. Atque haec hujus</w:t>
        <w:br/>
        <w:t>diei moderatissima levissirnaque sunt opera, si quis salvari</w:t>
        <w:br/>
        <w:t>debet; plurimos autem consessem in syncopen conjecit, vel</w:t>
        <w:br/>
        <w:t>suffocavit largo sanguinis profluvio, vel evacuatione parum</w:t>
        <w:br/>
        <w:t>moderate, item vel quadam catoche, vel mania, alios in</w:t>
        <w:br/>
        <w:t>manifestam perniciem injecit, icteros inducens, parotidas</w:t>
        <w:br/>
        <w:t>non bonas excitans et marcoribus insanabilibus interdum</w:t>
        <w:br/>
        <w:t>involvens, demum 'quod mali genus non adfert ? Mihi qui</w:t>
        <w:t>-</w:t>
        <w:br/>
        <w:t>dem frequenter lu mentem -venit septimi diei naturum regi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assimilare, sexti vero tyranno. Ille siquidem providet</w:t>
        <w:br/>
        <w:t>tanquam bonus aliquis princeps iis quos' judicat, ut vel</w:t>
        <w:br/>
        <w:t>supplicii partem animat, vel illustret xictoriam.. Sextum</w:t>
        <w:br/>
        <w:t>vero diem e contrario finxeris vel pernicie • illius quem</w:t>
        <w:br/>
        <w:t>judicandum accepit gaudere, vel salute dolore, quaerere-</w:t>
        <w:br/>
        <w:t>que ubi anirnmn. expleat et male aegrum, qui lu ipsum in-</w:t>
        <w:br/>
        <w:t>cidit tractet et longa punitione involvens exerceat. Age</w:t>
        <w:br/>
        <w:t xml:space="preserve">igitur, sermo enim hic mihi sistat priusquam aliorum die-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rum decretoriorum naturam explicem, fi quis roget me de</w:t>
        <w:br/>
        <w:t>septimo die an decretorius sit, dein ubi hoc affirmarim ex</w:t>
        <w:br/>
        <w:t>parato, de sexto rursus quaerat, quid ei respondero? Nam</w:t>
        <w:br/>
        <w:t>si eandem huic quoque appellationem imponam, putabit for-'</w:t>
        <w:br/>
        <w:t>san aliquis natura ipsum septimo assirnllem me existimare, si</w:t>
        <w:br/>
        <w:t>vero natura contrarium, ideoque.ex decretoriis diebus ex-'</w:t>
        <w:br/>
        <w:t>emerim, forsan opinabitur, eodem genere cum duodecimo</w:t>
        <w:br/>
        <w:t>et decimosexto comprehendi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quibus antea diri nunquam</w:t>
        <w:br/>
        <w:t>me videlicet vidisse.ipsos judicantes. De his sane quid sen</w:t>
        <w:t>-</w:t>
        <w:br/>
        <w:t>tiam, prompte, ut de septimo dixi, enuntiabo. Illos enim,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nullam criticam notam habent, non decretorios dicam;</w:t>
        <w:br/>
        <w:t>hunc, quia omnes habet, decretorium esse; de sexto non</w:t>
        <w:br/>
        <w:t>tam absolutam enunciationem statuere possum, decernit ete-</w:t>
        <w:br/>
        <w:t>nim frequenter de morbis, sed dolose et prave. Quapro-</w:t>
        <w:br/>
        <w:t>•pter, siquis me cogat de ipso ferre sententiam, non longa</w:t>
        <w:br/>
        <w:t>oratione usus, ut paulo ante quum universam ejus naturam</w:t>
        <w:br/>
        <w:t>recenserem, sed summafti complectens, sextum diem ma</w:t>
        <w:t>-</w:t>
        <w:br/>
        <w:t>lum esse decretorium dixero, quemadmodum septimum bo</w:t>
        <w:t>-</w:t>
        <w:br/>
        <w:t>num. Non tamen sic convenit simpliciter atque angusta ora</w:t>
        <w:t>-</w:t>
        <w:br/>
        <w:t>tione de re non simplici pronunciare. Nam praeter alia</w:t>
        <w:br/>
        <w:t>medicorum plerique rei ipsius obliti de nomine conten</w:t>
        <w:t>-</w:t>
        <w:br/>
        <w:t>dunt-, nonnulli subitam in morbo mutationem crisim existi</w:t>
        <w:t>-</w:t>
        <w:br/>
        <w:t xml:space="preserve">mant, quidam, nifi bene aegro cesserit, tale crisim non </w:t>
      </w:r>
      <w:r>
        <w:rPr>
          <w:b w:val="0"/>
          <w:bCs w:val="0"/>
          <w:i/>
          <w:iCs/>
          <w:smallCaps w:val="0"/>
          <w:color w:val="1B1B1B"/>
          <w:u w:val="none"/>
        </w:rPr>
        <w:t>voci</w:t>
        <w:t>-</w:t>
        <w:br/>
        <w:t>tant;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aliqui horum utrumque crisetos opus esse ajunt. At</w:t>
        <w:br/>
        <w:t>crisim ipsam perturbationem, quam jactationem dicunt, fa-</w:t>
        <w:br/>
        <w:t>cientem conspicue mutationem in morbo acuto , ex ipsa yi-</w:t>
        <w:br/>
        <w:t>deIicet morbi natura provenientem, non exh lusccus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arbitrantur.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multum ac diu de significato conten</w:t>
        <w:t>-</w:t>
        <w:br/>
        <w:t xml:space="preserve">dunt: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ipsum intelligentes, tanquam a rebus me</w:t>
        <w:t>-</w:t>
        <w:br/>
        <w:t>dicis desciscentes, vel dialecticis, vel grammaticis, vel rhe-</w:t>
        <w:br/>
        <w:t>toribus convenientem speculationem recipiunt, siquidem dia</w:t>
        <w:t>-</w:t>
        <w:br/>
        <w:t>lectici munus est de nominum rectitudine disputare, rheto</w:t>
        <w:t>-</w:t>
        <w:br/>
        <w:t>rum et grammaticorum est inspicere nomen, an Graecis in</w:t>
        <w:br/>
        <w:t xml:space="preserve">usu fit.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nounulli medicorum factitant, tantam</w:t>
        <w:br/>
        <w:t xml:space="preserve">vel dialectices, vel grammatices, vel rhetorices cognitio-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nem ac lutelligentiam habentes quantam asinus lyrae. Hi</w:t>
        <w:br/>
        <w:t>ergo medicorum res omittentes et aliena male tractantes</w:t>
        <w:br/>
        <w:t>utrobique graviter peccanti Nos sane quomodo quis medi</w:t>
        <w:t>-</w:t>
        <w:br/>
        <w:t>cis nominibus optime utatur,-alibi monstravimus. In praes</w:t>
        <w:t>-</w:t>
        <w:br/>
        <w:t>enti commentario dierum naturam interpretari statuimus,</w:t>
        <w:br/>
        <w:t>fophistarum nugas aliis relinquentes, qui artis opera parum</w:t>
        <w:br/>
        <w:t>curant; fed nugantur velut in adolescentium exercitatio</w:t>
        <w:t>-</w:t>
        <w:br/>
        <w:t>nibus. Dicetur tamen nounihll in sequentibus etiam de</w:t>
        <w:br/>
        <w:t>praedictis nominibus, ut illorum cavillationes quis possit di</w:t>
        <w:t>-</w:t>
        <w:br/>
        <w:t>luere , hornonymias distinguens. Nunc autem prius ipsam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Utilitatem explicemus, quemadmodum in omnibus commen</w:t>
        <w:t>-</w:t>
        <w:br/>
        <w:t>tariis fecimus, uthunc jam tenens, eoque fruens exabundan</w:t>
        <w:t>-</w:t>
        <w:br/>
        <w:t>tia, .sophistarum nugas reprehendere condiscas. Nam ut</w:t>
        <w:br/>
        <w:t>alia sine longa ipsorum -nugacitate artis candidati possunt</w:t>
        <w:br/>
        <w:t>discere; omnem adamussim', dierum naturam ex ipfa</w:t>
        <w:br/>
        <w:t>doctrina opere possunt consequi,.. Atqui in totum ab eo</w:t>
        <w:t>-</w:t>
        <w:br/>
        <w:t>rum loquacitate tam vulgata abstinere impossibile est; po</w:t>
        <w:t>-</w:t>
        <w:br/>
        <w:t>stremo quoque iu priore sermone vel luviti ipsum at</w:t>
        <w:t>-</w:t>
        <w:br/>
        <w:t>tigimus, 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Cap, V. Puta itaque illa vice prooemii alicnjus pro</w:t>
        <w:t>-</w:t>
        <w:br/>
        <w:t>pter speculationis celebritatem mihi esse praelibata, utili</w:t>
        <w:t>-</w:t>
        <w:br/>
        <w:t>tatem autem ipsam et praestantium ad artis opera, nunc de</w:t>
        <w:t>-</w:t>
        <w:br/>
        <w:t>inceps dicere universum tempus postulat. Quod quidem uti</w:t>
        <w:t>-</w:t>
        <w:br/>
        <w:t>litas sit, etiam sine appellatione ostenditur: quod autem veritas,</w:t>
        <w:br/>
        <w:t>non statim apparet, scd ex ipsis rebus judicationem expectat.</w:t>
        <w:br/>
        <w:t>Quare lectores hoc adhortari oppertunuin est, ut postquam,</w:t>
        <w:br/>
        <w:t>quemadmodum et nos omnia hic fcripta multo tempore ju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dicavimus, ipsi quoque in aegris eadem exploraverint, tum</w:t>
        <w:br/>
        <w:t>audeant de dictorum veritate sententiam proferre, prius au-</w:t>
        <w:br/>
        <w:t>tem non. Rursus igitur initium faciamus ab iis quae a</w:t>
        <w:br/>
        <w:t>principio libri incepimus, dicamusque quaecunque quidem</w:t>
        <w:br/>
        <w:t>prius dicta funt, per capita resumentes, ut solum memoria</w:t>
        <w:br/>
        <w:t>teneantur; quaecunque vero nondum diximus, enarratione</w:t>
        <w:br/>
        <w:t>lusa interpretemur. Haec autem dicta sunt, morborum so</w:t>
        <w:t>-</w:t>
        <w:br/>
        <w:t>lutiones quae subito uuiverfinrque fiunt excretionem quan-</w:t>
        <w:br/>
        <w:t>dam vel. abscessum evidentem requirere. Dierum vero lu</w:t>
        <w:br/>
        <w:t>quibus eveniunt naturas esse differentes, etenim septimum</w:t>
        <w:br/>
        <w:t>et frequenter solvere et persecte et cum fide et salubriter et</w:t>
        <w:br/>
        <w:t>sine periculo et clare et cum bonis signis, sextum frequen</w:t>
        <w:t>-</w:t>
        <w:br/>
        <w:t>ter quidem et ipsum, sed non septimo similiter, nam et</w:t>
        <w:br/>
        <w:t>pauciores ipsum judicare et solutionis modo plurimum dif</w:t>
        <w:t>-</w:t>
        <w:br/>
        <w:t xml:space="preserve">ferre , neque enim bonas saluhresque ipsas esse, verum ma-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las plurimas, neque, si bonas solutiones,., omnino et perfe</w:t>
        <w:t>-</w:t>
        <w:br/>
        <w:t>ctas, imo neque, si perfectas, statim etiam cum fide, quia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nonnunquam morbus revertitur, exacte licet solutus esse</w:t>
        <w:br/>
        <w:t>videatur,. Quinetiam cum periculo et obscure sextum diem</w:t>
        <w:br/>
        <w:t>judicare , idque ei maxime proprium esse, hoc quoque dixi</w:t>
        <w:t>-</w:t>
        <w:br/>
        <w:t>mus. Attamen sine signis judicium non omnino sexti pro</w:t>
        <w:t>-</w:t>
        <w:br/>
        <w:t>prium est, sed quartus ipsius, ut etiam septimi index esc</w:t>
        <w:br/>
        <w:t>Haec igitur praefati sumus; quae restant nunc adjiciamus.</w:t>
        <w:br/>
        <w:t>Septi usi naturum decimusquartus m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axim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 imitatur. Pro-</w:t>
        <w:br/>
        <w:t>ximi his sunt nonus, undecimus et vigesimus. Prope hos</w:t>
        <w:br/>
        <w:t>vero decicnusscptimus et quintus, post hos quartus, hunc</w:t>
        <w:br/>
        <w:t>fequ untur tertius et decimusoctavus. At sexti naturam nul</w:t>
        <w:t>-</w:t>
        <w:br/>
        <w:t>lus exacte aliorum dierum imitatur. Si aliquando autem</w:t>
        <w:br/>
        <w:t>in octavum diem, vel decimum subita morbi solutio incidat,</w:t>
        <w:br/>
        <w:t>si mllis fere ei est, quae lu sexta accidat, verum raro in his</w:t>
        <w:br/>
        <w:t>f olvitur, nec cum fide, nec bene, nec perfecte, insuper adhaec</w:t>
        <w:br/>
        <w:t>obscure simul et citra notas, unde alterius esse naturae ipsi</w:t>
        <w:br/>
        <w:t>cu in fupra dictis ostenduntur. Quemadmodum in his mor-</w:t>
        <w:br/>
        <w:t>b us subito non solvitur, ita nec in iis quos statim recense-</w:t>
        <w:br/>
        <w:t>bimur, duodecimo, sextudecirno et nono decimo. Medius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vero quodammodo est omnino inter ordines nunc dictos,</w:t>
        <w:br/>
        <w:t>crdo dierum subito non solventium, octavi dico, decimi,</w:t>
        <w:br/>
        <w:t>duodecimi, decimisexti, decimi noni, quos, jam retulimus,</w:t>
        <w:br/>
        <w:t>et tertii, quarti, quinti, sexti, septimi, noni, undecimi,</w:t>
        <w:br/>
        <w:t>decimiquarti, decimi septimi, decimiocta</w:t>
      </w:r>
      <w:r>
        <w:rPr>
          <w:b w:val="0"/>
          <w:bCs w:val="0"/>
          <w:i/>
          <w:iCs/>
          <w:smallCaps w:val="0"/>
          <w:color w:val="1B1B1B"/>
          <w:u w:val="none"/>
        </w:rPr>
        <w:t>vi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,. vigesimi, deci-</w:t>
        <w:br/>
        <w:t>mustertius maxime videtur mihi esse positus, nec scilicet ita</w:t>
        <w:br/>
        <w:t>rejiciendus, ficut hi qui fecundae stant/notae, nec ita sol</w:t>
        <w:t>-</w:t>
        <w:br/>
        <w:t>vere morbos natus ficut ii qui primae fuut notae. Hu</w:t>
        <w:t>-</w:t>
        <w:br/>
        <w:t>jusmodi quaedam dictorum dierum ad vigesimum usque diffe-</w:t>
        <w:br/>
        <w:t>reutla esu Reliquas ordine deinceps dicturus sum, hoc</w:t>
        <w:br/>
        <w:t>primum in memoriam revocatu, quod ante paulum, promisi.</w:t>
        <w:br/>
        <w:t>Nam quantum ad artis opera attinet,. longo ad inventionem</w:t>
        <w:br/>
        <w:t>tempore opus est, brevissimo autem ad doctrinam, quicquid</w:t>
        <w:br/>
        <w:t>est aliud reliquum, vel sophistarum nugae, vel adversus</w:t>
        <w:br/>
        <w:t>hos controversia est, etsi haec quoque deliramentum fit; prae</w:t>
        <w:t>-</w:t>
        <w:br/>
        <w:t>staret enim ipsos despicere; propter juvenes tamen et qni</w:t>
        <w:br/>
        <w:t>aliquando cavillationibus circumventi a naturali ratiocina-</w:t>
        <w:br/>
        <w:t>tione recedunt, necessario locum habet. Igitur quid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posuerimus, manifeste jam liquet. Nam alne nominibus</w:t>
        <w:br/>
        <w:t>etilam his judicari; judicatum esse, crisim et decretorium</w:t>
        <w:br/>
        <w:t>differentias dierum interpretatus sum, non a ratione qua-</w:t>
        <w:br/>
        <w:t>dam, vel dogmate abditorum eas introducens, verum ex</w:t>
        <w:br/>
        <w:t>solo diuturno usu speculationem constituens. Porro qni-</w:t>
        <w:br/>
        <w:t>cunque hoc omisso,. vel quomodo crisim definire conveniat,</w:t>
        <w:br/>
        <w:t>vel quae ratio.sit, cujus occasione non aeque in universis</w:t>
        <w:br/>
        <w:t>praedictis dicbus crises fiunt, disquirit, sophistis controver-</w:t>
        <w:br/>
        <w:t>siae ansam praebebit, qni hujusmodi sermonibus- contradi</w:t>
        <w:t>-</w:t>
        <w:br/>
        <w:t>centes, rem ipsam se subvertere putant, veluti siquis ri</w:t>
        <w:t>-</w:t>
        <w:br/>
        <w:t>dendi causis, quas philosophi dicunt, reclamans, se.viliun</w:t>
        <w:br/>
        <w:t>sustulisse er edat, vel siquis de motu qnid dicat non habeat,</w:t>
        <w:br/>
        <w:t>vel de loco, tempore,, generatione et corruptione, cum ser-</w:t>
        <w:br/>
        <w:t>monibus res quoque sustulisse arbitretur. Talis est enim</w:t>
        <w:br/>
        <w:t>de crisi et decretoriis diebus sophistarum dicendi facultas,</w:t>
        <w:br/>
        <w:t>qui evidens ipsum sane amovere non possunt, significata</w:t>
        <w:br/>
        <w:t>vero transponunt et ad definitiones quasdam reclamant,</w:t>
        <w:br/>
        <w:t>postremo placita de natura numerorum proscindunt. Quan-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quam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nobis nuper scripta doctrina nihil horum atti-</w:t>
        <w:br/>
        <w:t>git, atque hujus-rei gratia sophistarum os obturat, utilita-</w:t>
        <w:br/>
        <w:t>tem usumque breviter edocet. Pari modo dierum post vige-</w:t>
        <w:br/>
        <w:t>fitnum differentias compendiose tractassem, nisi ratio quae</w:t>
        <w:t>-</w:t>
        <w:br/>
        <w:t>dam necessaria obstitisset, quam et ipsam empirici, qui ni-</w:t>
        <w:br/>
        <w:t>hil aliud recipiunt nisi evidenter apparentia, accurate, nove</w:t>
        <w:t>-</w:t>
        <w:br/>
        <w:t>runt, non tamen qui primum artem recipiunt. ,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.«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Haec autem ipsa ratio ea est quae inqui</w:t>
        <w:t>-</w:t>
        <w:br/>
        <w:t>rit, quodnam. tandem sit morborum, principium. . Etenim</w:t>
        <w:br/>
        <w:t>vigilant, cibos fastidiunt, capite gravantur, segnes et ad mo</w:t>
        <w:t>-</w:t>
        <w:br/>
        <w:t>tum pigri fiunt, toto corpore lassitudinem sentiunt, aliaque</w:t>
        <w:br/>
        <w:t>id genus infinita patiuntur plurimi aegrotaturi. Atque haec</w:t>
        <w:br/>
        <w:t>primo adveniunt modice, verum semper magis augescunt</w:t>
        <w:br/>
        <w:t>paulatim, obambulantibus jam et consueta facientibus. Post-</w:t>
        <w:br/>
        <w:t>eaquarn verc nimis quam displicere sibi coeperint,-ac ab</w:t>
        <w:br/>
        <w:t>affectu victi primum fuerint, .tunc decumbunt. Unde per</w:t>
        <w:t>-</w:t>
        <w:br/>
        <w:t>spicuum evadit morbi principium statuere conveniens non</w:t>
        <w:br/>
        <w:t>levioris.esse negotii, quippe ad amussim primum 'insensibile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esse, ubi jam decubuerit, non morbi, sed decubitus esse prin-</w:t>
        <w:br/>
        <w:t>cipium.- Etenim qnod fortiores quidam sunt malique pa</w:t>
        <w:t>-</w:t>
        <w:br/>
        <w:t>tientes, item quod detinentur aliquo civili negotio, longius-</w:t>
        <w:br/>
        <w:t>que eunt et procul a domo deducuntur, atque ob alias hu</w:t>
        <w:t>-</w:t>
        <w:br/>
        <w:t>jusmodi causas possit quis nondum decumbere, fed male</w:t>
        <w:br/>
        <w:t>affectus quidem esse, fi mollis quispiam animo, imbecillis,</w:t>
        <w:br/>
        <w:t>timidus et de qualibet levi causa suspiciosus, statim decum</w:t>
        <w:t>-</w:t>
        <w:br/>
        <w:t>bit. Cujus igitur- decubitus morbi initium putandus, nemo'</w:t>
        <w:br/>
        <w:t>facile invenerit. Atqui si neque primum exacte principium</w:t>
        <w:br/>
        <w:t>capere licet, neque decubitum, morbi.initium constituere</w:t>
        <w:br/>
        <w:t>sit aequum, constat neque aliud tempus aliquod vel ante de</w:t>
        <w:t>-</w:t>
        <w:br/>
        <w:t>cubitum vel post eum. Siquidem priora omnia inique capientur,</w:t>
        <w:br/>
        <w:t>primoprincipio neglecto, quae post decubitum sunt, multo ins.</w:t>
        <w:br/>
        <w:t>iquius, si neque hujus tempus morbi exordium est. Hujus</w:t>
        <w:t>-</w:t>
        <w:br/>
        <w:t>modi quidem sunt dubitationes. Porro ipsorum solutiones</w:t>
        <w:br/>
        <w:t>diversae funt. Prima et maxima multos morbos repente,</w:t>
        <w:br/>
        <w:t>luvadere, vel simul cum rigore, .vel dolore vehementi, nullo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plane sensibili symptomate eos praegresso. Morbis itaque</w:t>
        <w:br/>
        <w:t>aliis, in quibus obscura prinripia sunt, omissis decretorios</w:t>
        <w:br/>
        <w:t>dies in manifestissimis experiamur. Etenim et quum coena-</w:t>
        <w:br/>
        <w:t>verint facillime plerisque et se exercuerint, laverintque, sub</w:t>
        <w:t>-</w:t>
        <w:br/>
        <w:t>ito morbus advenit, quemadmodum Hippocrates quoque de</w:t>
        <w:br/>
        <w:t xml:space="preserve">multis aegris scriptum reliquit. Ut idem auctor de aliis </w:t>
      </w:r>
      <w:r>
        <w:rPr>
          <w:b w:val="0"/>
          <w:bCs w:val="0"/>
          <w:i/>
          <w:iCs/>
          <w:smallCaps w:val="0"/>
          <w:color w:val="1B1B1B"/>
          <w:u w:val="none"/>
        </w:rPr>
        <w:t>ae</w:t>
        <w:t>-</w:t>
        <w:br/>
        <w:t>grotis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scribere consuevit, quod priusquam aegrotare incipe-</w:t>
        <w:br/>
        <w:t>rent, stantes fatigabuntur. Et quidem hoc ipsum dicentes,</w:t>
        <w:br/>
        <w:t>antequam iubrbus incepisset, inscii ac imprudentes veritatem</w:t>
        <w:br/>
        <w:t>cousitemur, nam morbi initium tempus illud ipsis putan</w:t>
        <w:t>-</w:t>
        <w:br/>
        <w:t>dum est, quum manifesto febricitare incipientes decubuerint.</w:t>
        <w:br/>
        <w:t xml:space="preserve">Non enim idem sunt capitis dolor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febris, sicut nec vigi-</w:t>
        <w:br/>
        <w:t>lia et cibi fastidium et totius corporis gravitas, vel lassitudi</w:t>
        <w:t>-</w:t>
        <w:br/>
        <w:t>nis fensus, verum singula haec diversa quaedam a frehre</w:t>
        <w:br/>
        <w:t>existentia febrem denunciant. Tu igitur o sophista mentem</w:t>
        <w:br/>
        <w:t>luis adverte. Febris invadens maximeque acuta, neque'nos</w:t>
        <w:br/>
        <w:t>neque idiotam quemlibet latere potest. Finge autem, si vo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les, latere nos quoque, scd mirarer fi diutius hora aegro--</w:t>
        <w:br/>
        <w:t>tantern, licet omnino sensus expers fit, latuerit. Putet ita-</w:t>
        <w:br/>
        <w:t>que invasisse hora decima, sit autem verum luitium quod</w:t>
        <w:br/>
        <w:t>non decima, scd nona hora contigerit, quid hoc ad, dies de</w:t>
        <w:t>-</w:t>
        <w:br/>
        <w:t>cretorios? Iu,hoc artis medicae opera nimis, uti rides, pere-</w:t>
        <w:br/>
        <w:t>unt, quod aegrotantium nonnullos hora una latuit. Hip-</w:t>
        <w:br/>
        <w:t>pocrates sane medicorum omnium diligentissimus, universa</w:t>
        <w:br/>
        <w:t>haec quum observasset, quemadmodum quod complures re-</w:t>
        <w:br/>
        <w:t xml:space="preserve">pente nullo prius oborto symptomate, quidam </w:t>
      </w:r>
      <w:r>
        <w:rPr>
          <w:b w:val="0"/>
          <w:bCs w:val="0"/>
          <w:i/>
          <w:iCs/>
          <w:smallCaps w:val="0"/>
          <w:color w:val="1B1B1B"/>
          <w:u w:val="none"/>
        </w:rPr>
        <w:t>siantes recti</w:t>
        <w:br/>
        <w:t>fatigati</w:t>
      </w:r>
      <w:r>
        <w:rPr>
          <w:b w:val="0"/>
          <w:bCs w:val="0"/>
          <w:i/>
          <w:iCs/>
          <w:smallCaps w:val="0"/>
          <w:color w:val="303030"/>
          <w:u w:val="none"/>
        </w:rPr>
        <w:t>scbricitare inceperunt</w:t>
      </w:r>
      <w:r>
        <w:rPr>
          <w:b w:val="0"/>
          <w:bCs w:val="0"/>
          <w:i/>
          <w:iCs/>
          <w:smallCaps w:val="0"/>
          <w:color w:val="1B1B1B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memoriae prodidit,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ita ju-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.dicationes evenientes a primo die, quo febricitavit homo,</w:t>
        <w:br/>
        <w:t xml:space="preserve">non ab illo quo capite dolnit,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hujusmodi aliud quippiam</w:t>
        <w:br/>
        <w:t>passns est, accurate inspexit, quoniam in hujusmodi princi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piis decretoriorum dierum experientia medieis est.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Porro</w:t>
        <w:br/>
        <w:t xml:space="preserve">tu,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principia'ratione contemplabilia vis inspicere, forsan</w:t>
        <w:br/>
        <w:t>perpetuae invaletudinis placitum attinges, at non Asclo-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pladarurn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medicina talis esu Ratione siquidem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contempla-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biles illi febres neque dignoscere neque 'curare dignati sitiit,</w:t>
        <w:br/>
        <w:t>sensiles autem et manifestas et potissimum dierum contempla</w:t>
        <w:t>-</w:t>
        <w:br/>
        <w:t>tionem requirimus, neque idiotam quemlibet, neque medis</w:t>
        <w:br/>
        <w:t xml:space="preserve">cum, latere possunt.- Quid jam tibi </w:t>
      </w:r>
      <w:r>
        <w:rPr>
          <w:b w:val="0"/>
          <w:bCs w:val="0"/>
          <w:i/>
          <w:iCs/>
          <w:smallCaps w:val="0"/>
          <w:color w:val="1B1B1B"/>
          <w:u w:val="none"/>
        </w:rPr>
        <w:t>vis? an iis qui statim</w:t>
        <w:br/>
        <w:t>decubuerunt,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observationem facere, vel qui recte obanibu-</w:t>
        <w:br/>
        <w:t>lantes defatigati sunt ? Hippocrates etenim in utrisque faciens,</w:t>
        <w:br/>
        <w:t xml:space="preserve">eosdem de ambobus decretorios pronuntiavit </w:t>
      </w:r>
      <w:r>
        <w:rPr>
          <w:b w:val="0"/>
          <w:bCs w:val="0"/>
          <w:i/>
          <w:iCs/>
          <w:smallCaps w:val="0"/>
          <w:color w:val="1B1B1B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</w:t>
      </w:r>
      <w:r>
        <w:rPr>
          <w:b w:val="0"/>
          <w:bCs w:val="0"/>
          <w:i/>
          <w:iCs/>
          <w:smallCaps w:val="0"/>
          <w:color w:val="1B1B1B"/>
          <w:u w:val="none"/>
        </w:rPr>
        <w:t>ubi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pri-</w:t>
        <w:br/>
        <w:t>mnm capite doluit, scd quum' primum febricitavit, morbi</w:t>
        <w:br/>
        <w:t>initium constituens. Ita etiam singuli alii quibus ars curae .</w:t>
        <w:br/>
        <w:t>est, non fiermonibus sallis probabiliter contextis. ' iJarn qui-</w:t>
        <w:br/>
        <w:t>dem morbi principium medicis facillime cognoscitur. . Si</w:t>
        <w:br/>
        <w:t>quis vero sc ipsum ab hac appellatione eximit,- noirdumque</w:t>
        <w:br/>
        <w:t>persuasunr habet, tum nugari non solum -nos, sed etiam</w:t>
        <w:br/>
        <w:t>Hippocratem, Dioclem reliquosqne alios quorum .prius</w:t>
        <w:br/>
        <w:t>mentionem fecimus existimat, is Cadmeam victoriam vincat.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VH. Nos enim sophistas reprehendere nunc</w:t>
        <w:br/>
        <w:t>non instituimus, quoniam supervacuum, verum iis qm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ritatem sectantur speculationem nostram impertimus. Po</w:t>
        <w:t>-</w:t>
        <w:br/>
        <w:t xml:space="preserve">namus jam hujusmodi quendarn aegrum,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clarioris do.ctrluae</w:t>
        <w:br/>
        <w:t xml:space="preserve">gratia, qui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decima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diei hora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acuta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febre conflictari incipiat,/</w:t>
        <w:br/>
        <w:t>unde sophistis quaerere jubentes principium ratione conteni-</w:t>
        <w:br/>
        <w:t>plabile, ipsi secundum diem an aliquod aliud initium accessio</w:t>
        <w:br/>
        <w:t xml:space="preserve">altera in-iplo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faciat 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sensibile et clarum, observabimus. Drin</w:t>
        <w:br/>
        <w:t xml:space="preserve">eodem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tertium,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ut five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 triduum five quotidie fiant</w:t>
        <w:br/>
        <w:t>accessiones, cognoscamus, hoc autem magis, sive in paribus, sive</w:t>
        <w:br/>
        <w:t>inimparibus diebus vehementius intendatur. Esto scbris conti-</w:t>
        <w:br/>
        <w:t xml:space="preserve">nua,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per triduum 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accessiones; tertio quidem die hora un</w:t>
        <w:t>-</w:t>
        <w:br/>
        <w:t xml:space="preserve">decima,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quinto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noctis hora prima accessionem habet,, septi-</w:t>
        <w:br/>
        <w:t xml:space="preserve">mo noctis,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hora'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tertia; semper enim accessionem duabus</w:t>
        <w:br/>
        <w:t xml:space="preserve">horis post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venire, statuamus,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quapropter etiam noni diei no</w:t>
        <w:t>-</w:t>
        <w:br/>
        <w:t xml:space="preserve">ctis hora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quinta,-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undecima septima fiet accessio. Sunto jam</w:t>
        <w:br/>
        <w:t>huic alia similia per universum morbi decursum a principio</w:t>
        <w:br/>
        <w:t>ad usque noctem undecimam Undecimo vero die colora</w:t>
        <w:t>-</w:t>
        <w:br/>
        <w:t xml:space="preserve">tiores simul urinae reddantur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quest albae nubeculae lu 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innatent prius non visae. Hic non mediocris fpes est vere</w:t>
        <w:br/>
        <w:t>medicis morbum in decimoquarto die solutum iri, evenit</w:t>
        <w:br/>
        <w:t>tamen subinde solutionem in dierum quendam sequentium</w:t>
        <w:br/>
        <w:t>incidere. At hoc quo pacto fiat sermonis de judiciis pro</w:t>
        <w:t>-</w:t>
        <w:br/>
        <w:t>prium existit, eaque de causa lu illo dicemus, nunc autem</w:t>
        <w:br/>
        <w:t>de decretoriis diebus disserere proposuimus. Cuius autem</w:t>
        <w:br/>
        <w:t>gratia exemplum requirebam, propius venire apparet. In</w:t>
        <w:t>-</w:t>
        <w:br/>
        <w:t>vadat enim quotacunque hora decimae tertiae noctis accessio</w:t>
        <w:br/>
        <w:t>cum rigore, fieri siquidem potest ut’ horam consuetam prae-</w:t>
        <w:br/>
        <w:t>occupet, aut non praeoccupet', ambo enim eveniunt, ma-</w:t>
        <w:br/>
        <w:t>gis tamen alterum, ut praeoccupet, quum crisis sutura est.</w:t>
        <w:br/>
        <w:t>Sit jam quoque molesta granisque, si placet, tota nox deci-</w:t>
        <w:br/>
        <w:t>matertia facta; quo certius firmius que crisim fore speremus;</w:t>
        <w:br/>
        <w:t>quoniam impossibile est eum qui tam graviter laborarit in</w:t>
        <w:br/>
        <w:t>accessione quae decimatertia nocte incepit non judicari.'</w:t>
        <w:br/>
        <w:t xml:space="preserve">Jam vero ut nihil indefinitum sit, fingamus noctem </w:t>
      </w:r>
      <w:r>
        <w:rPr>
          <w:b w:val="0"/>
          <w:bCs w:val="0"/>
          <w:i/>
          <w:iCs/>
          <w:smallCaps w:val="0"/>
          <w:color w:val="1B1B1B"/>
          <w:u w:val="none"/>
        </w:rPr>
        <w:t>gravem,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invadat accessio hora octava cum vehementi rigore, nullum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que aliud ex iis quae in crisibus superveniunt sympto</w:t>
        <w:t>-</w:t>
        <w:br/>
        <w:t>ma adsit, pulsus fiat inordinatus, inaequalis, fed' mo</w:t>
        <w:t>-</w:t>
        <w:br/>
        <w:t>tus plures elati et magni appareant; hujusmodi aeger,</w:t>
        <w:br/>
        <w:t>ubi accessio cum rigore invadens rigorem suum receperit,</w:t>
        <w:br/>
        <w:t>sudare statim decretorio modo in decirnoquarto. videlicet die</w:t>
        <w:br/>
        <w:t>incipit; sic enim evenit, si decimatertia nocte hora octava</w:t>
        <w:br/>
        <w:t xml:space="preserve">accessio invadat. Itaque jam facilius pro evacuationis </w:t>
      </w:r>
      <w:r>
        <w:rPr>
          <w:b w:val="0"/>
          <w:bCs w:val="0"/>
          <w:i/>
          <w:iCs/>
          <w:smallCaps w:val="0"/>
          <w:color w:val="1B1B1B"/>
          <w:u w:val="none"/>
        </w:rPr>
        <w:t>ra</w:t>
        <w:t>-</w:t>
        <w:br/>
        <w:t>tione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spiret moveatque scse et pulsus edat meliores, tum</w:t>
        <w:br/>
        <w:t>sacilis tolerantia isse comitetur, et toto die universum corpus</w:t>
        <w:br/>
        <w:t>aequaliter sudet, dein ad vesperam in totum febri levetur,</w:t>
        <w:br/>
        <w:t>talis aeger tuto judicatus, esu Procedente tempore paulatim</w:t>
        <w:br/>
        <w:t>ipsum recreare cibis et reficere convenit, nihil etiam timere;</w:t>
        <w:br/>
        <w:t>dies enim fida fuit omnesque decretoriae notae concurre</w:t>
        <w:t>-</w:t>
        <w:br/>
        <w:t>runt. Nempe quod undecimo die lu urinis , quid judicato</w:t>
        <w:t>-</w:t>
        <w:br/>
        <w:t>rium apparuit, signum est criscos, quae cum bonis signis</w:t>
        <w:br/>
        <w:t>merito nuncupatur, item nox granis, quae accessionem prae</w:t>
        <w:t>-</w:t>
        <w:br/>
        <w:t>cedit, et insultus cum rigore, pulsuum, commotio decreto-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ria, sudores boni, atque oh hoc clarum judicium merito 00-</w:t>
        <w:br/>
        <w:t>minatur, quod sine symptomatis horrendis evenerit, tutum,</w:t>
        <w:br/>
        <w:t>quinetiam perfectum, quod febrem perfecte discussit, ho-</w:t>
        <w:br/>
        <w:t>num ob hoc ipsum et quod sine periculo. Quod igitur ju</w:t>
        <w:t>-</w:t>
        <w:br/>
        <w:t>dicio testimonium afferendum relinquitur? huc mihi ani</w:t>
        <w:t>-</w:t>
        <w:br/>
        <w:t>mum adhibeas, quod fidele est judicium, securum et a metu</w:t>
        <w:br/>
        <w:t>de morbi recidiva remotum. Unde hoc accepimus ? nempe</w:t>
        <w:br/>
        <w:t>quod alia singula ex uno quopiam, vel etiam duobus, vel</w:t>
        <w:br/>
        <w:t>pluribus quidem, sed non ex universis factis oriun</w:t>
        <w:t>-</w:t>
        <w:br/>
        <w:t>tur: verum quod cum fisie, omnibus quae commerno-</w:t>
        <w:br/>
        <w:t>rantur indiget, in quibus diei quoque natura est; nam si</w:t>
        <w:br/>
        <w:t>aliis omnibus quae retuli evenientibus, crisis in decimum-</w:t>
        <w:br/>
        <w:t>quintum incidisset, non perinde fecura effeti Fides igitur</w:t>
        <w:br/>
        <w:t xml:space="preserve">exquisita judicii a die sigillatur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obsignatur, atque hic </w:t>
      </w:r>
      <w:r>
        <w:rPr>
          <w:b w:val="0"/>
          <w:bCs w:val="0"/>
          <w:i/>
          <w:iCs/>
          <w:smallCaps w:val="0"/>
          <w:color w:val="1B1B1B"/>
          <w:u w:val="none"/>
        </w:rPr>
        <w:t>de</w:t>
        <w:t>-</w:t>
        <w:br/>
        <w:t>cretoriorum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dierum est ufus. At si quis folos ipsus omne</w:t>
        <w:br/>
        <w:t>posse existimet , is non solum plus ignorat quam cognoscit,</w:t>
        <w:br/>
        <w:t>imo sophistis etiam contradicendi occasionem praebet. Di</w:t>
        <w:t>-</w:t>
        <w:br/>
        <w:t>cunt igitur statim ; si fidem in morborum solutionibus deci-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miquarti diei natura praeberet, fidum ipsum esse vel sine</w:t>
        <w:br/>
        <w:t>multis sudoribus et salubribus oporteret Quomodo au</w:t>
        <w:t>-</w:t>
        <w:br/>
        <w:t>tem sermo nugax sit, ego ne vel ostendere prorsus volui, sed</w:t>
        <w:br/>
        <w:t>singulos medicorum scholam frequentantes tantum prius</w:t>
        <w:br/>
        <w:t>eruditos esse quam frequentarent, ut saltem cavillationes ac</w:t>
        <w:br/>
        <w:t>captiones adeo manifestas possint cognoscere. Hujusmodi</w:t>
        <w:br/>
        <w:t>siquidem nugacitas omne pervertit auxilium, neque venae'</w:t>
        <w:br/>
        <w:t>sectionem nonnunquam auxiliari demonstrans; si namque</w:t>
        <w:br/>
        <w:t xml:space="preserve">auxiliaretur, </w:t>
      </w:r>
      <w:r>
        <w:rPr>
          <w:b w:val="0"/>
          <w:bCs w:val="0"/>
          <w:i/>
          <w:iCs/>
          <w:smallCaps w:val="0"/>
          <w:color w:val="1B1B1B"/>
          <w:u w:val="none"/>
        </w:rPr>
        <w:t>cur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tantern non statim eos quibus vena incisa</w:t>
        <w:br/>
        <w:t>est in balneum dimittimus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‘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audacterque nutrimus, verum</w:t>
        <w:br/>
        <w:t>lu lecto continemus et tenui nictus ratione fovemus ? quid</w:t>
        <w:br/>
        <w:t>quod nec cataplasma apponimus ? etenim hoc repletos, lotos</w:t>
        <w:br/>
        <w:t>et ebrios juvat; quin nec clysterem, neque ex omnibus aliud</w:t>
        <w:br/>
        <w:t>quodlibet? similis namque loquacitas est. Sed quoniam ar</w:t>
        <w:t>-</w:t>
        <w:br/>
        <w:t>tem tam mirabilem ac magnam pro Asclepiadibus qni olim,</w:t>
        <w:br/>
        <w:t>lanifices nunc et telonae tractant, oportet videlicet nos quo</w:t>
        <w:t>-</w:t>
        <w:br/>
        <w:t>que eam oppugnatam vindicare dicereque, si una quaeris</w:t>
        <w:br/>
        <w:t>causa unius rei efficiens esse et unum quodvis signum unius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rei index esse dicatur, ac quispiam ostendat hunc ipsam cau</w:t>
        <w:t>-</w:t>
        <w:br/>
        <w:t>sam et hoc ipsum signum minime praeflare posse id quod</w:t>
        <w:br/>
        <w:t>de ipsis enunciatum fuerat, ut quae alterius praesentiam sem-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requirant, pulchre opinionem reprehendet; sivero aut</w:t>
        <w:br/>
        <w:t xml:space="preserve">facere, aut indicare simul plura coeuntia hoc aliquid </w:t>
      </w:r>
      <w:r>
        <w:rPr>
          <w:b w:val="0"/>
          <w:bCs w:val="0"/>
          <w:i w:val="0"/>
          <w:iCs w:val="0"/>
          <w:smallCaps w:val="0"/>
          <w:u w:val="none"/>
        </w:rPr>
        <w:t>dica-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nugax est' qui seorsum unumquodque aggreditur; non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unumquodque ipsorum privatim tanquam non suffi-</w:t>
        <w:br/>
        <w:t>ciens, scd universa simul subvertere convenit. Dixeris</w:t>
        <w:br/>
        <w:t>equidem sic, puto, etsi decem aliqui pondus quodlibet attol-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lere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possint, singuli vero privatim tanquam non possint, ad</w:t>
        <w:br/>
        <w:t>operis totius absolutionem nihil unum conserre. Quid jam</w:t>
        <w:br/>
        <w:t>vis? utrum decretorios dies fidae morborum solutionis esse</w:t>
        <w:br/>
        <w:t>causas, an signa? in utrisque siquidem sophisma prompte</w:t>
        <w:br/>
        <w:t>deprehenditur. Vis prius causas statuamus, quemadmodum</w:t>
        <w:br/>
        <w:t>et venae sectionem et clysterem et cataplasma aliaque sin-,</w:t>
        <w:br/>
        <w:t xml:space="preserve">gula praesidia causas sanitatis esse dicimus </w:t>
      </w:r>
      <w:r>
        <w:rPr>
          <w:b w:val="0"/>
          <w:bCs w:val="0"/>
          <w:i w:val="0"/>
          <w:iCs w:val="0"/>
          <w:smallCaps w:val="0"/>
          <w:u w:val="none"/>
        </w:rPr>
        <w:t xml:space="preserve">?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verum ut illo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nullum adeo validum erat ut fine aliis restituat sani—</w:t>
        <w:br/>
        <w:t xml:space="preserve">talem, ita nec decretorius dies.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igitur, si tibi vide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causas,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scd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signa dicamus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qualia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urinis, alvi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jectionibus, sputo atque hujusmodi aliis universis cernun</w:t>
        <w:t>-</w:t>
        <w:br/>
        <w:t>tur, sed nec illorum ullum solum poterat vel salutem vel</w:t>
        <w:br/>
        <w:t>mortem indicare. Atque si neque ut causas, neque ut signa</w:t>
        <w:br/>
        <w:t>decretorios dies censeam semper solos aut facere, aut in</w:t>
        <w:t>-</w:t>
        <w:br/>
        <w:t>dicare idem, verum cum plurium congressu, nullam adhuc</w:t>
        <w:br/>
        <w:t>rationem sophisma ipsorum habebit. Non enim haec de</w:t>
        <w:t>-</w:t>
        <w:br/>
        <w:t>cretoriorum dierum recta exploratio, quod etiam fine aliis</w:t>
        <w:br/>
        <w:t>signis decretoriis fidi fint, verum alia quaedam quae sane re</w:t>
        <w:br/>
        <w:t>vera esu Nam si aliis universis indiciis eodem modo ha-</w:t>
        <w:br/>
        <w:t>tentibus decretorius dies solum fuerit immutatus, multum</w:t>
        <w:br/>
        <w:t xml:space="preserve">a criseos side tolletur. Quod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aliis decernendi signis</w:t>
        <w:br/>
        <w:t>non admodum completis decretorium ipsis diem apposue</w:t>
        <w:t>-</w:t>
        <w:br/>
        <w:t>ris , solutionis securae spes quaedam affulget Jam vero si</w:t>
        <w:br/>
        <w:t>sioc etiam solum decretoriis diebus adsit, nempe cum ipsis</w:t>
        <w:br/>
        <w:t>frequenter vel plurima et inarirna decretoria signa, vel</w:t>
        <w:br/>
        <w:t>etiam universa concurrere, aequum videlicet esset hujus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tantum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occasione propriam quandam decretoriorum dierum</w:t>
        <w:br/>
        <w:t>naturam esse putare. Quum igitur ad hoc a se ipsis quoque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aliquid adseru.nt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melium., non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mnito sane magis ipsos ah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illis qui nihil inferunt, neque multis judicandi signis con</w:t>
        <w:t>-</w:t>
        <w:br/>
        <w:t>currunt, separabimus ceu propriam illi, propriam et hina-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turain habeant ? niihi qnidem etiam admodum, videtur. Ita</w:t>
        <w:t>-</w:t>
        <w:br/>
        <w:t xml:space="preserve">que rursus a soplustis, qui artis optima conspurcant, </w:t>
      </w:r>
      <w:r>
        <w:rPr>
          <w:b w:val="0"/>
          <w:bCs w:val="0"/>
          <w:i/>
          <w:iCs/>
          <w:smallCaps w:val="0"/>
          <w:color w:val="1B1B1B"/>
          <w:u w:val="none"/>
        </w:rPr>
        <w:t>rece</w:t>
        <w:t>-</w:t>
        <w:br/>
        <w:t>dentes,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memores praescriptae paulo ante hypothescos, cla</w:t>
        <w:t>-</w:t>
        <w:br/>
        <w:t>ritatis doctrinae gratia, aegrum illum quem ecntinue febri</w:t>
        <w:t>-</w:t>
        <w:br/>
        <w:t>citantem per triduum accessionem experiri ad diem. uu-</w:t>
        <w:br/>
        <w:t>decimurn deducentes sermone decretorium in urinis posui-</w:t>
        <w:br/>
        <w:t>mus signum habuisse, delude quartodecimo judicatum esse,</w:t>
        <w:br/>
        <w:t>nunc haud ita sic, fed non judicatum adhuc, in decimam-</w:t>
        <w:br/>
        <w:t>quintam noctem accessionem, quae in ea accidit, deducen-'</w:t>
        <w:br/>
        <w:t>tes, similiter eum rigore invadentem, pari modo sudore ju</w:t>
        <w:t>-</w:t>
        <w:br/>
        <w:t>dicari fingamus in die scxtodecimo, ut evidenter cognosca</w:t>
        <w:t>-</w:t>
        <w:br/>
        <w:t>mus quantam virtutem dies decretorius obtineat Primum</w:t>
        <w:br/>
        <w:t>etenim neque probe sudaverit hic aegrotus, neque perfecte</w:t>
        <w:br/>
        <w:t>in illo dic scbris eum dimiserit- Quod si aliquid utique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ter opinionum evenerit, sine fide omnino crisis est, item si</w:t>
        <w:br/>
        <w:t>aeger quid peccet, morbus denno revertetur.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VllI. Iterum ergo protrahentes eundem aegro-</w:t>
        <w:br/>
        <w:t>turn, quarto die signum decretorium habuisse ponamus,</w:t>
        <w:br/>
        <w:t>quemadmodum paulo supra de undecimo statuimus, huic</w:t>
        <w:br/>
        <w:t>crisis septimo expectanda est Contemplabilis enim lu se</w:t>
        <w:t>-</w:t>
        <w:br/>
        <w:t>cunda septimana undecimus, lu prima quartus, et indicare</w:t>
        <w:br/>
        <w:t>natus est sicut undecimus quartumdecimum, ita quartus se</w:t>
        <w:t>-</w:t>
        <w:br/>
        <w:t>ptimum qualisnam erit. Eiat autem accessio in septima no</w:t>
        <w:t>-</w:t>
        <w:br/>
        <w:t>cte hora tertia, sicut prius statutum est; item rigor, pulsuum</w:t>
        <w:br/>
        <w:t>mutationes eveniant, nocte jam finiente sudare incipiat,</w:t>
        <w:br/>
        <w:t>postea toto deinceps die octavo pulchre sudet, postremo fe</w:t>
        <w:t>-</w:t>
        <w:br/>
        <w:t>bri levetur ad vesperam. Hic rursus animum mihi advertas;</w:t>
        <w:br/>
        <w:t xml:space="preserve">cujus enim gratia aegrum produxerim non parvum esu </w:t>
      </w:r>
      <w:r>
        <w:rPr>
          <w:b w:val="0"/>
          <w:bCs w:val="0"/>
          <w:i/>
          <w:iCs/>
          <w:smallCaps w:val="0"/>
          <w:color w:val="1B1B1B"/>
          <w:u w:val="none"/>
        </w:rPr>
        <w:t>Si</w:t>
        <w:t>-</w:t>
        <w:br/>
        <w:t>quidem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lu prima hypothesi decimatertia nocte accessionem,</w:t>
        <w:br/>
        <w:t>expertus more decretorio, deinde qnurtodecimo febre libe-</w:t>
        <w:br/>
        <w:t>tatus, non.deciinotertio, sed derimoquarto judicatus esse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cebatur. Nunc autem sudores licet ex morbi solutione lu</w:t>
        <w:br/>
        <w:t>octavum diem totum exciderint, tamen septimo die hic ju-</w:t>
        <w:br/>
        <w:t>dicatus dici queat. Adlnbendus enim unimus est, neque</w:t>
        <w:br/>
        <w:t>simpliciter accessionum principiis, etiamsi cum decretoriis</w:t>
        <w:br/>
        <w:t>signis invadant, neque quum primum sudare, vel esto quo</w:t>
        <w:t>-</w:t>
        <w:br/>
        <w:t>vis pacto inceperint judicari; etenim solum fidem non habet,</w:t>
        <w:br/>
        <w:t>imo nec quum primum febris decessit, quin nec duo coeun- .</w:t>
        <w:br/>
        <w:t>tia reliquo majorem potentiam necessario habent, etenim</w:t>
        <w:br/>
        <w:t>tria convenientia omnem quaestionem tollere conspicuum est.</w:t>
        <w:br/>
        <w:t>Dico autem, si in uno aliquo die accessio cum signis decreto</w:t>
        <w:t>-</w:t>
        <w:br/>
        <w:t>riis invadat et judicium incipiat et perfecta solutio sequatur,</w:t>
        <w:br/>
        <w:t>si quidem partitionem fecerimus, distinguetur primum et</w:t>
        <w:br/>
        <w:t>maxime diebus quos ludices et contemplabiles appellant.</w:t>
        <w:br/>
        <w:t>Si namque vel quarto vel undecimo ludice facto, crisis quo -</w:t>
        <w:br/>
        <w:t>libet modo attigerit vel septimum vel decimumquartum,</w:t>
        <w:br/>
        <w:t>illorum ipsam crisim, esse arbitrari oportet. Porro si persc-</w:t>
        <w:br/>
        <w:t>cte judicium extra illos dies cadat, ut neque lu illis incipiat,</w:t>
        <w:br/>
        <w:t>neque compleatur, constat non adhuc esse dicendum morbum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in, septimo, aut decitnoquarto judicatum, verum in alio</w:t>
        <w:br/>
        <w:t>quopiam die, qui totam crisim in se comprehendat. .Et si</w:t>
        <w:br/>
        <w:t>tamen nullo indice prius habito crisis subito contingat duos</w:t>
        <w:br/>
        <w:t>attingens dies, ad notas has respiciens distingues utriusnam</w:t>
        <w:br/>
        <w:t xml:space="preserve">sit; nempe ad accessionum analogiam, ad dierum naturam, </w:t>
      </w:r>
      <w:r>
        <w:rPr>
          <w:b w:val="0"/>
          <w:bCs w:val="0"/>
          <w:i/>
          <w:iCs/>
          <w:smallCaps w:val="0"/>
          <w:color w:val="1B1B1B"/>
          <w:u w:val="none"/>
        </w:rPr>
        <w:t>ad'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decernendi temporum numerum, ad ipsum judicii tempus.</w:t>
        <w:br/>
        <w:t>Ad accessionum analogiam sic: imparibus diebus si aeger</w:t>
        <w:br/>
        <w:t>magis laboraiit, proprium magis diei imparis judicium, quem</w:t>
        <w:t>-</w:t>
        <w:br/>
        <w:t>admodum si paribus, illius proprium; nam in accessionibus</w:t>
        <w:br/>
        <w:t xml:space="preserve">plurimum judicia contingunt Caeterum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 dierum natu-</w:t>
        <w:br/>
        <w:t>ram hoc pacto : si ambigas utrum noni diei, vel decimi sit</w:t>
        <w:br/>
        <w:t>judicium, si enim salubre ac bonum, persectum, sine peri-</w:t>
        <w:br/>
        <w:t>culo, noni magis est, si imperfectum, malum et periculo-</w:t>
        <w:br/>
        <w:t>sirm, decimi. Ad numerum decernendi temporum, quo</w:t>
        <w:t>-</w:t>
        <w:br/>
        <w:t>niam haec tria erant, decretoriae accessionis initium, de</w:t>
        <w:t>-</w:t>
        <w:br/>
        <w:t>cretoriae motionis principium, finis ipsc judicii, qui dies</w:t>
        <w:br/>
        <w:t>tempora duo accipit lu fese magis judicium sini vendi-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eat. , Sic et ipsum tempus judicii utra die fuerit longius,</w:t>
        <w:br/>
        <w:t>illi magis judicium attribuendum est. Si igitur quatuor qui-</w:t>
        <w:br/>
        <w:t>dem hae nolae uno die introducantur, huic tu quoque judi</w:t>
        <w:t>-</w:t>
        <w:br/>
        <w:t>cium attribues, et si una ex his relinquatur, sic quoque ad-</w:t>
        <w:br/>
        <w:t>liuc adscribes, sed jam et alterum ipsius crisis participem fieri</w:t>
        <w:br/>
        <w:t>putabis; si vero aequales notae fuerint, judicium quoque</w:t>
        <w:br/>
        <w:t>utriusque diei commune esse censebis. Interlui vero non</w:t>
        <w:br/>
        <w:t>duos modo, scd tres etiam dies judicium attingit. Iterum</w:t>
        <w:br/>
        <w:t>igitur hic mediam, quantum ad temporis longitudinem attinet,</w:t>
        <w:br/>
        <w:t>praepones, non tamen universum ei concedes , scd primum</w:t>
        <w:br/>
        <w:t>quidem, si absque indice et contemplabili die crisis fuerit, con-</w:t>
        <w:br/>
        <w:t>fiderandnm est, quoniam diximus maximam hoc potentiam</w:t>
        <w:br/>
        <w:t>habere. Secundo regulis quoque aliis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quas modo enarrare</w:t>
        <w:br/>
        <w:t>desii, utendum est, nempe accessionum collatione, dierum na</w:t>
        <w:t>-</w:t>
        <w:br/>
        <w:t>tura, decernendi temporum numero et ipso judicii tempore.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IX. Quoniam vero de his abunde satis defini-</w:t>
        <w:br/>
        <w:t>tum est, reversi denuo uti prius usque ad diem vigesimum,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ita jam post illum decretorios enumerabimus, tantummodo</w:t>
        <w:br/>
        <w:t>prius relatis jam adjicientes quantum ad praesentem dispu</w:t>
        <w:t>-</w:t>
        <w:br/>
        <w:t>tationem conducit, item ne ulla jam commemoratis quaestio</w:t>
        <w:br/>
        <w:t xml:space="preserve">desit. Quid autem hoc est? De primo die lu morbis et </w:t>
      </w:r>
      <w:r>
        <w:rPr>
          <w:b w:val="0"/>
          <w:bCs w:val="0"/>
          <w:i/>
          <w:iCs/>
          <w:smallCaps w:val="0"/>
          <w:color w:val="1B1B1B"/>
          <w:u w:val="none"/>
        </w:rPr>
        <w:t>fe</w:t>
        <w:t>-</w:t>
        <w:br/>
        <w:t>cundo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diximus in superiore sermone, etsi Diocli hi</w:t>
        <w:br/>
        <w:t>quoque decernere de morbis nisi sunti Quomodo igitur de</w:t>
        <w:br/>
        <w:t>hoc intelligendum sit distinctione docebimus. Nam si prae</w:t>
        <w:t>-</w:t>
        <w:br/>
        <w:t>ceps ac subita iu aegrotantis corpore perturbatio morbi so-</w:t>
        <w:br/>
        <w:t>lntionem praecedens crisis nominatur, neque primum diem,</w:t>
        <w:br/>
        <w:t>neque secundum decretorios esse censebimus, quia illa velut</w:t>
        <w:br/>
        <w:t>jactatio quae solutionem praecessit, nequaquam in his est</w:t>
        <w:br/>
        <w:t>conspicua; si vero- solutionem simpliciter judicium voces, hi</w:t>
        <w:br/>
        <w:t>quoque erunt decretorii. Certe omnes febres diariae solu</w:t>
        <w:t>-</w:t>
        <w:br/>
        <w:t>tionem partim in primo statim die, partim in secundo nan</w:t>
        <w:t>-</w:t>
        <w:br/>
        <w:t>ciscuntur. De significatu igitur quaestio hic magis est</w:t>
        <w:br/>
        <w:t>quam de re ipsa; ipsam enim rem, liberari videlicet pleros-</w:t>
        <w:br/>
        <w:t>que febribus lu primis statim diebus, nemo ignorat. Ad hoc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genus quaestionis pertinet illud quoque, an, quum perturba-</w:t>
        <w:br/>
        <w:t>tio facta in morbi solutionem finierit, crisim esse factam di-</w:t>
        <w:br/>
        <w:t>cendum, an quum insignis quaepiam mutatio acciderit. Quin-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etiam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ipsum solutionis nomen utrum, quum ad sanitatem</w:t>
        <w:br/>
        <w:t>aeger reciderit, duntaxat inferendum sit, an etiam ubi mors</w:t>
        <w:br/>
        <w:t>secuta, adhuc morbum sic quoque solutum fuisse dicendum</w:t>
        <w:br/>
        <w:t>sit; magnam inquisitionem obtinet. Quum yero hujusmodi</w:t>
        <w:br/>
        <w:t>disquirendi otium suppetet, rursus exponemus. Nunc autem</w:t>
        <w:br/>
        <w:t>in hoc priore commentario solam ipsam utilitatem common</w:t>
        <w:t>-</w:t>
        <w:br/>
        <w:t>strare proposuimus, quam et sine demonstrationibus logicis</w:t>
        <w:br/>
        <w:t>ex hypothesucolligere possum. Fingamus enim perturbatio-</w:t>
        <w:br/>
        <w:t>nern ante exactam solutionem crisim simpliciter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appellari;,</w:t>
        <w:br/>
        <w:t>aliarum nulla crisis absolute, verum quae ad perniciem ten-</w:t>
        <w:br/>
        <w:t>dit, mala crisis totum hoc nominetur; quae insigne quidem</w:t>
        <w:br/>
        <w:t>momentum attulit, morbum vero non soluit persecte, defi</w:t>
        <w:t>-</w:t>
        <w:br/>
        <w:t xml:space="preserve">ciens appelletur; alia quae insigniter ad pejora declinat, im-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•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perfecta simul et mala. Sic quidem, quum singulas res pri-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vatim absolute clareque indicare voluerimus. Interdum</w:t>
        <w:br/>
        <w:t>vero interpretationibus defectivis appellatis utentes, judicia</w:t>
        <w:br/>
        <w:t xml:space="preserve">nominamus universas quatuor'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differentias,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citra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appositio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nem mali, vel imperfecti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hanc deficientem inter-</w:t>
        <w:br/>
        <w:t xml:space="preserve">pretationem apud omnes homines satis in usu esse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alibi de</w:t>
        <w:t>-</w:t>
        <w:br/>
        <w:t xml:space="preserve">claratum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copiosius; sed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nune quoque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dicemus quantum</w:t>
        <w:br/>
        <w:t xml:space="preserve">ad praesens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institutum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Choenicem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sane et cubitum et</w:t>
        <w:br/>
        <w:t>pedem, aut aliam quandam mensuram, iieque quum major'</w:t>
        <w:br/>
        <w:t>quam par fit existat, neque quum minor justo, eodem ap</w:t>
        <w:t>-</w:t>
        <w:br/>
        <w:t>pellasse vocabulo convenit, quoniam quantitatem aliquam</w:t>
        <w:br/>
        <w:t>certam unumquodque tale nomen indicat; attamen est quum</w:t>
        <w:br/>
        <w:t>choenicem minorem majoremque ac convenit nuncupa</w:t>
        <w:t>-</w:t>
        <w:br/>
        <w:t>mus; similiter cubitum, pedem et alias quasdam mensuras.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quum exacte interpretamur, non cubitum simpliciter,-</w:t>
        <w:br/>
        <w:t>scd magnum cubitum, aut parvum nominamus; absolute</w:t>
        <w:br/>
        <w:t>vero solum justum. Aliquando nonnulla secundum vehe-'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•mentem excessum generis totius appellationem sortiuntur;</w:t>
        <w:br/>
        <w:t xml:space="preserve">quemadmodum etiam, apud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poetam’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scribi dicimus,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alium</w:t>
      </w:r>
      <w:r>
        <w:br w:type="page"/>
      </w:r>
    </w:p>
    <w:p>
      <w:pPr>
        <w:pStyle w:val="Normal"/>
        <w:widowControl w:val="0"/>
        <w:tabs>
          <w:tab w:pos="306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 Homerum neminem intelligentes', insuiiti licet alii</w:t>
        <w:br/>
        <w:t xml:space="preserve">poetae sint. Ejusmodi est quod dicitur apud comicum: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  <w:br/>
        <w:t>rarum esi. ut qui homo sitsumo..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 agrestem,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bellui-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num, amentem, rusticum non secundum hominis naturam</w:t>
        <w:br/>
        <w:t>esse putantes, ad integros in ea natura et consummatos no</w:t>
        <w:t>-</w:t>
        <w:br/>
        <w:t>men transferimus. Sive igitur fic per excessum- quendam</w:t>
        <w:br/>
        <w:t xml:space="preserve">judicii nomen dicimus,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juxta priorem rationem, alte</w:t>
        <w:t>-</w:t>
        <w:br/>
        <w:t>rius temporis est disputatio. Quod autem ad medicinae</w:t>
        <w:br/>
        <w:t>opera momenti asserat, jam colligere est ex praescriptorum</w:t>
        <w:br/>
        <w:t>nominum hypothesi; Quod.enim omnes judiciorum notas</w:t>
        <w:br/>
        <w:t>habet, judicium absoluto sermone vocatur; alia cum appo</w:t>
        <w:t>-</w:t>
        <w:br/>
        <w:t>sitione nominis appellabuntur. Jam si non subitae mutatio-:</w:t>
        <w:br/>
        <w:t>nis perturbationem, verum solam ipsam mutationem voluerit</w:t>
        <w:br/>
        <w:t>quispiam crisim nominare, bona quidem simulque persecta</w:t>
        <w:br/>
        <w:t>solutio simplici sermone crifis vocabitur, reliquae cum ap-</w:t>
        <w:br/>
        <w:t>pofitione omnes.</w:t>
        <w:tab/>
        <w:t>. •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Proinde qui post vigesimum diem decreto: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rii?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lioc enim una mihi propositum est percenscre. Archi—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genes faue Dioclesque </w:t>
      </w:r>
      <w:r>
        <w:rPr>
          <w:b w:val="0"/>
          <w:bCs w:val="0"/>
          <w:i w:val="0"/>
          <w:iCs w:val="0"/>
          <w:smallCaps w:val="0"/>
          <w:u w:val="none"/>
        </w:rPr>
        <w:t>2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 ante omnes potissimum primo'loco</w:t>
        <w:br/>
        <w:t xml:space="preserve">dignantur; etenim Archigenes ipsum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20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praeponit, mihi</w:t>
        <w:br/>
        <w:t>tamen aliter nisum est, ficut et Hippocrati; ostendetur autem</w:t>
        <w:br/>
        <w:t>id in sequentibus. Simili modo etiam de vigesimoseptimo</w:t>
        <w:br/>
        <w:t>habet, fiquidem ego hunc etiam vigesimooctavo antepono,</w:t>
        <w:br/>
        <w:t xml:space="preserve">illi postponunt.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Habet autem trigesimusquartus potentiam</w:t>
        <w:br/>
        <w:t>insignem atque hoc magis quadragesimus. His minus de</w:t>
        <w:t>-</w:t>
        <w:br/>
        <w:t>cernunt vigefimusquartus et trigesimusprimus; et multo his</w:t>
        <w:br/>
        <w:t>adhuc minus trigefimusseptimus, ita ut in dierum decernen-</w:t>
        <w:br/>
        <w:t>tium et eorum qui non decernunt medio collocatus esse</w:t>
        <w:br/>
        <w:t>rideatur et magis ex non decernentibus esse. Porro alia</w:t>
        <w:br/>
        <w:t>tota dierum multitudo inter vigesimum et quadragesimum,</w:t>
        <w:br/>
        <w:t>decernendi omnino expers est; audi ipsos jam tibi reserunt</w:t>
        <w:br/>
        <w:t>tur; vigefimussecundus, vigesimustertius, vigefimusqulutus;</w:t>
        <w:br/>
        <w:t>vigefimussextus, vigesimusuonus, trigesimus, trigesimus-</w:t>
        <w:br/>
        <w:t>fecundus, trigesimustertius, trigesimusqnintus, trigesimus-</w:t>
        <w:br/>
        <w:t>sextus, trigesimusoctavus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trigesimusnonus; univerfi duo-</w:t>
        <w:br/>
        <w:t>decim suuti Et usque ad- quartumdecimum quidem magnae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sunt perturbationes in morbis. Proximo loco succedunt</w:t>
        <w:br/>
        <w:t>quae usque ad vigesimum habentur. Quae post hunc ad</w:t>
        <w:br/>
        <w:t>quadragesimum succedunt paulatim vehementiam essicacita-</w:t>
        <w:br/>
        <w:t>temque remittunt, adeo ut qui post quadragesimum sunt</w:t>
        <w:br/>
        <w:t>omnes, prorsus langueant concoctione potius et abscessibus</w:t>
        <w:br/>
        <w:t>quam excretionibus morbps finientes. Accidunt in his quo</w:t>
        <w:t>-</w:t>
        <w:br/>
        <w:t>que per excretiones interdum judicia; sed raro, nec magnam</w:t>
        <w:br/>
        <w:t>habent vehementiam; et frequenter pluribus diebus judicia</w:t>
        <w:br/>
        <w:t>complentur, maxime quum in abscessum convertuntur. At-,</w:t>
        <w:br/>
        <w:t>que alios quidem qui post quadragesimum habentur Hip-</w:t>
        <w:br/>
        <w:t>pocrates plane contemnere ridetur, sexagesimi tamen et</w:t>
        <w:br/>
        <w:t>octogesimi et centefimivigesirni rationem habet. Ab his alios</w:t>
        <w:br/>
        <w:t>quidem septem mensibus, alios septem annis finiri ait; alios</w:t>
        <w:br/>
        <w:t>vero, ut verisimile est, in binis annorum hebdomadis et ter</w:t>
        <w:t>-</w:t>
        <w:br/>
        <w:t>nis. Non desunt qui etiam quadragesimisecundi et quadra-</w:t>
        <w:br/>
        <w:t>gesimiquinti, insuper quadragesimioctavi et quorundam alio</w:t>
        <w:t>-</w:t>
        <w:br/>
        <w:t>rum dierum meminerunt, de quibus universis sermo nobis'</w:t>
        <w:br/>
        <w:t>futurus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Itaque plurimis medicis impossibile videtur</w:t>
        <w:br/>
        <w:t>praesagiri diem quo de morbo decernetur; re vera tamen</w:t>
        <w:br/>
        <w:t>impossibile non est, fi quis accurate Hippocratis speculatione</w:t>
        <w:br/>
        <w:t>lecta artem tractare studeat. At vel fi prius quam edidi</w:t>
        <w:t>-</w:t>
        <w:br/>
        <w:t>cerit, apud aegrotos versetur, nihil amplius aget quam ope</w:t>
        <w:t>-</w:t>
        <w:br/>
        <w:t>ram frustra ludet; vel si ipsum diligenter didicerit, operari</w:t>
        <w:br/>
        <w:t>vero, neglexerit, longe quidem altero qui non antea didicit</w:t>
        <w:br/>
        <w:t xml:space="preserve">melior-, abest tamen permultum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quoque a perfectione.</w:t>
        <w:br/>
        <w:t>Quapropter qui praescius esse cogitat diei de morbo judica</w:t>
        <w:t>-</w:t>
        <w:br/>
        <w:t>turi , huic lu primis ex amussi cognoscenda sunt quae Hip-</w:t>
        <w:br/>
        <w:t>pocrates in opere prognostico tradidit; deinde quae de con</w:t>
        <w:t>-</w:t>
        <w:br/>
        <w:t>stitutionibus in aliis libris memoriae prodidit; postea de ae</w:t>
        <w:t>-</w:t>
        <w:br/>
        <w:t>tatibus, naturis, anni temporibus et locis, quorum non-</w:t>
        <w:br/>
        <w:t>nulla etiam lu prognostico perdocuit; ubi jam haec didicerit,</w:t>
        <w:br/>
        <w:t>pulsuum cognitionem adjungens, facili negocio judicii diem</w:t>
        <w:br/>
        <w:t>praenofcet; ubi siquidem morbus acutus nullum periculosum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signum referat et quarto die evidens quoddam concoctionis</w:t>
        <w:br/>
        <w:t>signum comparuerit, septimo crisis futura est. Atque haec</w:t>
        <w:br/>
        <w:t>paucis jam explicata funt, longe verissima. Porro si quis</w:t>
        <w:br/>
        <w:t>lethalia figna, periculosa et salutaria, nihil ex hoc sermone</w:t>
        <w:br/>
        <w:t>promovebit; quanquarn si haec quoque cognoscat, coctionis</w:t>
        <w:br/>
        <w:t>autem figna ignoret, etiam nihil hinc frugis relaturus esu .</w:t>
        <w:br/>
        <w:t>Hujus rei gratia Hippocratis praesagiorum opus relegendum</w:t>
        <w:br/>
        <w:t>praecepi. Nam periculosis symptomatis (praesentibus una</w:t>
        <w:br/>
        <w:t>cum aliquo coctionis signo quarto die apparente judicium,</w:t>
        <w:br/>
        <w:t>si paribus diebus accessio fiat, sexto expectandum est; quod</w:t>
        <w:br/>
        <w:t xml:space="preserve">si hunc excesserit, </w:t>
      </w:r>
      <w:r>
        <w:rPr>
          <w:b w:val="0"/>
          <w:bCs w:val="0"/>
          <w:i/>
          <w:iCs/>
          <w:smallCaps w:val="0"/>
          <w:color w:val="1B1B1B"/>
          <w:u w:val="none"/>
        </w:rPr>
        <w:t>octavo;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lu imparibus, septimo; bonis sis.</w:t>
        <w:br/>
        <w:t>gnis apparentibus, septimo die morbus solvetur; etenim le-</w:t>
        <w:br/>
        <w:t>thalia signa cum signis coctionis nunquam evenerint. Haec</w:t>
        <w:br/>
        <w:t>autem non -minus quam periculosa et salutaria inspicienda</w:t>
        <w:br/>
        <w:t>sunt;’ quia si quarto apparuerint, septimo aderit mors. Dle</w:t>
        <w:br/>
        <w:t>ctum autem est hoc nominari crisim malam. Animum hio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advertas necesse est lethalium signorum tum magnitudini</w:t>
        <w:br/>
        <w:t>tum multitudini. Si namque multa magnaque die quarto</w:t>
        <w:br/>
        <w:t>evenerint, accessionibus distinguendum erit de morte futura;</w:t>
        <w:br/>
        <w:t>ad haec cognoscendum hominem sexto die moriturum esse,</w:t>
        <w:br/>
        <w:t>modo accessio diebus paribus facta sit; si imparibus, septimo.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 Interdum sextus hominem jugulat, etiam si accessio contige</w:t>
        <w:t>-</w:t>
        <w:br/>
        <w:t>rit in imparibns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propter morbi celeritatem et magnitudi</w:t>
        <w:t>-</w:t>
        <w:br/>
        <w:t>nem et symptomatum in quarto die evenientium copiam.</w:t>
        <w:br/>
        <w:t>Quamobrem symptomatum magnitudo, qnae ex potentia su</w:t>
        <w:t>-</w:t>
        <w:br/>
        <w:t>mitur, exacte dignoscenda est. Verum quomodo haec ab</w:t>
        <w:br/>
        <w:t>illa, quae ab imaginatione aestimatur, distinguenda veniat,</w:t>
        <w:br/>
        <w:t>in libris de crisi narratur. Omnia in omnibus confundere</w:t>
        <w:br/>
        <w:t>et conturbare non oportet, fed quantum ad dies tantum de</w:t>
        <w:t>-</w:t>
        <w:br/>
        <w:t>cretorios proprie pertinet, hnc transferendum esu Quum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accurate admodum acutos morbos obfervassemus, quar-</w:t>
        <w:br/>
        <w:t>tum diem septimi esse indicem ex sua natura deprehendi</w:t>
        <w:t>-</w:t>
        <w:br/>
        <w:t>mus. Ex sua natura, inqnam, hoc est, fi nullum rarum et</w:t>
        <w:br/>
        <w:t>magnum incidat vel extrinsecus, vel ex ipsa'morbi condi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tione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etiam aegrotantis habitu, quartus omnino septi-'</w:t>
        <w:br/>
        <w:t>mum indicat . Caeterum fi quid extrinsecus praeter opinio</w:t>
        <w:t>-</w:t>
        <w:br/>
        <w:t>nem accidat, quo de postea mentionem sacturi sumus, vel</w:t>
        <w:br/>
        <w:t>morbus vehementer, vel obscure ad judicium propellatur,'</w:t>
        <w:br/>
        <w:t>et aegrotantis vires aut validae, aut imbecilles extiterint,</w:t>
        <w:br/>
        <w:t>attendendum est distinguendumque, aeger periturusne</w:t>
        <w:br/>
        <w:t>sitanie diem septimum, an post hunc de ipso decernetur.</w:t>
        <w:br/>
        <w:t>Siquidem ubi malum aliquod extrinsecus praeter spem eve</w:t>
        <w:t>-</w:t>
        <w:br/>
        <w:t>nerit, et morbus non simpliciter acutus, verum peracutus</w:t>
        <w:br/>
        <w:t>sit, ad haec vices aegri imbecillae, signum malum, quod lu</w:t>
        <w:br/>
        <w:t>quarto die apparuit, septimum diem non expectat, verum</w:t>
        <w:br/>
        <w:t>sexto aeger hujusmodi morietur, praesertim si puribus die</w:t>
        <w:t>-</w:t>
        <w:br/>
        <w:t>bus accessiones acceperit Quod si nihil extrinsecus erra-</w:t>
        <w:br/>
        <w:t>turn sit, et morbi motits haud ita praeceps ac velox et aeger</w:t>
        <w:br/>
        <w:t>validus, si quidem manifestum in quarto die malum judi-</w:t>
        <w:br/>
        <w:t>cium fuit, septimo interitus comitabitur, si vero obscurum,</w:t>
        <w:br/>
        <w:t>excedet hunc quoque, larn vero , si accessiones paribus die</w:t>
        <w:t>-</w:t>
        <w:br/>
        <w:t>bus contigerint,-octavo, si imparibus, nono aeger decedet.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Quae porro manifesta, quae obscura indicia vocitem, in libris</w:t>
        <w:br/>
        <w:t>de crisi, exactius monstratum est, quinetiam in hoc sermone</w:t>
        <w:br/>
        <w:t>procedente indicaturi sumus, prius auremad reliquas di-,</w:t>
        <w:br/>
        <w:t>stinctiones revertor... Appareat enim evidenter bonum ali</w:t>
        <w:t>-</w:t>
        <w:br/>
        <w:t xml:space="preserve">quod in quarto die signum, et nullius periculi </w:t>
      </w:r>
      <w:r>
        <w:rPr>
          <w:b w:val="0"/>
          <w:bCs w:val="0"/>
          <w:i/>
          <w:iCs/>
          <w:smallCaps w:val="0"/>
          <w:color w:val="1B1B1B"/>
          <w:u w:val="none"/>
        </w:rPr>
        <w:t>circa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aegro-</w:t>
        <w:br/>
        <w:t>tum sit fupicio, fieri non potest quo minus septimo die</w:t>
        <w:br/>
        <w:t>fiat judicium, si nihil extrinsecus peccatum fuerit. Quae-</w:t>
        <w:br/>
        <w:t>riam igitur sunt quae, committuntur peccata? quaedam sane,</w:t>
        <w:br/>
        <w:t>ab ipso aegroto videlicet, quaedam a medicis his admiran</w:t>
        <w:t>-</w:t>
        <w:br/>
        <w:t>dis, putantibus, si quis ingressus ad aegrum, deinde succin</w:t>
        <w:t>-</w:t>
        <w:br/>
        <w:t>gens se, vel cataplasma imposuerit, vel perfuderit, vel cly</w:t>
        <w:t>-</w:t>
        <w:br/>
        <w:t>sterem indiderit, vel venam inciderit, vel cucurbitulas ad</w:t>
        <w:t>-</w:t>
        <w:br/>
        <w:t>junxerit, veI consricuerit, vel nutriverit, aut hujusmodi</w:t>
        <w:br/>
        <w:t>aliud factitaverit, nihil ab ipso gestum esse artificiosum; iu</w:t>
        <w:br/>
        <w:t>enim quoties ad aegrum accedunt, toties peccanti Non</w:t>
        <w:br/>
        <w:t xml:space="preserve">igitur judicium </w:t>
      </w:r>
      <w:r>
        <w:rPr>
          <w:b w:val="0"/>
          <w:bCs w:val="0"/>
          <w:i/>
          <w:iCs/>
          <w:smallCaps w:val="0"/>
          <w:color w:val="1B1B1B"/>
          <w:u w:val="none"/>
        </w:rPr>
        <w:t>in septimo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die, ad quem paratum erat, fieri</w:t>
        <w:br/>
        <w:t>potest,, tot. interea erroribus admissis, quandoquidem 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turae motus statutis periodis pro sui ratione contingit, in-</w:t>
        <w:br/>
        <w:t>terim ab exterioribus peccatis circuitus servare prolubetur.</w:t>
        <w:br/>
        <w:t>Sic itaque Hippocrates uudequaque admirabilis inquit: iVa-</w:t>
        <w:br/>
        <w:t xml:space="preserve">tura </w:t>
      </w:r>
      <w:r>
        <w:rPr>
          <w:b w:val="0"/>
          <w:bCs w:val="0"/>
          <w:i/>
          <w:iCs/>
          <w:smallCaps w:val="0"/>
          <w:color w:val="1B1B1B"/>
          <w:u w:val="none"/>
        </w:rPr>
        <w:t>omnino sufficit.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Peccatur in hanc extrinsecus cata</w:t>
        <w:t>-</w:t>
        <w:br/>
        <w:t>plasmate , inunctione, et totius et partis inspersione. Sic</w:t>
        <w:br/>
        <w:t xml:space="preserve">etiam </w:t>
      </w:r>
      <w:r>
        <w:rPr>
          <w:b w:val="0"/>
          <w:bCs w:val="0"/>
          <w:i/>
          <w:iCs/>
          <w:smallCaps w:val="0"/>
          <w:color w:val="1B1B1B"/>
          <w:u w:val="none"/>
        </w:rPr>
        <w:t>medicum, naturae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ministrum appellat, re vera medi</w:t>
        <w:t>-</w:t>
        <w:br/>
        <w:t>cum , non pharmacopolam quendarn ex trivio, tantum enim</w:t>
        <w:br/>
        <w:t>hic a justa naturae ministri appellatione abest ut etiam rna-</w:t>
        <w:br/>
        <w:t>xirne contrarium nomen ipsi magis conveniat, inimico vide-</w:t>
        <w:br/>
        <w:t>licet et naturae ipsius et aegrotantium hosti jure appellato.</w:t>
        <w:br/>
        <w:t>Quapropter nos merito, quum quispiam de aegro aliquo</w:t>
        <w:br/>
        <w:t>evectum jubet praedicere, cum distinctione id. facimus, di-'</w:t>
        <w:br/>
        <w:t>ceutes, huic morbus solvetur isto die, primum .si victus ra-</w:t>
        <w:br/>
        <w:t>tione a, nonis, non alio quodam medico regatur; deinde si</w:t>
        <w:br/>
        <w:t>nihil ipsc peccet et faciat quae injunguntur omnia, postrc-</w:t>
        <w:br/>
        <w:t>ino si nullus magnus extrinsecus error admissusfiieriL. Quae</w:t>
        <w:br/>
        <w:t>jam exteriora peccata sint, quoniam hoc quoque definire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pollicitus fum, opportunum erit dicere, ut si aeger incen</w:t>
        <w:t>-</w:t>
        <w:br/>
        <w:t>dio domus accidente, ant latronibus invadentibus, aut fluvio</w:t>
        <w:br/>
        <w:t xml:space="preserve">inundante, subito cogatur sugere, quanta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noxa advene--</w:t>
        <w:br/>
        <w:t>rit, quorsum attinet referre ? Simlli modo si tegmen ali</w:t>
        <w:t>-</w:t>
        <w:br/>
        <w:t>quod delapsum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vel parietem sentiens extimescat fimus et</w:t>
        <w:br/>
        <w:t>fugam repente moliatur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item si per tegulam quippiam delu</w:t>
        <w:t>-</w:t>
        <w:br/>
        <w:t>dit, vel pluvia copiosior oborta capiti aegrotantis incidat,</w:t>
        <w:br/>
        <w:t>vel alius etiam quomodocunque ipfurn irrigaverit, ut locum</w:t>
        <w:br/>
        <w:t>mutare, vigil esse et timere cogatur, et hoc non mediocrem</w:t>
        <w:br/>
        <w:t>ipsi offensam inducit. Eodem pacto ricinorum tumultus,</w:t>
        <w:br/>
        <w:t>vel alia quaedam talis vigiliae causa eveniens, aut nuncium</w:t>
        <w:br/>
        <w:t>aliquod triste, pro noxae ipsius magnitudine etiam praedi-</w:t>
        <w:br/>
        <w:t>ctionis, perfectionem corrumpit, vigiliae siquidem propter</w:t>
        <w:br/>
        <w:t xml:space="preserve">ipsum morbum intra praedictionem et crisim aegris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adveni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entes nihil praesagia offendunt, quae vero extrinsecus in-</w:t>
        <w:br/>
        <w:t>opiiiata veniunt, horum nihil medicus praecognoscit, unde</w:t>
        <w:br/>
        <w:t>nec, faturam ipde offensam qonlicere potest, nec praedictioni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>' /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secundum morbi rationem factae adjicere. Haec itaque ipsia</w:t>
        <w:br/>
        <w:t>Hippocrates statim in aphorismormn principio praecipit in- •</w:t>
        <w:br/>
        <w:t xml:space="preserve">quiens. </w:t>
      </w:r>
      <w:r>
        <w:rPr>
          <w:b w:val="0"/>
          <w:bCs w:val="0"/>
          <w:i/>
          <w:iCs/>
          <w:smallCaps w:val="0"/>
          <w:color w:val="1B1B1B"/>
          <w:u w:val="none"/>
        </w:rPr>
        <w:t>Oportet non salum ipfum quae respostulat facere,</w:t>
        <w:br/>
        <w:t>verum etiam aegrum, ajsidentes et exteriora.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 namque,</w:t>
        <w:br/>
        <w:t>ait; disquirere quippiam et indagare ex nostris cogitas, ipse</w:t>
        <w:br/>
        <w:t>primum opportuna facito universa. Deinde aeger in omni</w:t>
        <w:t>-</w:t>
        <w:br/>
        <w:t>bus praecipienti obtemperet, nihilque ex intemperantia pec</w:t>
        <w:t>-</w:t>
        <w:br/>
        <w:t>cet ; postea ii qui adsunt ni, nihil erroris committant, ut vel</w:t>
        <w:br/>
        <w:t>iram ob delicta concitent, vel tristitiam ex intempestivis</w:t>
        <w:br/>
        <w:t>nnnciis asserant, vel ossensam, quo'd imperfectius in re ad</w:t>
        <w:t>-</w:t>
        <w:br/>
        <w:t>ministranda sc gerant, fed apparatus omnis ante judicii tern-</w:t>
        <w:br/>
        <w:t>pus-prompte statuatur, obsonia pulchre parentur, ministe-</w:t>
        <w:br/>
        <w:t>rium inculpate exhibeatur. Insuper quartum genus eorum</w:t>
        <w:br/>
        <w:t>de quibus rationem habendam jussit apposuit, nominat .</w:t>
        <w:br/>
        <w:t>ipsum uno complexus nomine exteriora, multiforme licet</w:t>
        <w:br/>
        <w:t>existat, atque hoc culpa vacet, etenim pluviae, tonitrua,</w:t>
        <w:br/>
        <w:t>fulgura, vicinorum tumultus, canum latratus, insultus la-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>I 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tronum, domus ruina, defluens aqua, fluxius irruens, in</w:t>
        <w:t>-</w:t>
        <w:br/>
        <w:t>cendia, ictus atque ejus generis universa exterioribus at-</w:t>
        <w:br/>
        <w:t>tribuuntm. Haec igitur quatuor genera, quorum partes</w:t>
        <w:br/>
        <w:t>etiam sunt diversae, dum naturae motus impediunt, sub</w:t>
        <w:t>-</w:t>
        <w:br/>
        <w:t>inde periodorum ordinem corrumpunt, quoniam ubi quar</w:t>
        <w:t>-</w:t>
        <w:br/>
        <w:t>tus dies evidens judicii signum attulerit, si neque aeger, ne</w:t>
        <w:t>-</w:t>
        <w:br/>
        <w:t>que ministrorum quispiam, imo si neque extrinsecus error</w:t>
        <w:br/>
        <w:t>admissus sit, septimo die necessario crisis sutura esu Ex</w:t>
        <w:br/>
        <w:t>quo innotescit non alium quendarn esse qui exacte prae</w:t>
        <w:t>-</w:t>
        <w:br/>
        <w:t>sagierit, alium qui rectam rictus rationem instituet, sedin eun</w:t>
        <w:t>-</w:t>
        <w:br/>
        <w:t>dem utraque convenire necessarium, iiifi alterum ab altero</w:t>
        <w:br/>
        <w:t>corrumpendum sit. Quod fane peccatum in victus modo</w:t>
        <w:br/>
        <w:t>quodlibet, sic autem nunc nomino universam morbi curam,</w:t>
        <w:br/>
        <w:t>judicium impediat abunde ostendimus; quod autem nec ni-</w:t>
        <w:br/>
        <w:t>ctus ratio proba sine status morbi et crisis praesagio institui</w:t>
        <w:br/>
        <w:t>possit,' in medendi methodo declaratur. Si igitur haec mu-</w:t>
        <w:br/>
        <w:t>lua opera perpetuo indigent, non alius quispiam medicus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recte curaverit, alius exacte praesagiet, verum quicunque</w:t>
        <w:br/>
        <w:t>optimus suerit, is praesagiet una et curabit. Sed de hujus</w:t>
        <w:t>-</w:t>
        <w:br/>
        <w:t>modi in aliis commentariis plenius tractamus. Nunc quod</w:t>
        <w:br/>
        <w:t>ab initio statueramus, ad id revertemur. Quartus dies</w:t>
        <w:br/>
        <w:t>quum evidens aliquod indicium bonum afferat, septimo die</w:t>
        <w:br/>
        <w:t>judicium sore innuit, nullo, ut diximus, errore luterea</w:t>
        <w:br/>
        <w:t>commisso. At si quis contingat, magnitudo ejus inspicienda</w:t>
        <w:br/>
        <w:t>esu Si etenim exiguus extiterit, erit etiam sic judicium</w:t>
        <w:br/>
        <w:t>septimanum, verum aliquid de judiciorum bonitatibus</w:t>
        <w:br/>
        <w:t>ipsi deerit; “ dictum est autem lu prioribus quod per</w:t>
        <w:t>-</w:t>
        <w:br/>
        <w:t>fecte, salubriter, sine periculo et similia, bonis adfunt</w:t>
        <w:br/>
        <w:t>judiciis, si majus sit erratum, in septimo die crisim fieri ad-</w:t>
        <w:br/>
        <w:t>huc non permiserit. Animus itaque diligenter adhibendus</w:t>
        <w:br/>
        <w:t>est lue omnibus et offensae magnitudo signis colligenda, nam</w:t>
        <w:br/>
        <w:t>interpretari ipsam non solum difficile, sed prorsus etiam im-</w:t>
        <w:br/>
        <w:t>possibile, artificiosum vero discipulum reddere, ut haec quo</w:t>
        <w:t>-</w:t>
        <w:br/>
        <w:t>que ex amussi perdiscat, possibile; scd hujus temporis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est, magis ad speculationem de crisi pertinet. Quare rur-</w:t>
        <w:br/>
        <w:t>sus ad sermonis reliquum redeamus, primam hypothefim in .</w:t>
        <w:br/>
        <w:t>memoriam revocantes. Quippe positum erat decernendi</w:t>
        <w:br/>
        <w:t>signum manifestum et validrnn in quarto die morbi et acuti</w:t>
        <w:br/>
        <w:t>et natura salubris evenisse, deinde nullo quidem errore com-</w:t>
        <w:br/>
        <w:t>niisso, bonain omnino crisim ad septimum diem suturam in</w:t>
        <w:t>-</w:t>
        <w:br/>
        <w:t>dicari; si porro levis plane contigerit; ita quoque in septimo</w:t>
        <w:br/>
        <w:t>eventuram, non tamen exacte bonam, si vero suerit ma</w:t>
        <w:t>-</w:t>
        <w:br/>
        <w:t>gnus, ut a septimo in sequentium aliquem crisis recidat, at</w:t>
        <w:t>-</w:t>
        <w:br/>
        <w:t>tendendum esse noxae magnitudini jubemus; nam exacta '</w:t>
        <w:br/>
        <w:t>hujus regula deprehendet clare an in nonum diem, sive un-</w:t>
        <w:br/>
        <w:t>decimum crisis incidat. Itaque morbi qui prorsus sine pe</w:t>
        <w:t>-</w:t>
        <w:br/>
        <w:t>riculo sunt, ob delicta diuturni esse solent. Qui incolumi</w:t>
        <w:t>-</w:t>
        <w:br/>
        <w:t>tatem pollicentur, non tamen periculosis symptomatis, ob</w:t>
        <w:br/>
        <w:t>errata lethales fiunt. Quinetiarn illi qui omni periculo va</w:t>
        <w:t>-</w:t>
        <w:br/>
        <w:t>cant, inultis maguisque deinceps erroribus commissis, in</w:t>
        <w:br/>
        <w:t>Iethalium naturam incidunt. Nec mirum esse puto. Quum ’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enim in, sanis delicta grandia morborum lethaliunr causae</w:t>
        <w:br/>
        <w:t xml:space="preserve">fiant, quid in aegrotis expectandum est? Prolude </w:t>
      </w:r>
      <w:r>
        <w:rPr>
          <w:b w:val="0"/>
          <w:bCs w:val="0"/>
          <w:i/>
          <w:iCs/>
          <w:smallCaps w:val="0"/>
          <w:color w:val="1B1B1B"/>
          <w:u w:val="none"/>
        </w:rPr>
        <w:t>jam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cla-</w:t>
        <w:br/>
        <w:t>rurn est indicum et decretoriorum dierum sermonem, quem</w:t>
        <w:br/>
        <w:t>Hippocrates nos docuit, non examinari ab alio quodam in</w:t>
        <w:br/>
        <w:t>apparentium consensu posse quam qui ex aequo par illi</w:t>
        <w:br/>
        <w:t>victus iusiituendi artifex esu Hic enim solus errorum vim</w:t>
        <w:br/>
        <w:t>disquirit pemoscitque, tum solus offensae magnitudinem</w:t>
        <w:br/>
        <w:t>et diei judicaturi’ delapsum intelligere potest. Quemadino-</w:t>
        <w:br/>
        <w:t xml:space="preserve">dum vero in morbis periculo vacantibus, judicia tantum </w:t>
      </w:r>
      <w:r>
        <w:rPr>
          <w:b w:val="0"/>
          <w:bCs w:val="0"/>
          <w:i/>
          <w:iCs/>
          <w:smallCaps w:val="0"/>
          <w:color w:val="1B1B1B"/>
          <w:u w:val="none"/>
        </w:rPr>
        <w:t>re</w:t>
        <w:t>-</w:t>
        <w:br/>
        <w:t>morantor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quantum ex peccatis inierim offenduntur aegri,</w:t>
        <w:br/>
        <w:t>ita in lethalibus praeveniunt. Si enim quum dies quartus</w:t>
        <w:br/>
        <w:t>in lethali morbo signum lethale indicarit, in septimum diem</w:t>
        <w:br/>
        <w:t xml:space="preserve">male praedicetur crisis, peccatum vero non ita exiguum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t>-</w:t>
        <w:br/>
        <w:t>terea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temporis contigerit, septimum diem crisis non expe-</w:t>
        <w:br/>
        <w:t>ctabit, sed interdum morbus judicio malo videlicet finietur.</w:t>
        <w:br/>
        <w:t>Sed- an quinto vel sexto, tum ex ipsius morbi celeritate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tum ex offensae magnitudine tum- ex accessionum figura de-</w:t>
        <w:br/>
        <w:t>fiuietur. Quippe quando in imparibus ipsae, fiunt/morbus</w:t>
        <w:br/>
        <w:t>peracutus est et peccata non admodum exigua, in ipso</w:t>
        <w:br/>
        <w:t>quarto videlicet, miraculum non est in quinto homluern in</w:t>
        <w:t>-</w:t>
        <w:br/>
        <w:t>terire. Quando in paribus accessiones eveniunt, nec mor-</w:t>
        <w:br/>
        <w:t>hus peracutus sit, nec erratorum magna ossensa, sextum ex-</w:t>
        <w:br/>
        <w:t>pectat. Hujusmodi autem omnia ludicum et decretorio</w:t>
        <w:t>-</w:t>
        <w:br/>
        <w:t>rum dierum speculationem confundunt, quum pauci medici</w:t>
        <w:br/>
        <w:t>recte nictum praescribant, pauci aegri obtemperent, pauci</w:t>
        <w:br/>
        <w:t>suum ministerii munus legitime obeant, pauciores adhuc quibus</w:t>
        <w:br/>
        <w:t>nihil externi adversatum fit. Quapropter medicum tum accu</w:t>
        <w:t>-</w:t>
        <w:br/>
        <w:t>rate curandi tum praesagiendi peritum esse convenit, accurate</w:t>
        <w:br/>
        <w:t>vero etiam laesionis magnitudinem discernere, ut et si ali</w:t>
        <w:t>-</w:t>
        <w:br/>
        <w:t>quando judicii (liem praedicat, scd interea temporiis offendi</w:t>
        <w:br/>
        <w:t xml:space="preserve">aegrum contingat, mutare ipsc praedictionem exacte possit. 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„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Hinc perspicuum evadit quod quicunque animo pusillus</w:t>
        <w:br/>
        <w:t>humllisque suerit non solum non singula quae recensui-</w:t>
      </w:r>
      <w:r>
        <w:br w:type="page"/>
      </w:r>
    </w:p>
    <w:p>
      <w:pPr>
        <w:pStyle w:val="Normal"/>
        <w:widowControl w:val="0"/>
        <w:tabs>
          <w:tab w:pos="3194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 in aegris cognoscere studet, sed ne speculationem qui</w:t>
        <w:t>-</w:t>
        <w:br/>
        <w:t>dem ipsam ediscere sustiuet. "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 ap. XII. At generosus aliquis verique amator, tum</w:t>
        <w:br/>
        <w:t>qui labores in optimis quibusque rebus non refugiat, neque ,</w:t>
        <w:br/>
        <w:t>theorematum difficultatem, neque temporis 'prolixitatem,</w:t>
        <w:br/>
        <w:t>neque exercitii laborem veritus, ad commemoratorum per-</w:t>
        <w:br/>
        <w:t>fectionem veniet, ut non solum diem firmiter aliquando</w:t>
        <w:br/>
        <w:t>possit praedicere, sed etiam horam- ipsam lu qua aegrum</w:t>
        <w:br/>
        <w:t>quempiam liberari, vel mori necessarium esu Posteaquam</w:t>
        <w:br/>
        <w:t>enim diem aliquando, verbi gratia, mortis cognoveris, con-</w:t>
        <w:br/>
        <w:t>siderandum est inde in quo potissimum accessionis tempore</w:t>
        <w:br/>
        <w:t>aeger maxime gravetur. Si enim statim invadente ea resti- •</w:t>
        <w:br/>
        <w:t>geretur vehementius, ut vix ad calorem reduci possit, calor</w:t>
        <w:br/>
        <w:t>diutissime absit, pulsus exiguus, aut nullus, aut malus appareat,</w:t>
        <w:br/>
        <w:t>motus pigritia, vel etiam somnus veternosus, aut aliud quippi-</w:t>
        <w:br/>
        <w:t>am, hoc maxime tempus confiderandum est. Quod si hoc quidem</w:t>
        <w:br/>
        <w:t>moderatum suerit, in flatu autem vel delirantem, vel 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matosum, vel anxium videas ; aut febris magnitudinem noh</w:t>
        <w:br/>
        <w:t>tolerantem, scd vehementer inardescentem, vertigine labo</w:t>
        <w:t>-</w:t>
        <w:br/>
        <w:t xml:space="preserve">rantem, capite dolentem, caidiogmo laborantem vel id </w:t>
      </w:r>
      <w:r>
        <w:rPr>
          <w:b w:val="0"/>
          <w:bCs w:val="0"/>
          <w:i/>
          <w:iCs/>
          <w:smallCaps w:val="0"/>
          <w:color w:val="1B1B1B"/>
          <w:u w:val="none"/>
        </w:rPr>
        <w:t>ge</w:t>
        <w:t>-</w:t>
        <w:br/>
        <w:t>nus aliis,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maxime tempus observare convenit. Porro</w:t>
        <w:br/>
        <w:t>si in principio accessionis vigoreque mediocriter evenienti--</w:t>
        <w:br/>
        <w:t>bus, declinatio quaedam animi deliquia, sudores inaequales,</w:t>
        <w:br/>
        <w:t>frigidos, veI circa caput solmu, veI cervicem, vel pectus inferat;</w:t>
        <w:br/>
        <w:t>pulsus obscuros exiguosque efficiat etliis similia, hoc praecipue</w:t>
        <w:br/>
        <w:t>tempus observandum est sciendurnque iuauisesto in pessimo</w:t>
        <w:br/>
        <w:t>accessionis tempore hominem moriturum. Atqui si hoc defini</w:t>
        <w:t>-</w:t>
        <w:br/>
        <w:t>tum cognitumque aperte fit, nullum adhuc est negotium mortis</w:t>
        <w:br/>
        <w:t>horam dicere, quippe quum secundus dies exempli gratia</w:t>
        <w:br/>
        <w:t>et quartus vehementiorem accessionem adserat quam pri-</w:t>
        <w:br/>
        <w:t>mus, tertius et quintus, ad sextum diem mors praemonstra-</w:t>
        <w:br/>
        <w:t>bitur, appareat vero pars accessionis gravissima in ipsius in-'</w:t>
        <w:br/>
        <w:t>fultu, eaque sexta hora, in hac moriturum hominem non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est operofurn dicere'. At lioc non dico ut quis putet nnii-</w:t>
        <w:br/>
        <w:t xml:space="preserve">quam tali speculatione fretum falli posse, verum majore </w:t>
      </w:r>
      <w:r>
        <w:rPr>
          <w:b w:val="0"/>
          <w:bCs w:val="0"/>
          <w:i/>
          <w:iCs/>
          <w:smallCaps w:val="0"/>
          <w:color w:val="1B1B1B"/>
          <w:u w:val="none"/>
        </w:rPr>
        <w:t>ex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parte veritatem assequi, non probabili sermone, sed re ipsa</w:t>
        <w:br/>
        <w:t>ostendimus. Illud autem noni certo, quosdam qui optimis</w:t>
        <w:br/>
        <w:t>invident; facere</w:t>
      </w:r>
      <w:r>
        <w:rPr>
          <w:b w:val="0"/>
          <w:bCs w:val="0"/>
          <w:i/>
          <w:iCs/>
          <w:smallCaps w:val="0"/>
          <w:color w:val="1B1B1B"/>
          <w:u w:val="none"/>
        </w:rPr>
        <w:t>; volunt enim suturum nos semper praedia</w:t>
        <w:br/>
        <w:t>cere,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licet nullum interdum signum firmum habeamus, quan-t</w:t>
        <w:br/>
        <w:t>quam aruspicibus auguiibusque dentio augurari immolare-</w:t>
        <w:br/>
        <w:t>que ' concedant.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Delude simul quidem obstrepunt nobis</w:t>
        <w:br/>
        <w:t>tanquam majorem quam hominibus conveniat speculationeui</w:t>
        <w:br/>
        <w:t>appetentibus, fimui vero in operibus tani acerbe praedi-</w:t>
        <w:br/>
        <w:t>ctionos inquirunt ut nulli vates ita inquirunt; Atqui nori</w:t>
        <w:br/>
        <w:t>illos inspicere, sed veritatem ipsam et signorum facultates</w:t>
        <w:br/>
        <w:t>diligenti exercitio' pernoscere oportet, et Ubi liae tuto desi-'</w:t>
        <w:br/>
        <w:t>inri possunt, praedicere conatur; si autem quid obscu-</w:t>
        <w:br/>
        <w:t>rum. fuerit, sequentum diem expectare oportet. Porro si</w:t>
        <w:br/>
        <w:t>nihil lu ipfo firmiter praesagire possimus, sutitts est tacere</w:t>
        <w:br/>
        <w:t>quam temere pronunciantem fasti. Ego sane ex sali se-</w:t>
      </w:r>
      <w:r>
        <w:br w:type="page"/>
      </w:r>
    </w:p>
    <w:p>
      <w:pPr>
        <w:pStyle w:val="Normal"/>
        <w:widowControl w:val="0"/>
        <w:tabs>
          <w:tab w:pos="1654" w:val="left"/>
          <w:tab w:pos="2095" w:val="left"/>
          <w:tab w:pos="265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curitate motus, haud noni rnein praedictionem, longo tem</w:t>
        <w:t>-</w:t>
        <w:br/>
        <w:t>pore errasse, etsi in primo statim febris initio subinde de tota</w:t>
        <w:br/>
        <w:t>ipsius natura,.pronunciayerim, vel tertianam esse hanc in</w:t>
        <w:t>-</w:t>
        <w:br/>
        <w:t>vadentem.-febrem inquiens, vel quartanam, vel quotidia</w:t>
        <w:t>-</w:t>
        <w:br/>
        <w:t>nam, vel harum quidem nullam, continuam vero et acutam</w:t>
        <w:br/>
        <w:t>aliquam,, quartum diem, non excedentem. Verum in omni</w:t>
        <w:br/>
        <w:t>principio futurum cognoscere non licet, nisi quis ex amussi</w:t>
        <w:br/>
        <w:t>morbi speciem perspectam referat, et hoc ad opus de crisi</w:t>
        <w:br/>
        <w:t>pertinet. •</w:t>
        <w:tab/>
        <w:t>’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.•</w:t>
        <w:tab/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_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Cap- XIll. Iterum igitur ad institutum reversi di</w:t>
        <w:t>-</w:t>
        <w:br/>
        <w:t xml:space="preserve">camus , si quis primo die acuta febre infestetur, nullum au- </w:t>
      </w:r>
      <w:r>
        <w:rPr>
          <w:b w:val="0"/>
          <w:bCs w:val="0"/>
          <w:i w:val="0"/>
          <w:iCs w:val="0"/>
          <w:smallCaps w:val="0"/>
          <w:color w:val="444444"/>
          <w:u w:val="none"/>
          <w:vertAlign w:val="subscript"/>
        </w:rPr>
        <w:t>z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 periculosum signum ipsi adfuerit,., scd in urinis, aliqua</w:t>
        <w:br/>
        <w:t>coctionis nota inventa fuerit, non extra quartum diem mor</w:t>
        <w:t>-</w:t>
        <w:br/>
        <w:t>bus solvetur. , Quinetiam si inulta lethalia primo die statim</w:t>
        <w:br/>
        <w:t>deprehendantur, morietur plane non extra quartum diem.</w:t>
        <w:br/>
        <w:t>At si acute febricitet, nullum, vero lethale adsit, imo nec</w:t>
        <w:br/>
        <w:t>aliqua concoctionis nota, fieri non potest: ut hic quartanus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decedat Distinguendum hic rursus est utrum sicut nulla</w:t>
        <w:br/>
        <w:t>concoctionis nota adest ei, eodem modo neque temporis</w:t>
        <w:br/>
        <w:t>longi ulla, an praeter quod coctionis indicia desunt, etiam</w:t>
        <w:br/>
        <w:t>temporis signa adsunt. Si namque ut concoctionis, ita tem</w:t>
        <w:t>-</w:t>
        <w:br/>
        <w:t>poris omnino signa absint, infecundo quaternario morbus</w:t>
        <w:br/>
        <w:t>statum accipiet Quod si longi temporis indicium adfuerit,</w:t>
        <w:br/>
        <w:t>excedet omnino secundum quaternarium, hoc est diem septi</w:t>
        <w:t>-</w:t>
        <w:br/>
        <w:t>mum. Caeterum quantum extendetur, hoc non licet sta-</w:t>
        <w:br/>
        <w:t>sim ah initio cognoscere, sed m sequentibus diebus distin-</w:t>
        <w:br/>
        <w:t>guetur. Tantum autem ex hac praenotione ad probam vi</w:t>
        <w:t>-</w:t>
        <w:br/>
        <w:t>ctus rationem praecipiendam acquires, quod cognosces scili</w:t>
        <w:t>-</w:t>
        <w:br/>
        <w:t>cet tantum alimenti morbo convenire quantum statu</w:t>
        <w:br/>
        <w:t xml:space="preserve">post suturo. Quum </w:t>
      </w:r>
      <w:r>
        <w:rPr>
          <w:b w:val="0"/>
          <w:bCs w:val="0"/>
          <w:i/>
          <w:iCs/>
          <w:smallCaps w:val="0"/>
          <w:color w:val="1B1B1B"/>
          <w:u w:val="none"/>
        </w:rPr>
        <w:t>enim morbus peracutus esi, siatim</w:t>
        <w:br/>
        <w:t xml:space="preserve">etiam extremos laboras habet,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 quo </w:t>
      </w:r>
      <w:r>
        <w:rPr>
          <w:b w:val="0"/>
          <w:bCs w:val="0"/>
          <w:i/>
          <w:iCs/>
          <w:smallCaps w:val="0"/>
          <w:color w:val="1B1B1B"/>
          <w:u w:val="none"/>
        </w:rPr>
        <w:t>extreme tenuijsirna</w:t>
        <w:br/>
        <w:t>victus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ratione utendum esi; </w:t>
      </w:r>
      <w:r>
        <w:rPr>
          <w:b w:val="0"/>
          <w:bCs w:val="0"/>
          <w:i/>
          <w:iCs/>
          <w:smallCaps w:val="0"/>
          <w:color w:val="1B1B1B"/>
          <w:u w:val="none"/>
        </w:rPr>
        <w:t>quum autem secus esi, paule</w:t>
        <w:br/>
        <w:t>pleniorem vicium tantum admittere convenit quanto mor</w:t>
        <w:t>-</w:t>
        <w:br/>
        <w:t>bus extremis mitior clementiorque sit.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Extrema statum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morbi appellat, siquidem peracutum quoque morbum extre</w:t>
        <w:t>-</w:t>
        <w:br/>
        <w:t>mos labores statim habere dicit, hoc est accessiones et sym-.</w:t>
        <w:br/>
        <w:t>ptornata; id autem aliud nihil est quam morbum rigere.</w:t>
        <w:br/>
        <w:t>Talis sane morbus qui statim a principio secundum quater-</w:t>
        <w:br/>
        <w:t>narium excessurum sc ludicat, secundo et tertio die accura</w:t>
        <w:t>-</w:t>
        <w:br/>
        <w:t>tius a te intelligetur, in quantam temporis prolixitatem ex</w:t>
        <w:t>-</w:t>
        <w:br/>
        <w:t>tendetur ; in quarto vel proxime conjeceris futurum statum</w:t>
        <w:br/>
        <w:t>et crisim; nam si cruditatis signa et temporis nihil effatu</w:t>
        <w:br/>
        <w:t>dignum referunt, etiam tertio quaternario longius aegritudo</w:t>
        <w:br/>
        <w:t>extendetur. Enirnvero si claram aliquam mutationem fa-</w:t>
        <w:br/>
        <w:t>ciat, non tamen jam signum aliquod concoctionis in primo</w:t>
        <w:br/>
        <w:t>quaternario appareat, in' tertio quaternario crisis, expe-</w:t>
        <w:br/>
        <w:t>ctanda esu At si crudus, adhuc rideatur iu septimo die, non</w:t>
        <w:br/>
        <w:t>insigne quoddam et magnum temporis indicium habens, fpe-</w:t>
        <w:br/>
        <w:t>randum lu quartum quaternarium, hoc est in decimumquar-</w:t>
        <w:br/>
        <w:t xml:space="preserve">tum diem crisim ejus extensum iri; definiendum vero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exacte lu undecimo; ut enim quartus septimi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 undeci-</w:t>
        <w:br/>
        <w:t>mus deciiniquarti ludex est; ubi enim clarum aliquod et fi-</w:t>
        <w:br/>
        <w:t>dum ad amussim signum concoctionis jam eo die antea luno-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tuerit, lu decimoquartu judicium sure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obfcurum si eve-</w:t>
        <w:br/>
        <w:t xml:space="preserve">niat, aliis jam attendendum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namque morbus cele</w:t>
        <w:t>-</w:t>
        <w:br/>
        <w:t xml:space="preserve">rem motum obtineat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aliorum nullum obstet, forsan etiam</w:t>
        <w:br/>
        <w:t>decnnusquartus decernet, sin minus, in decimoscptimo cri</w:t>
        <w:t>-</w:t>
        <w:br/>
        <w:t>sis erit, at si nihil in undecimo prorsus ante fuerit indica</w:t>
        <w:t>-</w:t>
        <w:br/>
        <w:t>tum, lu decimoquartu judicium esse nequit. Consideran</w:t>
        <w:t>-</w:t>
        <w:br/>
        <w:t>dum autem hic totius morbi motus aliaque symptomata</w:t>
        <w:br/>
        <w:t>omnia et indicia, utrum decimoscptimo, vel etiam decimo-'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octavo crisis speranda fit,_an longius progressura; interdum</w:t>
        <w:br/>
        <w:t>enim in his quoque judicatur, plerumque vigesimo, interdum</w:t>
        <w:br/>
        <w:t>vigesimoprimo, index aiilem amborum est, decimusseptimus</w:t>
        <w:br/>
        <w:t>et magis vigefimi, decimusoctavus autem solius vigesimiprimu</w:t>
        <w:br/>
        <w:t>Porro si morbus quispiam mox ah initio non adeo celeriter</w:t>
        <w:br/>
        <w:t>moveatur, sed velut occultus ni .latens invadat, et alia figna</w:t>
        <w:br/>
        <w:t>longioris temporis adsint, hujus statum praesagire in princi</w:t>
        <w:t>-</w:t>
        <w:br/>
        <w:t>piis nemini licet.. Verum quod non intra decimumquartum</w:t>
        <w:br/>
        <w:t>diem crisim accipiet, liquido-constat; quousque vero exten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detur,non constat, sed distinguere oportet piius periculo-</w:t>
        <w:br/>
        <w:t>Euene sit, an non Si periculosus est et praeterea vires ae-,</w:t>
        <w:br/>
        <w:t>gri imbecillae, mors ante quam in longum extendatur tem</w:t>
        <w:t>-</w:t>
        <w:br/>
        <w:t>pus, praevertet; si periculo vacat, procul omnino crisis est,</w:t>
        <w:br/>
        <w:t>non enim fieri potest ut celeriter judicetur morbus qui prae-</w:t>
        <w:br/>
        <w:t>monstrarit notam longi temporis. Quantum igitur tempus</w:t>
        <w:br/>
        <w:t>ad amussim ei accedet, non modo non primo die aut se</w:t>
        <w:t>-</w:t>
        <w:br/>
        <w:t>cundo aut tertio, sed ne quarto quidem invenire absolute</w:t>
        <w:br/>
        <w:t>sperandum •, verum in decretoriorum dierum sequentibus</w:t>
        <w:br/>
        <w:t>periodis perspicuum fiet. In secundo quidem quaternario</w:t>
        <w:br/>
        <w:t>latior est conjectura, lu tertio accuratior. Quod si enim ad</w:t>
        <w:br/>
        <w:t>feptirnum usque, diem cruditatis et temporis indicia vehe-</w:t>
        <w:br/>
        <w:t>mentiora compar eant, ante vigesimum diem crisis esse non</w:t>
        <w:br/>
        <w:t>potest; si moderatiora eveniunt, aut permanent aequalia, po</w:t>
        <w:t>-</w:t>
        <w:br/>
        <w:t xml:space="preserve">test.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>Itaqne.fi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ante vigesunum diem decerni non posse ma</w:t>
        <w:t>-</w:t>
        <w:br/>
        <w:t>nifesto noveris, idque temporis notiis vehementibus, inspice</w:t>
        <w:br/>
        <w:t>tertium quaternarium, et si adhuc temporis cruditatisque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signa in hoc intendantur, procul a vigesimo die cri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sim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pro</w:t>
        <w:t>-</w:t>
        <w:br/>
        <w:t>ductum iri spem habeto, aequalibus signis manentibus, hic</w:t>
        <w:br/>
        <w:t>quoque post vigesimum venturam dicere licet, diem vero</w:t>
        <w:br/>
        <w:t>ipsum cognoscere jam non est, tertius autem et quartus qua</w:t>
        <w:t>-</w:t>
        <w:br/>
        <w:t>ternarius eum indicabit. Si namque semper magisque cru --</w:t>
        <w:br/>
        <w:t>dilatis figna exolvantur, primo post tertiam, septimanam</w:t>
        <w:br/>
        <w:t>quaternario crisim morbi sperato, si nulla insignis mutatio</w:t>
        <w:br/>
        <w:t>fiat, in quartam hebdomadern progredietur. Qui autem</w:t>
        <w:br/>
        <w:t>morbi ad decimumquartum crudi omnino sunt et tardius</w:t>
        <w:br/>
        <w:t>quodammodo moventur, non citius quadragesimo judicantur.</w:t>
        <w:br/>
        <w:t>Post quadragesimum vero judicia dissolvi, et lentis conco</w:t>
        <w:t>-</w:t>
        <w:br/>
        <w:t>ctionibus magis quum subitis mutationibus morbos solvi,</w:t>
        <w:br/>
        <w:t>et nobis quidem prius dictum est et aliis omnibus quibus artis</w:t>
        <w:br/>
        <w:t>opera curae sunt sic videtur, ut etiam Archigeni. Accidunt</w:t>
        <w:br/>
        <w:t>quidem aliquando in his quoque praecipites mutationes,</w:t>
        <w:br/>
        <w:t>quemadmodum in aegris ab Hippocrate descriptis invenias,</w:t>
        <w:br/>
        <w:t>praesagiendi autem ipsarum methodus haec est. In summa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signprum vires cognoscere oportet, sicut Ilipppcrates</w:t>
        <w:br/>
        <w:t>etiam praecepit, si quis praesagiendi peritus exacte futurus</w:t>
        <w:br/>
        <w:t>est. Plerique medici qni hujusmodi speculationem audent</w:t>
        <w:br/>
        <w:t>attingere, ad signorum numerum, non potestates refpiciunt.</w:t>
        <w:br/>
        <w:t>Sed liaec et in opere de crisi tractantur. Tempus autem fue</w:t>
        <w:t>-</w:t>
        <w:br/>
        <w:t xml:space="preserve">rit discordiae fermonem aggressi et’ experientia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'ratjone</w:t>
        <w:br/>
        <w:t>eum explorare, has siquidem alibi etiam ostendimus om-</w:t>
        <w:br/>
        <w:t>pium quae in medicina disquiruntur esse judices.</w:t>
      </w:r>
      <w:r>
        <w:br w:type="page"/>
      </w:r>
    </w:p>
    <w:p>
      <w:pPr>
        <w:pStyle w:val="Normal"/>
        <w:widowControl w:val="0"/>
        <w:outlineLvl w:val="0"/>
      </w:pPr>
      <w:bookmarkStart w:id="27" w:name="bookmark27"/>
      <w:r>
        <w:rPr>
          <w:b/>
          <w:bCs/>
          <w:i w:val="0"/>
          <w:iCs w:val="0"/>
          <w:smallCaps w:val="0"/>
          <w:u w:val="none"/>
        </w:rPr>
        <w:t>GALENI DE DIEBVS DECRETORIIS</w:t>
        <w:br/>
        <w:t>LIBER IL</w:t>
      </w:r>
      <w:bookmarkEnd w:id="27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Quantum fane ex diebus decretoriis medi-</w:t>
        <w:br/>
        <w:t>cluae operibus utilitatis adveniat superiori commentario</w:t>
        <w:br/>
        <w:t>univerfum ostendimus; cur autem non omnes eodem modo</w:t>
        <w:br/>
        <w:t>de omnibus sicripserlut, dictum est hoc quoque antea, at</w:t>
        <w:br/>
        <w:t>quo pacto nounulli ipsorum erraverint, alii recte senserint,</w:t>
        <w:br/>
        <w:t>nondum exposuimus. Hoc itaque primum nunc repetendum,</w:t>
        <w:br/>
        <w:t>delude causa explicanda erit, ob, quam neque omnium die-</w:t>
        <w:br/>
        <w:t>rum numerus est decretorius, neque decernere nati eandem</w:t>
        <w:br/>
        <w:t>habent omnes potentiam. Porro quum universae medicae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artis speculationes aliae experientia, alias ratione, </w:t>
      </w:r>
      <w:r>
        <w:rPr>
          <w:b w:val="0"/>
          <w:bCs w:val="0"/>
          <w:i w:val="0"/>
          <w:iCs w:val="0"/>
          <w:smallCaps w:val="0"/>
          <w:u w:val="none"/>
        </w:rPr>
        <w:t>aliae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utroque inveniantur probenturque, conabimur hic quo</w:t>
        <w:t>-</w:t>
        <w:br/>
        <w:t>que ambobus iusirumentis erratum deprehendere, recte</w:t>
        <w:br/>
        <w:t>scriptum laudare approbareque. At quoniam mentiri forte</w:t>
        <w:br/>
        <w:t xml:space="preserve">cuipiam videar, si ex aegris </w:t>
      </w:r>
      <w:r>
        <w:rPr>
          <w:b w:val="0"/>
          <w:bCs w:val="0"/>
          <w:i/>
          <w:iCs/>
          <w:smallCaps w:val="0"/>
          <w:color w:val="1B1B1B"/>
          <w:u w:val="none"/>
        </w:rPr>
        <w:t>a me observatis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praedictos dies</w:t>
        <w:br/>
        <w:t>ab experientia .commendari tibi persuadere coner, satius esse</w:t>
        <w:br/>
        <w:t>duco illos quos Hippocratsts, vir ut caeleris fide dignior,</w:t>
        <w:br/>
        <w:t>ita omnium consensu decernendi peritistimus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animadvertit,</w:t>
        <w:br/>
        <w:t>sermoni apponere, et primum quidem confusionem ac in</w:t>
        <w:t>-</w:t>
        <w:br/>
        <w:t>definitum experimento, cujus et ante memini, ad definita</w:t>
        <w:br/>
        <w:t xml:space="preserve">'reducam. ' </w:t>
      </w:r>
      <w:r>
        <w:rPr>
          <w:b w:val="0"/>
          <w:bCs w:val="0"/>
          <w:i w:val="0"/>
          <w:iCs w:val="0"/>
          <w:smallCaps w:val="0"/>
          <w:color w:val="636363"/>
          <w:u w:val="none"/>
          <w:vertAlign w:val="subscript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II. Dictum est in ipsis primum unum certe,</w:t>
        <w:br/>
        <w:t>dierum puta decretoriorum inquisitionem in omnibus dein-</w:t>
        <w:br/>
        <w:t>ceps aegrotis fieri non esse necessarium, illos tantum nume</w:t>
        <w:t>-</w:t>
        <w:br/>
        <w:t>randos probandosque in quibus nec ipsc medicus nec aeger</w:t>
        <w:br/>
        <w:t>quid peccaverit, imo nec assistentes., aut etiam extrinsecus</w:t>
        <w:br/>
        <w:t>offensa quaepiam obvenerit, deinde morborum initia non</w:t>
        <w:br/>
        <w:t>ratione quapiam, scd ex ipsa evidentia capienda, quum pri-‘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mum aeger ipse manifesto sensit morbum sic eum invaden</w:t>
        <w:t>-</w:t>
        <w:br/>
        <w:t>tem ut' praesentem quempiam medicum de hoc consulere'</w:t>
        <w:br/>
        <w:t>defiderarit; tertium quum in plures se ordine consequentes</w:t>
        <w:br/>
        <w:t>dies crisis partita sit, cujus propria dicatur, posse digno-</w:t>
        <w:br/>
        <w:t>scere. Nisi enim quispiam his definitis experimento, decre-'</w:t>
        <w:br/>
        <w:t>torios dies disquisiverit, vehementer errabit, et quidem in</w:t>
        <w:br/>
        <w:t>experientia ipsa judicium tale est, ratione vero quemadmo</w:t>
        <w:t>-</w:t>
        <w:br/>
        <w:t>dum judicari experientiam convenit, post haec enarrabo.</w:t>
        <w:br/>
        <w:t>Physicum esse convenit qui haec judicet, et persuasum habere,-</w:t>
        <w:br/>
        <w:t>naturam prorsus sufficere et summa quadam providentia cor</w:t>
        <w:t>-</w:t>
        <w:br/>
        <w:t>pori nostro prospicere, item propriis etiam motibus ordi</w:t>
        <w:t>-</w:t>
        <w:br/>
        <w:t>natis, fi quid aliud, et ipsam uti. Horum quaedam ex libris</w:t>
        <w:br/>
        <w:t>de partium usu ratiorinari licet, ostensum enim est ibidem</w:t>
        <w:br/>
        <w:t>summum naturae in animali fingendo artificium, quaedam in</w:t>
        <w:br/>
        <w:t>conceptuum incremento, perfectione et partu. Nam cujus-</w:t>
        <w:br/>
        <w:t>que animantis conceptui suum generis statutum tempus ex-</w:t>
        <w:br/>
        <w:t>acte servatur, natura videlicet ordinatos motus semper lia-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bente. Sjc enim post partum unumquodque animans incre-</w:t>
        <w:br/>
        <w:t>foit, absolvitur et declinat praefinitis temporibus. Jam</w:t>
        <w:br/>
        <w:t>vero qni libros de naturalibus facultatibus perlegerit, item</w:t>
        <w:br/>
        <w:t>alios universos, quos particulatim de fiugusis naturali-</w:t>
        <w:br/>
        <w:t>bus actionibus conscripsimus, persuasum, opinor, liabe-</w:t>
        <w:br/>
        <w:t xml:space="preserve">hit, quantum providentiae simul et ordinationis </w:t>
      </w:r>
      <w:r>
        <w:rPr>
          <w:b w:val="0"/>
          <w:bCs w:val="0"/>
          <w:i w:val="0"/>
          <w:iCs w:val="0"/>
          <w:smallCaps w:val="0"/>
          <w:u w:val="none"/>
        </w:rPr>
        <w:t>na-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turae motus habeant. Si jam haec crediderit, miretur-</w:t>
        <w:br/>
        <w:t xml:space="preserve">que artificium pariter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ordinem naturae, recordatus iterum</w:t>
        <w:br/>
        <w:t>quantum ipsa superetur providentia et ordine a caelestibus,</w:t>
        <w:br/>
        <w:t>inordinationem quandam, puto, substantiae nostrae motui</w:t>
        <w:br/>
        <w:t>connatam tribuet. Atque pulchrum omne quod hic pul-</w:t>
        <w:br/>
        <w:t>chrmn sit, atque etiam ordinatum et artificiosum, ex super-</w:t>
        <w:br/>
        <w:t>nis innasti dicet, inordinatum et erraticum ex materia, quae</w:t>
        <w:br/>
        <w:t>hic versatur, provenire. Atque haec primus omnium quo</w:t>
        <w:t>-</w:t>
        <w:br/>
        <w:t>rum memoria ad nos pervenit Graecorum Hippocrates ere-</w:t>
        <w:br/>
        <w:t>didit, post eum philosophorum praecipui. At nisi sermo</w:t>
        <w:br/>
        <w:t>lu longum proveheretur, demonstrationes forsan, quas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cunt, ad finem praedictorum dogmatum adduxissem. Ve-</w:t>
        <w:br/>
        <w:t xml:space="preserve">rum haec praesenti sermoni sufficiunt. Expedit igitur </w:t>
      </w:r>
      <w:r>
        <w:rPr>
          <w:b w:val="0"/>
          <w:bCs w:val="0"/>
          <w:i/>
          <w:iCs/>
          <w:smallCaps w:val="0"/>
          <w:color w:val="1B1B1B"/>
          <w:u w:val="none"/>
        </w:rPr>
        <w:t>me</w:t>
        <w:t>-</w:t>
        <w:br/>
        <w:t>dicum,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 Hippocratis arte dignus suturus est, fi quid aliud,</w:t>
        <w:br/>
        <w:t>hoc certe persuufum habere, experientiam judicare, natu</w:t>
        <w:t>-</w:t>
        <w:br/>
        <w:t>ram rem quandam esse ordinatam, et quum materiam supe</w:t>
        <w:t>-</w:t>
        <w:br/>
        <w:t>raverit, proportionibus quibusdam definitis et periodis or-</w:t>
        <w:br/>
        <w:t>dinatis motiones ipfius fieri. At quae praeter rationem in-</w:t>
        <w:br/>
        <w:t>cidunt aliquando ordinemque confundunt, tunc ipsi obve-</w:t>
        <w:br/>
        <w:t>niunt, quum non plane materiam vicerit, scd impeditur pro-</w:t>
        <w:br/>
        <w:t>hibeturque suis proportionibus moveri. Hoc enim si tibi .</w:t>
        <w:br/>
        <w:t>persuaseris ac dein experientia perdidiceris septimo die cri-</w:t>
        <w:br/>
        <w:t>sim esse tutam simul et perfectam, sine periculo, cum bonis</w:t>
        <w:br/>
        <w:t>signis et erebram, ad haec ei quae decirnoquarto evenit, assi-</w:t>
        <w:br/>
        <w:t>rnilem, insuper quartum diem septimi esse indicem, undeci</w:t>
        <w:t>-</w:t>
        <w:br/>
        <w:t>mum vero decirniquarti, subibit statim de septimo confide-</w:t>
        <w:br/>
        <w:t>rare quippiam. Ubi enim prima hebdomade bifariam di-</w:t>
        <w:br/>
        <w:t>visa quartus sectionem recipiens, qualis finis futurus erit,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praenunciat, et secunda fimiliter, quomodo non quis intelli-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get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septimanam quamque, persectam quandam-esse periodum,</w:t>
        <w:br/>
        <w:t>quum medium ab utroque extremo ex aequo distet et pro-</w:t>
        <w:br/>
        <w:t>pterea quoque ad ambo conjunctionem similem obtineat?</w:t>
        <w:br/>
        <w:t>Nam quartus morbos, qui primo die non cessarunt, solvere</w:t>
        <w:br/>
        <w:t>conatur; undecimus rursum quos scptimus non discussit.</w:t>
        <w:br/>
        <w:t>Quod li morbus major fit quam ut quarto die crifim acci</w:t>
        <w:t>-</w:t>
        <w:br/>
        <w:t>piat, dies quidem quartus praeparat, finem vero imponit</w:t>
        <w:br/>
        <w:t>scptimus. Pari modo qui septimo non deflerunt;; undeci</w:t>
        <w:t>-</w:t>
        <w:br/>
        <w:t xml:space="preserve">mus dies solvere molitur,.;atque sie vel ipse decernit, </w:t>
      </w:r>
      <w:r>
        <w:rPr>
          <w:b w:val="0"/>
          <w:bCs w:val="0"/>
          <w:i/>
          <w:iCs/>
          <w:smallCaps w:val="0"/>
          <w:color w:val="1B1B1B"/>
          <w:u w:val="none"/>
        </w:rPr>
        <w:t>vel'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ipsi decimoquartu praeparet. - Ego quidem hic: in specnia-</w:t>
        <w:br/>
        <w:t>tione sisto. • Numeri vero an ipsi agere nati sint; an didi-</w:t>
        <w:br/>
        <w:t>natos motus sequantur non agentes ipsi,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verum.substantias</w:t>
        <w:br/>
        <w:t xml:space="preserve">quae in temporis quodam, spacio agunt comitantes., philoso- </w:t>
      </w:r>
      <w:r>
        <w:rPr>
          <w:b w:val="0"/>
          <w:bCs w:val="0"/>
          <w:i w:val="0"/>
          <w:iCs w:val="0"/>
          <w:smallCaps/>
          <w:color w:val="636363"/>
          <w:u w:val="none"/>
          <w:lang w:val="el-GR" w:eastAsia="el-GR" w:bidi="el-GR"/>
        </w:rPr>
        <w:t>λ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phis considerandum relinquo; Quum ergo id quis ceperit;</w:t>
        <w:br/>
        <w:t>quod utrisque communiter in consesse est, videlicet caelestes</w:t>
        <w:br/>
        <w:t>substantias semper snis motus proportionibus usas apparere;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jam vero et lu terrenis animantibus, quando, exacta fruuntur</w:t>
        <w:br/>
        <w:t>valetudine , aliud aliam impraegnationis, partus,, incrementi,</w:t>
        <w:br/>
        <w:t>perfectionis, vigoris, inclinationis et dissolutionis numeri</w:t>
        <w:br/>
        <w:t>proportionem possidere, crediderit nimirum et decretorios</w:t>
        <w:br/>
        <w:t>dies numerum quendam ordinatum habere, interdum</w:t>
        <w:br/>
        <w:t>hunc in morbis ex dispositionibus naturae contra-</w:t>
        <w:br/>
        <w:t>riis confundi. Nani fi, ut- ante dixi, ad experientiam de</w:t>
        <w:t>-</w:t>
        <w:br/>
        <w:t>venerit, septimanas nimis quam potentes,inveniet, proxime</w:t>
        <w:br/>
        <w:t>his quaternarios, inspiciet autem dies intercalarios, tertium -</w:t>
        <w:br/>
        <w:t>puta, quintum, sextum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nonum, qua ratione fiat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n-US" w:eastAsia="en-US" w:bidi="en-US"/>
        </w:rPr>
        <w:t>ut.de-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cernere possiut.. Ad haec magis inquiret investigahitque</w:t>
        <w:br/>
        <w:t>diem: septimumdecimurn, decimumoctavum., vigesimum, vi-</w:t>
        <w:br/>
        <w:t>gefimumprimum, omnesque deinceps his respondentes. Si</w:t>
        <w:br/>
        <w:t>etenim lu vigesimum diem tres septimanae finiunt, ut Hip</w:t>
        <w:t>-</w:t>
        <w:br/>
        <w:t>pocrates arbitratur, oportet certe decimum septimum vige-</w:t>
        <w:br/>
        <w:t>simi esse ludicem, excidere autem e primo dierum decreto-</w:t>
        <w:br/>
        <w:t>riorum ordine deciuiumoctavum et vigesinrumprimum.</w:t>
        <w:br/>
        <w:t>Porro si lutegrae hebdomades connumerandae sunt, decimus-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octavus vigesimiprimi index erit, rationem vero nullam</w:t>
        <w:br/>
        <w:t>decretoriam habebunt decimusscptimus et vigesimus dies.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III. Primum itaque quo modo experientia</w:t>
        <w:br/>
        <w:t>hos commendet,'percenseamus, deinde sic ad rationem ve</w:t>
        <w:t>-</w:t>
        <w:br/>
        <w:t>niamus. Caeterum experientiae mentionem ab Hippocratis</w:t>
        <w:br/>
        <w:t xml:space="preserve">Iententia fumemus,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auspicati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 primo libro de morbis vul-</w:t>
        <w:br/>
        <w:t xml:space="preserve">garihus. Scripsit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morbis, qui ex secunda aeris</w:t>
        <w:br/>
        <w:t xml:space="preserve">mutatione provenerunt, hunc lu modum v </w:t>
      </w:r>
      <w:r>
        <w:rPr>
          <w:b w:val="0"/>
          <w:bCs w:val="0"/>
          <w:i/>
          <w:iCs/>
          <w:smallCaps w:val="0"/>
          <w:color w:val="1B1B1B"/>
          <w:u w:val="none"/>
        </w:rPr>
        <w:t>Febre ardentes</w:t>
        <w:br/>
        <w:t>paucijsimae ortae sunt, minimeqtte his obnoxii laborarunt;</w:t>
        <w:br/>
        <w:t>neque enim sanguinis profluvium, nisi exiguurh adeo, id-~</w:t>
        <w:br/>
        <w:t>qua paucis accidit, neque deliria, reliqua omnia, facile</w:t>
        <w:br/>
        <w:t>tulerunt.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Crisis convenienti admodum ordine plurimis his</w:t>
        <w:br/>
        <w:t>contingit decimoscptimo die cum remittentibus. Dein ad</w:t>
        <w:br/>
        <w:t>finem tertiae constitutionis exquisitius adhuc de iis qni</w:t>
        <w:br/>
        <w:t xml:space="preserve">decimoseptimo die judicati sunt ita pronunciat: </w:t>
      </w:r>
      <w:r>
        <w:rPr>
          <w:b w:val="0"/>
          <w:bCs w:val="0"/>
          <w:i/>
          <w:iCs/>
          <w:smallCaps w:val="0"/>
          <w:color w:val="1B1B1B"/>
          <w:u w:val="none"/>
        </w:rPr>
        <w:t>Quae circa</w:t>
        <w:br/>
        <w:t>judicia uruia cognoscimus, similia aut disisimilia sunti</w:t>
        <w:br/>
        <w:t>Quippe fratres duo Epigenis eadem simul hora febricitare</w:t>
        <w:br/>
        <w:t>incepariini, deaiibuerunt juxta theatrum.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alata </w:t>
      </w:r>
      <w:r>
        <w:rPr>
          <w:b w:val="0"/>
          <w:bCs w:val="0"/>
          <w:i/>
          <w:iCs/>
          <w:smallCaps w:val="0"/>
          <w:color w:val="1B1B1B"/>
          <w:u w:val="none"/>
        </w:rPr>
        <w:t>majoris</w:t>
      </w:r>
      <w:r>
        <w:br w:type="page"/>
      </w:r>
    </w:p>
    <w:p>
      <w:pPr>
        <w:pStyle w:val="Normal"/>
        <w:widowControl w:val="0"/>
        <w:tabs>
          <w:tab w:pos="384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morbus </w:t>
      </w:r>
      <w:r>
        <w:rPr>
          <w:b w:val="0"/>
          <w:bCs w:val="0"/>
          <w:i/>
          <w:iCs/>
          <w:smallCaps w:val="0"/>
          <w:color w:val="1B1B1B"/>
          <w:u w:val="none"/>
        </w:rPr>
        <w:t>sexto, junioris septimo die judicatus esi, eadem</w:t>
        <w:br/>
        <w:t>ntrisgue hora simul reversas esu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Demisit dies' quinque,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atque .ex recidiva utrique morbus decimoscptimosimul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orn-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nino judicatus esi.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 hoc nondum fidei satis forsan habet,</w:t>
        <w:br/>
        <w:t>quo decimumseptinrum diem ordini decretorio numereudum</w:t>
        <w:br/>
        <w:t>esse, credamus, quod duos judicaverit. Adhibeamus igitur</w:t>
        <w:br/>
        <w:t xml:space="preserve">animum iis quae deinceps dicuntur :' </w:t>
      </w:r>
      <w:r>
        <w:rPr>
          <w:b w:val="0"/>
          <w:bCs w:val="0"/>
          <w:i/>
          <w:iCs/>
          <w:smallCaps w:val="0"/>
          <w:color w:val="1B1B1B"/>
          <w:u w:val="none"/>
        </w:rPr>
        <w:t>Plurimis quinto die</w:t>
        <w:br/>
        <w:t>judicium de morbo evenit. Septimo intermisit. A reci</w:t>
        <w:t>-</w:t>
        <w:br/>
        <w:t>diva quinto die crisis scubjequuta esi.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jam merno-</w:t>
        <w:br/>
        <w:t>ratu dignum est, si et in lecuhda aeris constitutione septimo- •</w:t>
        <w:br/>
        <w:t>decimo novit permultos ad judicium pervenisse. Item iu</w:t>
        <w:br/>
        <w:t>-tertiauon soluinfratres duos, verum etiam alios complures</w:t>
        <w:br/>
        <w:t>-sexto-die crisim'sustinuisse primum ait, deinde febrem eis</w:t>
        <w:br/>
        <w:t>fex diebus remisisse postea, crisim accessisse die quinto, hoc</w:t>
        <w:br/>
        <w:t>.est decimoseptimo a morbi exordio. Sed his subjungit:</w:t>
        <w:br/>
        <w:t xml:space="preserve">Quibusiseptimo </w:t>
      </w:r>
      <w:r>
        <w:rPr>
          <w:b w:val="0"/>
          <w:bCs w:val="0"/>
          <w:i/>
          <w:iCs/>
          <w:smallCaps w:val="0"/>
          <w:color w:val="1B1B1B"/>
          <w:u w:val="none"/>
        </w:rPr>
        <w:t>die crisis advenit, septem quoque diebus re-</w:t>
        <w:br/>
        <w:t>miscionesrhdbuerunt, post recidivam tertio judicati sunt,</w:t>
        <w:br/>
        <w:t>hoc esi hi quoque in universum decimoscptimo.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ab/>
        <w:t>Post'haec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; • </w:t>
      </w:r>
      <w:r>
        <w:rPr>
          <w:b w:val="0"/>
          <w:bCs w:val="0"/>
          <w:i/>
          <w:iCs/>
          <w:smallCaps w:val="0"/>
          <w:color w:val="1B1B1B"/>
          <w:u w:val="none"/>
        </w:rPr>
        <w:t>Quibus sudicium quinto die obvenit. et scbris se</w:t>
        <w:t>-</w:t>
        <w:br/>
        <w:t>ptem diebus remisit, deinde reversa triduum eos exercuit.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rursus die uno demisit., altero rediit, et his decimoscptimo die</w:t>
        <w:br/>
        <w:t>de morbo judieium contigit.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' Quinetiam alios quosdam sexto</w:t>
        <w:br/>
        <w:t>die crisim passos scribit, sex item diebus morbum remisisse,</w:t>
        <w:br/>
        <w:t>dein reverfum tribus diebus occupasse; postea remisisse rur-</w:t>
        <w:br/>
        <w:t>fus die uno, allero ipsius recidivam acridisse, id est decimo-</w:t>
        <w:br/>
        <w:t>septim0, in quo judicium factum fuit. Verum alios quos-</w:t>
        <w:br/>
        <w:t>dam sexto die judicatos esse commemorat, septem diebus</w:t>
        <w:br/>
        <w:t>morbum cessasse, post haec repetiisse, et quarto die, hoc est</w:t>
        <w:br/>
        <w:t>in summa decimoscptimo, crisi fuisse discussum. Caeterum</w:t>
        <w:br/>
        <w:t>non contentus toto hoc sermone- Hippocrates, etsi eo ipso</w:t>
        <w:br/>
        <w:t xml:space="preserve">posset magnopere ostendere decimiscptimi diei vim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judi-</w:t>
        <w:br/>
        <w:t xml:space="preserve">cando validam, intulit: </w:t>
      </w:r>
      <w:r>
        <w:rPr>
          <w:b w:val="0"/>
          <w:bCs w:val="0"/>
          <w:i/>
          <w:iCs/>
          <w:smallCaps w:val="0"/>
          <w:color w:val="1B1B1B"/>
          <w:u w:val="none"/>
        </w:rPr>
        <w:t>Nulli aegroto hac ratione recidi</w:t>
        <w:t>-</w:t>
        <w:br/>
        <w:t>vam esae Jactam cognovi.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Quare non solum frequenter de-</w:t>
        <w:br/>
        <w:t xml:space="preserve">cernere declurusseptimus, sed </w:t>
      </w:r>
      <w:r>
        <w:rPr>
          <w:b w:val="0"/>
          <w:bCs w:val="0"/>
          <w:i/>
          <w:iCs/>
          <w:smallCaps w:val="0"/>
          <w:color w:val="1B1B1B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firmiter idoneus est.</w:t>
        <w:br/>
        <w:t>Non igitur est ex decretoriis coincidentibus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sed validis et</w:t>
        <w:br/>
        <w:t>primis. Atqui si ex istis eft, proportionem quandam ad de-</w:t>
        <w:br/>
        <w:t>cimumquartum servare rationi est consentaneum. Si ita</w:t>
        <w:t>-</w:t>
        <w:br/>
        <w:t>que conjunctum quaternarium cogitaveris et conservatum,</w:t>
        <w:br/>
        <w:t xml:space="preserve">it in decimoquarto incipiat, .lu decimumseptimum dess </w:t>
      </w:r>
      <w:r>
        <w:rPr>
          <w:b w:val="0"/>
          <w:bCs w:val="0"/>
          <w:i/>
          <w:iCs/>
          <w:smallCaps w:val="0"/>
          <w:color w:val="1B1B1B"/>
          <w:u w:val="none"/>
        </w:rPr>
        <w:t>ai.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habuerimus sic conservatam periodnin. Si porro disjunxni</w:t>
        <w:br/>
        <w:t>rimus, ut decimusquartus secundae hebdomadis finis sit, in-</w:t>
        <w:br/>
        <w:t>cipiat autem a decrmoqninto tertia, non ad decimurnsepti-</w:t>
        <w:br/>
        <w:t>mum sse, verum ad decimumoctavum primus tertiae lieb-</w:t>
        <w:br/>
        <w:t>doinadis quaternarius perveniet; Atqui si hoc verum est,</w:t>
        <w:br/>
        <w:t>tertia septimana in vigesimumprimum necessario finiet,</w:t>
        <w:br/>
        <w:t>quemadmodum, si etiam decimum septimum statuerimus</w:t>
        <w:br/>
        <w:t>primi in tertia septimana quaternarii finem esse, ad vigesimum</w:t>
        <w:br/>
        <w:t>diem hujus septimanae finis producetur. Meritu igitur Hip-</w:t>
        <w:br/>
        <w:t>pocrates putavit, sicut decimurnseptimum experientia inve-</w:t>
        <w:br/>
        <w:t>stigavit, ita et vigesimum experientia explorandum. Quum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decretorius inventus sit, maximum decimiseptimi diei</w:t>
        <w:br/>
        <w:t>testimonium erit, ubi ex decretoriorum dierum numero de-</w:t>
        <w:br/>
        <w:t>ciderit,: vel plane a vigefimoprimo superetur; quaestionem</w:t>
        <w:br/>
        <w:t>non exiguam movebit. Rationi siquidem minime consonum</w:t>
        <w:br/>
        <w:t>esse videtur xvii quidem fortiorem decimooctavo, vigesi</w:t>
        <w:t>-</w:t>
        <w:br/>
        <w:t>mum vero imbecilliorem vigesinroprirno esse. Quapropter</w:t>
      </w:r>
      <w:r>
        <w:br w:type="page"/>
      </w:r>
    </w:p>
    <w:p>
      <w:pPr>
        <w:pStyle w:val="Normal"/>
        <w:widowControl w:val="0"/>
        <w:tabs>
          <w:tab w:pos="1287" w:val="left"/>
          <w:tab w:pos="3412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post illa quae de xvii in primo libro epidemimn scripsit,, de</w:t>
        <w:br/>
      </w:r>
      <w:r>
        <w:rPr>
          <w:b w:val="0"/>
          <w:bCs w:val="0"/>
          <w:i w:val="0"/>
          <w:iCs w:val="0"/>
          <w:smallCaps/>
          <w:color w:val="1B1B1B"/>
          <w:u w:val="none"/>
        </w:rPr>
        <w:t>xx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hniic in modum ait: </w:t>
      </w:r>
      <w:r>
        <w:rPr>
          <w:b w:val="0"/>
          <w:bCs w:val="0"/>
          <w:i/>
          <w:iCs/>
          <w:smallCaps w:val="0"/>
          <w:color w:val="1B1B1B"/>
          <w:u w:val="none"/>
        </w:rPr>
        <w:t>Quibus parotides ortae sunt xx die,</w:t>
        <w:br/>
        <w:t>crisim habuerunt. Extinctae autem sunt omnibus "ad in</w:t>
        <w:br/>
        <w:t xml:space="preserve">pus versae </w:t>
      </w:r>
      <w:r>
        <w:rPr>
          <w:b w:val="0"/>
          <w:bCs w:val="0"/>
          <w:i/>
          <w:iCs/>
          <w:smallCaps w:val="0"/>
          <w:color w:val="1B1B1B"/>
          <w:u w:val="none"/>
          <w:lang w:val="el-GR" w:eastAsia="el-GR" w:bidi="el-GR"/>
        </w:rPr>
        <w:t xml:space="preserve">ηοή </w:t>
      </w:r>
      <w:r>
        <w:rPr>
          <w:b w:val="0"/>
          <w:bCs w:val="0"/>
          <w:i/>
          <w:iCs/>
          <w:smallCaps w:val="0"/>
          <w:color w:val="1B1B1B"/>
          <w:u w:val="none"/>
        </w:rPr>
        <w:t>siurit, varum ad vesicam declinaverunt.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</w:t>
        <w:t>-</w:t>
        <w:br/>
        <w:t xml:space="preserve">que de hoc satis. , Ilerumdeinde ait: </w:t>
      </w:r>
      <w:r>
        <w:rPr>
          <w:b w:val="0"/>
          <w:bCs w:val="0"/>
          <w:i/>
          <w:iCs/>
          <w:smallCaps w:val="0"/>
          <w:color w:val="1B1B1B"/>
          <w:u w:val="none"/>
        </w:rPr>
        <w:t>Qsuibitsdarriscptimus</w:t>
        <w:br/>
        <w:t>dies judicium attuUt, novem diebus remisisiones fuerunt,</w:t>
        <w:br/>
        <w:t>posi recidivam quarto die crisis advenit, in'universum vi</w:t>
        <w:t>-</w:t>
        <w:br/>
        <w:t xml:space="preserve">delicet </w:t>
      </w:r>
      <w:r>
        <w:rPr>
          <w:b w:val="0"/>
          <w:bCs w:val="0"/>
          <w:i/>
          <w:iCs/>
          <w:smallCaps/>
          <w:color w:val="1B1B1B"/>
          <w:u w:val="none"/>
        </w:rPr>
        <w:t>xx.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Ad lios deinceps addit nonnullos, </w:t>
      </w:r>
      <w:r>
        <w:rPr>
          <w:b w:val="0"/>
          <w:bCs w:val="0"/>
          <w:i/>
          <w:iCs/>
          <w:smallCaps w:val="0"/>
          <w:color w:val="1B1B1B"/>
          <w:u w:val="none"/>
        </w:rPr>
        <w:t>quibus vii</w:t>
        <w:br/>
        <w:t>die crisis. apparuit, fex diebus remijsebnes, mox recidiva,</w:t>
        <w:br/>
        <w:t>deinde /optimo judiiciurn . Jummatim xx.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Postea paululum</w:t>
        <w:br/>
        <w:t xml:space="preserve">progressus; </w:t>
      </w:r>
      <w:r>
        <w:rPr>
          <w:b w:val="0"/>
          <w:bCs w:val="0"/>
          <w:i/>
          <w:iCs/>
          <w:smallCaps w:val="0"/>
          <w:color w:val="1B1B1B"/>
          <w:u w:val="none"/>
        </w:rPr>
        <w:t>Sunt,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ait, </w:t>
      </w:r>
      <w:r>
        <w:rPr>
          <w:b w:val="0"/>
          <w:bCs w:val="0"/>
          <w:i/>
          <w:iCs/>
          <w:smallCaps w:val="0"/>
          <w:color w:val="1B1B1B"/>
          <w:u w:val="none"/>
        </w:rPr>
        <w:t>quii xi die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crisim </w:t>
      </w:r>
      <w:r>
        <w:rPr>
          <w:b w:val="0"/>
          <w:bCs w:val="0"/>
          <w:i/>
          <w:iCs/>
          <w:smallCaps w:val="0"/>
          <w:color w:val="1B1B1B"/>
          <w:u w:val="none"/>
        </w:rPr>
        <w:t>absulute xx.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• His</w:t>
        <w:br/>
        <w:t xml:space="preserve">deinde, subnectit: .Si vero, 'inquit, </w:t>
      </w:r>
      <w:r>
        <w:rPr>
          <w:b w:val="0"/>
          <w:bCs w:val="0"/>
          <w:i/>
          <w:iCs/>
          <w:smallCaps w:val="0"/>
          <w:color w:val="1B1B1B"/>
          <w:u w:val="none"/>
        </w:rPr>
        <w:t>nonnulli siuparrigue</w:t>
        <w:t>-</w:t>
        <w:br/>
        <w:t>runt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eiica </w:t>
      </w:r>
      <w:r>
        <w:rPr>
          <w:b w:val="0"/>
          <w:bCs w:val="0"/>
          <w:i/>
          <w:iCs/>
          <w:smallCaps w:val="0"/>
          <w:color w:val="1B1B1B"/>
          <w:u w:val="none"/>
        </w:rPr>
        <w:t>vigesimum, his judicium quadragesimo con-</w:t>
        <w:br/>
        <w:t>tinSit-</w:t>
        <w:tab/>
      </w:r>
      <w:r>
        <w:rPr>
          <w:b w:val="0"/>
          <w:bCs w:val="0"/>
          <w:i/>
          <w:iCs/>
          <w:smallCaps w:val="0"/>
          <w:color w:val="444444"/>
          <w:u w:val="none"/>
        </w:rPr>
        <w:t>"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ab/>
        <w:t>, Z,</w:t>
      </w:r>
    </w:p>
    <w:p>
      <w:pPr>
        <w:pStyle w:val="Normal"/>
        <w:widowControl w:val="0"/>
        <w:tabs>
          <w:tab w:pos="764" w:val="left"/>
          <w:tab w:pos="1728" w:val="left"/>
          <w:tab w:pos="2138" w:val="left"/>
          <w:tab w:pos="3718" w:val="left"/>
          <w:tab w:pos="4176" w:val="left"/>
        </w:tabs>
      </w:pP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44444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 O • ,</w:t>
        <w:tab/>
        <w:t>.</w:t>
        <w:tab/>
        <w:t>•</w:t>
        <w:tab/>
        <w:t>•</w:t>
        <w:tab/>
        <w:t>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Vides hic, arbitror, rursus viri diligentiam.</w:t>
        <w:br/>
        <w:t>Novit enim quod si quis validis decretoriis, hoc est qui in</w:t>
        <w:br/>
        <w:t>quaternariis et septimanis augentur, xvii adscribat, cogetur</w:t>
        <w:br/>
        <w:t>statim xx et quadragesimuni attribuere, quemadmodum et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 xml:space="preserve">*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xxiv et xxxi, si vigesimum apponat, statim nimirum cogetur</w:t>
        <w:br/>
        <w:t>et xiv, xvii et XL adjicere, quinetianr XI. siquis valide judi</w:t>
        <w:t>-</w:t>
        <w:br/>
        <w:t>cantibus attribuat, liquet etiam xvii et xx esse annumeran</w:t>
        <w:t>-</w:t>
        <w:br/>
        <w:t>dum.- Etenim usque ad xiv nulla de diebus est inter medi</w:t>
        <w:t>-</w:t>
        <w:br/>
        <w:t>cos dissensio, verum sequentium hos ordo totus ab illis</w:t>
        <w:br/>
        <w:t>confunditur, quia nonnulli non adeo experientiae mentem,</w:t>
        <w:br/>
        <w:t>scd rationi soli adhibent, quo factum est ut integras hebdo</w:t>
        <w:t>-</w:t>
        <w:br/>
        <w:t>madas putent esse complicandas. Postea quum sic xxj forti</w:t>
        <w:t>-</w:t>
        <w:br/>
        <w:t>bus decretoriis adjungant, necesse est idee» xviii quoque et</w:t>
        <w:br/>
        <w:t>XLii eos adscribere, huuc quidem ut septimanas sex com-</w:t>
        <w:br/>
        <w:t>plentem, illum ut xxi indicem. Porro hac ratione decre</w:t>
        <w:t>-</w:t>
        <w:br/>
        <w:t>toriorum dierum exploratio magnam operam non desiderat.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 namque totus dierum a xvii ordo validior appareat, bi-</w:t>
        <w:br/>
        <w:t>sariarn singuli dies fidem habebunt, ex propriis experimen</w:t>
        <w:t>-</w:t>
        <w:br/>
        <w:t>tis et aliorum testimonio. At si rursus a xviii numerus fre-</w:t>
        <w:br/>
        <w:t>quenter decernere inveniatur et perfecte et firmiter,</w:t>
        <w:br/>
        <w:t>tum qui scptimumdecimum sequitur, imbecillior appa-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rebiti Quod quum lutellexisset Hippocrates, omnes omni-</w:t>
        <w:br/>
        <w:t>bus contulit, decimumseptimum, hinc enim discordiae lui-</w:t>
        <w:br/>
        <w:t>sium inter medicos subortum est, decimooctavq, vigesimo'</w:t>
        <w:br/>
        <w:t>vigesirnumprimum, pari modo vigesimum quartum vigesimo-</w:t>
        <w:br/>
        <w:t>quinto, rursus vigesimumseptimum vigefimooctavo et trige-</w:t>
        <w:br/>
        <w:t>simumprimum trigefirnosecundo, trigefimumquartum trigesi-</w:t>
        <w:br/>
        <w:t>moqninto, quadragesimum - quadragefimosecundo. Quem</w:t>
        <w:br/>
        <w:t xml:space="preserve">vero ordinem experientia probet, in epidermis indicavit,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 tum haec ipsa scripscrit quae paulo ante citavi, tum</w:t>
        <w:br/>
        <w:t>vero praeter haec in tertia quidem constitutione hoc fere</w:t>
        <w:br/>
        <w:t xml:space="preserve">modo: </w:t>
      </w:r>
      <w:r>
        <w:rPr>
          <w:b w:val="0"/>
          <w:bCs w:val="0"/>
          <w:i/>
          <w:iCs/>
          <w:smallCaps w:val="0"/>
          <w:color w:val="1B1B1B"/>
          <w:u w:val="none"/>
        </w:rPr>
        <w:t>His frequenter undecimo die crisis advenit, sunt,</w:t>
        <w:br/>
        <w:t>quibus vigesimo contigit.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Dein aegris norninatim citatis,</w:t>
        <w:br/>
        <w:t>Herophontem ordine tertium post tres aeris status scriptum,</w:t>
        <w:br/>
        <w:t xml:space="preserve">decimo die judicium accepisse </w:t>
      </w:r>
      <w:r>
        <w:rPr>
          <w:b w:val="0"/>
          <w:bCs w:val="0"/>
          <w:i/>
          <w:iCs/>
          <w:smallCaps w:val="0"/>
          <w:color w:val="1B1B1B"/>
          <w:u w:val="none"/>
        </w:rPr>
        <w:t>ait.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Quartum Philini uxorem</w:t>
        <w:br/>
        <w:t>vigesimo die mortem oppetiisse. Post hanc Epicratis uxoris</w:t>
        <w:br/>
        <w:t>meminit, de qua ad finem totius historiae haec verba appo-</w:t>
        <w:br/>
        <w:t>nit. .Quadragesimo bilem modicam vomuit, octogesima die</w:t>
        <w:br/>
        <w:t>perfecte judicata est et febre liberata. Sextum ordine Cleo-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nactidem; recenset,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ipso sub fineni sermonis ita fcribila</w:t>
        <w:br/>
        <w:t>Octogesimo rigore infestatus est, febris acuta euro prehen-</w:t>
        <w:br/>
        <w:t>dit, fudor multus fubsequutus, in urinis rubrum 'et laeve</w:t>
        <w:br/>
        <w:t>sedimentum, perfecte judicatus est. Decimus aeger est Cla-</w:t>
        <w:br/>
        <w:t>zomenrus, quem et ipsum quadragesimo die liberatum per</w:t>
        <w:br/>
        <w:t>crisim esse scribit. Atqui dies quadragesimus, ex ordine de-</w:t>
        <w:br/>
        <w:t>cimiseptimi est, quemadmodum octogesimus, • conveniebat</w:t>
        <w:br/>
        <w:t>autem quadragefimunifecundum esse decretorium. Quod si</w:t>
        <w:br/>
        <w:t>dierum computatio fecundum septimanas integras fieret, non</w:t>
        <w:br/>
        <w:t>quadragesimus, verum quadragefimussecund.us dies decre-</w:t>
        <w:br/>
        <w:t>torius inveniendus erat, sic non.octogesimus, sed octogesi-</w:t>
        <w:br/>
        <w:t>musquartus. Quare decimiseptinri diei ordinem altero</w:t>
        <w:br/>
        <w:t>longe fortiorem esse nemo ignorat, non folum quod multos</w:t>
        <w:br/>
        <w:t>in eo crisim accepisse recenset Hippocrates, scd quod nec de-</w:t>
        <w:br/>
        <w:t>cimioctavi, .nec vigesimiprimi, nec vigesimiquinti’,. nec vi-</w:t>
        <w:br/>
        <w:t>gesinricctavi, inio nec trigefimiiecundi, nec trigefimiqninti,</w:t>
        <w:br/>
        <w:t>nec quadragefimisccundi, nec sexagesimi tertii, nec. octoge-</w:t>
        <w:br/>
        <w:t>simiquarti meminit Nam in tot aegrorum catalogo, quos</w:t>
        <w:br/>
        <w:t>partim nominibus propriis, adduxit, partim fuinma quadam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comprehendit, in uno quoque aeris statu, nullum ex com</w:t>
        <w:t>-</w:t>
        <w:br/>
        <w:t>memoratis diebus decretorium esse inventum, alterius ordi-</w:t>
        <w:br/>
        <w:t>nis evidentem excellentiam indicat. Quum enim ex hoc</w:t>
        <w:br/>
        <w:t>ordine multi saepe perfecte, firmiter, bene et recte inveni-</w:t>
        <w:br/>
        <w:t>antur judicasse, ex altero ne unus quidem in uno primo epi-</w:t>
        <w:br/>
        <w:t xml:space="preserve">demiam libro,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tuto decreverit, nedum perfecte,, vel su-</w:t>
        <w:br/>
        <w:t>lubriter, ut non occidat, insignem alterius eminentiam esse</w:t>
        <w:br/>
        <w:t>putabimus. An igitur in primo sic, in tertio aliter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scriptum</w:t>
        <w:br/>
        <w:t>reliquit? Certe et illic aegrotos quidem in constitutione</w:t>
        <w:br/>
        <w:t>enarratos una summa complectens, dixit omnes fere, qui</w:t>
        <w:br/>
        <w:t>superstites fuere, octogesimo judicatos,, ex particularibus au</w:t>
        <w:t>-</w:t>
        <w:br/>
        <w:t>tem, quorum norninatirn meminit, aliquos quidem lu qua</w:t>
        <w:t>-</w:t>
        <w:br/>
        <w:t>dragesimo- judicatos esse dicit et per Jovem nonnullos ipso</w:t>
        <w:t>-</w:t>
        <w:br/>
        <w:t>rum haud ignobiliter, nec fine signis, ut tertium ab initio</w:t>
        <w:br/>
        <w:t>libri scriptum, in Dealcis horto decumbentem. Quid enim</w:t>
        <w:br/>
        <w:t>dicit? ' Quadragesimo die pituotosa recrementa, alba et co-</w:t>
        <w:br/>
        <w:t>piosa’ dejecit, largiter sudavit per totum, absolute judicatus</w:t>
        <w:br/>
        <w:t>est. Quosdam vero qui lu longum nimis morbum incide</w:t>
        <w:t>-</w:t>
        <w:br/>
        <w:t xml:space="preserve">rant, similiter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ipsus ratione vigesimi diei multiplicati cri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sim accepisse;, quemadmodum nonum aegrum ex aeris statu,</w:t>
        <w:br/>
        <w:t>Heropython,, centesimo et vigesimo die perfecte judicatum</w:t>
        <w:br/>
        <w:t>suisse refert Hippocrates, Sic aliquos vigesimoquarto die</w:t>
        <w:br/>
        <w:t>et vigefimoseptimo,. item trigefimoquarto, judicatos esse bene</w:t>
        <w:br/>
        <w:t>fimul et tuto et perfecte memoriae prodidit, in vigesimo-</w:t>
        <w:br/>
        <w:t>quarto sane decimum ex, aeris statu aegrotum, hoc fere modo</w:t>
        <w:br/>
        <w:t xml:space="preserve">scribeu 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Vigesimoquarto die urinam minxit copiosam, . </w:t>
      </w:r>
      <w:r>
        <w:rPr>
          <w:b w:val="0"/>
          <w:bCs w:val="0"/>
          <w:i/>
          <w:iCs/>
          <w:smallCaps w:val="0"/>
          <w:u w:val="none"/>
        </w:rPr>
        <w:t>al</w:t>
        <w:t>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bam muiliurn lvdbentem sedimentum, sudores calidi e por-</w:t>
        <w:br/>
        <w:t>pore toto manabant, sine febre suit.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Vigesimo septimo </w:t>
      </w:r>
      <w:r>
        <w:rPr>
          <w:b w:val="0"/>
          <w:bCs w:val="0"/>
          <w:i w:val="0"/>
          <w:iCs w:val="0"/>
          <w:smallCaps w:val="0"/>
          <w:u w:val="none"/>
        </w:rPr>
        <w:t>die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puellam in Abderis, sed et ipsam sudore largo prorsus sebre</w:t>
        <w:br/>
        <w:t>liberatam esse resert, .hanc autem post aeris constitutionem</w:t>
        <w:br/>
        <w:t>aegrotasse septimam commemorat. Porro trigesimoquarto</w:t>
        <w:br/>
        <w:t>•die.octavum ex aeris statu aegrum, Anaxionem, sudore quo</w:t>
        <w:t>-</w:t>
        <w:br/>
        <w:t>que ipsum sebre prorsus levatum fuisse percenset,- fidamque</w:t>
        <w:br/>
        <w:t>ei crifim obtigisse. Caeterum nullus hoe libro in altero quo-</w:t>
        <w:br/>
        <w:t>danr decretoriorum dierum ordine judicatus est, verum De-</w:t>
        <w:br/>
        <w:t>alcis uxorem in vigesimoprimo decessisse commemorat, nec</w:t>
        <w:br/>
        <w:t>ullum in aliquo die,, qui in decimioctayi secta conticetur,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superstitem mansisse. Dicitur itaque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fecundo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significatu, uti</w:t>
        <w:br/>
        <w:t>prius interpretati sumus, non solum superstes, verum mor</w:t>
        <w:t>-</w:t>
        <w:br/>
        <w:t xml:space="preserve">tuus etiam judicatus suisse. Sed ut retuli, non modo in </w:t>
      </w:r>
      <w:r>
        <w:rPr>
          <w:b w:val="0"/>
          <w:bCs w:val="0"/>
          <w:i w:val="0"/>
          <w:iCs w:val="0"/>
          <w:smallCaps w:val="0"/>
          <w:u w:val="none"/>
        </w:rPr>
        <w:t>eis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diebus nemo servatus est, sed ne mortuus quidem, si Deal-</w:t>
        <w:br/>
        <w:t>cis uxorem excipias. In altero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ordine complures servati, -</w:t>
        <w:br/>
        <w:t>quamvis nonnulli etiam vita defuncti, quemadmodum mu</w:t>
        <w:t>-</w:t>
        <w:br/>
        <w:t>lier quae Cyzico lunam scernininam prolem peperit, deci-</w:t>
        <w:br/>
        <w:t>moseptimo die periit. Adolescens autem lu Meliboea, om</w:t>
        <w:t>-</w:t>
        <w:br/>
        <w:t>nium. postremus ab Hippocrate ritatus, vigesimoqnarto in</w:t>
        <w:t>-</w:t>
        <w:br/>
        <w:t>teriit. Al llermocrates tertius a principio vigefimosc-</w:t>
        <w:br/>
        <w:t>ptimo die fatis concessit, Apollonius autem in Abderis de</w:t>
        <w:t>-</w:t>
        <w:br/>
        <w:t>cumbens decimustertius ah aeris constitutione aegrotus scri- •</w:t>
        <w:br/>
        <w:t>ptus, trigesimoquarto periit. Ut igitur septimo die et vige</w:t>
        <w:t>-</w:t>
        <w:br/>
        <w:t>simo complures interire vidit, quippe quum dies ii qui va-</w:t>
        <w:br/>
        <w:t>lidam virtutem-habent, non modo servent, sed etiam in</w:t>
        <w:t>-</w:t>
        <w:br/>
        <w:t>terimant interdum, sic unumquemque eorum quos recensui</w:t>
        <w:br/>
        <w:t>conspexit nunc servantem aliquos, nunc ocridentem. Jam</w:t>
        <w:br/>
        <w:t>vero secundum ab ambientis aeris statu aegrum octogesimo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interiisse ait etprimum centesimo vigesimo, sicut, arbitror, et</w:t>
        <w:br/>
        <w:t>ultimum laborantem ante pestilentem constitutionem, deri-</w:t>
        <w:br/>
        <w:t xml:space="preserve">inoquarto die mortuum esse, tres ante ipsum, septimo </w:t>
      </w:r>
      <w:r>
        <w:rPr>
          <w:b w:val="0"/>
          <w:bCs w:val="0"/>
          <w:i w:val="0"/>
          <w:iCs w:val="0"/>
          <w:smallCaps w:val="0"/>
          <w:u w:val="none"/>
        </w:rPr>
        <w:t>die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periisse. Quid opus est multis verbis ? nullum enim alium</w:t>
        <w:br/>
        <w:t>nec in primo, nec tertio epidemimn libro, vel superstitem,</w:t>
        <w:br/>
        <w:t>vel mortuum in ordine dierum, qui a decimooctavo nume</w:t>
        <w:t>-</w:t>
        <w:br/>
        <w:t>rantur invenies, sed omnes qui intra septimumdecimum ju</w:t>
        <w:t>-</w:t>
        <w:br/>
        <w:t>dicati sunt, judicium habuere in diebus, qui communi con-</w:t>
        <w:br/>
        <w:t>fensu decretorii habentur. Porro qui decimumseptirnum. ex</w:t>
        <w:t>-</w:t>
        <w:br/>
        <w:t>cesserunt, illorum unus tantum ’ vigesimoprimo ihteriiti</w:t>
        <w:br/>
        <w:t>Proinde haec sufficiunt ad demonstrandum, Hippocratem</w:t>
        <w:br/>
        <w:t>non ratione quadam persuasum ut decimumseptimum de</w:t>
        <w:t>-</w:t>
        <w:br/>
        <w:t>cretorium esse statueret, vigesimo autem primo efficaciam</w:t>
        <w:br/>
        <w:t>adimeret, sed usu et experientia doctum causam inquisivisse.</w:t>
        <w:br/>
        <w:t>At quoniam secundus, quartus et sextus epidemiton liber vel</w:t>
        <w:br/>
        <w:t>ipsius Hippocratis est, vel ejus filii Thessali, pauca etiam</w:t>
        <w:br/>
        <w:t>inde sumemus. Inveniemus siquidem et hic in secundo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vigesimum et quadragesimum decretoriis esse ab illo positos,</w:t>
        <w:br/>
        <w:t>sed nec vigefimumprimum, nec alium quemvis ei responden-</w:t>
        <w:br/>
        <w:t>tem. lu quarto morborum adeo acutorum mentionem fa</w:t>
        <w:t>-</w:t>
        <w:br/>
        <w:t>cit, ut raro videlicet ad vigesimum pervenerint, processe-</w:t>
        <w:br/>
        <w:t>rint autem semel alterius usque ad xigesimumquartum.</w:t>
        <w:br/>
        <w:t>Unde jam vigesimum et vigefimuniquartum judicasse de mor</w:t>
        <w:t>-</w:t>
        <w:br/>
        <w:t>bis licet intelligere, non tamen alterius ordinis quenquam.</w:t>
        <w:br/>
        <w:t>Quinetiam in scito epidemsicn paucos tum aegros tum aeris</w:t>
        <w:br/>
        <w:t>status commemorat, neque hic quenquam in alterius sectae</w:t>
        <w:br/>
        <w:t>diebus judicatum esse novit. Si jam et quinti libri merui-</w:t>
        <w:br/>
        <w:t>nisse conyenit,' cujnscunque fuerit, hic etiam quinquaginta</w:t>
        <w:br/>
        <w:t>sunt universi aegri, nullus autem ipsorum vel decimo-</w:t>
        <w:br/>
        <w:t>octavo, vel vigesimoprimo, vel ut summatim dicam, in</w:t>
        <w:br/>
        <w:t>alio quodam hujus generis die judicatus est. Quum igitur</w:t>
        <w:br/>
        <w:t>ipsa experientia decimum septimum et vigesimum diem, in</w:t>
        <w:t>-</w:t>
        <w:br/>
        <w:t>super qui ipsis respondent, universos decretoriis apponat,</w:t>
        <w:br/>
        <w:t>nonnulli medici, qui non adeo evidentibus animum adhi</w:t>
        <w:t>-</w:t>
        <w:br/>
        <w:t>bent, ad perfectae hebdomadis numerum tanquam ad saci-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lrorem viam devenerunt. Deinsic quum etiam judicatum</w:t>
        <w:br/>
        <w:t>aliqiiem in vigesimopriuro conspexerint, musto sane magis</w:t>
        <w:br/>
        <w:t>opinionem suam confirmarunt.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V. Etenim' ut discernas cujusnanr diei pro-</w:t>
        <w:br/>
        <w:t>priutnfit judicium , quum in plures partitum fuerit, distin-</w:t>
        <w:br/>
        <w:t>lotione opus est, quemadmodum in superiore libro demon</w:t>
        <w:t>-</w:t>
        <w:br/>
        <w:t>stratum essi Contingit autem morbis inveterascentibus et</w:t>
        <w:br/>
        <w:t>judicia vehementiam perturbationis et alterationis brevita-</w:t>
        <w:br/>
      </w:r>
      <w:r>
        <w:rPr>
          <w:b w:val="0"/>
          <w:bCs w:val="0"/>
          <w:i w:val="0"/>
          <w:iCs w:val="0"/>
          <w:smallCaps w:val="0"/>
          <w:color w:val="7F7F7F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 remittere et ad duos saepe dies, vel tres extendi.</w:t>
        <w:br/>
        <w:t>Promptum est igitur in hoc crisim cuicunque ex tribus</w:t>
        <w:br/>
        <w:t>diebus volueris attribuere. Multi siquidem medicorum ne</w:t>
        <w:br/>
        <w:t>vel numerare quidem post xiv dignantur, quot jam diebus</w:t>
        <w:br/>
        <w:t>aeger decumbat, praesertim fi dum febris soluta interea esse</w:t>
        <w:br/>
        <w:t>rideatur, denuo repetat. Nonnulli vero etsi numeraverint,</w:t>
        <w:br/>
        <w:t>judiciorum in plures-dies partitionem indistincte et temere</w:t>
        <w:br/>
        <w:t>cui dierum volunt annumeranti Quapropter etiam Hippo</w:t>
        <w:t>-</w:t>
        <w:br/>
        <w:t>crates in aegrotis aliquando quidem septimo dicit, vel-un</w:t>
        <w:t>-</w:t>
        <w:br/>
        <w:t>decimo, vel decimoquarto, judicatum esse morbum, inter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dum vero circa xx vel xsi vel alium quempiam, sicuti exem-</w:t>
        <w:br/>
        <w:t>pli gratia in prima et secunda constitutione primi epide-</w:t>
        <w:br/>
        <w:t xml:space="preserve">miorum. In prima enim ait: </w:t>
      </w:r>
      <w:r>
        <w:rPr>
          <w:b w:val="0"/>
          <w:bCs w:val="0"/>
          <w:i/>
          <w:iCs/>
          <w:smallCaps w:val="0"/>
          <w:color w:val="1B1B1B"/>
          <w:u w:val="none"/>
        </w:rPr>
        <w:t>Judicabantur autem quibus</w:t>
        <w:br/>
        <w:t>inter hos brevisoimi escent circa vigesimum, plurimis circa</w:t>
        <w:br/>
        <w:t>qradragesimum, multis circa, octogesimum,.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secunda</w:t>
        <w:br/>
        <w:t xml:space="preserve">vero constitutione, </w:t>
      </w:r>
      <w:r>
        <w:rPr>
          <w:b w:val="0"/>
          <w:bCs w:val="0"/>
          <w:i/>
          <w:iCs/>
          <w:smallCaps w:val="0"/>
          <w:color w:val="1B1B1B"/>
          <w:u w:val="none"/>
        </w:rPr>
        <w:t>Quibusdam vero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inquit , </w:t>
      </w:r>
      <w:r>
        <w:rPr>
          <w:b w:val="0"/>
          <w:bCs w:val="0"/>
          <w:i/>
          <w:iCs/>
          <w:smallCaps w:val="0"/>
          <w:color w:val="1B1B1B"/>
          <w:u w:val="none"/>
        </w:rPr>
        <w:t>spforum ju-</w:t>
        <w:br/>
        <w:t>dicabantui iisque paucis, quibus brevijsimi escent, dirca</w:t>
        <w:br/>
        <w:t>vigasitnurn,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ln tertia autem. </w:t>
      </w:r>
      <w:r>
        <w:rPr>
          <w:b w:val="0"/>
          <w:bCs w:val="0"/>
          <w:i/>
          <w:iCs/>
          <w:smallCaps w:val="0"/>
          <w:color w:val="1B1B1B"/>
          <w:u w:val="none"/>
        </w:rPr>
        <w:t>Sanguinis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color w:val="1B1B1B"/>
          <w:u w:val="none"/>
        </w:rPr>
        <w:t>parum</w:t>
        <w:br/>
        <w:t>erumpere coepiUdrca vigesimumquartum, et in sanguinis</w:t>
        <w:br/>
        <w:t>iiuptionem fiebant abscejsus Antiphonti Critobuli filio-,,</w:t>
        <w:br/>
        <w:t>isuievit et persecte judicatus esi circa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XL., Sed horum ver-</w:t>
        <w:br/>
        <w:t>borum ab initio statiu non.njemini,,. quum ex primo epide-</w:t>
        <w:br/>
        <w:t>initan quoque apponerem, melius esse.ratus omnes dies qui</w:t>
        <w:br/>
        <w:t>exacte soli de morbis decernere nisi sunt, prius exponere;</w:t>
        <w:br/>
        <w:t>Hujus rei gratia nec in. ipsius usquam, commentariis in tua</w:t>
        <w:br/>
        <w:t>tum scriptum est, circa quintum, aut septimum.aut nonum</w:t>
        <w:br/>
        <w:t>diem, ullum judicatum esse, sed simpliciter vel quinto, vel</w:t>
        <w:br/>
        <w:t>septimo, vel nono die; subito enim et univerilm hi judi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cant. Quanto autem ulterius morbi excedunt diuturnio-</w:t>
        <w:br/>
        <w:t>resque fiunt, perturbatio sane quae praecipitem alteratio-</w:t>
        <w:br/>
        <w:t>nem praecedit, conquiescit. Judicia vero paulatim venien-</w:t>
        <w:br/>
        <w:t>tia duos , aut tres nies maxima ex parte occupant. Sicut</w:t>
        <w:br/>
        <w:t>enim plurimi longi affectus neque cum excretione dissolvi</w:t>
        <w:br/>
        <w:t>consueverunt, sed vel abscessu vel concoctione, ita nec ubi</w:t>
        <w:br/>
        <w:t>cum manifestis excretionibus, vel abscessibus ipsorum solu</w:t>
        <w:t>-</w:t>
        <w:br/>
        <w:t>tio contigerit, uno duntaxat die perficitur. Unde rnedico-</w:t>
        <w:br/>
        <w:t>rum quidam diuturnos morbos nequaquam judicari inquiunt,</w:t>
        <w:br/>
        <w:t>siquidem non solutionem sermone absoluto crisim esse, sed</w:t>
        <w:br/>
        <w:t>vel subitam, vel quae ipsam praecessit commotionem. Ve-</w:t>
        <w:br/>
        <w:t>rum quod judicii significatum non. exacte disquisitum perpe-</w:t>
        <w:br/>
        <w:t>tuo servatur, sed solutionem ipsam tantum, quomodocun-</w:t>
        <w:br/>
        <w:t>que fiat, complures medici judicium appellant, ex Hippo-</w:t>
        <w:br/>
        <w:t>cratis libris cliscere cuivis est integrum, maxime vero et ex</w:t>
        <w:br/>
        <w:t>iis quae veteres alii pertractant Sic igitur et Diocles pri-</w:t>
        <w:br/>
        <w:t>rnum diem decretoriis annumerat, manifesto indicans- nihil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se aliud judicium quam morbi solutionem nominare. Eiet</w:t>
        <w:br/>
        <w:t>autem perspicuum ex ipsius -verbis, quae hunc in modum</w:t>
        <w:br/>
        <w:t xml:space="preserve">habent: Quarum </w:t>
      </w:r>
      <w:r>
        <w:rPr>
          <w:b w:val="0"/>
          <w:bCs w:val="0"/>
          <w:i/>
          <w:iCs/>
          <w:smallCaps w:val="0"/>
          <w:color w:val="1B1B1B"/>
          <w:u w:val="none"/>
        </w:rPr>
        <w:t>sobrium caulae neque in ipso corpore va</w:t>
        <w:t>-</w:t>
        <w:br/>
        <w:t>cuatae ac imminutae distsiolvuntur,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neque </w:t>
      </w:r>
      <w:r>
        <w:rPr>
          <w:b w:val="0"/>
          <w:bCs w:val="0"/>
          <w:i/>
          <w:iCs/>
          <w:smallCaps w:val="0"/>
          <w:color w:val="1B1B1B"/>
          <w:u w:val="none"/>
        </w:rPr>
        <w:t>exiccantur, ne</w:t>
        <w:t>-</w:t>
        <w:br/>
        <w:t>que subito crudae educuntur, temporum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verot </w:t>
      </w:r>
      <w:r>
        <w:rPr>
          <w:b w:val="0"/>
          <w:bCs w:val="0"/>
          <w:i/>
          <w:iCs/>
          <w:smallCaps w:val="0"/>
          <w:color w:val="1B1B1B"/>
          <w:u w:val="none"/>
        </w:rPr>
        <w:t>-periodis qui- .</w:t>
        <w:br/>
        <w:t>busdarn coctae apparent, 'per summa quidem exfantes, no</w:t>
        <w:t>-</w:t>
        <w:br/>
        <w:t>cte ei die judicantdr, -JSlajn paiicisiimo’ teinpot-e:-causiae</w:t>
        <w:br/>
        <w:t>ipsiarum discutiuntur, quippe putrescentes ei in piia con</w:t>
        <w:t>-</w:t>
        <w:br/>
        <w:t>versae, ad haec lac et caro omnis absoluta ,d breviter mu</w:t>
        <w:t>-</w:t>
        <w:br/>
        <w:t>nia, quae in corpore.tum fiunt, tum moventur eisipecia-</w:t>
        <w:br/>
        <w:t xml:space="preserve">tirn alternntur </w:t>
      </w:r>
      <w:r>
        <w:rPr>
          <w:b w:val="0"/>
          <w:bCs w:val="0"/>
          <w:i/>
          <w:iCs/>
          <w:smallCaps w:val="0"/>
          <w:u w:val="none"/>
        </w:rPr>
        <w:t xml:space="preserve">p </w:t>
      </w:r>
      <w:r>
        <w:rPr>
          <w:b w:val="0"/>
          <w:bCs w:val="0"/>
          <w:i/>
          <w:iCs/>
          <w:smallCaps w:val="0"/>
          <w:color w:val="1B1B1B"/>
          <w:u w:val="none"/>
        </w:rPr>
        <w:t>in hoc tempore primum apparent.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Atque'</w:t>
        <w:br/>
        <w:t>haec Diocles. IIippocrates autem non semel 'neque bis, sed</w:t>
        <w:br/>
        <w:t xml:space="preserve">‘frequenter admodum in .primo, epidemnon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potissimum in</w:t>
        <w:br/>
        <w:t xml:space="preserve">tertio morbi’ solutionem .crisim'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nulla neque excre-</w:t>
        <w:br/>
        <w:t>tione, neque abscessu evidenter praegresso. Non tamen hu-</w:t>
        <w:br/>
        <w:t>-jus gratia putandum est diuturniores morbos sine quavis ma-</w:t>
        <w:br/>
        <w:t>nifesta excretione judicari, quemadmodum neque plures dies</w:t>
        <w:br/>
        <w:t>necessario assumere. Itaque octogesimo crssim quendam ac-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cepisse in primo De morbis popularibus Hippocrates comnie-</w:t>
        <w:br/>
        <w:t>morat, aitque rigore ipsum fuisse correptum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acuteque fe-</w:t>
        <w:br/>
        <w:t>bricitasse et sudasse largiter. Apposui aurem paulo ante sen-</w:t>
        <w:br/>
        <w:t xml:space="preserve">tentiam, quum Cleonactidae, in primo epidernirin sexti </w:t>
      </w:r>
      <w:r>
        <w:rPr>
          <w:b w:val="0"/>
          <w:bCs w:val="0"/>
          <w:i/>
          <w:iCs/>
          <w:smallCaps w:val="0"/>
          <w:color w:val="1B1B1B"/>
          <w:u w:val="none"/>
        </w:rPr>
        <w:t>or</w:t>
        <w:t>-</w:t>
        <w:br/>
        <w:t>dine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scripti, mentionem facerem.- Invenias autem alios quo</w:t>
        <w:t>-</w:t>
        <w:br/>
        <w:t>que aegros hoc sermone jam mini citatos, item quos nequa</w:t>
        <w:t>-</w:t>
        <w:br/>
        <w:t>quam apposui; judicatos 'evidenter die uno per excretionem</w:t>
        <w:br/>
        <w:t xml:space="preserve">in- procedente diuturnoque morbo. His igitur maxime </w:t>
      </w:r>
      <w:r>
        <w:rPr>
          <w:b w:val="0"/>
          <w:bCs w:val="0"/>
          <w:i/>
          <w:iCs/>
          <w:smallCaps w:val="0"/>
          <w:color w:val="1B1B1B"/>
          <w:u w:val="none"/>
        </w:rPr>
        <w:t>ad</w:t>
        <w:t>-</w:t>
        <w:br/>
        <w:t>vertendum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est, ut quae dierum decretoriorum ordinem ex</w:t>
        <w:t>-</w:t>
        <w:br/>
        <w:t>acte doceant- Si enim Cleonactides hic,, postquam octoge</w:t>
        <w:t>-</w:t>
        <w:br/>
        <w:t>simo quum rigore fuisset infestatus • acuteque febricitasset,</w:t>
        <w:br/>
        <w:t>per fudorern judicatus est, liquet vigesimi numerum non</w:t>
        <w:br/>
        <w:t>mediocrem quandam potentiam obtinere. Hoc enim mul</w:t>
        <w:t>-</w:t>
        <w:br/>
        <w:t>tiplicato, octogesimum, sicut et quadragesimum et fexagesi-</w:t>
        <w:br/>
        <w:t>nmm, ad haec contesimum-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centesimum vigesimum fieri</w:t>
        <w:br/>
        <w:t>contingit. Reperies: autem alios aegros decimum quartum</w:t>
        <w:br/>
        <w:t>egressos per excretionem in epidemiton libris judicatos</w:t>
        <w:br/>
        <w:t>fuisse, quorum nonnullos jam protulimus. Qui autem eos,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 subitam fieri crisim ultra quadragesimum non putant, ar</w:t>
        <w:t>-</w:t>
        <w:br/>
        <w:t>guunt,, etiam decretoriorum dierum ordinem ostendunt.</w:t>
        <w:br/>
        <w:t>Quod etenim solutio quae per certamen et commotionem sit,</w:t>
        <w:br/>
        <w:t>in morbis diuturnis paulatim exolvatur, pulchre dictum est,</w:t>
        <w:br/>
        <w:t>at non amplius subitam eorum mutationem uno die fieri,</w:t>
        <w:br/>
        <w:t>non recte dictum esu Quum enim rigor vehemens simul</w:t>
        <w:br/>
        <w:t>cum accessione antea non factus invadat et febris acu</w:t>
        <w:t>-</w:t>
        <w:br/>
        <w:t>tissima, vehementissima, calidissima et toleratu difficilis acce</w:t>
        <w:t>-</w:t>
        <w:br/>
        <w:t xml:space="preserve">dat , sudorque copiosus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corpore manarit, febre hominem</w:t>
        <w:br/>
        <w:t xml:space="preserve">prorsus liberans, fi quis hoc crisim </w:t>
      </w:r>
      <w:r>
        <w:rPr>
          <w:b w:val="0"/>
          <w:bCs w:val="0"/>
          <w:i/>
          <w:iCs/>
          <w:smallCaps w:val="0"/>
          <w:color w:val="1B1B1B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esse dicet, manifeste</w:t>
        <w:br/>
        <w:t>contentiosius esu Ego sane id genus hominibus contradicere</w:t>
        <w:br/>
        <w:t xml:space="preserve">diffusius non cousuevi, sed illud, quod accidit, magis </w:t>
      </w:r>
      <w:r>
        <w:rPr>
          <w:b w:val="0"/>
          <w:bCs w:val="0"/>
          <w:i w:val="0"/>
          <w:iCs w:val="0"/>
          <w:smallCaps w:val="0"/>
          <w:u w:val="none"/>
        </w:rPr>
        <w:t>co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gnoscendum esse mihi proposui. Hoc enim nobis observan</w:t>
        <w:t>-</w:t>
        <w:br/>
        <w:t>tibus plerumque apparuit, atque in aegris ab Hippocrate</w:t>
        <w:br/>
        <w:t>scriptis invenire licet hujusmodi morborum longiorum so-</w:t>
        <w:br/>
        <w:t>Iutiones non, quum deinceps nulla exparte intersecantur,</w:t>
        <w:br/>
        <w:t>incidere, at quum, ubi soluti esse ridentur, iterum secundo</w:t>
        <w:br/>
        <w:t>recidivam incipiunt Contingit autem saepe diebus quibus-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dam decretoriis recidivas incipere, et quum numerum ali-</w:t>
        <w:br/>
        <w:t>quem deeretoriornm excesserint, denuo lu alio quodam de</w:t>
        <w:t>-</w:t>
        <w:br/>
        <w:t>cretorio die judicari. Hac ratione omnes particulares acuti</w:t>
        <w:br/>
        <w:t>fiunt, postquam vero omnes coierint, diuturni, interdum</w:t>
        <w:br/>
        <w:t>intervalla ipsorum numero quodam decretorio circumscri</w:t>
        <w:t>-</w:t>
        <w:br/>
        <w:t>buntur, veluti fi quis undecimo die judicatum imperfecte,</w:t>
        <w:br/>
        <w:t>decimoquaito' morbus repetat, delude vigesimo rursum die</w:t>
        <w:br/>
        <w:t>judicato parum integre,: recidiva vigesimo septimo adveniat,</w:t>
        <w:br/>
        <w:t>inde postea acute aegrotans, quadragesimo iterum judicetur.</w:t>
        <w:br/>
        <w:t>Haec igitur quisque in aegris ipse videbit, qui diligenter eis</w:t>
        <w:br/>
        <w:t>assidere voluerit, ad haec in aegrotis ab Hippocrate citatis</w:t>
        <w:br/>
        <w:t>contempletur. Porro quod decimusseptirnus decimooctavo</w:t>
        <w:br/>
        <w:t>et vigefimoprimo vigesimus fortior fit aestimandus, per Hippo-,</w:t>
        <w:br/>
        <w:t>cratis experimenta demonstratum elt. Si autem mea quoque</w:t>
        <w:br/>
        <w:t>deinceps recensuerim, longior quidem sermo erit, caeterum</w:t>
        <w:br/>
        <w:t>“fidei nihil magis habebit; si etenim quispiam et ipse quae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color w:val="1B1B1B"/>
          <w:u w:val="none"/>
        </w:rPr>
        <w:t>aegris accidunt observare velit et ah Hippocrate dictis cre-</w:t>
      </w:r>
      <w:r>
        <w:br w:type="page"/>
      </w:r>
    </w:p>
    <w:p>
      <w:pPr>
        <w:pStyle w:val="Normal"/>
        <w:widowControl w:val="0"/>
        <w:tabs>
          <w:tab w:pos="2273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dere, is nihil adhuc nostra experientia indigebit. At si vel</w:t>
        <w:br/>
        <w:t>sophismata evidenter apparentibus digniora esse quibus,cre-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datur existimet,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vel Ilippocratis .dictormn nullam, rationem</w:t>
        <w:br/>
        <w:t>cnramque habet, talis non modo nihilo plus frugis ex nostra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narratione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reportabit, scd etiam irridere ipsam, conabitur,</w:t>
        <w:br/>
        <w:t>hujusmodi vero frequenter dixi despiciendos esse. . Sivero</w:t>
        <w:br/>
        <w:t xml:space="preserve">veritatis studiosus quis exiftat,. sophistarum nugis relictis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experientiam ipse veniens, quum octoginta, vel mille ae</w:t>
        <w:t>-</w:t>
        <w:br/>
        <w:t>gros conspexerit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hunc indubie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novi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 • alia dedic-</w:t>
        <w:br/>
        <w:t xml:space="preserve">bus decretoriis pronuntiaturum quam Hippo crates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  <w:t>-</w:t>
        <w:br/>
        <w:t>dicavit. .</w:t>
        <w:tab/>
        <w:t xml:space="preserve">. </w:t>
      </w:r>
      <w:r>
        <w:rPr>
          <w:b w:val="0"/>
          <w:bCs w:val="0"/>
          <w:i/>
          <w:iCs/>
          <w:smallCaps w:val="0"/>
          <w:color w:val="444444"/>
          <w:u w:val="none"/>
        </w:rPr>
        <w:t xml:space="preserve">. - ;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 ap. V. Quum enim decretoriorum dierum tum</w:t>
        <w:br/>
        <w:t>usus tum natura, duplex-fit, Hippocrates quoque duplicem</w:t>
        <w:br/>
        <w:t>eorum doctrinam instituit, in aphorisrnis quidem et progno-</w:t>
        <w:br/>
        <w:t>gnostico eorum qui fecundum quaternarios et hebdomadas,</w:t>
        <w:br/>
        <w:t>invicem complexi sunt mentionem faciens,' in primo autem</w:t>
        <w:br/>
        <w:t>epidemiorum non horum modo, fed etiam aliorum omnium</w:t>
        <w:br/>
        <w:t>coincidentium. Quorum .causam coincidentiae-lu.scquenti-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bus dicturi fumus, nunc autem quod et natura,et usu inter;</w:t>
        <w:br/>
        <w:t>sc mutuo disserunt ostensuri sumus; natura sane, quod om</w:t>
        <w:t>-</w:t>
        <w:br/>
        <w:t>nibus pulchre evenientibus,' ad quaternarios circuitus judi-</w:t>
        <w:br/>
        <w:t>cia maxima ex parte perveniunt, erratis autem quibusdam</w:t>
        <w:br/>
        <w:t>lu coincidentes recidunt;, ussi, qrtod ad suturae crisis cogni-</w:t>
        <w:br/>
        <w:t>tionem quaternarii circuitus sufficit. Ad jam factam vero</w:t>
        <w:br/>
        <w:t>crisim judicandam oinncs semper funt cognoscendi, ut verbi</w:t>
        <w:br/>
        <w:t>gratia tutiorem esse crisim quae nono quam quae octavo,</w:t>
        <w:br/>
        <w:t>die accidit, minus fidam quae' octavo quam quae nono con-.</w:t>
        <w:br/>
        <w:t xml:space="preserve">tingit, judicemus. Proinde fides </w:t>
      </w:r>
      <w:r>
        <w:rPr>
          <w:b w:val="0"/>
          <w:bCs w:val="0"/>
          <w:i/>
          <w:iCs/>
          <w:smallCaps w:val="0"/>
          <w:color w:val="1B1B1B"/>
          <w:u w:val="none"/>
        </w:rPr>
        <w:t>judicii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vel fallacia ad bo-</w:t>
        <w:br/>
        <w:t>riam nictus rationem judicatis • praescribendam . conducit,</w:t>
        <w:br/>
        <w:t>praecognoscere'yero quando potissimum accidet, ad, nondum</w:t>
        <w:br/>
        <w:t>judicatos neceisarium est. Dicetur itaque in procedente fer-</w:t>
        <w:br/>
        <w:t>mone de hoc etiam nonnihil, fed universus ferino ex cu-</w:t>
        <w:br/>
        <w:t>randi'methodo pendet. At nunc de de.eretoriorum dierum usu.</w:t>
        <w:br/>
        <w:t>nihil nisi obiter dicemus, scd omnem eorum potentiam in</w:t>
        <w:t>-</w:t>
        <w:br/>
        <w:t>terpretari festinamus. Satis est ideo ad praesentem dispu-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talionem, si Hippocratis verba commemorans ad sequentia</w:t>
        <w:br/>
        <w:t>jam descendam, lu prognostico sane hoc modo scribit i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Febres, sive Janus ab his qnis evadat, sive pereat, aequali</w:t>
        <w:br/>
        <w:t>dierum numero judicantur. Ut enim saluberrimae febres,</w:t>
        <w:br/>
        <w:t>quae videlicet tutistimis fulciuntur segnis, die quarto vel</w:t>
        <w:br/>
        <w:t>antea judicari solent, ita rnalignijsimae quaeque et quibus</w:t>
        <w:br/>
        <w:t>periculosijsimasigna adjunt, die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quarto </w:t>
      </w:r>
      <w:r>
        <w:rPr>
          <w:b w:val="0"/>
          <w:bCs w:val="0"/>
          <w:i/>
          <w:iCs/>
          <w:smallCaps w:val="0"/>
          <w:color w:val="1B1B1B"/>
          <w:u w:val="none"/>
          <w:vertAlign w:val="superscript"/>
        </w:rPr>
        <w:t>V</w:t>
      </w:r>
      <w:r>
        <w:rPr>
          <w:b w:val="0"/>
          <w:bCs w:val="0"/>
          <w:i/>
          <w:iCs/>
          <w:smallCaps w:val="0"/>
          <w:color w:val="1B1B1B"/>
          <w:u w:val="none"/>
        </w:rPr>
        <w:t>el oitius interficiunt. '</w:t>
        <w:br/>
        <w:t>Primus itaque earum insultus ita sinitur, secundus quater</w:t>
        <w:t>-</w:t>
        <w:br/>
        <w:t>narius in, septimum diem producitur, tertius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</w:t>
      </w:r>
      <w:r>
        <w:rPr>
          <w:b w:val="0"/>
          <w:bCs w:val="0"/>
          <w:i/>
          <w:iCs/>
          <w:smallCaps w:val="0"/>
          <w:color w:val="1B1B1B"/>
          <w:u w:val="none"/>
        </w:rPr>
        <w:t>undecimum,</w:t>
        <w:br/>
        <w:t>quarius in.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decimumquartum, </w:t>
      </w:r>
      <w:r>
        <w:rPr>
          <w:b w:val="0"/>
          <w:bCs w:val="0"/>
          <w:i/>
          <w:iCs/>
          <w:smallCaps w:val="0"/>
          <w:color w:val="1B1B1B"/>
          <w:u w:val="none"/>
        </w:rPr>
        <w:t>quintus in decimumjeptimum,</w:t>
        <w:br/>
        <w:t>sextus in vigesimum. Hi autem ex acutisisanis morbis per</w:t>
        <w:br/>
        <w:t>quatuor su viginti ex additione perveniunt.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Verum hu</w:t>
        <w:t>-</w:t>
        <w:br/>
        <w:t>jusmodi supputatio per dies integros nimirum fieri non po</w:t>
        <w:t>-</w:t>
        <w:br/>
        <w:t>test, quippe quum nec annus nec menses ipsi integris nume</w:t>
        <w:t>-</w:t>
        <w:br/>
        <w:t>rantur diebus, delude eadem ratione atque additione pri</w:t>
        <w:t>-</w:t>
        <w:br/>
        <w:t>mus circuitus ad quatuor et triginta, alter ad quadraginta,</w:t>
        <w:br/>
        <w:t>tertius ad sexaginta dies perveniet. Haec quidem ex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gnostico verba sunt. In aphorismis quum praedixisset acu</w:t>
        <w:t>-</w:t>
        <w:br/>
        <w:t>tos morbos in quatuordecim diebus judicari, mox infert:</w:t>
        <w:br/>
      </w:r>
      <w:r>
        <w:rPr>
          <w:b w:val="0"/>
          <w:bCs w:val="0"/>
          <w:i/>
          <w:iCs/>
          <w:smallCaps w:val="0"/>
          <w:u w:val="none"/>
        </w:rPr>
        <w:t>Septimorum quartus index esi, alterius, septimanae octavus</w:t>
        <w:br/>
        <w:t>initium. ' Contemplabilis autem rursum undecimus, hic</w:t>
        <w:br/>
        <w:t>enim quartus secundae septimanae. Contemplabilis iterum</w:t>
        <w:br/>
        <w:t>decimusjeptimus, hic enim quartus esi a</w:t>
      </w:r>
      <w:r>
        <w:rPr>
          <w:b w:val="0"/>
          <w:bCs w:val="0"/>
          <w:i w:val="0"/>
          <w:iCs w:val="0"/>
          <w:smallCaps w:val="0"/>
          <w:u w:val="none"/>
        </w:rPr>
        <w:t xml:space="preserve"> decimoquarto, sc-'</w:t>
        <w:br/>
      </w:r>
      <w:r>
        <w:rPr>
          <w:b w:val="0"/>
          <w:bCs w:val="0"/>
          <w:i/>
          <w:iCs/>
          <w:smallCaps w:val="0"/>
          <w:u w:val="none"/>
        </w:rPr>
        <w:t>ptimus autem ab undecimo.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Atque in his duobus com-'</w:t>
        <w:br/>
        <w:t>mentariis omnes dierum decretoriorum circuitus hebdoma</w:t>
        <w:t>-</w:t>
        <w:br/>
        <w:t>dis et quaternariis adscribit. At iu primo epiderniorum om</w:t>
        <w:t>-</w:t>
        <w:br/>
        <w:t xml:space="preserve">nium deinceps meminit hisce verbis: </w:t>
      </w:r>
      <w:r>
        <w:rPr>
          <w:b w:val="0"/>
          <w:bCs w:val="0"/>
          <w:i/>
          <w:iCs/>
          <w:smallCaps w:val="0"/>
          <w:u w:val="none"/>
        </w:rPr>
        <w:t>Esi autem primus de</w:t>
        <w:t>-</w:t>
        <w:br/>
        <w:t>cretorius circuituum, qui paribus diebus decernunt, quar</w:t>
        <w:t>-</w:t>
        <w:br/>
        <w:t>tus, sextus, decimus, decimusquartus, decimusoctavus,</w:t>
        <w:br/>
        <w:t>vigesimus, vigesimusquartus, vigesimusoctavus, trigesi</w:t>
        <w:t>-</w:t>
        <w:br/>
        <w:t>mus, trigesimusquartus, quadragesimus, sexagesimus, octo</w:t>
        <w:t>-</w:t>
        <w:br/>
        <w:t>gesimus, centesimus, centesimus vigesimus.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Eorum qui</w:t>
        <w:br/>
        <w:t>imparibus rireuitibus judicant primus est tertius, quintus,</w:t>
        <w:br/>
        <w:t>septimus, nonus, undecimus, decimusseptimus, vigefimus-</w:t>
        <w:br/>
        <w:t>primus, vigefimusseptimus, trigefimusprimus. Hippocra</w:t>
        <w:t>-</w:t>
        <w:br/>
        <w:t>tes igitur omnes hoc sermone decretorios dies manifesto</w:t>
        <w:br/>
        <w:t>comprehendit, recordationi siquidem ac memoriae praepa-.</w:t>
      </w:r>
      <w:r>
        <w:br w:type="page"/>
      </w:r>
    </w:p>
    <w:p>
      <w:pPr>
        <w:pStyle w:val="Normal"/>
        <w:widowControl w:val="0"/>
        <w:tabs>
          <w:tab w:pos="3216" w:val="left"/>
          <w:tab w:pos="4141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ratio haec convenit. Demonstratum enim nobis saepius est</w:t>
        <w:br/>
        <w:t>epidemiorum libros prognostico prius et aphorisrnis scriptos</w:t>
        <w:br/>
        <w:t>esse, quod-memoriam rerum prius observatarum suggerant.</w:t>
        <w:br/>
        <w:t>Itaque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&lt;lu hoc commentario omnes decretorios dies per se</w:t>
        <w:t>-</w:t>
        <w:br/>
        <w:t>riem conscripsit, in illis eos tantum qui maximam virtutem</w:t>
        <w:br/>
        <w:t>habent et naturae suae ratione perfecti funt, ficut lu scquen-</w:t>
        <w:br/>
        <w:t>tibus ostendetur, et insuper mediocrem usum ad futuri sta</w:t>
        <w:t>-</w:t>
        <w:br/>
        <w:t>tus judiciique .praenotionem exhibent. Cur igitur Hippo,-</w:t>
        <w:br/>
        <w:t>crates- non unam iu omnibus libris decretoriorum dierum</w:t>
        <w:br/>
        <w:t>doctrinam tradiderit;'jam liquido constati Nec obscurum'</w:t>
        <w:br/>
        <w:t>cur alsis medicis de hisce diebus controversia suscepta sit.</w:t>
        <w:br/>
        <w:t>Alii elenim quod duplex eorum natura fit,, non plane cogi</w:t>
        <w:t>-</w:t>
        <w:br/>
        <w:t>tarunt,.alii nequaquam observarunt initium, sed rationi to-</w:t>
        <w:br/>
        <w:t>tum concessere^.' nonnulli usu ipfos deprehendere conati</w:t>
        <w:br/>
        <w:t>sunt, verum duplici nomine salsi suut, vel quoss nihil om-</w:t>
        <w:br/>
        <w:t>niuo ante experientiam definierint, vel insultius. sententiam</w:t>
        <w:br/>
        <w:t>protulerint..</w:t>
        <w:tab/>
        <w:t>.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  <w:lang w:val="el-GR" w:eastAsia="el-GR" w:bidi="el-GR"/>
        </w:rPr>
        <w:t>-Γ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Porro nobis qnae distinguenda veniant ,</w:t>
        <w:br/>
        <w:t>ante experimenta, dictum est, item de diebus decretoriis,</w:t>
        <w:br/>
        <w:t xml:space="preserve">ferre judicium non properandum esse, donec in multis </w:t>
      </w:r>
      <w:r>
        <w:rPr>
          <w:b w:val="0"/>
          <w:bCs w:val="0"/>
          <w:i/>
          <w:iCs/>
          <w:smallCaps w:val="0"/>
          <w:color w:val="1B1B1B"/>
          <w:u w:val="none"/>
        </w:rPr>
        <w:t>ae</w:t>
        <w:t>-</w:t>
        <w:br/>
        <w:t>gris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annis compluribus accurate quis observaverit; 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praeter alia etiam annalium constitutionum pernrultae-</w:t>
        <w:br/>
        <w:t>quaedam differentiae sunt. Ergo lu tota aestate interim plo</w:t>
        <w:t>-</w:t>
        <w:br/>
        <w:t>res quam quadringentos homines acute aegrotantes univer</w:t>
        <w:t>-</w:t>
        <w:br/>
        <w:t>sos vel septimo vel nono die crisim habuisse conspexi, in</w:t>
        <w:br/>
        <w:t>alio rursus anno quosdam decimoquarto, quosdam vigesimo,</w:t>
        <w:br/>
        <w:t>plurimos post morbi reversionem, in alio permnitossangui-</w:t>
        <w:br/>
        <w:t>nis fluorem quinto habuisse, persecte septimo,. vel nono die</w:t>
        <w:br/>
        <w:t xml:space="preserve">judicatos esse.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bscript"/>
        </w:rPr>
        <w:t>y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Vidi </w:t>
      </w:r>
      <w:r>
        <w:rPr>
          <w:b w:val="0"/>
          <w:bCs w:val="0"/>
          <w:i/>
          <w:iCs/>
          <w:smallCaps w:val="0"/>
          <w:color w:val="1B1B1B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 autumno aliquando omnes,</w:t>
        <w:br/>
        <w:t xml:space="preserve">underimo judicatos, sed </w:t>
      </w:r>
      <w:r>
        <w:rPr>
          <w:b w:val="0"/>
          <w:bCs w:val="0"/>
          <w:i/>
          <w:iCs/>
          <w:smallCaps w:val="0"/>
          <w:color w:val="1B1B1B"/>
          <w:u w:val="none"/>
        </w:rPr>
        <w:t>hic quidem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autumnus bonam crisim</w:t>
        <w:br/>
        <w:t>attulit,, lu alio autem omnibus sexto die non .bonum judi-</w:t>
        <w:br/>
        <w:t>clum accidit Quapropter etiam magis subit mihi mirari.</w:t>
        <w:br/>
        <w:t>eos qui plane nullum lu,diebus discrimen, verum ejusdem</w:t>
        <w:br/>
        <w:t>omnes dignitatis esse arbitrantur. Toti fi quidem fletus fre</w:t>
        <w:t>-</w:t>
        <w:br/>
        <w:t>quenter, vel aestivorum, vel autumnalium morborum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unam judiciorum speciem obtinent, quemadmodum in his</w:t>
        <w:br/>
        <w:t>quos. Hippocrates conscripsit manifestum esu lu quibus,</w:t>
        <w:br/>
        <w:t>si quis non omnino segnis est, interdum sane alium decreto</w:t>
        <w:t>-</w:t>
        <w:br/>
        <w:t>riorum dierum saepius judicantem ridebit quam alium, non</w:t>
        <w:br/>
        <w:t>tamen octavum, duodecimum, aut decimumscxtum, aut hu-</w:t>
        <w:br/>
        <w:t>jus notae aliquem. Apparent igitur sophistae in utrisque,</w:t>
        <w:br/>
        <w:t>quae universam medicinam constituerant, errare, experien-</w:t>
        <w:br/>
        <w:t>tia nempe et ratione. Neque enim in quibus experientiae</w:t>
        <w:br/>
        <w:t>usus est ipsam expectant, sed ut cuique in mentem venerit,</w:t>
        <w:br/>
        <w:t>nugantur; neque evidenter apparentium causas inveniunt.</w:t>
        <w:br/>
        <w:t>Hujus rei gratia,alius' ex eis nec decretorium diem nec</w:t>
        <w:br/>
        <w:t>omnino judicium esse confirmat ,• alius judicium quidem esse</w:t>
        <w:br/>
        <w:t>quoddam, non tamen etiam dies decretorios concedit, tan-</w:t>
        <w:br/>
        <w:t>quam ratione magis quam experientia decretorios dies et</w:t>
        <w:br/>
        <w:t>judicia invenire conveniat, vel quasi pejores existant illi qui</w:t>
        <w:br/>
        <w:t>per experientiam utraque se didicisse confitentur. Nobis</w:t>
        <w:br/>
        <w:t>fane qni' post Herophllum, Xenophontem et Asclepiadem</w:t>
        <w:br/>
        <w:t>stati sumus, forsan lu viros illos vel invidis, vel conten-</w:t>
      </w:r>
      <w:r>
        <w:br w:type="page"/>
      </w:r>
    </w:p>
    <w:p>
      <w:pPr>
        <w:pStyle w:val="Normal"/>
        <w:widowControl w:val="0"/>
        <w:tabs>
          <w:tab w:pos="3255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tio quaedam esse possit. Sed quaeso undenam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mentem ve</w:t>
        <w:t>-</w:t>
        <w:br/>
        <w:t>nit ei, qui primo accurate ipsos per experientiam invenerit,</w:t>
        <w:br/>
        <w:t>quemadmodum epidemiorum • libri testantur, ut praecogno</w:t>
        <w:t>-</w:t>
        <w:br/>
        <w:t>sceret sophistas tales quosdam in posterum futuros, quum</w:t>
        <w:br/>
        <w:t>nondum ulli his similes Hippocratis temporibus extiterint,</w:t>
        <w:br/>
        <w:t>verum singuli pro viribus artem juvare luvenireque aliquid,</w:t>
        <w:br/>
        <w:t>non depravare recte inventa studerent? Quinetiam medi</w:t>
        <w:t>-</w:t>
        <w:br/>
        <w:t>cos, qui ab experientia empirici nominantur, ridere licet</w:t>
        <w:br/>
        <w:t>tanquam communes quosdam omnium dogmaticorum hostes,</w:t>
        <w:br/>
        <w:t>inquirentes quod mentiantur, non tamen aut decretorios</w:t>
        <w:br/>
        <w:t>dies, aut judicia tollentes, sed veluti et aliud quippiam</w:t>
        <w:br/>
        <w:t>maxime evidens , haec quoque ambo statuentes. Satis milii</w:t>
        <w:br/>
        <w:t>jam est de sophistis nngantibns-</w:t>
        <w:tab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>«.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VIll. Quin magis ad dictorum cohaerentiam</w:t>
        <w:br/>
        <w:t>denuo revertor, prius universis quae praediximus in sum</w:t>
        <w:t>-</w:t>
        <w:br/>
        <w:t>mam unam redactis. Decretorius itaque fortissimus omnium est</w:t>
        <w:br/>
        <w:t>dies scptimus, praenuntiat eum dies quartus haec duo habens,</w:t>
        <w:br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' ut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decretorius minor sit et septimi ludex. Delude ujnieci-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 et xiv eandem proportionem et naturam invicem con</w:t>
        <w:t>-</w:t>
        <w:br/>
        <w:t>servant quam cum septimo quartus. Deinde frequentes</w:t>
        <w:br/>
        <w:t>quidem decimusscptimus ad vigesimum, raro autem decimus-</w:t>
        <w:br/>
        <w:t>oetavus ad vigefimurnprimum eandem rationem habet quam</w:t>
        <w:br/>
        <w:t>cum septimo quartus et undecimus cum decimoquarto. Hi ergo,</w:t>
        <w:br/>
        <w:t>ut Hippocrates dixit, per quatuor aucti ad viginti perve</w:t>
        <w:t>-</w:t>
        <w:br/>
        <w:t>niunt. Coincidunt eis nonus, quintus et tertius. Pluri</w:t>
        <w:t>-</w:t>
        <w:br/>
        <w:t>mos quidem nonus judicat, secundam vim obtinet quintus</w:t>
        <w:br/>
        <w:t>et post hunc tertius. De sexto prius diximus ut malo de-</w:t>
        <w:br/>
        <w:t>cretorio. Decimustertius certe omnium decretoriorum im-</w:t>
        <w:br/>
        <w:t>becillimus, omnium vero qui non decernunt fortissimus,</w:t>
        <w:br/>
        <w:t>tanquam in medio quodam utrorumque virtutis situs.. Cum</w:t>
        <w:br/>
        <w:t>vehementissima itaque pugna funt crises, ficut etiam antea</w:t>
        <w:br/>
        <w:t>diximus, quae usque ad decimum quartum diem veniunt, cum</w:t>
        <w:br/>
        <w:t>minori,quae ad vigesimum usque pertingunt, inde usque ad</w:t>
        <w:br/>
        <w:t>quadragesimum adhuc etiam magis earum vehementia exol-</w:t>
        <w:br/>
        <w:t>vitur, ab illo autem die perlecte exoluta redditur.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C-ap. IX. Proportio autem dierum decretoriorum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>perpetuo servatur. Ut enim decirnusquartus et secundae</w:t>
        <w:br/>
        <w:t>septimanae finis est et tertiae principium, ita trigesimusquar-</w:t>
        <w:br/>
        <w:t>tus quintae terminus est simul et sextae initium. Qiiare tres</w:t>
        <w:br/>
        <w:t>septimanae viginti diebus semper describuntur, ideoque sexa-</w:t>
        <w:br/>
        <w:t>gesirnus, uti prius declaratum est, non sexagesimustertius</w:t>
        <w:br/>
        <w:t>decretorius fiet. Pari modo octogesimus et centesimus ni-</w:t>
        <w:br/>
        <w:t>gefimus. Ut enim judiciorum vehementia paulatim proce</w:t>
        <w:t>-</w:t>
        <w:br/>
        <w:t>dente tempore exolvitur, ita et imbecilles decretorios obscu-</w:t>
        <w:br/>
        <w:t>.rari plane accidit, solos, autem semper persisserequi per</w:t>
        <w:t>-</w:t>
        <w:br/>
        <w:t>sectum decretoriorum numerorum circuitum describunt.</w:t>
        <w:br/>
        <w:t>Videtur autem, ut per experientiam licet condiscere, circui</w:t>
        <w:t>-</w:t>
        <w:br/>
        <w:t>tus persectus esse qui viginti diebus constat. Si etenim</w:t>
        <w:br/>
        <w:t xml:space="preserve">semper per conjugationem septimi numerus procederet,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in primis duobus habet, esset hae quoque ratione hicscpti-</w:t>
        <w:br/>
        <w:t>mus perfectus primus circuitus. Quoniam vero secundus a</w:t>
        <w:br/>
        <w:t>primo disjunctus est et tertius secundo cohaeret, liquet pro</w:t>
        <w:t>-</w:t>
        <w:br/>
        <w:t>portionem quae ah initio 'statuebatur, non adhuc post deci-</w:t>
        <w:br/>
        <w:t>mumquartum diem conservari, attamen post vigesimum diem</w:t>
        <w:br/>
        <w:t>idem circuituum ordo perpetuo consistit. Respondebit ergo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trigefimusquartus decimoquartu, quippe qui ex duabus sc-</w:t>
        <w:br/>
        <w:t>ptimanis disjunctis fiat, et quadragesimus vigesimo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 qui</w:t>
        <w:br/>
        <w:t>tertiam hebdomadem conjunctam expleat. Quare hoc ipsum</w:t>
        <w:br/>
        <w:t>Hippocrates nos docens in prognostico, ubi de vigesimo die</w:t>
        <w:br/>
        <w:t xml:space="preserve">verbafecerit, deinceps inquit: </w:t>
      </w:r>
      <w:r>
        <w:rPr>
          <w:b w:val="0"/>
          <w:bCs w:val="0"/>
          <w:i/>
          <w:iCs/>
          <w:smallCaps w:val="0"/>
          <w:color w:val="1B1B1B"/>
          <w:u w:val="none"/>
        </w:rPr>
        <w:t>Poflhos eadem ratione eadem-</w:t>
        <w:br/>
        <w:t>que additione primus ad quatuor et triginta dies pervenit.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Primum enim dixit trigesimumquartum post vigesimum, ut '</w:t>
        <w:br/>
        <w:t>circuitum, non ut diem decretorium, quoniam et vigesimus-</w:t>
        <w:br/>
        <w:t>quartus et vigcsimusseptimus et trigesimusprimus post vige-</w:t>
        <w:br/>
        <w:t>simum est decretorius. Sed quoniam de minoribus perio-</w:t>
        <w:br/>
        <w:t>dis, sunt autem quaternarii, abunde sutis docuit, ad haec</w:t>
        <w:br/>
        <w:t xml:space="preserve">septimanas ipsas exposuit, reliquos statim duos circuitus </w:t>
      </w:r>
      <w:r>
        <w:rPr>
          <w:b w:val="0"/>
          <w:bCs w:val="0"/>
          <w:i/>
          <w:iCs/>
          <w:smallCaps w:val="0"/>
          <w:color w:val="1B1B1B"/>
          <w:u w:val="none"/>
        </w:rPr>
        <w:t>vo</w:t>
        <w:t>-</w:t>
        <w:br/>
        <w:t>luit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simul doctrinae causa adjicere , nempe et ex duabus</w:t>
        <w:br/>
        <w:t>septimanis compositum et illum qui tribus constat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verum</w:t>
        <w:br/>
        <w:t>qui dnas continet, velut imperfectum quendarn, qui tres,</w:t>
        <w:br/>
        <w:t>exacte persectum. Siquidem jam quadragesimum, fexagesi-</w:t>
        <w:br/>
        <w:t>mum, octogefimum, centesimum vigesimum ex vigesimo</w:t>
        <w:br/>
        <w:t>saepius aneto fieri contingit. Hoc igitur ipsum et non aliud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persecti circuitus est indicium , vel compositi semper et sae</w:t>
        <w:t>-</w:t>
        <w:br/>
        <w:t>pius in se aucti, quod alium non magis requirat. Atqui</w:t>
        <w:br/>
        <w:t>nec unus eorum qui vigesimum praecedunt, hoc obtinet;</w:t>
        <w:br/>
        <w:t>nam septimus si per se semper auctus sit, ad vigesimumque</w:t>
        <w:br/>
        <w:t>primum, vigesimum octavum et trigesimumquintum et 'qua-</w:t>
        <w:br/>
        <w:t>dragesimumsecundum excideret, decimusquartus pari modo</w:t>
        <w:br/>
        <w:t>vigefimumoctavum faceret et quadragesimumsecundum. Sed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ipse quaternarius, si ejus compositionem in sc faceret, octa-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vump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duodecimum et decimum sextum fortes decretorios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efficeret.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Quapropter ipfe quartus ne periodus quidem evi-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denter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est, fed periodi velut dimidium; etenim septimana</w:t>
        <w:br/>
        <w:t>dupliciter divisa quartus sectionem accipiens primi quater-</w:t>
        <w:br/>
        <w:t>narii terminus est, secundi initium. Forsan quis septima</w:t>
        <w:t>-</w:t>
        <w:br/>
        <w:t>nam hanc jam persectum circuitum esse putaverit, non enim et</w:t>
        <w:br/>
        <w:t>in hac septimum diem secundae septimanae initium esse con</w:t>
        <w:t>-</w:t>
        <w:br/>
        <w:t>tingit; sic enim ad decimnmtertium, non decimumquartum,</w:t>
        <w:br/>
        <w:t>terminus ejus perveniret. Sed quum rursus decirnusquar-</w:t>
        <w:br/>
        <w:t>tus terminus simul secundae septimanae et tertiae prluci-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pium sit, non adhuc perfectus circuitus septimana sic fuerit,</w:t>
        <w:br/>
        <w:t>bis enim se ipsum multiplicavit, ter non potuit. Atqui,si</w:t>
        <w:br/>
        <w:t>propter duas priores hebdomadas ex disjunctione factas, in</w:t>
        <w:t>-</w:t>
        <w:br/>
        <w:t>tegrum quendam circuitum putare septimanam convenit,</w:t>
        <w:br/>
        <w:t>propter tertiam vero conjunctam, non etiam integrum., vel</w:t>
        <w:br/>
        <w:t>omnino in dubitationem sermonem incidere necesse est, vel</w:t>
        <w:br/>
        <w:t>septimanam primum quendam ordine et. simplicem circuitum</w:t>
        <w:br/>
        <w:t xml:space="preserve">putandam esse, qui vero. </w:t>
      </w:r>
      <w:r>
        <w:rPr>
          <w:b w:val="0"/>
          <w:bCs w:val="0"/>
          <w:i/>
          <w:iCs/>
          <w:smallCaps w:val="0"/>
          <w:color w:val="1B1B1B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viginti diebus componitur, se</w:t>
        <w:t>-</w:t>
        <w:br/>
        <w:t>cundum simul et compositum et persectum.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X. Monet jam hic sermo nos considerare, quis</w:t>
        <w:br/>
        <w:t>horum dierum de acutis morbis decernat. Quum enim Hip</w:t>
        <w:t>-</w:t>
        <w:br/>
        <w:t xml:space="preserve">pocrates inaphorismis </w:t>
      </w:r>
      <w:r>
        <w:rPr>
          <w:b w:val="0"/>
          <w:bCs w:val="0"/>
          <w:i/>
          <w:iCs/>
          <w:smallCaps w:val="0"/>
          <w:color w:val="1B1B1B"/>
          <w:u w:val="none"/>
        </w:rPr>
        <w:t>acutos morbos in quatuordecim die</w:t>
        <w:t>-</w:t>
        <w:br/>
        <w:t>bus judicari dicat,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magnam inde nugandi 'occasionem sophi</w:t>
        <w:t>-</w:t>
        <w:br/>
        <w:t>stae arripuerunt; atqui fine illorum nugis omnibus et judi- .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eia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omnia praesagire et jam facta explorare potes. Nam si</w:t>
        <w:br/>
        <w:t>morbum exempli gratia vigesimo die judicandum esse per-</w:t>
        <w:br/>
        <w:t xml:space="preserve">fagiens, nictus rationem </w:t>
      </w:r>
      <w:r>
        <w:rPr>
          <w:b w:val="0"/>
          <w:bCs w:val="0"/>
          <w:i/>
          <w:iCs/>
          <w:smallCaps w:val="0"/>
          <w:color w:val="1B1B1B"/>
          <w:u w:val="none"/>
        </w:rPr>
        <w:t>ei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congruam instituas, magnum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aegro praesidium adferes. Licebit autem tibi er acutum et</w:t>
        <w:br/>
        <w:t>diuturnum ipsum vocare, quum nulla vel commoditas;, vel</w:t>
        <w:br/>
        <w:t>offensa ex appellatione aegro adveniat. Fingamus enim acu—</w:t>
        <w:br/>
        <w:t>tum hujusmodi morbum vocari,. .omnibus quae ad victum</w:t>
        <w:br/>
        <w:t>aegri pertinent, recte administratis, quid inde pejus; vel</w:t>
        <w:br/>
        <w:t>melius erit? Rursus diuturnum ipsum, fi placet,.'appella,:</w:t>
        <w:br/>
        <w:t>ut nihil ex hoc, vel juvari,.vel offendi aegruminteiligas.</w:t>
        <w:br/>
        <w:t>Quemadmodum igitur etin aliis pluribus sophistae deutimini-</w:t>
        <w:br/>
        <w:t>bus contendentes dissentiunt tempusque discentium conte-.,</w:t>
        <w:br/>
        <w:t>runt, sic quoque in acutorum longorumque morborum, di-.,</w:t>
        <w:br/>
        <w:t>stiuctione. Nam si verum fateri oportet, non duae tantum.</w:t>
        <w:br/>
        <w:t>morborum differentiae, sed permultae admodum putandae</w:t>
        <w:br/>
        <w:t>sunt,' si quidem quartana febris lu .tot annos lucidit, quot</w:t>
        <w:br/>
        <w:t>alia diebus judicata est, ad haec alius, quidam morbus in.,</w:t>
        <w:br/>
        <w:t>menses multos duravit Haec igitur prima differentia tris.</w:t>
        <w:br/>
        <w:t>plex; partim enim morbi diebus, partim mensibus, partim</w:t>
        <w:br/>
        <w:t xml:space="preserve">annis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totis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judicantur, . Mernbratim rursus lu morbis, qui-</w:t>
        <w:br/>
        <w:t>ad mensus perveniunt, non simile existit, duorum videlicet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mensium; vel septem solutionem fieri. Ita quum dierum,</w:t>
        <w:br/>
        <w:t>vel annorum numero morbi solvuntur, permagnum discri</w:t>
        <w:t>-</w:t>
        <w:br/>
        <w:t xml:space="preserve">men exillit. Quid enim similitudinis vel tertio, vel </w:t>
      </w:r>
      <w:r>
        <w:rPr>
          <w:b w:val="0"/>
          <w:bCs w:val="0"/>
          <w:i/>
          <w:iCs/>
          <w:smallCaps w:val="0"/>
          <w:color w:val="1B1B1B"/>
          <w:u w:val="none"/>
        </w:rPr>
        <w:t>vige-.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simo die judicium subiisse, itidem vigesimo, vel quadrage</w:t>
        <w:t>-</w:t>
        <w:br/>
        <w:t>simo ? Jam vero fi naturalem ipsorum differentiam invenire</w:t>
        <w:br/>
        <w:t>moliaris,, quot dierum decretoriorum circuitus sunt, tut</w:t>
        <w:br/>
        <w:t>quoque morbi statuendi erunt. Itaque si alterius naturae</w:t>
        <w:br/>
        <w:t>esse dicas, quemadmodum sane est, non posse primum qua</w:t>
        <w:t>-</w:t>
        <w:br/>
        <w:t>ternarium superare, alterius, septimum non excedere, ita</w:t>
        <w:br/>
        <w:t>et undecimi, decimiquarti, derimiseptimi, vigesimi, omni-</w:t>
        <w:br/>
        <w:t>umque deinceps decretoriorum proprius cujusque morbus</w:t>
        <w:br/>
        <w:t>existimandus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Praestat tamen doctrinae gratia majoribus</w:t>
        <w:br/>
        <w:t>eos terminis comprehendere, ne plurimi fiant, verum, non</w:t>
        <w:br/>
        <w:t>ita magis rursus, ut multum differentes inter sc mutuo col-</w:t>
        <w:br/>
        <w:t xml:space="preserve">locentur. Unde nec </w:t>
      </w:r>
      <w:r>
        <w:rPr>
          <w:b w:val="0"/>
          <w:bCs w:val="0"/>
          <w:i/>
          <w:iCs/>
          <w:smallCaps w:val="0"/>
          <w:color w:val="1B1B1B"/>
          <w:u w:val="none"/>
        </w:rPr>
        <w:t>eos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laudo qui duas universas‘rnorbo-</w:t>
        <w:br/>
        <w:t>rum species ponunt, neque utram que'deinde dividunt, nec</w:t>
        <w:br/>
        <w:t>illos probo qui tot esse dicunt quot?, dierum decretoriorum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cirtuitus. Quae igitur praestantissima doctrina fuerit, ina-</w:t>
        <w:br/>
        <w:t>ximeque artis usui idonea ?- puta siquis sophistarum medico-</w:t>
        <w:br/>
        <w:t>rum accurate medicinam tractare canetur, sublimilliaefede</w:t>
        <w:br/>
        <w:t>relicta, in qua magni regis cujuspiam instar -sedens' adole-</w:t>
        <w:br/>
        <w:t>sceutes moratur, hunc fatis noni ex ipsa re nitilitattmfedoi</w:t>
        <w:br/>
        <w:t>ctum iri. Sicut igitur'et Hippocrates in omnibus admifan-</w:t>
        <w:br/>
        <w:t>dus ah ipsis evidentibus sermonem capiens haec aliquando</w:t>
        <w:br/>
        <w:t>fcribitr Cibisieracutus morbuie esi,iseatirn etiant iaboree ex</w:t>
        <w:t>-</w:t>
        <w:br/>
        <w:t xml:space="preserve">tremi' </w:t>
      </w:r>
      <w:r>
        <w:rPr>
          <w:b w:val="0"/>
          <w:bCs w:val="0"/>
          <w:i/>
          <w:iCs/>
          <w:smallCaps w:val="0"/>
          <w:color w:val="1B1B1B"/>
          <w:u w:val="none"/>
        </w:rPr>
        <w:t>ndsiunt et extrenie tenuijsimo victu' 'sutejidurn esi.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Interdum ita scribit: </w:t>
      </w:r>
      <w:r>
        <w:rPr>
          <w:b w:val="0"/>
          <w:bCs w:val="0"/>
          <w:i/>
          <w:iCs/>
          <w:smallCaps w:val="0"/>
          <w:color w:val="1B1B1B"/>
          <w:u w:val="none"/>
        </w:rPr>
        <w:t>Acuti morbi quatuordecim diebus-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/ra</w:t>
        <w:t>-</w:t>
        <w:br/>
        <w:t xml:space="preserve">dicantur. Deinde rursus : </w:t>
      </w:r>
      <w:r>
        <w:rPr>
          <w:b w:val="0"/>
          <w:bCs w:val="0"/>
          <w:i/>
          <w:iCs/>
          <w:smallCaps w:val="0"/>
          <w:color w:val="1B1B1B"/>
          <w:u w:val="none"/>
        </w:rPr>
        <w:t>Hi ergo per quatitor aucti ad</w:t>
        <w:br/>
        <w:t>viginti, perveniunt'.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Iterum postea: Spirandi facilitas ma</w:t>
        <w:t>-</w:t>
        <w:br/>
        <w:t>ximam vim ad salutem habere existimanda est lu omnibus</w:t>
        <w:br/>
        <w:t>morbis acutis, quibus febris copulatur, quique quadraginta</w:t>
        <w:br/>
        <w:t>diebus judicantur. Quin, etiam sexagesimi, octogesimi et</w:t>
        <w:br/>
        <w:t>centesimi vigesimi rursus meminit,. atque his deuuo relictis</w:t>
        <w:br/>
        <w:t xml:space="preserve">aestatis morbos hieme solvi ait, hibernos aestate,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Quin al</w:t>
        <w:br/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inquit; </w:t>
      </w:r>
      <w:r>
        <w:rPr>
          <w:b w:val="0"/>
          <w:bCs w:val="0"/>
          <w:i/>
          <w:iCs/>
          <w:smallCaps w:val="0"/>
          <w:color w:val="1B1B1B"/>
          <w:u w:val="none"/>
        </w:rPr>
        <w:t>Plufirni puerorum affectus diebus qrt&amp;ti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draginta. judicantur, quidam septem mensibus , aliqui se</w:t>
        <w:t>-</w:t>
        <w:br/>
        <w:t>ptem annis, nonnulli ad pubertatem usque perveniunt.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Hae omnes ad doctrinam simul clariorem et aegrorum usum</w:t>
        <w:br/>
        <w:t xml:space="preserve">admodum utiles suut differentiae-; 'etenim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sua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cujusque vi-</w:t>
        <w:br/>
        <w:t>ctus species esu Cognoveris autem maxime aegrum ipIum</w:t>
        <w:br/>
        <w:t>lu his omnibus, si hypothesin sermoni adjecero. , Adolescens</w:t>
        <w:br/>
        <w:t xml:space="preserve">ergo quis valido morbo correptus sit, , qni in primo quater- 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nario judicabitur,- aphorismum in hoc maxime illum imi</w:t>
        <w:t>-</w:t>
        <w:br/>
        <w:t xml:space="preserve">tandum puta: </w:t>
      </w:r>
      <w:r>
        <w:rPr>
          <w:b w:val="0"/>
          <w:bCs w:val="0"/>
          <w:i/>
          <w:iCs/>
          <w:smallCaps w:val="0"/>
          <w:color w:val="1B1B1B"/>
          <w:u w:val="none"/>
        </w:rPr>
        <w:t>Quum peracutus rnorbusscierit, siatim etiam</w:t>
        <w:br/>
        <w:t>extremi dolores adsunt et extreme tenuisisirno omnium victu</w:t>
        <w:br/>
        <w:t>utendum esi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neque - alimentum quodvis huic adhibueris,</w:t>
        <w:br/>
        <w:t>neo melicratum aut huic simile -, imo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etiam </w:t>
      </w:r>
      <w:r>
        <w:rPr>
          <w:b w:val="0"/>
          <w:bCs w:val="0"/>
          <w:i/>
          <w:iCs/>
          <w:smallCaps w:val="0"/>
          <w:color w:val="1B1B1B"/>
          <w:u w:val="none"/>
        </w:rPr>
        <w:t>ab aqua quan</w:t>
        <w:t>-</w:t>
        <w:br/>
        <w:t>tum potesi, .abstinere jubeto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Hunc ipsum adolescentem,</w:t>
        <w:br/>
        <w:t>ubi septimo die crisim habitmuin statueris, paululum prae</w:t>
        <w:t>-</w:t>
        <w:br/>
        <w:t>dictam' victus rationem immuta, vel mulsam exhibens, vel</w:t>
        <w:br/>
        <w:t>estam hujusmodi quandam potionem morbi naturae familia-</w:t>
        <w:br/>
        <w:t>rem, ut Hippocrates praecepit. - Ipse autem et haec.luve-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nies partim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signis quibusdam, velut temperamento, con</w:t>
        <w:t>-</w:t>
        <w:br/>
        <w:t>suetudine et aetate, quaedam etiam aegrum interrogabis, an</w:t>
        <w:br/>
        <w:t>valido fit ventriculo, qui longam inediam ferre possit, an cito</w:t>
        <w:br/>
        <w:t>offendatur et facile dissolvatur. Sic etiam habitum hominis’</w:t>
        <w:br/>
        <w:t>considerans, quaedam ipse ex iis, quae in opere De tempe</w:t>
        <w:t>-</w:t>
        <w:br/>
        <w:t>ramentis didicisti invenies, alia ex aegro rogando, sunt</w:t>
        <w:br/>
        <w:t>enim quidam ad resolutionem faciles, atque ideo diuturnio-</w:t>
        <w:br/>
        <w:t>rem inediam non ferunt, licet viribus validi antea suerint.</w:t>
        <w:br/>
        <w:t>Si jam tibi tale quippiam interroganti et per te ipsum con-</w:t>
        <w:br/>
        <w:t>jicienti appareat et aeger facile dissolvatur, facileqne stoma</w:t>
        <w:t>-</w:t>
        <w:br/>
        <w:t>chus ejus offendatur, ptisanae cremorem exacte percolatum</w:t>
        <w:br/>
        <w:t>quotidie modice exhibebis,’ memor rursus hic ejus, quod</w:t>
        <w:br/>
        <w:t xml:space="preserve">Hippocrates dixit: </w:t>
      </w:r>
      <w:r>
        <w:rPr>
          <w:b w:val="0"/>
          <w:bCs w:val="0"/>
          <w:i/>
          <w:iCs/>
          <w:smallCaps w:val="0"/>
          <w:color w:val="1B1B1B"/>
          <w:u w:val="none"/>
        </w:rPr>
        <w:t>Sed aliquid tum confueiudinis gratia,</w:t>
        <w:br/>
        <w:t>tum etiam ne vascrrcm magna siat inanitio, sugerer e con</w:t>
        <w:t>-</w:t>
        <w:br/>
        <w:t>venit.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 ubi septimus dies instet, nequaquam aegrum nu</w:t>
        <w:t>-</w:t>
        <w:br/>
        <w:t>triri convenit, scd ante unum diem vel antea, minus exhi</w:t>
        <w:t>-</w:t>
        <w:br/>
        <w:t>bendum est. Atque haec nos adamussim senex ille in opere,</w:t>
        <w:br/>
        <w:t>de nictus ratione in-morbis acutis perdocuit. Si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adolescenti tertio aut quarto die morbum judicatum iri spes</w:t>
        <w:br/>
        <w:t>sit, nullum stomachi vitium, aut habitus inanitionem suspi-</w:t>
        <w:br/>
        <w:t xml:space="preserve">cure.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Ad haec si praeterquam quod juvenis sit , etiam va</w:t>
        <w:t>-</w:t>
        <w:br/>
        <w:t>lidissimas vices habeat, • longam facile inediam tolerare fatea</w:t>
        <w:t>-</w:t>
        <w:br/>
        <w:t>tur et aegre dissolvi tibi appareat, insuper nullus ejusmodi •</w:t>
        <w:br/>
        <w:t>morbus adsit; ut oxymeli aut mulsam requirat, is omnino ad,</w:t>
        <w:br/>
        <w:t>septimum usque diem a cibis abstinere potest. Quod si ad, •</w:t>
        <w:br/>
        <w:t>tertium, vel quartum quaternarium crisis sutura videatur,</w:t>
        <w:br/>
        <w:t>non ita abstinere potest, nec sola potione servari. Quapro</w:t>
        <w:t>-</w:t>
        <w:br/>
        <w:t>pter non parva quaedam nictus mutatio, nec morborum ideo</w:t>
        <w:br/>
        <w:t>exigua differentia.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ΧΠ.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Vocetur jam peracutus,morbus qui ad</w:t>
        <w:br/>
        <w:t>septimum usque diem extenditur, qui longius procedit, sim</w:t>
        <w:t>-</w:t>
        <w:br/>
        <w:t>pliciter acutus. At hic quoque differentiae in peracuto me</w:t>
        <w:t>-</w:t>
        <w:br/>
        <w:t>moria tenendae funt; etenim exacte peracutus is est, qni</w:t>
        <w:br/>
        <w:t>quartum diem attingit, non exacte, qui ad septimum usque</w:t>
        <w:br/>
        <w:t>producitur. Eadem ratione inter acutos alius exacte acutus,</w:t>
        <w:br/>
        <w:t>qui ad usque decimumquartum porrigitur; non exacte vero,</w:t>
        <w:br/>
        <w:t>qui ad vigesimum,usque durat, quanquam et ipse acutus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Adhuc aliud morborum genus, quod ex decidentia acutum,</w:t>
        <w:br/>
        <w:t>ad. quadragesimum usque diem pervenit; satius enim est ita</w:t>
        <w:br/>
        <w:t>vocare iplurn, quod acuto quodam imperfecte judicato intra</w:t>
        <w:br/>
        <w:t>diem xx, deinde vehementia ejus obtusa, reliquum ejus in-.</w:t>
        <w:br/>
        <w:t>tra xL diem solvi consuerit Nonnulli autem statim ab ini</w:t>
        <w:t>-</w:t>
        <w:br/>
        <w:t>tio velut prohibiti, tardeque moti et nullam interea subitam</w:t>
        <w:br/>
        <w:t>mutationem moliti ad quadragesimum, producuntur. Du-</w:t>
        <w:br/>
        <w:t>plex autem horum quoque natura est; vel enim accessionum</w:t>
        <w:br/>
        <w:t xml:space="preserve">remissiones in exactam integritatem finiunt, vel continua </w:t>
      </w:r>
      <w:r>
        <w:rPr>
          <w:b w:val="0"/>
          <w:bCs w:val="0"/>
          <w:i/>
          <w:iCs/>
          <w:smallCaps w:val="0"/>
          <w:color w:val="1B1B1B"/>
          <w:u w:val="none"/>
        </w:rPr>
        <w:t>fe</w:t>
        <w:t>-</w:t>
        <w:br/>
        <w:t>bris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Iemper perdurat. Atque hujusmodi morbi de acutorum</w:t>
        <w:br/>
        <w:t>natura obtinere videntur; alii vero manifesto jam sunt diu</w:t>
        <w:t>-</w:t>
        <w:br/>
        <w:t>turni. Porro Archigenes multis nominibus et diversis lau-</w:t>
        <w:br/>
        <w:t>dandus est, maxime vero fi studium ejus artis tractandae</w:t>
        <w:br/>
        <w:t>medicae cognoveris, quonlam non temporibus solis nudis,</w:t>
        <w:br/>
        <w:t xml:space="preserve">sed et mctu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natura magis acutum vel peracutum mor</w:t>
        <w:t>-</w:t>
        <w:br/>
        <w:t>bum appellaverit. Nam quum segni lentoque motu cum</w:t>
        <w:br/>
        <w:t>intervallis a febre liberis ad quadragesimum usque extendi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tur,\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nemo sanae mentis’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acutum, inquit, nominaverit; et-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al . ante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xL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cesset, hujusmodi existeus, jam diuturnus</w:t>
        <w:br/>
        <w:t>est. Alios vero morbos breves quidem vocataequum au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tem 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dicit nec acutos nec diuturnos appellari; quernad-</w:t>
        <w:br/>
        <w:t>rnodum parvas has et a periculo, remotas febres, quas non</w:t>
        <w:br/>
        <w:t xml:space="preserve">diuturnas este nemo ignoret, etsi,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acutorum natura reces</w:t>
        <w:t>-</w:t>
        <w:br/>
        <w:t>serint; nam acutum eum osse ait qui cum velocitate peri-</w:t>
        <w:br/>
        <w:t>culusus .est. Vides igitur nos, quum solutio interdum ean-.</w:t>
        <w:br/>
        <w:t>dem temporis praefinitionem habet, vel acutum morbum,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acutum nuncupare;. eodem modo quandoque alium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acutum; alium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diuturnum ipsc 'motu solo distinguentes.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Novi igitur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complures ad quadragesimuni usque diem con-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tinna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sebre .conflictatos esse; ita voco eam, quae nunquam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ad-integritatem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desciit, ita ut hujusmodi morbum non fuisse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diuturnum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dicere possimus.; non tamen simpliciter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acutum</w:t>
        <w:br/>
        <w:t xml:space="preserve">nominare ratio . esu Sed-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quoniam ex decidentia acuti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exactaefolulionis terminum habent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longissimum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diefn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dragesimmn , nonnulli 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.continua scrnper felire ad hunc-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usque extensi sunt, ponatur et hoc tempus aliquando jam</w:t>
        <w:br/>
        <w:t>diuturnorum manifesto affectuum, eorum, inquam, qui lu-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tervallum habent,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sicut antea diximus, aliquando acutorum'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decretorium. Itaque Hippocrates in' prognostico his</w:t>
        <w:br/>
        <w:t xml:space="preserve">verbis: utitur.; </w:t>
      </w:r>
      <w:r>
        <w:rPr>
          <w:b w:val="0"/>
          <w:bCs w:val="0"/>
          <w:i/>
          <w:iCs/>
          <w:smallCaps w:val="0"/>
          <w:color w:val="1B1B1B"/>
          <w:u w:val="none"/>
        </w:rPr>
        <w:t>Facilis autem spiratio in omnibus acutis</w:t>
        <w:br/>
        <w:t>morbis, quibus scbris copulatur, quique intra quadraginta</w:t>
        <w:br/>
        <w:t>dies judicari solent, adniAdum -magnum ad salutem mo</w:t>
        <w:t>-</w:t>
        <w:br/>
      </w:r>
      <w:r>
        <w:rPr>
          <w:b w:val="0"/>
          <w:bCs w:val="0"/>
          <w:i/>
          <w:iCs/>
          <w:smallCaps w:val="0"/>
          <w:color w:val="303030"/>
          <w:u w:val="none"/>
        </w:rPr>
        <w:t xml:space="preserve">mentum </w:t>
      </w:r>
      <w:r>
        <w:rPr>
          <w:b w:val="0"/>
          <w:bCs w:val="0"/>
          <w:i/>
          <w:iCs/>
          <w:smallCaps w:val="0"/>
          <w:color w:val="1B1B1B"/>
          <w:u w:val="none"/>
        </w:rPr>
        <w:t>habere putanda esi-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ηθη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enim simpliciter acutis</w:t>
        <w:br/>
        <w:t>dixit, quamvis dicere potuisset, scd cum additione hac,</w:t>
        <w:br/>
        <w:t xml:space="preserve">nempe, qui intra </w:t>
      </w:r>
      <w:r>
        <w:rPr>
          <w:b w:val="0"/>
          <w:bCs w:val="0"/>
          <w:i/>
          <w:iCs/>
          <w:smallCaps w:val="0"/>
          <w:color w:val="1B1B1B"/>
          <w:u w:val="none"/>
        </w:rPr>
        <w:t>quadraginta dies judicarisolent,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tan-</w:t>
        <w:br/>
        <w:t xml:space="preserve">tjham acuti quidam sint, qui </w:t>
      </w:r>
      <w:r>
        <w:rPr>
          <w:b w:val="0"/>
          <w:bCs w:val="0"/>
          <w:i/>
          <w:iCs/>
          <w:smallCaps w:val="0"/>
          <w:color w:val="1B1B1B"/>
          <w:u w:val="none"/>
        </w:rPr>
        <w:t>perfectae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solutionis gratia ad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eum diem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.prolongentur. Acuti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ergo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simpliciter, non utique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ultra deeimuinquartum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diem progrediantur non judicati. Qui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lu quadragesimum excidunt, interdum hi ipsi sunt, qui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intra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derimumquartum ssiem imperfecte prius judicati sue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rant;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quorum paulo ante memini , non frequen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ter a.deo'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evenientes; quinetiam tertium genus illorum est,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 manifesto jam'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tardi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acutis oppositi, quadragesimum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diem, liabent decretorium. Sed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his paulo post dicturi su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mus. Caeterum universum praedictum genus acutum no-</w:t>
        <w:br/>
        <w:t>minetur ex decidentia. Ostensum nobis est tum alibi tum</w:t>
        <w:br/>
        <w:t>in tertio de spirandi difficultate potissimum quod in pro-</w:t>
        <w:br/>
        <w:t>gnostico et de simpliciter acutis disserit, et ad haec de iis, qui</w:t>
        <w:br/>
        <w:t>ex illorum decidentia fiunt. Quum igitur in universum qui</w:t>
        <w:t>-</w:t>
        <w:br/>
        <w:t xml:space="preserve">dem ad calcem libri pronunciet: </w:t>
      </w:r>
      <w:r>
        <w:rPr>
          <w:b w:val="0"/>
          <w:bCs w:val="0"/>
          <w:i/>
          <w:iCs/>
          <w:smallCaps w:val="0"/>
          <w:color w:val="1B1B1B"/>
          <w:u w:val="none"/>
        </w:rPr>
        <w:t>Haec autem dico de acutis</w:t>
        <w:br/>
        <w:t>morbis et qui inde proveniunt,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singillatim de hydrope hunc</w:t>
        <w:br/>
        <w:t xml:space="preserve">sermonem proferens: </w:t>
      </w:r>
      <w:r>
        <w:rPr>
          <w:b w:val="0"/>
          <w:bCs w:val="0"/>
          <w:i/>
          <w:iCs/>
          <w:smallCaps w:val="0"/>
          <w:color w:val="1B1B1B"/>
          <w:u w:val="none"/>
        </w:rPr>
        <w:t>Hydrops si ex acuto morbo, coepit,</w:t>
        <w:br/>
        <w:t>omnis malus esi;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pari modo, quum de purulentis tabidis.</w:t>
        <w:br/>
        <w:t>que vocatis affectibus, item'de iis qui ex abscessu in’ longum</w:t>
        <w:br/>
        <w:t>tempus porriguntur verba sariat, dare innuit propositi le</w:t>
        <w:br/>
        <w:t>non oblitum esse, morbos qui ex acutis diuturni fiunt coni-’</w:t>
        <w:br/>
        <w:t xml:space="preserve">memorans. Sic ergo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illa dicta funt: </w:t>
      </w:r>
      <w:r>
        <w:rPr>
          <w:b w:val="0"/>
          <w:bCs w:val="0"/>
          <w:i/>
          <w:iCs/>
          <w:smallCaps w:val="0"/>
          <w:color w:val="1B1B1B"/>
          <w:u w:val="none"/>
        </w:rPr>
        <w:t>Reliquae autem vo-.</w:t>
        <w:br/>
        <w:t>micae magna, exparte rumpuntur, scd aliae in die vige</w:t>
        <w:t>-</w:t>
        <w:br/>
        <w:t>simo , aliae trigesimo, alute quadragesimo_, nonnullae, ad</w:t>
        <w:br/>
        <w:t>scxngesirnum usque perveniunt.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Quinetiam in dierum de-,</w:t>
        <w:br/>
        <w:t>cretoriorum enumeratione, qui iu prognostico recensentur.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ad sexagesimum usque diem non abs re 'processit. Quoniam enim</w:t>
        <w:br/>
        <w:t>non de acutis solum, verum etiam de iis qui i ude progrediuntur,</w:t>
        <w:br/>
        <w:t>scrmoneminstituit,.nec inepte, puto, tum in ipsis decretoriis tum</w:t>
        <w:br/>
        <w:t>in doctrina de abscessuum ruptione sexagesimi diri meminit.</w:t>
        <w:br/>
        <w:t>Qui ergo hanc doctrinam non intellexerunt, ii nequicquam</w:t>
        <w:br/>
        <w:t>ac srnilra quaestiones in his texunt, dissentire putantes cum</w:t>
        <w:br/>
        <w:t>iis quae in aphorismis tradiderit, morbos inquiens acutos</w:t>
        <w:br/>
        <w:t>quatuordecirn diebus judicari, quasi ipsc Hippocrates non</w:t>
        <w:br/>
        <w:t>accurate sermone indicasset naturam acutorum ex decidentia</w:t>
        <w:br/>
        <w:t>aliam esse a natura absolute acuturum. Longe enim secus</w:t>
        <w:br/>
        <w:t>est quam isti putant, quoniam si non acutorum duplicem na</w:t>
        <w:t>-</w:t>
        <w:br/>
        <w:t>taram cognovisset, aliam absolute acutorum, aliam ex deri</w:t>
        <w:t>-</w:t>
        <w:br/>
        <w:t>dentia, non sane distinxisset appositione suam sententiam,</w:t>
        <w:br/>
        <w:t xml:space="preserve">verum simpliciter dixisset: </w:t>
      </w:r>
      <w:r>
        <w:rPr>
          <w:b w:val="0"/>
          <w:bCs w:val="0"/>
          <w:i/>
          <w:iCs/>
          <w:smallCaps w:val="0"/>
          <w:color w:val="1B1B1B"/>
          <w:u w:val="none"/>
        </w:rPr>
        <w:t>Facilis spiratio 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acutis </w:t>
      </w:r>
      <w:r>
        <w:rPr>
          <w:b w:val="0"/>
          <w:bCs w:val="0"/>
          <w:i/>
          <w:iCs/>
          <w:smallCaps w:val="0"/>
          <w:color w:val="1B1B1B"/>
          <w:u w:val="none"/>
        </w:rPr>
        <w:t>morbis</w:t>
        <w:br/>
        <w:t>valde magnum ad salutem momentum habere putanda esi.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Nunc autem quum hujusmodi dictionem simpliciter acutos</w:t>
        <w:br/>
        <w:t xml:space="preserve">indicaturam sciret, non tamen </w:t>
      </w:r>
      <w:r>
        <w:rPr>
          <w:b w:val="0"/>
          <w:bCs w:val="0"/>
          <w:i/>
          <w:iCs/>
          <w:smallCaps w:val="0"/>
          <w:color w:val="1B1B1B"/>
          <w:u w:val="none"/>
        </w:rPr>
        <w:t>ita,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verum cum his etiam alia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complecti vellet, non sine ratione apposuit, </w:t>
      </w:r>
      <w:r>
        <w:rPr>
          <w:b w:val="0"/>
          <w:bCs w:val="0"/>
          <w:i w:val="0"/>
          <w:iCs w:val="0"/>
          <w:smallCaps w:val="0"/>
          <w:u w:val="none"/>
        </w:rPr>
        <w:t>primum qui-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bns </w:t>
      </w:r>
      <w:r>
        <w:rPr>
          <w:b w:val="0"/>
          <w:bCs w:val="0"/>
          <w:i w:val="0"/>
          <w:iCs w:val="0"/>
          <w:smallCaps w:val="0"/>
          <w:u w:val="none"/>
        </w:rPr>
        <w:t>febris copulatur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adscribens, continua,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abso-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acutorum erat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proprium</w:t>
      </w:r>
      <w:r>
        <w:rPr>
          <w:b w:val="0"/>
          <w:bCs w:val="0"/>
          <w:i w:val="0"/>
          <w:iCs w:val="0"/>
          <w:smallCaps w:val="0"/>
          <w:u w:val="none"/>
        </w:rPr>
        <w:t xml:space="preserve">; deinde,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intra quadraginta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dies </w:t>
      </w:r>
      <w:r>
        <w:rPr>
          <w:b w:val="0"/>
          <w:bCs w:val="0"/>
          <w:i w:val="0"/>
          <w:iCs w:val="0"/>
          <w:smallCaps w:val="0"/>
          <w:u w:val="none"/>
        </w:rPr>
        <w:t xml:space="preserve">judicantur,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perinde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fi alii quidam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acuti sint, </w:t>
      </w:r>
      <w:r>
        <w:rPr>
          <w:b w:val="0"/>
          <w:bCs w:val="0"/>
          <w:i w:val="0"/>
          <w:iCs w:val="0"/>
          <w:smallCaps w:val="0"/>
          <w:u w:val="none"/>
        </w:rPr>
        <w:t>qui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diebus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quadraginta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non judicentur.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undequaque</w:t>
        <w:br/>
        <w:t xml:space="preserve">morbi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naturam,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quo de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prognostico tota disputatio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est,</w:t>
        <w:br/>
        <w:t xml:space="preserve">dare distinxit Hippocrates et demonstravit. </w:t>
      </w:r>
      <w:r>
        <w:rPr>
          <w:b w:val="0"/>
          <w:bCs w:val="0"/>
          <w:i w:val="0"/>
          <w:iCs w:val="0"/>
          <w:smallCaps w:val="0"/>
          <w:u w:val="none"/>
        </w:rPr>
        <w:t>At interpretes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luculenter dicta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obscura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reddere moliuntur. Quod ergo</w:t>
        <w:br/>
        <w:t>nominis appositione quaestionem quam contexunt - solvere</w:t>
        <w:br/>
        <w:t>conentur condonandum est, at hoc faciunt qui ita scribunt: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Facilis </w:t>
      </w:r>
      <w:r>
        <w:rPr>
          <w:b w:val="0"/>
          <w:bCs w:val="0"/>
          <w:i/>
          <w:iCs/>
          <w:smallCaps w:val="0"/>
          <w:u w:val="none"/>
        </w:rPr>
        <w:t xml:space="preserve">spiratio in omnibus acutis </w:t>
      </w:r>
      <w:r>
        <w:rPr>
          <w:b w:val="0"/>
          <w:bCs w:val="0"/>
          <w:i/>
          <w:iCs/>
          <w:smallCaps w:val="0"/>
          <w:color w:val="1B1B1B"/>
          <w:u w:val="none"/>
        </w:rPr>
        <w:t>morbis, quibus scbris co</w:t>
        <w:t>-</w:t>
        <w:br/>
        <w:t xml:space="preserve">pulatur., quique </w:t>
      </w:r>
      <w:r>
        <w:rPr>
          <w:b w:val="0"/>
          <w:bCs w:val="0"/>
          <w:i/>
          <w:iCs/>
          <w:smallCaps w:val="0"/>
          <w:u w:val="none"/>
        </w:rPr>
        <w:t xml:space="preserve">intra quadraginta </w:t>
      </w:r>
      <w:r>
        <w:rPr>
          <w:b w:val="0"/>
          <w:bCs w:val="0"/>
          <w:i/>
          <w:iCs/>
          <w:smallCaps w:val="0"/>
          <w:color w:val="1B1B1B"/>
          <w:u w:val="none"/>
        </w:rPr>
        <w:t>dies judicantur, ma</w:t>
        <w:t>-</w:t>
        <w:br/>
        <w:t xml:space="preserve">gnam sane </w:t>
      </w:r>
      <w:r>
        <w:rPr>
          <w:b w:val="0"/>
          <w:bCs w:val="0"/>
          <w:i/>
          <w:iCs/>
          <w:smallCaps w:val="0"/>
          <w:u w:val="none"/>
        </w:rPr>
        <w:t xml:space="preserve">vim </w:t>
      </w:r>
      <w:r>
        <w:rPr>
          <w:b w:val="0"/>
          <w:bCs w:val="0"/>
          <w:i/>
          <w:iCs/>
          <w:smallCaps w:val="0"/>
          <w:color w:val="1B1B1B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 xml:space="preserve">salutem </w:t>
      </w:r>
      <w:r>
        <w:rPr>
          <w:b w:val="0"/>
          <w:bCs w:val="0"/>
          <w:i/>
          <w:iCs/>
          <w:smallCaps w:val="0"/>
          <w:color w:val="1B1B1B"/>
          <w:u w:val="none"/>
        </w:rPr>
        <w:t>obtinere censcnda est.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Non</w:t>
        <w:t>-</w:t>
        <w:br/>
        <w:t xml:space="preserve">nulli etiam non adscribunt, </w:t>
      </w:r>
      <w:r>
        <w:rPr>
          <w:b w:val="0"/>
          <w:bCs w:val="0"/>
          <w:i/>
          <w:iCs/>
          <w:smallCaps w:val="0"/>
          <w:color w:val="1B1B1B"/>
          <w:u w:val="none"/>
        </w:rPr>
        <w:t>quique,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inaudiendum esse di</w:t>
        <w:t>-</w:t>
        <w:br/>
        <w:t>centes, ut sermo ejus duplex fiat, alter de acutis morbis,</w:t>
        <w:br/>
        <w:t xml:space="preserve">quos in aphorismis exposuit, aIter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aliis, qui febrem jun</w:t>
        <w:t>-</w:t>
        <w:br/>
        <w:t>ctum habent et quadraginta diebus judicantur. Quod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nec lu aphorismis decimum quartum diem decretorium,</w:t>
        <w:br/>
        <w:t>scd illic .quatuordecim omnes decretorios dies Hippocra</w:t>
        <w:t>-</w:t>
        <w:br/>
        <w:t xml:space="preserve">tem pronuntiasse arbitrentur, esse enim tot, li quis </w:t>
      </w:r>
      <w:r>
        <w:rPr>
          <w:b w:val="0"/>
          <w:bCs w:val="0"/>
          <w:i/>
          <w:iCs/>
          <w:smallCaps w:val="0"/>
          <w:color w:val="1B1B1B"/>
          <w:u w:val="none"/>
        </w:rPr>
        <w:t>a</w:t>
        <w:br/>
        <w:t>tertio, qui primus omnium decernere natus est, ad quadra</w:t>
        <w:t>-</w:t>
        <w:br/>
        <w:t>gesimum usque numeraverit, non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parvam reprehensionem me-</w:t>
        <w:br/>
        <w:t>rentur. Neque enim ut medici hoc dicunt, nec ut qui nu-</w:t>
        <w:br/>
        <w:t>merare sciant aut legere. Nam fi medici essent, primum</w:t>
        <w:br/>
        <w:t xml:space="preserve">sane nullum exacte acutum morbum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quadragesimum diem</w:t>
        <w:br/>
        <w:t>non prius judicatum pervenire scirent, deinde ne quatuor-</w:t>
        <w:br/>
        <w:t>decim quidem numero esse ad quadragefimum decretorios.</w:t>
        <w:br/>
        <w:t>In hoc autem ne vel numerare ipsos novisse quis jure dixe</w:t>
        <w:t>-</w:t>
        <w:br/>
        <w:t>rit, plures namque sunt ac quatuordecim, iis sane qui ve</w:t>
        <w:t>-</w:t>
        <w:br/>
        <w:t>ritatem ipsam rerumque .evidentiam inspiciunt, item id</w:t>
        <w:br/>
        <w:t>quod Hippocrates in primo epidemirin scriptum reliquit.</w:t>
        <w:br/>
        <w:t>Superius verba jpfius apposui, quibus decretorios dics uni</w:t>
        <w:t>-</w:t>
        <w:br/>
        <w:t>versos edocet, ubi fi quis,numerare didicit, plures indubie</w:t>
        <w:br/>
        <w:t>ad quadragefimum diem evenientes quam quatuordecim in-,</w:t>
        <w:br/>
        <w:t>veniet. Si quis autem solos eos, qui per quaternarium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computantur, numeret, sursam enim' errare deprehensi</w:t>
        <w:br/>
        <w:t>ad hoc rursus devenient, pauciores sane hi sunt ac quatuor-</w:t>
        <w:br/>
        <w:t>decim. Quod autem ne legere quidem noverint qni hu</w:t>
        <w:t>-</w:t>
        <w:br/>
        <w:t>jusmodi effutiunt, sic maxime disces. Si igitur in progno-</w:t>
        <w:br/>
        <w:t>stico quadragefimum diem decretorium esse acutorum 'dixss-</w:t>
        <w:br/>
        <w:t>sct, deinde in aphorismis quatuordecim diebus summatim</w:t>
        <w:br/>
        <w:t>eos judicari, nunc nimirum tale quippiam-ac illi conside</w:t>
        <w:t>-</w:t>
        <w:br/>
        <w:t>rare licebat; at quum in opere prognostico quadraginta die</w:t>
        <w:t>-</w:t>
        <w:br/>
        <w:t>bus judicari eos dicat et in aphorismis quatuordecim, ma-</w:t>
        <w:br/>
        <w:t>xime ridiculum estsententiam ejus alibi aliter inaudirer Me</w:t>
        <w:t>-</w:t>
        <w:br/>
        <w:t>liores his sunt qui non sermones demonstrate conantur,</w:t>
        <w:br/>
        <w:t>concedentes alterius quidem hominis aphorismos esse, alte</w:t>
        <w:t>-</w:t>
        <w:br/>
        <w:t>rius prognosticonsed hi ob animi magnitudinem sunt nobis'</w:t>
        <w:br/>
        <w:t>miraculo. Quod jam utilitatem hujus doctrinae semper in</w:t>
        <w:t>-</w:t>
        <w:br/>
        <w:t>spiciens Hippocrates, simpliciter quidem acutos xiv die</w:t>
        <w:t>-</w:t>
        <w:br/>
        <w:t>rum terminum habere recte dixit, ex decidentia vero</w:t>
        <w:br/>
        <w:t>acutos nunc Xti nunc LX diem assequi, abunde osten-</w:t>
        <w:br/>
        <w:t>dimns.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XIII. Sciendum autem est communiter de om</w:t>
        <w:t>-</w:t>
        <w:br/>
        <w:t>nibus ejusmodi, quod quae ex quantitatis ejusdem in parti</w:t>
        <w:t>-</w:t>
        <w:br/>
        <w:t>culas divisione fiunt, soriticam dubitationem comitem ha-</w:t>
        <w:br/>
        <w:t>benti Itaque fic dividendum est, ut nec particulae multum</w:t>
        <w:br/>
        <w:t>alloqui differentes sibi mutuo conjungantur, quod dum</w:t>
        <w:br/>
        <w:t>quaeris in pauca secatur quantitas accidit; nec adeo multas</w:t>
        <w:br/>
        <w:t>feceris, ut doctrinae utilitas excidat. Quamobrem siquid</w:t>
        <w:br/>
        <w:t>optime dividi possit, Hippocrates praeter caeteros hoc mihi "</w:t>
        <w:br/>
        <w:t>fecisse videtur. Primum peracutos ad septimum usque diem</w:t>
        <w:br/>
        <w:t>pervenire demonstrat, in quibus, ut dixi, in aphorismis</w:t>
        <w:br/>
        <w:t xml:space="preserve">tenui admodum rictu tractandos esse praecipit, deinde </w:t>
      </w:r>
      <w:r>
        <w:rPr>
          <w:b w:val="0"/>
          <w:bCs w:val="0"/>
          <w:i w:val="0"/>
          <w:iCs w:val="0"/>
          <w:smallCaps w:val="0"/>
          <w:u w:val="none"/>
        </w:rPr>
        <w:t>lu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commentario de victus ratione in morbis acutis, quosdam </w:t>
      </w:r>
      <w:r>
        <w:rPr>
          <w:b w:val="0"/>
          <w:bCs w:val="0"/>
          <w:i w:val="0"/>
          <w:iCs w:val="0"/>
          <w:smallCaps w:val="0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absoluta inedia servandos esse usque ad diem septimum, .</w:t>
        <w:br/>
        <w:t>postea vero xiv absolute acutis terminum statuit, posthaec ad</w:t>
        <w:br/>
        <w:t>xx procedit, rursus alterius speciei morbum ad XI., alterius iti</w:t>
        <w:t>-</w:t>
        <w:br/>
        <w:t>dem ad tx, postremo decretoriorum dierum supremum finem</w:t>
        <w:br/>
        <w:t>centesimum et vigesimum diem constituit, quatuor videlicet</w:t>
        <w:br/>
        <w:t>mensium tempus, deinceps alios mensium decretoriorum nu-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nrero, alios annorum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solvi fcribit. Atque haec doctrinae</w:t>
        <w:br/>
        <w:t xml:space="preserve">utilitas est. </w:t>
      </w:r>
      <w:r>
        <w:rPr>
          <w:b w:val="0"/>
          <w:bCs w:val="0"/>
          <w:i/>
          <w:iCs/>
          <w:smallCaps w:val="0"/>
          <w:color w:val="636363"/>
          <w:u w:val="none"/>
        </w:rPr>
        <w:t>j.</w:t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Coincidunt autem nonnullae quaestiones logi</w:t>
        <w:t>-</w:t>
        <w:br/>
        <w:t>cae, quae castigationem requirunt, ficut et haec, opinor,</w:t>
        <w:br/>
        <w:t>quod morborum, qni apud omnes acuti habentur, nonnulli</w:t>
        <w:br/>
        <w:t>xiv diem excedere videantur, ideoque Diocles, etiam non</w:t>
        <w:br/>
        <w:t>xiv, sed vigesimumprimnm terminum eorum posuit. At-_</w:t>
        <w:br/>
        <w:t>que hic quidem erravit xxi magis quam xx terminum ipsis</w:t>
        <w:br/>
        <w:t>praestituens, quamquam non omnino falsus sit quartumde-</w:t>
        <w:br/>
        <w:t>cimum excedendo, nam quosdam qui acutu morbo laborant,’</w:t>
        <w:br/>
        <w:t>xvii et .xx judicatos esse cognovimus, uti apud Hippocratem</w:t>
        <w:br/>
        <w:t>quoque in ipsis epidermis invenire licet. Quomodo igitur</w:t>
        <w:br/>
        <w:t>si hoc ita habet et quidam acuti morbi decimumquartum</w:t>
        <w:br/>
        <w:t>diem excedere videntur, terminum ipsis hunc diem lu apbo-</w:t>
        <w:br/>
        <w:t>iismis constituit? promptum quidem erat dicere thoc raro,</w:t>
        <w:br/>
        <w:t>illud saepissime accidere consuevit. Quin etiam.Hippocrates,</w:t>
        <w:br/>
        <w:t>aliquando solum id quod creberrime oculis usurpatum est,</w:t>
        <w:br/>
        <w:t>pronuntiat, ni quod raro evenit, nullo in libro fcribit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At profundiorem quandam habet sententiam pronunciatum, si</w:t>
        <w:br/>
        <w:t xml:space="preserve">quis ipsum commode disquisierit. </w:t>
      </w:r>
      <w:r>
        <w:rPr>
          <w:b w:val="0"/>
          <w:bCs w:val="0"/>
          <w:i/>
          <w:iCs/>
          <w:smallCaps w:val="0"/>
          <w:color w:val="1B1B1B"/>
          <w:u w:val="none"/>
        </w:rPr>
        <w:t>Qui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namque ad xvii diem</w:t>
        <w:br/>
        <w:t>aut xx prorsus acuti morbi exciderunt, lu plane inceperunt</w:t>
        <w:br/>
        <w:t>tanquam suhmerfilento rnotu gravique moveri, deinde alii lu</w:t>
        <w:br/>
        <w:t>primo quaternario, alii in secundo exacte acutorum motum</w:t>
        <w:br/>
        <w:t>recipientes ad xvii et xx exciderunt, quamquam et hi intra</w:t>
        <w:br/>
        <w:t>xiv suum judicati fint, nam' in dierum primo quaternario</w:t>
        <w:br/>
        <w:t>vehementiam incipientes; deinde- dccimoscptimo judicati;</w:t>
        <w:br/>
        <w:t>decimumquartum suum diem non excesserunt. Novit hoc</w:t>
        <w:br/>
        <w:t>quoque Drocles ipsc et alii prope omnes veteres. Phreniticos</w:t>
        <w:br/>
        <w:t xml:space="preserve">sane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statim non adeo fieri ait Igitur si quis</w:t>
        <w:br/>
        <w:t>phrenitide quinto die laborare coeperit et xvii judicatus fue-</w:t>
        <w:br/>
        <w:t>rit, vel inceperit septimo die et judicatus suerit vigesimo;</w:t>
        <w:br/>
        <w:t>nulli dubium hunc lutra xiv suum diem judicatum fuisse;</w:t>
        <w:br/>
        <w:t>In hoc jam maxime etiam xx diem ambiguitatem ad-</w:t>
        <w:br/>
        <w:t>ferre puto, quippe qni potentiae ancipitem naturam habeat;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saepe post primos dies morbos acutos factos judi-i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cet, interdum de prius judicatis iterum deceecat, nullus</w:t>
        <w:br/>
        <w:t xml:space="preserve">enim a primo die </w:t>
      </w:r>
      <w:r>
        <w:rPr>
          <w:b w:val="0"/>
          <w:bCs w:val="0"/>
          <w:i w:val="0"/>
          <w:iCs w:val="0"/>
          <w:smallCaps w:val="0"/>
          <w:u w:val="none"/>
        </w:rPr>
        <w:t xml:space="preserve">acutus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hunc filabitur, qui non prius</w:t>
        <w:br/>
        <w:t>judicatus siti Sin autem in priore quodam die imperfecte</w:t>
        <w:br/>
        <w:t>judicatus, ipsc quum prorsus liberaverit, non impedit quo</w:t>
        <w:br/>
        <w:t>minus acutorum morborum xiv dies terminus existat. Q ui vero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initio submersi lentique appareant et inde ad XL tales</w:t>
        <w:br/>
        <w:t>perdurantes rursus intendantur, hos jure diuturnos appel</w:t>
        <w:t>-</w:t>
        <w:br/>
        <w:t>laveris- Quemadmodum acutos quidem manifesto, fed qui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ante xx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non secure judicati sunt, deinde remiserint, post</w:t>
        <w:br/>
        <w:t>haec reversi mox rursus acuti facti suerint, novissime XI. die</w:t>
        <w:br/>
        <w:t>judicati, dubitaveris absolutene an ex decidentia acuti</w:t>
        <w:br/>
        <w:t>nominandi veniant, imo magis an diuturni. Quippe in am-</w:t>
        <w:br/>
        <w:t>higuis et obscuris certum judicium quaerere non oportet,</w:t>
        <w:br/>
        <w:t>nam pro rerum natura sententiam semper pronuntiare con</w:t>
        <w:t>-</w:t>
        <w:br/>
        <w:t>venit, ubi vero rerum natura simplex prorsus est, ibi et ma-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nisesto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et simpliciter pronuntiandum est, quoniam' et Hip</w:t>
        <w:t>-</w:t>
        <w:br/>
        <w:t>pocrates in ipsis aphorismis , quum xiv diem acutis, morbis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finem statuisset, statim etiam decimiseptimi his verbis memi</w:t>
        <w:t>-</w:t>
        <w:br/>
        <w:t xml:space="preserve">nit: </w:t>
      </w:r>
      <w:r>
        <w:rPr>
          <w:b w:val="0"/>
          <w:bCs w:val="0"/>
          <w:i/>
          <w:iCs/>
          <w:smallCaps w:val="0"/>
          <w:u w:val="none"/>
        </w:rPr>
        <w:t>Contemplabilis ritrsus decimusscptimus esi; hio enim</w:t>
        <w:br/>
        <w:t>quartus a decimoqicarto,’scptsenus ab undecimo esi',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signi-</w:t>
        <w:br/>
        <w:t>ficat namque hic vigesimum tamquam fecundum quendam</w:t>
        <w:br/>
        <w:t xml:space="preserve">acutorum terminum. Quoniam </w:t>
      </w:r>
      <w:r>
        <w:rPr>
          <w:b w:val="0"/>
          <w:bCs w:val="0"/>
          <w:i/>
          <w:iCs/>
          <w:smallCaps w:val="0"/>
          <w:u w:val="none"/>
        </w:rPr>
        <w:t>vergo</w:t>
      </w:r>
      <w:r>
        <w:rPr>
          <w:b w:val="0"/>
          <w:bCs w:val="0"/>
          <w:i w:val="0"/>
          <w:iCs w:val="0"/>
          <w:smallCaps w:val="0"/>
          <w:u w:val="none"/>
        </w:rPr>
        <w:t xml:space="preserve"> hic liber magnam satis</w:t>
        <w:br/>
        <w:t>prolixitatem modo habet; finire ipsum jam cogito. Quod</w:t>
        <w:br/>
        <w:t>de dierum decretoriorum speculatione reliquum est, id uni</w:t>
        <w:t>-</w:t>
        <w:br/>
        <w:t>versum lu tertio exequar.</w:t>
      </w:r>
      <w:r>
        <w:br w:type="page"/>
      </w:r>
    </w:p>
    <w:p>
      <w:pPr>
        <w:pStyle w:val="Normal"/>
        <w:widowControl w:val="0"/>
        <w:tabs>
          <w:tab w:pos="1706" w:val="left"/>
        </w:tabs>
        <w:outlineLvl w:val="0"/>
      </w:pPr>
      <w:bookmarkStart w:id="29" w:name="bookmark29"/>
      <w:r>
        <w:rPr>
          <w:b/>
          <w:bCs/>
          <w:i w:val="0"/>
          <w:iCs w:val="0"/>
          <w:smallCaps w:val="0"/>
          <w:u w:val="none"/>
        </w:rPr>
        <w:t>GALENI DE DIEBUS DECRETORIIS</w:t>
        <w:br/>
      </w:r>
      <w:r>
        <w:rPr>
          <w:b/>
          <w:bCs/>
          <w:i w:val="0"/>
          <w:iCs w:val="0"/>
          <w:smallCaps w:val="0"/>
          <w:color w:val="636363"/>
          <w:u w:val="none"/>
        </w:rPr>
        <w:t>' &lt;•</w:t>
        <w:tab/>
        <w:t>LIBER III.</w:t>
      </w:r>
      <w:bookmarkEnd w:id="29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959595"/>
          <w:u w:val="none"/>
          <w:lang w:val="el-GR" w:eastAsia="el-GR" w:bidi="el-GR"/>
        </w:rPr>
        <w:t>ί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Qui jam causas cur non in omnibus diebus</w:t>
        <w:br/>
        <w:t>morbi judicentur considerare melius esse duxerit, is haec</w:t>
        <w:br/>
        <w:t>sibi composita esse censeat. Et quidem inventionis dierum</w:t>
        <w:br/>
        <w:t>decretoriorum principia fateri convenit, quemadmodum</w:t>
        <w:br/>
        <w:t>etiam superiore commentario dictum est. Sunt autem ge</w:t>
        <w:t>-</w:t>
        <w:br/>
        <w:t>nere duplicia, nempe experimentum et ratio. Experimen-</w:t>
        <w:br/>
        <w:t>tutu sane quod non omnes similiter dies de morbis decer</w:t>
        <w:t>-</w:t>
        <w:br/>
        <w:t>nant, evidens affert testimonium, quodque circuitus septi</w:t>
        <w:t>-</w:t>
        <w:br/>
        <w:t>mani validissima sint virtute praestiti, post hes quaternarii,</w:t>
      </w:r>
      <w:r>
        <w:br w:type="page"/>
      </w:r>
    </w:p>
    <w:p>
      <w:pPr>
        <w:pStyle w:val="Normal"/>
        <w:widowControl w:val="0"/>
        <w:tabs>
          <w:tab w:pos="3469" w:val="left"/>
          <w:tab w:pos="4180" w:val="left"/>
          <w:tab w:pos="456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quidam vero extra hos coincidant, imo quod nec omnes se-</w:t>
        <w:br/>
        <w:t>ptimanae invicem separentur, sed aliquae ipsarum etiam</w:t>
        <w:br/>
        <w:t>conjungantur, nec omnes quaternarii, sed. ex iis quoque</w:t>
        <w:br/>
        <w:t>alii sejungantur, alii conjungantur, insuper quod acutis morbis</w:t>
        <w:br/>
        <w:t xml:space="preserve">impari dierum numero, longis pari, j usticia maxima ex parte </w:t>
      </w:r>
      <w:r>
        <w:rPr>
          <w:b w:val="0"/>
          <w:bCs w:val="0"/>
          <w:i/>
          <w:iCs/>
          <w:smallCaps w:val="0"/>
          <w:color w:val="1B1B1B"/>
          <w:u w:val="none"/>
        </w:rPr>
        <w:t>ac</w:t>
        <w:t>-</w:t>
        <w:br/>
        <w:t>cidant.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Omnia hujusmodi quae prius recensui, experientia satis</w:t>
        <w:br/>
        <w:t>approbati Porro causas horum rati one nobisindagantibus, duo</w:t>
        <w:br/>
        <w:t>prima omnium quae fiunt, primordia esse statuenda viden-</w:t>
        <w:br/>
        <w:t>tur: .inordinatum videlicet, quod ex hac mundi materie</w:t>
        <w:br/>
        <w:t>proficiscitur, ordine vero quodam ornatuque procedens scm-</w:t>
        <w:br/>
        <w:t>per, quod caelestibus orriginem refert acceptam, omnia si-</w:t>
        <w:br/>
        <w:t>quidem in hoc orbe ah.illis decus ornamentumque capessunt.'</w:t>
        <w:br/>
        <w:t>Atque jam et nunc.ex his duobus principiis, quae ex expe-</w:t>
        <w:br/>
        <w:t>rientia cognita sunt et ratio suppeditavit,- omnium quae ra-</w:t>
        <w:br/>
        <w:t>tione et experientia ipsia, in diebus decretoriis lutelli-</w:t>
        <w:br/>
        <w:t>guntur,. causas invenire conabimur, hinc, lacto scrmonis</w:t>
        <w:br/>
        <w:t xml:space="preserve">exordio,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>e</w:t>
        <w:tab/>
        <w:t>•</w:t>
        <w:tab/>
        <w:t>.</w:t>
        <w:tab/>
        <w:t>•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B1B1B"/>
          <w:u w:val="none"/>
        </w:rPr>
        <w:t>Cap. II,</w:t>
      </w:r>
      <w:r>
        <w:rPr>
          <w:b/>
          <w:bCs/>
          <w:i w:val="0"/>
          <w:iCs w:val="0"/>
          <w:smallCaps w:val="0"/>
          <w:color w:val="303030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1B1B1B"/>
          <w:u w:val="none"/>
        </w:rPr>
        <w:t>Omnium certe superiorum astrorum po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tentia fruimur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maxime hunc orbem exornat et</w:t>
        <w:br/>
        <w:t>concinnat et disponit est sol, quippe veris, aestatis, autumni</w:t>
        <w:br/>
        <w:t>et suemis auctor alius nemo extat, nec alius tam manifesto</w:t>
        <w:br/>
        <w:t xml:space="preserve">vel ex terrestri </w:t>
      </w:r>
      <w:r>
        <w:rPr>
          <w:b w:val="0"/>
          <w:bCs w:val="0"/>
          <w:i w:val="0"/>
          <w:iCs w:val="0"/>
          <w:smallCaps w:val="0"/>
          <w:u w:val="none"/>
        </w:rPr>
        <w:t xml:space="preserve">limo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animalia generare potest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neque fruges</w:t>
        <w:br/>
        <w:t>maturare, neque ad coitum et generis propagationem ani-</w:t>
        <w:br/>
        <w:t>mantia provocare. Magna sane et lunae opera in hanc re</w:t>
        <w:t>-</w:t>
        <w:br/>
        <w:t>rum substantiam apparent, verum solis effectibus posteriora.</w:t>
        <w:br/>
        <w:t>Etenim menses haec perpetuo disponit, idque evidenter adeo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marinis animalibus , quan quam et hoc ipsum solis benefi</w:t>
        <w:t>-</w:t>
        <w:br/>
        <w:t>cio habet. Novum enim ipsa lumen sortitur, quum sole</w:t>
        <w:br/>
        <w:t>primum fruitur. Tanta vero ejus' portio semper illuminata</w:t>
        <w:br/>
        <w:t>est,- quantam sol aspicit. Prorsus autem deficit lucisque</w:t>
        <w:br/>
        <w:t>expers redditur, ubi terra suo luterventu ipsam obtenebrat.</w:t>
        <w:br/>
        <w:t>Quapropter ut illa distat a sole omnes mutationes suscipit,</w:t>
        <w:br/>
        <w:t>etenim plena est, quum diametra est, aequa proportione.di-</w:t>
        <w:br/>
        <w:t>visa, scu' semilunaris; quum quadrangula est, utrinque</w:t>
        <w:br/>
        <w:t>gibba, quum triangula, et falcatam speciem refert, ubi sex-</w:t>
        <w:br/>
        <w:t>angula est, atque tunc primum nova est, quum post solis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congressum apparet, obscurata omnino, quum sistis lumine</w:t>
        <w:br/>
        <w:t>circumvallatus. Igitur fructus auget incrassatque, animan</w:t>
        <w:t>-</w:t>
        <w:br/>
        <w:t>tis'implet,'ad haec menstruorum statum tempus mulieribus</w:t>
        <w:br/>
        <w:t>conservat, item comitialium circuitus custodit, inde quod</w:t>
        <w:br/>
        <w:t>solis plus vel minus participat. Omnia siquidem haec fa</w:t>
        <w:t>-</w:t>
        <w:br/>
        <w:t>cere nata est, ubi falcis figuram repraesentat, languida fi-</w:t>
        <w:br/>
        <w:t>unt, valida omnia, quum plena suerit. Quapropter et fru</w:t>
        <w:t>-</w:t>
        <w:br/>
        <w:t>ctus interea adauget maturatque celerrime, mortua corpora</w:t>
        <w:br/>
        <w:t>putrefacit, somnoque sopitis sub ejus lumine, vel aliter diu</w:t>
        <w:t>-</w:t>
        <w:br/>
        <w:t>tius immoratis, pallorem et capitis gravitatem conciliati</w:t>
        <w:br/>
        <w:t>Ut igitur luna solis auxilio in omnibus indiget, ita sol ad</w:t>
        <w:br/>
        <w:t>nullam rem maximam vel alterius cujusdarn astri, vel</w:t>
        <w:br/>
        <w:t>ipsius limae operam desiderat. A nullo enim impeditur,</w:t>
        <w:br/>
        <w:t>quo minus aestatem saeiat, quum in vertice nostro constite</w:t>
        <w:t>-</w:t>
        <w:br/>
        <w:t>rit, aut frigus adducat, si humilis feratur, aut aequinoctium</w:t>
        <w:br/>
        <w:t>utrumque disponat, st mediocriter obliquus sit, sed ipse</w:t>
        <w:br/>
        <w:t>velut rex quispiam maximus est, luna vero ut hyparclius</w:t>
        <w:br/>
        <w:t xml:space="preserve">non exiguus; inter illum enim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nos media constituta, 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restrem regionem merito gubernat, non potentia caeteros</w:t>
        <w:br/>
        <w:t>planetas, sed vicinitate exuperans. Hujus rei gratia om</w:t>
        <w:t>-</w:t>
        <w:br/>
        <w:t>nino frigns locum nostrum occupat, quum sol ad hiemalem</w:t>
        <w:br/>
        <w:t>plagam declinaverit, tunc calor omnino nos exercet, ubi</w:t>
        <w:br/>
        <w:t>supra verticem nostrum aut prope ipsum fertur. • Luna vel</w:t>
        <w:br/>
        <w:t>particulares cujnsque mensis dies disponit, parvae mutatio-</w:t>
        <w:br/>
        <w:t>nis facultatem habens, eamque non simpliciter ex' sc, verum</w:t>
        <w:br/>
        <w:t>ex solis, aspectu consequitur.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•Cap. III.. Vehementiores itaque mutationes eveniunt</w:t>
        <w:br/>
        <w:t>ubi ipsa cum fole coit, insuper in apparitionibus plenilunii,</w:t>
        <w:br/>
        <w:t>minores his contingunt dum dimidia apparet,* imbecillae,</w:t>
        <w:br/>
        <w:t>dum utrinque gibba et falcata videtur.- • Nam validissima eo-</w:t>
        <w:br/>
        <w:t>puin quae, prius, erant mutatio committitur dum luna cum</w:t>
        <w:br/>
        <w:t>sole coit ac ejus lumine circumvallatur, quippe quae prius -</w:t>
        <w:br/>
        <w:t>apparebat; nunc nulli conspicitur. Dein dlametra lunae</w:t>
        <w:br/>
        <w:t>statio tanquam distinguens in binasque partea secans con-</w:t>
        <w:br/>
        <w:t>trarias maxime lunae dispositiones, aliarum omnium est vit-</w:t>
        <w:br/>
        <w:t>fidissima; quod vero nicrementum diniinutioui maxime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contraria dispositio, ostendere non est opus. Deinde post</w:t>
        <w:br/>
        <w:t>hunc congressum et plenilunium duae dichotomi medium</w:t>
        <w:br/>
        <w:t>utraque secans, augmenti tempus; prior, diminutionis altera.</w:t>
        <w:br/>
        <w:t>At omnium extremae imbecillimaeque aeris nos ambientis con- •</w:t>
        <w:br/>
        <w:t>versicnes in falcatis et in utrinque gibbis apparitionibus</w:t>
        <w:br/>
        <w:t>sinut, magis autem in utrinque gibbis, nulla siquidem,iu eis</w:t>
        <w:br/>
        <w:t>magira mutatio sicut in falcatis apparet. Quare nec Aratus</w:t>
        <w:br/>
        <w:t>malo ipsas neglexit, tanquam imbecillas existentes, conye-</w:t>
        <w:br/>
        <w:t>nitque eos laudare, qui de eis scripserint, tanquam ne vel</w:t>
        <w:br/>
        <w:t>minimum quidem omittentes. At in pleniluniis conversio</w:t>
        <w:t>-</w:t>
        <w:br/>
        <w:t>nes et his adhuc magis in congressibus, proprium hoc prae</w:t>
        <w:t>-</w:t>
        <w:br/>
        <w:t>ter caeteras habent, illa siquidem celerrimas statim mutatia-</w:t>
        <w:br/>
        <w:t>nes faciunt, congressus vero inaequales et diuturnas; quid</w:t>
        <w:br/>
        <w:t>enim ante lunam apparentem manifesto pronunties non esu</w:t>
        <w:br/>
        <w:t>Longum autem hoc tempus occultationis est, integri fere signi</w:t>
        <w:br/>
        <w:t>fpatium explens, mutationem vero ex incremento ad dimi-</w:t>
        <w:br/>
        <w:t>nutiouem punctum exacte definit, liquetque hoc lunam 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mentaneo tempore pertransire. Itaque vere celeres pleni</w:t>
        <w:t>-</w:t>
        <w:br/>
        <w:t>lunii mutationes sunt, tliuturuae conjunctionales, nam oc-</w:t>
        <w:br/>
        <w:t>cultationis tempus libi ipsi simile est et primae apparitionis</w:t>
        <w:br/>
        <w:t>tempus occultationi vicinum est, tum propter parvitatem</w:t>
        <w:br/>
        <w:t>ejus particulae, quae de tota luna apparet, tum ob luminis</w:t>
        <w:br/>
        <w:t>imbecillitatem, tum ob brevitatem temporis, quo suprater-</w:t>
        <w:br/>
        <w:t>rarn fertur’.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IV. Tuta igitur crisis evadat, quum in toto</w:t>
        <w:br/>
        <w:t>mense status in secundo die accidet, quo primo et manifesto</w:t>
        <w:br/>
        <w:t>luna et longo satis tempore super terram jam apparet et</w:t>
        <w:br/>
        <w:t>lumen sensile de se mittit, ad haec umbram evidenter. Pri-</w:t>
        <w:br/>
        <w:t>mus autem dies tamdiu lunatu supra terram vagantem habet,</w:t>
        <w:br/>
        <w:t>quamdiu is adhuc quoque solis lumen, quod post occasum</w:t>
        <w:br/>
        <w:t>est, retinet; quare in hoc luna simul cnrn solis lumine occi-</w:t>
        <w:br/>
        <w:t>dit, saepe vero et prior est occidi va; primum vero inani-</w:t>
        <w:br/>
        <w:t>festa in secundo die apparet, nunc quidem magis, nunc vero</w:t>
        <w:br/>
        <w:t>niiuns.. Atque hoc ei accidit pro quantitate distantiae a</w:t>
        <w:br/>
        <w:t>sole, haec autem ipsu quantitas distantiae tum propter pe-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liarem lunae motum fit, non enim ex aequo semper move</w:t>
        <w:t>-</w:t>
        <w:br/>
        <w:t>tur, .tum propter</w:t>
      </w:r>
      <w:r>
        <w:rPr>
          <w:b w:val="0"/>
          <w:bCs w:val="0"/>
          <w:i w:val="0"/>
          <w:iCs w:val="0"/>
          <w:smallCaps w:val="0"/>
          <w:color w:val="444444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latitudinis immutationem, tum propter</w:t>
        <w:br/>
        <w:t>signorum occnsum non aequali tempore evenientem, insu-</w:t>
        <w:br/>
        <w:t>per ob praeteriti congressus tempusi Unde non semper</w:t>
        <w:br/>
        <w:t>unum tempus est, quo clare luna conspicitur, ut plurimum</w:t>
        <w:br/>
        <w:t>tamen tribus diebus, qui circa congressum sunt, plane invi-</w:t>
        <w:br/>
        <w:t>sibilis fit, in quibus nondum haec terrena immutare potest.</w:t>
        <w:br/>
        <w:t>Et quodam modo tempus tum peculiaris ejus circuitus tum</w:t>
        <w:br/>
        <w:t>in nos actionis in idem recidit; etenim circuitus vicenis</w:t>
        <w:br/>
        <w:t>diebus scplenisque et tertia sere diei parte peragitur, iu</w:t>
        <w:br/>
        <w:t>tanto enim tempore totum signiferi circulum percurrit; at</w:t>
        <w:br/>
        <w:t>quo nobis lucescit, circuitus quod is. quoque eidem conve-</w:t>
        <w:br/>
        <w:t>niat numero, plane inlelliges, si occultationis tempus de</w:t>
        <w:br/>
        <w:t>toto menstruo eximas. Quod autem menstruum tempus non'</w:t>
        <w:br/>
        <w:t>omnino triginta diebus constet, sed minus unius diei sere di-</w:t>
        <w:br/>
        <w:t>midio,. Hipparchus integro uno libro demonstravit Quin et</w:t>
        <w:br/>
        <w:t>vulgus jam prope universum novit mensium alium, quem</w:t>
        <w:br/>
        <w:t>Graeci nominant mutilum ct imperfectum, dies vigiutiuovem</w:t>
      </w:r>
      <w:r>
        <w:br w:type="page"/>
      </w:r>
    </w:p>
    <w:p>
      <w:pPr>
        <w:pStyle w:val="Normal"/>
        <w:widowControl w:val="0"/>
        <w:tabs>
          <w:tab w:pos="4028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obtinere, alium nempe absolutum, triginta. Nam unirer-</w:t>
        <w:br/>
        <w:t>fos amborum dies quinquagintanovem esse oportet, siqni-</w:t>
        <w:br/>
        <w:t>dem Uterque omnino triginta minus dimidia diei parte</w:t>
        <w:br/>
        <w:t>continet.</w:t>
        <w:tab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636363"/>
          <w:u w:val="none"/>
          <w:vertAlign w:val="subscript"/>
          <w:lang w:val="el-GR" w:eastAsia="el-GR" w:bidi="el-GR"/>
        </w:rPr>
        <w:t>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Cap.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V.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Quemadmodum igitur annum integrum sol</w:t>
        <w:br/>
        <w:t>disponit, ita luna mensem mutatione per septimanas ei ac-</w:t>
        <w:br/>
        <w:t xml:space="preserve">cidente. </w:t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prima apparitione ad dichotomum et ab</w:t>
        <w:br/>
        <w:t>hae ad plenilunium utrumque quidem per sc tempus dierum</w:t>
        <w:br/>
        <w:t>est septem, ambo vero simul quatuordecim. Simili modo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ii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inde;, ubi ipsa aequali portione mensem dividit, usque</w:t>
        <w:br/>
        <w:t>ad secundam dichotomum connumeraveris, septem et hos</w:t>
        <w:br/>
        <w:t>invenies dies, reliquos etiam qui usque ad absolutam lunaeoc-</w:t>
        <w:br/>
        <w:t>cnllationem sunt, septimum. Caeterum aera nos ambien-</w:t>
        <w:br/>
        <w:t>tem magnas suscipere mutationes, dum luna primum oo-</w:t>
        <w:br/>
        <w:t>cuItatur et rursus primum apparet, nemo mortalium igno</w:t>
        <w:t>-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rat.’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maxime ii quibus hoc studii est, agricolae et nautae,</w:t>
        <w:br/>
      </w:r>
      <w:r>
        <w:rPr>
          <w:b w:val="0"/>
          <w:bCs w:val="0"/>
          <w:i w:val="0"/>
          <w:iCs w:val="0"/>
          <w:smallCaps w:val="0"/>
          <w:color w:val="30303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statum aeris tunc vocant, quum luna primum apparens</w:t>
        <w:br/>
        <w:t>fecundum aliquem ventum steti Quamobrein Aratus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dam loco verissime scribit de luna, ubi primum post coitio-</w:t>
        <w:br/>
        <w:t>nem apparuerit, modo in quiens 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Cynthia si cornu, quod si sustollit in altum.</w:t>
        <w:br/>
        <w:t>Incurvum spicie veltit annuat, adscre caelo</w:t>
        <w:br/>
        <w:t>Saeva procellosi praedicet flabra aquilonis.</w:t>
        <w:br/>
        <w:t>Rursus eo veniet pluvius Notus , hanc ubi partem</w:t>
        <w:br/>
        <w:t>Pone supinari conspexeris,-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inque </w:t>
      </w:r>
      <w:r>
        <w:rPr>
          <w:b w:val="0"/>
          <w:bCs w:val="0"/>
          <w:i/>
          <w:iCs/>
          <w:smallCaps w:val="0"/>
          <w:color w:val="1B1B1B"/>
          <w:u w:val="none"/>
        </w:rPr>
        <w:t>reclivem</w:t>
        <w:br/>
        <w:t>Sponte habitum , verum si lumen tertius ortus</w:t>
        <w:br/>
        <w:t>Proferat , atque Deae convolvat circulus oras</w:t>
        <w:br/>
        <w:t>Suffusus rutilo , mox tempestate sanor a</w:t>
        <w:br/>
        <w:t>Strumosum late pelagus canescere cernes,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Quluetiarn haec in eodem libro scribit: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.ZVon </w:t>
      </w:r>
      <w:r>
        <w:rPr>
          <w:b w:val="0"/>
          <w:bCs w:val="0"/>
          <w:i/>
          <w:iCs/>
          <w:smallCaps w:val="0"/>
          <w:color w:val="1B1B1B"/>
          <w:u w:val="none"/>
        </w:rPr>
        <w:t>unum deprehensa diem tibi signa loquuntur,.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B1B1B"/>
          <w:u w:val="none"/>
        </w:rPr>
        <w:t>Sed quae signa novo dederit nox tertia motu</w:t>
        <w:br/>
        <w:t>Quartave, Jusiollat medios dum Cynthia vultus,</w:t>
        <w:br/>
        <w:t>Durabunt caelo, medio quae edixerit ore,</w:t>
        <w:br/>
        <w:t>.Altera provisae signantur tempora Lunat</w:t>
        <w:br/>
        <w:t>Illa dehinc donec germani luminis igneis</w:t>
        <w:br/>
        <w:t>Accedat Phoebe , mensis postrema notabunt</w:t>
      </w:r>
      <w:r>
        <w:rPr>
          <w:b w:val="0"/>
          <w:bCs w:val="0"/>
          <w:i/>
          <w:iCs/>
          <w:smallCaps w:val="0"/>
          <w:color w:val="303030"/>
          <w:u w:val="none"/>
        </w:rPr>
        <w:t>&lt;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Non ad omne tempus quod ab initio est usque ad fi-</w:t>
        <w:br/>
        <w:t>nem primae apparitionis signa sufficere ait, sed dichotomos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plenilunia mutationes quasdam assere. Omnis autem ve</w:t>
        <w:t>-</w:t>
        <w:br/>
        <w:t>lox mutatio crisis appellatur, et statum quidem in luna</w:t>
        <w:br/>
        <w:t>sulcata potissimum dicunt, delude ad plenilunium transfe</w:t>
        <w:t>-</w:t>
        <w:br/>
        <w:t>runt similiter vocantes, hoc enim validas vires etiam obti</w:t>
        <w:t>-</w:t>
        <w:br/>
        <w:t>net , hoc autem imbecilliores quidem funt semilunares sta-.</w:t>
        <w:br/>
        <w:t>tiones, attamen et hae quoque'de aere decernunt. Quare</w:t>
        <w:br/>
        <w:t>nienfem a luna immutari secundum septimanas jam est per-</w:t>
        <w:br/>
        <w:t>spicuum. Quod autem aliae res universae inde quoque mu</w:t>
        <w:t>-</w:t>
        <w:br/>
        <w:t>tantur omnibus non perinde constat, sed iis qui hujus-</w:t>
        <w:br/>
        <w:t>rnodi accurate observarint, in consesso esu Ad haec post '</w:t>
        <w:br/>
        <w:t>seminis conceptionem omnis irnpraegnatio. Insuper nihilo</w:t>
        <w:br/>
        <w:t>minus hac et post partum adauctio. Item omne actionis</w:t>
        <w:br/>
        <w:t>initium magnas alterationes in septimanos circuitus obtinet.</w:t>
        <w:br/>
        <w:t>Quae namque quotidie omnibus quae subsistunt,. incidunt,</w:t>
        <w:br/>
        <w:t>horum causam luna habere observata est, maxinieque tetra</w:t>
        <w:t>-</w:t>
        <w:br/>
        <w:t xml:space="preserve">gonis et diametris stationibus ea immutans. Nam si luna </w:t>
      </w:r>
      <w:r>
        <w:rPr>
          <w:b w:val="0"/>
          <w:bCs w:val="0"/>
          <w:i/>
          <w:iCs/>
          <w:smallCaps w:val="0"/>
          <w:color w:val="1B1B1B"/>
          <w:u w:val="none"/>
        </w:rPr>
        <w:t>ia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tauro existente semen concipiatur, vel partus, vel omnino</w:t>
        <w:br/>
        <w:t>alterius cujusdarn principium contigerit, .magnas ejus muta-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trones faciet, quando signiferum percurrens in leone, scor-</w:t>
        <w:br/>
        <w:t>pio et aquario fuerit. Verum in leone quadrata statio se</w:t>
        <w:t>-</w:t>
        <w:br/>
        <w:t>ptimanae unius existit In fcorpio diametra duas septima</w:t>
        <w:t>-</w:t>
        <w:br/>
        <w:t>nas habet: ita quoque in aquario secundo quadrangularis</w:t>
        <w:br/>
        <w:t>statio in tertiam septimanam procedit, idque necessario,</w:t>
        <w:br/>
        <w:t>quod luna, ficut ante diximus, vicenis diebus scptenisque</w:t>
        <w:br/>
        <w:t>et particula quadam adjecta, maxime tertia diei parte, uni-</w:t>
        <w:br/>
        <w:t>versum signiferi ambitum peragit. Si uarnque iu toto tem-</w:t>
        <w:br/>
        <w:t>pore totum orbem per transire oportet, constat quartani</w:t>
        <w:br/>
        <w:t>ipsius partem in septem prope diebus eam expedituram.</w:t>
        <w:br/>
        <w:t>Proinde hujus te admodum meminisse ad futura convenit,</w:t>
        <w:br/>
        <w:t>nempe lunae transpositionem tetragonon non diebus feptem</w:t>
        <w:br/>
        <w:t>integris circumscribi.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VI. Porro illud denuo repetendum est,' quod</w:t>
        <w:br/>
        <w:t>nos quoque observantes verissimum semper esse cornperimns</w:t>
        <w:br/>
        <w:t>ab Aegyptiis astronomis inventum, lunam non modo aegris,</w:t>
        <w:br/>
        <w:t>fed etiam sanis, dies quales tandem suturi sintt posse prae-</w:t>
        <w:br/>
        <w:t>nunciare. Si etenim ad planetas temperatos fleterit, 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jam nominant, salutares .faustos ac hortos dies producere;</w:t>
        <w:br/>
        <w:t>si ad intemperatos, graves molestosque. Fingamus enim</w:t>
        <w:br/>
        <w:t>homine quodam nascentesalutares planetas in ariete, mali</w:t>
        <w:t>-</w:t>
        <w:br/>
        <w:t>gnos in tauro esse, is homo nimirum; quum luna in ariete;</w:t>
        <w:br/>
        <w:t>cancro, libra et capricorao fuerit, pulchre deget, quum</w:t>
        <w:br/>
        <w:t>vero taurum ipfurn, vel tetragonum aliquod, vel diam e-.</w:t>
        <w:br/>
        <w:t>trum signum occupat, male tunc et moleste vitam transiget.</w:t>
        <w:br/>
        <w:t>Atque jam morborum initia huic, quum luna in tauro,</w:t>
        <w:br/>
        <w:t>Ieone, scorpio et aquario fuerit, pessima, fine periculo autem et</w:t>
        <w:br/>
        <w:t>salutaria sunt, quum arietem, cancrum, libram et capricornum</w:t>
        <w:br/>
        <w:t xml:space="preserve">luna permeat. Ad haec alterationes magnas; quas in </w:t>
      </w:r>
      <w:r>
        <w:rPr>
          <w:b w:val="0"/>
          <w:bCs w:val="0"/>
          <w:i/>
          <w:iCs/>
          <w:smallCaps w:val="0"/>
          <w:color w:val="1B1B1B"/>
          <w:u w:val="none"/>
        </w:rPr>
        <w:t>te</w:t>
        <w:t>-</w:t>
        <w:br/>
        <w:t>tragonis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diametris per septimanas fieri diximus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in letha.</w:t>
        <w:br/>
        <w:t>lihus quidem morbis lethales et ipsas, lu salubribus bonas</w:t>
        <w:br/>
        <w:t>evenire necesse est. Quamobrem Hippocrates etiam damnat</w:t>
        <w:br/>
        <w:t>maxime mutationes, quae in diebus decretoriis ad pejora</w:t>
        <w:br/>
        <w:t>declinant, quippe quod lethalis morbi symptoma sit, quem-,</w:t>
        <w:br/>
        <w:t>admodum, ut arbitror, benigni contrarium.. Quod siquis</w:t>
      </w:r>
      <w:r>
        <w:br w:type="page"/>
      </w:r>
    </w:p>
    <w:p>
      <w:pPr>
        <w:pStyle w:val="Normal"/>
        <w:widowControl w:val="0"/>
        <w:tabs>
          <w:tab w:pos="1444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et hujus ipsius causam, cur quadratae et diametrae stationes</w:t>
        <w:br/>
        <w:t>sint potentissimae quaerat, is longissime a proposita disputa</w:t>
        <w:t>-</w:t>
        <w:br/>
        <w:t>tione digreditur. Nam in praefentia non primas causas om</w:t>
        <w:t>-</w:t>
        <w:br/>
        <w:t>nium, quae ad astronomiam pertinent, sed quae proposito na-</w:t>
        <w:br/>
        <w:t>stio utiles fint, inquirere cogitamus. Utiles autem causae</w:t>
        <w:br/>
        <w:t>sunt, qnae septimanae naturam interpretantur, rursus igitur</w:t>
        <w:br/>
        <w:t>easin summam colligamus. Lmiae tetragonae et diametrae sta</w:t>
        <w:t>-</w:t>
        <w:br/>
        <w:t>tiones iu principiis bonis bonas faciunt alteraliones, in ma</w:t>
        <w:t>-</w:t>
        <w:br/>
        <w:t>lis malas. Atque hoc praeterquam quod astrononiis in</w:t>
        <w:br/>
        <w:t>consesso est, integrum est.et tibi observare. Sin autem hu-</w:t>
        <w:br/>
        <w:t>jusmodi nec observare volueris nec iis qui obfervarunt,</w:t>
        <w:br/>
        <w:t>fidem adhibere, indubie sophistarum ubique nunc ohstre-</w:t>
        <w:br/>
        <w:t>pentium aliquis es, qui ratione manifesto apparentia nos ap-</w:t>
        <w:br/>
        <w:t>probare postulant, quum e contrario ex evidenter apparen</w:t>
        <w:t>-</w:t>
        <w:br/>
        <w:t>tibus de abditis ratiocinandum esset. lta suo quae-,</w:t>
        <w:br/>
        <w:t>que res-principio circuitus sequentes universos consonos</w:t>
        <w:br/>
        <w:t>habet.</w:t>
        <w:tab/>
      </w:r>
      <w:r>
        <w:rPr>
          <w:b w:val="0"/>
          <w:bCs w:val="0"/>
          <w:i w:val="0"/>
          <w:iCs w:val="0"/>
          <w:smallCaps w:val="0"/>
          <w:color w:val="444444"/>
          <w:u w:val="none"/>
        </w:rPr>
        <w:t>'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VII. Circuituum vero alii numero quodam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dierum constant, alii mensium- Jam, vero qui dierum nu-</w:t>
        <w:br/>
        <w:t>mero constant, septimani sunt et lunae modo incedunt, qui</w:t>
        <w:br/>
        <w:t>autem mensium, ad solem referuntur, eodem modo evenien-</w:t>
        <w:br/>
        <w:t>tes. Itermn enim ab Hippocratis verbis initium iumendum,</w:t>
        <w:br/>
      </w:r>
      <w:r>
        <w:rPr>
          <w:b w:val="0"/>
          <w:bCs w:val="0"/>
          <w:i/>
          <w:iCs/>
          <w:smallCaps w:val="0"/>
          <w:color w:val="1B1B1B"/>
          <w:u w:val="none"/>
        </w:rPr>
        <w:t>aestivos morbos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dicentis </w:t>
      </w:r>
      <w:r>
        <w:rPr>
          <w:b w:val="0"/>
          <w:bCs w:val="0"/>
          <w:i/>
          <w:iCs/>
          <w:smallCaps w:val="0"/>
          <w:color w:val="1B1B1B"/>
          <w:u w:val="none"/>
        </w:rPr>
        <w:t>hieme solvi, hiemales aestate.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Hoc quidem longorum morborum et quasi dicas annalium</w:t>
        <w:br/>
        <w:t>judicii statutum tempus est, quemadmodum acutorum deci-</w:t>
        <w:br/>
        <w:t>mnsquartus dies. Tempus enim quod ad usque plenilunium</w:t>
        <w:br/>
        <w:t>est, totius lunaris circuitus dimidium existens, eandem</w:t>
        <w:br/>
        <w:t>rationem habet cum intervallo, quod ab hieme ad aestatem</w:t>
        <w:br/>
        <w:t>usque intercedit, quin etiam a plenilunio ad usque occulta-</w:t>
        <w:br/>
        <w:t>tionem tempus, spatio quod ab aestate ad hiemem usque</w:t>
        <w:br/>
        <w:t>porrigitur proportione respondet. Sed horum utrumque</w:t>
        <w:br/>
        <w:t>bifariam lectum in acutis morbis septimana est, in diutur</w:t>
        <w:t>-</w:t>
        <w:br/>
        <w:t>nis clarissimorum siderum exortus, quorum ratione ver,</w:t>
        <w:br/>
        <w:t>aestas, hierns et autumnus describuntur. Non etenim pari</w:t>
        <w:br/>
        <w:t>dierum numero haec secundum ullius estronomi sententiam</w:t>
        <w:br/>
        <w:t>divlsa sunt, verum manifestis ambientis aeris' mutationibus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diffinguntur. Rursus et alio modo. Quemadmodum septi</w:t>
        <w:t>-</w:t>
        <w:br/>
        <w:t>mana acuturum morborum decretoria est, sic temporis an</w:t>
        <w:t>-</w:t>
        <w:br/>
        <w:t>nui mutatio diuturnorum morborum erit solutoria, ut in</w:t>
        <w:br/>
        <w:t>hieme quidem constitutum morbum ver solvat, in vere con-</w:t>
        <w:br/>
        <w:t>flatum aestas, simili ratione per aestatem contractum au</w:t>
        <w:t>-</w:t>
        <w:br/>
        <w:t>tumnus , in hoc paratum liiems. Caeterum singularum per-</w:t>
        <w:br/>
        <w:t>tium bifariam divisarum partes mensis quaternariis propor</w:t>
        <w:t>-</w:t>
        <w:br/>
        <w:t>tione respondent. Quin astrologis etiam dicitur, quem in</w:t>
        <w:br/>
        <w:t>modum anni temporis cujusque et initium et finis siderum</w:t>
        <w:br/>
        <w:t>clarorum ortu et occasu describitur,' lu eundem quoque</w:t>
        <w:br/>
        <w:t>cujusque medietas, alterius rursus sideris exortu distingui</w:t>
        <w:t>-</w:t>
        <w:br/>
        <w:t>tor. Itaque universas particulares morborum mutationes</w:t>
        <w:br/>
        <w:t>vel tanquam ad proprium ipsorum principium, vel tanquam</w:t>
        <w:br/>
        <w:t>ad ambientis nos aeris conversionem evenire'necesse esu</w:t>
        <w:br/>
        <w:t>Quae igitur ceu ex proprio ipsorum principio fiunt, lunam</w:t>
        <w:br/>
        <w:t>sequuntur, quae vero ab aeris nos ambientis conversione,</w:t>
        <w:br/>
        <w:t>lu toto quidem anno solem, in singulis autem mensibus lu</w:t>
        <w:t>-</w:t>
        <w:br/>
        <w:t>nam- Ex his jam accidit mutationes validissimas esse,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videlicet cuique per scplenos dies proprie contingunt, quam</w:t>
        <w:t>-</w:t>
        <w:br/>
        <w:t>vis etiam ipsis quodammodo commisceantur, quas aer exci</w:t>
        <w:t>-</w:t>
        <w:br/>
        <w:t>tat. Quare merito inde quod semper eodem modo acci</w:t>
        <w:t>-</w:t>
        <w:br/>
        <w:t>dant, in id ut in plurimis morbis fiant, decidunt. Adhuc</w:t>
        <w:br/>
        <w:t>autem magis ipsarum ordinem perturbat accessionum violen</w:t>
        <w:t>-</w:t>
        <w:br/>
        <w:t>tia , crises praerumpere, compellens, ut in sermonis processu</w:t>
        <w:br/>
        <w:t>dicemus. Ad haec varius in aegrotis admissus error tum</w:t>
        <w:br/>
        <w:t>ab ipsis medicis, si medici appellandi sint, non artis corru-</w:t>
        <w:br/>
        <w:t>ptores, qui hoc scculo permulti sunt, tum nihilominus ex</w:t>
        <w:br/>
        <w:t>iis quae laborantes peccant, ..quin et propter ministerium</w:t>
        <w:br/>
        <w:t>quandoque, et propter aliquod eorum quae extrinsecus ac</w:t>
        <w:t>-</w:t>
        <w:br/>
        <w:t>cidunt, uti prius diximus. Igitur septimt noruum virtutem</w:t>
        <w:br/>
        <w:t>mirari convenit^si tot causis eos interrumpentibus, multo</w:t>
        <w:br/>
        <w:t>tamen aliis fortiores inveniuntur. In acutis quidem morbis</w:t>
        <w:br/>
        <w:t>coincidentes decretorii plures sunt, quoniam et corpus</w:t>
        <w:br/>
        <w:t>mutationi accommodum est, in motu et perturbatione vehe</w:t>
        <w:t>-</w:t>
        <w:br/>
        <w:t>menti constitutum, in longioribus via et ordine magis septima</w:t>
        <w:t>-</w:t>
        <w:br/>
        <w:t>narum circuitus procedit.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VllI. Quapropter ab acutis denuo incipiamus</w:t>
        <w:br/>
        <w:t>omnium consequenter decernentium dierum causas investi</w:t>
        <w:t>-</w:t>
        <w:br/>
        <w:t>gantes. Jam quidem- in primo febres diarias solvi contin</w:t>
        <w:t>-</w:t>
        <w:br/>
        <w:t>git, non tamen jam cum certamine et perturbatione effatu</w:t>
        <w:br/>
        <w:t>digna, quamquam nonnulli Hippocratem quoque dies decre--</w:t>
        <w:br/>
        <w:t>torios in epidemicon primo enumerantem et primi meminisse</w:t>
        <w:br/>
        <w:t>putant, duplici nomine errantes. Circuitus enim primus et</w:t>
        <w:br/>
        <w:t>non dies primus, manifesto scriptus est in parium impariitmque</w:t>
        <w:br/>
        <w:t>dierum catalogo. Quemodmodurn igitur in parium enumera-</w:t>
        <w:br/>
        <w:t>tioneprimum circuitum praefatus, quartum diem inducit,</w:t>
        <w:br/>
        <w:t>ita in mentione imparium 'tertium. Adhuc vero magis</w:t>
        <w:br/>
        <w:t>ignorant quod statim luitio prognostici scriptum est de facie</w:t>
        <w:br/>
        <w:t>cadaverosia. Quod si ob hujusmodi causas haec faciet spe</w:t>
        <w:t>-</w:t>
        <w:br/>
        <w:t>cies orta est, una die nocteque judicantur,' non intelligen-</w:t>
        <w:br/>
        <w:t>les loco verbi probatur et cognofcitur dictum esse. Hos</w:t>
        <w:br/>
        <w:t>igitur missos faciamus. Principium autem dierum, qui cum</w:t>
        <w:br/>
        <w:t>agitatione quadam acute morbos mutant, tertium a princi</w:t>
        <w:t>-</w:t>
        <w:br/>
        <w:t>pio statuere oportet, veluti prius etianj nictum est, qui nui-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lamjam cum'prima septimana communionem habet, sed ex’</w:t>
        <w:br/>
        <w:t>colucidentibus existit. Siquidem quaternarius' quod septi-</w:t>
        <w:br/>
        <w:t>mana in duas partes secta absolvitur, ideoque permagnam</w:t>
        <w:br/>
        <w:t>facultatem obtinet, in priore sermone dictus est. Tertius</w:t>
        <w:br/>
        <w:t>vero et quintus dies non minus judicant quam quartus,</w:t>
        <w:br/>
        <w:t>quamvis coincidant nulla alia ratione quam quod cum ac-</w:t>
        <w:br/>
        <w:t>cessionibus crises fiunt, hoc enim ipsum et ab experientia,</w:t>
        <w:br/>
        <w:t>testimonium habet et ratione contemplantibus non obscura</w:t>
        <w:br/>
        <w:t>ejus causa esu Nam perturbationis violentia naturam ea</w:t>
        <w:br/>
        <w:t>quae molestant etiam ante tempus propulsare compellit,</w:t>
        <w:br/>
        <w:t>quippe virtus ipsa est aliorum expultrix, quemadmodum in</w:t>
        <w:br/>
        <w:t>ppere de naturalibus facultatibus antea demonstratum est.'</w:t>
        <w:br/>
        <w:t>Tempus autem actionis post finem alteratricis facultatis est,</w:t>
        <w:br/>
        <w:t>tunc enim functionem obire omnibus fecundum naturam ab</w:t>
        <w:t>-</w:t>
        <w:br/>
        <w:t>solutis ostendebatur, quum illa ab actione destiterit. Verum</w:t>
        <w:br/>
        <w:t>ante persectam coctionem interdum quae offendunt amoliri</w:t>
        <w:br/>
        <w:t>cogitur, ut luterdum co ncontione j arn absoluta moratur adhuc et</w:t>
        <w:br/>
        <w:t>lente propter imbecjllitatem munus subit. Utrunque autem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ventriculo clare licet comtempIari; instigatus enim concoetio-</w:t>
        <w:br/>
        <w:t xml:space="preserve">nis tempus </w:t>
      </w:r>
      <w:r>
        <w:rPr>
          <w:b w:val="0"/>
          <w:bCs w:val="0"/>
          <w:i/>
          <w:iCs/>
          <w:smallCaps w:val="0"/>
          <w:color w:val="1B1B1B"/>
          <w:u w:val="none"/>
        </w:rPr>
        <w:t>non.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expectat, fed protinus etiam utile cum </w:t>
      </w:r>
      <w:r>
        <w:rPr>
          <w:b w:val="0"/>
          <w:bCs w:val="0"/>
          <w:i/>
          <w:iCs/>
          <w:smallCaps w:val="0"/>
          <w:color w:val="1B1B1B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quod molestat excernit, et ubi jam fatis concoxerit, inter-</w:t>
        <w:br/>
        <w:t>dum cunctanter superfluum, imbecillitatis vitio, expellit.</w:t>
        <w:br/>
        <w:t>At quum fecundum naturam se habet; perfectae concoctio-</w:t>
        <w:br/>
        <w:t>nis tempus ipsius recrementorum expulsionis terminus est,</w:t>
        <w:br/>
        <w:t>quae neque prae vertit , neque praesentem adhuc moratur,</w:t>
        <w:br/>
        <w:t>Caeterum ut in ventriculo, sic in singulis totius corporis</w:t>
        <w:br/>
        <w:t>partibus alienorum expultrix facultas esse ostendebatur, quae</w:t>
        <w:br/>
        <w:t>meo sane judicio et crisim in morbis efficit, atque propterea</w:t>
        <w:br/>
        <w:t>optimae fiunt crises quum jam omnia in animantis corpore</w:t>
        <w:br/>
        <w:t>concocta luerint. Praevenire autem crisim, sic enim Hip-</w:t>
        <w:br/>
        <w:t>pocrates appellare consuerit, malum est, nam utilis simul</w:t>
        <w:br/>
        <w:t>cum iis quae laedunt, excernuntur, fitque hoc natura luci-</w:t>
        <w:br/>
        <w:t>tata vel ab exteriore quodam, vel ab iis quae in ipso corpore</w:t>
        <w:br/>
        <w:t>continentur. Extrinsecus igitur est medicus qui parum</w:t>
        <w:br/>
        <w:t>recte qnippiam fecerit, aeger, famuli atqueallia, quae pro-</w:t>
        <w:br/>
        <w:t xml:space="preserve">prie exteriora nominantur, lu ipso autem corpore </w:t>
      </w:r>
      <w:r>
        <w:rPr>
          <w:b/>
          <w:bCs/>
          <w:i w:val="0"/>
          <w:iCs w:val="0"/>
          <w:smallCaps w:val="0"/>
          <w:color w:val="1B1B1B"/>
          <w:u w:val="none"/>
        </w:rPr>
        <w:t>funt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morbi ipsi eorumque causae et accessiones. Considera jam</w:t>
        <w:br/>
        <w:t>mihi tale, quid in natura accidisse, . quod hominibus infirmis</w:t>
        <w:br/>
        <w:t xml:space="preserve">contigit,'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fortioribus quibusdam intempestive, ad con</w:t>
        <w:t>-</w:t>
        <w:br/>
        <w:t>gressum irritati, imparati, pugnando superantur. Quin-</w:t>
        <w:br/>
        <w:t>etiam onus deponere quis volens interdum vel invitus .cum</w:t>
        <w:br/>
        <w:t>eo concidit.' Item vehementius quis currens, deinde sc</w:t>
        <w:br/>
        <w:t xml:space="preserve">ipsum retinere, nequiens, iuvitus in </w:t>
      </w:r>
      <w:r>
        <w:rPr>
          <w:b w:val="0"/>
          <w:bCs w:val="0"/>
          <w:i/>
          <w:iCs/>
          <w:smallCaps w:val="0"/>
          <w:color w:val="1B1B1B"/>
          <w:u w:val="none"/>
        </w:rPr>
        <w:t>coii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vallem delatus est.</w:t>
        <w:br/>
        <w:t>Omnia haec. exempla sunt malarum criseom, de quibus in</w:t>
        <w:br/>
        <w:t>opere de crisibus copiofius dicturi fumus. Sed nunc quo-’</w:t>
        <w:br/>
        <w:t>que necessarium dicetur, quum instituerim, quidnam verbo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προεκρη/ννσθαι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Hippocrates sibi velit interpretari. Elenin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fieri non, potest- ut qui de diebus decretoriis qnippiam re-</w:t>
        <w:br/>
        <w:t>ferre aggressus sit, nihil de crisi etiam dicat,. vel qui de</w:t>
        <w:br/>
        <w:t xml:space="preserve">crisi doceat, non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diebus decretoriis verba faciat.</w:t>
        <w:br/>
        <w:t>Verum sermo ad propositam institutionem semper revocan-</w:t>
        <w:br/>
        <w:t>dusest, et tantam adhaerentium mentionem' facere oportet; -</w:t>
        <w:br/>
        <w:t>quanta necessaria esse videtur.-Unum jam er illis, quae na</w:t>
        <w:t>-</w:t>
        <w:br/>
        <w:t>turam stimulant et veluti provocant, accessio est, nullam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quietem nec moram concedens, verum incitans movensque</w:t>
        <w:br/>
        <w:t>et veluti dixeris pugnam indicens. Unde acutorum mor-</w:t>
        <w:br/>
        <w:t>borurn in diebus imparibus judicium contingit, in his enim</w:t>
        <w:br/>
        <w:t>et accessiones funt. Quae igitur causa sit, ob quam in acu-</w:t>
        <w:br/>
        <w:t>tis morbis tertio quoque die plurimum accessiones fiant, lu</w:t>
        <w:br/>
        <w:t>longis autem vel quotidie, vel quarto quoque die, non</w:t>
        <w:br/>
        <w:t>promptum est invenire, nec in praesentia disquirere necessa</w:t>
        <w:t>-</w:t>
        <w:br/>
        <w:t>rium, quod vere sic eveniunt, apparet, et ad praesentia</w:t>
        <w:br/>
        <w:t>rationem ex principio habet; si enim ponamus, ut etiam ap-</w:t>
        <w:br/>
        <w:t>paret, fecunda ab initio accessio ad tertium diem delabetur,</w:t>
        <w:br/>
        <w:t>• tertia ad quintum, quarta ad septimum, quinta ad nonium,</w:t>
        <w:br/>
        <w:t>omnes autem in impares incidunt. Quum ergo natura non</w:t>
        <w:br/>
        <w:t>convenienti semper tempore de morbis decernat, scd conci-</w:t>
        <w:br/>
        <w:t>tata plerumque alias ah aliis causis, a quibus accessio in mor</w:t>
        <w:t>-</w:t>
        <w:br/>
        <w:t>bis acutis maxime continua redditur, ostensa vero est ini</w:t>
        <w:br/>
        <w:t>impares incidere, in imparibus acutorum iuorboriim plu-</w:t>
        <w:br/>
        <w:t>rima judicia fieri ratio est, non quod dies ipsi primariam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decernendi virtutem' habeant, semper enim huic animum</w:t>
        <w:br/>
        <w:t>adhibere oportet, ied quia per accidens aliquod sic eveniat.</w:t>
        <w:br/>
        <w:t>Praedixi autem, opinor, manifesto jam hoc accidens, siqui</w:t>
        <w:t>-</w:t>
        <w:br/>
        <w:t>dem ratione qua morborum judicia frequentissime lu acces</w:t>
        <w:t>-</w:t>
        <w:br/>
        <w:t>sionibus accidunt, hae autem lu dies impares incidunt , lea-</w:t>
        <w:br/>
        <w:t>dem lu morbis acutis imparibus diebus crises contingunt.</w:t>
        <w:br/>
        <w:t>At si dierum numerus ipse decernendi facultatem haberet,</w:t>
        <w:br/>
        <w:t>non frequenter diebus imparibus, raro paribus, verum</w:t>
        <w:br/>
        <w:t>perpetuo imparibus., nunquam paribus de acutis morbis ju</w:t>
        <w:t>-</w:t>
        <w:br/>
        <w:t>dicium fieri oporteret. . Neque enim septimi vel quarti nu</w:t>
        <w:t>-</w:t>
        <w:br/>
        <w:t>merus crisis auctor est; sed quod luna innovante et immu</w:t>
        <w:t>-</w:t>
        <w:br/>
        <w:t>tante terrena, motuum quoque ciceuitus ad hos principes</w:t>
        <w:br/>
        <w:t>numeros venire contingat, merito lu ipsis tauqnarn stata al-</w:t>
        <w:br/>
        <w:t>terationum tempora luveniuntur. Quippe non a numeris,</w:t>
        <w:br/>
        <w:t>scd aduna mutationes terrenis adveniunt, at quum trrmotu</w:t>
        <w:br/>
        <w:t>mutans consistat, tempus mutationibus, necessario conjun--</w:t>
        <w:br/>
        <w:t>ctum est, quare etiam numerus necessario. Non 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quod omnis parmunerus foeminam, impar masculum rese-</w:t>
        <w:br/>
        <w:t>rat, acutorum judicia imparibus diebus accidunt, neque</w:t>
        <w:br/>
        <w:t>enim impar absolute pari fortior est, neque, fi fortior, jam</w:t>
        <w:br/>
        <w:t>foemininus imbecillior, neque, fi foemininus quidem hic,</w:t>
        <w:br/>
        <w:t>masculus alter fit, acutos morbos in masculis numeris judi</w:t>
        <w:t>-</w:t>
        <w:br/>
        <w:t>cari, diuturnos in foemrninis, rationi consentaneum esu</w:t>
        <w:br/>
        <w:t>Omnia siquidem quae de numerorum virtute nugantur tam</w:t>
        <w:br/>
        <w:t>facile absurda' esse deprehendimus, ut mihi subinde mirari</w:t>
        <w:br/>
        <w:t>subeat, an Pythagoras ille, ita et simul sapiens esset vir et</w:t>
        <w:br/>
        <w:t>simul tantum posse numeros existimaret. Atque nunc ad-</w:t>
        <w:br/>
        <w:t>versus ipsos etiam nobis nugari non vacat, nam fatis est ad</w:t>
        <w:br/>
        <w:t>rem institutam terrena lunam alterare et in septimanis po</w:t>
        <w:t>-</w:t>
        <w:br/>
        <w:t>tissimum magnas parere mutationes, post in quaternariis ex</w:t>
        <w:t>-</w:t>
        <w:br/>
        <w:t>iguas, ad haec crisim accessione pIurimum indigere, item</w:t>
        <w:br/>
        <w:t>accessiones tertio quoque die .in morbis acutis evenire, his</w:t>
        <w:br/>
        <w:t>etenim positis acutos morbos in imparibus diebus magis ad</w:t>
        <w:br/>
        <w:t>judicium tendere necessitas erit. Hujus rei gratia tertius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quintus merito decernunt, non ex lunari circuitu decer-</w:t>
        <w:br/>
        <w:t>nendi potentiam sortiti, sed vel quod violentiam accessionis</w:t>
        <w:br/>
        <w:t>tertius crisimquarto die futuram praevertet, vel et per Jo—</w:t>
        <w:br/>
        <w:t>vem, quod natura dum quarto die lassa nec incitata conquie</w:t>
        <w:t>-</w:t>
        <w:br/>
        <w:t>scit, quinto ad judicium commoveatur; nam hic quam vere</w:t>
        <w:br/>
        <w:t>decretorius magis' paulo tardare ridetur, tertius paulo ma</w:t>
        <w:t>-</w:t>
        <w:br/>
        <w:t>gis anticipare conspicitur, atque ambo, crisim obtinuisse,</w:t>
        <w:br/>
        <w:t>quod viciui ambo vere decretorio accessiones susceperint.</w:t>
        <w:br/>
        <w:t>Jam vero et nonus inter duos decretorios septimum et unde</w:t>
        <w:t>-</w:t>
        <w:br/>
        <w:t>cimum medius, vel non factum in septimo die judicium, vel</w:t>
        <w:br/>
        <w:t>undecimo futurum, ipsc sibi vendicat, rarius quidem septimi,</w:t>
        <w:br/>
        <w:t>saepe undecimi crisim assumit.. Etenim septimi diei pro</w:t>
        <w:t>-</w:t>
        <w:br/>
        <w:t>pria crisis non ad nonum, modo pauci errores com</w:t>
        <w:t>-</w:t>
        <w:br/>
        <w:t>missi sint, unquam pervenerit,' sed hoc in libris de crisibus</w:t>
        <w:br/>
        <w:t>declarabimuus , undecimi vero, e contrario, qnurn et exacte</w:t>
        <w:br/>
        <w:t>omnia gesta sint, et violenta noni diei accessio invadat.</w:t>
        <w:br/>
        <w:t>Porro propter accessionum vehementias hujusmodi coluri-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dere dies clarissime demonstratur, quod videlicet in diutur</w:t>
        <w:t>-</w:t>
        <w:br/>
        <w:t>nis morbis non similiter evenit. Sicut enim accessionum</w:t>
        <w:br/>
        <w:t>vehementia; ita dierum qttoque colucidentium numerus in</w:t>
        <w:br/>
        <w:t>illis exolvitur. Adeo autem sane violenti quid habet vehe-</w:t>
        <w:br/>
        <w:t>mentia accessionis ad crisim, ut in omnibus sere diebus per</w:t>
        <w:t>-</w:t>
        <w:br/>
        <w:t>acutos judicari ridere liceat; nam ultimus ipsorum dies, qni</w:t>
        <w:br/>
        <w:t>est septimus, judicandi vim obtinet, et ante hunc,non quartus</w:t>
        <w:br/>
        <w:t>modo , sed et tertius et quintus et sextus crises quandoque</w:t>
        <w:br/>
        <w:t>excipiunt. Quin et de primo an decernet, ut dicebatur,</w:t>
        <w:br/>
        <w:t>quaesitum esu Reliquus itaque secundus ordine decreto.-</w:t>
        <w:br/>
        <w:t xml:space="preserve">rio indubie elapsus est,, sit autem, </w:t>
      </w:r>
      <w:r>
        <w:rPr>
          <w:b w:val="0"/>
          <w:bCs w:val="0"/>
          <w:i/>
          <w:iCs/>
          <w:smallCaps w:val="0"/>
          <w:color w:val="1B1B1B"/>
          <w:u w:val="none"/>
        </w:rPr>
        <w:t>si vis; et primus; sed ter</w:t>
        <w:t>-</w:t>
        <w:br/>
        <w:t>tius, quartus, quintus,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fextus, scptimus omnes decernunt.</w:t>
        <w:br/>
        <w:t>Ac omnes dies post morbi principium in peracutis propter</w:t>
        <w:br/>
        <w:t>accessionum vehementiam decernere videntur. Ergo sextus</w:t>
        <w:br/>
        <w:t xml:space="preserve">etiam,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etsi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nec inter decretorios, qui circuitu constat, nec</w:t>
        <w:br/>
        <w:t>impari numero ascribatur, tamen et ipse persaepe decernit,</w:t>
        <w:br/>
        <w:t>quoniam intra peracutorum terminum continetur. Universi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autem tales morbi alterum duorum habent, vel synochum</w:t>
        <w:br/>
        <w:t>febrem, ita enim appellant quae a prima constitutione</w:t>
        <w:br/>
        <w:t>eundem tenorem fine manifesta declinatione ad crifim usque,</w:t>
        <w:br/>
        <w:t>uti diximus, servat, vel febrem aliam, quae essi manifestas</w:t>
        <w:br/>
        <w:t xml:space="preserve">habeat declinationes et accessiones, </w:t>
      </w:r>
      <w:r>
        <w:rPr>
          <w:b w:val="0"/>
          <w:bCs w:val="0"/>
          <w:i w:val="0"/>
          <w:iCs w:val="0"/>
          <w:smallCaps w:val="0"/>
          <w:color w:val="1B1B1B"/>
          <w:u w:val="none"/>
          <w:lang w:val="el-GR" w:eastAsia="el-GR" w:bidi="el-GR"/>
        </w:rPr>
        <w:t xml:space="preserve">ηθη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tamen tertio quo</w:t>
        <w:t>-</w:t>
        <w:br/>
        <w:t>que die manifestas tantum habet, verum in ipsorum dierum</w:t>
        <w:br/>
        <w:t>quoque mediis, quemadmodum et sernitertiana. Proinde</w:t>
        <w:br/>
        <w:t>prima peracutorum disterentia veIut una quaedam est ac</w:t>
        <w:t>-</w:t>
        <w:br/>
        <w:t>cessio, quamobrem nihil, quantum ad accessionem pertinet,</w:t>
        <w:br/>
        <w:t>impures paribus praestabunt, quum scbris singusis diebus</w:t>
        <w:br/>
        <w:t>aequalis existat. Secunda etsi per triduum magnas habeat</w:t>
        <w:br/>
        <w:t>accessiones et veluti principia circuituum, tamen medius'</w:t>
        <w:br/>
        <w:t>ipsorum dies tantam et ipse in peracutis morbis accessionem</w:t>
        <w:br/>
        <w:t>frequenter affert, ut etiam magnis aliorum quorundam mor</w:t>
        <w:t>-</w:t>
        <w:br/>
        <w:t>borum accessionibus nihilo fit inferior. Quum igitur mor</w:t>
        <w:t>-</w:t>
        <w:br/>
        <w:t>bus veIut ad septimum festinat et fecundum ipfius nationem</w:t>
        <w:br/>
        <w:t>in eodem judicandus est, mediae vero accessionis magnitudo</w:t>
        <w:br/>
        <w:t>naturam ad crisim ante suum tempus venire compellit, vel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extrinsecus aliquid evenit ipsam irritans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sic crisis sexto die</w:t>
        <w:br/>
        <w:t>paerumpet. Atque haec tanto pejor est ea, quae septimo</w:t>
        <w:br/>
        <w:t>futura erat, quanto magis ipsam praevertit. Pessima vero</w:t>
        <w:br/>
        <w:t>crisis secundum aliam rationem sexto die accidit, quam in</w:t>
        <w:br/>
        <w:t>opere de crisibus plenius enarrabimus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quippe ad illud pro</w:t>
        <w:t>-</w:t>
        <w:br/>
        <w:t>prie pertinet bona malaque judicia distinguere, hic tantum</w:t>
        <w:br/>
      </w:r>
      <w:r>
        <w:rPr>
          <w:b w:val="0"/>
          <w:bCs w:val="0"/>
          <w:i w:val="0"/>
          <w:iCs w:val="0"/>
          <w:smallCaps w:val="0"/>
          <w:color w:val="636363"/>
          <w:u w:val="none"/>
        </w:rPr>
        <w:t xml:space="preserve">\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de diebus decretoriis disserere statuimus. Sed quia semel</w:t>
        <w:br/>
        <w:t>de sexto die universa dicere paravimus, hoc quoque adhuc</w:t>
        <w:br/>
        <w:t>summatim adjungemus. Invadunt quidam morbi secundum</w:t>
        <w:br/>
        <w:t>diem primo graviorem habentes, quartum tertio et totas ac-,</w:t>
        <w:br/>
        <w:t>cessiones in diebus paribus, qui longorum quidem morbo</w:t>
        <w:t>-</w:t>
        <w:br/>
        <w:t>rum naturam, quemadmodum in commentariis de crifibus</w:t>
        <w:br/>
        <w:t>ostendemus, habent, judicium tamen praevertunt ut acuti,</w:t>
        <w:br/>
        <w:t>propter accessionis vehementiam, hi etiam in secundo die</w:t>
        <w:br/>
        <w:t>luterficiunt et quarto, sed sexto plurimos. Etenim in se</w:t>
        <w:t>-</w:t>
        <w:br/>
        <w:t>cundo die natura quodammodo valida adhuc est, item in</w:t>
        <w:br/>
        <w:t xml:space="preserve">quarto adhuc valida magis quam </w:t>
      </w:r>
      <w:r>
        <w:rPr>
          <w:b w:val="0"/>
          <w:bCs w:val="0"/>
          <w:i/>
          <w:iCs/>
          <w:smallCaps w:val="0"/>
          <w:color w:val="1B1B1B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sexto, sed nondum in</w:t>
        <w:br/>
        <w:t>certamen venire audet, at lu sexto accessionis vehementia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frequenter eam ad certationem provocat. Quare alterum e</w:t>
        <w:br/>
        <w:t>duobus sustinet, vel in ea concidit-et prius quam quae offen</w:t>
        <w:t>-</w:t>
        <w:br/>
        <w:t>dunt excreverit, extinguitur, veI plurimum ex eis p‘ro-</w:t>
        <w:br/>
        <w:t>pulsat, reliquum vero adhuc non potest, verum imbecilla</w:t>
        <w:br/>
        <w:t>et defatigata prorsus cadit et languida jacet. Deinde fi quo--</w:t>
        <w:br/>
        <w:t>modo postero tempore recreari ac refici potu erit, paulatim</w:t>
        <w:br/>
        <w:t>morbum concoquit, quod simorbi reliquiae ejus robore ma</w:t>
        <w:t>-</w:t>
        <w:br/>
        <w:t>jores sint, tam diu aeger supernivet, quamdin natura adhuc</w:t>
        <w:br/>
        <w:t>sirfficere potest, morietur tamen postea. Jam vero de diebus</w:t>
        <w:br/>
        <w:t>coincidentihus abunde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IX, Cur autem et vigesimus et vigesimuspri-</w:t>
        <w:br/>
        <w:t>mus, multo magis vigesimus decernat, explicabo. Primum</w:t>
        <w:br/>
        <w:t>quoniam hujusmodi morbus diuturnus jam est, ipsas accessio</w:t>
        <w:t>-</w:t>
        <w:br/>
        <w:t>nes dies pares excipiunt, deinde quod septimana non inte</w:t>
        <w:t>-</w:t>
        <w:br/>
        <w:t>gris, scptem diebus constet, veluti prius expositum est, novit</w:t>
        <w:br/>
        <w:t>hoc quoque Hippocrates. Quum enim dixisset in opere</w:t>
        <w:br/>
        <w:t xml:space="preserve">prognostico v </w:t>
      </w:r>
      <w:r>
        <w:rPr>
          <w:b w:val="0"/>
          <w:bCs w:val="0"/>
          <w:i/>
          <w:iCs/>
          <w:smallCaps w:val="0"/>
          <w:color w:val="1B1B1B"/>
          <w:u w:val="none"/>
        </w:rPr>
        <w:t>Hi ergo ex acutlsisimis morbis per quatuor in</w:t>
        <w:br/>
        <w:t>viginti ex additione perveniunt,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ilis sidrjungit; </w:t>
      </w:r>
      <w:r>
        <w:rPr>
          <w:b w:val="0"/>
          <w:bCs w:val="0"/>
          <w:i/>
          <w:iCs/>
          <w:smallCaps w:val="0"/>
          <w:color w:val="1B1B1B"/>
          <w:u w:val="none"/>
        </w:rPr>
        <w:t>Vorum 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B1B1B"/>
          <w:u w:val="none"/>
        </w:rPr>
        <w:t>jusmodi supputatio per integros dies nimirum fieri non po~</w:t>
        <w:br/>
        <w:t>tesi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B1B1B"/>
          <w:u w:val="none"/>
        </w:rPr>
        <w:t>quippe quum nec annus, neo menses ipsi integris die</w:t>
        <w:t>-</w:t>
        <w:br/>
        <w:t>bus numerari postsint.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Ut igitur annus ad trecentos sexa-</w:t>
        <w:br/>
        <w:t>gintaquluque dies particulam diei majorem quarta adjectam</w:t>
        <w:br/>
        <w:t>habet, tum mensis ad triginta dies absolvendos unius dimi</w:t>
        <w:t>-</w:t>
        <w:br/>
        <w:t xml:space="preserve">dium desiderat,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septimana sexta maxime diei parte,</w:t>
        <w:br/>
        <w:t>ut septem integros habeat; indigeti Quarnobrem fit ut tres</w:t>
        <w:br/>
        <w:t>septimanae no.n unum et viginti dies integros, sed minus</w:t>
        <w:br/>
        <w:t>fere tota dimidia parte unius consequantur. Ob quod etiam</w:t>
        <w:br/>
        <w:t>numerum hujusmodi non magis viginti quam uni et viginti</w:t>
        <w:br/>
        <w:t>diebus vicinum utrique. parti invenire videas.' Nam quum</w:t>
        <w:br/>
        <w:t>totus lunaris circuitus septem et viginti diebus et adhuc ter-</w:t>
        <w:br/>
        <w:t>tia unius parte abiolvatm, ideoque septimana quaelibet se-</w:t>
        <w:br/>
        <w:t>tem diebus minus sextante constet,'tres septimanae viginti</w:t>
        <w:br/>
        <w:t>dies et dimidiumhabebunt, lgitur vigesimus exactam pe-</w:t>
        <w:br/>
        <w:t>riodum propinquam sibi vindicat; quoniam tales.jam morbi</w:t>
        <w:br/>
        <w:t>diuturni evadent et accessiones paribus diebus, accipiunt,</w:t>
        <w:br/>
        <w:t>quorum vero accessiones lu: luiparibus eveniunt; horum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judicia ad vigesimumprimum delebuntur. Sed quoniam non</w:t>
        <w:br/>
        <w:t xml:space="preserve">solum lunae circuitus,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menstruum tempus appari</w:t>
        <w:t>-</w:t>
        <w:br/>
        <w:t xml:space="preserve">tionis virtutem quandam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possidct,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uti prius docui</w:t>
        <w:t>-</w:t>
        <w:br/>
        <w:t>mus, ipse etenim signiferi circuitus accommodatissimus est</w:t>
        <w:br/>
        <w:t xml:space="preserve">unicuique rei propriis principiis, menstruale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tempus,</w:t>
        <w:br/>
        <w:t>quo luna conspicitur, ambientem nos aerem immutans om</w:t>
        <w:t>-</w:t>
        <w:br/>
        <w:t>nibus ex aequo hominibus communem effectum ostendit.</w:t>
        <w:br/>
        <w:t>Demonstratum est autem et hoc tempus viginti et septem dies</w:t>
        <w:br/>
        <w:t>propemodum confluere, ideoqne septimana ejus minor ad-</w:t>
        <w:br/>
        <w:t>huc prius dicta merito evadet. Sive enim a triginta tres</w:t>
        <w:br/>
        <w:t>illos qui circa coitionem sunt dies, lu quibus nihil adhuc</w:t>
        <w:br/>
        <w:t>de aere decernitur auferre cogites,' sive a vigintinovem et</w:t>
        <w:br/>
        <w:t>dimidio, reliquum tempus quo luna m'anisestum de se lumen</w:t>
        <w:br/>
        <w:t xml:space="preserve">praebet, .priore modo feptem </w:t>
      </w:r>
      <w:r>
        <w:rPr>
          <w:b w:val="0"/>
          <w:bCs w:val="0"/>
          <w:i/>
          <w:iCs/>
          <w:smallCaps w:val="0"/>
          <w:color w:val="1B1B1B"/>
          <w:u w:val="none"/>
        </w:rPr>
        <w:t>et viginti dies, altero viginti-</w:t>
        <w:br/>
        <w:t>sex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et dimidium habpbiti Quoniam ergo mutationes corpo</w:t>
        <w:t>-</w:t>
        <w:br/>
        <w:t>ribus nostris accidere diximus quasdam proprias, quasdam</w:t>
        <w:br/>
        <w:t>cominunes,..proprias, quae tanquam ad propria principia</w:t>
        <w:br/>
        <w:t xml:space="preserve">spectent; communes, quae ad communem ambientis </w:t>
      </w:r>
      <w:r>
        <w:rPr>
          <w:b w:val="0"/>
          <w:bCs w:val="0"/>
          <w:i w:val="0"/>
          <w:iCs w:val="0"/>
          <w:smallCaps w:val="0"/>
          <w:color w:val="1B1B1B"/>
          <w:u w:val="single"/>
        </w:rPr>
        <w:t>usum.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in idem autem utrosque lunae circuitus fieri contingit, et</w:t>
        <w:br/>
        <w:t>communes propriis paulo breviores esse. Atque sic jam ex</w:t>
        <w:br/>
        <w:t>septimanae numero quippiam auferetur. Nam quum pro-</w:t>
        <w:br/>
        <w:t>priae communis admisceatur, sitque paulo brevioris tempo-</w:t>
        <w:br/>
        <w:t>ris, ita quosque aliquid de septimanae numero confringi et</w:t>
        <w:br/>
        <w:t>veluti in medio quodam proprii et communis consistere</w:t>
        <w:br/>
        <w:t>necesse est; voco autem, proprium, qui ex Zodiaci circuitu</w:t>
        <w:br/>
        <w:t xml:space="preserve">proficiscitur, nam </w:t>
      </w:r>
      <w:r>
        <w:rPr>
          <w:b w:val="0"/>
          <w:bCs w:val="0"/>
          <w:i w:val="0"/>
          <w:iCs w:val="0"/>
          <w:smallCaps w:val="0"/>
          <w:u w:val="none"/>
        </w:rPr>
        <w:t>is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'cuique nostrum virtutem affert, com</w:t>
        <w:t>-</w:t>
        <w:br/>
        <w:t>munem, qui ex circuitu meultruo fit, quem supra recensni</w:t>
        <w:br/>
        <w:t>nequaquam septem et viginti dierum esse. Nam si a men</w:t>
        <w:t>-</w:t>
        <w:br/>
        <w:t>strui tempore exacto, quod ad triginta dies integros unius di-</w:t>
        <w:br/>
        <w:t>midium maxime requirere dicebatur, tres qui circa' coitum sunt</w:t>
        <w:br/>
        <w:t>dies ademeris, reliqui videlicet vigintiscptem minus diei dimidio</w:t>
        <w:br/>
        <w:t>erunt. Itaque hoc tempus non meusiruale totum insieptimanas</w:t>
        <w:br/>
        <w:t>dividitur. Quare commune tempus septimanae quod aerem im-</w:t>
        <w:br/>
        <w:t>mutat, minus erit eo, quod singulis est proprium, quanquamet</w:t>
        <w:br/>
        <w:t>hoc virtutem habere dicebatur ideoque nonnihil ex alterius</w:t>
        <w:br/>
        <w:t>septimanae tempore confringere, ut medium utriusque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pus, quod velut mixtum ex’eis est, plus sexta parte feptima-</w:t>
        <w:br/>
        <w:t>nae demat. Ac exactam quidem vel mixturam vel abla-</w:t>
        <w:br/>
        <w:t>tionem deus tantum novit, quantum vero humana conje</w:t>
        <w:t>-</w:t>
        <w:br/>
        <w:t>ctura assequi licet, praestat circuitum earum communem</w:t>
        <w:br/>
        <w:t>medium inter .utrasque collocari. ' Quum ergo apparitionis</w:t>
        <w:br/>
        <w:t>manifestae et essioacis tempus fit dies vrgesimusfextus et dimi-</w:t>
        <w:br/>
        <w:t>dius. Zodiaci vero circuitus expleant vigintifeptem dies cum</w:t>
        <w:br/>
        <w:t>tertia unius parte, liquet medium ipforum fore nigefimUm-</w:t>
        <w:br/>
        <w:t>fextum diem,! ad haeo dimidium et tertiam maxime duodeci</w:t>
        <w:t>-</w:t>
        <w:br/>
        <w:t>mam unius diei partem, siquidem ubi utroque tempore con-</w:t>
        <w:br/>
        <w:t>juncto dimidium acceperis, medium ipsum invenies. At</w:t>
        <w:br/>
        <w:t>hoc tempus medium a viglutifeptem diebus duodecima</w:t>
        <w:br/>
        <w:t>maxime unius diei parte deficit, quia fi in quatuor ipsum</w:t>
        <w:br/>
        <w:t>dividas, exactum septimanae tempus offendes, non sexta .</w:t>
        <w:br/>
        <w:t>modo unius diei parte, sed etiam majore mutilum. Surna-</w:t>
        <w:br/>
        <w:t>tur enim ex vigintisex diebus et dimidio tertia et ex duode-</w:t>
      </w:r>
      <w:r>
        <w:br w:type="page"/>
      </w:r>
    </w:p>
    <w:p>
      <w:pPr>
        <w:pStyle w:val="Normal"/>
        <w:widowControl w:val="0"/>
        <w:tabs>
          <w:tab w:pos="1859" w:val="left"/>
        </w:tabs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cim quarta pars, erit autem tempus dierum fex dimidii</w:t>
        <w:br/>
        <w:t>quinta pars, et particulis aliis minoribus iusuper adjectis,</w:t>
        <w:br/>
        <w:t>quae sunt sexagesima prima, dein centefinra vigesima, dn-</w:t>
        <w:br/>
        <w:t xml:space="preserve">centesima quadragesima. Idem tempus </w:t>
      </w:r>
      <w:r>
        <w:rPr>
          <w:b w:val="0"/>
          <w:bCs w:val="0"/>
          <w:i/>
          <w:iCs/>
          <w:smallCaps w:val="0"/>
          <w:color w:val="1B1B1B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 dici possit die</w:t>
        <w:t>-</w:t>
        <w:br/>
        <w:t>rum fex et dimidii et sextae partis diei vigesimae quartae et</w:t>
        <w:br/>
        <w:t>quadragefimaeoctavae, Abest. autem hujusmodi tempus a</w:t>
        <w:br/>
        <w:t>septem, diebus unius diei quadrante, et si exacte computes,</w:t>
        <w:br/>
        <w:t>sexagesima parte, centesima vigesima et ducentesima quadra</w:t>
        <w:t>-</w:t>
        <w:br/>
        <w:t>gesima. Quae quum ita se habeant, tres septimanae viginti</w:t>
        <w:br/>
        <w:t>diebus et sexta unius diei parte comprehendentur. Proinde</w:t>
        <w:br/>
        <w:t>si hunc in modum exacte rationem lueamus, trium scptirna-</w:t>
        <w:br/>
        <w:t>narum numerus paululum viginti dies excedet, atque his</w:t>
        <w:br/>
        <w:t>multo magis quam viginti et uni erit proprius. Jam sane</w:t>
        <w:br/>
        <w:t>ostendi secundum rerum veritatem et Hippocratis iententiam,</w:t>
        <w:br/>
        <w:t>nullam horum supputationem per dies integros fieri posse,</w:t>
        <w:br/>
        <w:t>hoc est absolute citraque divisionem, neque septimanam ne-</w:t>
        <w:br/>
        <w:t>que quaternarium neque mensem neque annum neque alium</w:t>
        <w:br/>
        <w:t>quelnvis numerum. .</w:t>
        <w:tab/>
        <w:t>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 a p'. X. Qui jam disputationis hujus subtilitati suc-</w:t>
        <w:br/>
        <w:t xml:space="preserve">censet,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difficilem eam existimat, hunc nemo ipsam ad-</w:t>
        <w:br/>
        <w:t>discere cogit, verum primus hujus operis liber ei sufficit.</w:t>
        <w:br/>
        <w:t>Quod si quis non admodum segnis fuerit, secundum quoque</w:t>
        <w:br/>
        <w:t>adjiciat, a tertio autem abstineat. Nos siquidem haec paucis</w:t>
        <w:br/>
        <w:t>plane iisque invito scripsisse affirmanus. Vos 0 dii im-</w:t>
        <w:br/>
        <w:t xml:space="preserve">nrortales novistis, vos in testimonium voco, haec me </w:t>
      </w:r>
      <w:r>
        <w:rPr>
          <w:b w:val="0"/>
          <w:bCs w:val="0"/>
          <w:i/>
          <w:iCs/>
          <w:smallCaps w:val="0"/>
          <w:color w:val="1B1B1B"/>
          <w:u w:val="none"/>
        </w:rPr>
        <w:t>ami</w:t>
        <w:t>-</w:t>
        <w:br/>
        <w:t>corum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qnorundam precibus vehementer adactum scriptis</w:t>
        <w:br/>
        <w:t>mandasse.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XI. Nam stulti nimirum essemus, si hujus-</w:t>
        <w:br/>
        <w:t>modi sermonem vulgo convenire arbitremur, quoniam illi</w:t>
        <w:br/>
        <w:t>unitatem matris expertem, dualitatem numerum inaudire</w:t>
        <w:br/>
        <w:t>suavius est, et alia ratione unitatem formam esse, dualita-</w:t>
        <w:br/>
        <w:t>tenr materiam infinitam, deinde trinitatem absolutam liar-</w:t>
        <w:br/>
        <w:t>moniam, vel persectum numerum et primum aut solidum</w:t>
        <w:br/>
        <w:t>aut planum. Quicquid enim in mentem ipsis venit dicunt,</w:t>
        <w:br/>
        <w:t>alii aliud, et Minervam aliquem, numerum appellant, al</w:t>
        <w:t>-</w:t>
        <w:br/>
        <w:t>terum Dianam, alium Apollinem. Quemadmodum 'igitur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hoc non ignoramus, ita dicere dedignamur, quum nullam</w:t>
        <w:br/>
        <w:t>demonstrationem scientificam hujusmodi placitis adducere</w:t>
        <w:br/>
        <w:t xml:space="preserve">queamus. Et amicis frequenter ipsa re ostendimus </w:t>
      </w:r>
      <w:r>
        <w:rPr>
          <w:b w:val="0"/>
          <w:bCs w:val="0"/>
          <w:i/>
          <w:iCs/>
          <w:smallCaps w:val="0"/>
          <w:color w:val="1B1B1B"/>
          <w:u w:val="none"/>
        </w:rPr>
        <w:t>hujus-</w:t>
        <w:br/>
        <w:t>modi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frigidis sermonibus utendi, sive quemvis numerum lau-</w:t>
        <w:br/>
        <w:t>dare, sive reprehendere voluerit, proclive esse. Nam pe-</w:t>
        <w:br/>
        <w:t>riculum est ne eo stupiditatis (veniant, vel de alio quovis</w:t>
        <w:br/>
        <w:t>dixerint, non consenti folis hujusmodi ineptiis, addant</w:t>
        <w:br/>
        <w:t>Plejades septem et utramque ursam septistellarn, etenim sic</w:t>
        <w:br/>
        <w:t>nominant, imo et Thebarum septiportarurn meminerunt.</w:t>
        <w:br/>
        <w:t>At quid ad rem propositam spectat, li Plejades septem sint,</w:t>
        <w:br/>
        <w:t>Dionem laterali morbo laborantem septimo die de morbo</w:t>
        <w:br/>
        <w:t>judicium sullinisse? etenim alias nono, alias decimo die cri</w:t>
        <w:t>-</w:t>
        <w:br/>
        <w:t>sim habuit; .Quid autem similitudinis est, si septem Nili</w:t>
        <w:br/>
        <w:t>sint ostia; Theonem pulmonis vitio aegrotantem septimo</w:t>
        <w:br/>
        <w:t>die judicatum fuisse? nam aliquando quarto, interdum</w:t>
        <w:br/>
        <w:t>quinto, morbi judicium accepit. Verum ut in aliis omnibus</w:t>
        <w:br/>
        <w:t>duplex vitii eujusque ac pravitatis natura est, excessus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desectus, ita hic quoque. Nonnulli eos qui veri talem de</w:t>
        <w:br/>
        <w:t>septimana dicere conantur, prorsus adversanto, quippe qni</w:t>
        <w:br/>
        <w:t>sermonem quemlibet summo odio profequuntur. Nonnulli</w:t>
        <w:br/>
        <w:t>in tantam nugacitatem incidunt ut etiam ea quae ad rem</w:t>
        <w:br/>
        <w:t xml:space="preserve">nihil pertinent - commemorent. Utrique, </w:t>
      </w:r>
      <w:r>
        <w:rPr>
          <w:b w:val="0"/>
          <w:bCs w:val="0"/>
          <w:i/>
          <w:iCs/>
          <w:smallCaps w:val="0"/>
          <w:color w:val="1B1B1B"/>
          <w:u w:val="none"/>
        </w:rPr>
        <w:t>nrfae,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inquiunt,</w:t>
        <w:br/>
        <w:t xml:space="preserve">septem stellaefunt. .Primum sane verum non </w:t>
      </w:r>
      <w:r>
        <w:rPr>
          <w:b w:val="0"/>
          <w:bCs w:val="0"/>
          <w:i/>
          <w:iCs/>
          <w:smallCaps w:val="0"/>
          <w:color w:val="1B1B1B"/>
          <w:u w:val="none"/>
        </w:rPr>
        <w:t>eft, fed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hoc</w:t>
        <w:br/>
        <w:t>extremam eorum inscitiam coarguit. Esto jam verum, sed</w:t>
        <w:br/>
        <w:t>neque Bootes , neque qui per ipsas ursas trausit draco sie-</w:t>
        <w:br/>
        <w:t>ptem stellas obtinet. Pari modo nec’engonafis nec corona</w:t>
        <w:br/>
        <w:t>nec- ophiuchus nec cancer vel leo, nec omnino ullum ex</w:t>
        <w:br/>
        <w:t>duodecim signis, in quibus planetae feruntur, essi illa ter-</w:t>
        <w:br/>
        <w:t>rena exornare' atque etiam disponere non astronomis modo,</w:t>
        <w:br/>
        <w:t>fed etiam philosophis clarissimis in consesso habetur.</w:t>
        <w:br/>
        <w:t>Quamobrem nec recipiendi sunt,nugatores, nec cogendi, qui</w:t>
        <w:br/>
        <w:t>hujusmodi speculationem femper resugiunt.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XII. A me itaque veritatem ipsum quantum</w:t>
        <w:br/>
        <w:t>homini licet inventam esse puto, quam quidem et Hippo-,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crates prius cognoverat, sicut et praescriptis verbis indica-</w:t>
        <w:br/>
        <w:t>vit, vulgare autem medicorum genus prae segnitie eam' sub-</w:t>
        <w:br/>
        <w:t>ticuit. Eninrvero nec aliud quippiam ab Hippocrate frustra</w:t>
        <w:br/>
        <w:t xml:space="preserve">scriptum invenio nec illud, quod </w:t>
      </w:r>
      <w:r>
        <w:rPr>
          <w:b w:val="0"/>
          <w:bCs w:val="0"/>
          <w:i/>
          <w:iCs/>
          <w:smallCaps w:val="0"/>
          <w:color w:val="1B1B1B"/>
          <w:u w:val="none"/>
        </w:rPr>
        <w:t>ulla horum computatio</w:t>
        <w:br/>
        <w:t>totis diebus sieri nequit.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 xml:space="preserve"> Atque principium non astrono-</w:t>
        <w:br/>
        <w:t>mis tantum, vel naturalibus philosophis, scd agricolis quo</w:t>
        <w:t>-</w:t>
        <w:br/>
        <w:t>que et nautis, hominibusque omnibus receptum assumi, lu-</w:t>
        <w:br/>
        <w:t>nani videlicet terresseem plagam veluti hyparchurn quendam</w:t>
        <w:br/>
        <w:t>magni regis solis gubernare. Hujusce circuitus dies de</w:t>
        <w:t>-</w:t>
        <w:br/>
        <w:t>cretorios sequi monstravimus, ad haec coinridentium dierum</w:t>
        <w:br/>
        <w:t>causas indicavimus, item cur tres septimanas ad vigesimum,</w:t>
        <w:br/>
        <w:t>non ad vigesimum primum, potius Hippoerates voluerit de</w:t>
        <w:t>-</w:t>
        <w:br/>
        <w:t>ducere. Caeterum his demonstrantis nullum adhuc nego</w:t>
        <w:t>-</w:t>
        <w:br/>
        <w:t>tium est invenire quare primam septimanam a secunda se- .</w:t>
        <w:br/>
        <w:t>paret, hanc autem tertiae conjungat. Neque enim secun-</w:t>
        <w:br/>
        <w:t>darn primae, crisi ad quartumdecimum diem perveniente, con</w:t>
        <w:t>-</w:t>
        <w:br/>
        <w:t>jungere ratio postulabat,neque tertium a secunda'removere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quum vigesimus magis quam vigesimusprimus judicia exci</w:t>
        <w:t>-</w:t>
        <w:br/>
        <w:t>piat. Quoniam, vero inter septimanas ipsas duae quidem</w:t>
        <w:br/>
        <w:t>primae separantur, tertia vero copulatur, perspicuum est</w:t>
        <w:br/>
        <w:t xml:space="preserve">quaternarios quoque nonnullos necessario conjungi alios, </w:t>
      </w:r>
      <w:r>
        <w:rPr>
          <w:b w:val="0"/>
          <w:bCs w:val="0"/>
          <w:i w:val="0"/>
          <w:iCs w:val="0"/>
          <w:smallCaps w:val="0"/>
          <w:u w:val="none"/>
        </w:rPr>
        <w:t>se</w:t>
        <w:t>-</w:t>
        <w:br/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parari. Itaque secundus quaternarius et primus conjungentur,</w:t>
        <w:br/>
        <w:t>quod unius septimanae primae bibariam divisae particula</w:t>
        <w:br/>
        <w:t>uterque sit, tertius a secundo disjungetur, quoniam et sc-</w:t>
        <w:br/>
        <w:t>tpimana secunda a priore separata esu Tertius; autem quarto</w:t>
        <w:br/>
        <w:t>copulabitur, quoniam secundae septimanae uterque parti</w:t>
        <w:t>-</w:t>
        <w:br/>
        <w:t>cula est. Hic itaque rursum quartus propter tertiam septi</w:t>
        <w:t>-</w:t>
        <w:br/>
        <w:t>manam secundae conjunctam quinto copulabitur. Adjun</w:t>
        <w:t>-</w:t>
        <w:br/>
        <w:t>getur etiam sextus quaternarius quinto, in decimoscptimo</w:t>
        <w:br/>
        <w:t>die, tanquam tertiae septimanae pars uterque existens.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Cap. XIII. Quapropter ad bonam nictus rationem</w:t>
        <w:br/>
        <w:t>instituendam utilissimum est judicii tempus praecognoscere,</w:t>
        <w:br/>
        <w:t>iram vero acutum, vel diuturnum, veI esto modo morbum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nominare conveniat, qni vigesimo die verbi gratia judiean-</w:t>
        <w:br/>
        <w:t>dus est, id nihil aegro praesidii assert; potest enim quispiam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locutus quidem, imo qui nec prorsus cogitaverit, quinam</w:t>
        <w:br/>
        <w:t>ipsc vocandus sit, probam nictus legem aegro instituere,</w:t>
        <w:br/>
        <w:t>modo niliil ex aliis praeterierit, quae huc conferre riden</w:t>
        <w:t>-</w:t>
        <w:br/>
        <w:t>tur. Jam sane veritatem simul et utilitatem exposui; sophi</w:t>
        <w:t>-</w:t>
        <w:br/>
        <w:t>sticarum autem nugarum finis jam esto, post haec ostenden-</w:t>
        <w:br/>
        <w:t>tibus nobis hoc in loco quantum pleriqne medici ea quae</w:t>
        <w:br/>
        <w:t>conveniant ignorent. Putant eniur acutum vocari mor-</w:t>
        <w:br/>
        <w:t>bunr qui celeriter judicatur, contrarium hujus diuturnum.</w:t>
        <w:br/>
        <w:t>At; veritas non isa habet: est siquidem morbus quidem brevi</w:t>
        <w:br/>
        <w:t>tempore durans, non tamen omnino acutus. Huic contra-</w:t>
        <w:br/>
        <w:t>rius est morbus diuturnus, veI multo tempore durans, vel</w:t>
        <w:br/>
        <w:t>quomodocunque aliter quis vocare ‘ipsum malit; acuto, alia</w:t>
        <w:br/>
        <w:t>morbi natura nullum proprium nomen sortita, opposita est,</w:t>
        <w:br/>
        <w:t>idque merito evenit; nam acuti morbi, qui, ut Archigenes</w:t>
        <w:br/>
        <w:t>quidem describebat, cum velocitate est pericuiofus, 'ni Hip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pocrates autem, cum febre continua evenit; accidens'neces</w:t>
        <w:t>-</w:t>
        <w:br/>
        <w:t>sario erit ut celeriter judicetur, etenim ex motus specie acu</w:t>
        <w:t>-</w:t>
        <w:br/>
        <w:t>tus'nuncupatur, Quiescere autem celeriter ipsi est necesse,</w:t>
        <w:br/>
        <w:t>'ut qui ad proprium finem properet nam idem est celeriter</w:t>
        <w:br/>
        <w:t>moveri ac ad terminum confluere. Erit jam omnino brevis</w:t>
        <w:br/>
        <w:t>'temporis, alia tamen atque alia ratione et acutus et brevis</w:t>
        <w:br/>
        <w:t xml:space="preserve">temporis dicetur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nam propter motus celeritatem acutus,</w:t>
        <w:br/>
        <w:t>quod vero diu morari is qui celeriter-movetur non potest,,</w:t>
        <w:br/>
        <w:t>brevis'temporis appellabitur. At ei adest alia morbi natura,</w:t>
        <w:br/>
        <w:t>multae siquidem febres diariae ex frigore quodam, vel ad</w:t>
        <w:t>-</w:t>
        <w:br/>
        <w:t>ustione partium exteriorum,'veI labore brevi, vel vigilia,</w:t>
        <w:br/>
        <w:t>vel trlltitia, vel ebrietate, vel ira, vel id genus similibus,</w:t>
        <w:br/>
        <w:t>proveniunt, parvae .simul- et breves et periculis prorsus va</w:t>
        <w:t>-</w:t>
        <w:br/>
        <w:t>cuae, atque nemo lias vel idiota , vel medicus acninm mor--</w:t>
        <w:br/>
        <w:t>bum vocare consuevit. Itaque acutus a brevi morbo his</w:t>
        <w:br/>
        <w:t xml:space="preserve">signis nianiscste distinctus esi, tardus autem </w:t>
      </w:r>
      <w:r>
        <w:rPr>
          <w:b w:val="0"/>
          <w:bCs w:val="0"/>
          <w:i w:val="0"/>
          <w:iCs w:val="0"/>
          <w:smallCaps w:val="0"/>
          <w:color w:val="1B1B1B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cuni diuturno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B1B1B"/>
          <w:u w:val="none"/>
        </w:rPr>
        <w:t>consusus est, quanquam non eundem notionem obtinet, si</w:t>
        <w:t>-</w:t>
        <w:br/>
        <w:t>quidem acutus tardo, exigui temporis, diuturno oppositus</w:t>
        <w:br/>
        <w:t>esu Omnis ergo, acutus plane exigui temporis, morbus est</w:t>
        <w:br/>
        <w:t>et omnis diuturnus necessario tardus, non tamen ni brevis</w:t>
        <w:br/>
        <w:t>temporis, acutus statim est, neque si tardus, longi tempo</w:t>
        <w:t>-</w:t>
        <w:br/>
        <w:t xml:space="preserve">ris.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'. </w:t>
      </w:r>
      <w:r>
        <w:rPr>
          <w:b w:val="0"/>
          <w:bCs w:val="0"/>
          <w:i w:val="0"/>
          <w:iCs w:val="0"/>
          <w:smallCaps w:val="0"/>
          <w:color w:val="1B1B1B"/>
          <w:u w:val="none"/>
        </w:rPr>
        <w:t>Proinde ex tali immutatione non admodum manifesta</w:t>
        <w:br/>
        <w:t>compluribus medicis, non appellationes tantum, sed rerum</w:t>
        <w:br/>
        <w:t>quoque ipsarum dignotiones confusae suerunt.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9</dc:title>
  <dc:subject/>
  <dc:creator>Galien</dc:creator>
  <cp:keywords/>
</cp:coreProperties>
</file>