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292929"/>
          <w:u w:val="none"/>
        </w:rPr>
        <w:t>GALENI METHODI MEDEND.</w:t>
        <w:br/>
        <w:t>LIBER L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color w:val="292929"/>
          <w:u w:val="none"/>
          <w:lang w:val="en-US" w:eastAsia="en-US" w:bidi="en-US"/>
        </w:rPr>
        <w:t xml:space="preserve">\ruum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et tu me multoties, Hiero carissime)</w:t>
        <w:br/>
        <w:t>et alii quidam amici- nunc hortentur sibi medendi methodum</w:t>
        <w:br/>
        <w:t>conscribere, quurnque ego sane tum vobis maxime gratifi-</w:t>
        <w:br/>
        <w:t>cari desiderem, tum vero nec minime posteros homines pro</w:t>
        <w:br/>
        <w:t>viribus juvare constituam, scmper tamen sim cunctatus ac</w:t>
        <w:br/>
        <w:t>distulerim multas oh causas, eas nunc quoque satius, opi-</w:t>
        <w:br/>
      </w:r>
      <w:r>
        <w:rPr>
          <w:b w:val="0"/>
          <w:bCs w:val="0"/>
          <w:i/>
          <w:iCs/>
          <w:smallCaps w:val="0"/>
          <w:color w:val="292929"/>
          <w:u w:val="none"/>
        </w:rPr>
        <w:t>rior,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suerit prius quam opus ipsum aggrediar exponere,</w:t>
        <w:br/>
        <w:t>habent enim ad ea quae post dicentur norinihi) utilitatis.</w:t>
        <w:br/>
        <w:t>Earum igitur omnium illa praecipua fuit, quod frustra me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scripturum timebam, quum hominum nemo, ut unc verbo</w:t>
        <w:br/>
        <w:t>dicam, hac nostra aetate, veritatis inquisitioni sit deditus,</w:t>
        <w:br/>
        <w:t>sed pecuniam et 'civilem potentiam et inexplebiles volupta</w:t>
        <w:t>-</w:t>
        <w:br/>
        <w:t>tum delicias omnes eousque suspiciant ut fi quis sapientiae</w:t>
        <w:br/>
        <w:t>quodvis stadium sectetur, pro insano hunc habeant, quippe</w:t>
        <w:br/>
        <w:t>qui primum ipsam et vere sapientiam, quae divinarum hu-</w:t>
        <w:br/>
        <w:t>murumque rerum est scientia, ne esse quidem omnluo exi</w:t>
        <w:t>-</w:t>
        <w:br/>
        <w:t>stiment, medicinam vero, geometriam, rhetoricen, arith</w:t>
        <w:t>-</w:t>
        <w:br/>
        <w:t>meticen, muficen ac omnes id genus artes esse quidem au</w:t>
        <w:t>-</w:t>
        <w:br/>
        <w:t>tument, caeterum finem earum studiose persequendum mi</w:t>
        <w:t>-</w:t>
        <w:br/>
        <w:t>nime censeant Me vero ex iis qui me unice diligere sunt</w:t>
        <w:br/>
        <w:t>nisi nonnulli saepe increpant, quod plus justo veritatis stn-</w:t>
        <w:br/>
        <w:t>siio sim addictus, quasi nec mihi ipsi, nec ipsis in tota vita</w:t>
        <w:br/>
        <w:t>sim profuturus , nisi et ab hoc tanto veritatis indagandae stu</w:t>
        <w:t>-</w:t>
        <w:br/>
        <w:t>dio desistant et mune salutando circumeam et vesperi apud</w:t>
        <w:br/>
        <w:t xml:space="preserve">potentes coenern. His enim </w:t>
      </w:r>
      <w:r>
        <w:rPr>
          <w:b w:val="0"/>
          <w:bCs w:val="0"/>
          <w:i/>
          <w:iCs/>
          <w:smallCaps w:val="0"/>
          <w:color w:val="292929"/>
          <w:u w:val="none"/>
        </w:rPr>
        <w:t>artibus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tum amari, tum be</w:t>
        <w:t>-</w:t>
        <w:br/>
        <w:t>nevolentiam conciliari, tum vero artifices haberi, non ex</w:t>
        <w:br/>
        <w:t>, propria professione, neque enim esse qui de ea judicent,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ubi omnes totum diem diversis studiis transigant, mane qui-</w:t>
        <w:br/>
        <w:t>dem' omnes simul salutationibus occupati, post autem distra-</w:t>
        <w:br/>
        <w:t>cti, ad forum et lites non exigua turba, ad saltationes au</w:t>
        <w:t>-</w:t>
        <w:br/>
        <w:t>tem et aurigas alia major, jam tesseris, vel amoribus, vel</w:t>
        <w:br/>
        <w:t>balneis, vel ebrietati, vel comessationi, vel quibusdam cae</w:t>
        <w:t>-</w:t>
        <w:br/>
        <w:t>leris corporis voluptatibus deditus sane non exiguus iiume-</w:t>
        <w:br/>
        <w:t>rus, vesperi vero rursum omnes ad symposia simul collecti,</w:t>
        <w:br/>
        <w:t>ubi postquam vino se implevere, non lyra citharave aut</w:t>
        <w:br/>
        <w:t>aliud musicum instrumentum in orbem circumfertur, quod</w:t>
        <w:br/>
        <w:t>sicut olirn in ejusmodi congressu tetigisse honestum, sic con-</w:t>
        <w:br/>
        <w:t>tra non tetigisse admodum erat turpe; sed nec sermones</w:t>
        <w:br/>
        <w:t>ulli habentur, quales in symposiis agitari solere veteres pro</w:t>
        <w:t>-</w:t>
        <w:br/>
        <w:t>diderunt, nec aliud honestum quicquam, imoluvicem sibi pro-</w:t>
        <w:br/>
        <w:t>pinant, et de magnitudine poculorum certant, utpote in-</w:t>
        <w:br/>
        <w:t>ter quos optimus censetur non qui plurimis instrumentis</w:t>
        <w:br/>
        <w:t>musicis, aut etiam sermone philosopluico uti novit, sed qui</w:t>
        <w:br/>
        <w:t>multos, eosque maximos calices potavit, adeo ut mini mane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etiamnum ebrii'ex his plerique rideantur, nonnulli </w:t>
      </w:r>
      <w:r>
        <w:rPr>
          <w:b w:val="0"/>
          <w:bCs w:val="0"/>
          <w:i/>
          <w:iCs/>
          <w:smallCaps w:val="0"/>
          <w:color w:val="292929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etiam evidenter -adeo vinum olent' ac si inodo, hausissent.</w:t>
        <w:br/>
        <w:t>Eoque jure fit,ut, quum aegrotare coeperint, medicos advo</w:t>
        <w:t>-</w:t>
        <w:br/>
        <w:t xml:space="preserve">cent, non quidem optimos, utpote quos </w:t>
      </w:r>
      <w:r>
        <w:rPr>
          <w:b w:val="0"/>
          <w:bCs w:val="0"/>
          <w:i/>
          <w:iCs/>
          <w:smallCaps w:val="0"/>
          <w:color w:val="292929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sanitatem no</w:t>
        <w:t>-</w:t>
        <w:br/>
        <w:t>scere nunquam studuerunt, sed eos. quos jnaxime familiares</w:t>
        <w:br/>
        <w:t>habent, quique ipsis maxime adulantur, qui et frigidam dabunt,</w:t>
        <w:br/>
        <w:t>si hanc poposcerint, et layabunt, quum jusserint, et nivem</w:t>
        <w:br/>
        <w:t>vinumque porrigent, postremo quicquid jubebitur, manci</w:t>
        <w:t>-</w:t>
        <w:br/>
        <w:t>piorum ritu subministrabunt, contr-a quam veteres illi me</w:t>
        <w:t>-</w:t>
        <w:br/>
        <w:t>dici ab Aesculapio oriundi, qui tauquam duces militibus et</w:t>
        <w:br/>
        <w:t>reges subditis imperare aegris voluerunt, non quemadmo</w:t>
        <w:t>-</w:t>
        <w:br/>
        <w:t>dum Getae et Tihii et Phryges et Thraces empti pecunia pa-</w:t>
        <w:br/>
        <w:t xml:space="preserve">rere atque obsequi.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Itaque , non qui melius artem callet,</w:t>
        <w:br/>
        <w:t>sed qui adulari aptius novit, apud istos magis in pretio est,</w:t>
        <w:br/>
        <w:t>huicque omnia plana perviaque sunt, huic aedium fores pa</w:t>
        <w:t>-</w:t>
        <w:br/>
        <w:t>tent, hic brevi efficitur, dives plurimumque potest, huic</w:t>
        <w:br/>
        <w:t>discipuli inulti a cubiculis, ubi jam suerint exoleti, tradun</w:t>
        <w:t>-</w:t>
        <w:br/>
        <w:t>tur. Quod Thessalus ille intelligens non solum caelera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Romae divitibus assentabatur, sed etiam 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sex mensibus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traditurum se professus, quamphuimoe discipulos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facile com</w:t>
        <w:t>-</w:t>
        <w:br/>
        <w:t xml:space="preserve">paravit. Si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enim neque geometriae neque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astronomiae ne</w:t>
        <w:t>-</w:t>
        <w:br/>
        <w:t xml:space="preserve">que dialectices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neque musices nec ullius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denique bonarum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disciplinarinu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indigent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qui medici sunt futuri,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quemadmo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dum Thessalus iste generosissimus promittebat,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nec etiam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longam experientiam et operum artis usum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desiderant, cui-</w:t>
        <w:br/>
        <w:t xml:space="preserve">vis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promptum sit artem aggredi, ceu facile medico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suturo.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hinc adeo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fit ut nunc etiam futores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tinctores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et</w:t>
        <w:br/>
        <w:t xml:space="preserve">fabri 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materiarii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tum ferrarii, proprio magisterio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relicto,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in medicinae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opera insiliant. 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pictoribus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unguentariis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mixturas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suas praeparant, etiam de primo loco</w:t>
        <w:br/>
        <w:t xml:space="preserve">certant.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ob haec-ipse medendi methodum scribere</w:t>
        <w:br/>
        <w:t xml:space="preserve">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cunctatus, quam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viri veteres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inceperunt et</w:t>
        <w:br/>
        <w:t xml:space="preserve">posteri eorum perficere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sunt conati. Atque olim quidem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parva lis erat eorum,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Co atque Cnido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habita-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baut, utri videlicet inventorum multitudine reliquos lupe-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rarent, quippe geminum hoc genus Asclepiadarum adhuc</w:t>
        <w:br/>
        <w:t>in Asia supererat, deficiente nimirum quod in Rhodo ri</w:t>
        <w:t>-</w:t>
        <w:br/>
        <w:t>guerat. Certabant autem cum his honestum illud certamen,</w:t>
        <w:br/>
        <w:t>quod Hesiodus praedicabat, etiam medici qui Italiam in</w:t>
        <w:t>-</w:t>
        <w:br/>
        <w:t>colebant, Philistion, Empedocles, Pausanias et horum se</w:t>
        <w:t>-</w:t>
        <w:br/>
        <w:t>ctatores, erantque tres hae certantium inter sc nobilium me-</w:t>
        <w:br/>
        <w:t>dicorum scholae. Plurimos quidem atque optimos discipu</w:t>
        <w:t>-</w:t>
        <w:br/>
        <w:t>los Coae fortuna contulit, ab hoc Cnidiae, nec tamen in</w:t>
        <w:br/>
        <w:t>parvo habenda pretio erat et quae Italia florescebat. At</w:t>
        <w:br/>
        <w:t>horum nemo nec mane potentium fores, ipsus salutaturus,</w:t>
        <w:br/>
        <w:t>nec vesperi coenaturus, frequentabat, sed sicut Hesiodus</w:t>
        <w:br/>
        <w:t>cecinit: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92929"/>
          <w:u w:val="none"/>
        </w:rPr>
        <w:t>Namque alium ditem cernens, cui deesi, quod agatur.</w:t>
        <w:br/>
        <w:t>Ipse salum vertit tauris et semina ponit,.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itu et illi inter sc perpetuo certabant, non utique de aranda</w:t>
        <w:br/>
        <w:t>screndave terra, quippe quae ut Asclepiadarum genere infe</w:t>
        <w:t>-</w:t>
        <w:br/>
        <w:t>riora, sic Ascraeo poetae erunt non indecora, sed de Apol</w:t>
        <w:t>-</w:t>
        <w:br/>
        <w:t>linis Aesculapiique arte tum exercenda tum vero scmper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genda ac pro viribus perficienda. Nunc vero honeflum</w:t>
        <w:br/>
        <w:t>illud certamen intercidit, aut certe minimum ejus inter-ho</w:t>
        <w:t>-</w:t>
        <w:br/>
        <w:t>mines adhuc superest, regnat autem inhonestum, nec est</w:t>
        <w:br/>
        <w:t>qui hoc avertat, aut malo medeatur ut Hesiodus: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92929"/>
          <w:u w:val="none"/>
        </w:rPr>
        <w:t>Lis ne te inducat mala devitare laborem,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92929"/>
          <w:u w:val="none"/>
        </w:rPr>
        <w:t>Dttlce malum alterius cui sit.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Haec enim lis, ut Hesiodo etiam divinior poeta cecinit.</w:t>
        <w:br/>
      </w:r>
      <w:r>
        <w:rPr>
          <w:b w:val="0"/>
          <w:bCs w:val="0"/>
          <w:i/>
          <w:iCs/>
          <w:smallCaps w:val="0"/>
          <w:color w:val="292929"/>
          <w:u w:val="none"/>
        </w:rPr>
        <w:t>Armatur primum tenuis, mox improba coelo</w:t>
        <w:br/>
        <w:t>Inserit alta caput, terris vesiigia figens.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Cap. ll. Hujus litis stimulis agitatus ille Thessalus</w:t>
        <w:br/>
        <w:t>Hippocratem ac reliquos Asclepiadas maledictis incessit, ac</w:t>
        <w:br/>
        <w:t>totius terrarum orbis theatrum in suis ipsius libris constitu</w:t>
        <w:t>-</w:t>
        <w:br/>
        <w:t>ens, inibi judicatur vincitque et contra omnem antiquita</w:t>
        <w:t>-</w:t>
        <w:br/>
        <w:t>tem coronatur, ipscque a se nictor declaratur. Haec facit</w:t>
        <w:br/>
        <w:t>tuin in eo libro quem de communitatibus scripsit tum in</w:t>
        <w:br/>
        <w:t>syneriticis, quin in reliquis quoque omnibus contume</w:t>
        <w:t>-</w:t>
        <w:br/>
        <w:t>liosus esse non desistit, veluti ni epistola quam ad Neronem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tuittit, his ipsis inter initia verbis usus: </w:t>
      </w:r>
      <w:r>
        <w:rPr>
          <w:b w:val="0"/>
          <w:bCs w:val="0"/>
          <w:i/>
          <w:iCs/>
          <w:smallCaps w:val="0"/>
          <w:color w:val="3E3E3E"/>
          <w:u w:val="none"/>
        </w:rPr>
        <w:t>Quum novam se</w:t>
        <w:t>-</w:t>
        <w:br/>
        <w:t>ctam condiderim et quae sala vera sit, propterea quod qui</w:t>
        <w:br/>
        <w:t>ante medici suerunt omnes nihil utile prodiderunt, vel ad</w:t>
        <w:br/>
        <w:t>sanitatem tuendam, vel morbos propulsandos.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Pergens</w:t>
        <w:br/>
        <w:t xml:space="preserve">autem in epistola: </w:t>
      </w:r>
      <w:r>
        <w:rPr>
          <w:b w:val="0"/>
          <w:bCs w:val="0"/>
          <w:i/>
          <w:iCs/>
          <w:smallCaps w:val="0"/>
          <w:color w:val="3E3E3E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3E3E3E"/>
          <w:u w:val="none"/>
        </w:rPr>
        <w:t>noxia praecepta</w:t>
        <w:br/>
        <w:t>tradidit.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Ausius est et aphcrismis cum summo dedecore</w:t>
        <w:br/>
        <w:t>ecntrassicere. Et quum ostendat se in Hippocratica disci</w:t>
        <w:t>-</w:t>
        <w:br/>
        <w:t>plina nec a quoquam institutum, nec ejus opera sub praece</w:t>
        <w:t>-</w:t>
        <w:br/>
        <w:t>ptore legisse, tamen non veretur etiam, talis quum sit, pal</w:t>
        <w:t>-</w:t>
        <w:br/>
        <w:t>mam sibi ipsi tribuere. Quo magis aliquae esse meae partes</w:t>
        <w:br/>
        <w:t>ridentur, quamquam alias parum assuevi improbos acerbe</w:t>
        <w:br/>
        <w:t>urguere, aliquid contra hunc oh veterum contumeliam ni-</w:t>
        <w:br/>
        <w:t>cere. Quid, improbe, quae bona sunt calumniari tentas, ut</w:t>
        <w:br/>
        <w:t>multitudini placeas, quum liceret tibi in veritatis con</w:t>
        <w:t>-</w:t>
        <w:br/>
        <w:t>templatione excellere, si diligens esses ac veritatis amator?</w:t>
        <w:br/>
        <w:t>Quid ita ruditatis auditorum patrocluio abuteris ad veterum</w:t>
        <w:br/>
        <w:t>obtrectationem? Noli paternae 'artis socios, impudentissime</w:t>
        <w:br/>
        <w:t>Thessale, junices medicorum statuere. Istis enim judiclbus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vinces proculdubio, sive contra Hippoeratem, sive, contra</w:t>
        <w:br/>
        <w:t>Dioclem, sive contra Praxagoram, sive contra reliquos om</w:t>
        <w:t>-</w:t>
        <w:br/>
        <w:t>nes veteres dixeris, quin potius viros antiquos, dialecticos,</w:t>
        <w:br/>
        <w:t>scientes, qui verum falsum que discernere funt periti, quicon-</w:t>
        <w:br/>
        <w:t xml:space="preserve">scquens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repugnans distinguere, qui demonstrandi metho-</w:t>
        <w:br/>
        <w:t>dum a pueris sunt medi lati, hos, inqnam, judices lu conscs-</w:t>
        <w:br/>
        <w:t>fum introducito; his' sedentibus aude quippiam Hippo-</w:t>
        <w:br/>
        <w:t>cratem accusare; his pronuntiaturis aggredere scelesta</w:t>
        <w:br/>
        <w:t>illa tua barbaraque voce contra Hippocratem primum illud .</w:t>
        <w:br/>
        <w:t>disserere, non oportere de hominis natura. curiosum esse,,</w:t>
        <w:br/>
        <w:t>deinde si quis hoc donet, male illum de ea iuquisivisse ac</w:t>
        <w:br/>
        <w:t>falso omnia praecepisse. Ergo quis judex erit? num Plato?</w:t>
        <w:br/>
        <w:t>quando huic saltem injurius esse minime es ausus. Ego</w:t>
        <w:br/>
        <w:t>vero ne discipulos quidem ejus resugiam, non Speusippum,</w:t>
        <w:br/>
        <w:t xml:space="preserve">non'Xenocratem. Aristotelis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vel rogem judicium fuh-</w:t>
        <w:br/>
        <w:t>eas et' cum eo Theophrasti. Optem utique et Zenonem et</w:t>
        <w:br/>
        <w:t>Chrysippum et eorum, qui hos sectantur, quemlibet judi-</w:t>
      </w:r>
      <w:r>
        <w:br w:type="page"/>
      </w:r>
    </w:p>
    <w:p>
      <w:pPr>
        <w:pStyle w:val="Normal"/>
        <w:widowControl w:val="0"/>
        <w:tabs>
          <w:tab w:pos="16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cem eligas. Horum nemo, audacissime Thessale, Hippocra-</w:t>
        <w:br/>
        <w:t>tis de natura hominis scita damnavit, quae tu mihi nec le-</w:t>
        <w:br/>
        <w:t>gisse unquam videris, nec, si legisti, intellexisse, et si lutel-</w:t>
        <w:br/>
        <w:t>lexisti, judicare certe de iis minime gentium potuisti, ut qui</w:t>
        <w:br/>
        <w:t>sub patre male lanas carpente in , gynaeceo sis edueatus.</w:t>
        <w:br/>
        <w:t>Nec enim.putes nobis vel egregium genus tuum, vel claram</w:t>
        <w:br/>
        <w:t>doctrinam latere, nec te Hippocrati et reliquis veteribus in .</w:t>
        <w:br/>
        <w:t>furdo theatro maledicere, sed qui fis et unde venias, quo</w:t>
        <w:br/>
        <w:t>genere ortus, qua educatione usus, qua disciplina imbutus,</w:t>
        <w:br/>
        <w:t>prius ostende atque ita demum dicito, illud ipsum prius, ho-</w:t>
        <w:br/>
        <w:t>minum audacissime, monitus, non esse cuivis in ulla bene in</w:t>
        <w:t>-</w:t>
        <w:br/>
        <w:t>stituta civitate concessum, publice dicere, sed fiquis vir cla-</w:t>
      </w:r>
    </w:p>
    <w:p>
      <w:pPr>
        <w:pStyle w:val="Normal"/>
        <w:widowControl w:val="0"/>
        <w:tabs>
          <w:tab w:pos="157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rus est, qul genus possit et educationem, tum eruditionem</w:t>
        <w:br/>
        <w:t>concione dignam ostendere, huic dicere permittunt leges.</w:t>
        <w:br/>
        <w:t>Tu quum nihil horum'ostendere habeas, audes tamen, gene-</w:t>
        <w:br/>
        <w:t>rofissime, Hippocratem accusare, et in nugacibus libellis tuis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Graecos constituis junices, fers autem ipsc sententiam, nec</w:t>
        <w:br/>
        <w:t>illos expectas et palmam tibi ipsi das , modo de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medicis, modo de omnibus in universum Graecis. Haec enim-</w:t>
        <w:br/>
        <w:t>insignis audacia sapientissimi Thessali est, omnes sc medicos</w:t>
        <w:br/>
        <w:t>vicisse, sed se ipso litigatore, se ipso’agonotheta, se ipso ju</w:t>
        <w:t>-</w:t>
        <w:br/>
        <w:t>dice, post hos etiam reliquos Graecos in certamen provo</w:t>
        <w:t>-</w:t>
        <w:br/>
        <w:t>casse , rhetores, geometras, grammaticos, astronomos, phi</w:t>
        <w:t>-</w:t>
        <w:br/>
        <w:t>losophos , inter quos constitutum ac lanificorum eloquutione</w:t>
        <w:br/>
        <w:t>usum, censere se omnium primum esse, quippe medicinam</w:t>
        <w:br/>
        <w:t>reliquas omnes artes praecellere, se vero medicos omnes</w:t>
        <w:br/>
        <w:t xml:space="preserve">superasse, quod unum </w:t>
      </w:r>
      <w:r>
        <w:rPr>
          <w:b w:val="0"/>
          <w:bCs w:val="0"/>
          <w:i/>
          <w:iCs/>
          <w:smallCaps w:val="0"/>
          <w:color w:val="3E3E3E"/>
          <w:u w:val="none"/>
        </w:rPr>
        <w:t>forte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fortuna recte collegit Thessalus.</w:t>
        <w:br/>
        <w:t>Si enim medicina est omnium artium praestantissima, in ea</w:t>
        <w:br/>
        <w:t>vero Thessalus primas partes obtinet, omnium hominum</w:t>
        <w:br/>
        <w:t>ita primus fuerit, ac Socratem et Lycurgum praecellat cae-</w:t>
        <w:br/>
        <w:t>terosque omnes quos Pythius vel ut viros bonos, vel ut</w:t>
        <w:br/>
        <w:t>sapientes, vel ut Musarum ministros, vel ut Jovis famulos,</w:t>
        <w:br/>
        <w:t xml:space="preserve">vel ut alio quodam </w:t>
      </w:r>
      <w:r>
        <w:rPr>
          <w:b w:val="0"/>
          <w:bCs w:val="0"/>
          <w:i/>
          <w:iCs/>
          <w:smallCaps w:val="0"/>
          <w:color w:val="3E3E3E"/>
          <w:u w:val="none"/>
        </w:rPr>
        <w:t>munere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diis grato praeditos laudavit.</w:t>
        <w:br/>
        <w:t>Agedum igitur Thessalo hymnos de caetero omnes cantent</w:t>
        <w:br/>
        <w:t>fcribantque victoriae carmina et publicum orbis theatrum</w:t>
        <w:br/>
        <w:t>constituatur; acceditoque, aliquis qui canat eum qui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textrina sit- altus, vicisse Demosthenem, Lyfiam et reliquos</w:t>
        <w:br/>
        <w:t>rhetoras, fuperasse Platonem, Socratem et caeteros philo</w:t>
        <w:t>-</w:t>
        <w:br/>
        <w:t>sophos; palmam eripuisse Lycurgo, Soloni et aliis legisla</w:t>
        <w:t>-</w:t>
        <w:br/>
        <w:t>toribus , victorem denique totius hominum generis corona-</w:t>
        <w:br/>
        <w:t>tum esse, rhetorum, philosophorum, legislatorum. Nam</w:t>
        <w:br/>
        <w:t>si geometras etiam et grammaticos ac musicos norninatim post</w:t>
        <w:br/>
        <w:t>tantas victorias commemorem, contumeliosus in hominem</w:t>
        <w:br/>
        <w:t>videar. Ubi enim Lycurgus, Solon, Plato, Socrates et</w:t>
        <w:br/>
        <w:t>Pythagoras dant manus, num pulchrum etiam sit Hipparchi,</w:t>
        <w:br/>
        <w:t>Archimedis, Aristoxeni, Aristarchi et aliorum quorundam</w:t>
        <w:br/>
        <w:t>id genus meminisse,' hominum, ut Thessajus dixerit, nul-</w:t>
        <w:br/>
        <w:t>lius pretii ? Sed quis, tam magniloquus poeta nobis exisset</w:t>
        <w:br/>
        <w:t>qui haec canat? Quis nunc dabitur Homerus qui hexa-</w:t>
        <w:br/>
        <w:t>metro tono hanc Thessali victoriam celebret? aut quis lyricus</w:t>
        <w:br/>
        <w:t>- 'qui veluti Pindarus alte in dithyrambis canat, quique sicut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olim Bacchi, ita nunc Thessali praeconium efferat? An horum</w:t>
        <w:br/>
        <w:t>potius nullum requirimus, sed eorum qui jambos scribunt.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Archilochum aliquem, aut Hipponactem, aut ex Tragica</w:t>
        <w:br/>
        <w:t>fcena quempiam, qui sic hominem compellet: 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Ouiesee dtm, miserrime, in stratis tuis, ' - .</w:t>
        <w:br/>
        <w:t>Namque haud'.vides, quae te.putas nojsc probe.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Orestis mini somnium narras Thessale. Qualenam id thea</w:t>
        <w:t>-</w:t>
        <w:br/>
        <w:t>trum est, in quc tu vincis Hippocratem?, Qui judices erunt?</w:t>
        <w:br/>
        <w:t>Quinam praemia proponent ?„,Visne primum Platonis fustra-</w:t>
        <w:br/>
        <w:t>gium legamus, fortassis enim hunc judicem non rejicies.</w:t>
        <w:br/>
        <w:t xml:space="preserve">Atqui ille haec ad verbum ait : </w:t>
      </w:r>
      <w:r>
        <w:rPr>
          <w:b w:val="0"/>
          <w:bCs w:val="0"/>
          <w:i/>
          <w:iCs/>
          <w:smallCaps w:val="0"/>
          <w:color w:val="3E3E3E"/>
          <w:u w:val="none"/>
        </w:rPr>
        <w:t>Animae igitur naturam apte</w:t>
        <w:br/>
        <w:t>putas intelligiposce, non cognita totius natura? Ammosi</w:t>
        <w:t>-</w:t>
        <w:br/>
        <w:t>quidem Hippocrati uni ex Asclepiadarum genere sides esi</w:t>
        <w:br/>
        <w:t>habenda, ne corporis quidem naturam absque hac me</w:t>
        <w:t>-</w:t>
        <w:br/>
        <w:t>thodo. Recte ais, amice- oportet tamen cum Hippocrate ser</w:t>
        <w:t>-</w:t>
        <w:br/>
        <w:t>monem conserentes, num cum eo concordet, aestimemus. Sane</w:t>
        <w:br/>
        <w:t>quidem. Igitur de natura consideranda quid- esi quod</w:t>
        <w:br/>
        <w:t>Hippocrates rectaque ratio dicit dion ad hunc modum ?</w:t>
        <w:br/>
        <w:t>de cujusque rei natura primum illud perpendi oportet,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sitne</w:t>
        <w:br/>
        <w:t xml:space="preserve">id </w:t>
      </w:r>
      <w:r>
        <w:rPr>
          <w:b w:val="0"/>
          <w:bCs w:val="0"/>
          <w:i/>
          <w:iCs/>
          <w:smallCaps/>
          <w:color w:val="3E3E3E"/>
          <w:u w:val="none"/>
        </w:rPr>
        <w:t>cujus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 volumus vel ipsi artifices este , vel alios facere ar—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tisices poffe, simplex, an varias species hdbeat. Mox, si sim</w:t>
        <w:t>-</w:t>
        <w:br/>
        <w:t>plex sit, facultas esus tota aestimanda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est, quam videiicet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ad quid agendum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obtineat, </w:t>
      </w:r>
      <w:r>
        <w:rPr>
          <w:b w:val="0"/>
          <w:bCs w:val="0"/>
          <w:i/>
          <w:iCs/>
          <w:smallCaps w:val="0"/>
          <w:color w:val="3E3E3E"/>
          <w:u w:val="none"/>
        </w:rPr>
        <w:t>aut quam ad patiendum ab</w:t>
        <w:br/>
        <w:t>alio sit sortitum. Sin plures habeat species , his enumera</w:t>
        <w:t>-</w:t>
        <w:br/>
        <w:t>tis, quod in una feceris, id in unaquaque exigere oportebit,</w:t>
        <w:br/>
        <w:t>nempe quid illa facere per Juam naturam sit apta,-vel quid</w:t>
        <w:br/>
        <w:t>ab alio pati.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Audisti o generosissime Platonem simili me-</w:t>
        <w:br/>
        <w:t>thodo animae / naturam inveniendam esse censere qua cor</w:t>
        <w:t>-</w:t>
        <w:br/>
        <w:t>poris naturam Hippocrates. An adhuc vis multas hominis</w:t>
        <w:br/>
        <w:t>dictiones ex multis librorum ejus locis deligam, in quibus</w:t>
        <w:br/>
        <w:t>ille Hippocratem omnium qui ante sc suerunt maxime ad</w:t>
        <w:t>-</w:t>
        <w:br/>
        <w:t>miratur? An potius quum id alibi fecerim, nempe in eo</w:t>
        <w:br/>
        <w:t>opere in quo de Hippocratis et Platonis placitis disserui,</w:t>
        <w:br/>
        <w:t>illuc qui ni scire volet remittam, ubi, ut arbitror, claris</w:t>
        <w:t>-</w:t>
        <w:br/>
        <w:t>sime ostendimus in plurimis maximisque rebus horum vi-</w:t>
        <w:br/>
        <w:t>rorum inter su consensum, atque alio me conserens alium</w:t>
        <w:br/>
        <w:t>tibi jam advocem lu testem coetum, nempe peripataticum,</w:t>
        <w:br/>
        <w:t>qni et ipse Hippocratis physiologiae principia confirmat?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Quin de hoc quoque proditum a me in aliis commentariis est,</w:t>
        <w:br/>
        <w:t>quorum unus de elementis secundum Hippocratem inscribi-</w:t>
        <w:br/>
        <w:t>tur, post hunc alii tres de temperamentis, mox alii duo, - .</w:t>
        <w:br/>
        <w:t>alter de inaequali intemperie, qui' etiam ad tractatum de</w:t>
        <w:br/>
        <w:t>temperamentis pertinet, alter de optima corporis constitu- '</w:t>
        <w:br/>
        <w:t xml:space="preserve">tione, deinde etiam tres de naturalibus facultatibus; hos </w:t>
      </w:r>
      <w:r>
        <w:rPr>
          <w:b w:val="0"/>
          <w:bCs w:val="0"/>
          <w:i/>
          <w:iCs/>
          <w:smallCaps w:val="0"/>
          <w:color w:val="3E3E3E"/>
          <w:u w:val="none"/>
        </w:rPr>
        <w:t>igi</w:t>
        <w:t>-</w:t>
        <w:br/>
        <w:t>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quis leget, clare perspiciet rationum Hippocratis de</w:t>
        <w:br/>
        <w:t>natura Aristotelem interpretem esse. Quiuetiam de morbo</w:t>
        <w:t>-</w:t>
        <w:br/>
        <w:t>rum differentiis, quot ni quique sint, ac dc symptomatis pari</w:t>
        <w:br/>
        <w:t>modo, praeterea de horum utrorumque causis primus om</w:t>
        <w:t>-</w:t>
        <w:br/>
        <w:t xml:space="preserve">nium quos novimus Hippocrates recte principia dedisse </w:t>
      </w:r>
      <w:r>
        <w:rPr>
          <w:b w:val="0"/>
          <w:bCs w:val="0"/>
          <w:i/>
          <w:iCs/>
          <w:smallCaps w:val="0"/>
          <w:color w:val="3E3E3E"/>
          <w:u w:val="none"/>
        </w:rPr>
        <w:t>vi</w:t>
        <w:t>-</w:t>
        <w:br/>
        <w:t>detur,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eum vero Aristoteles fusissime ea est interpreta</w:t>
        <w:t>-</w:t>
        <w:br/>
        <w:t>tus. Haec ita esse intelliget qui commentarios nostros, quos</w:t>
        <w:br/>
        <w:t>de singulis horum scripsimus, legere voluerit.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Quare fl Pe-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ripatetici judicium exercebunt, Hippocrates, arbitror, vin</w:t>
        <w:t>-</w:t>
        <w:br/>
        <w:t>cet, Thessalus ut impudens et nequam ejicietur. Sin Stoi</w:t>
        <w:t>-</w:t>
        <w:br/>
        <w:t>cis philosophis lu consessum admistis judicium permittetur,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iis placitis quae ipsimet statuunt, Hsppbcrati palmam da-</w:t>
        <w:br/>
        <w:t>fiunt. Quippe calidum et frigidum et siccum et humidurn</w:t>
        <w:br/>
        <w:t>primus Hippocrates invexit, post eum Aristoteles demon</w:t>
        <w:t>-</w:t>
        <w:br/>
        <w:t>stratione asseruit. Eadem Chrysippi sectatores parata quum</w:t>
        <w:br/>
        <w:t>accepissent, minime sunt obluctati, sed omnia ex horum</w:t>
        <w:br/>
        <w:t>. mixtione constare, confirmant, atque haec inter se mutuo</w:t>
        <w:br/>
        <w:t>agere ac.pati, artificemque naturam esse. Omnia denique</w:t>
        <w:br/>
        <w:t>usia Hippocratis dogmata de natura recipiunt, nisi quod lu</w:t>
        <w:br/>
        <w:t>ore tenni.est illis cum Aristotele dissensio , .quippe cum recte</w:t>
        <w:br/>
        <w:t>- Hippocrates affirmet totum corpus esse conspicabile et con-</w:t>
        <w:br/>
        <w:t>fluxile, oninesque animalis partes mutuo a se assici, recia</w:t>
        <w:br/>
        <w:t>piunt quidem hoc utrique, dissident tamen lu eo, quod Ari</w:t>
        <w:t>-</w:t>
        <w:br/>
        <w:t>stoteles qualitates tantum in se mutuo transire omninoque</w:t>
        <w:br/>
        <w:t>, misceri, Stoici non has folas, led etiam substantias ipsas exi-</w:t>
        <w:br/>
        <w:t>stimerit. Quod autem hoc definire melico supervacuum sit,</w:t>
        <w:br/>
        <w:t>quodque ad medicinae opus abunde sit,’ si tantum eoncedan-</w:t>
        <w:br/>
        <w:t xml:space="preserve">tur ea quae ab utrisque </w:t>
      </w:r>
      <w:r>
        <w:rPr>
          <w:b w:val="0"/>
          <w:bCs w:val="0"/>
          <w:i/>
          <w:iCs/>
          <w:smallCaps w:val="0"/>
          <w:color w:val="3E3E3E"/>
          <w:u w:val="none"/>
        </w:rPr>
        <w:t>furit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demonstrata, itemque qualita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tes facultatesque in mixtis totae sint tutis permixtae, haec et</w:t>
        <w:br/>
        <w:t>ante a me sunt jam demonstrata et, si res poscet, nunc de-</w:t>
        <w:br/>
        <w:t>monstrabuntur. Quare et Platonis et Peripateticorum et</w:t>
        <w:br/>
        <w:t>Stoicorum judicio Hippocratis physiologiae victoria dabitur.</w:t>
        <w:br/>
        <w:t>Imo vero ex physiologia omnes ante dicti sapientiae profes-</w:t>
        <w:br/>
        <w:t>sores ostendunt neminem posse morbos commode curare,</w:t>
        <w:br/>
        <w:t>qui corporis universi naturam non perspexerit Nunquid</w:t>
        <w:br/>
        <w:t>igitur, si de palma sub horum sapientiae professorum judicio</w:t>
        <w:br/>
        <w:t>certaflet Thessalus, vicisset, qui omnis suae physiologiae Hip</w:t>
        <w:t>-</w:t>
        <w:br/>
        <w:t>pocratem auctorem habent? Quid autem si geometris, astro-</w:t>
        <w:br/>
        <w:t>nomis, musicis aut rhetoribus judicium concedet? pute-</w:t>
        <w:br/>
        <w:t>musne hos Hippocrate praetermisso alii ulli palmam datu-</w:t>
        <w:br/>
        <w:t>ros? Ego sane nec alium quemvis primas esse latur-mu ar</w:t>
        <w:t>-</w:t>
        <w:br/>
        <w:t>bitror; minimeque omnium impudentissimum Thessalum, ut</w:t>
        <w:br/>
        <w:t>quo, nemo geometriam, astronomiam, musicen ac rhetoricen</w:t>
        <w:br/>
        <w:t>magis dehonestarit. Itaque hac saltem ratione apud hos, in.</w:t>
        <w:br/>
        <w:t>hostium theatro certaverit. Verum hos fortassis in theatrum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minime inducet, quos ipse prior inimicos reddiderit, sed</w:t>
        <w:br/>
        <w:t>solis' sapientiae professoribus, qui in dialectica exercitati; ut</w:t>
        <w:br/>
        <w:t>qui verae salsaeqne orationis judicandae facultatem adepti</w:t>
        <w:br/>
        <w:t>sint’, judicum partes-concedet. Atqui si Platonem, Aristo-</w:t>
        <w:br/>
        <w:t>telem et Chrysippum ceu parum lu ea exercitatos tranfibi-</w:t>
        <w:br/>
        <w:t>mus, alios non inveniemus. Quare fi nec aliarum artium</w:t>
        <w:br/>
        <w:t>professores judices admittet Thessalus, nec qui in dialectice</w:t>
        <w:br/>
        <w:t>caeleris omnibus sapientiae professoribus praestiterunt; illi</w:t>
        <w:br/>
        <w:t>suffragabuntur, qui tandem erunt qui eum vicisse judicabunt?</w:t>
        <w:br/>
        <w:t>Qui illi frequens theatrum constituent? Qui victorem re-</w:t>
        <w:br/>
        <w:t>nunciabuut?_ Qui denique coronabunt? Ipse videlicet se</w:t>
        <w:br/>
        <w:t>ipsum, id quod lu illis egregiis libris suis fecit, in quibus sc</w:t>
        <w:br/>
        <w:t>ipsum judicavit; coronavit, victoremque declaravit.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; - Cap. III. At for lassis illud libi gloriae memoriaeque</w:t>
        <w:br/>
        <w:t>• occasionem fore est arbitratus, si optimis vicis lacessitis, nos</w:t>
        <w:br/>
        <w:t xml:space="preserve">sibi </w:t>
      </w:r>
      <w:r>
        <w:rPr>
          <w:b w:val="0"/>
          <w:bCs w:val="0"/>
          <w:i/>
          <w:iCs/>
          <w:smallCaps w:val="0"/>
          <w:color w:val="3E3E3E"/>
          <w:u w:val="none"/>
        </w:rPr>
        <w:t>respondere cogeret.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Verum ita et Zoilus celeber clarus-</w:t>
        <w:br/>
        <w:t>que fit, qui Homeri statuam flagellavit, et Salmoneus, qni</w:t>
        <w:br/>
        <w:t>Jovem est luntatus, reliquaque flagitiosorum hominum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exigua turba, qui vel meliores non sunt reveriti;vel in deos</w:t>
        <w:br/>
        <w:t xml:space="preserve">ipsos suerunt contumeliosi, Verum hi non bonam de </w:t>
      </w:r>
      <w:r>
        <w:rPr>
          <w:b w:val="0"/>
          <w:bCs w:val="0"/>
          <w:i/>
          <w:iCs/>
          <w:smallCaps w:val="0"/>
          <w:color w:val="3E3E3E"/>
          <w:u w:val="none"/>
        </w:rPr>
        <w:t>se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opi-</w:t>
        <w:br/>
        <w:t>uionem reliquerunt, nec aemulatur-quispiam qui compos sit</w:t>
        <w:br/>
        <w:t>mentis nee Horneromastiga Zoilum, dementem Salmoneum;</w:t>
        <w:br/>
        <w:t>quamvis maledicis Zoilus lu admiratione sit et Salmoneus</w:t>
        <w:br/>
        <w:t>saerilegis. Sed quid hoc?’etenim saccularii'saccularios ae-</w:t>
        <w:br/>
        <w:t xml:space="preserve">mulantur,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 produnt proditores, nec prorsus: est ullus</w:t>
        <w:br/>
        <w:t>vir qui proprium coetum in quo palmam ferat • non ha-</w:t>
        <w:br/>
        <w:t>beat. Adeo si Thessalus inter coquos, tinctores; lanificos,</w:t>
        <w:br/>
        <w:t xml:space="preserve">- sutores, textores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fullones, de victoria certans scripsisset,</w:t>
        <w:br/>
        <w:t>utique et retulisset de Hippocrate victoriam et nemo nostrum</w:t>
        <w:br/>
        <w:t>ei repugnasset. Nunc quum omnes hominesqudices' consti</w:t>
        <w:t>-</w:t>
        <w:br/>
        <w:t>tuat. ex hoium autem numero fint et Plato et Aristoteles et</w:t>
        <w:br/>
        <w:t>Theophrastus et Chrysippus, nequaquam omne punctum fo-</w:t>
        <w:br/>
        <w:t>lus feret; sed alicui fortassis provocas e ad alium junicem Lcebit.</w:t>
        <w:br/>
        <w:t>QuaUquam enim Hippocrates certare cum Thesthlo [sc inffe-</w:t>
        <w:br/>
        <w:t>riori spernet, at forte Erasistratus non ncgliget, multoque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minus Heropllilus; atque </w:t>
      </w:r>
      <w:r>
        <w:rPr>
          <w:b w:val="0"/>
          <w:bCs w:val="0"/>
          <w:i/>
          <w:iCs/>
          <w:smallCaps w:val="0"/>
          <w:color w:val="3E3E3E"/>
          <w:u w:val="none"/>
        </w:rPr>
        <w:t>his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etiam minus Asclepiades alii-</w:t>
        <w:br/>
        <w:t>'que. multi 'juniorum medicorum, quibus est ad contentionem</w:t>
        <w:br/>
        <w:t>natura,propensior,, minimeimpune abire contumeliam.sinent,</w:t>
        <w:br/>
        <w:t>quajpariter omnes Graecos Thessalus laedit, sed producto lu</w:t>
        <w:br/>
        <w:t>medium, hominp omnes ejus libros extrema ignorantia re</w:t>
        <w:t>-</w:t>
        <w:br/>
        <w:t>fertos Graecis offendunt,. qui tot ac tantis libris scriptis et</w:t>
        <w:br/>
        <w:t>tot veisuum millibus nugacissime effusis, nusquam in usio</w:t>
        <w:br/>
        <w:t>operumfujorurn demonstrationeln ullam afferre lentavit, sed</w:t>
        <w:br/>
        <w:t>. tyranni,ritu duos tantum este in omni nictus ratione morbos</w:t>
        <w:br/>
        <w:t>juliet, uompe,.fluxum et; astrictum , non intelligens sc disse-</w:t>
        <w:br/>
        <w:t>rentiam; quamdam morborum dixisse, quam; utique prisci,</w:t>
        <w:br/>
        <w:t>ut ostendemus, prosic ijqrunt, caelerum nemo tam rudis</w:t>
        <w:br/>
        <w:t>fuit ni uisserentias morborum ipsos esse morbos putarer ac</w:t>
        <w:br/>
        <w:t>remediorenr indicationem ab iis sumeret substantia ipsa prae-</w:t>
        <w:br/>
        <w:t>’ termissan.ecAtqni hio Thessali quidem; error o: Jnpiter ac dii,</w:t>
        <w:br/>
        <w:t>mini)njss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qquem;vel puer in liberalibus disciplinis educatus,</w:t>
        <w:br/>
        <w:t>statiiu. amimadvertisset, hic tamen, parvus error eo nisolen-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tiae hominem evexit ut magnum et praeclarum aliquid in-</w:t>
        <w:br/>
        <w:t>venisse se putaret, perinde ae si quis, quum omne animal</w:t>
        <w:br/>
        <w:t>rationale esseaut icrationale dixerit, non animalium disse-</w:t>
        <w:br/>
        <w:t>rentias, sed aliud qnippiam dixisse sc putet, quum sciliy</w:t>
        <w:br/>
        <w:t>cet huic illud quoque similiter fit lictum, omne animal mor-</w:t>
        <w:br/>
        <w:t>tale est vel immortale. Quippe oppositio, quae lu sin</w:t>
        <w:t>-</w:t>
        <w:br/>
        <w:t xml:space="preserve">gulis differentiis </w:t>
      </w:r>
      <w:r>
        <w:rPr>
          <w:b w:val="0"/>
          <w:bCs w:val="0"/>
          <w:i/>
          <w:iCs/>
          <w:smallCaps w:val="0"/>
          <w:color w:val="3E3E3E"/>
          <w:u w:val="none"/>
        </w:rPr>
        <w:t>notatur,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conjuncta de omnibus speciebus</w:t>
        <w:br/>
        <w:t>dicitur. Omue enim animal aut mansuetum est aut ferum.</w:t>
        <w:br/>
        <w:t>Omne animal aut pedatum est aut non pedatum. Omne</w:t>
        <w:br/>
        <w:t>animal aut cornutum est aut cornuiim expers. Nec</w:t>
        <w:br/>
        <w:t>est luter differentias luvenire oppositionem ullam quae sit .</w:t>
        <w:br/>
        <w:t>altera praestantior, nec quae magis omnibus insit particula-</w:t>
        <w:br/>
        <w:t>iibus. Verum non convenit, quum de animalium omnium</w:t>
        <w:br/>
        <w:t>numero quaerito; unam differentiarum oppositionem re-</w:t>
        <w:br/>
        <w:t>spondere. Hoc enim pacto duo erunt aniifeaiia universa,</w:t>
        <w:br/>
        <w:t>nec ullum magis rationale quam mortale vel immortale, aut</w:t>
        <w:br/>
        <w:t>ferum vel mansuetum, aut reliquarum oppositionum qiiaeli-</w:t>
        <w:br/>
        <w:t>'bet. Quod si quis differentiis omissis, sicut plane vatio</w:t>
        <w:br/>
        <w:t>exigit, equum;—bovein, canem, hominem, aquilam, apem,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formicam,, leonem et ovem respondeat, reliquaque omnia</w:t>
        <w:br/>
        <w:t>per fpecies animalia connumeret, constat hunc quaerenti,</w:t>
        <w:br/>
        <w:t>quot sint 'cuncta animalia, recte respondisse. Quin si multa</w:t>
        <w:br/>
        <w:t>quidem, sermone animalia memoret, testetur autem enume</w:t>
        <w:t>-</w:t>
        <w:br/>
        <w:t>rare se omnia non posse, sic quoque commodissime respon-</w:t>
        <w:br/>
        <w:t>derit. Similis agitata quaestio de morborum numero et nm-</w:t>
        <w:br/>
        <w:t>nibus antiquis medicis est, alsis septem eos in totum esse</w:t>
        <w:br/>
        <w:t>affirmantibus ,• aliis plores bis paucioresve dicentibus, omni-</w:t>
        <w:br/>
        <w:t>bus tamen ad species , quae in substantia, non quae in disse</w:t>
        <w:t>-</w:t>
        <w:br/>
        <w:t>rentia essent, respectum habentibus. Nemo- enim ita erat</w:t>
        <w:br/>
        <w:t>indoctus.,- aut logicae speculationis rudis, ut differentias spe-</w:t>
        <w:br/>
        <w:t>clerum pro substantia loquendo usurparet. At Thessalus isse</w:t>
        <w:br/>
        <w:t>e gynaeceo exiliens tantis viris maledicit, ipse nec genus</w:t>
        <w:br/>
        <w:t>habens quod referat, nec educationem nec eruditionem,</w:t>
        <w:br/>
        <w:t>qualem illorum quisque, quorum alius Aristotelis,, alius Pla-</w:t>
        <w:br/>
        <w:t>tonis, alius Theophrasti, aut denique alterius cujusquam</w:t>
        <w:br/>
        <w:t>' eoruin virorum, qui in logica contemplatione suere exerci-</w:t>
        <w:br/>
        <w:t>tati, familiaris fuit.’ Vejuti igitur rogatus quispiam, quot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sint lu universum vocis elementa, si duo ea esse responderi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4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br/>
        <w:t>'quippe aut vocalem omnino, aut cohspnantem esse quicquid</w:t>
        <w:br/>
        <w:t>vocis fit elementum, is verum quidem dixerit; caeteruni ad •</w:t>
        <w:br/>
        <w:t>quaestionem non refponderit. Ad euirdern medum ,..arbii-</w:t>
        <w:br/>
        <w:t>tror, siquis omnium morborum numerum comprehendere</w:t>
        <w:br/>
        <w:t>studens,'speciem quidem ullam.morborum., veluti phlegmo-</w:t>
        <w:br/>
        <w:t>nern, scirrhum vel oedema, referre non curet, i solas, autem</w:t>
        <w:br/>
        <w:t>differentias memoret, live estrictum et flnidurni,. sive rarum</w:t>
        <w:br/>
        <w:t>et densum, sive durum' et molle, sive tensum et :lai-</w:t>
        <w:br/>
        <w:t>xum, verum hic quoque dixerit, minime tamen ul</w:t>
        <w:br/>
        <w:t>quaestionem responderit Primum namque non omnis</w:t>
        <w:br/>
        <w:t>differentia generi addita ad speciei: constitutionem aliquid</w:t>
        <w:br/>
        <w:t>conducit, sed quae ex generis propria divisione nascitur,</w:t>
        <w:br/>
        <w:t>quippe hae demunt differentiae- sunt, quae species constitu</w:t>
        <w:t>-</w:t>
        <w:br/>
        <w:t>ant , reliquae omnes alienae. Etenim animalis propriae.</w:t>
        <w:br/>
        <w:t>differentiae sunt mortale et immortale, rationale et irra</w:t>
        <w:t>-</w:t>
        <w:br/>
        <w:t>tionale ,manluetum et ferum et quaecunque alia id genus.</w:t>
        <w:br/>
        <w:t>Molle vero ac durum, grave et leve, rarum .et densum; ma</w:t>
        <w:t>-</w:t>
        <w:br/>
        <w:t>gnum et parvum animalis differentiae non sunt, sed subi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stautiae. Itaque etiamsi cum animali vel molle, vel du</w:t>
        <w:br/>
        <w:t>mm,, vel densum, vel rarum, vel magnum, vel parvum</w:t>
        <w:br/>
        <w:t xml:space="preserve">componas:,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speciem constituendam nihil sane plus contu</w:t>
        <w:t>-</w:t>
        <w:br/>
        <w:t>lerint,. sin vel rationale'et immortale, vel rationale etmor-</w:t>
        <w:br/>
        <w:t>tale animali adjeceris, efficitur specie illic deus, hic homo.</w:t>
        <w:br/>
        <w:t>Itu vero etsi rationali animali duas alias differentias pecu</w:t>
        <w:t>-</w:t>
        <w:br/>
        <w:t>liares addideris, quae sunt gressile et bipes, sic quoque spe-</w:t>
        <w:br/>
        <w:t>ciem quampiam effeceris, nempe hominem. Unde fieri non</w:t>
        <w:br/>
        <w:t>poteft ut ullius rei specificas differentias inveniat qui eam</w:t>
        <w:br/>
        <w:t>definitione, sive substantiae ipsius oratione, ad unguem non</w:t>
        <w:br/>
        <w:t>circumscripserit. Alius delude error incidere solet iis qui</w:t>
        <w:t>-</w:t>
        <w:br/>
        <w:t>bus parum exercitata ratio est, quod quum nuam aliquam</w:t>
        <w:br/>
        <w:t>differentiarum oppositionem invenerint, speciem aliquam</w:t>
        <w:br/>
        <w:t>propositi generisfe putent invenisse, ceu paulo ante de vocis</w:t>
        <w:br/>
        <w:t>elementis est dictum. Siquidem qui vocalem et consonantem</w:t>
        <w:br/>
        <w:t>dixit; nondmn omnia humanae vocis elementa dixit, sed</w:t>
        <w:br/>
        <w:t>duas tantum primas et generales differentias Quod fi vo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’ cales rursus lu longas, breves ancipitesque diducat,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consonantes lu semivocales et mutas, itemqne tum longas</w:t>
        <w:br/>
        <w:t xml:space="preserve">tum breves </w:t>
      </w:r>
      <w:r>
        <w:rPr>
          <w:b w:val="0"/>
          <w:bCs w:val="0"/>
          <w:i/>
          <w:iCs/>
          <w:smallCaps w:val="0"/>
          <w:color w:val="3E3E3E"/>
          <w:u w:val="none"/>
        </w:rPr>
        <w:t>vocales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bifariam, ancipites vero.trifariam, sed</w:t>
        <w:br/>
        <w:t>mutas primum in aspiratas, tenues ac medias, dein rursus</w:t>
        <w:br/>
        <w:t>tripartito harum singulas, mox semivocales propria, .ne fru-</w:t>
        <w:br/>
        <w:t>stra multis morer, sectione secet, ita quatuor et viginti ele</w:t>
        <w:t>-</w:t>
        <w:br/>
        <w:t>menta vocis qua utimur inveniat. Quippe id tantum di</w:t>
        <w:t>-</w:t>
        <w:br/>
        <w:t>xisse, quod elementorum vocis quaedam vocales sint,. quae</w:t>
        <w:t>-</w:t>
        <w:br/>
        <w:t>dam consonantes, nondum omnium elementorum artificem,</w:t>
        <w:br/>
        <w:t>aut plane scientem auditorem reddit, sed fiquis ubi lulon</w:t>
        <w:t>-</w:t>
        <w:br/>
        <w:t>gas, breves et ancipites diduxerit, adpciat duas esse breves,</w:t>
        <w:br/>
        <w:t xml:space="preserve">nempe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o, duas praeterea longas </w:t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>η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m, tres vero an-</w:t>
        <w:br/>
        <w:t xml:space="preserve">cipites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 v, sic sane artificem auditorem deomnibus voca</w:t>
        <w:t>-</w:t>
        <w:br/>
        <w:t>libus effecerit, itemqne de consonis ad eundem modum.</w:t>
        <w:br/>
        <w:t>Itidem si quis tradere de morborum numero instituat, quot</w:t>
        <w:br/>
        <w:t>hi lu universum sint, non debet is in prima statiin disseren</w:t>
        <w:t>-</w:t>
        <w:br/>
        <w:t>tia subsistere, sed divisa ea procedere, donec ad aliquam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simarum specierum et quae amplius in aliam dividi non pos</w:t>
        <w:t>-</w:t>
        <w:br/>
        <w:t>sit, perveniat. Id vero quam haud cuique sit promptum,</w:t>
        <w:br/>
        <w:t>sini homini duntaxat, qui lu dividendi methodo magnopere</w:t>
        <w:br/>
        <w:t>sit exercitatus, intelligere quisque poterit, primum si om</w:t>
        <w:t>-</w:t>
        <w:br/>
        <w:t>nia legerit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de eo genere methodi lu principio Philebi</w:t>
        <w:br/>
        <w:t>a Platone Eunt prodita, delu si Sophistam etiam et Politicum</w:t>
        <w:br/>
        <w:t>legerit. Jam vero difficilior adhuc res videbitur, Aquis</w:t>
        <w:br/>
        <w:t>primum Aristotelis librum de partibus animalium legerit.</w:t>
        <w:br/>
        <w:t>Conatur enim in eo libro omnes an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imalium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differentias enu-</w:t>
        <w:br/>
        <w:t>meiare; at ubi multas dubitationes movit, vix tandem fu-</w:t>
        <w:br/>
        <w:t>fpecte ac timide pronunciare quippiam audet. Et' quum</w:t>
        <w:br/>
        <w:t>Aristoteles et Plato tantam tamqne difficilem rem esse cen-</w:t>
        <w:br/>
        <w:t>snerint genera lu proprias differentias exacte dividere, ac</w:t>
        <w:br/>
        <w:t>post hos Theophrastus et alii philosophi rationem ablolvere</w:t>
        <w:br/>
        <w:t>lentaverint, utpote ne apud isses quidem satis adhuc con-</w:t>
        <w:br/>
        <w:t>stantem, audacissimus Thessalus absolute pronuntians, credi</w:t>
        <w:br/>
        <w:t>sibi vult duos in totum esse in victus ratione morbos, et. eos</w:t>
        <w:br/>
        <w:t>quidem simplices ac primos et veluti elemeutares; nam 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sium ab his ratione gignit ex ambobus compositum. At si</w:t>
        <w:br/>
        <w:t>ulla methodo haec, sicut jactas, investigasti, cur hanc no</w:t>
        <w:t>-</w:t>
        <w:br/>
        <w:t>bis non dixisti? Sed. contra plane quam pro gravitate no-</w:t>
        <w:br/>
        <w:t>minis quod tibi arrogas, hoino temerarie atque amethodo ali</w:t>
        <w:t>-</w:t>
        <w:br/>
        <w:t>enissime, rem pronuntiasti, qui ne principium quidem ipsum</w:t>
        <w:br/>
        <w:t>unquam attigeris, a quo coepisse necesse sit-eum.,, qui recte</w:t>
        <w:br/>
        <w:t>cuj uslibet rei species et differentias peculiares fit luventu-</w:t>
        <w:br/>
        <w:t xml:space="preserve">rus? De re </w:t>
      </w:r>
      <w:r>
        <w:rPr>
          <w:b w:val="0"/>
          <w:bCs w:val="0"/>
          <w:i/>
          <w:iCs/>
          <w:smallCaps w:val="0"/>
          <w:color w:val="3E3E3E"/>
          <w:u w:val="none"/>
        </w:rPr>
        <w:t>enim qualibet o puer unitm principium opti</w:t>
        <w:t>-</w:t>
        <w:br/>
        <w:t>mum, nojsc id de quo proposita quaesilo esi ; aut prorsiuS</w:t>
        <w:br/>
        <w:t>esi aberrandum,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ait alicubi Plato, non ad. dividendum</w:t>
        <w:br/>
        <w:t>modo quidvis ab ipsa quaesitae rei essentia nobis esse lu-</w:t>
        <w:br/>
        <w:t>choandum censens, sed etiam in omni disquirenda re ejus-</w:t>
        <w:br/>
        <w:t>modi scmper principio utendum. Ergo hic quoque .par erat,</w:t>
        <w:br/>
        <w:t>ubi quid morbus sit, quid symptoma et quid passio dili-</w:t>
        <w:br/>
        <w:t>genter prius dixisses, ac dein qua conveniant disserantque</w:t>
        <w:br/>
        <w:t>ipsorum singula definivisses, sic demum lentare in proprias</w:t>
        <w:br/>
        <w:t>ea differentias diducere, facundum eam quam sapientiae pro-</w:t>
        <w:br/>
        <w:t xml:space="preserve">sessores tradiderunt methodum, aut si quam potiorem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ab iis prodita est, explorasses, hanc ipsam prius astruere,</w:t>
        <w:br/>
        <w:t>tum illud ostendere ac Graecos docere, hunc qui in textrina</w:t>
        <w:br/>
        <w:t>sit altus superasse Aristotelem et Platonem lu methodis logi</w:t>
        <w:t>-</w:t>
        <w:br/>
        <w:t>cis ; conculcasse Theoprastum.et Stoicos in dialectice, clare</w:t>
        <w:br/>
        <w:t>ostendisse omnes eorum sectatores ne primos quidem mor</w:t>
        <w:t>-</w:t>
        <w:br/>
        <w:t>bos qui essent unquam novisse, Herophilum illum dialecti</w:t>
        <w:t>-</w:t>
        <w:br/>
        <w:t>cum, et condiscipulum ejus Phllotimum et praeceptorem ejus</w:t>
        <w:br/>
        <w:t>Praxagoram, qui ab Aesculapio originem traxit et qui cum</w:t>
        <w:br/>
        <w:t>. his et ante hos suerunt; Erafistratum, Dioclem, Mnefitheum,</w:t>
        <w:br/>
        <w:t>Dieuchem,- Philistionem, Plistonicum, ipsum denique Hip</w:t>
        <w:t>-</w:t>
        <w:br/>
        <w:t>pocratem. Porro simplici verbo dicere, omnes in nictu</w:t>
        <w:br/>
        <w:t>morbos esse duos; non methodo, non demonstratione, non</w:t>
        <w:br/>
        <w:t>ratione ulla probabili, non lenimento aliquo, non alia re</w:t>
        <w:br/>
        <w:t xml:space="preserve">prorsus adhibita, praeterquam in veteres blasphemra, </w:t>
      </w:r>
      <w:r>
        <w:rPr>
          <w:b w:val="0"/>
          <w:bCs w:val="0"/>
          <w:i/>
          <w:iCs/>
          <w:smallCaps w:val="0"/>
          <w:color w:val="3E3E3E"/>
          <w:u w:val="none"/>
        </w:rPr>
        <w:t>id</w:t>
        <w:br/>
        <w:t>facere,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imperantis hominis murins est, non docentis. Esto,</w:t>
        <w:br/>
        <w:t>taceas, qua logica methodo haec inveneris, at certe unde</w:t>
        <w:br/>
        <w:t>saltem de veritate sermonis judicaris, adhibitum aliquid</w:t>
        <w:br/>
        <w:t>oportuit. Nam invenienti ejus quod quaeritur logicae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methodi facultatem praestant, at quae fidem lis. faciant quae</w:t>
        <w:br/>
        <w:t>. recte suntinventa</w:t>
      </w:r>
      <w:r>
        <w:rPr>
          <w:b w:val="0"/>
          <w:bCs w:val="0"/>
          <w:i/>
          <w:iCs/>
          <w:smallCaps w:val="0"/>
          <w:color w:val="3E3E3E"/>
          <w:u w:val="none"/>
        </w:rPr>
        <w:t>, duo sunt apud omnes homines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judicia</w:t>
        <w:t>-</w:t>
        <w:br/>
        <w:t xml:space="preserve">ria </w:t>
      </w:r>
      <w:r>
        <w:rPr>
          <w:b w:val="0"/>
          <w:bCs w:val="0"/>
          <w:i/>
          <w:iCs/>
          <w:smallCaps w:val="0"/>
          <w:color w:val="3E3E3E"/>
          <w:u w:val="none"/>
        </w:rPr>
        <w:t>instrumenta,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ratio et experientia. Quippe ad eum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interrogaverit cur huic febricitanti frigidae bibendae</w:t>
        <w:br/>
        <w:t>potestatem feceris, duplex responsio est, altera quae ortum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naturamque febris docet ac de morborum-temporibus disse</w:t>
        <w:t>-</w:t>
        <w:br/>
        <w:t>rit , tum ad eundem modum aquae frigidae naturam expla-</w:t>
        <w:br/>
        <w:t>.. nat,', et ubi haec proposuit, conatur docere lu hoc morbo</w:t>
        <w:br/>
        <w:t>atqpe hoc tempore aquam frigidam idoneum remedium esse;</w:t>
        <w:br/>
        <w:t>altera de nullius horum natura sollicita ad experientiam</w:t>
        <w:br/>
        <w:t>. confugit, quod in tali morbo atque occasione saepe frigidam</w:t>
        <w:br/>
        <w:t>profecisse viderit. Debebat igitur, opinor , et Thessalus</w:t>
        <w:br/>
        <w:t>vel experimentum, vel rationem assertioni suae judiciariam</w:t>
        <w:br/>
        <w:t>probationem adhlbuisse, non sicuti tyrannus imperare, ac</w:t>
        <w:br/>
        <w:t>sibi citra . demonstrationem credendum erigere. At quam,</w:t>
        <w:br/>
        <w:t>inquiunt, audire demonstrationem postulas? ita enim contra</w:t>
        <w:br/>
        <w:t>nos,interrogant ejus sectatores, neque id injuria, ut qui nec</w:t>
        <w:br/>
        <w:t>eo unquam pervenerint -ut notionem demonstrationis tene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rent, quum nec geometriam nec’arithmeticen nec dialecti-</w:t>
        <w:br/>
        <w:t>cen pec resolutoriam nec denique logicam ullam speculatio-</w:t>
        <w:br/>
        <w:t>nem attigerint. Quocirca respondendum his ita est, nimis</w:t>
        <w:br/>
        <w:t>fero, quid demonstratio sit, discere postulatis, nee fieri po-</w:t>
        <w:br/>
        <w:t>test ut brevi tempore speculationem, quae subtilitatem men-</w:t>
        <w:br/>
        <w:t>tis desiderat, assequamini, praesertim qui nec accuratis ratio-</w:t>
        <w:br/>
        <w:t>nibus audiendis exercitati et in diuturna perversitate volu-</w:t>
        <w:br/>
        <w:t>tati sitis. Sed istos mittamus, ut qui ne intelligere quidem</w:t>
        <w:br/>
        <w:t>quae verae disciplinae sint valeant, nedum ipsas discere,</w:t>
        <w:br/>
        <w:t>aut recte judicare.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Nos vero una cum iis qui exercitati</w:t>
        <w:br/>
        <w:t>sunt et demonstrationem intelligunt et natura sunt sagaces,</w:t>
        <w:br/>
        <w:t>neque enim Thessalios asinos docere profitemur, ad id quod</w:t>
        <w:br/>
        <w:t>propositum nobis ab initio est accingamur, acstatim una cum</w:t>
        <w:br/>
        <w:t>ipsa medendi methodo etiam causas ipsas unde errarlut</w:t>
        <w:br/>
        <w:t>medicorum plurimi, qui tradere eam sunt conati; expona-</w:t>
        <w:br/>
        <w:t>mus; quippe ad firmiorem veritatis fidem id quoque'non</w:t>
        <w:br/>
        <w:t>parum conducere videtur. Ae primum quidem illud cave-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bimus, ne simul de ambobus, tum methodo, quae ratione</w:t>
        <w:br/>
        <w:t>nititur, tum experientia, quae ratione nor utitur, agamus</w:t>
        <w:br/>
        <w:t xml:space="preserve">Non enim de omni remediorum inventione nunc loqui sta </w:t>
        <w:t>-</w:t>
        <w:br/>
        <w:t>tuimus, sed tantum de ea quae methodo fit, ita utique ut</w:t>
        <w:br/>
        <w:t>sie empirica ipsa et a nobis in alio opere est proditum et ab</w:t>
        <w:br/>
        <w:t>ipsis empiricis medicis quos vocant plurimum elaboratum.</w:t>
        <w:br/>
        <w:t>Atque utinam rationales omnes mediet propositum ita pre-</w:t>
        <w:br/>
        <w:t>merent, nec experientiam et rationem miscerent atque in</w:t>
        <w:br/>
        <w:t>uftum confunderent, sed quam utraque vim habeat, quan-</w:t>
        <w:br/>
        <w:t>tumque ad propositum artis finem conducat,' seorsum tra</w:t>
        <w:t>-</w:t>
        <w:br/>
        <w:t>ctarent atque perpenderent. Ergo methodo quippiam in</w:t>
        <w:t>-</w:t>
        <w:br/>
        <w:t>quirere luvenireque ex adverso opponitur ei quod est for-</w:t>
        <w:br/>
        <w:t>tuito temereque. Est autem id cum via quadam et ordine,</w:t>
        <w:br/>
        <w:t>, ita ut in disquisitione aliquid primum sit, aliquid secundum</w:t>
        <w:br/>
        <w:t>et tertium et quartum, atque ita de reliquis omnibus dein</w:t>
        <w:t>-</w:t>
        <w:br/>
        <w:t>ceps , quoad demum ad ipsum quod ab «luitio est proposi-</w:t>
        <w:br/>
        <w:t>tum sit perventum. ' Ac empirici quidem rationabiliter fa-</w:t>
        <w:br/>
        <w:t>tentur nec inventionis nec doctrinae apud' ipsos esse ne-</w:t>
        <w:br/>
        <w:t>cessariurn ordinem, nam nec arte ulla rationeve experientia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nititur, imo fortunam prosperam </w:t>
      </w:r>
      <w:r>
        <w:rPr>
          <w:b w:val="0"/>
          <w:bCs w:val="0"/>
          <w:i/>
          <w:iCs/>
          <w:smallCaps w:val="0"/>
          <w:color w:val="3E3E3E"/>
          <w:u w:val="none"/>
        </w:rPr>
        <w:t>ad 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quaerit inve</w:t>
        <w:t>-</w:t>
        <w:br/>
        <w:t>nienda requirit.. Qui vero rationem luventionis .suae aucto-</w:t>
        <w:br/>
        <w:t>rem statuerunt, ac ordluem unam que viam,'quae ad finem</w:t>
        <w:br/>
        <w:t>ducat, proposuerunt, iis suerat quidem necessarium a primo</w:t>
        <w:br/>
        <w:t>aliquo auspicatis, de quo luter omnes homines conveniret,</w:t>
        <w:br/>
        <w:t>sic transire ad reliqua. Caelorum hunc rationem non sequi</w:t>
        <w:t>-</w:t>
        <w:br/>
        <w:t xml:space="preserve">tur- </w:t>
      </w:r>
      <w:r>
        <w:rPr>
          <w:b w:val="0"/>
          <w:bCs w:val="0"/>
          <w:i/>
          <w:iCs/>
          <w:smallCaps w:val="0"/>
          <w:color w:val="3E3E3E"/>
          <w:u w:val="none"/>
        </w:rPr>
        <w:t>pleraque medicorum pars,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imo principia quoque ipsa</w:t>
        <w:br/>
        <w:t>controversa sumit, nec illa demonstratione consumat, tnin</w:t>
        <w:br/>
        <w:t>ad reliqua simili modo trausit, legislatorum ritu sanciens ve-</w:t>
        <w:br/>
        <w:t>rius quam demonstrans. Quae omnia inde adeo his acci</w:t>
        <w:t>-</w:t>
        <w:br/>
        <w:t>dunt, quod nihil prius de demonstratione sunt meditati, sed</w:t>
        <w:br/>
        <w:t>- simul et inquisitis insistunt et ad eorum fidem demonstratione</w:t>
        <w:br/>
        <w:t>' uti audent, simile prolecto quiddam iis molientes, qui sphae-</w:t>
        <w:br/>
        <w:t>i ram, aut cubum, aut conum, aut cylindrum, aliudve id</w:t>
        <w:br/>
        <w:t>genus metiri aggrediuntur, quum tamen omnis geometricae</w:t>
        <w:br/>
        <w:t>ac logisticae rationis sint ignari, imo vero nec cubiti, pal-</w:t>
        <w:br/>
        <w:t>nnve aut pedisnuensuram praeparatam habeant, ac deinde</w:t>
        <w:br/>
        <w:t>• succenlent iis, qui vel demonstrationem ab ipsis exigunt,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 tacere jubent. Quemadmodum enim in illo ridiculus</w:t>
        <w:br/>
        <w:t>erit is qui, rectanguli trigoni,- cujus alterum exempli</w:t>
        <w:br/>
        <w:t>causa latus circa rectum angulum quinque sit pedum, altu</w:t>
        <w:t>-</w:t>
        <w:br/>
        <w:t>rum duodecim, dicat meam non esse triginta pedum, scd</w:t>
        <w:br/>
        <w:t>quadraginta, nec ejus rei demonstrationem ullum afferat,</w:t>
        <w:br/>
        <w:t>ita hic quoque ridiculus est, qui quicquam affirmat, quod</w:t>
        <w:br/>
        <w:t>demonstrare non possit. Ergo sicut lu demonstratione de</w:t>
        <w:br/>
        <w:t>triangulo, neque enim recedendum, nobis ab exemplo est,</w:t>
        <w:br/>
        <w:t>qui indoctos methodicos a disputatione nostra jam abegimus,</w:t>
        <w:br/>
        <w:t>ipsum quod propositum est, ex duabus his propositionibus</w:t>
        <w:br/>
        <w:t>colligebatur, una, quae spatium id, quod lateribus pedum</w:t>
        <w:br/>
        <w:t>. quinque et pedum duodecim continetur, fexagluta pedum</w:t>
        <w:br/>
        <w:t>effici, dicit, altera, quae triangulum dimidium ejus esse spatii</w:t>
        <w:br/>
        <w:t>proponit atque ostendit, harum utraque rursus ut demon</w:t>
        <w:t>-</w:t>
        <w:br/>
        <w:t>strationis fidem reciperet, estis propositionibus egebat, mox</w:t>
        <w:br/>
        <w:t>illae aliis, quoad perventum ad primas esset, hae vero nec</w:t>
        <w:br/>
        <w:t>ex aliis nec per demonstrationem, sed ex sc fidem faciunt:</w:t>
        <w:br/>
        <w:t>sic arbitror et in iis omnibus quae lu medicina dernonstran-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 , ad primas et indemonstrabiles propositiohes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ex</w:t>
        <w:br/>
        <w:t>fe fidem faciant, omnia esse perducenda. Ac si omnes de</w:t>
        <w:br/>
        <w:t>•&gt; medendi methodo sic 'dicere aliquid instituissent, prorsus</w:t>
        <w:br/>
        <w:t>, sicuti inter arithmeticos, geometras et logisticos ,iia'luter</w:t>
        <w:br/>
        <w:t>' ipsos quoque convenisset; quippe apud quos discere ab ipso</w:t>
        <w:br/>
        <w:t>statun initio licet, quid quoque nomine quo'usuri sunt, si-</w:t>
        <w:br/>
        <w:t>gnifieetur, quas praeterea "propositiones indemonstrabiles,</w:t>
        <w:br/>
        <w:t>quae axiomata vocant, ad disceptationem sint suihpturi, vel-</w:t>
        <w:br/>
        <w:t>uti lineam esse longitudinem citi’a latitudinem, superficiem,</w:t>
        <w:br/>
        <w:t>quae longitudinem latitudinemque tantum habeat, et trian-</w:t>
        <w:br/>
        <w:t>gulum esse hoc, quadrangulum illud, ac reliqua ad eniidem</w:t>
        <w:br/>
        <w:t>modum. Ab his, ubi axiomata hujusmodi‘usurpanda sibi</w:t>
        <w:br/>
        <w:t>este praedixerint, scilicet quae eidem sumt'aequalia., infer se</w:t>
        <w:br/>
        <w:t>etiam esse aequalia, et si aequalibus aequalia sint adjeeta,</w:t>
        <w:br/>
        <w:t>totafore'aequalia r demonstrata theoremata jam lentant, ni</w:t>
        <w:t>-</w:t>
        <w:br/>
        <w:t>hil extra ea quae a principio praesumscrunt adjicientes. Ple-</w:t>
        <w:br/>
        <w:t>' rique tamen medicorum, sicut ipse jscis, Hiero carissime,</w:t>
        <w:br/>
        <w:t>interrogati nndenam principium inventionis fuae sninserlut,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tantum abest ut indemonstrabilia principia et quae omnibus</w:t>
        <w:br/>
        <w:t>hominibus in confesso sint proserant, ut nec quod sibi ipsis</w:t>
        <w:br/>
        <w:t xml:space="preserve">- consonum respondeant inveniant; </w:t>
      </w:r>
      <w:r>
        <w:rPr>
          <w:b w:val="0"/>
          <w:bCs w:val="0"/>
          <w:i/>
          <w:iCs/>
          <w:smallCaps w:val="0"/>
          <w:color w:val="3E3E3E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fursum ac deorsum</w:t>
        <w:br/>
        <w:t>- Euripi more agantur , contraria quisque in progressu sermo-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nis iis quae ab initio statuerunt asserentes. Siquidem sa-</w:t>
        <w:br/>
        <w:t>. plautissimus iste Thessalus, quum apparentes esse connnuni-</w:t>
        <w:br/>
        <w:t>. V tates dixisset, paulo .post non Colum non alium quenquam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priorum medicorum vidisse eas asseverat, sed nee ipsum qui</w:t>
        <w:br/>
        <w:t>primus eas peperit, Themisonem. Hujus namqueurrins esse</w:t>
        <w:br/>
        <w:t xml:space="preserve">g inonstrosas illas communitates fatetur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ceu patris legitimos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filios. Post bos vero qui scquuti fnut omnes et inter se et</w:t>
        <w:br/>
        <w:t>xialiiplo Thessalo , dissentiunt , nec easdem communitates tra-</w:t>
        <w:br/>
        <w:t>dentes, nec emnino inter se vel in uno concordantes, ld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saepenumero tibi , ipsis , etiam methodicis praesentibus,</w:t>
        <w:br/>
        <w:t>ui.ostendi, ac fortasse• aliquando majus otium.nactus, de.eo-</w:t>
        <w:br/>
        <w:t>.-rum dissensione scribam. At nunc tantum 'altem ad rem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-propositam sumi expedit, oportuisse eos;, praesertim sectae</w:t>
        <w:br/>
        <w:t>auctores, exposuisse prius d« qua re singula nomiu- ilici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'vellent, sicut- empirici faciunt, qui apparere ea dicunt quae</w:t>
        <w:br/>
        <w:t>sub sensum cadunt, nosci vero quae memoria tenentur, ap-</w:t>
        <w:br/>
        <w:t>- parere simul et nosci quae et apte aliqriando.sub sensum ve-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nerunt et nunc fimili modo veniunt. Num igitur ita jpsi</w:t>
        <w:br/>
        <w:t>- quoque apparere communitates dicunt, ceu sensu cognitas,</w:t>
        <w:br/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3E3E3E"/>
          <w:u w:val="none"/>
        </w:rPr>
        <w:t>an et 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ratione comprehendimus, apparentia nominant?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Empirici namque non admodum concedunt quicquam ex iis,</w:t>
        <w:br/>
        <w:t>quae sola ratione nosci videntur, apparens dici. Rursus</w:t>
        <w:br/>
        <w:t>veteres philosophi duplex esse genus apparentium decernunt,</w:t>
        <w:br/>
        <w:t>unum quod ipsi empirici comprobant,: nempe eorum quae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sensu aliquo noscuntur, veluti albi, nigri, duri, mollis,</w:t>
        <w:br/>
        <w:t>calidi, frigidi et similium, alterum eorum quae intelligentiae</w:t>
        <w:br/>
        <w:t>. primo occursu indemonstrabili patent, veluti quae eidem</w:t>
        <w:br/>
        <w:t>sunt aequalia, ea etiam inter se esse aequalia, et si aequali-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bus aequalia addantur, tota etiam aequalia fieri, et si aequa</w:t>
        <w:t>-</w:t>
        <w:br/>
        <w:t>libus aequalia demas, quae restant etiam aequalia, fore,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Hujus esse generis ajunt et quod nihil citra causamfiat,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omnia ex ente quopiam, et quod ex eo quod omnino</w:t>
        <w:br/>
        <w:t>non sit nihil fiat ; simili modo nihil corrumpi in id quod</w:t>
        <w:br/>
        <w:t xml:space="preserve">ante non fit, item quod affirmare, vel negare de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 necesse, aliaque id genus non pauca, de quibus in logicis</w:t>
        <w:br/>
        <w:t>tractatibus agitur et ipse in commentariis de demonstratione</w:t>
        <w:br/>
        <w:t xml:space="preserve">quam potui dixi clarissime. De liis inter eiusmodi prrnci-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pia, quae logica uuncu pamusquidam philosophorum con</w:t>
        <w:t>-</w:t>
        <w:br/>
        <w:t>tendunt atque ambigunt, hi tamen hactenus saltem sunt mo</w:t>
        <w:t>-</w:t>
        <w:br/>
        <w:t>desti, quod omni demonstrationi fidem abrogant, iutelligen--</w:t>
        <w:br/>
        <w:t>tes, arbitror, tametsi id non dicunt,, illud saltem se certo</w:t>
        <w:br/>
        <w:t>scire, nihil omnino demonstrari posse, si logicis principiis</w:t>
        <w:br/>
        <w:t>fides non sit adhibita. At qui eousque rudes amentesque</w:t>
        <w:br/>
        <w:t>sunt, ut neid quidem intelligere queant, hi demonstrare</w:t>
        <w:br/>
        <w:t>quidem: conantur, caeteruin quae qualiave et quot demon</w:t>
        <w:t>-</w:t>
        <w:br/>
        <w:t>strationum principia sint, nec noscere nec quaerere volunt,</w:t>
        <w:br/>
        <w:t>nec alium docentem audire sustinent, sed absolute ; pronun-</w:t>
        <w:br/>
        <w:t>ciant et verba loquuntur, quae nec quid significent ipsi clare</w:t>
        <w:br/>
        <w:t>explicare valeant. Merito igitur eorum aemulis centum yo-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luminutn opera scribuntur, </w:t>
      </w:r>
      <w:r>
        <w:rPr>
          <w:b w:val="0"/>
          <w:bCs w:val="0"/>
          <w:i/>
          <w:iCs/>
          <w:smallCaps w:val="0"/>
          <w:color w:val="3E3E3E"/>
          <w:u w:val="none"/>
        </w:rPr>
        <w:t>pariitn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investigantibus de quo</w:t>
        <w:br/>
        <w:t>quodque nomen 'dici Thessalus voluerit, partirn nihil tale</w:t>
        <w:br/>
        <w:t>invenientibus, cui omnia ab eo particuIatim dicta confen-</w:t>
        <w:br/>
        <w:t>tiant. Nam quae demum apparentes illae communitates</w:t>
        <w:br/>
        <w:t>sint, aut quo modo apparentes, dicere non possunt, nec si</w:t>
        <w:br/>
        <w:t>iturum atque iterum totidem libros scripserint, quippe quod</w:t>
        <w:br/>
        <w:t>apparet, aut sub senfum omnino cadat oportet, aut sub in-</w:t>
        <w:br/>
        <w:t>telligentiam nuo femel occursu, utrumque sine ulla dernou-</w:t>
        <w:br/>
        <w:t>strationis &lt;spe; quod vero intellectui se uno occursu non ex-</w:t>
        <w:br/>
        <w:t>lubet, protinus id controverfum est ac demonstratione eget,</w:t>
        <w:br/>
        <w:t xml:space="preserve">nec artem ullam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tali principio incepisse convenit. Haec si</w:t>
        <w:br/>
        <w:t>in logicis methodis exercuissent, et ipsi ea intelligerent et</w:t>
        <w:br/>
        <w:t>' tempus nostrum frustra non contererent. Nuec quoniam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irrexercitati rUdesque, per amentiam audent demonstratione</w:t>
        <w:br/>
        <w:t>uti, priusquam quid ea sit, didicerint, necesse est cum si—</w:t>
        <w:br/>
        <w:t>-milibus- fui omnes aberrent-, prorfusque ungentur ac eos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 recte demonstrant minime intelligant,. scd ternpus in</w:t>
        <w:t>-</w:t>
        <w:br/>
        <w:t>aniter consumant. Ergo cum his nequaquam ut cum ra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tionalibus animalibus veldisputandum amplius ,est, vel iisdem</w:t>
        <w:br/>
        <w:t>impense contradicendum, priusquam didicisse quaenam res</w:t>
        <w:br/>
        <w:t>demonstratio sit, velint, et quatenus exerritatum esse opor</w:t>
        <w:t>-</w:t>
        <w:br/>
        <w:t>teat qui ea probe fit usurus,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Gap. V. Ac fecum jam omnem deinceps sermonem</w:t>
        <w:br/>
        <w:t>conferam ni illis utar methodis, quas in commentariis de</w:t>
        <w:br/>
        <w:t>demonstratione tradidi. Quippe non solum principia omnis</w:t>
        <w:br/>
        <w:t>demonstrationis esse ea, quae tuiti sensui tum intelligentiae ma</w:t>
        <w:t>-</w:t>
        <w:br/>
        <w:t>nifeste se exhibent, sed etiam iu omni re.quaerenda, nomen</w:t>
        <w:br/>
        <w:t>ipsum assumi in disputationem oportere, in issis docuimus.</w:t>
        <w:br/>
        <w:t>Npnc vero neutrum praecipere statui, nec quemadmodum</w:t>
        <w:br/>
        <w:t>invenire nec quemadmodum demonstrare conveniat, sed iis,</w:t>
        <w:br/>
        <w:t>qui jam didicerunt et exercitati sunt, simul aliquem laboris</w:t>
        <w:br/>
        <w:t>opportunum fructum reddere, inventa nimirum non tenui</w:t>
        <w:br/>
        <w:t>re, quam nunc instituimus, simul si qui sunt quibus artium</w:t>
        <w:br/>
        <w:t>maxima cordi est, quae, circa animum hominis versatur,</w:t>
        <w:br/>
        <w:t>- ipsos quoque in minoribus,prius exercitare convenit. Nam</w:t>
        <w:br/>
        <w:t>ni maxime servare in bmni methodo oportet, ut in ea 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mullis saepe levioribus problematis ' prius exerceas quam</w:t>
        <w:br/>
        <w:t xml:space="preserve">majoribus manum admoveas. Hoc igitur nobis </w:t>
      </w:r>
      <w:r>
        <w:rPr>
          <w:b w:val="0"/>
          <w:bCs w:val="0"/>
          <w:i/>
          <w:iCs/>
          <w:smallCaps w:val="0"/>
          <w:color w:val="3E3E3E"/>
          <w:u w:val="none"/>
        </w:rPr>
        <w:t>verae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disci-</w:t>
        <w:br/>
        <w:t>plinae principium esto, quod utique statrm inter initia facturi</w:t>
        <w:br/>
        <w:t>fueramus, tum artem ipsi inquirentes tum aliis praeuntes,</w:t>
        <w:br/>
        <w:t>qui adhuc perversi non essent hoc modo. Quoniam omnis</w:t>
        <w:br/>
        <w:t>morbi curationem invenire propositum est, necesse estom-</w:t>
        <w:br/>
        <w:t>nium numerum prius sciri. At quoniam fieri nequit ut</w:t>
        <w:br/>
        <w:t>aut differentias generis ullius, aut species invenias, ipso quod</w:t>
        <w:br/>
        <w:t>di viditur non plane explorato, oportet profecto nunc etiam</w:t>
        <w:br/>
        <w:t>quid morbus sit narremus, quo sic divisionem ejus rite ad-</w:t>
        <w:br/>
        <w:t>eamus. Qua igitur ratione id methodo inveniamus? Qua-</w:t>
        <w:br/>
        <w:t>nam alia nisi ea quam in libris de demonstratione praecepi-:</w:t>
        <w:br/>
        <w:t xml:space="preserve">mus? </w:t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 de notione, ipsa prius conveniat, quum</w:t>
        <w:br/>
        <w:t>sine hac propositae rei-substantiam invenire non liceat.</w:t>
        <w:br/>
        <w:t>Ipsam vero notionem quae omnibus concessa sit, sumendam</w:t>
        <w:br/>
        <w:t>diximus, ut quae alias principium jure non dicaturi Quae</w:t>
        <w:br/>
        <w:t>igitur est de aegrotando ab omnibus hominibus concessa no</w:t>
        <w:t>-</w:t>
        <w:br/>
        <w:t>tio', et de qua maxime iubjecta re verbum hoc aegrotare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enuneiant? Nunquid ubi nitra offensam omnium corporis</w:t>
        <w:br/>
        <w:t>partium actiones obeunt, et valere se tunc dicunt et minime</w:t>
        <w:br/>
        <w:t>medicis egere putant, ubi vero earum quae secundum natu</w:t>
        <w:t>-</w:t>
        <w:br/>
        <w:t>ram sunt corporis actionum senserint quampiam vel male</w:t>
        <w:br/>
        <w:t>fieri, vel prorsus non fieri, et aegrotare scilla corporis exi</w:t>
        <w:t>-</w:t>
        <w:br/>
        <w:t>stimant, cujus actionem laesam vident et medicum de reme</w:t>
        <w:t>-</w:t>
        <w:br/>
        <w:t>dio consulunt ? Ego sane omnes homines ita video tum</w:t>
        <w:br/>
        <w:t>morbi tum sanitatis nomen usurpare. Quinetiam eam quam</w:t>
        <w:br/>
        <w:t>dixi notionem omnes observant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non lu his modo nomini-</w:t>
        <w:br/>
        <w:t>bus, fed etiam nihilo minus in omnibus quae eum his con-</w:t>
        <w:br/>
        <w:t>jugata sunt tum nominibus tum verbis. Etenim et sanum</w:t>
        <w:br/>
        <w:t>esse illum existimant cui nullius partis actio sit'laesa, et -</w:t>
        <w:br/>
        <w:t>aegrotare cui sit vitiata, et fanum' eum nominant cujus</w:t>
        <w:br/>
        <w:t>omnes corporis partes actiones suas fecundum naturam</w:t>
        <w:br/>
        <w:t>edunt, et aegrotantem cui pars aliqua laesa sit. Nec quis-</w:t>
        <w:br/>
        <w:t>quam omnino Graecorum aut aliis nomii ibus utitur, aut</w:t>
        <w:br/>
        <w:t>de alia re enuntiat' jam dictorum nominum quodvis,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diffuse in medicorum nominum interpretatione osten</w:t>
        <w:t>-</w:t>
        <w:br/>
        <w:t>dimus. Atque hoc saltem mihi per orunem disceptationem</w:t>
        <w:br/>
        <w:t>memoria teneri maxime velim, nominum quidem interpre-</w:t>
        <w:br/>
        <w:t>tationem ex Graecorum me consuetudine facturbm, sicut lu</w:t>
        <w:br/>
        <w:t>commentariis de demonstratione dixi, ipsius autem rerum</w:t>
        <w:br/>
        <w:t>essentiae tum inventionem tum inquisitionem tum demou-</w:t>
        <w:br/>
        <w:t>stratianem non ex iis quae multitudini videntur, imo ex</w:t>
        <w:br/>
        <w:t>fumptionibus scientificis, de quarmm inveniendi ratione in</w:t>
        <w:br/>
        <w:t>illis est proditum. Ergo, accepto eo qnod omnes conce-,</w:t>
        <w:br/>
        <w:t>dunt principio, nempe illud in medendi methodo proposi-</w:t>
        <w:br/>
        <w:t>tumesse, ut aegrotis corporibus sanitas comparetur, id est</w:t>
        <w:br/>
        <w:t>ut ad naturalem statum partium actiones, si oblaesae sint,</w:t>
        <w:br/>
        <w:t>instaurentur, jam quoti deinceps est, inquiremus, qqot nu-</w:t>
        <w:br/>
        <w:t xml:space="preserve">merc in totum res sint, quae locointer se sibi sunt propin-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quae, necubi aliqua procedente sermone vel pro morbis</w:t>
        <w:br/>
        <w:t>accipiamus, quum sint his similia, vel pro sanitate, quum</w:t>
        <w:br/>
        <w:t>ad hujus naturam prope accedant Proponamus autem cla</w:t>
        <w:t>-</w:t>
        <w:br/>
        <w:t>ritatis causa partes aliquas, in quibus confirmelur quod dir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cimus-, ac primum quidem ante caeteras oculunu De hoc</w:t>
        <w:br/>
        <w:t>igitur omnibus hominibus, non medicis modo, sed etiam,</w:t>
        <w:br/>
        <w:t>aliis quibuslibet convenit ejus opus esse ut videati Seu</w:t>
        <w:br/>
        <w:t>vero opus, seu actionem inter loquendum dicam, lu praes-</w:t>
        <w:br/>
        <w:t>entia saltem non refert. Ad eundem modum nec si quis</w:t>
        <w:br/>
        <w:t>aspicere oculorum esse opus dixerit, nec si quis aspectum,</w:t>
        <w:br/>
        <w:t>aut visionem, aut quomodocnnque aliter nominet, quicquam</w:t>
        <w:br/>
        <w:t>refert, quando etiamsi quis soloecismum committens nomi</w:t>
        <w:t>-</w:t>
        <w:br/>
        <w:t>net, ad rei ipsius scientiam.nihil id afferat iueommodi, modo</w:t>
        <w:br/>
        <w:t>de qua re nomen pronunciet clere explicet, in hoc enim</w:t>
        <w:br/>
        <w:t>praecipua doctrinae xis est. Nominetur igitur oculus pars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corporis, neque lnc rescrut partemne an particulam quis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dixerit. Quicquid enim totum complet atque integrat, id</w:t>
        <w:br/>
        <w:t>totius videlicet corporis quod complet particula sive pars</w:t>
        <w:br/>
        <w:t>nominatur. Est enim, pars ex iis quae ad aliquid dicuntur,</w:t>
        <w:br/>
        <w:t>quippe pars totius lutegrique pars dicitur, «eque profectu ut</w:t>
        <w:br/>
        <w:t>tutum .et lutegrum per relationem ad partes .et particulas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proprias nominatur; estque sicuti dextrum ad sinistrum et</w:t>
        <w:br/>
        <w:t>sinistrumad dextrum, ita et totum ad partem et pars se ha-</w:t>
        <w:br/>
        <w:t>bens ad totum. Ergo si quis hac servata notione malit partem</w:t>
        <w:br/>
        <w:t>dicere quam particulam, aut si quis contra particulam po</w:t>
        <w:t>-</w:t>
        <w:br/>
        <w:t>tius quam partem; is mihi ad rerum inventionem impedi</w:t>
        <w:t>-</w:t>
        <w:br/>
        <w:t>mento non sit, caeterum imperitum se linguae Graecae pro</w:t>
        <w:t>-</w:t>
        <w:br/>
        <w:t>dit, quemadmodum certe, si quis integrum a toto secernat,.,</w:t>
        <w:br/>
        <w:t>is quoque linguae Graecae est ignarus. Dictum vero alibi, ut</w:t>
        <w:br/>
        <w:t>sicis, diffuse de nominum usu est. Ac nunc quantum satis</w:t>
        <w:br/>
        <w:t>ad rem sit propositam adjiciam, illud duntaxat indicans,</w:t>
        <w:br/>
        <w:t>non oportere nominibus seduci, nec qui in iis dissentiunt,.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hos statirn in rebus quoque ipsis dissentire pusare. In quo:</w:t>
        <w:br/>
        <w:t>genere omnes, ut uno verbo dicam, non medicos modo no</w:t>
        <w:t>-</w:t>
        <w:br/>
        <w:t>strae.tempestatis, scd etiam philosophorum plerosque parum</w:t>
        <w:br/>
        <w:t>exercitatos vides, ut quorum paucissimi nominum diversi-</w:t>
        <w:br/>
        <w:t>tatem a rerum diversitate distinguere noriut. Verum hujus</w:t>
        <w:br/>
        <w:t>quoque rei methodum in logicis speculationibus tradidimus,</w:t>
        <w:br/>
        <w:t>cujus opportunitas, si quando alias, utique hunc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ad usum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venit Quaenam igitur , fuit ea methodus ? Ut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rerum incipias differentia, non autem nomluum, tum osten</w:t>
        <w:t>-</w:t>
        <w:br/>
        <w:t>das quatuor exempli gratia esse res quae in vicino sunt</w:t>
        <w:br/>
        <w:t>positae, post deinde ut demonstratione consumes neque plura</w:t>
        <w:br/>
        <w:t>esse neque pauciora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lu proposita disceptatione conti</w:t>
        <w:t>-</w:t>
        <w:br/>
        <w:t>neantur, postremo ut accommodato rerum cuique suo no</w:t>
        <w:t>-</w:t>
        <w:br/>
        <w:t>mine sic reliquum sermonem absolvas, nec mutans dehinc</w:t>
        <w:br/>
        <w:t>nec transferens nomen ullum, sed cui rei ipse ab initio im</w:t>
        <w:t>-</w:t>
        <w:br/>
        <w:t xml:space="preserve">posueris , de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eadem perpetuo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usurpans. Quippe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dilu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cida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doctrina efficitur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atque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cavillationibus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homo-</w:t>
        <w:br/>
        <w:t xml:space="preserve">nymia parit libera, et quod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frustra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additum, facile de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prehenditur, et quod deficit </w:t>
      </w:r>
      <w:r>
        <w:rPr>
          <w:b w:val="0"/>
          <w:bCs w:val="0"/>
          <w:i/>
          <w:iCs/>
          <w:smallCaps w:val="0"/>
          <w:color w:val="292929"/>
          <w:u w:val="none"/>
        </w:rPr>
        <w:t xml:space="preserve">cito </w:t>
      </w:r>
      <w:r>
        <w:rPr>
          <w:b w:val="0"/>
          <w:bCs w:val="0"/>
          <w:i/>
          <w:iCs/>
          <w:smallCaps w:val="0"/>
          <w:color w:val="3E3E3E"/>
          <w:u w:val="none"/>
        </w:rPr>
        <w:t>invenitur, et 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conso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nant dissonantque maxime in ejusrnodo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explicationibus ex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discernuntur.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p, VI. Ergo illud repetamus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denuo. Visus ocu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actio est,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loquutio linguae, incessus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crurum.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rursus, actio motus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activus. At horum ipsorum motus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prioris habitus est immutatio, activus qui a se editur, ut.et</w:t>
        <w:br/>
        <w:t>passivos motus ‘qni'ab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aliquo «externo .excitatur, veluti vo</w:t>
        <w:t>-</w:t>
        <w:br/>
        <w:t>latus ‘actio *est animalis volatilis., et incessus animalis gredsi-</w:t>
        <w:br/>
        <w:t>Iis, quod autem ab’ alio sic agitur ut locum mutet, id uti-</w:t>
        <w:br/>
        <w:t>iqtie non agit, sest patitur. Egit namque qui ex Piraeeo Su-</w:t>
        <w:br/>
        <w:t>' trium indessit-, quippe nictus active -est, id est .ex se ipsu et</w:t>
        <w:br/>
        <w:t xml:space="preserve">propria ndturSp.cemtrn </w:t>
      </w:r>
      <w:r>
        <w:rPr>
          <w:b w:val="0"/>
          <w:bCs w:val="0"/>
          <w:i/>
          <w:iCs/>
          <w:smallCaps w:val="0"/>
          <w:color w:val="3E3E3E"/>
          <w:u w:val="none"/>
        </w:rPr>
        <w:t>,paifv&amp;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«st qui ex Biraeeo Sunlum</w:t>
        <w:br/>
        <w:t>'naVigavrtutpote unii • neni vectus est, Atrquoniam mutum</w:t>
        <w:br/>
        <w:t>sprioris dsse habitus metationem distimus, eameroirmmuta-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ήΰό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dupliciter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fit; nempe autnu qualitate-, iautinlonoyuti-</w:t>
        <w:br/>
        <w:t>'que mutatio quite lu loce tagilur latio dicitur, quae in qua-</w:t>
        <w:br/>
        <w:t>ditate alteratio,: ita videsicet ut statio :sit&lt;immutatio,-vel demu-</w:t>
        <w:br/>
        <w:t>statib,- ml mutatio; vdl permutatio .prioris loci, &lt; de industria</w:t>
        <w:br/>
        <w:t>enim multis sum usus nominibus, maxime scilicet indicare</w:t>
        <w:br/>
        <w:t>'studens, quod licit unius rei-multas definitiones-efficere,</w:t>
        <w:br/>
        <w:t>-quae•vocibus tantum, non'etiam notionibus differant, altera-</w:t>
        <w:br/>
        <w:t xml:space="preserve">‘tio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 vel' mutatio -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 qualisate, ‘veladentutatiosejue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prius fuit qualitatis, vel iinmtitdtio in qualitate, vel transrnu-</w:t>
        <w:br/>
        <w:t>tatio qualitatis, vel quomodotitihqtje'aliter auditori quod'di-</w:t>
        <w:br/>
        <w:t>citur 'clarum fore 'fpeiatvefrs, quippe huc 'tibi "varietas in-</w:t>
        <w:br/>
        <w:t>terpretationis fit utilis. Ergo 'visio, 'nam ‘redeuntium astocu-</w:t>
        <w:br/>
        <w:t>Iuin ost, actio paftivest, obtilus vero ipse animalis est pars,</w:t>
        <w:br/>
        <w:t>natu pafticuldm ah pnitem dicas sisitpraediximus, nihil tre-</w:t>
        <w:br/>
        <w:t>fert." lustrumentuih Vero 'appello animalis partem-, -quae</w:t>
        <w:br/>
        <w:t>perfectam edit "actionem', 'Veluti oculus 'visionem -et lingua</w:t>
        <w:br/>
        <w:t xml:space="preserve">loqueIarn,'eticrura issdeflnin. ’Slfc'et arteria let vena </w:t>
      </w:r>
      <w:r>
        <w:rPr>
          <w:b w:val="0"/>
          <w:bCs w:val="0"/>
          <w:i/>
          <w:iCs/>
          <w:smallCaps w:val="0"/>
          <w:color w:val="3E3E3E"/>
          <w:u w:val="none"/>
        </w:rPr>
        <w:t>dt'ner-&gt;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vus 'tum 'ihstrumetita ttfm pSrtes aninfalimn Tunt. &gt;Pro hoc</w:t>
        <w:br/>
        <w:t>namque' noniluunr nisu non a’ndbis iubdb, sed dtiama Vete-</w:t>
        <w:br/>
        <w:t>fibris ‘Graecis desistito, 'oculus 'qdidem et 'pars 'animalis et</w:t>
        <w:br/>
        <w:t>particula 'et fnstrumentnin 'vocabittti, 'cttrneu ‘vero tunica</w:t>
        <w:br/>
        <w:t>particula quidem et pars, 'ifoh autem 'lustrumentum. 'Si</w:t>
        <w:t>-</w:t>
        <w:br/>
        <w:t xml:space="preserve">mili modo efnvea "et aranea </w:t>
      </w:r>
      <w:r>
        <w:rPr>
          <w:b w:val="0"/>
          <w:bCs w:val="0"/>
          <w:i/>
          <w:iCs/>
          <w:smallCaps w:val="0"/>
          <w:color w:val="3E3E3E"/>
          <w:u w:val="none"/>
        </w:rPr>
        <w:t>'efreticulata,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harum eniin sin</w:t>
        <w:t>-</w:t>
        <w:br/>
        <w:t>gulae primum quidem -ac'maxim'e oculi particulae 'sunt, at</w:t>
        <w:br/>
        <w:t xml:space="preserve">quia is etiam 'saciei pdrs </w:t>
      </w:r>
      <w:r>
        <w:rPr>
          <w:b w:val="0"/>
          <w:bCs w:val="0"/>
          <w:i/>
          <w:iCs/>
          <w:smallCaps w:val="0"/>
          <w:color w:val="3E3E3E"/>
          <w:u w:val="none"/>
        </w:rPr>
        <w:t>esi,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itidem et illaefaciei </w:t>
      </w:r>
      <w:r>
        <w:rPr>
          <w:b w:val="0"/>
          <w:bCs w:val="0"/>
          <w:i/>
          <w:iCs/>
          <w:smallCaps w:val="0"/>
          <w:color w:val="3E3E3E"/>
          <w:u w:val="none"/>
        </w:rPr>
        <w:t>surit par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tes</w:t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secunda quadam ratione, ita vero et totius corporis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partes sunt,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propterea quod facies ipsa tutius corporis est</w:t>
        <w:br/>
        <w:t>pars. Similaris vero pars est, sicut ipfunr clare indicat no-</w:t>
        <w:br/>
        <w:t>men, quae undique in similes dividitur particulas, veluti</w:t>
        <w:br/>
        <w:t>in oculo vitreus humor et crystallinus et tunicarum propria</w:t>
        <w:br/>
        <w:t>cujusque substantia. Porro haec latius indicata sunt in dis-</w:t>
        <w:br/>
        <w:t>sectionum commentariiis. Hic,vero, ea tantum dixisse sat</w:t>
        <w:br/>
        <w:t>est, quorum ad id quod instat, meminisse est opus.. Est</w:t>
        <w:br/>
        <w:t>autem opus ostendere, lu singusis partibus plura inesse, quae</w:t>
        <w:br/>
        <w:t>luter sc dissideant, nec tamen a medicis quibusdam sint per-</w:t>
        <w:br/>
        <w:t>cepta, hoc autem utile esse praediximus ut nominibus re-</w:t>
        <w:br/>
        <w:t>cte utamur, utique cujus causa nunc etiam id tractan</w:t>
        <w:t>-</w:t>
        <w:br/>
        <w:t>dum suscepimus; indicabitur autem et ad ipsam nobis pro-</w:t>
        <w:br/>
        <w:t>positam methodum maxime necessarium. Est enim instru-</w:t>
        <w:br/>
        <w:t>mentum oculus, actio vero risio, una ex particulis ejus fi-</w:t>
        <w:br/>
        <w:t>niilaris ac primum visionis instrumentum, crystallinus hu-</w:t>
        <w:br/>
        <w:t>rnor, sicuti in libris ubi de iis egimus, demonstratum est;</w:t>
        <w:br/>
        <w:t>id namque est quod alterari debet ab aliquo extrinsecus occur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rentium colorum, ut animal videat; alterari vero non po</w:t>
        <w:t>-</w:t>
        <w:br/>
        <w:t>tuit, nisi purum omnino perspicuumque esset. At purum</w:t>
        <w:br/>
        <w:t>ita pellucidumque esse non potest sine eo quod nunc obti</w:t>
        <w:t>-</w:t>
        <w:br/>
        <w:t>net temperamento, quippe ostensum est unamquamque re-</w:t>
        <w:br/>
        <w:t>rum talem esse qualis est propter calidi, frigidi, humidi et-</w:t>
        <w:br/>
        <w:t>sicci temperamentum. Ideoque si quid horum magnopere</w:t>
        <w:br/>
        <w:t>immutatum sit, aut plane non ridebit, aut male videbit ani-</w:t>
        <w:br/>
        <w:t>mal. Verum hoc nobis parum adhuc constat, modo artem</w:t>
        <w:br/>
        <w:t>quaerere orsis, nec oportet aliquid ex iis quae post suut-</w:t>
        <w:br/>
        <w:t>inquirenda velut scitum praesumere, nec ipse hujus gratia</w:t>
        <w:br/>
        <w:t>eorum quae de crystallino alibi demonstravi mentionem feci,</w:t>
        <w:br/>
        <w:t>sed claritatis causa eorum quae nunc sunt dicenda. Vi</w:t>
        <w:t>-</w:t>
        <w:br/>
        <w:t>dentes enim oculum probe actionem suam obire, ac rursus</w:t>
        <w:br/>
        <w:t>nequaquam ridere , atque illud sanitatem ejus, hoc morbum</w:t>
        <w:br/>
        <w:t>vel affectum, vel quicquid libet vocantes, nihil- enim ad</w:t>
        <w:br/>
        <w:t>rem propositam refert, quaerimus deinceps quae demum sit</w:t>
        <w:br/>
        <w:t>ejus laesionis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VII. Unde, inquies, ad:hoc moti?; Certe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indemonstrabili axiomate, de. quo tamen inter omnes conve</w:t>
        <w:t>-</w:t>
        <w:br/>
        <w:t>nit, proplerea quod intelligentiae evidens esu Quod ergo est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id axioma ?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Nihil absque causa fieri; quippe hoc non con-</w:t>
        <w:br/>
        <w:t>ceflo non datur aut laesae visionis, aut prorsus amissae, cau</w:t>
        <w:t>-</w:t>
        <w:br/>
        <w:t>sam requirere. Sed quoniam id ex iis, est quae intclligen-</w:t>
        <w:br/>
        <w:t>tiae sunt manifesta, praesumentes jam aliquam subesse lae</w:t>
        <w:t>-</w:t>
        <w:br/>
        <w:t>sionismansam, ad ejus,anquisitionem venimus. Ergo hanc'</w:t>
        <w:br/>
        <w:t>causam, seu affectum aliquem corporis, seu corpus certo</w:t>
        <w:br/>
        <w:t>modo affectum appellare velis, nihil sane ad rem propositam</w:t>
        <w:br/>
        <w:t>interesu Illud omnino fateberis, aut morbum ipsum hanc •</w:t>
        <w:br/>
        <w:t>esse; aut si quidem murbns est ipsa actionis laesio, affectum</w:t>
        <w:br/>
        <w:t>qui huic officit,. morbi causam esse. Existitque hoc.loco</w:t>
        <w:br/>
        <w:t>rursus de nomine controversia, ipsumne oculorum affectum,</w:t>
        <w:br/>
        <w:t>a quo visus laeditur, morbum vocemus, an ipsam actionis</w:t>
        <w:br/>
        <w:t>laesionem. Verum sive quis actionem laesam morbum dici</w:t>
        <w:br/>
        <w:t>velit, utique multo prius statuat necesse est sanitatem esse</w:t>
        <w:br/>
        <w:t>fecundum naturam se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habentem actionem, sive affectum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actionem laedit, multoque ante qui secundum naturam est,</w:t>
        <w:br/>
        <w:t>sive hunc affectum, sive constitutionem dici velit, sanitatis</w:t>
        <w:br/>
        <w:t>vocabulo appellet. Quippe committere ut quum lu actioni</w:t>
        <w:t>-</w:t>
        <w:br/>
        <w:t>bus posueris sanitatem, in affectibus existimes statuendum</w:t>
        <w:br/>
        <w:t>morbum, aut contra, quum in partium constitutione sanita</w:t>
        <w:t>-</w:t>
        <w:br/>
        <w:t>tem, in actionis laesione morbum, tum reliquis methodicis</w:t>
        <w:br/>
        <w:t>tum vero principe hujus lusaniae. Thessalo digna sententia</w:t>
        <w:br/>
        <w:t>esu Etenim omnes fere qui. sunt ludocti hujus insanique</w:t>
        <w:br/>
        <w:t>dogmatis sectatores, sanitatem esse naturalium actionum fir</w:t>
        <w:t>-</w:t>
        <w:br/>
        <w:t>mitatem ac robur ajunt, morbum vero nequaquam actionis</w:t>
        <w:br/>
        <w:t>laesionem et lufirmitatem, scd alii corporis quendam affe</w:t>
        <w:t>-</w:t>
        <w:br/>
        <w:t>ctum , alii corpus certo modo affectum. Quo quisnam, ob</w:t>
        <w:t>-</w:t>
        <w:br/>
        <w:t>secro, major stupor sit? Hoc enim vel quivis deprehendat,</w:t>
        <w:br/>
        <w:t>non oportere lu altero sanitatem, in altero morbum, sini in</w:t>
        <w:br/>
        <w:t>eodem omnino genere ambo constitui, siquidem contraria</w:t>
        <w:br/>
        <w:t>sunt quae, in eodem genere pIurimum inter sc dissident,</w:t>
        <w:br/>
        <w:t>veluti candidum et nigrum, etenim unum est horum genus,</w:t>
        <w:br/>
        <w:t>color. Ideoque si contraria inter sis sunt limitas et morbus.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quocunque genere eorum quae secundum naturam se</w:t>
        <w:br/>
        <w:t>habent, statuetur sanitas, in eodem quum praeter naturam</w:t>
        <w:br/>
        <w:t>se habet, ponetur morbus. Quare si sanitas actio est quae</w:t>
        <w:br/>
        <w:t>secundum naturam se habeat, omnino morbus praeter naturam</w:t>
        <w:br/>
        <w:t>actio suerit. Sin autem affectio'quaepiam,- aut constitutio secun</w:t>
        <w:t>-</w:t>
        <w:br/>
        <w:t>dum naturam se habens sanitas est, et morbus affectio constitu-</w:t>
        <w:br/>
        <w:t>tiove praeter naturam necessario fuerit. Ac Thessalus quidem</w:t>
        <w:br/>
        <w:t>definire morbum ne aggressus quidem usquam est, quin potius</w:t>
        <w:br/>
        <w:t>hariolandum nobis reliquit, de qua re vocabulum id enun</w:t>
        <w:t>-</w:t>
        <w:br/>
        <w:t xml:space="preserve">tiet Quod enim nihil luteresse censeat inter morbum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pathos; jam tibi ex ipsius hominis commentariis ostendimus,</w:t>
        <w:br/>
        <w:t>in quibus translatitie • ambo ponit transsertque utrumque in</w:t>
        <w:br/>
        <w:t>alterius locum, ceu nihil interfit hoc an illo modo loqua</w:t>
        <w:t>-</w:t>
        <w:br/>
        <w:t>ris. Ejus vero sectatores universi sursum deorsumque</w:t>
        <w:br/>
        <w:t>aguntur, ratiocmantes ac se tegentes, omniaqiie sarientes ut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obscure loquantur, vel omnino nilril, ut Thessalus ipse, at-</w:t>
        <w:br/>
        <w:t>que ante hnncThemiso, qui fundamentum illis hujus insaniae'</w:t>
        <w:br/>
        <w:t>jecit. Quod si tibi ea quae Proclus et Rheginus et Antipater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haec quae Eudemus, Mnaseas, Philo et Dionysius lu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genere, prodiderunt, dicere velim, utique a propo</w:t>
        <w:t>-</w:t>
        <w:br/>
        <w:t>sita tractatione, quae et scientifica est et ipsum quod utile</w:t>
        <w:br/>
        <w:t>fit, doceie conatur, imprudens excidam. Verum de ho-</w:t>
        <w:br/>
        <w:t>rum dissidentia licebit aliquando fortasse etiam lu sequen</w:t>
        <w:t>-</w:t>
        <w:br/>
        <w:t>tibus mentionem facere, unaque cum his Menemaclii, qui</w:t>
        <w:br/>
        <w:t>omnes eorum res astutius turbavit atque confudit, et nuga-</w:t>
        <w:br/>
        <w:t>cis Olympici, cumque hoc etiam Apollonidae et. Sorani et</w:t>
        <w:br/>
        <w:t>qui adhuc vivit Juliani, quem utique et nos convenimus, ut</w:t>
        <w:br/>
        <w:t>viva videlicet hominis voce meras nugas condisceremus,</w:t>
        <w:br/>
        <w:t>sed nec is explicare potuit quid pathos et'morbus esset.</w:t>
        <w:br/>
        <w:t>Cujus rei vel maximum signum est quod cum viginti plus</w:t>
        <w:br/>
        <w:t>anni jam sint ex quo illum Aleiandriae convenimus, scri-</w:t>
        <w:br/>
        <w:t>pseritque iterum atque iterum institutiones, nam has assidue</w:t>
        <w:br/>
        <w:t>transponit transformatque, 'nunquam iis quas scripsit con-</w:t>
        <w:br/>
        <w:t>tentus, in nulla tamen earum est ausus quid morbus sit pro-</w:t>
        <w:br/>
        <w:t>dere, tametsi certe adeo ea quae nihil ad rem pertinent,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iis agitat ut etiam illud inquirat, situe pictura medicis ex</w:t>
        <w:br/>
        <w:t>usu. Et. tamen tam multa taliaque quum scribat , nec dissi-</w:t>
        <w:br/>
        <w:t>rnulare queat , sicut, nec Menemachus, quin, methodicae su</w:t>
        <w:t>-</w:t>
        <w:br/>
        <w:t>etae absurditatem. clare norit, ne lu hodiernum quidem</w:t>
        <w:br/>
        <w:t>diem institutionibus suis usquam scripsit quid morbum pa-</w:t>
        <w:br/>
        <w:t>fhosve nominet. Mini cente ipsum interroganti adeo mulsa</w:t>
        <w:br/>
        <w:t>obscuraque respondit, ut nihil eorum quae dixit plane in-</w:t>
        <w:br/>
        <w:t>telligerem cogererque illud tantum homini dicere, quod mihi</w:t>
        <w:br/>
        <w:t>desciscere ab Olympico videretur, quamquam is avus do-</w:t>
        <w:br/>
        <w:t>ctrinae ipsius suerat Nam Julianus hic Apollonii Cyprii,</w:t>
        <w:br/>
        <w:t>ille Olympici discipulus suerat. Ergo Olympicus, ut dixi,</w:t>
        <w:br/>
        <w:t>sanitatem morbumque definire ausus, illam esse affectum di</w:t>
        <w:t>-</w:t>
        <w:br/>
        <w:t>xit, qui in absentia sit morbi, rursus morbum, mutationem</w:t>
        <w:br/>
        <w:t>naturalis status in eum qui praeter naturam sit, stabilem.</w:t>
        <w:br/>
        <w:t>Quorum sane utrique permulta insunt a ratione aliena, quae</w:t>
        <w:br/>
        <w:t>' et tunc Juliano exposui et. nunc summatim dicam. Quod</w:t>
        <w:br/>
        <w:t>enim, inquam, confusionem sarit, id est, quod Olympicus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illud tantum absolute dicit, sanitatem affectum esse po</w:t>
        <w:t>-</w:t>
        <w:br/>
        <w:t>situm extra morbum, sed etiam illud definitioni adjicit;</w:t>
        <w:br/>
        <w:t>quem affectum desinimus naturalium actionum constantiam</w:t>
        <w:br/>
        <w:t>et firmitudinem, haud enim conficere valeo in folane actio-</w:t>
        <w:br/>
        <w:t>num constantia, an in corporis affectu, an in omnibus, sa</w:t>
        <w:t>-</w:t>
        <w:br/>
        <w:t>nitatem statuat, sed forte ut utique cum reliquis methodicis</w:t>
        <w:br/>
        <w:t>assolet confuse alieneque abuti Graecorum vocibus, itu nunc</w:t>
        <w:br/>
        <w:t>quoque affectum non ad corpus, sed ad actiones refert, ut</w:t>
        <w:br/>
        <w:t>nimirum ad hunc modum definitionem inlessigae; sanitas affe-</w:t>
        <w:br/>
        <w:t>ctio est actionum, iu absentia morbi. Porro justum, arbi-</w:t>
        <w:br/>
        <w:t>tror, fuerat, alterum duorum definitioni adiecisse ipsum,</w:t>
        <w:br/>
        <w:t>aut actionum, aut corporis, ut aut ita se haberet definitior</w:t>
        <w:br/>
        <w:t>sanitas est affectus actionum in absentia morbi; - aut certe</w:t>
        <w:br/>
        <w:t>talis: sanitas est affectio corporis in absentia morbi. Quin</w:t>
        <w:br/>
        <w:t>etiam si ambo jungere voluisset, ita quoque licuisset ut di</w:t>
        <w:t>-</w:t>
        <w:br/>
        <w:t>lucide, sic breviter dicere: sanitas est affectio tum actionum</w:t>
        <w:br/>
        <w:t>tum corporis in absentia morbi. Quid autem quum subii-</w:t>
        <w:br/>
        <w:t xml:space="preserve">cit: </w:t>
      </w:r>
      <w:r>
        <w:rPr>
          <w:b w:val="0"/>
          <w:bCs w:val="0"/>
          <w:i/>
          <w:iCs/>
          <w:smallCaps w:val="0"/>
          <w:color w:val="3E3E3E"/>
          <w:u w:val="none"/>
        </w:rPr>
        <w:t>Quem affectum desinimus constantiam ac robur actio-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nurn secundum naturam ?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utrumne pars haec putanda est</w:t>
        <w:br/>
        <w:t>ejus quod praedictum est, jungendaque tota definitio est</w:t>
        <w:br/>
        <w:t>ad hunc modum: sanitas est affectus corporis in absentia</w:t>
        <w:br/>
        <w:t>morbi et constantia actionum, quae secundum naturam se</w:t>
        <w:br/>
        <w:t>habent ac robur: an ista ipsa per se ipsam persecta definitio</w:t>
        <w:br/>
        <w:t>est, ac quid sanitas sit, docens, prout sane nonnullis me</w:t>
        <w:t>-</w:t>
        <w:br/>
        <w:t>thodicorum placuit, qui sanitatem esse dixerunt constantiam</w:t>
        <w:br/>
        <w:t>fecundum naturam se habentium actionum ? Verum fi haec</w:t>
        <w:br/>
        <w:t>absoluta' est, haud scio quid doceat ea quae ante dicta est,</w:t>
        <w:br/>
        <w:t>quae affectum esse sanitatem praecipit. Quippe illud quod</w:t>
        <w:br/>
        <w:t>dixit ; in absentia morbi, ejusmodi plane est quod vel puer '</w:t>
        <w:br/>
        <w:t>rideat, quum si ita definire permittetur, manifestum sit et</w:t>
        <w:br/>
        <w:t>morbum sure affectum corporis in abseutia sanitatis, ita vi</w:t>
        <w:t>-</w:t>
        <w:br/>
        <w:t>delicet ut utraque definitio, non quid sit id quod quaeritur,</w:t>
        <w:br/>
        <w:t>sed quid non sit, doceat. Sed mittamus, inquam, si pla</w:t>
        <w:t>-</w:t>
        <w:br/>
        <w:t>cet, et haec, quum sint ad rem non admodum necessaria,</w:t>
        <w:br/>
        <w:t>lllud certe praeterire dissimulareque non licet, quod in sa-</w:t>
        <w:br/>
        <w:t>nitatis explicatione omnia actionibus tribuantur vel solis,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 etiam confundendo involvendoque ac obscure quodam</w:t>
        <w:br/>
        <w:t>modo miscendo ipsum affectionis vocabulum, quemadmodum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sceit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Olympicus, in ipsius vero morbi definitione nulla fit</w:t>
        <w:br/>
        <w:t>actionum mentio; nam illud dicere satis habuit, morbum</w:t>
        <w:br/>
        <w:t>esse mutationem corporis a naturali statu ad eum, qui prae</w:t>
        <w:t>-</w:t>
        <w:br/>
        <w:t>ter naturam sit, stabilem. At debuerat, inquam, aut in</w:t>
        <w:br/>
        <w:t>actionibus, aut in affectibus utrumque constituere. Quid</w:t>
        <w:br/>
        <w:t>vero mihi responderit et saepe tibi jam , mi Hiero, narrari</w:t>
        <w:br/>
        <w:t>et nunc repetere non erit alienum. Nihil, inquit, miri est,</w:t>
        <w:br/>
        <w:t>in actionum quidem constantia cum robore sanitatem poni,</w:t>
        <w:br/>
        <w:t>in affectu autem corporis praeter naturam morbum. Neque</w:t>
        <w:br/>
        <w:t>, enim contraria sunt, ut tu ieris, inquit, est enim eorum ali-</w:t>
        <w:br/>
        <w:t>quid medium, quod nec sanitas sitj nec morbus. Quo ego</w:t>
        <w:br/>
        <w:t>sermone audito abii stupefactus simul ac dolens, fatendum</w:t>
        <w:br/>
        <w:t>enim est quod accidit. Antea' enim in neminem eorum qui</w:t>
        <w:br/>
        <w:t>in' ea opinione sunt prorsus stupidum incideram, tum au</w:t>
        <w:t>-</w:t>
        <w:br/>
        <w:t>tem primum cum incidissem, merito obstupui, non quod is</w:t>
        <w:br/>
        <w:t>solus adeo sine sensu esset, sed quod multo etiam agrestiores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tot haberet discipulos, qui quum statim in luitio doctrinae</w:t>
        <w:br/>
        <w:t xml:space="preserve">fuae methodicos ita errare viderent, tamen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secta non de-</w:t>
        <w:br/>
        <w:t>sciscerent, aut si omnino non viderent, prorsus esseut atto</w:t>
        <w:t>-</w:t>
        <w:br/>
        <w:t>niti. Nam quid, quaeso, ad rem, morbum sanitati non esse</w:t>
        <w:br/>
        <w:t>contrarium, propterea quod aliud eorum sit medium? Patet</w:t>
        <w:br/>
        <w:t xml:space="preserve">enim </w:t>
      </w:r>
      <w:r>
        <w:rPr>
          <w:b w:val="0"/>
          <w:bCs w:val="0"/>
          <w:i/>
          <w:iCs/>
          <w:smallCaps w:val="0"/>
          <w:color w:val="3E3E3E"/>
          <w:u w:val="none"/>
        </w:rPr>
        <w:t>hac scilicet ratione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fore’ album nigro contrarium,</w:t>
        <w:br/>
        <w:t>propterea quod horum sint media flavum etfufcum et rubrum</w:t>
        <w:br/>
        <w:t>et pallidum et reliquorum calorum singuli, nec calidum fri</w:t>
        <w:t>-</w:t>
        <w:br/>
        <w:t>gido, quippe horum quoque sunt media tepidum et tempe</w:t>
        <w:t>-</w:t>
        <w:br/>
        <w:t>ratum. Ac sapientes istos methodicos, quum nec leni nec</w:t>
        <w:br/>
        <w:t>spernendo lapsu sic sint inter initia statim lapsi, speremusne</w:t>
        <w:br/>
        <w:t>veritatem ullam eorum quae sequantur, posse intelligere?</w:t>
        <w:br/>
        <w:t>minime profecto, nam quae in arte medica spectantur, om</w:t>
        <w:t>-</w:t>
        <w:br/>
        <w:t>nia ex his pendere docebimus, idque merito, fiquidem in iis</w:t>
        <w:br/>
        <w:t>artibus, quae methodo aliqua traduntur earum constituenda-—</w:t>
        <w:br/>
        <w:t>rum principium est finis ipsius notio. Ac in hujus qui</w:t>
        <w:t>-</w:t>
        <w:br/>
        <w:t>dem notitia aliis quoque permultis varie est erratum, aliis</w:t>
        <w:br/>
        <w:t>medicinae finem esse assirmantibus ut plurimum sanare.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aliis ea facere quae sint ad sanitatem conducibilia, aliis nuor-,</w:t>
        <w:br/>
        <w:t>horum causas adimere, aliis, pro se quemque omnia peragere,</w:t>
        <w:br/>
        <w:t>aliis prout cuique succurrit et convenit, ac de his seorsum</w:t>
        <w:br/>
        <w:t xml:space="preserve">definire. Nemo tamen adeo suit stupidus ut in alio </w:t>
      </w:r>
      <w:r>
        <w:rPr>
          <w:b w:val="0"/>
          <w:bCs w:val="0"/>
          <w:i/>
          <w:iCs/>
          <w:smallCaps w:val="0"/>
          <w:color w:val="3E3E3E"/>
          <w:u w:val="none"/>
        </w:rPr>
        <w:t>ge</w:t>
        <w:t>-</w:t>
        <w:br/>
        <w:t>nere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poneret sanitatem, in alio morbum, sed vel actionibus</w:t>
        <w:br/>
        <w:t>secundum, naturam se habentibus tribuit, vel partium con-</w:t>
        <w:br/>
        <w:t>stitutionibus, quos aliqui affectus vocant. Sive autem in</w:t>
        <w:br/>
        <w:t>actionibus secundum naturam sit sanitas, in iis quae praeter</w:t>
        <w:br/>
        <w:t>naturam sunt erit morbus, sive in constitutionibus secun</w:t>
        <w:t>-</w:t>
        <w:br/>
        <w:t>dum naturam, in constitutionibus praeter naturam erit mor</w:t>
        <w:t>-</w:t>
        <w:br/>
        <w:t>bus, sive in affectibus, in his ipsis erit et morbus. Neque</w:t>
        <w:br/>
        <w:t>enim profunda ulla speculatione ad hoc opus, tantum suffi-</w:t>
        <w:br/>
        <w:t>cit non esse perversum. Nam quis dubitet, si ridere sani</w:t>
        <w:t>-</w:t>
        <w:br/>
        <w:t>tas sit, morbum esse vel caecutire, vel omnino non videre ?</w:t>
        <w:br/>
        <w:t>Quis non intelligit, si audire sanitas sit, esse morbum vel</w:t>
        <w:br/>
        <w:t>aegre audire, veI prorsus non audire? Peri modo si conco</w:t>
        <w:t>-</w:t>
        <w:br/>
        <w:t>quere bona valetudo sit, male concoquere, vel plane.non</w:t>
        <w:br/>
        <w:t>concoquere, invaletudo est; et si suo arbitrio moveri sanitas'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est, utique morbus fuerit et convulsio et palpitatio et paralysis</w:t>
        <w:br/>
        <w:t>et tremor et denique qmcquid voluntarium motum vel peni</w:t>
        <w:t>-</w:t>
        <w:br/>
        <w:t>tus destruit , vel etiam certo modo impedit. - Ad haec si</w:t>
        <w:br/>
        <w:t>fecundum naturam sentire sanitatis opus sit, sensus vacui-</w:t>
        <w:br/>
        <w:t>tas et difficilis sensus et stupor et dolor morbi erunt.</w:t>
        <w:br/>
        <w:t>Rursus fi ordinate .respirare sanitas sit, utique spirandi de</w:t>
        <w:t>-</w:t>
        <w:br/>
        <w:t>fectus et difficultas morbus erit. Atqui .si hi morbi fint,</w:t>
        <w:br/>
        <w:t>dubium non est partium affectus, a quibus haec efficiuntur,</w:t>
        <w:br/>
        <w:t>morborum esse causas, neque phlegmonen neque scirrhum</w:t>
        <w:br/>
        <w:t>•neque erysipelas neque abscessum neque ulcus neque oedema</w:t>
        <w:br/>
        <w:t>morbos dicendos esse. Quod fi haec morbi sint, manifestum</w:t>
        <w:br/>
        <w:t>est nullum illorum esse morbum. Quippe duo rerum ge</w:t>
        <w:t>-</w:t>
        <w:br/>
        <w:t>nera sunt nusquam inter scfimilinm , sed omnifariam dissi-</w:t>
        <w:br/>
        <w:t>dentium et tota natura differentium, alterum horum gene</w:t>
        <w:t>-</w:t>
        <w:br/>
        <w:t>rum corpus vocant, alterum actionem. -Ergo oculus et lin</w:t>
        <w:t>-</w:t>
        <w:br/>
        <w:t>gua et auris et crus atque id genus lingula corpora sunt</w:t>
        <w:br/>
        <w:t>certomodo affecta; visus, auditus, sermo, incessus, actio-</w:t>
        <w:br/>
        <w:t>nes praedicturum funt corporum. Si itaque in certo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dam corporum habitu morbus constituatur, certe in certo</w:t>
        <w:br/>
        <w:t>quodam actionum habitu morbus non statuetur, quando si</w:t>
        <w:br/>
        <w:t xml:space="preserve">in hoc morbus consistat, planum rursus est in corporum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  <w:br/>
        <w:t>fectu/non esse. Verum quod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affectus ipsa causa' sit, actio</w:t>
        <w:br/>
        <w:t>vero id quod ab affectu corporis -.efficitur, id vero, est quod</w:t>
        <w:br/>
        <w:t>omnium maxime et fatendum, medico sit et tenendum. Adeo</w:t>
        <w:br/>
        <w:t>quisquis hoc ignorat., is in re labitur quae plane est sx</w:t>
        <w:br/>
        <w:t>necessariis. At qui vel actionis laesionem, vel corporis affe</w:t>
        <w:t>-</w:t>
        <w:br/>
        <w:t>ctum morbum appellat, quamquam parum convenienter</w:t>
        <w:br/>
        <w:t>nominat, potest tamen de rebus ipsis rectam habere fenten-</w:t>
        <w:br/>
        <w:t>*tiam. Contingit autem uon ex nominum, sed. rerum recta</w:t>
        <w:br/>
        <w:t>opinione probe morbos .curari. Jam hoc ipsum multos me-</w:t>
        <w:br/>
        <w:t>dicorum ignorantes invenias putantesque in rebus dissidere</w:t>
        <w:br/>
        <w:t>eos qui corporum affectus morbos esse censcnt ab iis qui lu</w:t>
        <w:br/>
        <w:t>actionis vitio eosdem constituunt.. Atque horum omnium</w:t>
        <w:br/>
        <w:t>erri&gt;rnm; quod et saepe jam nictum est et post elicetur, unica</w:t>
        <w:br/>
        <w:t>causa est,' quod qui invenire quidvis logice sunt aggressi,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fuere 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logica methodo exercitati, sed simul veluti ratione</w:t>
        <w:br/>
        <w:t>exercitati fuissent, ab experientia desciverunt, simul er</w:t>
        <w:br/>
        <w:t>quum in illa inexercitati suissent, magnopere sunt lapfi. Si</w:t>
        <w:t>-</w:t>
        <w:br/>
        <w:t>quidem millies eos de nominibus tanquam de rebus litigan</w:t>
        <w:t>-</w:t>
        <w:br/>
        <w:t>tes luveni, rursum ubi rem quampiam maximam ignorarint,</w:t>
        <w:br/>
        <w:t>nomen se ignorare putant, veluti in eo quod nunc est pro-</w:t>
        <w:br/>
        <w:t>pofitum, discernere nequeunt, corporis quidem statum cau-'</w:t>
        <w:br/>
        <w:t>fae rationem sustinere, actionem ejus, quod ab eo perficitur,</w:t>
        <w:br/>
        <w:t>sed nec quod sanatur, id esse corporis affectum. Quippe co-</w:t>
        <w:br/>
        <w:t>initatur necessario hunc secundum naturam se habentem na</w:t>
        <w:t>-</w:t>
        <w:br/>
        <w:t>talis actio, contra fi a naturali statu recesserit, actio statim</w:t>
        <w:br/>
        <w:t xml:space="preserve">praeter naturam habeat </w:t>
      </w:r>
      <w:r>
        <w:rPr>
          <w:b w:val="0"/>
          <w:bCs w:val="0"/>
          <w:i/>
          <w:iCs/>
          <w:smallCaps w:val="0"/>
          <w:color w:val="3E3E3E"/>
          <w:u w:val="none"/>
        </w:rPr>
        <w:t>necejse est.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Porro in hoc totum</w:t>
        <w:br/>
        <w:t>yertitur, estque hoc principium ac veluti primum quoddam</w:t>
        <w:br/>
        <w:t>elementum omnis methodi medendi. Caeterurn an hocipsum</w:t>
        <w:br/>
        <w:t>appellare morbum oporteat an actionis laesionem, id est de</w:t>
        <w:br/>
        <w:t>nomine' dubitare. Dicetur autem a me aliquid et de nomi-</w:t>
        <w:br/>
        <w:t>urini usu, sicut in aliis prius jam fecimus. Verum nunc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ipsis nondum distinguo , quo videlicet hoc ipsum rerum fide</w:t>
        <w:br/>
        <w:t>magis comprobem ostendamque, quodnam sit medendi me-</w:t>
        <w:br/>
        <w:t>thodi principium et radix, sn quo cum alii multi ex iis</w:t>
        <w:br/>
        <w:t>qui rationales sc dogmaticosque appellant, tum vero probi</w:t>
        <w:br/>
        <w:t>isti methodici falluntur. Atque illud 'quidem , iis qui pru</w:t>
        <w:t>-</w:t>
        <w:br/>
        <w:t>dentes sunt' jam quodam modo apparet nihil esse .aliud quod</w:t>
        <w:br/>
        <w:t>a medicis curetur quam corporum affectum, veluti proximo</w:t>
        <w:br/>
        <w:t>libro monstrabitur.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VllI. Nunc illud nobis propositum erat, ut</w:t>
        <w:br/>
        <w:t>ignorantiam eorum, emendaremus qui quot in universum</w:t>
        <w:br/>
        <w:t>res sint, quae in praesenti disputatione proximae inter se</w:t>
        <w:br/>
        <w:t>habeantur, ignorant. Videtur enim unum genus esse ipso-</w:t>
        <w:br/>
        <w:t>rarn corporum, alterum actionum. Ac corporum quidem genus</w:t>
        <w:br/>
        <w:t>pfaecedere actiones easque gignere, has vero sequi corpora se</w:t>
        <w:t>-</w:t>
        <w:br/>
        <w:t>cundam naturam se habentia; citra laesionem et secundum na</w:t>
        <w:t>-</w:t>
        <w:br/>
        <w:t>turam affectas; sin praeter naturam sint affecta, aut nullas pror—</w:t>
        <w:br/>
        <w:t>sus, aut omnino certe impeditas. Tertium praeter haec genus est</w:t>
        <w:br/>
        <w:t>caularum, quae hos affectus creant. Nam quam rationem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bet affectus ad actionem, hanc alterum quipplam ad ipsum</w:t>
        <w:br/>
        <w:t>affectum omnino habeat oportet, uno duntaxat evarians,</w:t>
        <w:br/>
        <w:t>quod affectus eum actione una consistit, nec potest unquam</w:t>
        <w:br/>
        <w:t>aut proba actio esse fine eo qui secundum naturam est. cor- '</w:t>
        <w:br/>
        <w:t>poris affectu, aut laesa, nisi quum corpus sit vitio affectum..</w:t>
        <w:br/>
        <w:t>Ejus autem affectus qui actionem impedit causae possunt</w:t>
        <w:br/>
        <w:t>quidem non etiam esse, possunt, autem et adhuc nunc ma-</w:t>
        <w:br/>
        <w:t xml:space="preserve">nere. Ergo diversae omnino ab ipfis affectibus </w:t>
      </w:r>
      <w:r>
        <w:rPr>
          <w:b w:val="0"/>
          <w:bCs w:val="0"/>
          <w:i/>
          <w:iCs/>
          <w:smallCaps w:val="0"/>
          <w:color w:val="3E3E3E"/>
          <w:u w:val="none"/>
        </w:rPr>
        <w:t>causae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sunt..</w:t>
        <w:br/>
        <w:t>Ac tertium: hoc", jam inventum genus diversum, est et ab</w:t>
        <w:br/>
        <w:t>aetioneet ab eo qui hanc gignit affectu. Ab hoc quartum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aliud genus est affectus eorum quae quum corporibus et se</w:t>
        <w:t>-</w:t>
        <w:br/>
        <w:t>cundum naturam et praeter naturam se habentibus insint,,</w:t>
        <w:br/>
        <w:t>actionibus nec conducant nec actiones laedant, sicut exem-</w:t>
        <w:br/>
        <w:t>pli causa, color totius corporis ex diuturna in 'sole mora ni</w:t>
        <w:t>-</w:t>
        <w:br/>
        <w:t>ger ex candido factus, aut contra, ubi versatus in umbra</w:t>
        <w:br/>
        <w:t>quis fit, ex nigro candidus, aut ruber lotis, aut pallidus</w:t>
        <w:br/>
        <w:t>expavefactis. Quippe haec nec actiones sunt nec corporis</w:t>
        <w:br/>
        <w:t>affectus, qui fint actionis caulae, multo que minus ipsae 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sae , quae affectus qui praeter, naturam sunt creant, sed</w:t>
        <w:br/>
        <w:t>sunt symptomata, quae diversas corporum alterationes ne-</w:t>
        <w:br/>
        <w:t>cessatio sequuntur, sive hae secundum naturam, sive prae-'</w:t>
        <w:br/>
        <w:t xml:space="preserve">ter naturam sc habeant. Ergo quum quatuor definita </w:t>
      </w:r>
      <w:r>
        <w:rPr>
          <w:b w:val="0"/>
          <w:bCs w:val="0"/>
          <w:i/>
          <w:iCs/>
          <w:smallCaps w:val="0"/>
          <w:color w:val="3E3E3E"/>
          <w:u w:val="none"/>
        </w:rPr>
        <w:t>ge</w:t>
        <w:t>-</w:t>
        <w:br/>
        <w:t>nera jam fint,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quibus vel noscendis, vel non noscendis,</w:t>
        <w:br/>
        <w:t>probe sccusve incipiendam esse medendi artem monstrabi</w:t>
        <w:t>-</w:t>
        <w:br/>
        <w:t>mus, liceat de caetero cuivis, prout volet, iis nomina impo-</w:t>
        <w:br/>
        <w:t>. nere, veluti affectum corporum praeter naturam se haben</w:t>
        <w:t>-</w:t>
        <w:br/>
        <w:t>tem, quum actionem aliquam laedit, morbum, fi volet, appel-</w:t>
        <w:br/>
        <w:t>lato, ipsam vero functionis laesionem insigne quoddam</w:t>
        <w:br/>
        <w:t>morbi symptoma. Quae alia ratione accidunt, ceu colores,</w:t>
        <w:br/>
        <w:t xml:space="preserve">.ea quoque, fi volet, appellato symptomata, </w:t>
      </w:r>
      <w:r>
        <w:rPr>
          <w:b w:val="0"/>
          <w:bCs w:val="0"/>
          <w:i/>
          <w:iCs/>
          <w:smallCaps w:val="0"/>
          <w:color w:val="3E3E3E"/>
          <w:u w:val="none"/>
        </w:rPr>
        <w:t>caeterum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ea di</w:t>
        <w:t>-</w:t>
        <w:br/>
        <w:t>stinguat a functionum laesione, et si illa insignia morborum</w:t>
        <w:br/>
        <w:t>symptomata vocet, haec familiaria, propriaque nominet.</w:t>
        <w:br/>
        <w:t>Quaedam etiam praeter haec, fi volet, nec familiaria necpro-</w:t>
        <w:br/>
        <w:t>pria, sed forte quadam incidentia. Quartum yero ab iis</w:t>
        <w:br/>
        <w:t>genus statuito, quod sit morbosarum causarum. Atque ha</w:t>
        <w:t>-</w:t>
        <w:br/>
        <w:t>rum quae quidem in ipso animalis corpore consistunt, ante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cedentes nominet, 'quae vero extrinsecus accidunt, prirniti-</w:t>
        <w:br/>
        <w:t>vas. Positis autem pro arbitrio vel hoc vel alio modo no-</w:t>
        <w:br/>
        <w:t>'minibus, dummodo clare et ex usu legentium nec mutet</w:t>
        <w:br/>
        <w:t>’ postea nec transponat eorum usum, sed perpetuo p'ef om</w:t>
        <w:t>-</w:t>
        <w:br/>
        <w:t>nem disputationem observet quo et quae dicat facile intel-</w:t>
        <w:br/>
        <w:t>ligamus et refutationes redargutionesque ad aliquid clarum</w:t>
        <w:br/>
        <w:t xml:space="preserve">'distinctumque referamus. Qualiter, </w:t>
      </w:r>
      <w:r>
        <w:rPr>
          <w:b w:val="0"/>
          <w:bCs w:val="0"/>
          <w:i/>
          <w:iCs/>
          <w:smallCaps w:val="0"/>
          <w:color w:val="3E3E3E"/>
          <w:u w:val="none"/>
        </w:rPr>
        <w:t>inquis,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ad quem</w:t>
        <w:br/>
        <w:t>‘modum? Nam id ipsum quoque indicandum adhuc-propter</w:t>
        <w:br/>
        <w:t>stupidos istos methodicos. Esto, dicat aliquis, phlegmonem</w:t>
        <w:br/>
        <w:t>affectum esse praeter naturam, ipsam vero laesam phlegmone</w:t>
        <w:br/>
        <w:t>laborantis partis functionem, morbi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insigne symptoma , vel-</w:t>
        <w:br/>
        <w:t>uti pedum quidem incessum, oculorum visum, aurium au- .</w:t>
        <w:br/>
        <w:t>ditum; ruborem autem, tensionem, renixum et tumorem qui</w:t>
        <w:br/>
        <w:t>praeter naturam sit ac phlegmonae succedat, diversum quod-</w:t>
        <w:br/>
        <w:t>darn genus sive symptomatum; sive accidentium, sive quo</w:t>
        <w:br/>
        <w:t>alio nomine appellare malit, illud modo sciat clareque defi</w:t>
        <w:t>-</w:t>
        <w:br/>
        <w:t>niat, non esse idem genus cum actionis laesione; rursus san</w:t>
        <w:t>-</w:t>
        <w:br/>
        <w:t>guinis redundantiam, si forte haec fuit, antecedentem phleg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mones causam, et hujus primitivam ciborum abundantiam</w:t>
        <w:br/>
        <w:t>’ Ergo ut ego exempla sermonis clara posui et quatuor genera</w:t>
        <w:br/>
        <w:t>distinxi ac notiones et causas eorum dixi, ita et Thessalo,</w:t>
        <w:br/>
        <w:t>arbitror / faciendum fuit praesertim post tot et tantos viros</w:t>
        <w:br/>
        <w:t>quos se vicisse praedicavit, novam sectam condituro. Nunc</w:t>
        <w:br/>
        <w:t>vero nec ipse quicquam attulit nec sectatorum ejus</w:t>
        <w:br/>
        <w:t>qnisquam.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Olympicus enim quum ausus sit definire</w:t>
        <w:br/>
        <w:t>quid pathos fit, non patheos, sed symptomatis retulit notio-</w:t>
        <w:br/>
        <w:t>nem, , lu summa igitur nec quid pathos sit nec quatenus</w:t>
        <w:br/>
        <w:t>a morbo differat, intelligunt. Verum hoc nos in scquenti-</w:t>
        <w:br/>
        <w:t>bus, simul enim omnia dici non possunt. Verum concesso</w:t>
        <w:br/>
        <w:t>'iis idem esse morbum ac pathos, luspiciamus ea quae di</w:t>
        <w:t>-</w:t>
        <w:br/>
        <w:t xml:space="preserve">cunt. </w:t>
      </w:r>
      <w:r>
        <w:rPr>
          <w:b w:val="0"/>
          <w:bCs w:val="0"/>
          <w:i/>
          <w:iCs/>
          <w:smallCaps w:val="0"/>
          <w:color w:val="3E3E3E"/>
          <w:u w:val="none"/>
        </w:rPr>
        <w:t>Pathos esi mutatio corporis ab eo qui secundum</w:t>
        <w:br/>
        <w:t>naturam esi siatu in eum qui praeter naturam esi perma</w:t>
        <w:t>-</w:t>
        <w:br/>
        <w:t>nens.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paulum progressus ait: </w:t>
      </w:r>
      <w:r>
        <w:rPr>
          <w:b w:val="0"/>
          <w:bCs w:val="0"/>
          <w:i/>
          <w:iCs/>
          <w:smallCaps w:val="0"/>
          <w:color w:val="3E3E3E"/>
          <w:u w:val="none"/>
        </w:rPr>
        <w:t>Sciendum esi differre</w:t>
        <w:br/>
        <w:t>a hmptomate pathos, nam pathos, ut pauso ante dixi.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affectus corporis esi praeter naturam permanens, siymptorna</w:t>
        <w:br/>
        <w:t>quod pathei accidit, quodque in iis quae praeter naturam</w:t>
        <w:br/>
        <w:t>sunt specialem ao magis etiam particularem figurationem</w:t>
        <w:br/>
        <w:t>habet.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est egregia interpretatio sapientis Olympici,</w:t>
        <w:br/>
        <w:t>qui pathos ac symptoma finire est ausus. Quae sane tot er-</w:t>
        <w:br/>
        <w:t>roribus scatet ut mihi in mentem veniat illud stulti ad cri</w:t>
        <w:t>-</w:t>
        <w:br/>
        <w:t>brum, negantis invenire se qnid ejus ejus obturet, aut non</w:t>
        <w:br/>
        <w:t>obturet. Quid enim primum ex ipsis dicas aut qnid omit</w:t>
        <w:t>-</w:t>
        <w:br/>
        <w:t>tas? quippe omnia refutare quae, prave enunciant longum</w:t>
        <w:br/>
        <w:t>sit. Num omnem mutationem ab eo quod fecundum natu</w:t>
        <w:t>-</w:t>
        <w:br/>
        <w:t>ram su. habet ad id quod praeter naturam est morbum cen</w:t>
        <w:t>-</w:t>
        <w:br/>
        <w:t>setis , si modo permansio illi adsit ? At vos tum decoloratio-</w:t>
        <w:br/>
        <w:t>nem tum atrophiam symptomatis, nequaquam morbis an-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numeratis. Quid autem cacochymia?, quid defectus?, quid</w:t>
        <w:br/>
        <w:t>cachexia? quid vero redundantia? nonae praeter natu-</w:t>
        <w:br/>
        <w:t>ram lunt? . sii ergo perseverantia his accedat, inter mor</w:t>
        <w:t>-</w:t>
        <w:br/>
        <w:t>bos numerabuntur. Atqui nec ipsi id vultis et merito sane</w:t>
        <w:br/>
        <w:t>agitis., Etenim stupra id quod praeter naturam sit affectus,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adjici oportet etiam aliquam ab ec laedi actionem, nam</w:t>
        <w:br/>
        <w:t>quoad illaesae hae omnes servantur, etiamsi millies corpus</w:t>
        <w:br/>
        <w:t>sit alteraturn mutatumque, nullus tamen eorum affectuum ad-</w:t>
        <w:br/>
        <w:t>huc morbus est. Quod autem curationem desiderat, aliud</w:t>
        <w:br/>
        <w:t>plane non est quam affectus, qui laedit actionem. Siqui-</w:t>
        <w:br/>
        <w:t>dem quod primum maximeque omnium desideramus , id se-</w:t>
        <w:br/>
        <w:t>.cundum naturam est actio, propter hanc et einn qui secuu-</w:t>
        <w:br/>
        <w:t>dum est, sive affectum, sive constitutionem nominare velis;</w:t>
        <w:br/>
        <w:t>Videre namque'et audire et loqui et incedere indigemus, non</w:t>
        <w:br/>
        <w:t>autem oculis, non auribus, non lingua, non cruribus; nam si</w:t>
        <w:br/>
        <w:t>videre alia parte liceret, quis oculorum esset usus ? Et si</w:t>
        <w:br/>
        <w:t>aIio quovis instrumento audire liceret, quae aurium esset</w:t>
        <w:br/>
        <w:t>utilitas? Pari modo et lingua et cruribus minime profe</w:t>
        <w:t>-</w:t>
        <w:br/>
        <w:t>cto esset opus, si loqui atque incedere sine lris possemus.</w:t>
        <w:br/>
        <w:t>Ac videre quidem nostra ipsorum causa indigemus, oculis</w:t>
        <w:br/>
        <w:t xml:space="preserve">non nostra, scdideo, ut </w:t>
      </w:r>
      <w:r>
        <w:rPr>
          <w:b w:val="0"/>
          <w:bCs w:val="0"/>
          <w:i/>
          <w:iCs/>
          <w:smallCaps w:val="0"/>
          <w:color w:val="3E3E3E"/>
          <w:u w:val="none"/>
        </w:rPr>
        <w:t>videamus.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Jam linguam, aures,</w:t>
        <w:br/>
        <w:t>crura non propterea requirimus, ut istis instrumentis et multis</w:t>
        <w:br/>
        <w:t>assiuarnus partibus, sed loquelae gratia et auditus et lucessus.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quippe demortua quavis parte quae abscindi potest, veluti</w:t>
        <w:br/>
        <w:t>fligito, pede aut summa manu, non sustinemus hanc ocio-</w:t>
        <w:br/>
        <w:t>sam gestare ac veluti pondus alienum circumferre, illud</w:t>
        <w:br/>
        <w:t>clare hoc ipsio declarar antes, haud quaquam nos partibus</w:t>
        <w:br/>
        <w:t>illis, sed functionibus egere. Quemadmodum igitur totam</w:t>
        <w:br/>
        <w:t>partem actionis causa requirimus., eodem, arbitror, modo</w:t>
        <w:br/>
        <w:t>ejus quae fecundum naturam est constitutionem actionis</w:t>
        <w:br/>
        <w:t>. gratia desideramus. Sicuti enim supra diximus, causae vi</w:t>
        <w:t>-</w:t>
        <w:br/>
        <w:t>cem ad actionem constitutio praestat. Quae vero constitu</w:t>
        <w:t>-</w:t>
        <w:br/>
        <w:t>tionem, unde actio'nascitur, necessario sequuntur, sanis</w:t>
        <w:br/>
        <w:t>quidem nobis accidentia., aegrotantibus symptomata nuncu</w:t>
        <w:t>-</w:t>
        <w:br/>
        <w:t>pantur. Atque haec quatuor genera sunt omnium, quae in</w:t>
        <w:br/>
        <w:t>corpore nostro habentur, feu secundum naturam nos, seu</w:t>
        <w:br/>
        <w:t>praeter naturam habeamus, actiones, constitutiones, quae has</w:t>
        <w:br/>
        <w:t>praecedunt, quae sequuntur; his dehinc nomina qui volet</w:t>
        <w:br/>
        <w:t>imponito singulis seorsum, et si Dionem aut Theonem appel</w:t>
        <w:t>-</w:t>
        <w:br/>
        <w:t>lare velit eorum quodlibet, mea nihil refert; illud modo</w:t>
        <w:br/>
        <w:t>* intelligat servetque ubique, quatuor in universum res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silae inter se proxime sinti Et quoniam huc sermonis veni,</w:t>
        <w:br/>
        <w:t>videor mihi hoc juste exigere, ut sicuti nos illis permittimus</w:t>
        <w:br/>
        <w:t>quae velint nomina indere, ita illi invicem nos Graecis</w:t>
        <w:br/>
        <w:t>usitatis et antiquis uti sinant. Alioqni sane grave sit, si illis</w:t>
        <w:br/>
        <w:t>soloecismum committere tyrannorum ritu licebit, nobis</w:t>
        <w:br/>
        <w:t>Graece loqui non concedetur. Vocanto, si placet,- sanitatem</w:t>
        <w:br/>
        <w:t>ipsarum functionum constantiam, quanquam ostensum a no</w:t>
        <w:t>-</w:t>
        <w:br/>
        <w:t>bis est affectum constitutionemque partium, cujus ope fun</w:t>
        <w:t>-</w:t>
        <w:br/>
        <w:t xml:space="preserve">ctiones secundum naturam edimus, hygian, </w:t>
      </w:r>
      <w:r>
        <w:rPr>
          <w:b w:val="0"/>
          <w:bCs w:val="0"/>
          <w:i/>
          <w:iCs/>
          <w:smallCaps w:val="0"/>
          <w:color w:val="3E3E3E"/>
          <w:u w:val="none"/>
        </w:rPr>
        <w:t>sanitatem,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</w:t>
        <w:br/>
        <w:t>omnibus Graecis appellari. Atque id quum statuerint sani</w:t>
        <w:t>-</w:t>
        <w:br/>
        <w:t>tatem, morbum tamen censento non actionis laesionem, sed</w:t>
        <w:br/>
        <w:t>qui praeter naturam sit affectum. Tanqnam ergo nos illos</w:t>
        <w:br/>
        <w:t>nec Graece nec dialectice nominantes non impedimus, ita illi</w:t>
        <w:br/>
        <w:t>•nobis permittant et Graece et dialectice non omnem qui</w:t>
        <w:br/>
        <w:t>praeter naturam ,sit affectum, scd qui actionem laedat,</w:t>
        <w:br/>
        <w:t>'morbum nominare, qui praeter naturam sit, nec tamen</w:t>
        <w:br/>
        <w:t>actionem laedat, non morbum, scd morbi symptoma. Rur-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fus ut illi permansionem adjiciunt, nec indicant quot ho</w:t>
        <w:t>-</w:t>
        <w:br/>
        <w:t>ras ejusmodi praeter naturam affectus moratus morbus fit</w:t>
        <w:br/>
        <w:t>censendus, ila illi nobis concedant illam permansionem</w:t>
        <w:br/>
        <w:t>subtrahere. Nam si quis sive tribus horis, sive quatuor, sive</w:t>
        <w:br/>
        <w:t>horae tantum dimidio, toto corpore vehementer sit arreptus,</w:t>
        <w:br/>
        <w:t>sic ut' neque sentiat neque moveatur, hunc nos apoplexia</w:t>
        <w:br/>
        <w:t>correptum dicimus. Aeque si quis convulsus toto corpore fit,</w:t>
        <w:br/>
        <w:t>hunc etiam comitiali morbo laborare, nulla nec horarum</w:t>
        <w:br/>
        <w:t>nec dierum ratione habita, quippe nomina id.genus naturae</w:t>
        <w:br/>
        <w:t>rei, non temporis modi sunt indicia, non aliter, credo, quam</w:t>
        <w:br/>
        <w:t>album et nigrum et calidum et frigidum; alloqui mirum me-</w:t>
        <w:br/>
        <w:t>hercule sit, si aqua calida calida non fit, nisi perpetuum</w:t>
        <w:br/>
        <w:t xml:space="preserve">diem talis .perduret, aut qui fex horis febricitavit non </w:t>
      </w:r>
      <w:r>
        <w:rPr>
          <w:b w:val="0"/>
          <w:bCs w:val="0"/>
          <w:i/>
          <w:iCs/>
          <w:smallCaps w:val="0"/>
          <w:color w:val="3E3E3E"/>
          <w:u w:val="none"/>
        </w:rPr>
        <w:t>fer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bricitaverit,. oportuisse enim ut febricitaverit durasse ma-</w:t>
        <w:br/>
        <w:t>lura, quanquani quod tempus id fit, qttod permansionem,</w:t>
        <w:br/>
        <w:t>justane suerit aut secus determinet, nemo eorum tradidit,</w:t>
        <w:br/>
        <w:t>utrumue dierum aliquis numerus sit, an mensium, anuorarum.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aut cur durabile dicant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 licuerit diuturnum dicere, aut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haee quidem mutantes nonnulli eorum difficile solutu</w:t>
        <w:br/>
        <w:t>dicant. At certe hoc non absolute morbi, sed diuturni</w:t>
        <w:br/>
        <w:t>morbi proprium est, perinde ac, existimo, facile solubile</w:t>
        <w:br/>
        <w:t>brevis. Verum existimare referre aegre solubilem, an du</w:t>
        <w:t>-</w:t>
        <w:br/>
        <w:t>rabilem, an diuturnum dixeris, nonne extremae est insci-</w:t>
        <w:br/>
        <w:t>tiae? Jam illud profecto magis mirum, quod ipsi velate</w:t>
        <w:br/>
        <w:t>gravi somno experrecti distinguere pathos a symptomate</w:t>
        <w:br/>
        <w:t>aggrediuntur, quum auctor stipiditatis eorum in secundo de</w:t>
        <w:br/>
        <w:t xml:space="preserve">methodo sic scribat: </w:t>
      </w:r>
      <w:r>
        <w:rPr>
          <w:b w:val="0"/>
          <w:bCs w:val="0"/>
          <w:i/>
          <w:iCs/>
          <w:smallCaps w:val="0"/>
          <w:color w:val="3E3E3E"/>
          <w:u w:val="none"/>
        </w:rPr>
        <w:t>Eadem namque quum praecedunt,</w:t>
        <w:br/>
        <w:t>pathea dicuntur, quum succedunt, samptomata.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Quamvis</w:t>
        <w:br/>
        <w:t>etiam longe mirabilius hoc ipsum fit quam ea quae ab illis</w:t>
        <w:br/>
        <w:t>dicuntur, utique jecoris phlegmonen,, si primo statim die</w:t>
        <w:br/>
        <w:t>irruat, nostrum esse concedere; sin alteri cuipiam fecundo</w:t>
        <w:br/>
        <w:t>aut tertio die succedat, inter symptomata referre; quam-</w:t>
        <w:br/>
        <w:t>, quam quid diem sceundum memoro, quum melius fit horam</w:t>
        <w:br/>
        <w:t>secundam a morbi invasione dicere? non enim in secundo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die phlegmone jecoris symptoma fiet, infecunda ab initio</w:t>
        <w:br/>
        <w:t>hora aliud quidpiam, non symptoma, nam alicui quod</w:t>
        <w:br/>
        <w:t>praecessit supervenire omnino competet. At. quod tam</w:t>
        <w:br/>
        <w:t>celeriter, inquiunt, supervenit, ab eo quod una irruit non</w:t>
        <w:br/>
        <w:t>distat. Rursum igitur dictum ah illo clare oportuit, quot</w:t>
        <w:br/>
        <w:t>horis determinet distinguatque quod supervenit ab,eo quod</w:t>
        <w:br/>
        <w:t>una invadit. Ac Thessalus quidem ejusmodi est. Olym</w:t>
        <w:t>-</w:t>
        <w:br/>
        <w:t>picus vero ceu iu arcem ipsam sapientiae evectus, non ita</w:t>
        <w:br/>
        <w:t>pathos a symptomate discernit, sed pathos id esse ait quod</w:t>
        <w:br/>
        <w:t>nictum est, symptomata vero quod huic accidit, mirifice vi-</w:t>
        <w:br/>
        <w:t>delicet ac dilucide essentiam ejus interpretatus; quippe quid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ipsum symptoma, quod pathos comitatur, sit, adjicere, ut</w:t>
        <w:br/>
        <w:t>arbitror, ac definire oportuit, num corporis aliquis affectus,</w:t>
        <w:br/>
        <w:t>num laesio alicujus actionis, num pariter utrumque esset.</w:t>
        <w:br/>
        <w:t>At illi quidem minime id dicunt, scd nobis videlicet divi</w:t>
        <w:t>-</w:t>
        <w:br/>
        <w:t>nare est opus. lllud vero quod,definitioni apposuit, nempe</w:t>
        <w:br/>
        <w:t>specialem atquo etiam magis particularem in iis quae prae</w:t>
        <w:t>-</w:t>
        <w:br/>
        <w:t>ter naturam sunt figurationem habens, excellentiam clari-</w:t>
      </w:r>
      <w:r>
        <w:br w:type="page"/>
      </w:r>
    </w:p>
    <w:p>
      <w:pPr>
        <w:pStyle w:val="Normal"/>
        <w:widowControl w:val="0"/>
        <w:tabs>
          <w:tab w:pos="3705" w:val="left"/>
          <w:tab w:pos="3949" w:val="left"/>
          <w:tab w:pos="4233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tatis habet atque etiam nominum Graecum perlepidamque in</w:t>
        <w:t>-</w:t>
        <w:br/>
        <w:t>terpretationem. Si magis specialem quandam figurationem,</w:t>
        <w:br/>
        <w:t>in iis quae praeter naturam sunt, symptoma habere, quid</w:t>
        <w:br/>
        <w:t>ergo est quod,magis generalem notam habet? non enim di</w:t>
        <w:t>-</w:t>
        <w:br/>
        <w:t>xisti an sine collatione ad generale magis speciale liceat</w:t>
        <w:br/>
        <w:t>invenire. Sin ad nihil omnino referens magis speciale</w:t>
        <w:br/>
        <w:t>pronuUciat, oppido quam diligenter clereque interpretatur,</w:t>
        <w:br/>
        <w:t xml:space="preserve">qnanqnam et paucis et dilucidis verbis dicere ei licebat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nia quae circa corpus animalis praeter naturam sunt, vel</w:t>
        <w:br/>
        <w:t>morbum esse, vel causam, vel symptoma. Quibus omni</w:t>
        <w:t>-</w:t>
        <w:br/>
        <w:t>bus quum illud praeter naturam sit commune, morbus</w:t>
        <w:br/>
        <w:t>actioni officit, causa ipsum praecessit, symptoma eum sequi</w:t>
        <w:t>-</w:t>
        <w:br/>
        <w:t>tur, ipsum videlicet natura duplex, alterum actionis laesio,</w:t>
        <w:br/>
        <w:t>alterum affectio quaedam morbum sequens. Verum, ut dixi,</w:t>
        <w:br/>
        <w:t>,si quis omnes eorum errores excutere velit, finem dicendi</w:t>
        <w:br/>
        <w:t>non inveniat, ipscque, mi Hiero, optime scis eorum nos ne</w:t>
        <w:br/>
        <w:t>millesimam quidem partum refutare conatos. Ergo si illud</w:t>
        <w:br/>
        <w:t>tantum adjecero, primum hunc librum hoc loco claudam,</w:t>
        <w:br/>
      </w:r>
      <w:r>
        <w:rPr>
          <w:b w:val="0"/>
          <w:bCs w:val="0"/>
          <w:i/>
          <w:iCs/>
          <w:smallCaps w:val="0"/>
          <w:color w:val="5B5B5B"/>
          <w:u w:val="none"/>
        </w:rPr>
        <w:t>f</w:t>
        <w:tab/>
        <w:t>•</w:t>
        <w:tab/>
        <w:t>'</w:t>
        <w:tab/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nempe quod in ipso statim methodi principio non pauci me-</w:t>
        <w:br/>
        <w:t>dicorum falluntur, ut qui Thessali et Themisonis sunt ae-</w:t>
        <w:br/>
        <w:t>muli, quique methodicos se appellant postremis , extremis</w:t>
        <w:br/>
        <w:t>ac maximis erroribus , cum his vero non pauci eorum , qui</w:t>
        <w:br/>
        <w:t>sc analogisticos,, dogmaticos ac logicos nominanti Siqui</w:t>
        <w:t>-</w:t>
        <w:br/>
        <w:t>dem nisi quis omnes affectus, a quibus actio laeditur, inve-</w:t>
        <w:br/>
        <w:t>nerit, numerum ipsum morborum, quantus qualisque sit,</w:t>
        <w:br/>
        <w:t>ad unguem definire non potest. Id quum quidam eorum</w:t>
        <w:br/>
        <w:t>facere nunquam vel tentaverint, tyrannorum more quae</w:t>
        <w:br/>
        <w:t>ipsis videntur citra demonstrationem pronuntiant. Alii</w:t>
        <w:br/>
        <w:t>non modo ipsi non demonstrant, fed nec a demonstrantibus</w:t>
        <w:br/>
        <w:t>discunt. Ac plurima, ut scis, melicorum pars, qui nunc</w:t>
        <w:br/>
        <w:t>sunt in pretio, ejusmodi est, nec id fortasse mirum. Nam</w:t>
        <w:br/>
        <w:t>ubi philosopharum plerique citra demonstrationem credi sibi</w:t>
        <w:br/>
        <w:t>postulant, quid medicos mirere, quibus nec vacat veritatis</w:t>
        <w:br/>
        <w:t>inquisitioni vacare? ut qui mane in salutationibus, ita enim</w:t>
        <w:br/>
        <w:t>appellant, sint occupati, vesperi cibo distenti ac ebrii.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ego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veteris tibicinis exemplo, mi Hiero, vel cum Musis ipsis,</w:t>
        <w:br/>
        <w:t>certavero, quum alioqni turpe putem tibicinem, qui prae-</w:t>
        <w:br/>
        <w:t>sertim haud magnam rem prospere moliebatur, adeo re-</w:t>
        <w:br/>
        <w:t>perturn fuisse laudis cupidum, me autem qui medendi rne-</w:t>
        <w:br/>
        <w:t>thodum ab antiquis inquisitam, non tamen hactenus exacte</w:t>
        <w:br/>
        <w:t>proditam, investigare absulvereque valeam,, propter eam</w:t>
        <w:br/>
        <w:t>quae hac tempestate regnat ignaviam gravari atque cunctari</w:t>
        <w:br/>
        <w:t>ac distere. Quare contra nunc affectus quam ante mini vi-</w:t>
        <w:br/>
        <w:t xml:space="preserve">deor. Nec enim propriam vobis, qui me </w:t>
      </w:r>
      <w:r>
        <w:rPr>
          <w:b w:val="0"/>
          <w:bCs w:val="0"/>
          <w:i/>
          <w:iCs/>
          <w:smallCaps w:val="0"/>
          <w:color w:val="3E3E3E"/>
          <w:u w:val="none"/>
        </w:rPr>
        <w:t>ad.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medendi ar-</w:t>
        <w:br/>
        <w:t>tem totam ordine perscribendam hortati estis, gratiam tri-</w:t>
        <w:br/>
        <w:t>buo. Ac primus liber hic mihi finiatur, totius quod.fequi-</w:t>
        <w:br/>
        <w:t>tur operis fecundus ad hunc modum deinceps incipiatur.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Quae corporibus praeter naturam sese ha</w:t>
        <w:t>-</w:t>
        <w:br/>
        <w:t>bentibus accidunt, Hiero optime, eorum omnes quatuor tra-</w:t>
        <w:br/>
        <w:t>ditae differeiitiae sunt, una ipsius functionis laesae, altera</w:t>
        <w:br/>
        <w:t>affectus hanc efficientis, alia etiam tertia causarum ejus affe</w:t>
        <w:t>-</w:t>
        <w:br/>
        <w:t>ctus, quarta symptomatum, quae hunc necessario consci</w:t>
        <w:br/>
        <w:t>quuntur. Quod itaque vel cuncta haec esse morbum cpor-</w:t>
        <w:br/>
        <w:t>teat, vel horum quaedam, vel certe ex his unum, id colli</w:t>
        <w:t>-</w:t>
        <w:br/>
        <w:t>gere facile esu Quum enim aegrotantibus praeter praedicta</w:t>
        <w:br/>
        <w:t>nihil iusit, utique praeter haec morbus non suerit. Ergo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reliquum est enunciare, aut omnium horum collectionem</w:t>
        <w:br/>
        <w:t>morbum esse, aut horum quaedam, aut unum omnino. Sed</w:t>
        <w:br/>
        <w:t>•enim omnium esse collectionem, praeter id quod neminem</w:t>
        <w:br/>
        <w:t>usquam habuit auctorem, etiam dici "non potest. Nam quae</w:t>
        <w:br/>
        <w:t xml:space="preserve">morbi causa aut quod morbi symptoma erit, si omnium pa-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/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riter collectio morbus censebitur?' Neutrum profecto erit.</w:t>
        <w:br/>
        <w:t>Ergo duo praeter morbos genera relinqui necesse est, alte</w:t>
        <w:t>-</w:t>
        <w:br/>
        <w:t>rum causarum quae hos creant, alterum eorum quae neces</w:t>
        <w:t>-</w:t>
        <w:br/>
        <w:t>sario sequuntur, non tamen homini officiunt. Verum si haec</w:t>
        <w:br/>
        <w:t>abstuleris, in allero duorum statuitur morbus, aut in laesis</w:t>
        <w:br/>
        <w:t>functionibus, aut qui has efficiunt affectibus. Fuitque et</w:t>
        <w:br/>
        <w:t>antiqua sane de hoc controversia et hodie dissident inter sc</w:t>
        <w:br/>
        <w:t>-omnes non modo medici, scd etiam philosophi, alii ipsius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actionis laesiones, alii affectuum, unde actio prodit, mor</w:t>
        <w:t>-</w:t>
        <w:br/>
        <w:t>bos nominantes. Et dissidere vicos in rebus ita obscuris rni-</w:t>
        <w:br/>
        <w:t>nime est mirum, non intelligere tamen eos quod de nomine</w:t>
        <w:br/>
        <w:t>contendant, sane increpatione dignum esu Quippe si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omnes convenit ad affectum, qui functioni obest, curationis</w:t>
        <w:br/>
        <w:t>consilia dirigi, nihil ad artis officia confert definivisse asse-</w:t>
        <w:br/>
        <w:t>ctusne,. an laesa functio morbus sit appellandus. Utrovis</w:t>
        <w:br/>
        <w:t>enim modo appellantibus aeger sanitati restituetur, modo</w:t>
        <w:br/>
        <w:t>quis affectui commodis praesidiis occurrat, hic namque est</w:t>
        <w:br/>
        <w:t>quem alterare mutareque .et prorsus submovere oportet, non</w:t>
        <w:br/>
        <w:t>laesiones functionum. Nemo enim ipsam claudicationem sa</w:t>
        <w:t>-</w:t>
        <w:br/>
        <w:t>nat, id enim esset ridiculum., sed affectum, qui hanc efficit,</w:t>
        <w:br/>
        <w:t>veluti phlegmonen, si hujus vitio claudicatur, atque hanc</w:t>
        <w:br/>
        <w:t>et perfundit et cataplasma impcnit et scarificat et discutit et</w:t>
        <w:br/>
        <w:t>omni ratione solvere tentat, utpote cum hac. abolita red</w:t>
        <w:t>-</w:t>
        <w:br/>
        <w:t>datur rectus incessus, nec hae sub mola claudicationem cor-</w:t>
        <w:br/>
        <w:t>- rigere prorsus sit opus, quum nec remaneat quicquam pra</w:t>
        <w:t>-</w:t>
        <w:br/>
        <w:t>vae functionis, si qui huiccbsuit; prorsus sit amotus, -affectus,</w:t>
        <w:br/>
        <w:t>-quoad vero hujus quicquam relinquitur, necessum est ad</w:t>
        <w:br/>
        <w:t>proportionem ejus actionem laedi. Hunc itaque affectum.leu</w:t>
        <w:br/>
        <w:t>morbum appellasse; seu pathos, seu morbi patheosve cau-</w:t>
      </w:r>
      <w:r>
        <w:br w:type="page"/>
      </w:r>
    </w:p>
    <w:p>
      <w:pPr>
        <w:pStyle w:val="Normal"/>
        <w:widowControl w:val="0"/>
        <w:tabs>
          <w:tab w:pos="3652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fam quis velit, id nihil ad curationem nec prosit nec obsit,</w:t>
        <w:br/>
        <w:t>sed neque si Theonem aut Dionem hunc vocet quis, modo</w:t>
        <w:br/>
        <w:t>rite sanet, nec hic quidem aegrotanti officiat. Quin imo</w:t>
        <w:br/>
        <w:t>siquie prorsus innominato eo, tamen quae ex usu aegrotan-</w:t>
        <w:br/>
        <w:t>tis sunt, adhibeat remedia, non solum hic nihil laedet, sed</w:t>
        <w:br/>
        <w:t>etiam bessissime curabit. Verum qui alterum docere volet,</w:t>
        <w:br/>
        <w:t>quae ipse tenet, huic prorsus nominibus propter rea uti est</w:t>
        <w:br/>
        <w:t>opus, In quorum usu perspicuitas quasi meta spectanda erit.</w:t>
        <w:br/>
        <w:t>Nam qni sic nominare quaeque studet, ut qui discit alaris-</w:t>
        <w:br/>
        <w:t>sime lutelligat, is optimus praeceptor fuerit Quoniam</w:t>
        <w:br/>
        <w:t>igitur et nos jam docendi munus ingredimur, necesse est ali-</w:t>
        <w:br/>
        <w:t>cubi rebus nomina imponamus'; an vero dilucide, id nos per-</w:t>
        <w:br/>
        <w:t>pendere licet. Ergo affectus qui actionem laedit, morbus</w:t>
        <w:br/>
        <w:t>appelletur; hunc si quid sequitur, symptoma; quod illum effi</w:t>
        <w:t>-</w:t>
        <w:br/>
        <w:t>cit, causa.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Cap. IL His ita distinctis inspiciendadiligenter est</w:t>
        <w:br/>
        <w:t>diversitas nominum, quae morbis imposuerunt ipsurum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primi</w:t>
      </w: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>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auctores. Passim, enim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laesa parte sunt nomina,</w:t>
        <w:br/>
        <w:t>pleuritis, peripneumonia, ifchias, podagra, nephritis, ar-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thritis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Ophthalmia et cephalalagia et dysenteria.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Frequen-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iter.ab </w:t>
      </w:r>
      <w:r>
        <w:rPr>
          <w:b w:val="0"/>
          <w:bCs w:val="0"/>
          <w:i/>
          <w:iCs/>
          <w:smallCaps w:val="0"/>
          <w:color w:val="3E3E3E"/>
          <w:u w:val="none"/>
        </w:rPr>
        <w:t>ipso fymptoinate ut ileus,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tenesmus, convulsio,</w:t>
        <w:br/>
        <w:t xml:space="preserve">.palpitatio et tremor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paralysis et apepsia, dyspnoea, apnoea,</w:t>
        <w:br/>
        <w:t>. pervigilatio et delirium et eoma. Saepe ab ambobus simul,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cephalalgia, otalgia, iardialgia,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odontalgia,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hysteral-</w:t>
        <w:br/>
        <w:t xml:space="preserve">gia. ' Saepenumero a causa putata,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melancholia quidem</w:t>
        <w:br/>
        <w:t xml:space="preserve">ab omnibus; cholerae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Cnidiis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medicis,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ted et-hinc</w:t>
        <w:br/>
        <w:t>-fortassis leucophlegmatias hyderus Nonnunquam a simili-</w:t>
        <w:br/>
        <w:t>- tudine adi aliquid extra positum, ut elephas, cancer, po-</w:t>
        <w:br/>
        <w:t>lypus, .staphyle, vitiligo alba, formica, atheroma, stea-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tomai, stapliylorna, meIiceris, carbunculus; alopecia, ophia-</w:t>
        <w:br/>
        <w:t xml:space="preserve">sis, ficus, satyriasmus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priapismus.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Ipsorum vero mor</w:t>
        <w:t>-</w:t>
        <w:br/>
        <w:t xml:space="preserve">borum,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nec locum assectum repraesentant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nec causam</w:t>
        <w:br/>
        <w:t>. lefficieutein, perpauca fiunt nomina., phlegmone, gangraena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fcirrhus, erysipelas, abscessus, oedema, empyema, ulcus,</w:t>
        <w:br/>
        <w:t>luxatio, fractura, spasma, ruptura, coloboma, furuncu</w:t>
        <w:t>-</w:t>
        <w:br/>
        <w:t>lus , , varus, phyma. Quamquam horum quoque nonnulla</w:t>
        <w:br/>
        <w:t>partim locum corporis, sive partem affectam subludicare ,</w:t>
        <w:br/>
        <w:t>videntur, quaedam vero ab exnperante symptomate nomi</w:t>
        <w:t>-</w:t>
        <w:br/>
        <w:t>nantur. Quod siquis citra significationem nominetur, diffe</w:t>
        <w:t>-</w:t>
        <w:br/>
        <w:t xml:space="preserve">rentias et is varias habet, veluti ulcus, quamvis unitatis </w:t>
      </w:r>
      <w:r>
        <w:rPr>
          <w:b/>
          <w:bCs/>
          <w:i w:val="0"/>
          <w:iCs w:val="0"/>
          <w:smallCaps w:val="0"/>
          <w:color w:val="3E3E3E"/>
          <w:u w:val="none"/>
        </w:rPr>
        <w:t>so-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lutio lu carnosa parte non esset, atque ita asseclam partem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una subindicaret, at particulares ejus differentiae variae</w:t>
        <w:br/>
        <w:t>funt nominibus, chirouium, telephium, cancer; herpes,</w:t>
        <w:br/>
        <w:t>phagedaena omniaque id genus, quaedam ab iis qui primum'</w:t>
        <w:br/>
        <w:t>ea sanarunt, ut chirouium, quaedam ab ipsis affectis, ut tele-</w:t>
        <w:br/>
        <w:t>phium, carcer autem a similitudine ad animantem, phage</w:t>
        <w:t>-</w:t>
        <w:br/>
        <w:t>daena 'a fymptomate.; ut et herpetes. Verum phagedaena</w:t>
        <w:br/>
        <w:t>ulcus omnino est depascens, aut exedens, aut quomodo-</w:t>
        <w:br/>
        <w:t>eunque quis appellare voluerit. Herpes autem non scmper</w:t>
        <w:br/>
        <w:t xml:space="preserve">ulcus est, quotiesque cum exulceratione est, non servata </w:t>
      </w:r>
      <w:r>
        <w:rPr>
          <w:b/>
          <w:bCs/>
          <w:i w:val="0"/>
          <w:iCs w:val="0"/>
          <w:smallCaps w:val="0"/>
          <w:color w:val="3E3E3E"/>
          <w:u w:val="none"/>
        </w:rPr>
        <w:t>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terifede, vicinas partes depascit, sed sicuti nomen ipsum</w:t>
        <w:br/>
        <w:t>indicat, ritu serpentis bestiae, relicto priore loco, transit</w:t>
        <w:br/>
        <w:t>ad alterum. Cavum vero ulcus et sordidum et purum et</w:t>
        <w:br/>
        <w:t>planum et supercrest!ens magis proprias sortita sunt appella</w:t>
        <w:t>-</w:t>
        <w:br/>
        <w:t>tiones,, non tamen similiter omnes, sed planum a propria</w:t>
        <w:br/>
        <w:t>disserentia, sicut et cavum et supercrescens. At eruenturn</w:t>
        <w:br/>
        <w:t>et purum etfordidum non a propriis differentiis, scd ah</w:t>
        <w:br/>
        <w:t>externis symptomatis appellantur. Ergo quum tam impar</w:t>
        <w:br/>
        <w:t>nominum impositio veteribus fuerit multoque etiam magis,</w:t>
        <w:br/>
        <w:t>quum epinyctida et acrochordona et nyctalopa dicunt, pri</w:t>
        <w:t>-</w:t>
        <w:br/>
        <w:t>mum quod noctu sit enatum-, alterum quod summam occu</w:t>
        <w:t>-</w:t>
        <w:br/>
        <w:t>pet cutem, tertium quod noctu visum auferat, aliaque ejus</w:t>
        <w:t>-</w:t>
        <w:br/>
        <w:t>modi multa faciant, nam fi omnia numerem, periclitabor</w:t>
        <w:br/>
        <w:t>videri studio sequi quod fugere jussi, ergo omni modo eni</w:t>
        <w:t>-</w:t>
        <w:br/>
        <w:t>tendum est ei qui veritatem ipsam expetit, ab ipsa nominum</w:t>
        <w:br/>
        <w:t>imaginatione recedere et ad ipsam rerum substantiam se con-</w:t>
        <w:br/>
        <w:t>ferre atque liane speculari, tum quot in umversnin sint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morbi et symptomata ac praeterea antecedentes horum cau</w:t>
        <w:t>-</w:t>
        <w:br/>
        <w:t>sae, requirere. Nos igitur id lu aliis commentariis fecimus,</w:t>
        <w:br/>
        <w:t>quorum unus de morborum multitudine est. inscriptus au</w:t>
        <w:t>-</w:t>
        <w:br/>
        <w:t>tem est de morborum differentia, alter de symptomatum est</w:t>
        <w:br/>
        <w:t>differentia. Adeo vero causas horum utrisque seorsum ex</w:t>
        <w:t>-</w:t>
        <w:br/>
        <w:t>plorare studuimus tum morborum tum symptomatum om</w:t>
        <w:t>-</w:t>
        <w:br/>
        <w:t>nium , ut ad praesentem disputationem nihil amplius deside</w:t>
        <w:t>-</w:t>
        <w:br/>
        <w:t>retur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praeparatu omnia jam sint.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Itaque ne legenda</w:t>
        <w:br/>
        <w:t>quidem quae hic dicemus ussi suaserim, priusquam in illis</w:t>
        <w:br/>
        <w:t>sit exercitatus. Quippe tam numerosis theorematis neglectis</w:t>
        <w:br/>
        <w:t>nec ipse fructum percipiet et quae recte sunt tradita temere</w:t>
        <w:br/>
        <w:t>incusabit.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III. Ac in illis quidem particulatirn omnia tum</w:t>
        <w:br/>
        <w:t>morbos tum symptomata tum causas oratione persequor,</w:t>
        <w:br/>
        <w:t>hic duobus adhuc additis quae cognitu necessaria erunt ‘iis,</w:t>
        <w:br/>
        <w:t>qui medendi methodum exercebunt, tum me ad usum inven</w:t>
        <w:t>-</w:t>
        <w:br/>
        <w:t xml:space="preserve">torum prodendum conferam. Quaenam, </w:t>
      </w:r>
      <w:r>
        <w:rPr>
          <w:b w:val="0"/>
          <w:bCs w:val="0"/>
          <w:i/>
          <w:iCs/>
          <w:smallCaps w:val="0"/>
          <w:color w:val="3E3E3E"/>
          <w:u w:val="none"/>
        </w:rPr>
        <w:t>inquis,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duo illa.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dicere paro? Certe unum qnid inter morbum et pa-</w:t>
        <w:br/>
        <w:t>thos interfit, alterum quod fine corporis elementis, ex qni-</w:t>
        <w:br/>
        <w:t>bus prunum cornistit, noscendis , non possint morbi inve</w:t>
        <w:t>-</w:t>
        <w:br/>
        <w:t>niri. Haec igitur nos accuratissime tradere studebimus. Qui</w:t>
        <w:br/>
        <w:t>autem ea legent, oro ne prius ad ipsam methodum medendi sc</w:t>
        <w:br/>
        <w:t>conferant quam et ipsi quot in totum morbi sint, per se in-</w:t>
        <w:br/>
        <w:t>quisierint, et quae prodita a nobis sunt curiose suspexerint.</w:t>
        <w:br/>
        <w:t>Ergo tanquam haec fecerint, sermonem incipiam.' Tres esse</w:t>
        <w:br/>
        <w:t>in corpore affectus praeter naturam ostensum jam est, causae,</w:t>
        <w:br/>
        <w:t>morbos, symptomata; causas, veluti redundantiam vel cor</w:t>
        <w:t>-</w:t>
        <w:br/>
        <w:t>ruptelam; morbos, ut phlegmonen, ulcus; symptomata, ut</w:t>
        <w:br/>
        <w:t>. decolorationem et gracilitatetn. Diversa ab his sunt quae</w:t>
        <w:br/>
        <w:t>immodice a corpore excernuntur, aut quae praeter naturam</w:t>
        <w:br/>
        <w:t>retinentur et functionum laesiones, omnia scilicet communi</w:t>
        <w:br/>
        <w:t xml:space="preserve">nomine symptomata dicta, caeterum </w:t>
      </w:r>
      <w:r>
        <w:rPr>
          <w:b w:val="0"/>
          <w:bCs w:val="0"/>
          <w:i/>
          <w:iCs/>
          <w:smallCaps w:val="0"/>
          <w:color w:val="3E3E3E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uni generi subje</w:t>
        <w:t>-</w:t>
        <w:br/>
        <w:t>cta. Quippe affectus quidam corporis est decoloratio, quod</w:t>
        <w:br/>
        <w:t xml:space="preserve">excernitur aut retinetur, affectus non est, scd </w:t>
      </w:r>
      <w:r>
        <w:rPr>
          <w:b w:val="0"/>
          <w:bCs w:val="0"/>
          <w:i/>
          <w:iCs/>
          <w:smallCaps w:val="0"/>
          <w:color w:val="3E3E3E"/>
          <w:u w:val="none"/>
        </w:rPr>
        <w:t>affectum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tur. Similiter actio vel laesa vel integra affectus sane non</w:t>
        <w:br/>
        <w:t>est, partis autem unde actio editur, affectum necessario co</w:t>
        <w:t>-</w:t>
        <w:br/>
        <w:t>mitatur. Ac oedema quidem et phlegmone ex iis sunt quae</w:t>
        <w:br/>
        <w:t>absolute esse dicuntur. Eodem modo et plenitudo, si acci</w:t>
        <w:t>-</w:t>
        <w:br/>
        <w:t>dat, sanguinis et corporis pallor. Actio vero ex eorum nu</w:t>
        <w:t>-</w:t>
        <w:br/>
        <w:t>mero non est quae esse absolute dicuntur, aut certe non si-</w:t>
        <w:br/>
        <w:t>militer, sicut jam comprehensa, siquidem nullo temporis</w:t>
        <w:br/>
        <w:t>spatio manent ejus partes, sicuti prolecto nec sermonis nec</w:t>
        <w:br/>
        <w:t>etiam motus ullius, scd horum quilibet lu ipso fieri esse</w:t>
        <w:br/>
        <w:t>suum obtinet- Quum vero duplex fit motus genus, unum</w:t>
        <w:br/>
        <w:t>in loco, aliud lu qualitate, prius latio, secundum alteratio</w:t>
        <w:br/>
        <w:t>dicitur. Ac omnis quidem actio motus est activus, omnis</w:t>
        <w:br/>
        <w:t>alteratio ejus quod alteratur motus est passivus, patitur nam</w:t>
        <w:t>-</w:t>
        <w:br/>
        <w:t>que quod alteratur. Ergo affectus dum alterantur, moven-</w:t>
        <w:br/>
        <w:t>tur, quum a motu cessaverint, jam alterati sunt, non autem</w:t>
        <w:br/>
        <w:t>amplius alterantur. Quicquidenim quocunque modo sc habet,</w:t>
        <w:br/>
        <w:t>in aliquo omnino affectu est, quod autem in difficilis solu</w:t>
        <w:t>-</w:t>
        <w:br/>
        <w:t>tionis affectu est, id habitu jam affectum esu Sane altera</w:t>
        <w:t>-</w:t>
        <w:br/>
        <w:t>tur is qui nigrefit, alteratus est qui jam obnigruit.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alteratio generatio est qualitatis aut effectus, aut quomodo-</w:t>
        <w:br/>
        <w:t>cunque appellare velis. Nec si alterationem esse depositio</w:t>
        <w:t>-</w:t>
        <w:br/>
        <w:t>nem vel mutationem ejus quosi prius suit dicas, id pugnat</w:t>
        <w:br/>
        <w:t>cum eo quod dixi, alterationem generationem esse qualitatis,</w:t>
        <w:br/>
        <w:t>quum ambo in idem recidant, nam et quae prior lu corpore</w:t>
        <w:br/>
        <w:t>qualitas fuit mutatur et nunc nova gignitur. Quippe ejus</w:t>
        <w:br/>
        <w:t>qui in sole versatur, candor mutatur, nigrities gignitur;</w:t>
        <w:br/>
        <w:t>rursus ejus qui ad ignem calefit, frigus mutatur, calor fit-</w:t>
        <w:br/>
        <w:t>Quoties veto cuiuspiam quod substantia non sit, generatio</w:t>
        <w:t>-</w:t>
        <w:br/>
        <w:t>nem esse dicimus, non idem eo sermone significamus sicut</w:t>
        <w:br/>
        <w:t>quum absolute generationem nuncupamus. Nam quae absolute</w:t>
        <w:br/>
        <w:t>generatio nominatur, via est lu substantiam, quae vero hujus</w:t>
        <w:br/>
        <w:t>vel illius generatio dicitur, via est in illius, ut sic loquar, exi-</w:t>
        <w:br/>
        <w:t>stentiam. Verum hoc veluti extra rem fit dictum. Quod-</w:t>
        <w:br/>
        <w:t>vero propositum nobis in disputatione maxime sitit, sermone</w:t>
        <w:br/>
        <w:t>jam definitum est, nempe aliqua in generatione et muta-</w:t>
        <w:br/>
        <w:t>tione et alteratione et ut semel dicam, in motu ipsam essentiam</w:t>
        <w:br/>
        <w:t>habere, aliqua in ipsius substantiae constantia. Acsanitasquidem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morbus et quaecunque symptomatum causarumque affectus</w:t>
        <w:br/>
        <w:t>vel habitus sunt, ex permanentium numero sunt, actiones</w:t>
        <w:br/>
        <w:t>omnes alterationesque, in quacunque re fuerint, in ipso fieri</w:t>
        <w:br/>
        <w:t>essentiam suam possident, et corpus secundum quodcunque</w:t>
        <w:br/>
        <w:t>movetur, secundum idem patitur motusque ejus pathos est.</w:t>
        <w:br/>
        <w:t>-Sane prisci motus omnes, etiam qui sccundum naturam se</w:t>
        <w:br/>
        <w:t>habent, nisi activi sint, pathea, id est passiones nominant, sic-</w:t>
        <w:br/>
        <w:t>uti etiam ipsos activos motus actiones. Eo pacto et Plato</w:t>
        <w:br/>
        <w:t>Pensuum alterationes pathea appellat, cum junioribus ali</w:t>
        <w:t>-</w:t>
        <w:br/>
        <w:t>ter nescio quomodo sit risum, ut videlicet de solo eo qui</w:t>
        <w:br/>
        <w:t>praeter naturam sit motu id nomen usurpent. Ac a vete</w:t>
        <w:t>-</w:t>
        <w:br/>
        <w:t>ribus quidem pathos privalim de omni extrinsecus motu di-</w:t>
        <w:br/>
        <w:t>cehatur, nunc per abusum etiam affectus qui ex passione</w:t>
        <w:br/>
        <w:t>jam provenere, nec amplius in motu sunt, pathea appellant,</w:t>
        <w:br/>
        <w:t>nonj tamen diuturnior aut solutu difficilior est affectio quam</w:t>
        <w:br/>
        <w:t>habitus, quemadmodum neque imbecillitas. Sed ejusmodi</w:t>
        <w:br/>
        <w:t>nominum promulgationes a junioribus sunt invectae. Di-</w:t>
        <w:br/>
        <w:t xml:space="preserve">ximus autem alibi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diffusi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 de medicinalium nominum usu.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illud nobis ad considerationem propositum nunc est, sed</w:t>
        <w:br/>
        <w:t>tantum quemadmodum ipfintemur, claritatis gratia distin-</w:t>
        <w:br/>
        <w:t>guere necessarium est visum. •'Nam contrarium sanitati affe</w:t>
        <w:t>-</w:t>
        <w:br/>
        <w:t>ctum, a quo laedi actionem dicimus, morbum tantum appel</w:t>
        <w:t>-</w:t>
        <w:br/>
        <w:t>lamus, sive diuturnus, hic, sive brevis fit, sive momento</w:t>
        <w:br/>
        <w:t>duret. Ex reliquis affectibus qui praeter naturam Jiunt, eos</w:t>
        <w:br/>
        <w:t>qui hunc praecedunt causaeque rationem obtinent, ‘causas</w:t>
        <w:br/>
        <w:t>tantum dicimus non pathea. Qui illum sequuntur, si actio</w:t>
        <w:t>-</w:t>
        <w:br/>
        <w:t>num laesiones sunt, et symptomata et pathea, eodem</w:t>
        <w:br/>
        <w:t>modo et immoderatas' vel suppressiones. Qui vero affe</w:t>
        <w:t>-</w:t>
        <w:br/>
        <w:t>ctus sunt, veluti decoloratio, supra passionis et symptoma</w:t>
        <w:t>-</w:t>
        <w:br/>
        <w:t>tis appellationem, etiam affectiones vocamus, ita nimirum</w:t>
        <w:br/>
        <w:t>ut sunt. Omnium igitur horum commune id est, quod prae</w:t>
        <w:t>-</w:t>
        <w:br/>
        <w:t>ter naturam sunt, et causarum et morborum et symptoma</w:t>
        <w:t>-</w:t>
        <w:br/>
        <w:t>tum. Proprium autem morborum quidem est actionem lae</w:t>
        <w:t>-</w:t>
        <w:br/>
        <w:t>dere, symptomatum hos sequi, causarum praecedere. Ergo</w:t>
        <w:br/>
        <w:t>nec is qui morbum esse motum praeter naturum dixit mtel-</w:t>
        <w:br/>
        <w:t>Iexit quid diceret, quemadmodum lu proximo libro docui-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tuus methodicorum nonnullos definivisse, adjecta ex super-</w:t>
        <w:br/>
        <w:t>abundanti permansione, nec is qui mutationem esse ab eo</w:t>
        <w:br/>
        <w:t>quod secundum naturam, ad id quod praeter naturam vo</w:t>
        <w:t>-</w:t>
        <w:br/>
        <w:t>luit, quippe quae non magis morbi quam causae et sym-</w:t>
        <w:br/>
        <w:t>ptomatis definitio sit, quando omnia ea affectus sunt prae-</w:t>
        <w:br/>
        <w:t>ter naturam. Verum si brevia sint, constat acuta esse, sin</w:t>
        <w:br/>
        <w:t>aegre solvantur, diuturna. Morbum autem an aegritudluem</w:t>
        <w:br/>
        <w:t>dicas, nihil interest, quemadmodum etiam non luterest, pa-</w:t>
        <w:br/>
        <w:t>thos an pathema dicas.. Atqui patheos appellationem de</w:t>
        <w:br/>
        <w:t>morbo dixisse veteres, quemadmodum et infirmitatem et im</w:t>
        <w:t>-</w:t>
        <w:br/>
        <w:t>becillitatem, ostensum nobis est in iis, quae de medicinali</w:t>
        <w:t>-</w:t>
        <w:br/>
        <w:t>bus vocabusis scripfimus. In quibus illud quoque traditum</w:t>
        <w:br/>
        <w:t>est, nihil referre dicere valetudinem infirmam an infirmi</w:t>
        <w:t>-</w:t>
        <w:br/>
        <w:t>tatem valetudinis, nam et qui aegrotant, eos appellant non</w:t>
        <w:br/>
        <w:t>solum aegrotos, sed et infirmos et laborantes. Atque hoc</w:t>
        <w:br/>
        <w:t>in illis commentariis demonstratum est. Reliquum nunc</w:t>
        <w:br/>
        <w:t>fuerit ut eo cujus causa haec omnia diximus, in medium ad-</w:t>
        <w:br/>
        <w:t>ducto, ad aliquid eorum quae proxime tractanda sunt de</w:t>
        <w:t>-</w:t>
        <w:br/>
        <w:t>inceps transeamus. Id quid sit, rogas? Certe non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quam quod multoties jam ante dictum est, primum ac rna-</w:t>
        <w:br/>
        <w:t>xirne id medicos studere, idque fere proprium eorum mu</w:t>
        <w:t>-</w:t>
        <w:br/>
        <w:t>nus esse, ut morbos adimant, quippe simul eum hoc non</w:t>
        <w:br/>
        <w:t>modo actionis laesio statim evanescit, sed etiam reliqua om</w:t>
        <w:t>-</w:t>
        <w:br/>
        <w:t>nia symptomata tolluntur. Siquidem primum ac maxime</w:t>
        <w:br/>
        <w:t>actionis ipsius, quae secundum naturam est, omnes homines</w:t>
        <w:br/>
        <w:t>egent, propter illam vero et sanitatis, sed et functionis lae</w:t>
        <w:t>-</w:t>
        <w:br/>
        <w:t>sionem amoliri omnes cupiunt, ob id vero etiam morhuin</w:t>
        <w:br/>
        <w:t>ipsum. Caeterum non functionis laesioni, sed morbo ipsi,</w:t>
        <w:br/>
        <w:t>id est affectui praeter naturam qui actionem laedit, adhibent</w:t>
        <w:br/>
        <w:t>remedia. Quisquis igitur ex iis quae partibus secundum</w:t>
        <w:br/>
        <w:t>naturam insunt et quae temere accidunt et quae actionis sunt</w:t>
        <w:br/>
        <w:t>causae, distinguere non potest, quomodo credibile est, ut</w:t>
        <w:br/>
        <w:t>ipse affectum, a quo primum actio laeditur, invenire possit?</w:t>
        <w:br/>
        <w:t>-Nam quae temere corporibus accidunt, etiamsi millies sint</w:t>
        <w:br/>
        <w:t>alterata, nocere profecto actioni non possunt, quamdiu a qui</w:t>
        <w:t>-</w:t>
        <w:br/>
        <w:t>bus fiebat, omnia naturam suam tuentur. Horum vero si</w:t>
        <w:br/>
        <w:t>vel unum quodlibet sit alteratum , actionem quoque ipfam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statim laedi in tantum est necesse in quantum ab eo quum</w:t>
        <w:br/>
        <w:t>fecundum naturam se haberet est adiuta.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IV. Ac mini quidem res tota explicata jam est,</w:t>
        <w:br/>
        <w:t>cIareque ostensum iis praesertim, qui intelligere vera possunt,</w:t>
        <w:br/>
        <w:t>fieri non posse ut omnium morborum numerum methodo</w:t>
        <w:br/>
        <w:t>quis comprehendat, nisi idem omnium causarum actionis</w:t>
        <w:br/>
        <w:t>numerum, corpore secundum naturam se habente, norit.</w:t>
        <w:br/>
        <w:t>Nihil tamen ex jam dictis intelligere adhuc possunt quicun-</w:t>
        <w:br/>
        <w:t>que vel stolidiores sunt et ingenio tardiore, veI methodicae</w:t>
        <w:br/>
        <w:t>. sectae nugis innutriti. Denuo igitur quod nunc generatim</w:t>
        <w:br/>
        <w:t xml:space="preserve">dictum lutelligentibus illis quoque speciatim exponam </w:t>
      </w:r>
      <w:r>
        <w:rPr>
          <w:b w:val="0"/>
          <w:bCs w:val="0"/>
          <w:i/>
          <w:iCs/>
          <w:smallCaps w:val="0"/>
          <w:color w:val="3E3E3E"/>
          <w:u w:val="none"/>
        </w:rPr>
        <w:t>as,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unum</w:t>
        <w:br/>
        <w:t>aliquod atque alterum veluti exemplum sermoni proponen</w:t>
        <w:t>-</w:t>
        <w:br/>
        <w:t>tes. Cur lingua sapores percipit nec ulla pars ? Num pro</w:t>
        <w:t>-</w:t>
        <w:br/>
        <w:t>pter colorem aut situm aut magnitudinem aut figuram?</w:t>
        <w:br/>
        <w:t>Quippe ea affecta nec commode sapores sentiente, aut colo</w:t>
        <w:t>-</w:t>
        <w:br/>
        <w:t>rem ejus ad naturam suam reducemus, si in eo actionem</w:t>
        <w:br/>
        <w:t>habet, aut lam dictorum quod vis, si ab illo agendi vim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cipit. Quod si propter aliud ab his quippiam constat, si</w:t>
        <w:br/>
        <w:t>illo tantum, tenus ad naturalem habitum sit restituta, nullo</w:t>
        <w:br/>
        <w:t>etiam reliquorum fore opus. Nam esto exempli gratia, den-</w:t>
        <w:br/>
        <w:t>sitas certa purorum causa fit, succi saporem dijudicet, nun-</w:t>
        <w:br/>
        <w:t>quid horum symmetriam quae in sanitate visitur, tuebimur</w:t>
        <w:br/>
        <w:t>rursusqne ametriam, quoties laborat corrigemus? Age vero,</w:t>
        <w:br/>
        <w:t>si ita sura tulerit, moderatus calor causa fit cur• saporem</w:t>
        <w:br/>
        <w:t>sentiat lingua, non hic quoque manifestum est, caeteris ne</w:t>
        <w:t>-</w:t>
        <w:br/>
        <w:t>glectis unam adhibendam curam, ut illud fervemus a quo</w:t>
        <w:br/>
        <w:t>agendi facultatem accepit? Jam si propterea quod ita lu</w:t>
        <w:br/>
        <w:t>sicco hmnidoque attemperata sit, idcirco sentiat, quis non re-</w:t>
        <w:br/>
        <w:t>liquis posthabitis, huc tantum lutendat ut neque justo siccior</w:t>
        <w:br/>
        <w:t>sit nec etiam lrumidror ? Quis rursus si hoc verum est, non</w:t>
        <w:br/>
        <w:t>facile prompleque cossigat duos esse universus linguae mor</w:t>
        <w:t>-</w:t>
        <w:br/>
        <w:t>bos, alterum humidum, alterum siccum? Veluti rursum si</w:t>
        <w:br/>
        <w:t>per moderatum calorem et frigus habet quod sentiat, quis</w:t>
        <w:br/>
        <w:t>non hic quoque duo esse morbos ejus lutessigat, caloris fri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gorisque ametriam ? Quemadmodum etiam si propter tenuium</w:t>
        <w:br/>
        <w:t>meatuum symmetriam senium est nacta,. promptum profe</w:t>
        <w:t>-</w:t>
        <w:br/>
        <w:t>cto hic quoque colligere est , omnino eam ex horum ametria</w:t>
        <w:br/>
        <w:t xml:space="preserve">oblaedi, duplexque vitium fore, densitatem meatuum et </w:t>
      </w:r>
      <w:r>
        <w:rPr>
          <w:b w:val="0"/>
          <w:bCs w:val="0"/>
          <w:i/>
          <w:iCs/>
          <w:smallCaps w:val="0"/>
          <w:color w:val="3E3E3E"/>
          <w:u w:val="none"/>
        </w:rPr>
        <w:t>ra</w:t>
        <w:t>-</w:t>
        <w:br/>
        <w:t>ritatem.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Num igitur etiam.plura dico quo stupidos istos in-</w:t>
        <w:br/>
        <w:t>ducam, ut si nihil aliud, illud saltem intelligant, non posse</w:t>
        <w:br/>
        <w:t>•quenquam nec luvenire nec demonstratione asserere morbo-</w:t>
        <w:br/>
        <w:t>rum numerum, qui non ex ns quae partibus insunt tum</w:t>
        <w:br/>
        <w:t>quae causae actionis sint tum quae temere accidant norit?</w:t>
        <w:br/>
        <w:t>Num.etiam alterum adhuc tertiumque exemplum adjiciam?</w:t>
        <w:br/>
        <w:t>saepe namque multitudine exemplorum stupidorum animi</w:t>
        <w:br/>
        <w:t>veluti a somno excitantur. Age igitur ita homines rursum</w:t>
        <w:br/>
        <w:t xml:space="preserve">/interrogemus. Idcircone corpus calida, dura, mollia, </w:t>
      </w:r>
      <w:r>
        <w:rPr>
          <w:b w:val="0"/>
          <w:bCs w:val="0"/>
          <w:i/>
          <w:iCs/>
          <w:smallCaps w:val="0"/>
          <w:color w:val="3E3E3E"/>
          <w:u w:val="none"/>
        </w:rPr>
        <w:t>lae</w:t>
        <w:t>-</w:t>
        <w:br/>
        <w:t>via 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aspera, omnia denique sub tactum cadentis sentit,</w:t>
        <w:br/>
        <w:t>quod candidum colore est aut quod nigrum aut quod rufum</w:t>
        <w:br/>
        <w:t>-aut ut summatim dicam, quod talis coloris est, an propter</w:t>
        <w:br/>
        <w:t>horum nihil, sed. aliud quippiam. Perspicuum enim cui</w:t>
        <w:t>-</w:t>
        <w:br/>
        <w:t>que arbitror; quod si quid probe scntiendi munere utatur,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id tantum illi tuendum custodiendum que sit, ex quo'uno</w:t>
        <w:br/>
        <w:t>probe sentiendi facultatem accepit. Nam fi ex eo quod can-</w:t>
        <w:br/>
        <w:t>didum fuit, id dotis obtinuit, ejus tuendi maxima erat ha-</w:t>
        <w:br/>
        <w:t>benda cura, sicut nigri fugiendi. Sin contra ex eo quod</w:t>
        <w:br/>
        <w:t>nigrum fuit fentieudi vim habuit, .omnes, arbitror, alios</w:t>
        <w:br/>
        <w:t>calores sugere formidareque oportebat. Ad eundem modum</w:t>
        <w:br/>
        <w:t>et si inde adeo fentit quod flavum vel rusum est, fugiendi,</w:t>
        <w:br/>
        <w:t>arbitror, alii colores omnes fiunt, ceu sensum vel penitus</w:t>
        <w:br/>
        <w:t>deperditum vel depravatum efficientes. Praeterea fi eo quod</w:t>
        <w:br/>
        <w:t>durum sit fensu est praeditum, si molle fiat, laedetur. Ac</w:t>
        <w:br/>
        <w:t>si quod deusum sit, laedetur ,si rarum efficiatur. Quod si</w:t>
        <w:br/>
        <w:t>tenuium meatuum symmetria sentiendi vim habeat, ab ame-</w:t>
        <w:br/>
        <w:t>tria certe laedetur. Et generaliter ut sentiat, id. tantum</w:t>
        <w:br/>
        <w:t>ipfum adsit oportet, unde sensum obtinuit, atque id tantum</w:t>
        <w:br/>
        <w:t>corrigatur, unde sensus est laesus quum a natura recessit.</w:t>
        <w:br/>
        <w:t>Num igitur tertio exemplo est opus, anhaec abunde sutis-</w:t>
        <w:br/>
        <w:t>faciunt? Sane prudentibus vel haec supervacua puto, ut</w:t>
        <w:br/>
        <w:t>• qui universale intelligere sine exemplis possint, rudibus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tardis, et contentiosis, ne si tertium quidem addam exem</w:t>
        <w:t>-</w:t>
        <w:br/>
        <w:t>plum, quicquam fortasse profecero. Verumtamen quando</w:t>
        <w:br/>
        <w:t>duo jam nicta sunt et inanitur tempus nostrum semper te-</w:t>
        <w:br/>
        <w:t>runt,, non suerit alienum unum etiamnum iis. exemplum</w:t>
        <w:br/>
        <w:t>adjicere. Proponatur itaque jam quemadmodum ventricu</w:t>
        <w:t>-</w:t>
        <w:br/>
        <w:t xml:space="preserve">lus male concoquens nobis sit corrigendus/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-&gt;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Verba autem</w:t>
        <w:br/>
        <w:t>faciemus non solum contra methodicos ,' scd etiam contra</w:t>
        <w:br/>
        <w:t>eos rationalium qui non cognita ipsius actionis prima causa,</w:t>
        <w:br/>
        <w:t xml:space="preserve">quam continentem etiam nominare sunt soliti; me.thod.o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</w:t>
        <w:t>-</w:t>
        <w:br/>
        <w:t xml:space="preserve">dam ae,ratione constitui posse- artem putent,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no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Esto igitur-</w:t>
        <w:br/>
        <w:t>quispiam dicat, ab iis enim-quae obviam promptanjqueali-,</w:t>
        <w:br/>
        <w:t>surditatem exhibent coepilscpraestat, quo eosest sieri.jpotest</w:t>
        <w:br/>
        <w:t>ad ea quae .confusa magis ,siyat.intelligenda sensim.perduca-</w:t>
        <w:br/>
        <w:t>mus, esto:, inquam, aliquis dicat, hunc hominem, qninuim</w:t>
        <w:br/>
        <w:t>cruditate laborat, quod multos, deinceps dies 'solo lacteest.</w:t>
        <w:br/>
        <w:t xml:space="preserve">altus,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ventris colorem mutasse, albumque ex rubro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reddi--</w:t>
        <w:br/>
        <w:t>disse ideircoque ventris'sui functionem laesisse.. •(Eoirtasse</w:t>
        <w:br/>
        <w:t>jam rides; et jure profecto rides. Verum si, selas.quam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simile et huic de coloribus citra ullam demonstrationem ad—</w:t>
        <w:br/>
        <w:t>hibitam quidvis pronunoiare et tibi de exiguorum meatuum</w:t>
        <w:br/>
        <w:t>verbi gratia symmetria, aut alio quolibet affectu, non, arbi</w:t>
        <w:t>-</w:t>
        <w:br/>
        <w:t>tror, jure ridebis; nam aut in tete risum verte, aut nec lu</w:t>
        <w:br/>
        <w:t>alterum. :Nam esto, impudens fit qui causam minus probe</w:t>
        <w:br/>
        <w:t>concoquendi colori imputet dicatque quod quoniam ex na-</w:t>
        <w:br/>
        <w:t>turali colore ventriculus ruber est, nunc vero redditus est</w:t>
        <w:br/>
        <w:t>plane- albus, idcirco cruditate laboret est uecesse. Libens</w:t>
        <w:br/>
        <w:t>faneaudiam, qnid tu contra hunc objicias. Ego enim aliam</w:t>
        <w:br/>
        <w:t>nationem* non invenio, quam ut jubeam qui ita dicet prius</w:t>
        <w:br/>
        <w:t>ostendat, an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omnino propter colorem fecundum naturam</w:t>
        <w:br/>
        <w:t>actionem ventriculus edat. Tu siquam aliam habeas, libeu-</w:t>
        <w:br/>
        <w:t>ter audiam. Sed nec habes nec habere Jiam contradicendi</w:t>
        <w:br/>
        <w:t>rationem potes contra eum, qui colorem cruditatis ventri</w:t>
        <w:t>-</w:t>
        <w:br/>
        <w:t>culi causam esse dicit, quam exigere ut doceat quomodo ex</w:t>
        <w:br/>
        <w:t>naturali colore conseqnutus sit ut concoqueret ventriculus.</w:t>
        <w:br/>
        <w:t>An igitur huic qui colori cruditatis causam imputat fides</w:t>
        <w:br/>
        <w:t>non adhibebitur antequam doceat etiam hoo nomlue agere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ventriculum ? tu quum vel tenuium meatuum ametriae, </w:t>
      </w:r>
      <w:r>
        <w:rPr>
          <w:b/>
          <w:bCs/>
          <w:i w:val="0"/>
          <w:iCs w:val="0"/>
          <w:smallCaps w:val="0"/>
          <w:color w:val="3E3E3E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alii cupiam hanc ascribas, ciedi tibi postulabis priusquam</w:t>
        <w:br/>
        <w:t>doceas quo pacto ex symmetria lu illo genere agat? At non</w:t>
        <w:br/>
        <w:t>hoc ajo, inquit, nec aliud quicquam esse concoctionis contis-</w:t>
        <w:br/>
        <w:t>nentem causam, • scd prorsus id ignorare me fateor. ’ Atqui</w:t>
        <w:br/>
        <w:t>•si ei qui colori actionis causam tribuit, necesse est etiam ei-</w:t>
        <w:br/>
        <w:t>dem laesionem actionis imputet, qui vero tenuium mea</w:t>
        <w:t>-</w:t>
        <w:br/>
        <w:t xml:space="preserve">tuum symmetriam </w:t>
      </w:r>
      <w:r>
        <w:rPr>
          <w:b w:val="0"/>
          <w:bCs w:val="0"/>
          <w:i/>
          <w:iCs/>
          <w:smallCaps w:val="0"/>
          <w:color w:val="3E3E3E"/>
          <w:u w:val="none"/>
        </w:rPr>
        <w:t>actionis causiam dicit,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etiam horum ipso</w:t>
        <w:t>-</w:t>
        <w:br/>
        <w:t>rum pororum ametriam eandem vitiare fateatur, tum qui</w:t>
        <w:br/>
        <w:t>temperamento quatuor qualitatum, caloris, frigoris, humo</w:t>
        <w:t>-</w:t>
        <w:br/>
        <w:t xml:space="preserve">ris et siccitatis </w:t>
      </w:r>
      <w:r>
        <w:rPr>
          <w:b w:val="0"/>
          <w:bCs w:val="0"/>
          <w:i/>
          <w:iCs/>
          <w:smallCaps w:val="0"/>
          <w:color w:val="3E3E3E"/>
          <w:u w:val="none"/>
        </w:rPr>
        <w:t>actionis causam astlgnat,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etiam eorundem</w:t>
        <w:br/>
        <w:t xml:space="preserve">ipsorum intemperiei </w:t>
      </w:r>
      <w:r>
        <w:rPr>
          <w:b w:val="0"/>
          <w:bCs w:val="0"/>
          <w:i/>
          <w:iCs/>
          <w:smallCaps w:val="0"/>
          <w:color w:val="3E3E3E"/>
          <w:u w:val="none"/>
        </w:rPr>
        <w:t>laesionem ejus ascribat,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utique et tibi</w:t>
        <w:br/>
        <w:t>necesse erit eo quod secundum naturam est prius supposito,</w:t>
        <w:br/>
        <w:t>ita qued praeter naturam est luquirere, aut si ipsum quod "</w:t>
        <w:br/>
        <w:t xml:space="preserve">siecundum naturam est non nosti, </w:t>
      </w:r>
      <w:r>
        <w:rPr>
          <w:b w:val="0"/>
          <w:bCs w:val="0"/>
          <w:i/>
          <w:iCs/>
          <w:smallCaps w:val="0"/>
          <w:color w:val="3E3E3E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praeter naturam</w:t>
        <w:br/>
        <w:t>est nosti. Etenim vos etiam ipsos audio contra empiricos</w:t>
        <w:br/>
        <w:t>medicos dicere, fieri non posse ut qui id quod secundum</w:t>
        <w:br/>
        <w:t>naturam sit non norit, dignoscere id quod praeter naturam</w:t>
        <w:br/>
        <w:t xml:space="preserve">sit possit. At nosco, luquit, quod secundum naturam </w:t>
      </w:r>
      <w:r>
        <w:rPr>
          <w:b/>
          <w:bCs/>
          <w:i w:val="0"/>
          <w:iCs w:val="0"/>
          <w:smallCaps w:val="0"/>
          <w:color w:val="3E3E3E"/>
          <w:u w:val="none"/>
        </w:rPr>
        <w:t>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habet Quaero tutumne an partem ejus aliquam ? atque</w:t>
        <w:br/>
        <w:t>pars ipsa quam nosti, estne actionis ipsius causa, an ventri-</w:t>
        <w:br/>
        <w:t>.culo luest otiose? Nam qnid deinum ejus nosti? silum vide-</w:t>
        <w:br/>
        <w:t>licet et magnitudinem et texturam et conformationem. At</w:t>
        <w:br/>
        <w:t>-nihil horum actionis est causa. Sed nec empiricos horam</w:t>
        <w:br/>
        <w:t>quicquam latet, quippe qui et sc partium dissectione , quum</w:t>
        <w:br/>
        <w:t>occasio hunc offert, uti fatentur et ex illa sc haec lutelligere, ,</w:t>
        <w:br/>
        <w:t>non tamen actiones usus que partium. At novi, inquit, ejf</w:t>
        <w:br/>
        <w:t>actionem , sst enim circumplexus et attritio. At nisi cau-</w:t>
        <w:br/>
        <w:t>Eam ejus noveris; nec morbum intellexeris. Nam si quatuor</w:t>
        <w:br/>
        <w:t>qualitatum temperies actionis sit causa, earum intemperies om-</w:t>
        <w:br/>
        <w:t>xino laesionis causa erit- Tu vero reris phlegmonen et scirrhum</w:t>
        <w:br/>
        <w:t xml:space="preserve">et oedema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abscessum et alia quae oculis usurpari 'possunt,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solos esse ventricusi morbos, quamvis ne haec ipsa quidem</w:t>
        <w:br/>
        <w:t>Veluti empirici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solis oculis, .manibus et reliquis sensibus</w:t>
        <w:br/>
        <w:t>apprehendasscd ad iplam essentiam eorum tentas ascendere</w:t>
        <w:br/>
        <w:t>atque hanc diligenter disquirere, videlicet non contentus iis</w:t>
        <w:br/>
        <w:t>symptomatis quae sensui apparent, quae tamen .symptu-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luata empiricis definiunt ac circumscribunt suam syndro-</w:t>
        <w:br/>
        <w:t>men, sic enim ipsi appellandam censent symptomatum con-</w:t>
        <w:br/>
        <w:t>geriem quae in affecto sunt loco. Sed nec curationis lu-</w:t>
        <w:br/>
        <w:t>dicationem ex apparentibus symptomatis accipis. Non enim</w:t>
        <w:br/>
        <w:t>an tumor praeter naturam, nec an renitens, nec an cum</w:t>
        <w:br/>
        <w:t>dolore, nec an ruber, scd an sit in finibus arteriarum im-</w:t>
        <w:br/>
        <w:t xml:space="preserve">pactio , ex paremptosi, obreptione </w:t>
      </w:r>
      <w:r>
        <w:rPr>
          <w:b w:val="0"/>
          <w:bCs w:val="0"/>
          <w:i/>
          <w:iCs/>
          <w:smallCaps w:val="0"/>
          <w:color w:val="3E3E3E"/>
          <w:u w:val="none"/>
        </w:rPr>
        <w:t>seu coincidentia,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consi</w:t>
        <w:t>-</w:t>
        <w:br/>
        <w:t>deras, accurationem, ut ipse fateris, ad hoc referens explo</w:t>
        <w:t>-</w:t>
        <w:br/>
        <w:t>ras. An non ea est Erasistrati docendi ratio, ubi de febri</w:t>
        <w:t>-</w:t>
        <w:br/>
        <w:t>bus agit, sicuti rursus alia Dioclis, alia Praxagorae, alia</w:t>
        <w:br/>
        <w:t>Asclepiadis? Itaque non a symptomatis, quae lu phlegnio-'</w:t>
        <w:br/>
        <w:t>nes apparent loco, lu dicatio praesidii his sumitur, sed ab</w:t>
        <w:br/>
        <w:t>ipsa substantia. Neque enim an tumor praeter natu</w:t>
        <w:t>-</w:t>
        <w:br/>
        <w:t>ram, neque an renitentia, neque an dolor pulsatorius; fed</w:t>
        <w:br/>
        <w:t>an coincidentia et impactio lu finibus arteriarum, aut</w:t>
        <w:br/>
        <w:t>obstructio in finibus venarum, aut putredo aliqua hu</w:t>
        <w:t>-</w:t>
        <w:br/>
        <w:t>morum, aut corpusculorum ratione contemplabilium in</w:t>
        <w:br/>
        <w:t>laxitatibus aeque ratione speculabilibus lutentio sit, aesti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mant. Quare hi omnes ab affectu phlegmone laborantis</w:t>
        <w:br/>
        <w:t>partis, non a symptomatis quae hanc sequuntur praesidio-</w:t>
        <w:br/>
        <w:t>ium indicationem sumunt. Ad eundem, arbitror, modum</w:t>
        <w:br/>
        <w:t>et si quis calidum, frigidum humidum et siccum causatur.</w:t>
        <w:br/>
        <w:t>Verum hic etiam fi ventriculus citra phlegmonen, aut ulcus,</w:t>
        <w:br/>
        <w:t xml:space="preserve">aut abscessum, aut aliud id genus,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tantum quod frigidior</w:t>
        <w:br/>
        <w:t>evaserit, non recte concoquat, tamen remediis non desti</w:t>
        <w:t>-</w:t>
        <w:br/>
        <w:t>tuitur. At-qui phlegmonas, scirrhos , aliaque quae oculis</w:t>
        <w:br/>
        <w:t>ridere licet, tantum esse morbos putant, ridicule plane cru</w:t>
        <w:t>-</w:t>
        <w:br/>
        <w:t>ditates quae sine iis fiunt ex imbecillitate ventriculi inci</w:t>
        <w:t>-</w:t>
        <w:br/>
        <w:t>dere dicunt, ceu affectum aliquem privatum scj unctumque</w:t>
        <w:br/>
        <w:t>imbecillitatem esse velint, non autem velet in suppuranti-</w:t>
        <w:br/>
        <w:t>bns, aut scirrho, aut phlegmone affectis, aut alia quavis ra</w:t>
        <w:t>-</w:t>
        <w:br/>
        <w:t>tione laborantibus iuesse. Quippe omnes hae affectiones</w:t>
        <w:br/>
        <w:t>sive in ventriculo, sive in jecinore, sive lu thorace, sive in</w:t>
        <w:br/>
        <w:t>alio quovis accidant, illico partem lu qua sunt ad propriam</w:t>
        <w:br/>
        <w:t>functionem edendum imbecilliorem reddunt. „ Sed id non</w:t>
        <w:br/>
        <w:t>satis illis erat ad indicationem remediorum, alloqui frustra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inquirunt affectus, scd ad ipsam morbi essentiam .subeunt,</w:t>
        <w:br/>
        <w:t>tanquam non aliter detur idonei compotes esse remedii.</w:t>
        <w:br/>
        <w:t>Non igitur qui imbecillitatem pathos esse dicunt, ubi nullo</w:t>
        <w:br/>
        <w:t>ex iis quae ipsi morbos definiunt affecto ventriculo animal</w:t>
        <w:br/>
        <w:t>cruditate laborat, ii dum a nobis refellantur expectant. sed</w:t>
        <w:br/>
        <w:t>ipsi sc ipsos redarguunt, quum non proprium aliquod, sed</w:t>
        <w:br/>
        <w:t>commune omnium dicant, quodque nec illis ipsis judicibus,</w:t>
        <w:br/>
        <w:t>remediorum inventionem indicare facile possit. Quippe</w:t>
        <w:br/>
        <w:t>illusi, roborare imbecillitatem, nomen nudum ac veluti sco-</w:t>
        <w:br/>
        <w:t>pus potius est, non curatio. Nam quid faciendo iis qui lu-</w:t>
        <w:br/>
        <w:t>validi ad actionem sunt robur vindices non dicunt, at lu</w:t>
        <w:br/>
        <w:t>hoc curatio consistebat, et nisi ventriculi affectu luvento, ut</w:t>
        <w:br/>
        <w:t>remediorum sis compos fieri non potest Quippe si refiixe-</w:t>
        <w:br/>
        <w:t>rit, cassaciendus est, si humentior effectus, siccandus est, pari</w:t>
        <w:br/>
        <w:t>modo si immodice incaluit, refrigerandus est, si siccatus, hu-</w:t>
        <w:br/>
        <w:t>meclandus esu Atque hae quatuor simplices curationis ra-</w:t>
        <w:br/>
        <w:t>_ tiones sunt. Alterae quatuor compositae sunt. Si frigr-</w:t>
        <w:br/>
        <w:t>diore et sicciore temperamento redditus ventriculus est, cal-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faciendus simul hurnectandusque esu Sin humidior et cali</w:t>
        <w:t>-</w:t>
        <w:br/>
        <w:t>dior justo evasit, siccandus ac refrigerandus est. Pari modo'</w:t>
        <w:br/>
        <w:t>si calidior ac siccior est effectus, tum refrigerandus tum hu—</w:t>
        <w:br/>
        <w:t>mectendus est. Sin humidior ac frigidior, siccandus ac cal-</w:t>
        <w:br/>
        <w:t>faciendus est Quare et ocfo sunt ipsius ventriculi affectus,</w:t>
        <w:br/>
        <w:t>qui sunt causiae ipsius, ut ipsi dicunt, imbecillitatis, t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octo medendi rationes.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Neque sicut empiricis, sic ussi dogmatico</w:t>
        <w:t>-</w:t>
        <w:br/>
        <w:t>rum dicere.licet, sint haec an non sint, nihil esse opus in-</w:t>
        <w:br/>
        <w:t>teliigere. Eunditus namque logicam sectam subvertent, si</w:t>
        <w:br/>
        <w:t>ignorato affectu, curationis tamen facultatem abunde sibi fu-</w:t>
        <w:br/>
        <w:t>- peresse dicant. Etenim ab ipsa experientia jomnes quomodo</w:t>
        <w:br/>
        <w:t>curandum sit, intelligent, si modo ah ipsius rei natura indi</w:t>
        <w:t>-</w:t>
        <w:br/>
        <w:t>cationem non fumpferint. Ac empirici quidem et quod in-</w:t>
        <w:br/>
        <w:t>venire posse non putent quicquam eorum quae abstrusa sunt,</w:t>
        <w:br/>
        <w:t>• et quod id etiamsi inventum sit non desiderent, quippe oh-</w:t>
        <w:br/>
        <w:t>scrvatas a se esse curationes in apparentibus concursibus,</w:t>
        <w:br/>
        <w:t>merito nec scire se an octo affectus sint quibus ventricu</w:t>
        <w:t>-</w:t>
        <w:br/>
        <w:t>lus imbecillus fit ajunt, et citra, ejusmodi supervacuam cu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riositatem remediis se abundare. Qui vero et rationem se</w:t>
        <w:br/>
        <w:t>habere profitentur, cujus ope etiam abstrusa inquirant et</w:t>
        <w:br/>
        <w:t>ipsorum, inventionem praesidiorum praestare indicationem'</w:t>
        <w:br/>
        <w:t>dicunt,' hos quomodo non pudeat licere, aut non nosse se</w:t>
        <w:br/>
        <w:t>an octo affectus sint, aut eos ad medendum se non requi-</w:t>
        <w:br/>
        <w:t>rere? Neque enim id tantum dicere satis est, non nosse se,</w:t>
        <w:br/>
        <w:t>sed refelleremur est eos, qui se scire affirmant, ceu purum</w:t>
        <w:br/>
        <w:t>vera professos. Quoad vero nec ipsi id faciunt,, aliique non</w:t>
        <w:br/>
        <w:t>paucis demonstrationibus confirmant, omne corpus pro certo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quatuor qualitatum temperamento opus suum edere rationa</w:t>
        <w:t>-</w:t>
        <w:br/>
        <w:t>bilius est illis accedere, nisi forte qui nuda afferunt verba</w:t>
        <w:br/>
        <w:t>plus sibi credi postulabunt quam qui cum demonstrationum</w:t>
        <w:br/>
        <w:t xml:space="preserve">fide loquuntur. Atqui ilii si non aliud, saltem suadere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docere auditorem student, non cogere jubereque,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hi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rursum</w:t>
        <w:br/>
        <w:t>contra tyrannorum ritu jubent ne quaeramus actionis cau</w:t>
        <w:t>-</w:t>
        <w:br/>
        <w:t>sam. Verum nos hoc nomine Dionysium, Phalarim cae-</w:t>
        <w:br/>
        <w:t>terosque tyrannos odio prosequimur, quod jubeant impe-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rentque;non suadeant ac doceant, sicut Solon; Draco et.</w:t>
        <w:br/>
        <w:t>Lycurgus. At, inquit, ego intra limites artis maneo, vos</w:t>
        <w:br/>
        <w:t>et ab iis exceditis et ad alia naturalis philosophiae principia</w:t>
        <w:br/>
        <w:t>nos reducere conamini. An igitur, homo lepidissime, ne</w:t>
        <w:br/>
        <w:t>hoc quidem ipsum demonstrabis, quinam videlicet medici</w:t>
        <w:t>-</w:t>
        <w:br/>
        <w:t>nae artis sint liiWiles, quaeque novisse expediat ei qui ra</w:t>
        <w:t>-</w:t>
        <w:br/>
        <w:t>tione remediorum inventionem molietur, scd terrifico</w:t>
        <w:br/>
        <w:t>vultu tuo nos reddere attonitos putas ? Audio quidem et te</w:t>
        <w:br/>
        <w:t>illud dicere, non oportere actionis inquiri causam, audio et</w:t>
        <w:br/>
        <w:t>empiricos dicere nec actiones ipsas esse cousiderandas, au</w:t>
        <w:t>-</w:t>
        <w:br/>
        <w:t>dio non minus illum qui elicit non tantum has esse aesti</w:t>
        <w:t>-</w:t>
        <w:br/>
        <w:t>mandas, sed etiam causas unde nnscantur quaerendas.</w:t>
        <w:br/>
        <w:t>Non igitur ex eo esse me iniquorum judicum numero ju</w:t>
        <w:t>-</w:t>
        <w:br/>
        <w:t>bes, qui priusquam omnes qui inter se dissident audierint,</w:t>
        <w:br/>
        <w:t>uni statim ferunt suffragium? An primum quae vestrum</w:t>
        <w:br/>
        <w:t xml:space="preserve">quisque dicat seorsum audire </w:t>
      </w:r>
      <w:r>
        <w:rPr>
          <w:b w:val="0"/>
          <w:bCs w:val="0"/>
          <w:i/>
          <w:iCs/>
          <w:smallCaps w:val="0"/>
          <w:color w:val="3E3E3E"/>
          <w:u w:val="none"/>
        </w:rPr>
        <w:t>vis,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dein conferre atque per</w:t>
        <w:t>-</w:t>
        <w:br/>
        <w:t>pendere, quis tum sibi tum apparentibus consentiat, quis</w:t>
        <w:br/>
        <w:t>rursus nec fecum nec cum iis quae apparent? Atqui si ita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sariam, empiricos audiam, etsi quae dicunt stabiliter non</w:t>
        <w:br/>
        <w:t>demonstrent, saltem ea lenire conantes, vos ne id quidem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facitis,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 sane libenter audierim quis vestrum vel leni-</w:t>
        <w:br/>
        <w:t>men aliquod, vel demonstrationem aliquam afferre conatus</w:t>
        <w:br/>
        <w:t>est, cur actionis causam inquiri non expediat. Quae enim</w:t>
        <w:br/>
        <w:t>a me methodus supra est posita, inquirendum esse demon-</w:t>
        <w:br/>
        <w:t>stravit. Vos nec demonstrationem ullam nec rationem ul</w:t>
        <w:t>-</w:t>
        <w:br/>
        <w:t>lam probabilem afferre conamini, scd tantum elato superci-</w:t>
        <w:br/>
        <w:t>lio tetrice nos objurgatis, abscedere a summa physiologia</w:t>
        <w:br/>
        <w:t>jubentes, nec fic quaerere hominis naturam intelligere, ut</w:t>
        <w:br/>
        <w:t>philosophi faciunt, qui ad prima usque elementa ratione</w:t>
        <w:br/>
        <w:t>ascendunt, illudque vobis dixisse satis esse, arteriam et ve-</w:t>
        <w:br/>
        <w:t>nam et nervum principia continentia et veluti elementa</w:t>
        <w:br/>
        <w:t>ejus physiologiae quae de homine instituitur ponenda esse.</w:t>
        <w:br/>
        <w:t>In quo quidam Herophilum laudavit, quod ita ad verbum</w:t>
        <w:br/>
        <w:t xml:space="preserve">dixerit: sisto </w:t>
      </w:r>
      <w:r>
        <w:rPr>
          <w:b w:val="0"/>
          <w:bCs w:val="0"/>
          <w:i/>
          <w:iCs/>
          <w:smallCaps w:val="0"/>
          <w:color w:val="3E3E3E"/>
          <w:u w:val="none"/>
        </w:rPr>
        <w:t>haec prima estse , tametsi prima non sint.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qui ad demonstrationem provocat ac hypothescs istorum</w:t>
        <w:br/>
        <w:t>qui sic' opinantur pugnare sucum ostendit, hunc aversa-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mmi ac fugitis prorinsque non auditis et contemnere simula </w:t>
        <w:t>-</w:t>
        <w:br/>
        <w:t>tis ibique rationem fastiditis, qui contra empiricos ratio-</w:t>
        <w:br/>
        <w:t>nem demonstrationemque extollitis. Nam quod fecum dissi</w:t>
        <w:t>-</w:t>
        <w:br/>
        <w:t>deant rationes omnium qui ex dimidio dogmatizant, etiam</w:t>
        <w:br/>
        <w:t>iis qui tenuiter in demonstrandi methodo sunt exercitati,</w:t>
        <w:br/>
        <w:t>facile perspicere licet. Quum enim phlegmone ventriculus</w:t>
        <w:br/>
        <w:t>laborat atque inde adeo concoquere non valet, quaenam</w:t>
        <w:br/>
        <w:t>phlegmones causa fit quaerendum censent, atque inde prae</w:t>
        <w:t>-</w:t>
        <w:br/>
        <w:t>sidiorum copiam conjectant, spreta empiricorum inventione;</w:t>
        <w:br/>
        <w:t>quum vero citra phlegmonen, aliudve id genus vitium, so</w:t>
        <w:t>-</w:t>
        <w:br/>
        <w:t>lius intemperantiae culpa concoquere non valet, hic rursus</w:t>
        <w:br/>
        <w:t>auxiliorum facultatem ab experientia petunt. Atqui haec</w:t>
        <w:br/>
        <w:t>fecum non inveniunt, quum empiricorum opinio sibi con</w:t>
        <w:t>-</w:t>
        <w:br/>
        <w:t>stet, praeterea demonstret efficiatque quod volunt, cx iis</w:t>
        <w:br/>
        <w:t>quae vos ipsi non inficiamini, lemmatis. Quippe si fieri</w:t>
        <w:br/>
        <w:t>ullo modo potest, ut ex iis quae apparent symptomatis cu</w:t>
        <w:t>-</w:t>
        <w:br/>
        <w:t>randa ratio conjectetur, ignorato affectu, utique non hic</w:t>
        <w:br/>
        <w:t>possibile, lu alio fuerit impossibile, sed aeque lu omnibus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possibile erit. Ergo nec hoc quidem loco rationem ullam</w:t>
        <w:br/>
        <w:t>afferre poteritis, quo minus ubi affectum explorare nequi-</w:t>
        <w:br/>
        <w:t>tis, experientia ipsa satis fit ad remediorum ubertatem.</w:t>
        <w:br/>
        <w:t>Omnia igitur ut tyranni imperatis, uti vero demonstrationi-</w:t>
        <w:br/>
        <w:t>hus nec ipsi vultis, praestat enim id fortasse dicere quam</w:t>
        <w:br/>
        <w:t xml:space="preserve">non posse vos, nec iis qui uti tum volunt tum possunt </w:t>
      </w:r>
      <w:r>
        <w:rPr>
          <w:b w:val="0"/>
          <w:bCs w:val="0"/>
          <w:i/>
          <w:iCs/>
          <w:smallCaps w:val="0"/>
          <w:color w:val="3E3E3E"/>
          <w:u w:val="none"/>
        </w:rPr>
        <w:t>acce</w:t>
        <w:t>-</w:t>
        <w:br/>
        <w:t>ditis.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Itaque quid aliud sunt disceptationes vestrae quam</w:t>
        <w:br/>
        <w:t>lites et contentio et provocatio ad convitia et pugnas,</w:t>
        <w:br/>
        <w:t xml:space="preserve">cujusmodi praeceptorum vestrorum quidam perpetuo </w:t>
      </w:r>
      <w:r>
        <w:rPr>
          <w:b w:val="0"/>
          <w:bCs w:val="0"/>
          <w:i/>
          <w:iCs/>
          <w:smallCaps w:val="0"/>
          <w:color w:val="3E3E3E"/>
          <w:u w:val="none"/>
        </w:rPr>
        <w:t>exer</w:t>
        <w:t>-</w:t>
        <w:br/>
        <w:t>cuit, ani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irridens fi quis calidi vel frigidi mentionem faceret,</w:t>
        <w:br/>
        <w:t>tanquam balneatoribus magis quam medicis ea nomina con</w:t>
        <w:t>-</w:t>
        <w:br/>
        <w:t>venirent, aut vehementer increpans, quest longissime a me</w:t>
        <w:t>-</w:t>
        <w:br/>
        <w:t>dendi urte digressum, ani Erasistrati gravem illam auctorita-</w:t>
        <w:br/>
        <w:t>tem objiciens. Verum haec ut primo audita oblectabat, ita</w:t>
        <w:br/>
        <w:t>quum secundo et tertio audiri, molesta sane suit, ceu</w:t>
        <w:br/>
        <w:t>scurris qqam medicis magis congrua. Si enim semel</w:t>
        <w:br/>
        <w:t>auctoritas eorum qui ultra qon esse procedendum ju</w:t>
        <w:t>-</w:t>
        <w:br/>
        <w:t>bent legitimus testis esse ad demonstrationem putabitur, 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nia jam merae nugae erunt, nec finis in disputatione ullus</w:t>
        <w:br/>
        <w:t>'nisi qui nunc visitur, inimicitia, pugna, convicium. Quippe</w:t>
        <w:br/>
        <w:t>_ qui a logicis demonstrationibus digressi credi quippiam een-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 propterea quod Herophiles aut Erasistratus ita jussit,</w:t>
        <w:br/>
        <w:t>hos necesse est omnis generis convitia pugnasque feqni, ad</w:t>
        <w:t>-</w:t>
        <w:br/>
        <w:t>miranda scilicet disputationum quae nunc habentur prae</w:t>
        <w:t>-</w:t>
        <w:br/>
        <w:t>mia. Finge enim alius dicat, huic qui commode non con</w:t>
        <w:t>-</w:t>
        <w:br/>
        <w:t>coquat, ventriculum frigidam et siccam intemperiem contra-</w:t>
        <w:br/>
        <w:t>xisse proindeque humectandum ac calsaciendum esse; alius,</w:t>
        <w:br/>
        <w:t>quod status ejus secundum naturam mutatus ad frigidiorem</w:t>
        <w:br/>
        <w:t>let humidiorem sit, calidum siccumque nictum adhibendum</w:t>
        <w:br/>
        <w:t>suadeat; tertius autem quispiam'accedens, quod quae com</w:t>
        <w:t>-</w:t>
        <w:br/>
        <w:t>prehensa sunt ; non recte sint dicta, id ne lentet quidem</w:t>
        <w:br/>
        <w:t>ostendere, sed tantum eos qui dixerint objurget, quasi</w:t>
        <w:br/>
        <w:t>, superflua scrutentur, et testes adhibeat Erasistratum vel Hero-</w:t>
        <w:br/>
        <w:t>philurn, nonne; ut dixi, dissidii hlue mutuique convitii ini-</w:t>
        <w:br/>
        <w:t>. tium excitabitur ? Quippe illos contra necesse est Athenaeum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Mnesitheum et Dioclem et Plistonicum et Hippocratem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Philistionem et sexcentos alios tales opponere testes. Si</w:t>
        <w:br/>
        <w:t>enim testibus deridenda lis erit, non medico hi vincent. Nam</w:t>
        <w:br/>
        <w:t>quod tum morbosae lutemperiei multae sint species tum cn-</w:t>
        <w:br/>
        <w:t>jusque eurum diversa curatio, ubi non Hippocratis modo</w:t>
        <w:br/>
        <w:t>et plurimorum aliorum medicorum, sed etiam Platonis, Ari</w:t>
        <w:t>-</w:t>
        <w:br/>
        <w:t>stotelis, Theophrasti, Zenonis, Chrysippi et omnium illu-</w:t>
        <w:br/>
        <w:t>strium philosophorum testimonio comprobarint, utique et</w:t>
        <w:br/>
        <w:t>quod citra naturam corporis exacte inventam fieri nequeat</w:t>
        <w:br/>
        <w:t>ut vel de morborum differentia quicquam invenias, vel au</w:t>
        <w:t>-</w:t>
        <w:br/>
        <w:t>xiliorum convenientium copiae sis compos, iisdem ipsis tum</w:t>
        <w:br/>
        <w:t>philosophis tum medicis confirrnabtmt, hisque non tyran-s</w:t>
        <w:br/>
        <w:t>norum ritu sicut isti jubentibus, sed evidenti ratione pro-</w:t>
        <w:br/>
        <w:t>bantibus. Centra haec igitur qui calidum et frigidum bal-</w:t>
        <w:br/>
        <w:t>neatorum dicunt esse vocabula , dicteriis videlicet utentur et</w:t>
        <w:br/>
        <w:t>risus movebunt, moriones, Phrygas aut scholasticos narran-</w:t>
        <w:br/>
        <w:t>tes. Quippe conscii sibi sunt non modo nihil demonstratio-</w:t>
        <w:br/>
        <w:t>ne confirmatum scire, sud nec qnid demum demonstratio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intelligere.. - Ergo ex his dicteriis necesse est oriatur dissif</w:t>
        <w:br/>
        <w:t>dii initium. Ut enim primum omnium memorem quae</w:t>
        <w:br/>
        <w:t>nugantes fine demonstratione dicere non dubitant, considera</w:t>
        <w:br/>
        <w:t>quo pacto necesse sit ex eo pugnamsubseqni. Nam ubi con-</w:t>
        <w:br/>
        <w:t>.tra dicta eorum'demonstrationis expertia ac contra testes</w:t>
        <w:br/>
        <w:t>ipsos, quibus credendum censent, alii tum celebriores tum</w:t>
        <w:br/>
        <w:t>longe plures testes opponunt, necesse est vel cedere vincique</w:t>
        <w:br/>
        <w:t>utroque nomine, et quod demonstrare recusarint et quod</w:t>
        <w:br/>
        <w:t>-numero testium sint impares, vel perfricta fronte Erasistra-</w:t>
        <w:br/>
        <w:t>tum omnibus illis testibus dicere majoris esse fidei. Siqui</w:t>
        <w:t>-</w:t>
        <w:br/>
        <w:t>dem hic necessum est alterum negare esse majoris fidei aut</w:t>
        <w:br/>
        <w:t>Hippocrate et Mnesitheo medicis, aut Aristotele et Platone</w:t>
        <w:br/>
        <w:t>philosophis , alterum esse majoris fidei instare, deinde varie</w:t>
        <w:br/>
        <w:t>ultro citroque tam immodesta contentiosaque contradictione</w:t>
        <w:br/>
        <w:t>jactata, alterum eorum impelli ut dicat, non tibi-sane ita</w:t>
        <w:br/>
        <w:t>bene erit,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Erasistratum negligas. Haec enim quotidie</w:t>
        <w:br/>
        <w:t>fieri in medicorum disputationibus, o Hiero, vides. Ea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femel data porta, omnia jam musiercularum verba luge-</w:t>
        <w:br/>
        <w:t>runtur; et quum mutuis se maledictis ulperscriut nihiIque</w:t>
        <w:br/>
        <w:t>utile docuerint aut didicerint, discedunt. Atque hanc tur</w:t>
        <w:t>-</w:t>
        <w:br/>
        <w:t xml:space="preserve">pitudinem </w:t>
      </w:r>
      <w:r>
        <w:rPr>
          <w:b w:val="0"/>
          <w:bCs w:val="0"/>
          <w:i/>
          <w:iCs/>
          <w:smallCaps w:val="0"/>
          <w:color w:val="3E3E3E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quod dicat aliquis non esse ab iis qui</w:t>
        <w:br/>
        <w:t>demonstrationem fugiunt inceptam Fugiunt autem mul</w:t>
        <w:t>-</w:t>
        <w:br/>
        <w:t>tifariam, ut scis, alii cum gravitate tantum inerepantes,</w:t>
        <w:br/>
        <w:t>alii scurrile aliquid jactantes; alii in risum sannasque discep</w:t>
        <w:t>-</w:t>
        <w:br/>
        <w:t>tatione abrepta. Quod si quis sermoni stare, demonstra</w:t>
        <w:t>-</w:t>
        <w:br/>
        <w:t>tionesque audire audet, primum quidem omnino non lutei- -</w:t>
        <w:br/>
        <w:t>ligit; neque enim potest qui demonstrativae methodi fit</w:t>
        <w:br/>
        <w:t>imperitus eos qui ipsa utuntur intelligere. Quod si-asse</w:t>
        <w:br/>
        <w:t>quatenus intelligit, at quod dogma suum in quo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nutritus</w:t>
        <w:br/>
        <w:t>propugnare omnino decreverit,- contra tendere aggressus,</w:t>
        <w:br/>
        <w:t>dein deprehensus quae nec rite concludunt nec colligant,</w:t>
        <w:br/>
        <w:t>sed vana nugaciaque sint dicere, irascitur et devovet dia- •</w:t>
        <w:br/>
        <w:t>lecticos ceu malorum auctores, quod videlicet stiriam a na-</w:t>
        <w:br/>
        <w:t>tibus ipsorum detergent, ipsique mederi conantur, adhibi-</w:t>
        <w:br/>
        <w:t>tisnon melle et placentis, sed alliis et caepis, quae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pituita lentatos gallinaceos sanare folent. Quippe millies</w:t>
        <w:br/>
        <w:t>affuisti iis, quum a diversu concludentibus argumentis non</w:t>
        <w:br/>
        <w:t>aliter quam ab .ipso allio et caepis cogerentur lachrymari.</w:t>
        <w:br/>
        <w:t>Nec te profecto latet mustos saepe nobis privatim fassos,</w:t>
        <w:br/>
        <w:t xml:space="preserve">sentire jam se suam Pectam quam </w:t>
      </w:r>
      <w:r>
        <w:rPr>
          <w:b w:val="0"/>
          <w:bCs w:val="0"/>
          <w:i/>
          <w:iCs/>
          <w:smallCaps w:val="0"/>
          <w:color w:val="3E3E3E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absurda, nec tamen</w:t>
        <w:br/>
        <w:t>hane posse • publice mutare,</w:t>
      </w:r>
      <w:r>
        <w:rPr>
          <w:b w:val="0"/>
          <w:bCs w:val="0"/>
          <w:i/>
          <w:iCs/>
          <w:smallCaps w:val="0"/>
          <w:color w:val="3E3E3E"/>
          <w:u w:val="none"/>
        </w:rPr>
        <w:t>quum alloqui nec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 nossent,</w:t>
        <w:br/>
        <w:t>unde haberentur in pretio, et jam vulgo propter haec et noti</w:t>
        <w:br/>
        <w:t>et in pretio, forent. Itaque ob haec ipse quoque saepius</w:t>
        <w:br/>
        <w:t>distuli commentarios , de medendi methodo scribere, pro</w:t>
        <w:br/>
        <w:t>comperto, plane habens , paucissimos homines hujus tempe</w:t>
        <w:t>-</w:t>
        <w:br/>
        <w:t>statis ah iis adjutum iri. Etenim nisi magna quaepiam mi-</w:t>
        <w:br/>
        <w:t>raque, mutatio humanarum rerum fiat, actum de bonis stu</w:t>
        <w:t>-</w:t>
        <w:br/>
        <w:t>diis est, utpote consulis ac corruptis nemine veritatem</w:t>
        <w:br/>
        <w:t>ipsam,, fed tantum scientiae famam quaerente. Optime</w:t>
        <w:br/>
        <w:t>enim, profecto scis , ne quinque quidem usquam invenisse</w:t>
        <w:br/>
        <w:t xml:space="preserve">nos qni </w:t>
      </w:r>
      <w:r>
        <w:rPr>
          <w:b w:val="0"/>
          <w:bCs w:val="0"/>
          <w:i/>
          <w:iCs/>
          <w:smallCaps w:val="0"/>
          <w:color w:val="3E3E3E"/>
          <w:u w:val="none"/>
        </w:rPr>
        <w:t>esse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potius quam videri docti cuperent. </w:t>
      </w:r>
      <w:r>
        <w:rPr>
          <w:b w:val="0"/>
          <w:bCs w:val="0"/>
          <w:i/>
          <w:iCs/>
          <w:smallCaps w:val="0"/>
          <w:color w:val="3E3E3E"/>
          <w:u w:val="none"/>
        </w:rPr>
        <w:t>Atqui</w:t>
        <w:br/>
        <w:t>nisi quis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sapientiam ipsam propter se ipsam expetat, ne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pus quidem ullum luveniet quo fe lu logica methodo exer-</w:t>
        <w:br/>
        <w:t>ceat, imo divitiis et famae et potentiae civili luhians, in</w:t>
        <w:br/>
        <w:t>horum occupatione vitam omnem consumet.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E3E3E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ap. VI. Ergo dimissis his rursus ad propositum</w:t>
        <w:br/>
        <w:t>redeamus. Est autem ab luitio propositum illud, qui om</w:t>
        <w:t>-</w:t>
        <w:br/>
        <w:t>nem morborum numerum methodo non luvenerit, hunc</w:t>
        <w:br/>
        <w:t>m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 lu ipsis medendi methodi foribus lapsurum, quum</w:t>
        <w:br/>
        <w:t>constet totidem esse medendi ratiunes quot sint morborum</w:t>
        <w:br/>
        <w:t>ideae. Ergo sic lu enumerandis morbis egisseut neque</w:t>
        <w:br/>
        <w:t>privatis proprietatibus attentus infinitos statuat, nec lu pri</w:t>
        <w:t>-</w:t>
        <w:br/>
        <w:t>nus'statim generibus subsistat, id lu promptu cuique non est;</w:t>
        <w:br/>
        <w:t>scd ei tantum, sicut antea dictum est, qui lu dividendi me</w:t>
        <w:t>-</w:t>
        <w:br/>
        <w:t xml:space="preserve">thodis sit exercitatissimus. Principium </w:t>
      </w:r>
      <w:r>
        <w:rPr>
          <w:b w:val="0"/>
          <w:bCs w:val="0"/>
          <w:i/>
          <w:iCs/>
          <w:smallCaps w:val="0"/>
          <w:color w:val="3E3E3E"/>
          <w:u w:val="none"/>
        </w:rPr>
        <w:t>vexo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divisionis eorum</w:t>
        <w:br/>
        <w:t>esu ut etiam alibi diximus, ut essentiae ratio rei dividendae</w:t>
        <w:br/>
        <w:t>constituetur. Igitur illud monstratum nobis est, morbum</w:t>
        <w:br/>
        <w:t>omnino unum ex iis esse • quae praeter naturam sint. Haec</w:t>
        <w:br/>
        <w:t>autem quatuor quum sint, actio oblaefa, affectus ipsam essi-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ciens, affectus iplius causa, et quae hunc subsequuntur</w:t>
        <w:br/>
        <w:t>symptomata; sive sunctionis laesionem, sive etiam molien</w:t>
        <w:t>-</w:t>
        <w:br/>
        <w:t>tem bune affectum: morbum nominare velit aliquis, nihil</w:t>
        <w:br/>
        <w:t>lu medendi methodum immutare, ostensum est, modo, unum</w:t>
        <w:br/>
        <w:t>illud intessigatur, primam ipsam curationem, quam stiam</w:t>
        <w:br/>
        <w:t>nonnulli continentem appellant, :afscctus esse qui actionem</w:t>
        <w:br/>
        <w:t>interturbat, ' Porro stensum a. nobis diximus, rationabi</w:t>
        <w:t>-</w:t>
        <w:br/>
        <w:t>lius hunc morbum appellari; non tamen velare nos. quin,</w:t>
        <w:br/>
        <w:t>si cui id cordi sit, actionis noxam morbum nomluet; /affe-</w:t>
        <w:br/>
        <w:t>cturn, qui hunc creet, morbi causam. Supposito igitui quod</w:t>
        <w:br/>
        <w:t>morbus vocetur affectus is praeter naturam qui functioni</w:t>
        <w:br/>
        <w:t>officiat, inquisivimusdeluceps quotinuniversum morbi essent ;</w:t>
        <w:br/>
        <w:t>ubi clarum obiter, sccimus, si quis. xia ordineque: processu-</w:t>
        <w:br/>
        <w:t>rus sit, nec, sicut vulgus medicorum facit, tyranni ritu</w:t>
        <w:br/>
        <w:t>imperaturus, huic, primum inveniendum; esse affectum illum,</w:t>
        <w:br/>
        <w:t xml:space="preserve">qui sunctionis effectrix sit; causa,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Hunc sane nos </w:t>
      </w:r>
      <w:r>
        <w:rPr>
          <w:b w:val="0"/>
          <w:bCs w:val="0"/>
          <w:i/>
          <w:iCs/>
          <w:smallCaps w:val="0"/>
          <w:color w:val="3E3E3E"/>
          <w:u w:val="none"/>
        </w:rPr>
        <w:t>tempe-</w:t>
        <w:br/>
        <w:t>riem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diximus esse calidi, frigidi, huinidi ac sicci, prolu-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deque primum morbum in similaribus esse ex horum in</w:t>
        <w:t>-</w:t>
        <w:br/>
        <w:t>temperie ostendimus,- Alius quispiam corpusculorum et</w:t>
        <w:br/>
        <w:t>meatuum symmetriam statuet, proptereaqne ex ainetria</w:t>
        <w:br/>
        <w:t>meatuum ipsorum aegrotare animantes. Caeterum si quis</w:t>
        <w:br/>
        <w:t>nec ipsc actionis causam, lu quonam entium sit genere, au</w:t>
        <w:t>-</w:t>
        <w:br/>
        <w:t>debit statuere, nec iis, qui statuunt contradicet, ac nihilo</w:t>
        <w:br/>
        <w:t>secius tamen ratione methodoque sc processere arbitrabitur,</w:t>
        <w:br/>
        <w:t>hunc egregie improbum esse diri mus, ut qui nec tutum su</w:t>
        <w:br/>
        <w:t>ab empiricorum accusatione facere possit et fecum plane</w:t>
        <w:br/>
        <w:t>pugnet; quippe ejusmodi homlues ex dimidio logicos esse,</w:t>
        <w:br/>
        <w:t>qui qua ratione phlegmone, scirrhus, oedemaet alia idge-</w:t>
        <w:br/>
        <w:t>nus fiant, multo labore disquirunt, laedi anieni etiam citra</w:t>
        <w:br/>
        <w:t>haec omnia ex sola intemperie actionem uon.intelligunt, sed</w:t>
        <w:br/>
        <w:t>empirice talia curant. Qnisquis igitur quantum hi aber-</w:t>
        <w:br/>
        <w:t>rent scire volet, tum quos morbos transiliant quantcque</w:t>
        <w:br/>
        <w:t>plures ignorent, quam norint, librum de morborum diffe-</w:t>
        <w:br/>
        <w:t>rentiis perlegat; intelliget enim Hippocratem primum 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nium recta institisse via, quae cum </w:t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posteris absolvenda'</w:t>
        <w:br/>
        <w:t>suerat, non modo nemo eorum absolvit, sed plerique etiam</w:t>
        <w:br/>
        <w:t>quae probe suere inventa corruperunt. Proxime autem, ut</w:t>
        <w:br/>
        <w:t>viam quae inchoata est ah Hippocrate perficerent absolve-</w:t>
        <w:br/>
        <w:t>rentque Aristoteles et Theophrastus accesserunt: et si fateri</w:t>
        <w:br/>
        <w:t>verum opertet, potestate absolverunt, quum constituerint</w:t>
        <w:br/>
        <w:t>aliud esse lu corporibus similaribus morbi genus, aliud in</w:t>
        <w:br/>
        <w:t>iis quae organica dicuntur: quippe a similaribus sunctiones</w:t>
        <w:br/>
        <w:t>edi, eoque esse cujusque organi unam propriam similarem,</w:t>
        <w:br/>
        <w:t>reliquas vero, quae cum hac quodvis organum perficiunt;</w:t>
        <w:br/>
        <w:t>eas usus alicujns gratia, illius quae prima erat actionis</w:t>
        <w:br/>
        <w:t>causa factas esse; sed et horum tamen rursus cujusque esse</w:t>
        <w:br/>
        <w:t>per sie actionem veluti lu ocusis. Satius enim fortassis sit,</w:t>
        <w:br/>
        <w:t>quae in aliis diffuse ostendimus, strictim hic commemore-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mus. Ipsum nisus organum est crystallinus humor; reli</w:t>
        <w:t>-</w:t>
        <w:br/>
        <w:t>quae oculi partes ejus causa sunt factae; quarum omnium</w:t>
        <w:br/>
        <w:t>usus narravimus in decimo operis de partium usu libro.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Caeterum quanquam crystallini: nraxime causa omnes sunt</w:t>
        <w:br/>
        <w:t>factae, singulae tamen earum aliquam seorsum actionem</w:t>
        <w:br/>
        <w:t>sunt nactae; ac vena quidem et arteria et nervus totiani</w:t>
        <w:t>-</w:t>
        <w:br/>
        <w:t>manti communem, membranulae oculi omnes, quum sint</w:t>
        <w:br/>
        <w:t>nutrimenti participes, omnino naturalibus facultatibus sunt</w:t>
        <w:br/>
        <w:t>praeditae ac perinde etiam functionibus quae ab his profici-</w:t>
        <w:br/>
        <w:t>icuntur. Quoties igitur crystallinus humor ex intemperie</w:t>
        <w:br/>
        <w:t>laborat , omnino laeditur oculorum sunctio, caeterum non</w:t>
        <w:br/>
        <w:t>est eorum ut organa sunt morbus: at quod hypochyma</w:t>
        <w:br/>
        <w:t>vocant nullius similarium est morbus, sed oculi totius ut or</w:t>
        <w:t>-</w:t>
        <w:br/>
        <w:t>ganum. Ad eundem modum, si in finibus venarum, quae</w:t>
        <w:br/>
        <w:t>in cavo jecluoris’ habentur, obstructio ex lentis aut crassis</w:t>
        <w:br/>
        <w:t>fuccisfubhaesit, distributio quidem in corpus per has mora</w:t>
        <w:t>-</w:t>
        <w:br/>
        <w:t>bitur, morbus tamen totius jecluoris ceu organi’ censcbi-</w:t>
        <w:br/>
        <w:t>tur, nulla similarium ejus partium aegrotante.; quod</w:t>
        <w:br/>
        <w:t>si intemperies venas ejus infestaverit, ipsarum • quidem</w:t>
        <w:br/>
        <w:t>illarum morbus primum erit, ex accidente vero etiam</w:t>
        <w:br/>
        <w:t>jecluoris. sic Erasistratus quidem lu phlegmones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flantia tradenda est lapsus, quum nec in partibus phle-</w:t>
        <w:br/>
        <w:t>gmone laborantibus in finibus arteriarum impactio necessa</w:t>
        <w:t>-</w:t>
        <w:br/>
        <w:t>rio cernatur, nec arteriae spiritum tantum, quum sccundurn</w:t>
        <w:br/>
        <w:t xml:space="preserve">naturam sunt, contineant,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veluti lu tractatione de. his</w:t>
        <w:br/>
        <w:t>ostendimus. Si igitur phlegmone ejus generis morbus sit</w:t>
        <w:br/>
        <w:t>cujus autumat, et scirrhus ejus generis cujus ille opinatur,</w:t>
        <w:br/>
        <w:t>et reliquorum .singuli, sicut ipse obscure et multi sequaces</w:t>
        <w:br/>
        <w:t xml:space="preserve">ejus clarius explicare conantur, utique solidas ipsas partes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liberas propemodum a morbis relinquit, nili quatenus ulce</w:t>
        <w:t>-</w:t>
        <w:br/>
        <w:t>rari, collini incidique valeant, atque id genus aliud quip-</w:t>
        <w:br/>
        <w:t>piam pati Laborare vero eas se totis ejusmodi morbis,</w:t>
        <w:br/>
        <w:t>quales nos octo intemperantias ostendimus, id nusquam di-</w:t>
        <w:br/>
        <w:t xml:space="preserve">cit. Atqui corpora universa, </w:t>
      </w:r>
      <w:r>
        <w:rPr>
          <w:b w:val="0"/>
          <w:bCs w:val="0"/>
          <w:i/>
          <w:iCs/>
          <w:smallCaps w:val="0"/>
          <w:color w:val="3E3E3E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difficillime af</w:t>
        <w:t>-</w:t>
        <w:br/>
        <w:t>ficiuntur, veluti aes, lapis, ferrum, saltem calefieri, re</w:t>
        <w:t>-</w:t>
        <w:br/>
        <w:t>frigerari, siccari, humescereque cernuntur, ut utique mi</w:t>
        <w:t>-</w:t>
        <w:br/>
        <w:t>rum fit, si tantum arteria et vena et nervus nihil ejusmodi</w:t>
        <w:br/>
        <w:t>fentient. Atque hoc etiam magis mirum, si sapienter quidem,</w:t>
        <w:br/>
        <w:t>functionem tamen legitimam edent, veluti si ita sors tulit.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lu corde facultas quaedam est, ut ipsis quoque Erafistratus</w:t>
        <w:br/>
        <w:t>confirmat, qua dilatatur et contrahitur; hanc autem laedi</w:t>
        <w:br/>
        <w:t>profecto oportet, si niventi animali cor fit exemptum,</w:t>
        <w:br/>
        <w:t>quemadmodum saepe factum in sacrificiis ridemus, quippe</w:t>
        <w:br/>
        <w:t>si non laedatur, perpetuo movebitur, nec tantum ad tempus</w:t>
        <w:br/>
        <w:t>aliquod, ut nunc cernitur. Manifestujn est igitur laedi,</w:t>
        <w:br/>
        <w:t>proludeque movere defluere. Quaenam igitur laefio? id</w:t>
        <w:br/>
        <w:t>considerare decebat, quum possit nimirum cor laesionem</w:t>
        <w:br/>
        <w:t>recipere, etiam antequam ab animali fit exemptum. Quae-</w:t>
        <w:br/>
        <w:t>nam alia praeter intemperiem? nam neque figura ejus mu-</w:t>
        <w:br/>
        <w:t>tata apparet nec caritas ulla nec ligamentum nec oscinum,</w:t>
        <w:br/>
        <w:t>imo nec alia ulla pars deperdita, scd tantum naturalis tem</w:t>
        <w:t>-</w:t>
        <w:br/>
        <w:t>peries mutata. Ergo omnes ni similarium partium morbi</w:t>
        <w:br/>
        <w:t>omnino, ut dictum est, ab illo sunt omissi. Si quidem ubi</w:t>
        <w:br/>
        <w:t>sanguis in finibus arteriarum impactus actionem aliquam</w:t>
        <w:br/>
        <w:t>laedit, arteriarum ut organorum morbus est; ut vero simi-</w:t>
        <w:br/>
        <w:t>larium partium octo quidem secundum nudas qualitates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temperies, octo autem cum fluxione. Oportet igitur quis</w:t>
        <w:t>-</w:t>
        <w:br/>
        <w:t>quis horum certa scientia demonstrationes coepisse velit, a</w:t>
        <w:br/>
        <w:t>libro de elementis lucipiat, post deinde reliquos sigillatim,</w:t>
        <w:br/>
        <w:t>ut supra dictum est, legat. Sunt vero proximi huic com</w:t>
        <w:t>-</w:t>
        <w:br/>
        <w:t>mentarii de temperamentis. Ab iis proximus est qui de inae-'</w:t>
        <w:br/>
        <w:t>quali intemperie inscribitur, mox qui de naturalibus saculta-</w:t>
        <w:br/>
        <w:t>tibus, aliique qui de animae affectibus sunt proditi, idque de</w:t>
        <w:br/>
        <w:t>unoquoque, deinceps et seorsum. Hos excipiunt qui de partium</w:t>
        <w:br/>
        <w:t>usu sunt inscripti, quos sequuntur qui de morborum sym-</w:t>
        <w:br/>
        <w:t>ptomatumque differentiis titulum habent. Plerique vero</w:t>
        <w:br/>
        <w:t>medicorum nec tantum experientiae applicantes animum,</w:t>
        <w:br/>
        <w:t>quum tamen liceret ex empiricorum institutione bonis esse</w:t>
        <w:br/>
        <w:t>medieis, et perfectioris rationis cupidi, quum aut iis quae</w:t>
        <w:br/>
        <w:t>citra demonstrationem sunt enunciata credant, aut vitiosis</w:t>
        <w:br/>
        <w:t>demonstrationibus fallantur, non solum nihil excogitant</w:t>
        <w:br/>
        <w:t>boni, sed etiam quae per experientiam sunt cognita cor-</w:t>
        <w:br/>
        <w:t>rnmpunt. Si quidem ratio non leve momentum obtinet ad</w:t>
        <w:br/>
        <w:t>experientiam vel ornandam, vel corrumpendam, sed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recta ratio ornando adjicit, tantum vel etiam amplius</w:t>
        <w:br/>
        <w:t>vitiosa detrahit. Atque haec me saepe medicorum vulgo</w:t>
        <w:br/>
        <w:t>praedicantem audis, qui prius quam lu methodis lo</w:t>
        <w:t>-</w:t>
        <w:br/>
        <w:t>gicis se exercuerint, vel eum demonstrare aliquid tentant, '</w:t>
        <w:br/>
        <w:t>fe ipsos sallunt, vel quum dividere quidvis lu species ac dif</w:t>
        <w:t>-</w:t>
        <w:br/>
        <w:t>ferentias, hic quoque imperitorum coquorum ritu non per</w:t>
        <w:br/>
        <w:t>articulos incidunt, sed conterunt, collidunt ac dilaniant,</w:t>
        <w:br/>
        <w:t>veluti in eo qucni nunc est propositum. Consulo igitur, ut</w:t>
        <w:br/>
        <w:t>fcis, talibus omnibus experientiae animum intendant,</w:t>
        <w:br/>
        <w:t>quum non leve instet periculum omnibus qui supra vires</w:t>
        <w:br/>
        <w:t>aliquid moliuntur, ne et id non consequantur et quae lutel-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ligere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alias possent, omnino amittant. Ergo cum iis qui</w:t>
        <w:br/>
        <w:t>tum recto sunt ingenio tum discere perati, ipsi rursus ser-</w:t>
        <w:br/>
        <w:t>monem conferamus, illud tantum ex iis quae luter initia</w:t>
        <w:br/>
        <w:t>diximus commonentes, non esse committendum ut utra-</w:t>
        <w:br/>
        <w:t>que simul confundantur misceanturque et quae per experien</w:t>
        <w:t>-</w:t>
        <w:br/>
        <w:t>tiam' sunt luventa er quae sola ratione sunt investigata, sed</w:t>
        <w:br/>
        <w:t>cum utrumque seorsum sit tractatum, post ambo conjungan-</w:t>
        <w:br/>
        <w:t>tur- Ergo quum ipsi de empirica luvcntione alibi egeri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mus, de lcgica ni his commentariis disserere proposuimus.</w:t>
        <w:br/>
        <w:t>At mihi videor lis praesertim, qui commentarios nostros de</w:t>
        <w:br/>
        <w:t>morborum symptomatumque differentiis perlegerunt, cum</w:t>
        <w:br/>
        <w:t>quibus scilicet mihi deinceps sermo erit, jam clare ostendisse</w:t>
        <w:br/>
        <w:t>statim per initia in maximum errorem lapsum Thessalum</w:t>
        <w:br/>
        <w:t>esse. Lapsus enim non levi lapsu et Asclepiades erat, ubi</w:t>
        <w:br/>
        <w:t>inter initia de elementis corporis male sensit, caeterum multo</w:t>
        <w:br/>
        <w:t>et majore et graviore Thessalus, quippe qui onines in vi</w:t>
        <w:t>-</w:t>
        <w:br/>
        <w:t>ctus ratione morbos lu duos similiter illi .contulit affectus,</w:t>
        <w:br/>
        <w:t>multos vero, curativcram scoporum ademit;, quibus ille est</w:t>
        <w:br/>
        <w:t>usus. Pessimum autem gravissimum que illud admisit quod</w:t>
        <w:br/>
        <w:t>nec ipsas actionum laesiones., imo nec affectus qui earum</w:t>
        <w:br/>
        <w:t>caulae sunt, morbos esse censct, scd solis vacuationibus vel</w:t>
        <w:br/>
        <w:t>retentis vel exuberantibus mentem lutendi censet, quum</w:t>
        <w:br/>
        <w:t>nec qnid sit plus justo sisti exuberarive vacuationem clere</w:t>
        <w:br/>
        <w:t>nos doceat. Quippe vel ad vires, vel ad affectum, vel est</w:t>
        <w:br/>
        <w:t>id quod per saninitem cnique sumper est observatum, referri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judicium oportet. Ex quo factum arbitror ut pugna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  <w:t>-</w:t>
        <w:br/>
        <w:t>ter ejus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sequaces </w:t>
      </w:r>
      <w:r>
        <w:rPr>
          <w:b w:val="0"/>
          <w:bCs w:val="0"/>
          <w:i/>
          <w:iCs/>
          <w:smallCaps w:val="0"/>
          <w:color w:val="3E3E3E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parva sit orta, ut qui tum de reliquis</w:t>
        <w:br/>
        <w:t xml:space="preserve">omnibus luter sc dissideant, tum . de eorum quae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πάθη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vo •</w:t>
        <w:br/>
        <w:t>cant et notione et exiflentia. Verum'si nunc de pugna eo</w:t>
        <w:t>-</w:t>
        <w:br/>
        <w:t>rum historiam moveam, deflectam ad inutilia sermonem.</w:t>
        <w:br/>
        <w:t>Omnem igitur deinceps sermonem sariam, ceu cum illis</w:t>
        <w:br/>
        <w:t>agam qui commentarios de morborum ac symptomatum</w:t>
        <w:br/>
        <w:t>differentiis, praetera de causis eorum legerint, ad haec qui</w:t>
        <w:br/>
        <w:t>ea omnia quorum paulo ante memini revolverint, atque hinc</w:t>
        <w:br/>
        <w:t>ordiar. Quoniam actiones a similaribus corporibus profi-</w:t>
        <w:br/>
        <w:t>cisci ostendimus, reliquas vero omnes singulorum organo-</w:t>
        <w:br/>
        <w:t>rum partes usum aliquem ipsis praebere, duplex fane mor</w:t>
        <w:t>-</w:t>
        <w:br/>
        <w:t>borum genus erit, alterum lu partibus similaribus, alterum</w:t>
        <w:br/>
        <w:t>’ lu totis organis. In similaribus intemperies, in totis organis,</w:t>
        <w:br/>
        <w:t>unum in c0nscfmatione spectatur; aliud lu partium numero,</w:t>
        <w:br/>
        <w:t>aliud in cujusque' quantitale observatur, quartum lu situs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Uirarunique naropartium,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similarium organicarumqne, mor-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bus communis est ipsa unitatis solutio. Ergo sex in universum</w:t>
        <w:br/>
        <w:t>morborum sunt genera: unum ipsorum similarium , pro-</w:t>
        <w:br/>
        <w:t>• priurn, 'intemperies; quatuor, ut modo dictum' est, organo-</w:t>
        <w:br/>
        <w:t>rum cujusque; et cum his sextum quod tum similaribus tum</w:t>
        <w:br/>
        <w:t>organicis est commune, ipsius unitatis solutio. Horum cu-</w:t>
        <w:br/>
        <w:t>• jusque differentiae ad ultimas usque species in libro de luor-</w:t>
        <w:br/>
        <w:t>borum differentia sunt traditae.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Vll. His sic sc habentibus jam de medendi</w:t>
        <w:br/>
        <w:t>indicationibus est dicendum, sed hoc ipso indicationis vo</w:t>
        <w:t>-</w:t>
        <w:br/>
        <w:t>cabulo prius exposito. Num ipsam consequentiae inspectio-</w:t>
        <w:br/>
        <w:t>nem indictionem dicimus. Nam luvenitur quidem et ab</w:t>
        <w:br/>
        <w:t>ipsa experientia id quod consequens faciendumve sit, cae-</w:t>
        <w:br/>
        <w:t>terum non ita quasi in praecedenti aliquo designatum , pro-</w:t>
        <w:br/>
        <w:t>ludeque nemo empiricorum dicit, id isto indicari, quam-</w:t>
        <w:br/>
        <w:t>quam certe hoc sequi illud dicunt et hoc praecedere illud et</w:t>
        <w:br/>
        <w:t>consistere hoc cum illo. Denique omnem artem horum ob</w:t>
        <w:t>-</w:t>
        <w:br/>
        <w:t>servationem memoriamque esse dicunt, nempe quid cum</w:t>
        <w:br/>
        <w:t>quo et qnid post, qnid a quo est, quid identidem sit nisum.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Ergo ex ipsa rei natura ordiri, atque ab ipsa quod sequens,</w:t>
        <w:br/>
        <w:t>sit, citra experientiaminvenire, id est ludicatione invenire.</w:t>
        <w:br/>
        <w:t>Definito jam hoc quoque ac rursus quod ante diximus ad</w:t>
        <w:br/>
        <w:t>memorium revocato , omnem medendi methodum sejunctam</w:t>
        <w:br/>
        <w:t>ab experientia procedere, nec recte facere eos qui ambas-</w:t>
        <w:br/>
        <w:t>doctrinas, empiricam logicam que, in unum cogunt atque,</w:t>
        <w:br/>
        <w:t>confundunt, quae reliqua sunt prosequamur. Fuerit au-</w:t>
        <w:br/>
        <w:t>tem omnium quae reliqua sunt ordine primum quod et</w:t>
        <w:br/>
        <w:t>primum omnium proposita jam proxime, fequitur. Sequi</w:t>
        <w:t>-</w:t>
        <w:br/>
        <w:t>tur autem primum ac maxime illud quod omnis medendi</w:t>
        <w:br/>
        <w:t>methodus per indicationem fit, nam quicquid ab experien—</w:t>
        <w:br/>
        <w:t>tia scjunctum est, id totum indicatio nominatur. Quare,</w:t>
        <w:br/>
        <w:t>quisquis condere medendi, methodum ad unguem parat,</w:t>
        <w:br/>
        <w:t>huic a primis est indicationibus auspicandum, atque hinc ad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eas 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deinceps furit transeundum, rursusque ab his ad,</w:t>
        <w:br/>
        <w:t>.proximas; itaque pergenti non prius desistendum quam ipsius</w:t>
        <w:br/>
        <w:t xml:space="preserve">compos sit finis. Porro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finis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propositae nunc nobis tractatio</w:t>
        <w:t>-</w:t>
        <w:br/>
        <w:t xml:space="preserve">nis. </w:t>
      </w:r>
      <w:r>
        <w:rPr>
          <w:b w:val="0"/>
          <w:bCs w:val="0"/>
          <w:i/>
          <w:iCs/>
          <w:smallCaps w:val="0"/>
          <w:color w:val="3E3E3E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luvenire cujusque morbi remedia. Quodnam igitur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xiae quae huc perducit statuetur principium? Nempe</w:t>
        <w:br/>
        <w:t>morbi ipsius cognitio, qualis scilicet is natura fit, ut prius est</w:t>
        <w:br/>
        <w:t>ostensum, quippe si id quod curatur is est, ratio profecto</w:t>
        <w:br/>
        <w:t>' est ab ipso quoque indicationes esse incipiendas. Ergo pri</w:t>
        <w:t>-</w:t>
        <w:br/>
        <w:t>mum quae generalis communisque morborum omnium indi-</w:t>
        <w:br/>
        <w:t>eatio fit investigandum est. ab hac deinde ad alias speoia-</w:t>
        <w:br/>
        <w:t>tim descendendum. Quippe necesse est omnes morbos unius</w:t>
        <w:br/>
        <w:t>ejusdemque participatione morbos appellari, veluti, arbi</w:t>
        <w:t>-</w:t>
        <w:br/>
        <w:t>tror, et hominem et, bovem et canem et reliquorum singula.</w:t>
        <w:br/>
        <w:t>Unum namque idemque in omnibus hominibus est, cujus</w:t>
        <w:br/>
        <w:t>gratia omnes eandem appellationem hominis sortimur. Pari</w:t>
        <w:br/>
        <w:t>modo canibus unum idemque omnibus inest, cui cogitatione</w:t>
        <w:br/>
        <w:t>innitimur, quum canem intelligere volumus. Similiterque</w:t>
        <w:br/>
        <w:t>in omnibus equis urium idemque inest, propter quod omnes</w:t>
        <w:br/>
        <w:t>equi dicuntur In homonymis autem hoc clarius perspicere-</w:t>
        <w:br/>
        <w:t>licet. Nam 'omnibus quadrupedibus animantibus quae la</w:t>
        <w:t>-</w:t>
        <w:br/>
        <w:t>trant unum idemque luest utique quod et quadrupedes</w:t>
        <w:br/>
        <w:t>sunt et latrabiles. At marinis illis rapacibus belluis..,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ipsas quoque canes appellamus, unum rursus idemque inest</w:t>
        <w:br/>
        <w:t>quod terrestribus non est, ita ut his cum illis.in canum na</w:t>
        <w:t>-</w:t>
        <w:br/>
        <w:t>tura nulla sit nisi tantum nominis convenientia. At ho</w:t>
        <w:t>-</w:t>
        <w:br/>
        <w:t>minis cum homine, veluti Socratis cum Alcibiade, non no</w:t>
        <w:t>-</w:t>
        <w:br/>
        <w:t>minis modo, verum etiam eorum quae iis insunt societas est,</w:t>
        <w:br/>
        <w:t>nam et animalia et bipedes et pedestres et rationales et mor</w:t>
        <w:t>-</w:t>
        <w:br/>
        <w:t>tales sunt, denique nihil ulli singularium hominum qua</w:t>
        <w:br/>
        <w:t>homo est, iuesse deprehendas quod non et reliquis homini</w:t>
        <w:t>-</w:t>
        <w:br/>
        <w:t>bus insit. Caeterum terrestribus canibus ab iis qui sunt</w:t>
        <w:br/>
        <w:t>marini multa insunt diversa, seu corporis spectes formam,</w:t>
        <w:br/>
        <w:t>seu animi mores. Quippe ille cicur est hominisque amans,</w:t>
        <w:br/>
        <w:t>hic insidiator et ferus, ille terrestris, hic marinus, ille qua-</w:t>
        <w:br/>
        <w:t>drupes, hic non rursum, ille latrabilis, hic ad latrandum mi</w:t>
        <w:t>-</w:t>
        <w:br/>
        <w:t>nime habilis. At non terrestrium canum hic latrabilis est;</w:t>
        <w:br/>
        <w:t>ille non, nec rursus hic quadrupes, alter non quadrupes,</w:t>
        <w:br/>
        <w:t>sed omnibus ipsis una forma luest, qua canes nominantur.</w:t>
        <w:br/>
        <w:t>Nec vero substantiis modo id luesse ridetur, verum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ipsis accidentibus, vel ut. affectus sunt, vel ut actiones, vel</w:t>
        <w:br/>
        <w:t>ut passiones. Verbi gratia homo inambulans ab homine in</w:t>
        <w:t>-</w:t>
        <w:br/>
        <w:t>ambulante nihil differt fecundum'ipsam inambulationem, scd</w:t>
        <w:br/>
        <w:t xml:space="preserve">nec ustus ab usto nec caesus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caesu- nec albus ab albo' nec</w:t>
        <w:br/>
        <w:t xml:space="preserve">. niger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nigro, verum in majoris minorisque ratione singuli</w:t>
        <w:br/>
        <w:t>horum non parvam obtinent differentiam , veluti magis mi-</w:t>
        <w:br/>
        <w:t>nusve albus; yerurn quatenus albus unum idemque cum al</w:t>
        <w:t>-</w:t>
        <w:br/>
        <w:t>tero albo possidet-, ita nimirum, ut, qua horno est, unum</w:t>
        <w:br/>
        <w:t>. idemque cum alio quolibet est homine, et in singulis denique</w:t>
        <w:br/>
        <w:t xml:space="preserve">significatorum unum idemque omnibus inest, ita igitur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ipsum aegrotare et valere sc habent, illud enim aegrotanti</w:t>
        <w:t>-</w:t>
        <w:br/>
        <w:t>bus inest, hoc valentibus, utique unum idemque utrumque,</w:t>
        <w:br/>
        <w:t xml:space="preserve">et veluti nomine hominis unum,'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 nomine sanitatis</w:t>
        <w:br/>
        <w:t>unum significatur. Declarat autem et quotidianus luter vos</w:t>
        <w:br/>
        <w:t>sermo quod in quibus homonymis non est, in bis unum</w:t>
        <w:br/>
        <w:t>est quod significatur. • Si enim dicat quispiam vulneratum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sibi esse lapide caput, nemini, qui audiat, sermo est obscu</w:t>
        <w:t>-</w:t>
        <w:br/>
        <w:t>rus aut ambiguus, sicut est quum dicitur , si forte ita conti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gerit, devoratum esse a cane Coriscum, siquidem a quo cane,</w:t>
        <w:br/>
        <w:t>statim rogabit auditor, propterea videlicet quod duo sunt</w:t>
        <w:br/>
        <w:t>canum genera, terrestre alterum, alterum marinum. At</w:t>
        <w:br/>
        <w:t>non quo lapide aut quod caput, rogabit, quum et omnis</w:t>
        <w:br/>
        <w:t>lapidis qua lapis est una species fit et omnis capitis qua</w:t>
        <w:br/>
        <w:t>caput, canis vero ut canis sane non una, sicut nec linguae</w:t>
        <w:br/>
        <w:t>qua lingua, quando et -tibiae et calceamenti et animantis</w:t>
        <w:br/>
        <w:t>pars lingua esu Ac fi quem audias ministro jubentem ut</w:t>
        <w:br/>
        <w:t>linguam emat, incertum est quam linguam dicat; sin ven</w:t>
        <w:t>-</w:t>
        <w:br/>
        <w:t>trem aut vesicam, aut jecur emere jubeat, non item. Ergo</w:t>
        <w:br/>
        <w:t>singulis significatis una certa subjecta res est, non tamen cui</w:t>
        <w:t>-</w:t>
        <w:br/>
        <w:t>que voci una res subjicitur, interdum enim tamturnrnodo</w:t>
        <w:br/>
        <w:t>significatur per vocem, nec quicquam subjicitur. Verum</w:t>
        <w:br/>
        <w:t>de his quae ita dicuntur disserere praesentis propositi non</w:t>
        <w:br/>
        <w:t>est. Quibus autem non tantum significatur aliquid, sed etiam</w:t>
        <w:br/>
        <w:t>res aliqua subjecta est, his quotquot significata fuerint,</w:t>
        <w:br/>
        <w:t>totidem sunt et rerum ideae. Ac vocis quidem unum figni-</w:t>
        <w:br/>
        <w:t>ficantis una necessario erit et rei species, numero tamen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pIures has esse'licet, sicuti a. Eoque septem esse vocales</w:t>
        <w:br/>
        <w:t>dicimus, elementa nostro videlicet idiornate cuncta quatuor</w:t>
        <w:br/>
        <w:t>et viginti, ad communem videlicet omnium speciem, quae</w:t>
        <w:br/>
        <w:t>una est, referentes, non ad particulares, quae chartis, lignis,</w:t>
        <w:br/>
        <w:t>membranis et lapidibus sunt scriptae, quarum maximus nu-;</w:t>
        <w:br/>
        <w:t>merus est, nec potis numerari peneque in infinitum exten</w:t>
        <w:t>-</w:t>
        <w:br/>
        <w:t>sus ; nam possunt lu toto temporis spatio infinita scribi tum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/>
          <w:color w:val="3E3E3E"/>
          <w:u w:val="none"/>
        </w:rPr>
        <w:t>y,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eodem modo et reliquarum liturarum singu</w:t>
        <w:t>-</w:t>
        <w:br/>
        <w:t>lae. Verum ea in' universum quatuor esse et viginti nu-</w:t>
        <w:br/>
        <w:t>mero dicimus, non particulares intelligenles, sed tantum</w:t>
        <w:br/>
        <w:t>species, quibus, ut arbitror, ipsa nomina indimus. Quippe</w:t>
        <w:br/>
        <w:t>non hoc quod in charta scribitur, d dicitur, illud quod lu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ligno pingitur, nona dicitur, imc tum hoc tum illud, id-</w:t>
        <w:br/>
        <w:t>que sive describas in terra, sive in lapide, sive scalpas, sive</w:t>
        <w:br/>
        <w:t>coloribus pingas. Sed nec pueros docet quispiam multa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reliquorum singula, imo quodque horiim</w:t>
        <w:br/>
        <w:t>unum, simul autem omnia vigluti quatuor. Simili genere,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equum unum puero indices aut camelum, ubi alium rur</w:t>
        <w:t>-</w:t>
        <w:br/>
        <w:t xml:space="preserve">sus equum aut camelum alterum aspexit,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rogat quod</w:t>
        <w:br/>
        <w:t>animal id sit, sed illum equum , hunc camelum nominat,</w:t>
        <w:br/>
        <w:t>atque illum quem prius cum hoc quem nunc cernit eun</w:t>
        <w:t>-</w:t>
        <w:br/>
        <w:t>dem esse dicit, quamvis fortassis alter mortuus jam sit, alter,</w:t>
        <w:br/>
        <w:t>hic videlicet quem cernit, superfit. Jam vinum homi</w:t>
        <w:t>-</w:t>
        <w:br/>
        <w:t>nes heri hodieque idem bibisse sc dicunt, nempe specie</w:t>
        <w:br/>
        <w:t>idem, interdum tria sc vina hodie bibisse narrant,' aut etiam -</w:t>
        <w:br/>
        <w:t>unum, ad speciem ubique respicientes, praeterea quindenas</w:t>
        <w:br/>
        <w:t xml:space="preserve">fores uno sigillo obsignatus, ad speciem </w:t>
      </w:r>
      <w:r>
        <w:rPr>
          <w:b w:val="0"/>
          <w:bCs w:val="0"/>
          <w:i/>
          <w:iCs/>
          <w:smallCaps w:val="0"/>
          <w:color w:val="3E3E3E"/>
          <w:u w:val="none"/>
        </w:rPr>
        <w:t>scilicet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omnibus</w:t>
        <w:br/>
        <w:t>his sermonem referentes. Adeoque est evidens ac omnibus</w:t>
        <w:br/>
        <w:t>natura infitnm tum hominibus. tum brutis ut aliud quid</w:t>
        <w:br/>
        <w:t>ceu in substantia subjectum, aliud ceu sperie unum intelli-</w:t>
        <w:br/>
        <w:t>gant, ut vel asinorum, qni tamen omnium brutorum stupi</w:t>
        <w:t>-</w:t>
        <w:br/>
        <w:t>dissimi videntur, aliud esse specie unum, aliud numero, no</w:t>
        <w:t>-</w:t>
        <w:br/>
        <w:t>titiam non fugiat. Conspecta namque camelo asinus se re</w:t>
        <w:t>-</w:t>
        <w:br/>
        <w:t>trahit et sugit ac timet, si nunquam antea camelum conspe</w:t>
        <w:t>-</w:t>
        <w:br/>
        <w:t>xit. Sin autem ridere jam assuevit, quamvis aliam aliam-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illi demonstres, tamen propter consuetudinem non ani-</w:t>
        <w:br/>
        <w:t>plius timet, sed veluti unam speciem intuetur et illam cui</w:t>
        <w:br/>
        <w:t>insuevit et hanc quae nunc primum apparet. Ad eundem</w:t>
        <w:br/>
        <w:t>modum nec homines timet propter consuetudinem, sed</w:t>
        <w:br/>
        <w:t>hos quoque velut unam speciem videt. Verum si agasonem</w:t>
        <w:br/>
        <w:t>• inspexit, non solum ut hominem, sed etiam ut hunc homi</w:t>
        <w:t>-</w:t>
        <w:br/>
        <w:t>nem agnoscit, et saepe micat auribus et caudam quatit et</w:t>
        <w:br/>
        <w:t>rudit et lascivit,' quum eum aspexit, utique indicans se fa</w:t>
        <w:t>-</w:t>
        <w:br/>
        <w:t>miliarem agnoscere. Hunc itaque tum ut hominem tum ut</w:t>
        <w:br/>
        <w:t>familiarem noscit, eum autem quem primum jam videt ut</w:t>
        <w:br/>
        <w:t>hominem similiter, ut familiarem non similiter. Quare non</w:t>
        <w:br/>
        <w:t>nos modo, verum asini quoque jam aliud ut numero idem</w:t>
        <w:br/>
        <w:t>tum vident tum etiam dignoscunt ac meminerunt, aliud ut</w:t>
        <w:br/>
        <w:t>fpecie. At Dionem agasonem, esto enim ita vocetur, ali</w:t>
        <w:t>-</w:t>
        <w:br/>
        <w:t>ter ut hominem, aliter plane ut agasonem suum agnoscunt</w:t>
        <w:br/>
        <w:t>consueti asini, utique communem ejus cum aliis hominibus</w:t>
        <w:br/>
        <w:t>speciem ut hominis capientes , privatam, vero ac secretam,</w:t>
        <w:br/>
        <w:t>ut Dionis tantum. Ergo lautum abest ut veteres pluloso-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phos laudem tanquam amplum aliquid rnagnaeque subtili</w:t>
        <w:t>-</w:t>
        <w:br/>
        <w:t xml:space="preserve">tatis invenerint, quod idem ac diversum, unum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</w:t>
        <w:br/>
        <w:t>unum, non -solum numero, sed etiam specie sit cogitandum,</w:t>
        <w:br/>
        <w:t xml:space="preserve">ut etiam ipsis asinis hoc inesse natura dicam.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Sane adji</w:t>
        <w:t>-</w:t>
        <w:br/>
        <w:t>ciunt veteres philosophi non tantum numero ac specie ali</w:t>
        <w:t>-</w:t>
        <w:br/>
        <w:t>quid idem dici, verum etiam genere.. Verum id jam ad</w:t>
        <w:br/>
        <w:t>rem propositam non desidero ; mini enim unicum illud satis</w:t>
        <w:t>-</w:t>
        <w:br/>
        <w:t>facit, quod ipsis asinis stupidiores ostendi qui non conce</w:t>
        <w:t>-</w:t>
        <w:br/>
        <w:t>dunt aliud specie unum, aliud numero dici, magisque his</w:t>
        <w:br/>
        <w:t>etiam qui unum esse phreniticum et uniim empiricum di</w:t>
        <w:t>-</w:t>
        <w:br/>
        <w:t>cunt; unum tamen esse hominem non concedunt, aut qui</w:t>
        <w:br/>
        <w:t>non intelligunt specie quidem unum esse hominem, numero</w:t>
        <w:br/>
        <w:t xml:space="preserve">non unum;, nec Socratem unum esse tum specie tum nu-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mero, phreniticum autem specie esse unum, multitudine</w:t>
        <w:br/>
        <w:t>non unum, quum fieri non possit ut Dion, Socrates, Theon</w:t>
        <w:br/>
        <w:t>et Coriscus pariter, si ita fors tulit, phrenitide lahoran-</w:t>
        <w:br/>
        <w:t>tes, quum quatuor sint, unus multitudine sint, scd specie</w:t>
        <w:br/>
        <w:t>unus, multitudine non unus. Absurdius autem mullo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empirici dicunt, quum unum esse empiricum dicunt,</w:t>
        <w:br/>
        <w:t>deinde rogati quomodo unum dicant eum qui nivit cum eo</w:t>
        <w:br/>
        <w:t>qui mortuus est et eum qui est lu Graecia cum eo qui est</w:t>
        <w:br/>
        <w:t>in Aegypto, mirificum reponsum afferunt. Quatenus, in</w:t>
        <w:t>-</w:t>
        <w:br/>
        <w:t>quiunt,' empiricus est, eatenus etiam unus esu Hoc enim</w:t>
        <w:br/>
        <w:t>extremae stupiditatis est, si adjectis illis, quatenus et eate-</w:t>
        <w:br/>
        <w:t>nus, ne quae ipsimet loquuntur intelligunt. Si enim eale-</w:t>
        <w:br/>
        <w:t>nus Serapion 'et Menodotus unus sunt; qua empirici sunt,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. profecto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aliis unus non erunt, quando si omnifariam unus</w:t>
        <w:br/>
        <w:t>essent, supervacue, arbitror, ac frustra addita essent illa,</w:t>
        <w:br/>
        <w:t>quatenus et eatenus, cum promptum esset simpliciter dicere</w:t>
        <w:br/>
        <w:t>unum esse Serapionem et Menodotum: ita nimirum ut 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 ipso tantum Menodoto loquens, adjectione non egeres,</w:t>
        <w:br/>
        <w:t>scd absoluto sermone diceres, Menodotus est unus. Ergo .</w:t>
        <w:br/>
        <w:t>si unus absoluto sermone est Menodotus, Serapion autem et</w:t>
        <w:br/>
        <w:t>Menodotus non absoluto sermone unus, sed quatenus empi</w:t>
        <w:t>-</w:t>
        <w:br/>
        <w:t>rici, omnino profecto ipsis alia quaepiam inerunt quibus</w:t>
        <w:br/>
        <w:t>duo sunt et non unus ambo, Essiciturque hoc illud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antiqui philosophi dixerunt, aliud numero et idem et</w:t>
        <w:br/>
        <w:t>unum esse, aliud specie, nec esse mirum, si Menodotus</w:t>
        <w:br/>
        <w:t>Serapioni in aliquo idem sit atque unus, in aliquo non</w:t>
        <w:br/>
        <w:t>idem neque unus; quatenus enim empiricus idem, qua</w:t>
        <w:t>-</w:t>
        <w:br/>
        <w:t>tenus autem hic resimus, ille naso adunco aut candidus, aut</w:t>
        <w:br/>
        <w:t>niger , aut magnus, aut parvus, non idem. Numquid igi</w:t>
        <w:t>-</w:t>
        <w:br/>
        <w:t>tur sic est uterque eorum homo ut vel nnso est adunco, vel</w:t>
        <w:br/>
        <w:t>resimus, an sic ut empiricus est? An hoc quoque puer lutel-</w:t>
        <w:br/>
        <w:t>ligat,, quod qua homo unus sunt, qua hic resimus,' ille gry</w:t>
        <w:t>-</w:t>
        <w:br/>
        <w:t>pus, non unus? Num igitur extremae stupiditatis est, aut</w:t>
        <w:br/>
        <w:t>pertinaciae, aut nescio quo nomine merito appellem, fateri</w:t>
        <w:br/>
        <w:t>unum esse phreniticum qua phreniticus, simili modo lethar</w:t>
        <w:t>-</w:t>
        <w:br/>
        <w:t>gicum et pleuriticum, homluem vero qua horno est, non</w:t>
        <w:br/>
        <w:t>unum? Praeterea empiricum unum dicere qua esu empiri</w:t>
        <w:t>-</w:t>
        <w:br/>
        <w:t>cus , equum vero ut equus est, non unum ? quum audire</w:t>
        <w:br/>
        <w:t>liceat Aristotelem et Theophrastum affirmantes specie qni-</w:t>
        <w:br/>
        <w:t>dem posse alterum alteri idem esse, numero vero non idem,</w:t>
        <w:br/>
        <w:t>atque etiam ante hos illum, qui ipsos hujusmodi significato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rum distinctionem docuit, audire dicentem nihil esse miri</w:t>
        <w:br/>
        <w:t>niium esse multa et multa unum. Nam adeo dilucide orn-</w:t>
        <w:br/>
        <w:t>nem hanc disceptationem Plato in principio Philebi absolvit,</w:t>
        <w:br/>
        <w:t>ut mihi, vel ipsis stupidis rideatur esse evidens. Asini nam-,</w:t>
        <w:br/>
        <w:t>que norunt tum hominem tum camelum tum bovem, prae</w:t>
        <w:t>-</w:t>
        <w:br/>
        <w:t>terea huncce hominem quendam, huncce camelum, huncce</w:t>
        <w:br/>
        <w:t>bovem: eodem modo viam norunt non tantum absolute ut'</w:t>
        <w:br/>
        <w:t>viam, sed etiam ut hanc aliquam viam. Nam in ingressu viae</w:t>
        <w:br/>
        <w:t>quam non novit, asinum statue attendeque, ut illam peram</w:t>
        <w:t>-</w:t>
        <w:br/>
        <w:t>bulet. ac totam peragat in neutram' partem declinans, nisi</w:t>
        <w:br/>
        <w:t>sicubi in diversa scinditur,, utique declarans sc speciem</w:t>
        <w:br/>
        <w:t>ipsam viae meminisse et clare agnoscere, quippe inambulat</w:t>
        <w:br/>
        <w:t>eam quae trita est, quatenus autem ignorat, fallitur, ne-</w:t>
        <w:br/>
        <w:t>que enim ex recordatione ejus quae insectilis unaque nu-.</w:t>
        <w:br/>
        <w:t>mero est, hanc quam non novit- peragere potest. Manife</w:t>
        <w:t>-</w:t>
        <w:br/>
        <w:t>stum vero est eum hanc viam .qua nunc primum iufistit,</w:t>
        <w:br/>
        <w:t>quatenus via est, ut specie noscentem inambulare, quatenus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 numero una est, eatenus ignorare propterea quod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nusquam ad non tritam divertat, et qua in duas scinditur,</w:t>
        <w:br/>
        <w:t>nesciat utra sit eundum. Quod tamen omnino non igno-.</w:t>
        <w:br/>
        <w:t>raret, si secundo aut tertio nunc per hanc ingrederetur;</w:t>
        <w:br/>
        <w:t>nam quoniam alterum novit, alterum non novit, propterea</w:t>
        <w:br/>
        <w:t>videlicet quod communem viae speciem cognoscit, propriam</w:t>
        <w:br/>
        <w:t>sutem hujus, vel illius ignorat, utique quatenus novit non</w:t>
        <w:br/>
        <w:t>fallitur, quippe qui tritae insistit: quatenus ignorat sallitur</w:t>
        <w:br/>
        <w:t>multoties in triviis, nescius quam eligat. Duplicem ergo</w:t>
        <w:br/>
        <w:t>cognitionem habent et asini, communium specierum alte</w:t>
        <w:t>-</w:t>
        <w:br/>
        <w:t>ram, privaturum alteram. In summa sive unam speciem/</w:t>
        <w:br/>
        <w:t>appellare commune illud velis, sive genus, sive com</w:t>
        <w:t>-</w:t>
        <w:br/>
        <w:t>munitatem , si issius hanc quam ipse nunc interpretor no</w:t>
        <w:t>-</w:t>
        <w:br/>
        <w:t>tionem custodias, de nominibus contendes, rem tamen non</w:t>
        <w:br/>
        <w:t>mutare poteris. Et de nominum quidem impositione alius</w:t>
        <w:br/>
        <w:t>for lasse quispiam tecum contendet, -utique qui aeque in re</w:t>
        <w:t>-</w:t>
        <w:br/>
        <w:t>rum comtemplatione ut tu purum est exercitatus. Caele-</w:t>
        <w:br/>
        <w:t>terura nos saltem non contendemus; illud potius te mone</w:t>
        <w:t>-</w:t>
        <w:br/>
        <w:t xml:space="preserve">bimus memluisse quod Plato ait; </w:t>
      </w:r>
      <w:r>
        <w:rPr>
          <w:b w:val="0"/>
          <w:bCs w:val="0"/>
          <w:i/>
          <w:iCs/>
          <w:smallCaps w:val="0"/>
          <w:color w:val="3E3E3E"/>
          <w:u w:val="none"/>
        </w:rPr>
        <w:t>Hrlulta enim unum esc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unum </w:t>
      </w:r>
      <w:r>
        <w:rPr>
          <w:b w:val="0"/>
          <w:bCs w:val="0"/>
          <w:i/>
          <w:iCs/>
          <w:smallCaps w:val="0"/>
          <w:color w:val="3E3E3E"/>
          <w:u w:val="none"/>
        </w:rPr>
        <w:t>multa.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Mirificum sane dictum! Nec facile est</w:t>
        <w:br/>
        <w:t>contendere cum eo qui horum utrumlibet statuat; etenim si</w:t>
        <w:br/>
        <w:t>hoc observes, non erit quod contundas, ut nunc contendis,</w:t>
        <w:br/>
        <w:t>partim ignorantia, partim adductus pertinacia. Sed sive</w:t>
        <w:br/>
        <w:t>quis unum esse phreniticum dicat, unum esse consenties,</w:t>
        <w:br/>
        <w:t>sive ‘multos, ita quoque consenties. Simili modo et empiri-</w:t>
        <w:br/>
        <w:t>cum et dogmaticum et methodicum, ita vero et medicum</w:t>
        <w:br/>
        <w:t>unum esse ac multos dices, unum quidem qua medicum, non</w:t>
        <w:br/>
        <w:t>unum vero particulari multitudine. Non enim de empirico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loquens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illud, quatenus, adhibebis, de medico loquens id</w:t>
        <w:br/>
        <w:t xml:space="preserve">tolles; neque rursus de medico </w:t>
      </w:r>
      <w:r>
        <w:rPr>
          <w:b w:val="0"/>
          <w:bCs w:val="0"/>
          <w:i/>
          <w:iCs/>
          <w:smallCaps w:val="0"/>
          <w:color w:val="3E3E3E"/>
          <w:u w:val="none"/>
        </w:rPr>
        <w:t>loquens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adjicies,' de ho-</w:t>
        <w:br/>
        <w:t xml:space="preserve">‘ mine </w:t>
      </w:r>
      <w:r>
        <w:rPr>
          <w:b w:val="0"/>
          <w:bCs w:val="0"/>
          <w:i/>
          <w:iCs/>
          <w:smallCaps w:val="0"/>
          <w:color w:val="3E3E3E"/>
          <w:u w:val="none"/>
        </w:rPr>
        <w:t>loquens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auferes. Nec phreniticum unum esse dices</w:t>
        <w:br/>
        <w:t>qua phreniticus, aegrotantem vero non unum, siquidem hic</w:t>
        <w:br/>
        <w:t>quoque qua aegrotans est unus est. Dedisce igitur tandem</w:t>
        <w:br/>
        <w:t>nugas illas, quibus in aliis libris captiose utens censes</w:t>
        <w:br/>
        <w:t>ostendi tibi ipsum hominem solum et seorsum a particu-</w:t>
        <w:br/>
        <w:t>laribus hominibus, tanquam ipse estendere possis ernpiri-</w:t>
        <w:br/>
        <w:t>cum'citra Menodoturn et Serapionem et alios particulares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empiricos, aut etiam phreniticum seorsum a particularibus</w:t>
        <w:br/>
        <w:t>phreniticis. Ubijgitur est error undeque haec mutatio, ut</w:t>
        <w:br/>
        <w:t>asinis adeo ipsis sint stolidiores? nempe unde in aliis quoque</w:t>
        <w:br/>
        <w:t>infinitis falluntur. Quippe ubi a notionibus ad rerum sub</w:t>
        <w:t>-</w:t>
        <w:br/>
        <w:t>stantias transire tentant, deinde per logicae contemplationis</w:t>
        <w:br/>
        <w:t>imperitiam falluntur, utique subvertentes cum rerum addu</w:t>
        <w:t>-</w:t>
        <w:br/>
        <w:t>bitatione etiam ipsas notiones. Siquidem excipit eos hic</w:t>
        <w:br/>
        <w:t>quaestio de generibus et speciebus, quae non modo homines</w:t>
        <w:br/>
        <w:t>qui in logicis methodis non sunt exercitati, sisd etiam, nisi</w:t>
        <w:br/>
        <w:t>acriter intendant, aliquos ex iis qui sunt exercitati potest</w:t>
        <w:br/>
        <w:t xml:space="preserve">fallere, </w:t>
      </w:r>
      <w:r>
        <w:rPr>
          <w:b w:val="0"/>
          <w:bCs w:val="0"/>
          <w:i/>
          <w:iCs/>
          <w:smallCaps w:val="0"/>
          <w:color w:val="818181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Caeterum non oportet propterea quod de re</w:t>
        <w:t>-</w:t>
        <w:br/>
        <w:t xml:space="preserve">rum substanti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dubitant, a manifestis recedere notionibus,</w:t>
        <w:br/>
        <w:t>‘ nec putare consultum aliquid invenisse utrosvis, vel empiri</w:t>
        <w:t>-</w:t>
        <w:br/>
        <w:t>cos, si unum dicant non adjecto quo significato unum sit,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methodicos, si pro genere vel fpecie vel communi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communitatem usurpent. Milii enim melius nisum est no</w:t>
        <w:t>-</w:t>
        <w:br/>
        <w:t>tione ipsa clere jam definita, nempe qua phrenitici sunt, hac</w:t>
        <w:br/>
        <w:t>esse omnes unum: qua vero hic juvenis, ille senex,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gracilis, aut obesus, aut vir, mulier, hac multos, veteri</w:t>
        <w:br/>
        <w:t>elocutione de caetero uti,'ac cum Aristotele, Theophresto et</w:t>
        <w:br/>
        <w:t>Platone loquendo periclitari, qui omnia id genus specie</w:t>
        <w:br/>
        <w:t>esse unum dicunt, multitudine vero non unum, non phreni</w:t>
        <w:t>-</w:t>
        <w:br/>
        <w:t>ticum modo aut lethargicum aut empiricum, scd etiam do</w:t>
        <w:t>-</w:t>
        <w:br/>
        <w:t>gmaticum et methodicum et homluem et equum et virum et</w:t>
        <w:br/>
        <w:t>mulierem et reliquorum singula. Quod si ad particularia</w:t>
        <w:br/>
        <w:t>descenderis, veluti hanc musierem quae indicari digito po-</w:t>
        <w:br/>
        <w:t>test, hanc sane non possis specie quidem unam didere, mul</w:t>
        <w:t>-</w:t>
        <w:br/>
        <w:t>titudine verc multas. Quippe haec mulier quae indicari</w:t>
        <w:br/>
        <w:t>digito potest una est utroque modo, et specie et multitudine,</w:t>
        <w:br/>
        <w:t>quod etiam aliter numero dicere solemus. Hi vero ita non</w:t>
        <w:br/>
        <w:t>faciunt, sed alii communitates nominant, ceu vero non ma-</w:t>
        <w:br/>
        <w:t>gis dubitari de iis quam generibus et speciebus possit. Alii</w:t>
        <w:br/>
        <w:t>quatenus hoc quippiam est unum esse dicunt, quatenus au</w:t>
        <w:t>-</w:t>
        <w:br/>
        <w:t>tem non unum, nequaquam explicant. Etenim par alat</w:t>
        <w:br/>
        <w:t>hos quoque, quemadmodum ostendunt, quod Menodotus et</w:t>
        <w:br/>
        <w:t>Serapio et Theodas, Glancias et Apollonius et Callicles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Diodorus et Heraclides et Lyeus, unus omnes sunt qua em-</w:t>
        <w:br/>
        <w:t>. pirici, ita rursus quemadmodum non unus omnes, scd multi</w:t>
        <w:br/>
        <w:t>sunt exponere. Siquidem in his exponendis alicubi plane de</w:t>
        <w:t>-</w:t>
        <w:br/>
        <w:t>prehendissem idem, tum unum, tum multa non modo esse,</w:t>
        <w:br/>
        <w:t>scd etiam dici posse. Menodotus namque et Serapio qua</w:t>
        <w:br/>
        <w:t>empirici sunt unus sunt, imo et qua medici et qua homines;</w:t>
        <w:br/>
        <w:t>Qnid vero qua animalia? Nam id quaeri ab his operae pre</w:t>
        <w:t>-</w:t>
        <w:br/>
        <w:t>tium est. Num hactenus quoque Menodotus et Serapio Unus</w:t>
        <w:br/>
        <w:t>sunt ? Nam si id negent, nec nos concedemus, quatenus em</w:t>
        <w:t>-</w:t>
        <w:br/>
        <w:t>pirici sunt; eatenus duos; homines esse unum. Sin conce</w:t>
        <w:t>-</w:t>
        <w:br/>
        <w:t>dant hac quoque duos esse unum, quatenus ambo sunt ani</w:t>
        <w:t>-</w:t>
        <w:br/>
        <w:t>malia, protinus illud subjiciemus, recte igitur ab antiquis</w:t>
        <w:br/>
        <w:t>philosophis dictum est aliud numero, aliud specie, aliud</w:t>
        <w:br/>
        <w:t>genere esse, quod tum idem tum unum esu Dehinc rursus</w:t>
        <w:br/>
        <w:t>interrogabimus, phreniticus Menodotus, phreniticus Sera-</w:t>
        <w:br/>
        <w:t>pio , idemne est an diversus ? Si respondeant eatenus tinum</w:t>
        <w:br/>
        <w:t>phreniticum esse, unumque et eundem ambo qua phrenitici,</w:t>
        <w:br/>
        <w:t>rursus perconctabirnur, quid autem qua aegrotantes? 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hac quoque ambo unus sunt? Si negent, neque nos illis con</w:t>
        <w:t>-</w:t>
        <w:br/>
        <w:t xml:space="preserve">cedemus qua phrenitici.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Slu annuant, utique rem aliquam</w:t>
        <w:br/>
        <w:t>ponemus, cujus una sit species dequa omnes homines morbi</w:t>
        <w:br/>
        <w:t>• nomen enmiciant. Non enim phrenitis res aliqua suerit,</w:t>
        <w:br/>
        <w:t>cni una sit idea atque eatenus omnes qui ea sunt affecti,</w:t>
        <w:br/>
        <w:t>unum efficiens, morbus autem similiter unum non faciet om-</w:t>
        <w:br/>
        <w:t>nes quos occupaverit. At nulla est, inquit, ita distincta</w:t>
        <w:br/>
        <w:t>fpecies aut. animalis aut morbi sicut hominis et phreni</w:t>
        <w:t>-</w:t>
        <w:br/>
        <w:t>tidis. Quid ais improbe ?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An nihil tibi fignificare videntur</w:t>
        <w:br/>
        <w:t>hae voces, animal et morbus, scd similiter efferri ut bli-</w:t>
        <w:br/>
        <w:t>tyri et soindapsus? An significant quidem, verum nulla</w:t>
        <w:br/>
        <w:t>res substat quae vocibus respondeat, veluti in Scylla et Cen</w:t>
        <w:t>-</w:t>
        <w:br/>
        <w:t>taurus? an etiam, significant atque id quod significatur</w:t>
        <w:br/>
        <w:t>unum est? Quippe si nulla sit res quae his vocibus, animal</w:t>
        <w:br/>
        <w:t>et morbus, indicetur, non recte dicis hominem esse animal,</w:t>
        <w:br/>
        <w:t>aut phrenitim morbum. Slu est res aliqua et vere dicis,</w:t>
        <w:br/>
        <w:t>tum hunc qui advenit, animal esse, tum huncce qui decum-</w:t>
        <w:br/>
        <w:t>bit phrenitide laborare, est utique omnino aliquid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ipsis insunt, de quo vocem utram que enuncias. Ve</w:t>
        <w:t>-</w:t>
        <w:br/>
        <w:t>rum ad haec intelligenda parum es exercitatus;, tametfi ea</w:t>
        <w:br/>
        <w:t>ex primis sint quae in logicis institutionibus tradantur.^</w:t>
        <w:br/>
        <w:t>Caeterum quid hoc adipfam veritatem? Non enim prosecto</w:t>
        <w:br/>
        <w:t>ex iis quae tu non intelligis judicanda veritas est, sed ex</w:t>
        <w:br/>
        <w:t>iis quae quispiam lutelligit, qui et natura prudens sit et</w:t>
        <w:br/>
        <w:t xml:space="preserve">ea didicerit ac exercuerit, nec idem contentiosus sit, scd </w:t>
      </w:r>
      <w:r>
        <w:rPr>
          <w:b w:val="0"/>
          <w:bCs w:val="0"/>
          <w:i/>
          <w:iCs/>
          <w:smallCaps w:val="0"/>
          <w:color w:val="3E3E3E"/>
          <w:u w:val="none"/>
        </w:rPr>
        <w:t>ve</w:t>
        <w:t>-</w:t>
        <w:br/>
        <w:t>ritatem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amet, quorum nullum in te est, quamquam medius</w:t>
        <w:br/>
        <w:t xml:space="preserve">fidius haud </w:t>
      </w:r>
      <w:r>
        <w:rPr>
          <w:b w:val="0"/>
          <w:bCs w:val="0"/>
          <w:i/>
          <w:iCs/>
          <w:smallCaps w:val="0"/>
          <w:color w:val="3E3E3E"/>
          <w:u w:val="none"/>
        </w:rPr>
        <w:t>fcio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an ista natura prudentem desiderent. Quis</w:t>
        <w:br/>
        <w:t>enim nescit non idem significare Socratem ac resimum, scd</w:t>
        <w:br/>
        <w:t>Socratem totius esse subjectae substantiae nomen , reliquo-</w:t>
        <w:br/>
        <w:t>rum autem nominum nullum de tota corporis substantia</w:t>
        <w:br/>
        <w:t>dici? non enim simum, non ventrosum, non calvum, sed ho</w:t>
        <w:t>-</w:t>
        <w:br/>
        <w:t>rum aliud figurae nasi esse nomen, aliud defectus caplllo-</w:t>
        <w:br/>
        <w:t>rum in capite, aliud magnitudinis esse ventris. Atque haec</w:t>
        <w:br/>
        <w:t>sunt quae respectu partium dicuntur. At si candidum aut</w:t>
        <w:br/>
        <w:t>nigrum Socratem dicam, de omnibus, arbitror, corporis par</w:t>
        <w:t>-</w:t>
        <w:br/>
        <w:t>tibus nomina pronuncio, caeterum non totam substantiam,.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sed unum ex iis quae illi accidunt, indico, nempe colorem.</w:t>
        <w:br/>
        <w:t>Quin etiam si obesum dicam aut gracilem ', durum aut mol</w:t>
        <w:t>-</w:t>
        <w:br/>
        <w:t>lem’, nirtum aut glabrum, aut caetera id genus quae So</w:t>
        <w:t>-</w:t>
        <w:br/>
        <w:t>crati accidunt, ne sic quidem de omni ejus substantia appel</w:t>
        <w:t>-</w:t>
        <w:br/>
        <w:t>lationes assero, scd unum aliquid eorum quae ipsi accidunt</w:t>
        <w:br/>
        <w:t>ostendo. Ad eundem modum et sedere ipsum et inambu</w:t>
        <w:t>-</w:t>
        <w:br/>
        <w:t>lare, et moveri et dormire et vigilare et singula id genus no</w:t>
        <w:t>-</w:t>
        <w:br/>
        <w:t>mina de nulla profecto substantia dicimus, sed aliquid eo</w:t>
        <w:t>-</w:t>
        <w:br/>
        <w:t>rum quae Socrati insunt his significamus, quae nimirum</w:t>
        <w:br/>
        <w:t>in superioribus rationibus vel actiones esse, vel passiones, veI</w:t>
        <w:br/>
        <w:t>affectus quosdam diximus. Satius ergo fuerit nunc quoque</w:t>
        <w:br/>
        <w:t>sub hac tu formula exerceam, quemadmodum etiam in supe-</w:t>
        <w:br/>
        <w:t>rioribus ostendebamus' non a nominibus, scd a rebus orsum.</w:t>
        <w:br/>
        <w:t xml:space="preserve">Incipe vero </w:t>
      </w:r>
      <w:r>
        <w:rPr>
          <w:b w:val="0"/>
          <w:bCs w:val="0"/>
          <w:i/>
          <w:iCs/>
          <w:smallCaps w:val="0"/>
          <w:color w:val="3E3E3E"/>
          <w:u w:val="none"/>
        </w:rPr>
        <w:t>a 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ipso primum aestimaque simplexne res sis,</w:t>
        <w:br/>
        <w:t>an composita, utrnmne pes sis an nasus; oculus an caput?</w:t>
        <w:br/>
        <w:t>Constat enim'nullum te horum esse, sed nec fine lu’s, veruni</w:t>
        <w:br/>
        <w:t>et ex;his et ex feliqnis partibus universis, quarum sin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gulae debitum habeant posituram, totus es compositus.</w:t>
        <w:br/>
        <w:t>Esto igitur tibi nomen Themiso. At quum Themisona</w:t>
        <w:br/>
        <w:t>claudum esse ajo, eo quod dico claudum pedum aste-</w:t>
        <w:br/>
        <w:t>ctum significo. Themiso vero totius est nomen. Quin etiam</w:t>
        <w:br/>
        <w:t>simus caecusque a parte dicitur Themiso, rufus vero et crns-</w:t>
        <w:br/>
        <w:t>fus non a parte, scd ab affectibus qui toti insunt, non ali-</w:t>
        <w:br/>
        <w:t>ter quam inambulans, sedens, disputans et vivens. Nnm</w:t>
        <w:br/>
        <w:t>igitur intelligis non esse haec totius substantiae tuae signa,</w:t>
        <w:br/>
        <w:t xml:space="preserve">. sed alia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pafte quapiam esse nominata, alia ab uno affectu?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vero bonum te justumve quispiam dicit, num etiam .</w:t>
        <w:br/>
        <w:t>perspicis haec esse affectuum nomina, qui lu animo tuo con-</w:t>
        <w:br/>
        <w:t>sistuni? Atqui si noris quod haec ad proportionem sc habent</w:t>
        <w:br/>
        <w:t>cum albo et nigro, quippe sicuti ista corporis, ita illa animi</w:t>
        <w:br/>
        <w:t>affectionum sunt nomina, intelliges, arbitror, et artificem</w:t>
        <w:br/>
        <w:t>et luertern ab animi affectibus esse imposita. Jam si artifex</w:t>
        <w:br/>
        <w:t>unde nomen accepit scias, scies, arbitror, medicus quoque</w:t>
        <w:br/>
        <w:t>unde sit appellatus. Atsiunc si unde dictus sit cognoris.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est quod magnopere labores ut invenias cui demum</w:t>
        <w:br/>
        <w:t>inditum sit nomen empirici. Sane ipsum quod a vobis exigo</w:t>
        <w:br/>
        <w:t>.confici nec adeo difficile nec magnum est. Quippe ipsa</w:t>
        <w:br/>
        <w:t>praedicamenta dividere logicae speculationis est initium,</w:t>
        <w:br/>
        <w:t>cujus esse vos omnino expertes facile declarant ea quae</w:t>
        <w:br/>
        <w:t>temere nugamini. Vel nunc igitur resipiscentes posthac in</w:t>
        <w:t>-</w:t>
        <w:br/>
        <w:t>cipite quae corpori accidunt nominare, veluti quod hic</w:t>
        <w:br/>
        <w:t>albus est et niger aut certe vehementer calidus adeo ut, ae</w:t>
        <w:t>-</w:t>
        <w:br/>
        <w:t>gre ferre calorem possit. Deinde calorem ipsum qui adeo</w:t>
        <w:br/>
        <w:t>auctus sit ut occasione ejus corpus laboret, nec probe per-</w:t>
        <w:br/>
        <w:t>fungi actione possit, permittite volenti appellare febrem,</w:t>
        <w:br/>
        <w:t>siquidem omnes homines eum, qui ita sit calidus, febricitare</w:t>
        <w:br/>
        <w:t>dicunt. Nec sane rem magnam facietis nomen mutantes,</w:t>
        <w:br/>
        <w:t>nisi quod tempus vestium perdetis, lllud potius, vic bone,</w:t>
        <w:br/>
        <w:t>facito. Quum Themisonem febricitare dices et Dionem fe-</w:t>
        <w:br/>
        <w:t>bricitare et multos deinceps ad eum modum febricitantes no</w:t>
        <w:t>-</w:t>
        <w:br/>
        <w:t>minabis, perpende diligenter uumquid lu iis omnibus unum</w:t>
        <w:br/>
        <w:t xml:space="preserve">idemque sit ipsum, </w:t>
      </w:r>
      <w:r>
        <w:rPr>
          <w:b w:val="0"/>
          <w:bCs w:val="0"/>
          <w:i/>
          <w:iCs/>
          <w:smallCaps w:val="0"/>
          <w:color w:val="3E3E3E"/>
          <w:u w:val="none"/>
        </w:rPr>
        <w:t>ut sic dicam,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febricitare, an diversum.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invenies enim unum esse idemque specie, multitudine autem,</w:t>
        <w:br/>
        <w:t>quod etiam numero dicimus, non unum, quum aliter tibi</w:t>
        <w:br/>
        <w:t>nec ut respondeas fas sit, nec intelligas. Ergo qui febrici</w:t>
        <w:t>-</w:t>
        <w:br/>
        <w:t>tat, is qua febricitat unus plane est, etenim qui delirat, qua-</w:t>
        <w:br/>
        <w:t>tenus delirat etiam est unus Quid vero et qui simul fe</w:t>
        <w:t>-</w:t>
        <w:br/>
        <w:t xml:space="preserve">bricitat et delirat, numquid et is unus est qua simul et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  <w:t>bricitat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delirat? Sane id neminem latere arbitror, Pona-.</w:t>
        <w:br/>
        <w:t>tur igitur ambobus iis unum nomen, febricitanti dico ac de</w:t>
        <w:t>-</w:t>
        <w:br/>
        <w:t>liranti, voceturque phreniticus qui ita laborat. Quod st non</w:t>
        <w:br/>
        <w:t>intelligis,’ quemadmodum ambobus utium nomen sit positum,</w:t>
        <w:br/>
        <w:t>admonebo te fortasse nominum quae ipse usurpas; numquid</w:t>
        <w:br/>
        <w:t xml:space="preserve">enim equum aliquid appellas, nempe animal,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 dicam,</w:t>
        <w:br/>
        <w:t>hinnibile ? an igitur luteresse censes equum dicas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 ani-</w:t>
        <w:br/>
        <w:t>. mal quod hinnitus edit? Ego sime non cenfeo. Atqui fi ita</w:t>
        <w:br/>
        <w:t xml:space="preserve">est ambobus illis nominibus, et animali et hinnibili, quo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brevior esset ferino, equum indidisti.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Ad hnuc etiam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inoduni, si quod pedestre et bipes animal sit,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tribus no-</w:t>
        <w:br/>
        <w:t xml:space="preserve">minibus- uno interpretari velis, hominem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vocabis. 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foiutio cujusque nominis in suam orationem ad eum mo</w:t>
        <w:t>-</w:t>
        <w:br/>
        <w:t xml:space="preserve">dum absclvitirr. Quin etiam ut </w:t>
      </w:r>
      <w:r>
        <w:rPr>
          <w:b w:val="0"/>
          <w:bCs w:val="0"/>
          <w:i/>
          <w:iCs/>
          <w:smallCaps w:val="0"/>
          <w:color w:val="3E3E3E"/>
          <w:u w:val="none"/>
        </w:rPr>
        <w:t>conjicias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componasque ora</w:t>
        <w:t>-</w:t>
        <w:br/>
        <w:t>tionem in unum nomen, non’aliter quam jam dicto sit</w:t>
        <w:br/>
        <w:t>modo, quum videlicet et simplicium cujusque notionem se-</w:t>
        <w:br/>
        <w:t>cundum ipsius nomen tenes, et simul ex duobus simplicibus</w:t>
        <w:br/>
        <w:t>rursus alteram notionem efficere compositam potes, mox isti</w:t>
        <w:br/>
        <w:t>nomen imponere, subinde rursus ipsi compositae alio sim</w:t>
        <w:t>-</w:t>
        <w:br/>
        <w:t>plici adjecto, ubi ex tribus jam simplicibus unam notionem</w:t>
        <w:br/>
        <w:t>feceris, huic quoque nomen aliquod imponere;' quomodo,</w:t>
        <w:br/>
        <w:t>luquies, et qua-'ratione id? si quidem non gravabor exer</w:t>
        <w:t>-</w:t>
        <w:br/>
        <w:t>cendo eos, qui resipiscere a diuturna ista ignorantia non re</w:t>
        <w:t>-</w:t>
        <w:br/>
        <w:t xml:space="preserve">cusant, longius progredi. Calori simplicis rei nomen est,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praeterea actionis laesio simplex quaedam res est. At tan-</w:t>
        <w:br/>
        <w:t>tus calor quantus jam actioni officiat non amplius sim-</w:t>
        <w:br/>
        <w:t>plex res est' Quod fi etiam totum vexet corpus, multo</w:t>
        <w:br/>
        <w:t>profecto minus jam fimplex est. Ergo ut non multis utan</w:t>
        <w:t>-</w:t>
        <w:br/>
        <w:t>tur homines, ad compendium alio qui 'natura proclives, ejus-</w:t>
        <w:br/>
        <w:t>modo calorem febrem vocant. Quippe expeditius dletu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febricitare Dionem/quam tantum in toto corpore caloris,</w:t>
        <w:br/>
        <w:t>habere ut mullas functiones corrumpat. Ergc quum asse-,</w:t>
        <w:br/>
        <w:t>ctum ipsum significare volunt, febrem, quum vero eum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affectu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laborat, ab affectu ipso nomen declinant vocant-,,</w:t>
        <w:br/>
        <w:t>que febricitantem, ad eum modum quo a candore candidum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nigrore nigrum. Itaque compofitae rei nomen febris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atque</w:t>
        <w:br/>
        <w:t xml:space="preserve">multo etiam magis febricitans.' Simplex autem est delirium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veruin fi simplex hoc cum composito copules, horno ipse</w:t>
        <w:br/>
        <w:t xml:space="preserve">phreniticus,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phrenitis nominatur, quemadmodum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homo ipse,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ne animal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rationale mortale dicamus, brevitatis</w:t>
        <w:br/>
        <w:t xml:space="preserve">causa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nominatus,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ipso.hominis vocabulo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rationis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vim</w:t>
        <w:br/>
        <w:t xml:space="preserve">quaudam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comprehendente. Atque id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quod venires philo-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sophi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nominis dicere appellant. Caeterum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</w:t>
        <w:t>-</w:t>
        <w:br/>
        <w:t xml:space="preserve">cunt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infinitum,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usque .ad simplicia subeunt.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Num quum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hoininem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animal et rationale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mortale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solveris, postea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ipsum animal solves in substantiam senfilem, at non ipsam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substantiam amplius solvere poteris nec etiam sensum.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quippe simplex primumque est horum utrumque. Quo fit</w:t>
        <w:br/>
        <w:t>ut mihi mirari subeat de iis qui phreniticum et hominem</w:t>
        <w:br/>
        <w:t>esse concedunt, morbum vero et animal esse non concedunt,</w:t>
        <w:br/>
        <w:t>quod perinde est ac si composita esse desi, de simplicibus du</w:t>
        <w:t>-</w:t>
        <w:br/>
        <w:t>bites , quasi non priora compositis natura simplicia sint. At</w:t>
        <w:br/>
        <w:t>non vidi, inquit, ipsum per sc animal. Sed nec hominem,</w:t>
        <w:br/>
        <w:t>insulse, vidisti, et tamen te ipsum ais hominem esse. An</w:t>
        <w:br/>
        <w:t>illud fateberis, animal autem esse te non fateberis? Nusquam,</w:t>
        <w:br/>
        <w:t>inquit, vidi per sc morbum. Sed nec phrenitim unquam</w:t>
        <w:br/>
        <w:t>solam vidisti, sed lu Theone aut Dione aut alio quopiam</w:t>
        <w:br/>
        <w:t>homine. Quare hoc plane puerile est, eo quod nusquam</w:t>
        <w:br/>
        <w:t>morbum ipsum per se solum rideris, idcirco putare mor-</w:t>
        <w:br/>
        <w:t>bum non esse, nam ita nec febrem nec phrenitim nec aliud</w:t>
        <w:br/>
        <w:t>quippiam id genus esse dabis, ut quorum nullum usquam</w:t>
        <w:br/>
        <w:t>ipsum per sc solum rideris. Sane expediebat potius non</w:t>
        <w:br/>
        <w:t>ita, sed ut dictum stupra est, a rebus ipsis coepisse cogi-</w:t>
        <w:br/>
        <w:t>tationeque ipsa (pectasse quot essent lu totum simplicia,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mox proprio nomine cuique imposito, ex ipsis jam cornpo-</w:t>
        <w:br/>
        <w:t>sita nectere. Ergo subjecto corpori unum hoc primum lu</w:t>
        <w:t>-</w:t>
        <w:br/>
        <w:t>sit quod sentit Num cui id inest, animal non appellabis?</w:t>
        <w:br/>
        <w:t>Non inquies. Atqui de nomine hoc pacto haesitabis. Sed</w:t>
        <w:br/>
        <w:t>nec sentiens corpus esse concedes? Jam ita de rebus ipsis</w:t>
        <w:br/>
        <w:t>falso opinaberis. At fi et corpus aliquid sentiens esse et no</w:t>
        <w:t>-</w:t>
        <w:br/>
        <w:t>men hoc animal de ejusmodi corpore dici concedes, aude</w:t>
        <w:t>-</w:t>
        <w:br/>
        <w:t>bis postea dicere animal nihil esse? Ergo nec album aliquid</w:t>
        <w:br/>
        <w:t>est nec inambulans nec currens, quippe ab iis quae ipsi acci-</w:t>
        <w:br/>
        <w:t>dunt dicitur corpus album, inambulans et currens, ipsc-</w:t>
        <w:br/>
        <w:t>rum vero acridentium hoc albedo, illud inambulatio, ter-</w:t>
        <w:br/>
        <w:t>tium cursus dicitur. Eodem modo sensus unum quid est</w:t>
        <w:br/>
        <w:t>ex iis quae corporibus accidunt, sentiens vero ipsum est cor</w:t>
        <w:t>-</w:t>
        <w:br/>
        <w:t>pus, hoc vero etiam animal nominatur. Quis igitur ubi</w:t>
        <w:br/>
        <w:t>sentiens corpus aspexit, omisse hoc nomine, animal aliud</w:t>
        <w:br/>
        <w:t>quaerat, quod de eo dicat? Num corpus dmitaxat intessigi-</w:t>
        <w:br/>
        <w:t>tur tanquam Centaurus, an res quoque aliqua huic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lationi est subjecta? Patet </w:t>
      </w:r>
      <w:r>
        <w:rPr>
          <w:b w:val="0"/>
          <w:bCs w:val="0"/>
          <w:i/>
          <w:iCs/>
          <w:smallCaps w:val="0"/>
          <w:color w:val="3E3E3E"/>
          <w:u w:val="none"/>
        </w:rPr>
        <w:t>proculdubio estsc subjectam ali</w:t>
        <w:t>-</w:t>
        <w:br/>
        <w:t>quam.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Quid vero ? sensnsne tantum lutelligitur, an etiam</w:t>
        <w:br/>
        <w:t>aliquid eorum quae corpori insunt? Mihi vero etiam id cla-</w:t>
        <w:br/>
        <w:t>rurn esse videtur, nempe sensum unum esse ex iis quae cor-</w:t>
        <w:br/>
        <w:t>. pori insunt. Atqui si neque corpus tantummodo intelligitur,</w:t>
        <w:br/>
        <w:t>sed etiam subsistit, nec etiam sensus, imo is quoque subsi</w:t>
        <w:t>-</w:t>
        <w:br/>
        <w:t>stit, qni fiet ut ambo conjuncta compositum efficiant non</w:t>
        <w:br/>
        <w:t>ens? Nam id jam perridiculum sit aliquid corpus quidem,</w:t>
        <w:br/>
        <w:t>esse ac sensum, nihil tamen esse sentiens corpus, sicut illud</w:t>
        <w:br/>
        <w:t>magis ridiculum, sentiens quidem corpus esse, animal autem</w:t>
        <w:br/>
        <w:t>ninil esse, ceu aliud quiddam animal fit, et non hoc, aut quic-</w:t>
        <w:br/>
        <w:t>qnanr interfit, oratione an nomine indicare aliquid- velis.</w:t>
        <w:br/>
        <w:t>Aeque absurdum sit et morbum negare aliquid .esse. . Quippe</w:t>
        <w:br/>
        <w:t>si affectus nihil sit, morbus quoque nihil erit; sin affectus ali-</w:t>
        <w:br/>
        <w:t>quid esse detur, utique etmorbus aliquid suerit. Quicumque</w:t>
        <w:br/>
        <w:t>enim affectus, structioni officit, is est morbus. At non po-</w:t>
        <w:br/>
        <w:t>tes, inquiunt, ostendere mini ipspm per se morbum, lino...</w:t>
        <w:br/>
        <w:t>nec phrenitim, vir bone, nec febrem,- quae tamen et ipsa 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fateris, sicuti multa alia. Nam micrologiam nominum,</w:t>
        <w:br/>
        <w:t>quam philosophi quidam scite suut commenti, sed quae om</w:t>
        <w:t>-</w:t>
        <w:br/>
        <w:t>nem in vita loquendi consuetudinem subvertit, sic ut et</w:t>
        <w:br/>
        <w:t>ipsi quidem in suis ipsorum operibus ea uti possint, impraes</w:t>
        <w:t>-</w:t>
        <w:br/>
        <w:t>entiarum.omitto, ut qui et alibi de ipsis diffusius egerim.</w:t>
        <w:br/>
        <w:t>Igitur quum lu opere de elementis nihilominus quaecum-</w:t>
        <w:br/>
        <w:t>que sunt necessaria dixerim, resero tamen micrologiam,</w:t>
        <w:br/>
        <w:t>qua dividunt in genera ens. et existens et subsistens, nam</w:t>
        <w:br/>
        <w:t>haec nullo discrimlue nobis tum hic tum lu sequentibus</w:t>
        <w:br/>
        <w:t>tractatibus exponentur. Ut autem omnes in. omnibus refu</w:t>
        <w:t>-</w:t>
        <w:br/>
        <w:t>tem fieri omnino non’ potest. At enim quod non modo</w:t>
        <w:br/>
        <w:t>propria morbi notio sit, sed etiam res aliqua subjecta,</w:t>
        <w:br/>
        <w:t>quae hanc appellationem sit sortita, fatis faciant ad praes</w:t>
        <w:t>-</w:t>
        <w:br/>
        <w:t>ens quae hactenus dicsa, clarius autem idem ipsum in</w:t>
        <w:br/>
        <w:t>progressu fermonis inlelligetur, ubi de primis indicationi-</w:t>
        <w:br/>
        <w:t>. ' bus absoluta disputatio erit. Quaecumque vero nunc dictu</w:t>
        <w:br/>
        <w:t>de morbo sunt, ea mihi et de fymptomate et affectione esse</w:t>
        <w:br/>
        <w:t>dicta censeo, praeterea de sanitate et integritate, robore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facultate omnibusqne aliis quorum nomina et notiones de</w:t>
        <w:br/>
        <w:t>rebus quibusdam subjectis fuiit dicta. Omnia namque haec</w:t>
        <w:br/>
        <w:t>corporibus insunt, partim ut affectus, partim ut actiones,</w:t>
        <w:br/>
        <w:t>partim ut passiones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praeterea quaedam ceu sccundum natu-</w:t>
        <w:br/>
        <w:t>ram insunt, quaedam ceu praeter maturam. Indicatio quo</w:t>
        <w:t>-</w:t>
        <w:br/>
        <w:t>que ex singulis eorum seorsum praebetur,, a plurimis tamen</w:t>
        <w:br/>
        <w:t>medicorum praetermissa.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III.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Si igitur, Hiero, indicatio, quae ab ipfa</w:t>
        <w:br/>
        <w:t>rei natura primum oritur, quod agendum sit invenit, necesse</w:t>
        <w:br/>
        <w:t>est remediorum inveniendorum initium ex morborum ipso-</w:t>
        <w:br/>
        <w:t>rum natura Iumi, siquidem absurdum sit aliud esse quod</w:t>
        <w:br/>
        <w:t>curandi rationem praescribat, aliud quod curetur; etenim</w:t>
        <w:br/>
        <w:t>judicare de se quidque magis potest quam de alio, hoc au</w:t>
        <w:t>-</w:t>
        <w:br/>
        <w:t>tem clarius fiet in sequentibus. Verum quoniam omnibus</w:t>
        <w:br/>
        <w:t>in consesso est primas indicationes ex affectibus esse sumen</w:t>
        <w:t>-</w:t>
        <w:br/>
        <w:t>das , certe laborandum pluribus frustra non est, ut hluc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incipiendum doceam, illud potius monstrare lentemus, ne</w:t>
        <w:t>-</w:t>
        <w:br/>
        <w:t>que totum hoc esse, neque prorsum magnam aliquam par</w:t>
        <w:t>-</w:t>
        <w:br/>
        <w:t>tem , ut methodici putant, sed minimam et tantum initium.</w:t>
        <w:br/>
        <w:t>Igitur iidem ipsi ajunt, calculum qui in vesica sit; quod toto</w:t>
        <w:br/>
        <w:t>genere praeter naturam sit, ablationem sui indicere.. Ad</w:t>
        <w:br/>
        <w:t>eundem modum verrucas pensiles et myrmecias et athero</w:t>
        <w:t>-</w:t>
        <w:br/>
        <w:t>mata et steatomata et meliceridas- et alia id genus, at intesti</w:t>
        <w:t>-</w:t>
        <w:br/>
        <w:t>num, quod jam in scrotum decidit, ornniaque quae luxata</w:t>
        <w:br/>
        <w:t>sunt, quod videlicet loco ipso praeter naturam se habeant,</w:t>
        <w:br/>
        <w:t>reponenda se in suum locum indicunt. Atqui tantum abest</w:t>
        <w:br/>
        <w:t>ut horum quippiam artificii cujusquam sit, ut etiam priva</w:t>
        <w:t>-</w:t>
        <w:br/>
        <w:t>torum cuique patere possit, quippe qui membrum, quum</w:t>
        <w:br/>
        <w:t xml:space="preserve">luxatum sentiunt, reduci in </w:t>
      </w:r>
      <w:r>
        <w:rPr>
          <w:b w:val="0"/>
          <w:bCs w:val="0"/>
          <w:i/>
          <w:iCs/>
          <w:smallCaps w:val="0"/>
          <w:color w:val="3E3E3E"/>
          <w:u w:val="none"/>
        </w:rPr>
        <w:t>artus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jubent, praeterea verru-</w:t>
        <w:br/>
        <w:t>cam pensilem tolli et ulcus ad cicatricem duci et alvum flu</w:t>
        <w:t>-</w:t>
        <w:br/>
        <w:t>entem sisti. Verum quibus haec rationibus fiant, id sane</w:t>
        <w:br/>
        <w:t>nesciunt, atque id est quod adjici a medico debet. Itaque</w:t>
        <w:br/>
        <w:t>indicatio quaea morbis suuntur, principium tantum est et</w:t>
        <w:br/>
        <w:t>tanquam prior impetus methodi medendi, nulla ipsius me-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dicinae artis adhuc portio, aut nec lusignis pars nec propria,</w:t>
        <w:br/>
        <w:t>sed quae etiam plebi sit communis. Ergo cui facultas est</w:t>
        <w:br/>
        <w:t>illa inveniendi, ex quibus perfici possit quod a prima indi-</w:t>
        <w:br/>
        <w:t>catione suggeritur, is merito morborum est curator; qui si</w:t>
        <w:br/>
        <w:t>per experientiam invenit, observator et empiricus est no</w:t>
        <w:t>-</w:t>
        <w:br/>
        <w:t>minandus; sin ratione quadam et methodo, logicus, metho</w:t>
        <w:t>-</w:t>
        <w:br/>
        <w:t>dicus. et dogmaticus. Ergo plebejus quidem, altius enim</w:t>
        <w:br/>
        <w:t>idem repetendum est, medicum adit, reponi sibi membrum</w:t>
        <w:br/>
        <w:t>jubens, aut os, quod forte fractum est, consormari, aut meli-</w:t>
        <w:br/>
        <w:t>cerida sibi tolli, verum quo pacto horum quodque peraga-</w:t>
        <w:br/>
        <w:t>tur, medicae artis luventum est. Ac empirici quidem per</w:t>
        <w:br/>
        <w:t>experientiam invenire omnia contendunt, nos partim expe-</w:t>
        <w:br/>
        <w:t xml:space="preserve">rientia, </w:t>
      </w:r>
      <w:r>
        <w:rPr>
          <w:b w:val="0"/>
          <w:bCs w:val="0"/>
          <w:i/>
          <w:iCs/>
          <w:smallCaps w:val="0"/>
          <w:color w:val="3E3E3E"/>
          <w:u w:val="none"/>
        </w:rPr>
        <w:t>partim ratione,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neque illa luvenire omnia</w:t>
        <w:br/>
        <w:t>queat neque sola ratio. Venrmtamen confusam mixtam-</w:t>
        <w:br/>
        <w:t>- que tradendam esse doctrinam non censemus, scd seorsum</w:t>
        <w:br/>
        <w:t>empiricam, quo facile appareat quam habeat utraque vim.</w:t>
        <w:br/>
        <w:t>Nunc vero de ea quae ratione paritur inventione dicere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statuimus. Num igitur est nobis methodus aliqua qua</w:t>
        <w:br/>
        <w:t>usis invenire praedictorum singula liceat? dico quod su</w:t>
        <w:t>-</w:t>
        <w:br/>
        <w:t>pervacaneum genere sit adimere, et quod motum loco fit,</w:t>
        <w:br/>
        <w:t>id proprio loco reddere, et quod unitatis solutum sit unire.</w:t>
        <w:br/>
        <w:t>Au empiricen ad’ haec requiremus? Ego sane methodum</w:t>
        <w:br/>
        <w:t>esse aliquam,' qua quaesita invenias, plane mini persuasi,</w:t>
        <w:br/>
        <w:t>ejusque principium esseuid quod singuli morbi laciendum</w:t>
        <w:br/>
        <w:t xml:space="preserve">dictaut. Unitatis namque solutio unitionem postulat.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osse fractura dicitur, lu carnosa parte ulcus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sicuti</w:t>
        <w:br/>
        <w:t>etiam vulnus et ruptio et contorsio. Vulnus quidem so</w:t>
        <w:t>-</w:t>
        <w:br/>
        <w:t>lutio quaedam ex vulnerando lu carnosa parte relicta, ru</w:t>
        <w:t>-</w:t>
        <w:br/>
        <w:t>ptio et contorsio citra vulnerationem facta, in ruptione car</w:t>
        <w:t>-</w:t>
        <w:br/>
        <w:t>nosae partis, in contorsione nervosae foluta continuitate.</w:t>
        <w:br/>
        <w:t>Horum omnium scopus unitio, quae an praestari ubique pof-</w:t>
        <w:br/>
        <w:t>sit, an in multis non possit, hoc utique internoscere primum</w:t>
        <w:br/>
        <w:t>jam artificis est. Nemo enim plebejus novit nec nervosam</w:t>
        <w:br/>
        <w:t>transversi septi partem, nec lutestina tenuia non posse quem</w:t>
      </w:r>
    </w:p>
    <w:p>
      <w:pPr>
        <w:pStyle w:val="Normal"/>
        <w:widowControl w:val="0"/>
        <w:tabs>
          <w:tab w:pos="1959" w:val="left"/>
          <w:tab w:pos="3325" w:val="left"/>
          <w:tab w:pos="3613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•A.</w:t>
        <w:tab/>
        <w:t>.</w:t>
        <w:tab/>
        <w:t>•</w:t>
        <w:tab/>
        <w:t>...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quem indicant finem recipere, quin etiam de praeputio et de</w:t>
        <w:br/>
        <w:t>tenui buccarum parte, quodsimiiiter</w:t>
      </w:r>
      <w:r>
        <w:rPr>
          <w:b w:val="0"/>
          <w:bCs w:val="0"/>
          <w:i/>
          <w:iCs/>
          <w:smallCaps w:val="0"/>
          <w:color w:val="3E3E3E"/>
          <w:u w:val="none"/>
        </w:rPr>
        <w:t>sc habet,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idem ignorat;</w:t>
        <w:br/>
        <w:t>praeterea an caries sanari queat,.sicut erosio carnis,: com-’</w:t>
        <w:br/>
        <w:t>pertum non habet, jam an coalescere fractura possit, ut vul-&gt;</w:t>
        <w:br/>
        <w:t>nus, praeterea an callo agglutinari possit, non intelligit,</w:t>
        <w:br/>
        <w:t>pari modo in capitis fracturis vulgus 'omnino non novit</w:t>
        <w:br/>
        <w:t>sitne expectanda calli generatio, an aliter curandum. Porro -</w:t>
        <w:br/>
        <w:t>multo adhuc magis ignorat, an corde vulnerato aut pul</w:t>
        <w:t>-</w:t>
        <w:br/>
        <w:t>mone aut ventriculo aut jecinore fiducia sanationis sit, nec</w:t>
        <w:br/>
        <w:t>lu summa quicquam ultra primum scopum vulgaris quis- .</w:t>
        <w:br/>
        <w:t>quam novit. Itaque hoc ipsum primum artis, est opus, ut</w:t>
        <w:br/>
        <w:t>lutelligas sperarene finem quo tendis debeas; an secus;</w:t>
        <w:br/>
        <w:t>ejus autem rei duplex cognitio est, nee potest addi, tertiat</w:t>
        <w:br/>
        <w:t>altera per experientiam, cui longo usu est opus, altera vero</w:t>
        <w:br/>
        <w:t>per ipsius rei naturam, siquidem haec tum cuiusque partis</w:t>
        <w:br/>
        <w:t>fubstantiam aestimabit tum actionem tum usum situmque, a</w:t>
        <w:br/>
        <w:t>quibus procedens non solum quod sanari non potest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ridebit, sed etiam de inveniendis ei remediis deliberabit*</w:t>
        <w:br/>
        <w:t>quod recipere sanitatem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H. Constat autem quod a simplicissimis luci-</w:t>
        <w:br/>
        <w:t>piat. Porro nihil est simplicius ulcere quod in summa car»</w:t>
        <w:br/>
        <w:t>nosa parte sit; hujus ergo si modo ulcus lentum sit, curatio-</w:t>
        <w:br/>
        <w:t>nis scopus unitio est. Sin etiam cum cavitate sit, duplex ejus</w:t>
        <w:br/>
        <w:t>propositus est finis, sicuti etiam duplex, est affectus, nempe</w:t>
        <w:br/>
        <w:t>ulcus quod est ,unitatis solutio, et cavitas quae disperditio.</w:t>
        <w:br/>
        <w:t>est fubstantiae alicujus animali propriae- Invenitur autem</w:t>
        <w:br/>
        <w:t>hic rnultoties alter Inopus impossibilis , veluti quasi si non</w:t>
        <w:br/>
        <w:t>modo .caro ipsa, sied etiam subditum illi os perierit, quippe</w:t>
        <w:br/>
        <w:t>impleri ad unguem cavitas ejusmodi non potest, cicatrice lu*</w:t>
        <w:br/>
        <w:t>duci certe potest, sed haec ulceris sanatio est, caritas autem</w:t>
        <w:br/>
        <w:t>insanabilis remanebit. Hoc igitur rursum ipsum aut expe-</w:t>
        <w:br/>
        <w:t>rientia-, aut ratione dignosci omnino oportebit. At Thessa-.</w:t>
        <w:br/>
        <w:t>lus nec his utitur nec tertium quicquam adjicit, et tamen</w:t>
        <w:br/>
        <w:t>nugari non erubescit, sied hoc permittit, lllud potius do</w:t>
        <w:t>-</w:t>
        <w:br/>
        <w:t>ceat jmitatur Thessali medicus quo pacto cavum in carnosa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partu ulcus nullo ex iis quae subsunt laesio sanabimus.</w:t>
        <w:br/>
        <w:t>Sarcotico,' luquit, medicamento imposito; bene sane, ma-</w:t>
        <w:br/>
        <w:t>gna facilitas, fortasse autem stupiditas potius erat dicendum,</w:t>
        <w:br/>
        <w:t xml:space="preserve">si, quum sarcoticum dixit, satisfecisse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quaestioni putat,</w:t>
        <w:br/>
        <w:t>quippe si sarcoticum jam scimus, quid amplius requirimus?</w:t>
        <w:br/>
        <w:t>dic nobis quodnam illud sarcoticum sit quo es usurus.'</w:t>
        <w:br/>
        <w:t>Thus, reor, inquies, autirim, aut aristolochiam, aut ervi fa</w:t>
        <w:t>-</w:t>
        <w:br/>
        <w:t>rinam, aut panacem; nam de siccis medicamentis principio</w:t>
        <w:br/>
        <w:t>' mentionem faciam, age igitur haec medicamenta quo pacto</w:t>
        <w:br/>
        <w:t>invenisti? Experientia, inquis. Quid igitur est quod per</w:t>
        <w:br/>
        <w:t>te amplius est adjectum? Siquidem quod cavum implendum</w:t>
        <w:br/>
        <w:t>sit, id quidem vel privatus novit; at ex quibus id et per</w:t>
        <w:br/>
        <w:t>quae medicamenta fiant, experientia docuit Thestalus</w:t>
        <w:br/>
        <w:t>vero nec ut empiricus nec ut logicus medicamentum illud</w:t>
        <w:br/>
        <w:t>novit; ut empiricus, quia non vult; ut logicus, quia non po-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test;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 ego eum ut empiricum id scire plane novi Quum</w:t>
        <w:br/>
        <w:t>enim duo sint omnis luventionis. instrumenta, experientia et</w:t>
        <w:br/>
        <w:t>ratio: qui quod inventum est, novit, scd tamen rationem</w:t>
        <w:br/>
        <w:t xml:space="preserve">ejus dicere </w:t>
      </w:r>
      <w:r>
        <w:rPr>
          <w:b w:val="0"/>
          <w:bCs w:val="0"/>
          <w:i/>
          <w:iCs/>
          <w:smallCaps w:val="0"/>
          <w:color w:val="3E3E3E"/>
          <w:u w:val="none"/>
        </w:rPr>
        <w:t>in promptu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habet, is prodit super experlen-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tiam id invenisse. Ut igitur quantum erret intelligat, au--</w:t>
        <w:br/>
        <w:t>rium nobis operam paulisper accommodet, volo enim pan-</w:t>
        <w:br/>
        <w:t>cis cum solius experientiae professore agere; etenim huno</w:t>
        <w:br/>
        <w:t>quoque dicere par est quo pacto siccum hoc quod carnem-</w:t>
        <w:br/>
        <w:t>producat medicamentum invenerit, quod utique cephali-.</w:t>
        <w:br/>
        <w:t>cum nominant; porro componitur id ex iride et aristolochia</w:t>
        <w:br/>
        <w:t xml:space="preserve">et ervo et thure et manna </w:t>
      </w:r>
      <w:r>
        <w:rPr>
          <w:b w:val="0"/>
          <w:bCs w:val="0"/>
          <w:i/>
          <w:iCs/>
          <w:smallCaps w:val="0"/>
          <w:color w:val="3E3E3E"/>
          <w:u w:val="none"/>
        </w:rPr>
        <w:t>purgamento thuris.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autem</w:t>
        <w:br/>
        <w:t>et aliud quod praeter jam dicta corticem panacis recipit,</w:t>
        <w:br/>
        <w:t>sicuti etiam aliud cui elota cadrnia admiscetur. Dicat ita-,</w:t>
        <w:br/>
        <w:t>que”mihi, 'haec quomodo sint inventa. Et quid, inquit,</w:t>
        <w:br/>
        <w:t>attinet de inventione eorum quaerere, ac non recte potius</w:t>
        <w:br/>
        <w:t>inventis uti? Atque haec quidem initio statim respondent,,</w:t>
        <w:br/>
        <w:t xml:space="preserve">in colloquio vero, sic enim ’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κατὰ σύμβασιν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verbo </w:t>
      </w:r>
      <w:r>
        <w:rPr>
          <w:b w:val="0"/>
          <w:bCs w:val="0"/>
          <w:i/>
          <w:iCs/>
          <w:smallCaps w:val="0"/>
          <w:color w:val="3E3E3E"/>
          <w:u w:val="none"/>
        </w:rPr>
        <w:t>vo</w:t>
        <w:t>-</w:t>
        <w:br/>
        <w:t>cant,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interdum quidem ex somniis inventa esse potuisse talia</w:t>
        <w:br/>
        <w:t>dicunt:, inlerdum sorte quapiam aliud suisse in aliud affa-</w:t>
        <w:br/>
        <w:t>sum, mox aliquem uti mixto ausum, caeterum audaciae',</w:t>
        <w:br/>
        <w:t>ejus spem non dicunt. Haec igitur manifestae sunt, nugae. •</w:t>
        <w:br/>
        <w:t>Tertius his inventionis modus planerest.epilogistrcusq.-siquvj.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•dem simplicium illorum privatim quisplam unumquodque</w:t>
        <w:br/>
        <w:t>ut sarcoticum expertus, mox carnem aliquando non facere</w:t>
        <w:br/>
        <w:t>cernens, ratione deprehendit nonpmni naturae eorum quod-</w:t>
        <w:br/>
        <w:t>que competere- Si enim cui aristolochia ulcus carne non</w:t>
        <w:br/>
        <w:t>implevit, huic thus contulit, cui autem thus non proluit,</w:t>
        <w:br/>
        <w:t>huic iris admota suit utilis, rationabile erat, arbitror, non</w:t>
        <w:br/>
        <w:t>omnes ab omnibus similiter affici. Hoc ubi scmel in ra-</w:t>
        <w:br/>
        <w:t>tiocinationem . venit, melius factu est visum quam plurima</w:t>
        <w:br/>
        <w:t>alusdern speciei lu idem miscere, quo nulli corporis natu-</w:t>
        <w:br/>
        <w:t>rae deesset qriod conveniat. Atqui, amice, in commixtis spe-</w:t>
        <w:br/>
        <w:t>ciebus non fervatur actio sitae cujusque substantiae, sicut in</w:t>
        <w:br/>
        <w:t xml:space="preserve">unaquaque </w:t>
      </w:r>
      <w:r>
        <w:rPr>
          <w:b w:val="0"/>
          <w:bCs w:val="0"/>
          <w:i/>
          <w:iCs/>
          <w:smallCaps w:val="0"/>
          <w:color w:val="3E3E3E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specie adsit quod juvare morbum cu-</w:t>
        <w:br/>
        <w:t>randurn conveniat. Nam si aut corporis naturam invenire</w:t>
        <w:br/>
        <w:t>possent, aut adhibiti medicamenti facultatem, non esset for</w:t>
        <w:t>-</w:t>
        <w:br/>
        <w:t>tasse iis tali varietate opns, ut quibus unum illud medica-</w:t>
        <w:br/>
        <w:t>..mentum quod uni corpori conveniret, invenire in promptu</w:t>
        <w:br/>
        <w:t>feniper esset. Nunc quum ignorant utrumque, male om-</w:t>
        <w:br/>
        <w:t>,uia miscent, unum scilicet quod omnibus naturis quadret.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moliri , medicamentum studentes. Hanc ego componendo</w:t>
        <w:t>-</w:t>
        <w:br/>
        <w:t>rum medicamentorum rationem a primis illis medicis exuo-</w:t>
        <w:br/>
        <w:t>gitatam arbitor, atque ut antiquum inventum recipio. Cae-</w:t>
        <w:br/>
        <w:t>terum tanto eam a vera medendi methodo abesse reor,</w:t>
        <w:br/>
        <w:t>quanto certe rationabilior est transfusis in se mutuo cribris.</w:t>
        <w:br/>
        <w:t>Quippe nisi illud primum cogitet, solius sc compositionis,</w:t>
        <w:br/>
        <w:t>quae ex similibus specie medicamentis conflatur, non ejus</w:t>
        <w:br/>
        <w:t>quae ex contrariis luitur, methodum dixisse, mox in ejus</w:t>
        <w:br/>
        <w:t>miscellae multitudine unum fortasse esse medicamentum,</w:t>
        <w:br/>
        <w:t>quod laboranti sit utile, fortasse vero nec unum, contra vero</w:t>
        <w:br/>
        <w:t xml:space="preserve">' septem octove quae propria </w:t>
      </w:r>
      <w:r>
        <w:rPr>
          <w:b w:val="0"/>
          <w:bCs w:val="0"/>
          <w:i/>
          <w:iCs/>
          <w:smallCaps w:val="0"/>
          <w:color w:val="3E3E3E"/>
          <w:u w:val="none"/>
        </w:rPr>
        <w:t>ex usiu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sint, ita ut pluri-</w:t>
        <w:br/>
        <w:t>bus numeris obsit/ ejusmodi medicamentum quam prosit,</w:t>
        <w:br/>
        <w:t>haec, inquam, nisi reputet, plus eum ignorare de re ipsu</w:t>
        <w:br/>
        <w:t>quam novisse dixerim. Oleum namque cavo ulceri insusum</w:t>
        <w:br/>
        <w:t>adversissimum omnium medicamentum est; nam si ita mederi</w:t>
        <w:br/>
        <w:t>velis, usu ipsu intelliges sordidum ac fungosum ulcus fieri/</w:t>
        <w:br/>
        <w:t>Quod si tempestas quoque anni calida sit, ac vitio mali succi</w:t>
        <w:br/>
        <w:t>magis homo laboret, aut fluxionibus magis obnoxius natura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aut etiam lu rictus ratione delinquat, periculum est ne illi</w:t>
        <w:br/>
        <w:t>pars ea computrescat in qua ulcus est factum, periculum</w:t>
        <w:br/>
        <w:t>vero est et si cera sive sola sive in oleo soluta utare, atque</w:t>
        <w:br/>
        <w:t>haec quidem putrescere ulcus facient, at si aeruginem ad'</w:t>
        <w:br/>
        <w:t>•laevorem tunsam insperges, ea quidem nullo modo putrefa- .</w:t>
        <w:br/>
        <w:t>ciet, dolorem tamen ac mordicationem inferet non parvam,</w:t>
        <w:br/>
        <w:t>praeterea exedet ac phlegmonen excitabit; quod si largius</w:t>
        <w:br/>
        <w:t>uteris, conviilfioiiem quoque accersct. Quoniam igitur ne</w:t>
        <w:t>-</w:t>
        <w:br/>
        <w:t>que pleum neque aerugo neque cera cavum ulcus implere</w:t>
        <w:br/>
        <w:t>carne potest, constat quod ex iis qui experientiam profiteu-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nemo unquam ea miscebit; at ego sane haec miscebo,</w:t>
        <w:br/>
        <w:t>imo debita menfura non haec modo, verum etiam alia mille</w:t>
        <w:br/>
        <w:t>pharmaea ex iis quae praesertim cavo ulceri sunt inimica.</w:t>
        <w:br/>
        <w:t>Nam si non iisdem facultatibus laedunt, sied quodam modo</w:t>
        <w:br/>
        <w:t xml:space="preserve">contrariis,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ametra sive </w:t>
      </w:r>
      <w:r>
        <w:rPr>
          <w:b w:val="0"/>
          <w:bCs w:val="0"/>
          <w:i/>
          <w:iCs/>
          <w:smallCaps w:val="0"/>
          <w:color w:val="3E3E3E"/>
          <w:u w:val="none"/>
        </w:rPr>
        <w:t>immoderata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profecto fuerint, ut</w:t>
        <w:br/>
        <w:t>ad cavum ulcus implendum. Verum quemadmodum ex</w:t>
        <w:br/>
        <w:t>duobus temperamentis immoderatis unum efficiatur commo-</w:t>
        <w:br/>
        <w:t>deratum , id in medicamentorum rationibus docuimus. Non</w:t>
        <w:br/>
        <w:t>est igjtur difficile ex oleo, cera et aerugine medicamentum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carnem producat 'conficere,; si enim uoris ejusmodi</w:t>
        <w:br/>
        <w:t>ulcus mediocriter siccandum esse, non siccare autem nec ce</w:t>
        <w:t>-</w:t>
        <w:br/>
        <w:t>ram nec oleum, utique intelliges. nec alterum seorsum nec</w:t>
        <w:br/>
        <w:t>• ambo, simul cavum ulcus implere posse, imo vero nec aeru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ginem solam., ut quae immodice siccet. Ergo si omnia mis</w:t>
        <w:t>-</w:t>
        <w:br/>
        <w:t>cueris, modice siccum efficere medicamentum poteris; quis</w:t>
        <w:br/>
        <w:t>.vero cujusque esse modus debeat, id mihi in libris qui de</w:t>
        <w:br/>
        <w:t>medicamentorum compositione sunt inscripti jam traditum</w:t>
        <w:br/>
        <w:t>est, nunc, quoque si res postulet, indicabitur in sermonis</w:t>
        <w:br/>
        <w:t>.progressu. Nam primum omnium abigendus mihi a sequen-</w:t>
        <w:br/>
        <w:t>tibus libris amethodus iste Thessalus est, sed quum indicavero</w:t>
        <w:br/>
        <w:t>prius illi, quantum a recto aberret. Nam prudenti homini</w:t>
        <w:br/>
        <w:t>vel quae nunc dicta sunt satis ostenderint qualis esse debeat</w:t>
        <w:br/>
        <w:t>medendi methodus, verum non est cum talibus sermo. Itaque</w:t>
        <w:br/>
        <w:t>. etiam necesse est eum istis adhuc disputemus hinc sere</w:t>
        <w:br/>
        <w:t>.-sumpto initio. Omnis quae praeter naturam est cavitas</w:t>
        <w:br/>
        <w:t>- impleri postulat, quare et quae lu carnosa etiam accidit</w:t>
        <w:br/>
        <w:t>parte, ipsa vero impletio inveniendorum remediorum sinis</w:t>
        <w:br/>
        <w:t>quo tenditur est. Ut vero quae impleant invenias et malle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ratione'opus est et multiplici particnlatim indicatione et me-</w:t>
        <w:br/>
        <w:t>tlrodo rationali exacta. Etenim saepe vidisti difficilia sanatu</w:t>
        <w:br/>
        <w:t>ulcera curare nequivisse nec eos medicos qui experientiam</w:t>
        <w:br/>
        <w:t>profitentur, istos, inquam, qui remediis scatent, nec etiam</w:t>
        <w:br/>
        <w:t>eos qui ratiocinationem sibi vendicant omnes.- Quippe</w:t>
        <w:br/>
        <w:t>Thessalii isti quos methodicos nominant, sunt autem re vera</w:t>
        <w:br/>
        <w:t>a methodo alieni, tanquam asini ad lyram, nec ad audiendam</w:t>
        <w:br/>
        <w:t>quidem ejusmodi speculationem sunt idonei, nedum quod</w:t>
        <w:br/>
        <w:t>rectum est ratiocinqtione inveniant Vidisti autem saepe</w:t>
        <w:br/>
        <w:t>in ejusmodi ulceribus empiricos quidem alias se- ad aliud</w:t>
        <w:br/>
        <w:t>• medicamentum transferre; quum nulla profectu ratio transi</w:t>
        <w:t>-</w:t>
        <w:br/>
        <w:t>tum ipsum monstraret, verum quoniam mulla sunt experti,</w:t>
        <w:br/>
        <w:t>quae cavum ulcus impleant, ipsam vero ut iidern vocant,</w:t>
        <w:br/>
        <w:t>idiosyncrasian, in qua singula eorum pollere sunt nisa, nec</w:t>
        <w:br/>
        <w:t>dignoscere nec meminisse possunt, ideo nunc quoque ad</w:t>
        <w:br/>
        <w:t>quod transferant non intelligentes, sed sperantes in multis</w:t>
        <w:br/>
        <w:t>particularibus experiendis obiter quod conveniat omnino</w:t>
        <w:br/>
        <w:t>inventum iri, alias ad aliud transiliunt; fortunae potius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•quam rationi ejus quod conducat inventione permissa. Si-</w:t>
        <w:br/>
        <w:t>.miles his sunt, tametsi id nolunt, et qui ex dogmaticis</w:t>
        <w:br/>
        <w:t>jad naturalia corporum principia subire ratione non va-</w:t>
        <w:br/>
        <w:t>luerunt. Quippe hi, ut ante ostendimus, ex dimidio</w:t>
        <w:br/>
        <w:t>'empirici funt, qui ne prima quidem elementa potue-</w:t>
        <w:br/>
        <w:t>trunt assequi. De istis vero amethodis Thessaliis quid</w:t>
        <w:br/>
        <w:t>?quis loqui posset? Soli igitur ni qui vera methodo curant,</w:t>
        <w:br/>
        <w:t>tum singulis id genus ulceribus idonea medicamenta et</w:t>
        <w:br/>
        <w:t>victum aptum inveniunt, tum liquidissime rebus ipsis</w:t>
        <w:br/>
        <w:t>ostendunt quantopere conducat quantumque ad meden-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-dum lumen praestet ipsa de natura tractatio. Etenim prae-</w:t>
        <w:br/>
        <w:t>termitti negligique aliquando quod utile sit iis qui ab alio</w:t>
        <w:br/>
        <w:t>pharmaco ad aliud assidue transeunt non semel tibi ostendi,-</w:t>
        <w:br/>
        <w:t>uno aliquo ex medicamentis quibus illi fuerunt uli ejus</w:t>
        <w:t>-</w:t>
        <w:br/>
        <w:t>modi ulceribus fanatis. Spreta vero ejusmodi medicamenti'</w:t>
        <w:br/>
        <w:t>facullas ab iis merito est, quod videlicet et propter imtem-</w:t>
        <w:br/>
        <w:t>- pestivum usum non solum non prodesse, sed etiam obesse</w:t>
        <w:br/>
        <w:t>est visum,, et quod in primo usti nihil aliquando quod esset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evidens effecit. Vidisti, porro non minus oculorum nos</w:t>
        <w:br/>
        <w:t>gravissimos dolores sanare aut balneo aut vini potione aut</w:t>
        <w:br/>
        <w:t xml:space="preserve">fomentis aut sangiinis missione aut purgatione, quibus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aliud adhibet medicorum vulgus quam medicamenta haec,</w:t>
        <w:br/>
        <w:t>quae ex-opio et mandragora et hyoscyamo fiunt, maximam</w:t>
        <w:br/>
        <w:t>plane oculorum perniciem, utpote quae nulla re alia sub</w:t>
        <w:t>-</w:t>
        <w:br/>
        <w:t>lati ad praesens doloris- speciem praestant, quam quod</w:t>
        <w:br/>
        <w:t>•ipsum sensum enecant. Multosque nosti ab ejusmodi me</w:t>
        <w:t>-</w:t>
        <w:br/>
        <w:t>dicamentorum usu, cum liberalius fuissent admota,. nun&lt;</w:t>
        <w:br/>
        <w:t>quam postea naturalem statum recepisse, sed ex his princi</w:t>
        <w:t>-</w:t>
        <w:br/>
        <w:t>pio quidem obscure atque aegre vidisse, tempore vero suffu-</w:t>
        <w:br/>
        <w:t>sione vel mydriasi vel tabe vel rhytidosi affectos. Nosti</w:t>
        <w:br/>
        <w:t>prosecto non minus et illud, quum statim ab ephebis mecum</w:t>
        <w:br/>
        <w:t>sis versatus, nec sub ullo me usquam praeceptore vidisse</w:t>
        <w:br/>
        <w:t>ejusmodi opus, sed id per me ratione excogitasse et quam</w:t>
        <w:br/>
        <w:t xml:space="preserve">.longo tempore aphorismuni illum. </w:t>
      </w:r>
      <w:r>
        <w:rPr>
          <w:b w:val="0"/>
          <w:bCs w:val="0"/>
          <w:i/>
          <w:iCs/>
          <w:smallCaps w:val="0"/>
          <w:color w:val="3E3E3E"/>
          <w:u w:val="none"/>
        </w:rPr>
        <w:t>Dolores oculorum meri</w:t>
        <w:br/>
        <w:t>potio vel balneum vel fomentum vel vena incisa vel purga</w:t>
        <w:t>-</w:t>
        <w:br/>
        <w:t>tio tollit,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consideraverim; quamque ex reliqua Hippocratis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diligentia sperarim , ne in hoc quidem vel falsum quippiatn</w:t>
        <w:br/>
        <w:t>vel quod fieri non possit praecipi; idque fuisse quod me ad</w:t>
        <w:br/>
        <w:t>.inquisitionem incitavit, quoad ipsa Hippocratis insistens via</w:t>
        <w:br/>
        <w:t>inveni quo pacto discernerem quando quomodoque dictorum</w:t>
        <w:br/>
        <w:t>quolibet utendum sit; qua ratione multis qui-talia viderunt</w:t>
        <w:br/>
        <w:t>.manifestum feri , quanta medendi methodi vis sit, quantique</w:t>
        <w:br/>
        <w:t>mali occasio fuerint qui non servata veteri medicina, novas</w:t>
        <w:br/>
        <w:t>fectas condiderint. Itaque et vos praeterea me, qnanqnain</w:t>
        <w:br/>
        <w:t>a principio recusantem, orando tamen impulistis ut omne</w:t>
        <w:br/>
        <w:t>hoc opus tractandum susciperem; quod deos precor aliis</w:t>
        <w:br/>
        <w:t>quoque hominibus alicui fit usui; certe minimam spem</w:t>
        <w:br/>
        <w:t>habeo propter eum qui nunc regnat bonarum artium con-</w:t>
        <w:br/>
        <w:t>iemptum, divitiarum vero, existimationis et civilis potentiae</w:t>
        <w:br/>
        <w:t>admirationem; ad quae quisquis sc convertit, is nulla in re</w:t>
        <w:br/>
        <w:t>veritatem invenire poterit. Verum haec prout deo placebit,</w:t>
        <w:br/>
        <w:t>.sta finientur. At nos medendi methodum quae veteribus</w:t>
        <w:br/>
        <w:t>'quidem medicis exculta est, nunc vero neglecta jacet., pro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virili restituemus, repetita nimirum quam'de morbo cavi</w:t>
        <w:br/>
        <w:t>ulceris inchoavimus disputatione. Ac de prima quidem</w:t>
        <w:br/>
        <w:t>inventione medicamentorum quae ejusmodi ulcns carne im-</w:t>
        <w:br/>
        <w:t>pleant,' satisfaciant quae paulo ante diximus, concedamus-</w:t>
        <w:br/>
        <w:t>que, si libet, empiricis quae dicunt omnia. At de invento-</w:t>
        <w:br/>
        <w:t>torum usu et saepe tibi in ipsis rebus ostendi et nunc nihi-</w:t>
        <w:br/>
        <w:t>lominus ratione demonstrare conabor quemadmodum empi</w:t>
        <w:t>-</w:t>
        <w:br/>
        <w:t>rici , ubi sclenne cuique medicamentum nihil profecit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apte</w:t>
        <w:br/>
        <w:t>ad aliud certaque ratione transire nesciant. Atque id jure.</w:t>
        <w:br/>
        <w:t>accidit; siquidem quum causam improsperi successus prioris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medicamenti ignorent, nec quo eam in secundo declinent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habent. Quippe quum causam ignorent, cur munere suo</w:t>
        <w:br/>
        <w:t>medicina fungatur, nec cur fallat intelligere valent. Hoc</w:t>
        <w:br/>
        <w:t>vero ignorato, neque ad aliud transue merito possunt, nec</w:t>
        <w:br/>
        <w:t>enim lu illo vitare eandem causam possunt.-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ΠΙ,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Agesium igitur ipsi jam Hippocraticam ve-</w:t>
        <w:br/>
        <w:t>xamque cavi ulceris sanandi methodum tradamus.; ’ porro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hano ab ipsa rei substantia ordiri oportet. Itaque quoniam</w:t>
        <w:br/>
        <w:t>in cavo ulcere id nobis proponitur, ut caro quae periit</w:t>
        <w:br/>
        <w:t>restituatur, scire licet generandae camis: materiam sangui</w:t>
        <w:t>-</w:t>
        <w:br/>
        <w:t xml:space="preserve">nem bonum esse; opificem,- 'ut ita </w:t>
      </w:r>
      <w:r>
        <w:rPr>
          <w:b w:val="0"/>
          <w:bCs w:val="0"/>
          <w:i/>
          <w:iCs/>
          <w:smallCaps w:val="0"/>
          <w:color w:val="3E3E3E"/>
          <w:u w:val="none"/>
        </w:rPr>
        <w:t>dicam,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aucturemque</w:t>
        <w:br/>
        <w:t>naturam. Verum non satis est naturam simpliciter dixisse,</w:t>
        <w:br/>
        <w:t>nisi etiam quorum natura sit adjectum et ubi. Constat au-</w:t>
        <w:br/>
        <w:t>tem quod subjectorum corporum, quibus superinduci caro</w:t>
        <w:br/>
        <w:t>' debet, natura ipsa gignendae camis opifex esu Porro</w:t>
        <w:br/>
        <w:t>cujusque corporis natura monstiata est ex calidi, frigidi,</w:t>
        <w:br/>
        <w:t>humidi ac sicci temperatura consistere. Quare manifestum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justam horum temperiem lu subjectis partibus, quibus</w:t>
        <w:br/>
        <w:t>restituturi definientem carnem fumus, opificis habere ratio-</w:t>
        <w:br/>
        <w:t>nem. Ac primum quidem in omni cavo ulcere duo illa</w:t>
        <w:br/>
        <w:t>consideranda nobis sunt, et quod subjectum est, justane</w:t>
        <w:br/>
        <w:t>temperie sit, id est an secundum naturam se habeat; quippe</w:t>
        <w:br/>
        <w:t>monstratum est sanitatem lu similaribus corporibus ipsarum</w:t>
        <w:br/>
        <w:t>quatuor qualitatum esse justam temperiem; et praeterea san-</w:t>
        <w:br/>
        <w:t>guis, qui affluit, bonusre ac commoderatus sit Si igitur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horum alterutrum vitiosum sit, multi sane affectus praeter</w:t>
        <w:br/>
        <w:t>naturam existunt; nobis tamen una cavitas in carnosa partu,</w:t>
        <w:br/>
        <w:t>proponitur. Fingamus igitur et sanam esse partem et san-.</w:t>
        <w:br/>
        <w:t>guinis confluxum citra ullum, vel in qualitate vel quantitate</w:t>
        <w:br/>
        <w:t>vitium. Porro his ita' se habentibus nihil est praeterea,</w:t>
        <w:br/>
        <w:t>quod obsset quominus prima cernis generatio prospere '</w:t>
        <w:br/>
        <w:t>contingat, idque nullius externi medicamenti ope. Quippe</w:t>
        <w:br/>
        <w:t>causis ambabus, unde nascitur praesentibus nulloque extrin-</w:t>
        <w:br/>
        <w:t>secus quod impediat obstante non potest prohiberi carnis</w:t>
        <w:br/>
        <w:t>.generatio. Verum in ipsa primae carnis generatione duplex _</w:t>
        <w:br/>
        <w:t>provenire excrementum necesse est, veluti etiam in com-</w:t>
        <w:br/>
        <w:t>mensariis de natura docuimus, quod omnem qualitatis ali—</w:t>
        <w:br/>
        <w:t>menti mutationem aIterum crassius, alterum tenuius, excre</w:t>
        <w:t>-</w:t>
        <w:br/>
        <w:t>mentum sequitur. His exerementis etiam per universum</w:t>
        <w:br/>
        <w:t>corpus scmper provenientibus quod tenuius est, ipsa invi-</w:t>
        <w:br/>
        <w:t>sibilis est perspiratio; quae etiam saepe fit visibilis, quoties</w:t>
        <w:br/>
        <w:t>vel naturalis calor languet, vel nutrimento utitur quam</w:t>
        <w:br/>
        <w:t>justum sit ampliore, velmotus quispiam vehemenlior 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mali cortingit; alteram est fordes quae dn summo corpora</w:t>
        <w:br/>
        <w:t>nostro colligitur’. Quin etiam in ulceribus tenuius exere-</w:t>
        <w:br/>
        <w:t>mehtum sanies appellatur; quod crassum est sordes ulceris.</w:t>
        <w:br/>
        <w:t>Ac ex tenui quidem excremento ulcus humidum redditur,</w:t>
        <w:br/>
        <w:t>ex.crasse sordidum; eoque duplicibus medicamentis eget.;</w:t>
        <w:br/>
        <w:t>utique ut humidum est, siccantibus ; Ut sordidum, quae ipsum</w:t>
        <w:br/>
        <w:t>expurgent. Ergo quum nullo unquam tempore natura cesset,</w:t>
        <w:br/>
        <w:t>certe nec tempus ullum erit in quo non ambo haec lu cavo</w:t>
        <w:br/>
        <w:t>ulcere- congerantur; quare, nec ullum tempus erit lu. quo</w:t>
        <w:br/>
        <w:t>non utrumque medicamentorum genus, desiderabit, utique</w:t>
        <w:br/>
        <w:t>et quod siccet et quod expurget. Ac cujusmodi quidem</w:t>
        <w:br/>
        <w:t>genere esse medicamentum debeat, inventum jam est ; ve-</w:t>
        <w:br/>
        <w:t>rum non est id satis, siquidem fpecic aliqua inventa est opus,</w:t>
        <w:br/>
        <w:t xml:space="preserve">quae sit </w:t>
      </w:r>
      <w:r>
        <w:rPr>
          <w:b w:val="0"/>
          <w:bCs w:val="0"/>
          <w:i/>
          <w:iCs/>
          <w:smallCaps w:val="0"/>
          <w:color w:val="292929"/>
          <w:u w:val="none"/>
        </w:rPr>
        <w:t>ulceri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admovenda. Haec igitur quomodo et qua</w:t>
        <w:br/>
        <w:t xml:space="preserve">methodo luvenietur? </w:t>
      </w:r>
      <w:r>
        <w:rPr>
          <w:b w:val="0"/>
          <w:bCs w:val="0"/>
          <w:i/>
          <w:iCs/>
          <w:smallCaps w:val="0"/>
          <w:color w:val="292929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ea quae in libris de simplicium</w:t>
        <w:br/>
        <w:t>medicamentorum facultatibus est tradita? Ostendimus nam- '</w:t>
        <w:br/>
        <w:t>que in iis quaedam medicamenta siccare, quaedam hume-;</w:t>
        <w:br/>
        <w:t>clare,, quaedam refrigerare, quaedam calefacere, nonnulla</w:t>
        <w:br/>
        <w:t>per conjugationem vel calefacere et siccare, vel frigesacere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humectare, vel calsacere et humectare,. vel refrigerare</w:t>
        <w:br/>
        <w:t>et siccare; esseque lu singulis eorum majoris minorisque</w:t>
        <w:br/>
        <w:t>rationem multitudine sane infinitam, caeterum ad usum me-</w:t>
        <w:br/>
        <w:t>dicinalem limitibus, qui facile comprehendantur, circum</w:t>
        <w:t>-</w:t>
        <w:br/>
        <w:t>scriptam, primo quodam in his et secundo et tertio et</w:t>
        <w:br/>
        <w:t>quarto statuto ordine graduve. Cujus igitur ordinis erit</w:t>
        <w:br/>
        <w:t>medicamentum, quod carni producendae fit aptum; quod</w:t>
        <w:t>-</w:t>
        <w:br/>
        <w:t>que modice tum ficcare debere, tum detergere proposui</w:t>
        <w:t>-</w:t>
        <w:br/>
        <w:t>mus? Certe primi ordinis; quippe quod super hunc sue</w:t>
        <w:t>-</w:t>
        <w:br/>
        <w:t>rit, ita ut non modo humoris qui influit redundantiam</w:t>
        <w:br/>
        <w:t>consumat, sed etiam affluentem sanguinem ipsum popule,</w:t>
        <w:br/>
        <w:t>tur, id refici carnem, ceu materiam ejus absumens, prohi-</w:t>
        <w:br/>
        <w:t>bebiti Porro talia esse ostensum est thus et hordeaceam</w:t>
        <w:br/>
        <w:t>et fabacearn et ervi farinam et irim et aristolochiam et cad-</w:t>
        <w:br/>
        <w:t>miam et panacem, pompholygem; omnia vero haec tum</w:t>
        <w:br/>
        <w:t>majoris minorisque discrimine inter se dissidere, tum alia</w:t>
        <w:br/>
        <w:t>eoium .simplices facultates vincentes habere, alia composi</w:t>
        <w:t>-</w:t>
        <w:br/>
        <w:t>tas , monstratum est. Siquidem aristolochia et panax tum</w:t>
        <w:br/>
        <w:t>caeteris plus siccant, tum natura magis calent; hordeacea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fabarumque farina multo his minus siccant, nec ullum ca</w:t>
        <w:t>-</w:t>
        <w:br/>
        <w:t>lorem obtinent; thus vero moderate calet, minus tamen</w:t>
        <w:br/>
        <w:t>illis siccat, adeo ut quasdam corporum naturas initio non</w:t>
        <w:br/>
        <w:t>siccet; erui farina et iris horum atque aristolochiae et</w:t>
        <w:br/>
        <w:t>panacis medium locum tenent. Verum quod sermo noster</w:t>
        <w:br/>
        <w:t>utiliter attigit, denuo repetamus. Quippe thus in humida</w:t>
        <w:br/>
        <w:t>corporis natura carnem producere potest, in sicca non po-</w:t>
        <w:br/>
        <w:t>test. Scire namque, licet duas esse primarum indicationum</w:t>
        <w:br/>
        <w:t>differentias, una, quod secundum naturam se habet, custo</w:t>
        <w:t>-</w:t>
        <w:br/>
        <w:t>diam sui, indicante, et propterea quae similia sui sint postu-</w:t>
        <w:br/>
        <w:t>lante; altera, quod praeler naturam est, sublationem sui,</w:t>
        <w:br/>
        <w:t>eoque contraria requirente; perit enim quidquid in contra</w:t>
        <w:t>-</w:t>
        <w:br/>
        <w:t>rium et a contrario. Atque ulcus quidem quo est humi-</w:t>
        <w:br/>
        <w:t>dius, eo 'sane medicamento quod magis siccet indiget.</w:t>
        <w:br/>
        <w:t>Corporis- vero natura quanto est humidior, tanto quod mi-</w:t>
        <w:br/>
        <w:t>, nus siccet, medicamentum postulat. Quare si qua sunt ul</w:t>
        <w:t>-</w:t>
        <w:br/>
        <w:t>cera quibus par est humiditas, quod in sicciore aegrotantis</w:t>
        <w:br/>
        <w:t>temperamento consistit, utique magis siccari postulat;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humidiore, hoc sane mluus, quo natura naturae interest;</w:t>
        <w:br/>
        <w:t>siquidem productam carnem ei quae' ante erat similem</w:t>
        <w:br/>
        <w:t>esse oportet. Ubi igitur pristina siccior fuit, novam quo</w:t>
        <w:t>-</w:t>
        <w:br/>
        <w:t>que sicciorem fieri conveniet; quare uberius haec siccari,</w:t>
        <w:br/>
        <w:t>quantoque magis sicca fuerit, tanto siccius esse quod ad</w:t>
        <w:t>-</w:t>
        <w:br/>
        <w:t xml:space="preserve">movetur medicamentum debebit; </w:t>
      </w:r>
      <w:r>
        <w:rPr>
          <w:b w:val="0"/>
          <w:bCs w:val="0"/>
          <w:i/>
          <w:iCs/>
          <w:smallCaps w:val="0"/>
          <w:color w:val="3E3E3E"/>
          <w:u w:val="none"/>
        </w:rPr>
        <w:t>at 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humidiore natura</w:t>
        <w:br/>
        <w:t>tanto rursiim iis quae minus siccent medicamentis est opus,</w:t>
        <w:br/>
        <w:t>quanto caro ipsa minus est sicca. Thus igitur ad humani</w:t>
        <w:br/>
        <w:t>corporis naturam ejusmodi obtinet temperamentum, qnt&gt;d</w:t>
        <w:br/>
        <w:t>cum temperatis et mediis naturis consentit, humidiores au-</w:t>
        <w:br/>
        <w:t>tem paulo liberalius siccat; sicuti rursum iis quae ad sum-</w:t>
        <w:br/>
        <w:t>mum sunt siccae paulo est humidius. Merito itaque thus</w:t>
        <w:br/>
        <w:t>in quibusdam tum ulceribus tum naturis pus quidem movet,</w:t>
        <w:br/>
        <w:t>carnem non producit ; lu quibusdam etiam carnem producit;</w:t>
        <w:br/>
        <w:t>Itaque si observaveris, rationi respondere evenla deprehen-</w:t>
        <w:br/>
        <w:t>des; in humidiore namque natura producere carnem potest,</w:t>
        <w:br/>
        <w:t>lu sicciore non potest; praeterea lu modice humidis ulceri-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buscarnein efficere potest; lu iis, quae praehumida funi,</w:t>
        <w:br/>
        <w:t>prorsus non potest. Videsne igitur jam clarissime, quot</w:t>
        <w:br/>
        <w:t>theorematis sit opus homini qui recta methodo curare debet</w:t>
        <w:br/>
        <w:t>alcus ? Nam postquam inventum est humorem omnino huic</w:t>
        <w:br/>
        <w:t xml:space="preserve">vitio inesse, utique siccum </w:t>
      </w:r>
      <w:r>
        <w:rPr>
          <w:b w:val="0"/>
          <w:bCs w:val="0"/>
          <w:i/>
          <w:iCs/>
          <w:smallCaps w:val="0"/>
          <w:color w:val="3E3E3E"/>
          <w:u w:val="none"/>
        </w:rPr>
        <w:t>parandum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medicamentum indi</w:t>
        <w:t>-</w:t>
        <w:br/>
        <w:t>cavit. At quoniam ipsorum siccantium quaedam magis</w:t>
        <w:br/>
        <w:t>siccant', quaedam minus, partim ex ulcerum diversitate,</w:t>
        <w:br/>
        <w:t>partim ex aegri natura quod expedit est desumptum. lta-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que 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modo de corporis natura meditatus sit oportet</w:t>
        <w:br/>
        <w:t>quisquis commode sanare ulcus debet, verum etiam diligen-</w:t>
        <w:br/>
        <w:t>ter speculationem oinnem de medicamentis didicisse, tum</w:t>
        <w:br/>
        <w:t>sicci humidique corporum temperamenti notas callere. Con</w:t>
        <w:t>-</w:t>
        <w:br/>
        <w:t>templare igitur quanta sit methodicorum istorum pronun-</w:t>
        <w:br/>
        <w:t>ciandi temeritas, qui unum id sibi ad cavum ulcus fanan</w:t>
        <w:t>-</w:t>
        <w:br/>
        <w:t>dum satisfacere putant, si sciant quod carne est implendum,;</w:t>
        <w:br/>
        <w:t>non enim in hoc curandi ratio consistit; imo lu eo invenien</w:t>
        <w:t>-</w:t>
        <w:br/>
        <w:t>do quod carne sit impleturum. At quod implebit jam,</w:t>
        <w:br/>
        <w:t>inquit, experientia est inventum. Dic proinde et quod fa</w:t>
        <w:t>-</w:t>
        <w:br/>
        <w:t>nabit inventum experientia esse; nec frustra gloriare,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methodum extolle. Quanquarn apud ipsos quoque empiri</w:t>
        <w:t>-</w:t>
        <w:br/>
        <w:t>cos experientia quae sine certa limitatione-sit damnatur;</w:t>
        <w:br/>
        <w:t>scribunt namque in commentariis de medicamentis ad hunc</w:t>
        <w:br/>
        <w:t>modum: Emplastrum ad eos qui rnolsi , sunt corporc et</w:t>
        <w:br/>
        <w:t>pueros et mulieres; noruntque thus lu naturis ejusmodi</w:t>
        <w:br/>
        <w:t>carnem lu cavis ulceribus, modo aliud nullum syrntoma sit,</w:t>
        <w:br/>
        <w:t>producere eademque implere; utrum tantum ejusmodi cor-</w:t>
        <w:br/>
        <w:t>pora humida sint, atque idcirco modice siccantia medica-</w:t>
        <w:br/>
        <w:t>menta desiderent, an alia eventus causa sit, sane non no</w:t>
        <w:t>-</w:t>
        <w:br/>
        <w:t>runt. Rursus enim ad senilia corpora aliud scriptum medi-</w:t>
        <w:br/>
        <w:t>carnentum invenies, aliudque ad ea ulcera quae aegre ad ci-</w:t>
        <w:br/>
        <w:t>catricem veniunt orasque praetumidas habent multasque</w:t>
        <w:br/>
        <w:t>alias distinctiones, lu omnibus suis medendi commentariis</w:t>
        <w:br/>
        <w:t>scribunt, quibus quoad licet, ad curandae naturae proprieta-</w:t>
        <w:br/>
        <w:t>tem appositum medicamentum inveniunt. Quippe discre-</w:t>
        <w:br/>
        <w:t>tiones in quaque arte proprium a communi secernere co</w:t>
        <w:t>-</w:t>
        <w:br/>
        <w:t xml:space="preserve">nantur; quantoque aliquis plura discreverit </w:t>
      </w:r>
      <w:r>
        <w:rPr>
          <w:b w:val="0"/>
          <w:bCs w:val="0"/>
          <w:i/>
          <w:iCs/>
          <w:smallCaps w:val="0"/>
          <w:color w:val="3E3E3E"/>
          <w:u w:val="none"/>
        </w:rPr>
        <w:t>limitaveritque,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eo propius, ad proprietatem accessit; ipsum vero ad 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guem proprium, nec scribi omnino potest, nec dici; eo-</w:t>
        <w:br/>
        <w:t>que . tum empirici ii, qui lu arte suere diligentissimi, tum</w:t>
        <w:br/>
        <w:t>dogmatici fere omnes fatentur, nullam scribi posse cura- .</w:t>
        <w:br/>
        <w:t>tionem ad unguem exactam; sed id quod ad conjecturam</w:t>
        <w:br/>
        <w:t>de laborantis natura desideratur, alii ex proprio cujusque</w:t>
        <w:br/>
        <w:t>medentium usu, alii ex artificiose ratiocinando adjiciendum</w:t>
        <w:br/>
        <w:t>esse affirmant. Nemo tamen eorum adeo fuit praeceps, ut</w:t>
        <w:br/>
        <w:t>omni ulceri cavo nuum sc habere medicamentum, quod car</w:t>
        <w:t>-</w:t>
        <w:br/>
        <w:t>nem restituerit, profiteretur. Non enim apud ullum luve-</w:t>
        <w:br/>
        <w:t>nies ejusmodi medicamentum, quod omne ulcus cavum sa-</w:t>
        <w:br/>
        <w:t>uet, imo pro modo htuuoris sordisque atque ipso labo-</w:t>
        <w:br/>
        <w:t>rantis temperamento immutandum medicamentum esse. Missa</w:t>
        <w:br/>
        <w:t>ergo hic methodicorum impudentia age rideamus quid</w:t>
        <w:br/>
        <w:t>empirici dicant, qui ex proprio cujusque usu exercita-</w:t>
        <w:br/>
        <w:t>tioneque adjiciendum aliquid censent ad propria laborantis</w:t>
        <w:br/>
        <w:t>invenienda remedia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siquidem, ut saepe diximus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nulla est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lu itrte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 nec res nec medela quae lu specie 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nequeat, sed quod nec dici, nec scribi, nec omnino prae-</w:t>
        <w:br/>
        <w:t>oipi potest, id quantitas in quoque est; nam lu ulceribus</w:t>
        <w:br/>
        <w:t>humor et sordes dici possunt, quantitas inneutro dici</w:t>
        <w:br/>
        <w:t>potest; quanquam hic quoque accedere propius ad indican-</w:t>
        <w:br/>
        <w:t>darn eam studemus, exiguam copiosarnque sordem dicentes,</w:t>
        <w:br/>
        <w:t>praeterea tenuem et crassam et prorsus mullam et admodum</w:t>
        <w:br/>
        <w:t>paucam et mediocrem et commoderatam aliterque ad hunc</w:t>
        <w:br/>
        <w:t>modum varie nominantes, quo videlicit quam proxime li- -</w:t>
        <w:br/>
        <w:t>cet ad quantitatem indicandam accedamus. Diligenter igi-</w:t>
        <w:br/>
        <w:t>tur attendas nunc velim, ut intelligas quantum praestet</w:t>
        <w:br/>
        <w:t>methodo quiduis quam sola experienta facere. Esto'</w:t>
        <w:br/>
        <w:t>namque notum sit hoc vel illud medicamentum ad cavum</w:t>
        <w:br/>
        <w:t>ulcus implendum facultatem habere iniis qui, "utnos lo</w:t>
        <w:t>-</w:t>
        <w:br/>
        <w:t>quimur, humidiore sunt temperamento ; ut autem observa-</w:t>
        <w:br/>
        <w:t>tor et empiricus, iis qui molli sunt carne, mulieribus et</w:t>
        <w:br/>
        <w:t>pueris , deinde nunc tali admotum nihil prosit Nos igitur, ‘</w:t>
        <w:br/>
        <w:t>cujus causa nihil profuit, investigabimus, atque hanc in duos</w:t>
        <w:br/>
        <w:t>scopos aestimanda reducemus. Nam aut parcius siccavit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medicamentum., aut nimium; horumque notas habebimus</w:t>
        <w:br/>
        <w:t>surdem et saniem. Nam si plusculum fornis sit, totum-</w:t>
        <w:br/>
        <w:t>que ulcus humidius, intra modum siccavit, sin purum et</w:t>
        <w:br/>
        <w:t>absque humore cernitur, ultra. Statim igitur mensuram</w:t>
        <w:br/>
        <w:t>quoque excessus defectusque ex ipso notarum, quantitatis</w:t>
        <w:br/>
        <w:t>modo lutelligemus;'tantoque medicamentum, quod deinceps</w:t>
        <w:br/>
        <w:t>applicabitur, vel siccius vel non. tale admovebimus. Empi</w:t>
        <w:t>-</w:t>
        <w:br/>
        <w:t>ricus autem, si admotum cuipiam medicamentum carnem</w:t>
        <w:br/>
        <w:t>non restituit, id quidem videt, caeterum ignarus parciusne,</w:t>
        <w:br/>
        <w:t xml:space="preserve">an nimium siccando </w:t>
      </w:r>
      <w:r>
        <w:rPr>
          <w:b w:val="0"/>
          <w:bCs w:val="0"/>
          <w:i/>
          <w:iCs/>
          <w:smallCaps w:val="0"/>
          <w:color w:val="3E3E3E"/>
          <w:u w:val="none"/>
        </w:rPr>
        <w:t>id evenerit,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transire ad alterum non</w:t>
        <w:br/>
        <w:t>potest. Ad eundem plane modum et Erafistratus Hero-</w:t>
        <w:br/>
        <w:t>philusque ex dimissio, ut antea ostendimus, dogmatici male</w:t>
        <w:br/>
        <w:t>uloussanant; quippe qui eos tantum morbos curare ratione</w:t>
        <w:br/>
        <w:t>tentant qui organicarum partium sunt. proprii; ulcus</w:t>
        <w:br/>
        <w:t>vero, ut supra, dictum est, commune similarium organi-</w:t>
        <w:br/>
        <w:t>carum que est; ideoque id, quatenus in similaribus provenit,</w:t>
        <w:br/>
        <w:t>eatentis empirice curabunt. Quin etiam si ea curare ten*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tent quorum substantia omnino periit, aut etiam imminuta</w:t>
        <w:br/>
        <w:t xml:space="preserve">curtaque est, in his quoque necesse est, a logice </w:t>
      </w:r>
      <w:r>
        <w:rPr>
          <w:b w:val="0"/>
          <w:bCs w:val="0"/>
          <w:i/>
          <w:iCs/>
          <w:smallCaps w:val="0"/>
          <w:color w:val="3E3E3E"/>
          <w:u w:val="none"/>
        </w:rPr>
        <w:t>curando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multifariam aberrent. Si enim, quod periit, substantia</w:t>
        <w:br/>
        <w:t>quaepiam similaris fit, necesse est eum, qui regignendae huic</w:t>
        <w:br/>
        <w:t>consulet, .totius esse naturae peritum. Ac de sus quidem</w:t>
        <w:br/>
        <w:t>post dicetur. lllud lutarim clarissime ostensum arbitror,</w:t>
        <w:br/>
        <w:t>non esse cujusque probe ulcus curare, primamque omnium</w:t>
        <w:br/>
        <w:t>indicationem, quae vel plebejis patet, minimam esse curatio</w:t>
        <w:t>-</w:t>
        <w:br/>
        <w:t>nis partem; nam et calorem, frigus, humiditatem ac sicci</w:t>
        <w:t>-</w:t>
        <w:br/>
        <w:t>tatem activas qualitates esse demonstratione accepisse necesse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est; et perinde quae nobis tum de temperamentis seorsum</w:t>
        <w:br/>
        <w:t>dicato volumine sunt scripta, tum quae huc pertinent in aliis</w:t>
        <w:br/>
        <w:t>voluminibus, omnia novisse. Atque hactenus quidem de</w:t>
        <w:br/>
        <w:t>ulcere cavo sermo est habitus, ipsam tantum caritatem cu-</w:t>
        <w:br/>
        <w:t>rantibus nobis; siquidem quae ulceris propria curatio sit</w:t>
        <w:br/>
        <w:t>nondum traditum esu Perficitur autem ea quoque juxta</w:t>
        <w:br/>
        <w:t xml:space="preserve">eandem methodum i quippe quae tum a laborantis </w:t>
      </w:r>
      <w:r>
        <w:rPr>
          <w:b w:val="0"/>
          <w:bCs w:val="0"/>
          <w:i/>
          <w:iCs/>
          <w:smallCaps w:val="0"/>
          <w:color w:val="3E3E3E"/>
          <w:u w:val="none"/>
        </w:rPr>
        <w:t>partis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temperamento tum a medicamentorum facultate accipitur;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porro ambo haec a- tractatione de elementis pendent; 'et</w:t>
        <w:t>-</w:t>
        <w:br/>
        <w:t>enim nisi illud in methodo concessum sit, quatuor qualita</w:t>
        <w:t>-</w:t>
        <w:br/>
        <w:t>tes geniturae et corruptelae causas esse, nec methodum in-</w:t>
        <w:br/>
        <w:t>choasse,. nec provenisse, nec absolvisse fas est; at vero ut</w:t>
        <w:br/>
        <w:t>illas agentes mutuo patientesque ostendas, id ad speculatio</w:t>
        <w:t>-</w:t>
        <w:br/>
        <w:t>nem de elementis pertinet. Quod igitur in praccedentibus</w:t>
        <w:br/>
        <w:t>ostendimus, id nunc praesenti -sermone confirmatur, nempe</w:t>
        <w:br/>
        <w:t>nihil posse medicum de ulla similarium partium agitare.</w:t>
        <w:br/>
        <w:t>sine naturali quam vocant speculatione. Verum illic de</w:t>
        <w:br/>
        <w:t>similaribus duntaxat id est ostensum; hic jam sermo noster</w:t>
        <w:br/>
        <w:t>quodammodo insinuat, ne in ipsis quidem organicis cuiquam</w:t>
        <w:br/>
        <w:t>integram invenire curationem licere, qui illam non attige</w:t>
        <w:t>-</w:t>
        <w:br/>
        <w:t>rit; porro idem in toto etiain evidentius monstrabitur.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Capi IV. Verum ad ulceris solitarii curationem</w:t>
        <w:br/>
        <w:t>transire nunc tempestivum est; fuerit autem solitarium quum.,</w:t>
        <w:br/>
        <w:t>nec affectus ullus simul adsit, nec symptoma. Esto igitur,</w:t>
        <w:br/>
        <w:t>quae pars exulcerata est, nec fluxione vexata, nec malo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succo vitiosa, nec omnino intemperata, sed nec ulla ei cavi</w:t>
        <w:t>-</w:t>
        <w:br/>
        <w:t>tas adsit, nec ulla cutis amissio. E'enim id multi medici</w:t>
        <w:br/>
        <w:t xml:space="preserve">praetereunt non intelligenles, postquam cavum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ulcus </w:t>
      </w:r>
      <w:r>
        <w:rPr>
          <w:b w:val="0"/>
          <w:bCs w:val="0"/>
          <w:i/>
          <w:iCs/>
          <w:smallCaps w:val="0"/>
          <w:color w:val="3E3E3E"/>
          <w:u w:val="none"/>
        </w:rPr>
        <w:t>carne</w:t>
        <w:br/>
        <w:t>jam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impletum ac planum est, scd patulum, duplicem ad</w:t>
        <w:t>-</w:t>
        <w:br/>
        <w:t>huc partis affectum superssse, alterum substantiae cutis</w:t>
        <w:br/>
        <w:t>amissionem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 continui solutionem. Ergo quoties</w:t>
        <w:br/>
        <w:t xml:space="preserve">unum id habetur, </w:t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continui solutio,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sive 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 cuti-</w:t>
        <w:br/>
        <w:t>culae, sive cutis totius, sive etiam pariter subjectae carnis</w:t>
        <w:br/>
        <w:t>, affectio, ulcus dicant, ita existit postulatque tantum agglu-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tinari. Quippe si commissae simul sint cutis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orae,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nihil</w:t>
        <w:br/>
        <w:t xml:space="preserve">erit in medio cutis generis diversi, quemadmodum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eo.</w:t>
        <w:br/>
        <w:t>quod jam repletum est plennmque ulcus redditum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</w:t>
        <w:br/>
        <w:t xml:space="preserve">enim orae ulceris sc non mutuo contingunt, scd totius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ulee-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ratae partis cutis periit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 utique restituere oportet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eo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acuto aliquo est divisum,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una agglutinatio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requiritur, non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cutis generatio.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Quoties ergo ulce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ris simplicis propositum sit invenire curationem,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praefamen-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dum in ierrnone est divifam esse carnosam partem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citra 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'lius portionis amissionem. Nam latum ulcus, quod cica</w:t>
        <w:t>-</w:t>
        <w:br/>
        <w:t>trice luduci postulat, omnino comsumpsit quam epidermi</w:t>
        <w:t>-</w:t>
        <w:br/>
        <w:t>dem vocavimus; hanc igitur tum gignere tum sibi unire</w:t>
        <w:br/>
        <w:t>oportet; duo que tibi hic existunt scopi, sicuti in cavo ulcere,</w:t>
        <w:br/>
        <w:t>propterea affectus ipse geminus lu ambobus est. Quo igitur,</w:t>
        <w:br/>
        <w:t>ipsorum luqniet forte aliquis, planum ulcus a cavo discer</w:t>
        <w:t>-</w:t>
        <w:br/>
        <w:t>nitur, si et geminus utrobique est affectus et geminus cura</w:t>
        <w:t>-</w:t>
        <w:br/>
        <w:t>tionis scopus? multitudine amissarum, o praeclarissime,</w:t>
        <w:br/>
        <w:t xml:space="preserve">partium. Quippe in cavo </w:t>
      </w:r>
      <w:r>
        <w:rPr>
          <w:b w:val="0"/>
          <w:bCs w:val="0"/>
          <w:i/>
          <w:iCs/>
          <w:smallCaps w:val="0"/>
          <w:color w:val="3E3E3E"/>
          <w:u w:val="none"/>
        </w:rPr>
        <w:t>ulcere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ipsa modo periit cuti</w:t>
        <w:t>-</w:t>
        <w:br/>
        <w:t>cula, verum etiam reliqua cutis natura universale subjectae</w:t>
        <w:br/>
        <w:t xml:space="preserve">carnis portio aliquando non exigua; in repleto </w:t>
      </w:r>
      <w:r>
        <w:rPr>
          <w:b w:val="0"/>
          <w:bCs w:val="0"/>
          <w:i/>
          <w:iCs/>
          <w:smallCaps w:val="0"/>
          <w:color w:val="3E3E3E"/>
          <w:u w:val="none"/>
        </w:rPr>
        <w:t>ulcere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caro</w:t>
        <w:br/>
        <w:t>non deest, exterius tamen operimentum desideratur; ac quae</w:t>
        <w:br/>
        <w:t>ejus generis ulcerum curatio sit post dicemus; nunc ejus,</w:t>
        <w:br/>
        <w:t>quod ulcus tantum sit, nec alium ullum affectum adjunctum</w:t>
        <w:br/>
        <w:t>habet, quaenam debita curatio fit praeripiamus. Ergo</w:t>
        <w:br/>
        <w:t xml:space="preserve">quoniam </w:t>
      </w:r>
      <w:r>
        <w:rPr>
          <w:b w:val="0"/>
          <w:bCs w:val="0"/>
          <w:i/>
          <w:iCs/>
          <w:smallCaps w:val="0"/>
          <w:color w:val="3E3E3E"/>
          <w:u w:val="none"/>
        </w:rPr>
        <w:t>hic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scla divisio proponitur, 'divisorum oras una</w:t>
        <w:br/>
        <w:t>conjunctas esse oportet. An non id solum, verum etiam</w:t>
        <w:br/>
        <w:t>conjunctas manere ? Porro bifariam simul manent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ecmmissa sunt, quum alia per se, alia ope aliorum maneant;</w:t>
        <w:br/>
        <w:t>per se quidem quaecunque seeum coalescunt; aliorum ope</w:t>
        <w:br/>
        <w:t>et [quae colligantur et conglutinantur; ac quae coalescunt,</w:t>
        <w:br/>
        <w:t>omnino mollia naturaliter sint oportet; talis sane est tum</w:t>
        <w:br/>
        <w:t>caro ipsa tum quaecunque concretione carnosae suntpar-</w:t>
        <w:br/>
        <w:t>pes; quaecunque vero dura siccaque sunt, eorum divisae</w:t>
        <w:br/>
        <w:t>partes coire simul nequeunt, scd glutinum aliquod vincu-</w:t>
        <w:br/>
        <w:t>lumve, quo commisse maneant, requirunt. Et talium qui</w:t>
        <w:t>-</w:t>
        <w:br/>
        <w:t>dem corporum sanatio lu sequentibus praecipietur; nunc de</w:t>
        <w:br/>
        <w:t>iis quae uniri possunt luceptum sermonem peragamus, hic</w:t>
        <w:br/>
        <w:t>quoque ipsam coitionis coalescentiaeque causam investigantes.</w:t>
        <w:br/>
        <w:t>Est vero sicut in canis ulceribus natura causa productio</w:t>
        <w:t>-</w:t>
        <w:br/>
        <w:t>nis carnis, ito lu simplicibus ulceribus coalescentiae, quare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si quae dissident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 idem ad amussim componas, citra om-</w:t>
        <w:br/>
        <w:t>nem reliquam extrinsecus molitionem coalescant. Oritur-</w:t>
        <w:br/>
        <w:t>que tibi jam alius attendendus scopus orarum adductio; a</w:t>
        <w:br/>
        <w:t>quo orsus quibus id efficias investigabis. Quippe aut</w:t>
        <w:br/>
        <w:t>vinculo ex duobus luitiis circumdato, aut sutura, aut sibusis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impositis, aut horum quibusdam, aut omnibus, quae di</w:t>
        <w:t>-</w:t>
        <w:br/>
        <w:t>ducta sunt, lu idem adduces. Expedit autem, quod cir</w:t>
        <w:t>-</w:t>
        <w:br/>
        <w:t>cumjicitur', neque molle nimium fit, et algae ritu fragile,</w:t>
        <w:br/>
        <w:t>quo videlicet tuto contineat; neque rursus ita durum ut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premenda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offendat, tum vero ipsa circumductio nec ita laxa</w:t>
        <w:br/>
        <w:t>sit ut nihil efficiat, nec ita vehemens ut premendo dolo-</w:t>
        <w:br/>
        <w:t>rem excitet. Haec si feceris, sueritque ulcus solum citra vi</w:t>
        <w:t>-</w:t>
        <w:br/>
        <w:t>tiosum succum, aut fluxionem, aut intemperim, aut phleg-</w:t>
        <w:br/>
        <w:t>nomen, aut aliud quodlibet vitium, procul dubio coibit.</w:t>
        <w:br/>
        <w:t>At si vel prae ejus magni tudlue fieri nequeat ut disjunctae</w:t>
        <w:br/>
        <w:t>ipsae partes exacte ad imum usque sibi coniungantur, vide</w:t>
        <w:t>-</w:t>
        <w:br/>
        <w:t>licet nec sutura, nec fibulis, nec ligatura pertingere ad</w:t>
        <w:br/>
        <w:t>eas valente, vel etiam sanies jam illic sit collecta, vel do?</w:t>
        <w:br/>
        <w:t>Ior quispiam adjunctus, ejusmodi ulcus ex sola partium</w:t>
        <w:br/>
        <w:t>commissione agglutinari ornmino non potest. Nam quod do-</w:t>
        <w:br/>
        <w:t>let, plus aliquid affluere facit; atque etiam si, quod af-</w:t>
        <w:br/>
        <w:t>fluit, pro justo naturae modo fe habeat, attamen vires ipsae</w:t>
        <w:br/>
        <w:t>partium, quae tum propter dolorem tum etiam ex vulnere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 imbecillae, nec quod justum est ferent, sed veluti</w:t>
        <w:br/>
        <w:t>ab exuperanti gravabantur, atque hinc omnino supervacua</w:t>
        <w:br/>
        <w:t>sanies proveniet; mirum etiam, si non et phlegmone obo-</w:t>
        <w:br/>
        <w:t>riatur. lam vero si etiam citra dolorem sanies in messio</w:t>
        <w:br/>
        <w:t>adductorum labrorum ulceris intervenerit; aut etiam locus</w:t>
        <w:br/>
        <w:t>quisquam medius interfuerit, qui fanis quidem sit vacuus,</w:t>
        <w:br/>
        <w:t>sied aere plenus, uon potest ejusmodi ulcus sola dissidentium</w:t>
        <w:br/>
        <w:t xml:space="preserve">partium conjunctione </w:t>
      </w:r>
      <w:r>
        <w:rPr>
          <w:b w:val="0"/>
          <w:bCs w:val="0"/>
          <w:i/>
          <w:iCs/>
          <w:smallCaps w:val="0"/>
          <w:color w:val="3E3E3E"/>
          <w:u w:val="none"/>
        </w:rPr>
        <w:t>glutinari-,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quando et sanies jam unio-</w:t>
        <w:br/>
        <w:t>nem recidit; et quae conjungendis interveniunt loca vacua,</w:t>
        <w:br/>
        <w:t>interiorum laterum frontes prohibent sc contingere; quare</w:t>
        <w:br/>
        <w:t>illas ulceris partes, nt eoeant, etiam carne prius impleri</w:t>
        <w:br/>
        <w:t>natura postulat; porro hae adeo plane sunt exiguae, si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modo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divisae ulceris partes-rite sint conjunctae, ut unius</w:t>
        <w:br/>
        <w:t>diei spatium tantum desiderent, aut ad summum bidui.- Hoc</w:t>
        <w:br/>
        <w:t>igitur tempore medicamento opus est, quo partem siccet, ut</w:t>
        <w:br/>
        <w:t>et si qua sanies jam subsit, hunc consumat, et si qua in vacua</w:t>
        <w:br/>
        <w:t>loco influxura est, hanc prohibeat. Nunc igitur medica-</w:t>
        <w:br/>
        <w:t>mentum quod carnem producat et mediocriter siccet rur-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sus mihi ad memoriam revccabis , ut intelligamus, ficciusne</w:t>
        <w:br/>
        <w:t>eo esse glutinatorum debeat an secus. Sane quod carnem</w:t>
        <w:br/>
        <w:t>producit, si totum qui cousiuit sanguinem, consumeret,</w:t>
        <w:br/>
        <w:t>ipsam: materiam creandae carnis sic adimeret. At glutina-</w:t>
        <w:br/>
        <w:t>torium aut omnino carnis generatione non eget, aut plane</w:t>
        <w:br/>
        <w:t>exigua; quare plus siccet oportet quam quod carnem pro</w:t>
        <w:t>-</w:t>
        <w:br/>
        <w:t>ducit. Ergo tum hac ratione tenui quadam disserentia inter</w:t>
        <w:br/>
        <w:t>se dissident, tum vero altera magna, quatenus quod carnem</w:t>
        <w:br/>
        <w:t>producit,, statim etiam detergendi vim obtineat oportet, quo</w:t>
        <w:br/>
        <w:t>non modo redundantiam humoris siccet, sed etiam sordem</w:t>
        <w:br/>
        <w:t>auferat; glutinatorium vero nec detergeat nec evellat,'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contra prorsus substantiam omnem in idem cogat; cu-</w:t>
        <w:br/>
        <w:t>jusmodi facultatem habent medicamenta ea quae austera et</w:t>
        <w:br/>
        <w:t>adstringentia vocantur; haec namque in idem cogendi ec</w:t>
        <w:br/>
        <w:t>stipandi, non detergendi neque purgandi facultatem habent.</w:t>
        <w:br/>
        <w:t>Quo fit ut, ubi carni producendae studemus, maxime ca</w:t>
        <w:t>-</w:t>
        <w:br/>
        <w:t>vendum sit ab adstringente medicamento, utpote ^quod sor</w:t>
        <w:t>-</w:t>
        <w:br/>
        <w:t>dem ulceribus arctius affigat quam ut facile possit avelli.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Vinum igitur omnis ulceris qua ulcus, est optimum est</w:t>
        <w:br/>
        <w:t>medicamentum. Quodli nec illud, qua ulcus, sermoni sit</w:t>
        <w:br/>
        <w:t>adjectum., idem tamen, arbitror, lutelliges; quippe</w:t>
      </w:r>
      <w:r>
        <w:rPr>
          <w:b w:val="0"/>
          <w:bCs w:val="0"/>
          <w:i/>
          <w:iCs/>
          <w:smallCaps w:val="0"/>
          <w:color w:val="3E3E3E"/>
          <w:u w:val="none"/>
        </w:rPr>
        <w:t>recor-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dationis tantum causa est additum, ne quis obaudiat, non</w:t>
        <w:br/>
        <w:t>sicut necessarium aliquid definiens. Adeo si memorem</w:t>
        <w:br/>
        <w:t>te eorum omnium quae in superiore libro sunt tradita, de</w:t>
        <w:br/>
        <w:t>rebus singusis tum nominandis tum vero subjectis, praesti</w:t>
        <w:t>-</w:t>
        <w:br/>
        <w:t>teris, nihil est quod, talia tibi de caetero definiam. Illud</w:t>
        <w:br/>
        <w:t>tantum abunde mini erit, si per singula eorum simplices</w:t>
        <w:br/>
        <w:t>affectus a compositis secernam; de quibus mihi nonnihil</w:t>
        <w:br/>
        <w:t>prius est dictum; ac nunc nihilominus est dicendum, non'</w:t>
        <w:br/>
        <w:t xml:space="preserve">adeo </w:t>
      </w:r>
      <w:r>
        <w:rPr>
          <w:b w:val="0"/>
          <w:bCs w:val="0"/>
          <w:i/>
          <w:iCs/>
          <w:smallCaps w:val="0"/>
          <w:color w:val="3E3E3E"/>
          <w:u w:val="none"/>
        </w:rPr>
        <w:t>mehercle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rei ipsius causa, quam quod plerique medico-</w:t>
        <w:br/>
        <w:t>rum dictione ipsa decepti cavum et planum, cruentum et in-</w:t>
        <w:br/>
        <w:t>- veteratum, sordidum’ et purum, phlegmone liberum et phleg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mone comitatum, putant differentias esse ulcerum.' Necesse</w:t>
        <w:br/>
        <w:t>igitur est distinguere quae propriae ulcerum differentiae</w:t>
        <w:br/>
        <w:t>sint et quae aliorum affectuum implicationes; verum hoc</w:t>
        <w:br/>
        <w:t>posterius paulo. Sane soleunis veteribus doctrina, quae</w:t>
        <w:br/>
        <w:t>utinam nunc esset in usu, maxime naturalis est, qui simpli-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xis cujusque affectus propriam curationem dicunt, praeri-</w:t>
        <w:br/>
        <w:t>pueqne omnium Hippocrates. Medendi namque methodus</w:t>
        <w:br/>
        <w:t>ad hunc modum "bellissime procedet, si de singulis simplici-</w:t>
        <w:br/>
        <w:t>laus seorsum praeceperimus, post deinde de compositis om</w:t>
        <w:t>-</w:t>
        <w:br/>
        <w:t>nibus alteram aliquam methooum indicaverimus. Ut enim</w:t>
        <w:br/>
        <w:t>si duc vere essent in victus caticne morbi, astrictus et fluens,</w:t>
        <w:br/>
        <w:t>quum propriam mtriusque curationem dixissemus, de con-</w:t>
        <w:br/>
        <w:t>jurictlone amborum esse agendum, sicut Thessalus ipse cen</w:t>
        <w:t>-</w:t>
        <w:br/>
        <w:t>set:. eodem, arbiti or, modo quoniam ulcerum qua ulcera</w:t>
        <w:br/>
        <w:t>-sunt una omnium est species, tum phlegmomarum qua</w:t>
        <w:br/>
        <w:t>phlegmonae funt altera item species una est, oportet, ubi</w:t>
        <w:br/>
        <w:t>leorsum ulceris, seorsum rursus phlegmones curationem</w:t>
        <w:br/>
        <w:t>tradideris, post 'deinde, ambas in idem conjungere. Id igi-</w:t>
        <w:br/>
        <w:t>trm si fecerimus, omne profecto ulcus tum siccari debere</w:t>
        <w:br/>
        <w:t>&gt; tum etiam adstrmgi, pio dicta jam methodo, invememns,</w:t>
        <w:br/>
        <w:t>non tamen detergeri; contra cavitatem in carne siccari</w:t>
        <w:br/>
        <w:t>qnidein postulare et abstergeri,; minime autem adltringb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• Qniuetiam ast eundem modum quem prius diximus in caris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ulceribus, num ad proportionem naturam corporis aestima</w:t>
        <w:t>-</w:t>
        <w:br/>
        <w:t>bimus, rnollisne ac laxa sit, an dura, sicca et contracta.</w:t>
        <w:br/>
        <w:t>Siquidem prior quanto est humidior, tantu medicamentis</w:t>
        <w:br/>
        <w:t>minus siccantibus egebit. Posserior quatenus est siccior, ea-</w:t>
        <w:br/>
        <w:t>tenus rurfum quae vehementius siccent magisque adstiingant,</w:t>
        <w:br/>
        <w:t>desiderabit. Empiricius enim, arbitror, hic quoque pue</w:t>
        <w:t>-</w:t>
        <w:br/>
        <w:t>ros et loeminas et qui tenera sunt carne memorabit, juve</w:t>
        <w:t>-</w:t>
        <w:br/>
        <w:t>nes, agricolas et nautas his opponens. Caeterum quum</w:t>
        <w:br/>
        <w:t>non lutelligit quod in pueris et foeminis propter humidita-</w:t>
        <w:br/>
        <w:t>tem temperamenti, ejusmodi medicamenta visa sunt condu</w:t>
        <w:t>-</w:t>
        <w:br/>
        <w:t>cere, rursus altera messoribus ac nautis propter siccitatem</w:t>
        <w:br/>
        <w:t>convenire, nec cujusque corporis curationem exactu conji-</w:t>
        <w:br/>
        <w:t>ciet, nec erroris causam deprehendet. Quo-fit ut nec in-</w:t>
        <w:br/>
        <w:t>telligat quemadmodum sc ad potius transferet, ubi parum</w:t>
        <w:br/>
        <w:t>cessit iis, quae per experientiam prins novit;- haec igitur</w:t>
        <w:br/>
        <w:t>firmmatitn de glutinatoriis medicamentis diximus.. Hinc</w:t>
        <w:br/>
        <w:t>vero altera quaedam methodus succedit, ad eorum praepa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rationem compofitionemque, pertinens; siquidem. cavo ulceri</w:t>
        <w:br/>
        <w:t>qurcquid, volumus statim applicamus, sive siccum, id, sive</w:t>
        <w:br/>
        <w:t>humidum medicamentum sit; licet enim omni parti ulceris</w:t>
        <w:br/>
        <w:t>eae tum inspergere tum illinire; at in vulneribus , quo</w:t>
        <w:t>-</w:t>
        <w:br/>
        <w:t>rum major est profunditas, id non licet; quippe ubi semel</w:t>
        <w:br/>
        <w:t>oras conjunxeris, appropluquare quae in imo sunt divisa,</w:t>
        <w:br/>
        <w:t>non postis. Considerandum igitur est non modo an siccane</w:t>
        <w:br/>
        <w:t>adstringensque modice medicamentum sit, verum etiam an</w:t>
        <w:br/>
        <w:t>pervenire ad imum valeat. ' Nam et cerussa et lithargyrus</w:t>
        <w:br/>
        <w:t>siccant adstringuntque modice, scd si ea cineris ritu circa</w:t>
        <w:br/>
        <w:t>vulnus inspergas, nihil proficies, neque enim ad fundum</w:t>
        <w:br/>
        <w:t>pervenit medicamenti vis quod ita siccum; hurnidatem igi</w:t>
        <w:t>-</w:t>
        <w:br/>
        <w:t>tur quandam desiderat, quo siimile ejnplastici sit, vel etiam</w:t>
        <w:br/>
        <w:t>hurnidioris cujus quam medicamenti. Verum haec operis</w:t>
        <w:br/>
        <w:t>lejus quod de medicamentorum compositione praecipit pro</w:t>
        <w:t>-</w:t>
        <w:br/>
        <w:t>pria speculatio est, non ejus quod de medendi ratione in</w:t>
        <w:t>-</w:t>
        <w:br/>
        <w:t>stituitur; quod si qnid ea ad rem propositam indigebimus, id</w:t>
        <w:br/>
        <w:t>procedente opere attingemus.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Nunc ad ulcus, quod cicatrice induci postu-</w:t>
        <w:br/>
        <w:t>lat, revertar; de quo paulo ante dixi ejus quoque pri-</w:t>
        <w:br/>
        <w:t>mum quo tenditur finem ex eodem esse genere cujus est</w:t>
        <w:br/>
        <w:t>et cavi. Quippe regignere aliquid opus est quod periit,</w:t>
        <w:br/>
        <w:t>non tantum unice quae dissident; caeterum diversa ratione</w:t>
        <w:br/>
        <w:t>hic gignere quod defit, quam in cavo;, quando illic san</w:t>
        <w:t>-</w:t>
        <w:br/>
        <w:t>guis, hic caro pro materia sit. Siquidem quod cavum est,</w:t>
        <w:br/>
        <w:t>impletur ex gignenda carne', quae ex sanguine ortum ha</w:t>
        <w:t>-</w:t>
        <w:br/>
        <w:t>bet; , at ad cicatricem producitur quod jam est lurpletum,</w:t>
        <w:br/>
        <w:t>ex gignenda cute, quae ex subjecta creatur carne. Caeterum</w:t>
        <w:br/>
        <w:t>caro eadem specie cum ea quae periit gigni in cavo ulcere</w:t>
        <w:br/>
        <w:t>potest; cutis talis omnino qualis erat quae periit prorsus</w:t>
        <w:br/>
        <w:t>restitui non potest, scd fimlle quiddam cuti et quod ejus os-</w:t>
        <w:br/>
        <w:t xml:space="preserve">ficium suppleat potest, non tamen plane cutis. Ac </w:t>
      </w:r>
      <w:r>
        <w:rPr>
          <w:b w:val="0"/>
          <w:bCs w:val="0"/>
          <w:i/>
          <w:iCs/>
          <w:smallCaps w:val="0"/>
          <w:color w:val="3E3E3E"/>
          <w:u w:val="none"/>
        </w:rPr>
        <w:t>causu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 cur sicuti caro adepsque regignuntur, ita cutis</w:t>
        <w:br/>
        <w:t>quae prorsus perierit regigni nequeat, ex naturalibus pro</w:t>
        <w:t>-</w:t>
        <w:br/>
        <w:t xml:space="preserve">blematis est </w:t>
      </w:r>
      <w:r>
        <w:rPr>
          <w:b w:val="0"/>
          <w:bCs w:val="0"/>
          <w:i/>
          <w:iCs/>
          <w:smallCaps w:val="0"/>
          <w:color w:val="3E3E3E"/>
          <w:u w:val="none"/>
        </w:rPr>
        <w:t>petenda;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quemadmodum putem tum naturam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usum cutis imitemur hinc accipiendum, ej usque rei</w:t>
        <w:br/>
        <w:t>methodum jam tradamus. Quoniam tegere carnem naturali</w:t>
        <w:br/>
        <w:t xml:space="preserve">aliquo tegumento propositum est, </w:t>
      </w:r>
      <w:r>
        <w:rPr>
          <w:b w:val="0"/>
          <w:bCs w:val="0"/>
          <w:i/>
          <w:iCs/>
          <w:smallCaps w:val="0"/>
          <w:color w:val="3E3E3E"/>
          <w:u w:val="none"/>
        </w:rPr>
        <w:t>quippe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 est ducere ad</w:t>
        <w:br/>
        <w:t>cicatricem ulcus, aut cutis nobis generanda est, aut sum-</w:t>
        <w:br/>
        <w:t>- rna caro cuti similis efficienda. Verum ut cutis regenere-</w:t>
        <w:br/>
        <w:t>. tur. fieri omnino nequit;quod fuperest igitur efficere est</w:t>
        <w:br/>
        <w:t>tentandum. At quae igitur hujus efficiendi est ratio ?</w:t>
        <w:br/>
        <w:t>Nempe alteratio; quippe ut carnis pars quaepiam non</w:t>
        <w:br/>
        <w:t>amplius caro permaneat, sed veluti cutis evadat postula-</w:t>
        <w:br/>
        <w:t xml:space="preserve">mus. Quo pactu, </w:t>
      </w:r>
      <w:r>
        <w:rPr>
          <w:b w:val="0"/>
          <w:bCs w:val="0"/>
          <w:i/>
          <w:iCs/>
          <w:smallCaps w:val="0"/>
          <w:color w:val="3E3E3E"/>
          <w:u w:val="none"/>
        </w:rPr>
        <w:t>inquies,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alterabitur? Profecto alicujus</w:t>
        <w:br/>
        <w:t>alterantium qualitatum ope; incidit enim rursus hoc loco</w:t>
        <w:br/>
        <w:t>vel nolentibus nobis de elementis sermo, fine quo nec</w:t>
        <w:br/>
        <w:t>quod cicatricem inducat invenire medicamentum licet, ne</w:t>
        <w:t>-</w:t>
        <w:br/>
        <w:t>dum quod camis producendae aut agglutinandi facultatem</w:t>
        <w:br/>
        <w:t>habeat. Ergo quoniam cutis carne ipsa tum siccior est</w:t>
        <w:br/>
        <w:t>tum etiam densior, si carnem siccabimus et adstringemus,</w:t>
        <w:br/>
        <w:t>cuti etiam persimilem reddemus. Habes medicamenti quod</w:t>
        <w:br/>
        <w:t>cicatricem inducit summam, verum ea non satisfacit; nam</w:t>
        <w:br/>
        <w:t>-. et glutiuatoria tum siccabant tum etiam adltringebant;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ergo quo haec ab illis distent, id, siipfam rerum substan</w:t>
        <w:t>-</w:t>
        <w:br/>
        <w:t>tiam inspicias, invenies. Nam quoniam lu glutinatione</w:t>
        <w:br/>
        <w:t xml:space="preserve">ulceratorum siccandum quod assiuit est, quo videlicet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  <w:br/>
        <w:t>fecta pars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supervacuis vacet, in cicatrice ducenda' non mo</w:t>
        <w:t>-</w:t>
        <w:br/>
        <w:t>do quod affluit, verum etiam humor qui lu. ipsa carne</w:t>
        <w:br/>
        <w:t>continetur est consumendus; mmto prolecto siccius quod'</w:t>
        <w:br/>
        <w:t>cicatricem inducat quam quod agglutinet esse conveniet, •</w:t>
        <w:br/>
        <w:t>quando glutinaturo unum id propositum est ufejus quod</w:t>
        <w:br/>
        <w:t xml:space="preserve">secundum naturam est redundantiam consumat; qni </w:t>
      </w:r>
      <w:r>
        <w:rPr>
          <w:b w:val="0"/>
          <w:bCs w:val="0"/>
          <w:i/>
          <w:iCs/>
          <w:smallCaps w:val="0"/>
          <w:color w:val="3E3E3E"/>
          <w:u w:val="none"/>
        </w:rPr>
        <w:t>cica</w:t>
        <w:t>-</w:t>
        <w:br/>
        <w:t>tricem inducet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hoc modo, verum etiam ut ei quod</w:t>
        <w:br/>
        <w:t>secundum naturam sc habeat,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aliquid deradat. Galla igitur</w:t>
        <w:br/>
        <w:t>immatura hoc loco et malicorium et Aegyptiae spinae fructus</w:t>
        <w:br/>
        <w:t>modice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siccantia medicamenta sunt; chalcitis et aes ustum</w:t>
        <w:br/>
        <w:t>et aeris squama et misy et fissum alumen multo his' sunt</w:t>
        <w:br/>
        <w:t>valentiora;' misy quidem et chalcitis praecipue,- mitior au</w:t>
        <w:t>-</w:t>
        <w:br/>
        <w:t>tem aeris squama, atque etiam hoc mitius aes ustumquod</w:t>
        <w:br/>
        <w:t>etiam si lavabis, utique minus mordens medicamentum ha-</w:t>
        <w:br/>
        <w:t>bebis-. Porro hoc quoque ad opus de compositione medi-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mentorum pertinet, quod fane medendi methodum ordine</w:t>
        <w:br/>
        <w:t>sequitur. Nam medicamentorum facultates nosse, id qui-</w:t>
        <w:br/>
        <w:t>dem medendi methodum praecessit tractatumque de his alibi</w:t>
        <w:br/>
        <w:t>est; compositio vero medicamentorum medendi methodum</w:t>
        <w:br/>
        <w:t>siequitur Quum enim haec universale praecepit, dico au</w:t>
        <w:t>-</w:t>
        <w:br/>
        <w:t>tem siccandum, aut refrigerandum esse; tum vel modice</w:t>
        <w:br/>
        <w:t>id faciendum esse, vel valenter vel leviter; intelligamus</w:t>
        <w:br/>
        <w:t>vero cujusque simplicium medicamentorum facultatem hanc-</w:t>
        <w:br/>
        <w:t>que per fe scorfumperpensam, tum profecto quo pacto quis</w:t>
        <w:br/>
        <w:t>ea commode ad usum miscuerit, considerare conveniat.</w:t>
        <w:br/>
        <w:t>Existit igitur eo pacto duplex de medicamentis peritia; al-</w:t>
        <w:br/>
        <w:t>‘tera de eorum facultatibus.; altera de, compositione ac prae-</w:t>
        <w:br/>
        <w:t>paratione. At enim ad id quod fuperest methodi de ul-</w:t>
        <w:br/>
        <w:t>ceribus redeundum est,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Superest autem ut arbitror, de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fupeecres-</w:t>
        <w:br/>
        <w:t>ceute carne.dicere, quam hypersarcosin vocat maxima me</w:t>
        <w:t>-</w:t>
        <w:br/>
        <w:t>dicorum pars Est porro is quoque morbus ex eo genere,</w:t>
        <w:br/>
        <w:t>quod in quantitate magnitndineve partium fpectatur;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enim pro arbitrio voces,; ex eodem genere et caritas erat,</w:t>
        <w:br/>
        <w:t>de qua jam egimus. Ergo veluti quod ulcus cavum vo</w:t>
        <w:t>-</w:t>
        <w:br/>
        <w:t>cant non unum est vitium, sedi pariter et cavitas et ulcus,</w:t>
        <w:br/>
        <w:t>ita ulcus, quod supercrescentem carnem habet, non unus</w:t>
        <w:br/>
        <w:t>est morbus, sed simul cero supercrescens et ulcus. Indicat</w:t>
        <w:br/>
        <w:t>autem magnitudo quae praeter naturam est primam indicatio</w:t>
        <w:t>-</w:t>
        <w:br/>
        <w:t>nem, quam etiam veluti metam inveniendorum medicamento</w:t>
        <w:t>-</w:t>
        <w:br/>
        <w:t>rum «fiximus, ipsius scilicet exuperantis ablationem; at haec</w:t>
        <w:br/>
        <w:t>sola medicamentorum ope perficitur, non opera naturae; vi</w:t>
        <w:t>-</w:t>
        <w:br/>
        <w:t>delicet contra quam in cerne restituenda, aut glutinatione se</w:t>
        <w:br/>
        <w:t>habuit: haec enim naturae ipsius sunt opera, medicamentis</w:t>
        <w:br/>
        <w:t>tantmn quae actioni ejus obstant submoventibus: at su</w:t>
        <w:t>-</w:t>
        <w:br/>
        <w:t>percrescentis carnis detractio nullum quidem naturae opus</w:t>
        <w:br/>
        <w:t>est, scd medicamentis perficitur'vehementer siccantibus.</w:t>
        <w:br/>
        <w:t>Proxima sunt ejusmodi medicamenta tum iis quae valenter</w:t>
        <w:br/>
        <w:t>detergent tiinr iis quae cicatricem inducunt, sic ut non</w:t>
        <w:br/>
        <w:t>.pauci interdum per errorem medicamentum, quod carnem *</w:t>
        <w:br/>
        <w:t>minuit, vel pro eo quod sordem deterget, vel pro eo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cicatricem inducit accipiant, ut, </w:t>
      </w:r>
      <w:r>
        <w:rPr>
          <w:b w:val="0"/>
          <w:bCs w:val="0"/>
          <w:i/>
          <w:iCs/>
          <w:smallCaps w:val="0"/>
          <w:color w:val="3E3E3E"/>
          <w:u w:val="none"/>
        </w:rPr>
        <w:t>ne ab e»amplo nosirb re</w:t>
        <w:t>-</w:t>
        <w:br/>
        <w:t>sedamus,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misy et chalcitim, si humidae naturae applicabis,</w:t>
        <w:br/>
        <w:t>potlus carnem demere quam cicatricem inducere depre-</w:t>
        <w:br/>
        <w:t>hendes; unde si quando iis uti ad cicatricem inducendam</w:t>
        <w:br/>
        <w:t>in aliorum penuria cogimur, parcissime ipsis uternur, sum-</w:t>
        <w:br/>
        <w:t>nrum- tantum specillum in ea ad exactissimum levorem tunsa</w:t>
        <w:br/>
        <w:t>demittentes , ac post velnt tenuissimum qnendam pollinem</w:t>
        <w:br/>
        <w:t>partibus quae cicatrice induci postniant imponentes; quod</w:t>
        <w:br/>
        <w:t>si- minuere quae supercrevere studemus, liberalius impo</w:t>
        <w:t>-</w:t>
        <w:br/>
        <w:t>nemus. Sane aerugo magis etiam quam haec minuere</w:t>
        <w:br/>
        <w:t>carnem potest, ita ut genus eorum quae eicatricein inilu-</w:t>
        <w:br/>
        <w:t>cant omnino sit egressa; at si illa etiam aduras , ut rni-</w:t>
        <w:br/>
        <w:t>nUs acria, sic ad cicatricem inducendam reddes magis</w:t>
        <w:br/>
        <w:t>apta: si veri, etiam laves', adhuc fient mitiora. Meministi</w:t>
        <w:br/>
        <w:t>vero, arbitror, et tu ejus qui celebri illo viridi meclieamento</w:t>
        <w:br/>
        <w:t>sordidum ulcus citra rationem eurabaf, mei' quidem ei ad-</w:t>
        <w:br/>
        <w:t>miscens, multis autem deinceps diebus aeque,sordidum re-</w:t>
        <w:br/>
        <w:t>periens; ' deinde inops consilii, nec habens quo se verteret.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accidebat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 ut non modo non purgaretur sordes, led</w:t>
        <w:br/>
        <w:t>etiam ut de subjecta quoque carne nonnihil una detrahere</w:t>
        <w:t>-</w:t>
        <w:br/>
        <w:t>tur et colliquaretur, propterea quod medicamentum valen</w:t>
        <w:t>-</w:t>
        <w:br/>
        <w:t>tius quam pro laborantis natura erat, plus deinde, ut</w:t>
        <w:br/>
        <w:t>erat egregius medicus, mellis assidue medicamento adjiciebat,</w:t>
        <w:br/>
        <w:t>quo videlicet adhuc valentius purgaret, ceu non fatis id</w:t>
        <w:br/>
        <w:t>medicamentum prius adhibitum fecisset. Eveniebat autem</w:t>
        <w:br/>
        <w:t>plane contra; quippe quantum ille intendebat medicamenti</w:t>
        <w:br/>
        <w:t>acrimoniam, tantum caro subjecta colliquabatur; quod vero</w:t>
        <w:br/>
        <w:t>in ulcere ex liquata carne sordisapparuit, id medico, ceu</w:t>
        <w:br/>
        <w:t>medicamentum nihil efficeret, imposuit. Atque hujus qui</w:t>
        <w:t>-</w:t>
        <w:br/>
        <w:t>dem ignorantia etiam in dignoscendi peritia erat, non solum</w:t>
        <w:br/>
        <w:t>in medendi methodo; etenim si quam maxime similiter</w:t>
        <w:br/>
        <w:t>for-didum et humidum ex utroque medicamento ulcus de</w:t>
        <w:t>-</w:t>
        <w:br/>
        <w:t>prehenditur, at certe cavitas major ex valenti et quod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colliquat medicamento efficitur; quin etiam labiis praealtis,</w:t>
        <w:br/>
        <w:t xml:space="preserve">rnbrumque et phlegmone quodammodo affectum </w:t>
      </w:r>
      <w:r>
        <w:rPr>
          <w:b w:val="0"/>
          <w:bCs w:val="0"/>
          <w:i/>
          <w:iCs/>
          <w:smallCaps w:val="0"/>
          <w:color w:val="3E3E3E"/>
          <w:u w:val="none"/>
        </w:rPr>
        <w:t>ulcus cer-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nitur, aliquando vero mordicationem quoque manifestam ex</w:t>
        <w:br/>
        <w:t>hujusmodi medicamento aeger horno scutit, quod vero minus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quam par est, siccat, nec mordet, nec quicquam efficit eo</w:t>
        <w:t>-</w:t>
        <w:br/>
        <w:t>rum quae retuli.; Patere autem, et in his arbitror empiri</w:t>
        <w:t>-</w:t>
        <w:br/>
        <w:t>cum, etiam si experientia quam maxime distincta discretaque</w:t>
        <w:br/>
        <w:t>utatur, transire tamen, ubi quid non cessit, ad id quod</w:t>
        <w:br/>
        <w:t>expedit artificiose non posse, imo uni illi id licere qui vera</w:t>
        <w:br/>
        <w:t>methodo, quam ipse nunc instituo, medetur.;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VlL Quam enim Tliessalii isti amethodi metho</w:t>
        <w:t>-</w:t>
        <w:br/>
        <w:t>dum profitentur, nomen dnntaxat esse nudum intelligis, om</w:t>
        <w:t>-</w:t>
        <w:br/>
        <w:t>nis effectus vacuum; qui quum tanta tam que niutiplex</w:t>
        <w:br/>
        <w:t>saltem methodus, sit lu ulcere sanando, neque empiricorum</w:t>
        <w:br/>
        <w:t>discrimine ad invenienda remedia sunt usi, neque sicut</w:t>
        <w:br/>
        <w:t>dogmatici, ab ipsa rerum indicationem agendorum sumpse</w:t>
        <w:t>-</w:t>
        <w:br/>
        <w:t>runt ; sed solum id quod nec vulgares lateat proponentes,</w:t>
        <w:br/>
        <w:t xml:space="preserve">cavum ulcus </w:t>
      </w:r>
      <w:r>
        <w:rPr>
          <w:b w:val="0"/>
          <w:bCs w:val="0"/>
          <w:i/>
          <w:iCs/>
          <w:smallCaps w:val="0"/>
          <w:color w:val="3E3E3E"/>
          <w:u w:val="none"/>
        </w:rPr>
        <w:t>carne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impleri postulare; plenum cicatrice in</w:t>
        <w:t>-</w:t>
        <w:br/>
        <w:t>duci ; quod carne supercrescente luxuriat minui; sordidum</w:t>
        <w:br/>
        <w:t>expurgari; mundum cicatrice obduci; recens agglutinari;</w:t>
        <w:br/>
        <w:t>ulcerum curationis methodum quandam explicasse se putant</w:t>
        <w:br/>
        <w:t xml:space="preserve">tantum </w:t>
      </w:r>
      <w:r>
        <w:rPr>
          <w:b w:val="0"/>
          <w:bCs w:val="0"/>
          <w:i/>
          <w:iCs/>
          <w:smallCaps w:val="0"/>
          <w:color w:val="3E3E3E"/>
          <w:u w:val="none"/>
        </w:rPr>
        <w:t>scilicet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absunt ut intellisant humidioribus naturis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minus siccantia medicamenta conducere, siccioribus quae</w:t>
        <w:br/>
        <w:t xml:space="preserve">magis </w:t>
      </w:r>
      <w:r>
        <w:rPr>
          <w:b w:val="0"/>
          <w:bCs w:val="0"/>
          <w:i/>
          <w:iCs/>
          <w:smallCaps w:val="0"/>
          <w:color w:val="3E3E3E"/>
          <w:u w:val="none"/>
        </w:rPr>
        <w:t>siccent.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Ergo quod in' tota disputatione nostra ma</w:t>
        <w:t>-</w:t>
        <w:br/>
        <w:t>nifeste apparuit, id denuo resumendum est, ut nos llli quam</w:t>
        <w:br/>
        <w:t>maxime simus'attenti; et reliqui omnes qui veterem me</w:t>
        <w:t>-</w:t>
        <w:br/>
        <w:t>thodum corrumpunt, quantum aberrent, clarius intelligant.</w:t>
        <w:br/>
        <w:t>Incipiam vero - ab eo - ulcere quod carne impleri postulat,</w:t>
        <w:br/>
        <w:t>unum id pro exemplo proponens, quando etiam proxime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 eo sermonem feri, ab hoc, de omni simul in universum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curatione loquar. Ergo illud non ratione modo, verum</w:t>
        <w:br/>
        <w:t xml:space="preserve">etiam experientia considerantibus apparuit, non omnem </w:t>
      </w:r>
      <w:r>
        <w:rPr>
          <w:b w:val="0"/>
          <w:bCs w:val="0"/>
          <w:i/>
          <w:iCs/>
          <w:smallCaps w:val="0"/>
          <w:color w:val="3E3E3E"/>
          <w:u w:val="none"/>
        </w:rPr>
        <w:t>na</w:t>
        <w:t>-</w:t>
        <w:br/>
        <w:t>turam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eadem medicamenta requirere, sed infirmiores rnol-</w:t>
        <w:br/>
        <w:t>,'lioresque mitiora, validiores siccioresque valentiora. Ita</w:t>
        <w:br/>
        <w:t>vero tum in iis quibus cicatrix inducebatur se habe</w:t>
        <w:t>-</w:t>
        <w:br/>
        <w:t>bat, tum etiam uvae glutinatione egebat, omnino enim nul</w:t>
        <w:t>-</w:t>
        <w:br/>
        <w:t>lum vehementium medicamentorum ferunt molles naturae.</w:t>
        <w:br/>
        <w:t>In ejusmodi vero sermonis nostri decursu perspicuum plane</w:t>
        <w:br/>
        <w:t>-fit, tum aegri naturam esse considerandam, tum cujusque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hominis propriam esse curationem ; tum supra haec illud</w:t>
        <w:br/>
        <w:t>tertium, quoniam cuiusque naturae proprietas ineffabilis est,</w:t>
        <w:br/>
        <w:t>nec exactissima scientia comprehensibilis, hunc esse optimum</w:t>
        <w:br/>
        <w:t>cujusque particularis morbi medicum, qui methodum quan-</w:t>
        <w:br/>
        <w:t>dam comparavit ex qua et dignoscere naturas possit et con</w:t>
        <w:t>-</w:t>
        <w:br/>
        <w:t>jectura consequi, quae sint cujusque proprie remedia. Porro</w:t>
        <w:br/>
        <w:t>existimare communem quamdam esse omnium hominum cu</w:t>
        <w:t>-</w:t>
        <w:br/>
        <w:t>rationem, ficuti flupidissimi methodici putant, extremae est</w:t>
        <w:br/>
        <w:t>dementiae. Atqui illi ob id flata esse putant omnia medi</w:t>
        <w:t>-</w:t>
        <w:br/>
        <w:t>cinae theoremata, hoc est ejusmodi esse, quae scientes ho</w:t>
        <w:t>-</w:t>
        <w:br/>
        <w:t>mines faciant, sumam que sui notitiam praestent; ipsorunrque</w:t>
        <w:br/>
        <w:t>notitiam artem quandam esse' communitatum,, non proprie-</w:t>
        <w:br/>
        <w:t>tatum, tanquam communem et generalem hominem, non</w:t>
        <w:br/>
        <w:t>particulares curarent. Ergo ficuti lu aliis omnibus statim</w:t>
        <w:br/>
        <w:t>initia sunt lapsi, sic in hoc quoque, siquidem curatur non</w:t>
        <w:br/>
        <w:t>horno communis et generalis, Ied nostrum quisque, alius</w:t>
        <w:br/>
        <w:t>videlicet aliud temperamentum naturamque obtinens. Hi</w:t>
        <w:br/>
        <w:t>vero nnam esse omnium curationem existimant; ego contra.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cujusque privatim naturam explorare ad unguem scirem,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utique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qualem fuisse Aesculapium mente concipio, talem</w:t>
        <w:br/>
        <w:t>me esse putarem ; scd quoniam id fieri non potest,’ certe</w:t>
        <w:br/>
        <w:t>nt, quoad homini licet, quam proxime accedam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 ipse</w:t>
        <w:br/>
        <w:t>me exercere decrevi tum alios ut/ idem faciant adhortor.</w:t>
        <w:br/>
        <w:t xml:space="preserve">Ac conantur quidem quantum possunt et empirici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nt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</w:t>
        <w:t>-</w:t>
        <w:br/>
        <w:t>munibus secedere</w:t>
      </w:r>
      <w:r>
        <w:rPr>
          <w:b w:val="0"/>
          <w:bCs w:val="0"/>
          <w:i/>
          <w:iCs/>
          <w:smallCaps w:val="0"/>
          <w:color w:val="3E3E3E"/>
          <w:u w:val="none"/>
        </w:rPr>
        <w:t>,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E3E3E"/>
          <w:u w:val="none"/>
        </w:rPr>
        <w:t>ita propius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ea quae propria sunt</w:t>
        <w:br/>
        <w:t xml:space="preserve">accedere; verum quantum hic quoque ab ejus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perfe</w:t>
        <w:t>-</w:t>
        <w:br/>
        <w:t>ctione absint, supra est dictum. Non enim haec in pueris,</w:t>
        <w:br/>
        <w:t>vel mulieribus, vel senibus, vel mollem carnem albamque</w:t>
        <w:br/>
        <w:t xml:space="preserve">habentibus, aliaque id genus,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certis discretionibus, sic-</w:t>
        <w:br/>
        <w:t xml:space="preserve">uti illis placet, sunt ponenda,, imo quemadmodum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>in.hu-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more et siccitate corpus se habeat.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empiricos quidem</w:t>
        <w:br/>
        <w:t>medicos tum ob alia multa tum ob id probare maxime</w:t>
        <w:br/>
        <w:t>convenit, quod accedere ad proprietatem conantur. Post</w:t>
        <w:br/>
        <w:t>enim reliquas discretiones omnes quas adhibent , illam</w:t>
        <w:br/>
        <w:t xml:space="preserve">etiam quae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consuetudine sirmitur, adjiciunt, tanquam</w:t>
        <w:br/>
        <w:t xml:space="preserve">hinc remediorum quae aegro magis sint propria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compotes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futuri. Dicetur autem a nobis lu sequentibus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de consuetu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dine fusius, ubi pro cognoscenda proprietate laborantis na-</w:t>
        <w:br/>
        <w:t>turae, etiam discrimen a consuetudine priscis inventum este</w:t>
        <w:br/>
        <w:t>probabimus; Hanc itaque cum reliquis empirici recipiunt;</w:t>
        <w:br/>
        <w:t xml:space="preserve">et praeter hanc ipsum etiam medicum qui saepe aegrum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visit quam eum qui non viderit commodius curaturum</w:t>
        <w:br/>
        <w:t>ajunt; postea tamen, cum haec omnia adjecerint,Habilem</w:t>
        <w:br/>
        <w:t>se atque scientificam habere notitiam propriae curationis aegri</w:t>
        <w:br/>
        <w:t xml:space="preserve">adhuc non dicunt. At vero impudentissimus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Thessalus illud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unum intessigens, quod cavum ulcus sit implendum,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constantia tamen et firma dicit esse medicinae theoremata;</w:t>
        <w:br/>
        <w:t xml:space="preserve">quanquam hoc saltem omnes, ut ante jam dictum est,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mines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sciunt,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 ii modo qui nunc sunt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postquam Thes</w:t>
        <w:t>-</w:t>
        <w:br/>
        <w:t xml:space="preserve">salus iste, alter Aesculapius, in lucem hominum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venit, scd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etiam,- arbitror, qui ante Deucalionem et Phoroneum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fue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runt, si modo hi rationales erant. Imo veropraeter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hoc, 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 implendum cavum ulcus noverunt, etiam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illud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ignorarunt, qui medicamenta nosset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tale ul</w:t>
        <w:t>-</w:t>
        <w:br/>
        <w:t xml:space="preserve">cus carne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implerent, hunc medicum esse. Atque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haec si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experientiam sunt, inventa, cbhstat empirice nobis esse cu</w:t>
        <w:t>-</w:t>
        <w:br/>
        <w:t>randum; sin ratione inventa sunt, logice: non enim pro-</w:t>
        <w:br/>
        <w:t>feeto aliud invenit, alio autem nunc commode utetur Ve-</w:t>
        <w:br/>
        <w:t xml:space="preserve">rum de. </w:t>
      </w:r>
      <w:r>
        <w:rPr>
          <w:b w:val="0"/>
          <w:bCs w:val="0"/>
          <w:i/>
          <w:iCs/>
          <w:smallCaps w:val="0"/>
          <w:color w:val="3E3E3E"/>
          <w:u w:val="none"/>
        </w:rPr>
        <w:t>no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nobis cum empiricis lis est; quod autem dicere</w:t>
        <w:br/>
        <w:t xml:space="preserve">coeperam, </w:t>
      </w:r>
      <w:r>
        <w:rPr>
          <w:b w:val="0"/>
          <w:bCs w:val="0"/>
          <w:i/>
          <w:iCs/>
          <w:smallCaps w:val="0"/>
          <w:color w:val="3E3E3E"/>
          <w:u w:val="none"/>
        </w:rPr>
        <w:t>vere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ipsa medicina de laborantis natura conjectu</w:t>
        <w:t>-</w:t>
        <w:br/>
        <w:t>ram fecll; nominat, arbitror, id vulgus medicorum pro</w:t>
        <w:t>-</w:t>
        <w:br/>
        <w:t xml:space="preserve">prium temperamentum, omnesque id incomprehensibile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tentur,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ideoque ipsam veram medicinae artem Aesculapio</w:t>
        <w:br/>
        <w:t>Apollinique concedunt. Pendet porro omnis haec ratio ex</w:t>
        <w:br/>
        <w:t>duplici principio; empiricis observatoribusque ab iis quae</w:t>
        <w:br/>
        <w:t>manifeste apparent, logicis autem ab ipsis elementis. Nam</w:t>
        <w:br/>
        <w:t>quod alii aliud medicamentum prosit etiam pueri jam ferine</w:t>
        <w:br/>
        <w:t>sciunt; et ratio pariter quae ab elementis ducitur id</w:t>
        <w:br/>
        <w:t>consumat. Si namque quindecim differentias in hominum</w:t>
        <w:br/>
        <w:t>temperamentis ex minoris in iis majorisque ratione, idque</w:t>
        <w:br/>
        <w:t>._in humida tantum natura statuas; necesse prosecto est me</w:t>
        <w:t>-</w:t>
        <w:br/>
        <w:t>dicamentorum etiam quibus sic usurus quindecim differen</w:t>
        <w:t>-</w:t>
        <w:br/>
        <w:t>tias noveris, quarum aliae magis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aliae minus siccent,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nimirum, quod cuique naturae congruat invenias. Quod</w:t>
        <w:br/>
        <w:t>si etiam in sicciore natura aliis quindecim positis ad hanc</w:t>
        <w:br/>
        <w:t>quoque pari modo alia quindecim medicamenta requiras,</w:t>
        <w:br/>
        <w:t>habebis in totum triginta medicamenta, quae triginta natu-</w:t>
        <w:br/>
        <w:t>ris convenient, quibus uti is demum solus commode poterit</w:t>
        <w:br/>
        <w:t>qui corporum temperamenta diligenter consideraverit. Nun-</w:t>
        <w:br/>
        <w:t>qnid igitur, si totum corpus temperamento/sit sicciore, ab</w:t>
        <w:br/>
        <w:t>iis quae magis siccent medicamentis juvabitur, si vero</w:t>
        <w:br/>
        <w:t>pars quaepiam ejus caeleris partibus natura sit sicrior , quae</w:t>
        <w:br/>
        <w:t>minus siccent requiret? An liquido patet hic quoque,</w:t>
        <w:br/>
        <w:t>quae pars siccius temperametum obtinuit, hanc etiam quae</w:t>
        <w:br/>
        <w:t>magis siccent postulare; quae hurnidius sit sortita, minus</w:t>
        <w:br/>
        <w:t>siccantila? Atque hoc totum praetermittunt amethodi Thes-</w:t>
        <w:br/>
        <w:t>salii, qui unum omni parti congruere medicamentum pu</w:t>
        <w:t>-</w:t>
        <w:br/>
        <w:t>tant. ' Empirici autem quantum lu hoc Thessalics istos</w:t>
        <w:br/>
        <w:t>methodicos Puperant, tantum a veris methodicis logicisque</w:t>
        <w:br/>
        <w:t>superantur. Habent enim profectu illi quoque ab ipfo,</w:t>
        <w:br/>
        <w:t>scilicet usu, edocti aliud medicamentum ad ea ,ul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ce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oculis accidunt, aliud ad ea quae inauribus, aut ai-ti-</w:t>
        <w:br/>
        <w:t>culis, aut carnibus, aut sola cute. Caeterum, quod nec</w:t>
        <w:br/>
        <w:t>lu iis se transferre ad aliud possint ex iis quae supra dixi-</w:t>
        <w:br/>
        <w:t>mus facile patet.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Vlll. Quoniam autem et de his satis jam di</w:t>
        <w:t>-</w:t>
        <w:br/>
        <w:t>ctum est, rursus ad disputationis initium revertamur, mis-</w:t>
        <w:br/>
        <w:t>ceamusque- omnes qui ulceri concidunt affectus ab intem-</w:t>
        <w:br/>
        <w:t>perie primum orsi. • Si enim exulcerata caro vel prius</w:t>
        <w:br/>
        <w:t>etiam- ex quavis occasione, vel ipso ulcerationis tempore</w:t>
        <w:br/>
        <w:t>justo calidior frigidiorve est effecta, utique medicamentum</w:t>
        <w:br/>
        <w:t>exigit quod non modo moderate siccet, scd etiam in tantum</w:t>
        <w:br/>
        <w:t>calefaciat refrigeretve, in quantum subjecta caro a natu</w:t>
        <w:t>-</w:t>
        <w:br/>
        <w:t>rali statu recessit, quum fieri non possit' ut lu ulcere vel</w:t>
        <w:br/>
        <w:t xml:space="preserve">earnis productio, vel </w:t>
      </w:r>
      <w:r>
        <w:rPr>
          <w:b w:val="0"/>
          <w:bCs w:val="0"/>
          <w:i/>
          <w:iCs/>
          <w:smallCaps w:val="0"/>
          <w:color w:val="3E3E3E"/>
          <w:u w:val="none"/>
        </w:rPr>
        <w:t>sinus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impletio, vel agglutiuatio, vel ci-</w:t>
        <w:br/>
        <w:t>catricis inductio recte unquam cedat, si subjecta caro prave</w:t>
        <w:br/>
        <w:t>sc habeat; nec frustra dictum supra est haec omnia naturae</w:t>
        <w:br/>
        <w:t>esse opera; purgari tamen sordida, niluuique supercrescen</w:t>
        <w:t>-</w:t>
        <w:br/>
        <w:t>tia etiam carne naturalem statum non servante possunt;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tantum haec medicamentorum sunt opera. Quocirca</w:t>
        <w:br/>
        <w:t>legitimi ulceratarum partium, temperamenti quoties leas vel</w:t>
        <w:br/>
        <w:t>carne implere, vel glutinare,, vel cicatrice inducere studes,</w:t>
        <w:br/>
        <w:t>major tibi solicitudo erit' Servari namque debebunt naturae</w:t>
        <w:br/>
        <w:t>motus quos comprehensorum singula comitantur, at alias</w:t>
        <w:br/>
        <w:t>iron. servabuntur, nisi prorsus, secundum .naturam se pars</w:t>
        <w:br/>
        <w:t>habeat.. . Quemadmodum igitur si phlegmone quaedam ul-</w:t>
        <w:br/>
        <w:t>eeri una acciderat, priusquam haec discussa sit , nemo.id vel</w:t>
        <w:br/>
        <w:t>carne implere vel glutinare vel ricatrice inducere tentarit,</w:t>
        <w:br/>
        <w:t>ad eundem, arbitror, modum,, si etiam fine phlegmone,</w:t>
        <w:br/>
        <w:t>sola subsit intemperies rerum quas recensuimus, nullum ho-</w:t>
        <w:br/>
        <w:t>rum fore prius sperabimus quam illa sit sanata. Rursus</w:t>
        <w:br/>
        <w:t>igitur hinc indicatio quaedam ad. medicamentorum quae</w:t>
        <w:br/>
        <w:t>.superius ' comprehensa sunt inventionem oritur, quippe</w:t>
        <w:br/>
        <w:t>omnia ea siccantia erant, scd dissidebant inter sc pro inten-</w:t>
        <w:br/>
        <w:t>sionis remissionisque modo. Caeterum' definitum antea non</w:t>
        <w:br/>
        <w:t>est quomodo in calefaciendo refrigerandoque sc habe-</w:t>
        <w:br/>
        <w:t>rent, sed methodus hoc quoque investigare quodammodo co</w:t>
        <w:t>-</w:t>
        <w:br/>
        <w:t>git Non enim tantum an siccet, sied an etiam non' valde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calefaciat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 refrigeret, expendi oportet. Ergo alterimm</w:t>
        <w:br/>
        <w:t>et mandragorarn et cicutam ceu supra modum refrigerantia</w:t>
        <w:br/>
        <w:t>fugies, tametsi siccant ea quoque quantum sit ulceri ex usu.</w:t>
        <w:br/>
        <w:t>Resina vero, et pix et asphaltus; quanqnam modice siccant,</w:t>
        <w:br/>
        <w:t>tamen immodice sunt calida; ideoque eis nemo uretur solis,</w:t>
        <w:br/>
        <w:t>nec aliter , nisi cum leniter refrigerantibus admixtis , unum</w:t>
        <w:br/>
        <w:t>ex omnibus medicamentum fecerit temperatum. Si igitur</w:t>
        <w:br/>
        <w:t>haec ita fe habent, sicut profecto habent, inspici etiam</w:t>
        <w:br/>
        <w:t>conveniet et circundantis nos aeris temperiem. Siquidem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veluti medicamentum quoddam is quoque corporibus no-'</w:t>
        <w:br/>
        <w:t>siris forinsecus incidens, ubi immodicus calore vel frigore</w:t>
        <w:br/>
        <w:t>est, sanationem moratur; Danda igitur opera est ut medi-</w:t>
        <w:br/>
        <w:t>cameuta ejusametriae occurrant. Ideoque.Hippocnates in</w:t>
        <w:br/>
        <w:t xml:space="preserve">calidioribus anni temporibus frigidioribus facultate </w:t>
      </w:r>
      <w:r>
        <w:rPr>
          <w:b w:val="0"/>
          <w:bCs w:val="0"/>
          <w:i/>
          <w:iCs/>
          <w:smallCaps w:val="0"/>
          <w:color w:val="3E3E3E"/>
          <w:u w:val="none"/>
        </w:rPr>
        <w:t>medi</w:t>
        <w:t>-</w:t>
        <w:br/>
        <w:t>camentis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utitur, calidioribus autem per frigidiora. Non</w:t>
        <w:br/>
        <w:t>ignoras profecto hic quoque ex stupidis methodicis quendam</w:t>
        <w:br/>
        <w:t>fateri, quo pacto in calore et fiigore fe habeat qui aegrtmi</w:t>
        <w:br/>
        <w:t>continet aerem fe inspicere, non tamen anni tempora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spici permittme ,. questmomina /ipsa temporum anni prosint</w:t>
        <w:br/>
        <w:t>obsiutvei non eorum temperamenti ratio, nant nori hujns</w:t>
        <w:br/>
        <w:t xml:space="preserve">causa veteres medici ad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respexerint. Enimvero quod</w:t>
        <w:br/>
        <w:t>qui certa-methodo cunare&gt; ulcus: debet,: huic necesse sit. tum</w:t>
        <w:br/>
        <w:t>ad prima elementa vel maxime venire tum anni tempora</w:t>
        <w:br/>
        <w:t>et .corporum temperamenta, non omnium 'modo, verum</w:t>
        <w:br/>
        <w:t>etiam singularum partium considerare , abunde monstratum</w:t>
        <w:br/>
        <w:t>reor. Rursus vero hic repetendum est quod prius dixi-</w:t>
        <w:br/>
        <w:t>, mus in. indicatione quae ea sicco humidoque sumitur; nam</w:t>
        <w:br/>
        <w:t>ut in illis hmnidior natura humidiora, siccior sicciora ine-</w:t>
        <w:br/>
        <w:t>dicamenta exigebat, ita nunc calidior calidiora, frigidior</w:t>
        <w:br/>
        <w:t>frigidiora requirere, contrariam scilicet scmper iis quae</w:t>
        <w:br/>
        <w:t>praeter naturam et iis quae fecundum naturam sunt indi-</w:t>
        <w:br/>
        <w:t>catioaem praestantibus; quippe, quae secundum naturam</w:t>
        <w:br/>
        <w:t>funt similium sibi intdicaiva sunt, quae praeter naturam</w:t>
        <w:br/>
        <w:t>, contrariorum, si modo illaservari, haec submoveri necesse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 IX. Itaque quod tum ecipjjrunr temperies</w:t>
        <w:br/>
        <w:t>tum anni tempora tum partium naturae ‘ consideranda 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sint qui probe ulcus fit fanaturus clare me docuisse existi-</w:t>
        <w:br/>
        <w:t>rno; ad haec quod prima quidem curationis indicatio a folo</w:t>
        <w:br/>
        <w:t>fumatur affectu; remedia tamen insie inveniri non jiosse,</w:t>
        <w:br/>
        <w:t>nisi prius ad corporum elementa sit ascensum et aegri tem</w:t>
        <w:t>-</w:t>
        <w:br/>
        <w:t>peramentum perpensum, non corporis modo universi, sed</w:t>
        <w:br/>
        <w:t>etiam affectae partis, cum hoc quoque ambientis temperie</w:t>
        <w:br/>
        <w:t>aestimata; quae utique cum ad praesentes status tum 'vero</w:t>
        <w:br/>
        <w:t>regiones extenditur. Quod autem’ contrariae- multoties in</w:t>
        <w:br/>
        <w:t>una curatione indicationes sint; atque has quemadmodum</w:t>
        <w:br/>
        <w:t>tractare conveniat latius quidem dicetur irt sequentibus,</w:t>
        <w:br/>
        <w:t>non tamen alienum sit, nunc quoque paucis de ipsis egisse.</w:t>
        <w:br/>
        <w:t>Etenim quod aegri temperamentum fit humidius, pars ipsa,</w:t>
        <w:br/>
        <w:t>quae laborat siccior, aut contra quod haec sit humidior, to</w:t>
        <w:t>-</w:t>
        <w:br/>
        <w:t>tius temperamentum siccius, mirandum non arbitror; pari</w:t>
        <w:br/>
        <w:t>modo in calore et frigore, quod contrario temperamento sit</w:t>
        <w:br/>
        <w:t>pars cum toto. Ut igitur si: totum corpus medio tempera-</w:t>
        <w:br/>
        <w:t>ineuto esset, quod este optimuin docuimus, nihil plane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quantum ad laborantis naturam attineret in medicamentis</w:t>
        <w:br/>
        <w:t>novaremus.,, ita ubi veh siccius 'vel humidius vni calidius</w:t>
        <w:br/>
        <w:t xml:space="preserve">vel frigidius </w:t>
      </w:r>
      <w:r>
        <w:rPr>
          <w:b w:val="0"/>
          <w:bCs w:val="0"/>
          <w:i/>
          <w:iCs/>
          <w:smallCaps w:val="0"/>
          <w:color w:val="3E3E3E"/>
          <w:u w:val="none"/>
        </w:rPr>
        <w:t>jusse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cernitur,: eatenus intendere, vires medica</w:t>
        <w:t>-</w:t>
        <w:br/>
        <w:t>mentorum oportet; quatenus; corpus ad naturalem, internpe-</w:t>
        <w:br/>
        <w:t>rieni est versum Non enim, arbitror, excidit nobis, quae</w:t>
        <w:br/>
        <w:t>naturalis intemperies sit, et quae praeter naturam ; dictum</w:t>
        <w:br/>
        <w:t>enim de ipsis est in aliis, ac praecipue in libro qui de inae--</w:t>
        <w:br/>
        <w:t>quali intemperie est inscriptus. Pone igitur totum laboran</w:t>
        <w:t>-</w:t>
        <w:br/>
        <w:t xml:space="preserve">tis corporis temperamentum humidius esse, eoque </w:t>
      </w:r>
      <w:r>
        <w:rPr>
          <w:b w:val="0"/>
          <w:bCs w:val="0"/>
          <w:i/>
          <w:iCs/>
          <w:smallCaps w:val="0"/>
          <w:color w:val="3E3E3E"/>
          <w:u w:val="none"/>
        </w:rPr>
        <w:t>medica</w:t>
        <w:t>-</w:t>
        <w:br/>
        <w:t>menta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desiderare quae minus siccent, 'ipsam vero aegram</w:t>
        <w:br/>
        <w:t>partem ex iis esse quae natura sicciores sint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qualia esse</w:t>
        <w:br/>
        <w:t>diximus quae minus sunt carnosa-. Hujus generis sunt quae</w:t>
        <w:br/>
        <w:t xml:space="preserve">circa digitos et articulos habentur et aures et nasum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oculos et dentes' sunt , ac ut semel dicam, ubi mullae car</w:t>
        <w:t>-</w:t>
        <w:br/>
        <w:t xml:space="preserve">tilagines et membranae et ligamenta et ossa et nervi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adeps vero et caro, vel omnino nulla est, vel perquam</w:t>
        <w:br/>
        <w:t xml:space="preserve">exigua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diversa in his est ea quae ab affecta parte accipitur</w:t>
        <w:br/>
        <w:t xml:space="preserve">indicatio ab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ex aegri natura. Quare si quanto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aegri temperamentum commoderato est humidius, tanto pars</w:t>
        <w:br/>
        <w:t>quoque justo sit siccior, nec adjiciendum , nec detrahendum</w:t>
        <w:br/>
        <w:t>medicamento quicquam est, sed tale adhibendum; quale, si</w:t>
        <w:br/>
        <w:t>ulcus in cornmoderati temperamenti parte corporis commo-</w:t>
        <w:br/>
        <w:t>derate temperati consisteret, adhiberemus. • Sin siccior, de</w:t>
        <w:t>-</w:t>
        <w:br/>
        <w:t>bito pars magis fuerit quam corporis temperamentum justo</w:t>
        <w:br/>
        <w:t>est humidius ,. utique lu tantum lutendi siccitatem medica</w:t>
        <w:t>-</w:t>
        <w:br/>
        <w:t>menti conveniet, quantum partis temperamentum totius</w:t>
        <w:br/>
        <w:t>temperamentum excedit; veluti si quatuor numeris sit ex-</w:t>
        <w:br/>
        <w:t>ulcerata pars medio temperamento siccior, aegri natura gra</w:t>
        <w:t>-</w:t>
        <w:br/>
        <w:t>dibus tribus linmidior, manifestum est partem quae nunc</w:t>
        <w:br/>
        <w:t>exulcerata est siccius uno. gradu desideraturam rnedicamen-</w:t>
        <w:br/>
        <w:t>tum quam quae pars sit temperata. Quod autem haec om</w:t>
        <w:t>-</w:t>
        <w:br/>
        <w:t>nia conjectura sint accipienda, tum quod optime conjicere</w:t>
        <w:br/>
        <w:t>poterit qui in ratiocinando de his sit exercitatus, liquitlo</w:t>
        <w:br/>
        <w:t>•patet. Ac lu talibus quidem omnibus contrariae saepeindi-</w:t>
        <w:br/>
        <w:t>cationes uno tempore fiunt; neque enim est quod de indi-</w:t>
        <w:br/>
        <w:t>cationibus quae a calido, et frigido sumuntur, etiamnutn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cani, ut quae ad proportionem dictorum intelligi possunt;</w:t>
        <w:br/>
        <w:t>in aliis vero etiam temporibus quibus statim perficiendae</w:t>
        <w:br/>
        <w:t>funt, indicationes separantur, oportetque in principio prae</w:t>
        <w:t>-</w:t>
        <w:br/>
        <w:t>sertim curationis alteram cessare,' alteram actione fungi.</w:t>
        <w:br/>
        <w:t>Sicut exempli causa, quum ulcus cavum simul sit et admo</w:t>
        <w:t>-</w:t>
        <w:br/>
        <w:t>dum sordidum; nam affectus praeter naturam lu hoc-triplex</w:t>
        <w:br/>
        <w:t>est, ulcus, cavitas et sordes. Ordo vero lunationis a sorde</w:t>
        <w:br/>
        <w:t>expurganda ordietur, quod videlicet nec glutinari quic-</w:t>
        <w:br/>
        <w:t>quam, nec carne impleri potest prius quam purum fue</w:t>
        <w:t>-</w:t>
        <w:br/>
        <w:t>rit Secundum locum exiget caritatis sanatio; si namque</w:t>
        <w:br/>
        <w:t>vel glutinabimus, vel cicatricem inducemus, vel, ut sum-</w:t>
        <w:br/>
        <w:t>matim dicam, curabimus ulcus, cavitatem implere non</w:t>
        <w:br/>
        <w:t>poterimus. Pone ergo non solum tria haec partem obsi</w:t>
        <w:t>-</w:t>
        <w:br/>
        <w:t>dere, sed etiam phlegmonen, vel erysipelas, vel gangraenam,</w:t>
        <w:br/>
        <w:t>vel intemperiem aliquam simplicem compositamne, niini hic</w:t>
        <w:br/>
        <w:t>manifestum est quod nisi quis illam prius sanaverit, implere</w:t>
        <w:br/>
        <w:t>carne cavum ulcus non poterit? Dictum enim fiipra est,</w:t>
        <w:br/>
        <w:t>carnis generationem ex sana quae subjecta sit ortum habe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re, ex inflammata vero et intemperata i et • uno verbo'</w:t>
        <w:br/>
        <w:t xml:space="preserve">aegrota </w:t>
      </w:r>
      <w:r>
        <w:rPr>
          <w:b w:val="0"/>
          <w:bCs w:val="0"/>
          <w:i/>
          <w:iCs/>
          <w:smallCaps w:val="0"/>
          <w:color w:val="3E3E3E"/>
          <w:u w:val="none"/>
        </w:rPr>
        <w:t>caro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gigni nova non potest. Ergo lu omnibus</w:t>
        <w:br/>
        <w:t>ejusmodi complicationibus triplex tibi propositus scopus erit;</w:t>
        <w:br/>
        <w:t>unus veluti a causis sumptus, ejus quod post futurum est;</w:t>
        <w:br/>
        <w:t>alter.,, ut quod rationem obtinet ejus sine quo non; tertius</w:t>
        <w:br/>
        <w:t>ejus quod veluti • accelerantium et urgentium nominatur.</w:t>
        <w:br/>
        <w:t>Siquidem proba suspectae cernis temperies causae rationem</w:t>
        <w:br/>
        <w:t>habet,; ut quae concrescere fecum quod ulceratum est fa</w:t>
        <w:t>-</w:t>
        <w:br/>
        <w:t>ciat et cavitatem impleat. Puritas ulceris rationem ejus fine</w:t>
        <w:br/>
        <w:t>quo non, atque hanc sordes interpellans curationem rno-</w:t>
        <w:br/>
        <w:t>ratur. Habet, autem et ulcus ad cavitatem rationem ejus,</w:t>
        <w:br/>
        <w:t>sine quo non:; nam si ulcus inductum cicatrice suerit, non</w:t>
        <w:br/>
        <w:t>amplius caritas impleri carne poterit. Ergo si ad haec re-</w:t>
        <w:br/>
        <w:t>fpexeris, ordinem sanationis invenies, veluti si phlegmone</w:t>
        <w:br/>
        <w:t>et cavitas et ulcus et sordes, simul in eadem parte constite</w:t>
        <w:t>-</w:t>
        <w:br/>
        <w:t>rint, primum phlegmonen', secundo sordem, tertio cavita</w:t>
        <w:t>-</w:t>
        <w:br/>
        <w:t>tum esse sanandam., et quarto ulcus. Ac in jam dictis qui</w:t>
        <w:t>-</w:t>
        <w:br/>
        <w:t>dem tum ordo tum scoporum luventio ex nis sumitur;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Urgentis vero scopus inter ista non habetur ; in aliis autem</w:t>
        <w:br/>
        <w:t>habetur; nam affectus unde primum maximeque imminet</w:t>
        <w:br/>
        <w:t>homini periculum lue primus curari debebit. lnterdum</w:t>
        <w:br/>
        <w:t>vero non. primus modo, verum etiam solus, veluti fi puncto</w:t>
        <w:br/>
        <w:t>muscusi capite convulsio, quae nullaconvenientiumnredi-</w:t>
        <w:br/>
        <w:t>' camentorum vi remittatur, superveniat; quippe praeciso</w:t>
        <w:br/>
        <w:t>per transversum toto musculo convulsionem quidem' sana-</w:t>
        <w:br/>
        <w:t>veris, aliquem tamen ex partis motibus vitiaveris. Sic. quum</w:t>
        <w:br/>
        <w:t>e vena vel arteria sanguis immodice profluit, si totum vas</w:t>
        <w:br/>
        <w:t>per transversum praecideris, ulcus quidem ejus sanare postea</w:t>
        <w:br/>
        <w:t>non poteris, periculum tamen quod ex profluvio sanguinis</w:t>
        <w:br/>
        <w:t>impendebat sustuleris. Sed et nervum punctum saepe cogi</w:t>
        <w:t>-</w:t>
        <w:br/>
        <w:t>mur transversum praeridere, quoties vel convulsiones-vel</w:t>
        <w:br/>
        <w:t>deliria vel ambo magna aegreque sanabilia supervenire vul-</w:t>
        <w:br/>
        <w:t>nerationi ceminus, Pari modo ubi luxatio cum uloere</w:t>
        <w:br/>
        <w:t>in aliquo, majorum.articulorum incidit, ulcus quidem sana</w:t>
        <w:t>-</w:t>
        <w:br/>
        <w:t>mus, luxationem autem lusanatam relinquimus; quod-si</w:t>
        <w:br/>
        <w:t>'hanc quoque sanare conemur, convulsiones omnino sequuu-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tur. Tertius itaque propositus medendi finisfsist, qui ad</w:t>
        <w:br/>
        <w:t>id quod urget dirigitur, diversus nimirum a duobus estis</w:t>
        <w:br/>
        <w:t>modis paulo ante dictis. Neque enim idem est aliquid vel</w:t>
        <w:br/>
        <w:t>ut causam cousiderare, vel ut id quod rationem obtinet ejus</w:t>
        <w:br/>
        <w:t>sine quo non,, vel ut id quod urget. Sed et quod urget</w:t>
        <w:br/>
        <w:t>tum ejusmodi interdum esse ut dium in sanabilem, affectum</w:t>
        <w:br/>
        <w:t xml:space="preserve">relinquat, dictum </w:t>
      </w:r>
      <w:r>
        <w:rPr>
          <w:b w:val="0"/>
          <w:bCs w:val="0"/>
          <w:i/>
          <w:iCs/>
          <w:smallCaps w:val="0"/>
          <w:color w:val="3E3E3E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est, tum vero affectum ipsum Uon-</w:t>
        <w:br/>
        <w:t>nunquam a nobis ipsis induci; partim in nervo puncto</w:t>
        <w:br/>
        <w:t>vel tendone vel vasorum cujusquesanguinis profusione; par-</w:t>
        <w:br/>
        <w:t>tim in musculo, cujus caput.est vulneratum. Nam ubi</w:t>
        <w:br/>
        <w:t>luxatio cum ulcere.una consistit, non ipsi affectum facimus;</w:t>
        <w:br/>
        <w:t>fed tantum eum qui factus est non fanamus. Dicetur</w:t>
        <w:br/>
        <w:t>vero de his accuratius in sequentibus.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Capi X. In praesentia namque redice ad proprias</w:t>
        <w:br/>
        <w:t>ulcerum differentias placet ac propositum sermonem bre</w:t>
        <w:t>-</w:t>
        <w:br/>
        <w:t>viter complecti, quo, si qua ex his etiam indicatio remedio-</w:t>
        <w:br/>
        <w:t xml:space="preserve">rum sit </w:t>
      </w:r>
      <w:r>
        <w:rPr>
          <w:b w:val="0"/>
          <w:bCs w:val="0"/>
          <w:i/>
          <w:iCs/>
          <w:smallCaps w:val="0"/>
          <w:color w:val="3E3E3E"/>
          <w:u w:val="none"/>
        </w:rPr>
        <w:t>reliqua,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praetermittamus. Ergo inflammatum</w:t>
        <w:br/>
        <w:t>et putrescens ulcus et quod exedens et quod gangraena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erysipelas comitatur et cancerosum et dolens et indo-</w:t>
        <w:br/>
        <w:t>lens, quaeque alia id genus veluti ulcerum differentias lo</w:t>
        <w:t>-</w:t>
        <w:br/>
        <w:t>quuntur; si quis empiricam curationem aliter perscribens</w:t>
        <w:br/>
        <w:t xml:space="preserve">explicet, non est eunt eo contendendum, si ulcerum </w:t>
      </w:r>
      <w:r>
        <w:rPr>
          <w:b w:val="0"/>
          <w:bCs w:val="0"/>
          <w:i/>
          <w:iCs/>
          <w:smallCaps w:val="0"/>
          <w:color w:val="3E3E3E"/>
          <w:u w:val="none"/>
        </w:rPr>
        <w:t>ea dif</w:t>
        <w:t>-</w:t>
        <w:br/>
        <w:t>ferentias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nominat, millies enim dictum est non oportere</w:t>
        <w:br/>
        <w:t>de nominibus contundere; sin tanquam artificiosum aliquid</w:t>
        <w:br/>
        <w:t>de indicationibus hinc dicturus, docendus est omnes jam</w:t>
        <w:br/>
        <w:t>dictos'affectus compositos esse, alias vero esse differentias</w:t>
        <w:br/>
        <w:t>simplicis soliusque ulceris et cui nullus alius implicitus sit</w:t>
        <w:br/>
        <w:t>-affectus. Nam si simpliciter ab acuto aliquo facta tantum</w:t>
        <w:br/>
        <w:t xml:space="preserve">divisione figura ejus quod vulneravit, </w:t>
      </w:r>
      <w:r>
        <w:rPr>
          <w:b w:val="0"/>
          <w:bCs w:val="0"/>
          <w:i/>
          <w:iCs/>
          <w:smallCaps w:val="0"/>
          <w:color w:val="3E3E3E"/>
          <w:u w:val="none"/>
        </w:rPr>
        <w:t>parti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divisae im</w:t>
        <w:t>-</w:t>
        <w:br/>
        <w:t>pressa est, exissent prolecto sic multae ulcerum differentiae,</w:t>
        <w:br/>
        <w:t>obliquorum, rectorum, pampini modo retortorum, hami</w:t>
        <w:br/>
        <w:t>ritu uncorum, aut alitur quoquo modo se habentium. Atque</w:t>
        <w:br/>
        <w:t>hae quidem differentiae omnes a figura sunt. A rnagnitu-</w:t>
        <w:br/>
        <w:t>dine rursus pro majoris minorisque ratione mille aliae;</w:t>
        <w:br/>
        <w:t xml:space="preserve">nam et </w:t>
      </w:r>
      <w:r>
        <w:rPr>
          <w:b w:val="0"/>
          <w:bCs w:val="0"/>
          <w:i/>
          <w:iCs/>
          <w:smallCaps w:val="0"/>
          <w:color w:val="3E3E3E"/>
          <w:u w:val="none"/>
        </w:rPr>
        <w:t>magnum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parvum et majus et mluus ulcus i ulcere</w:t>
        <w:br/>
        <w:t>tum dicitur tum vero est; quin etiam breve et longum,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superficie et profundum; atque in singulis horum tum</w:t>
        <w:br/>
        <w:t>quod inagis tale minusque est, sive in spatii, sive magni-</w:t>
        <w:br/>
        <w:t>tudinis, sive quantitatis, sive, quocunque modo appellasse</w:t>
        <w:br/>
        <w:t>libet, differentia.. Quod si haec ita sie habent, omnino pro-</w:t>
        <w:br/>
        <w:t>fecto er aequale uleus et luaequale penes divisionis prosun-</w:t>
        <w:br/>
        <w:t>ditatern erit. Quippe diffisso, si ita fors tulit, per longi</w:t>
        <w:t>-</w:t>
        <w:br/>
        <w:t>tudinem femore, potest superior divisionis pars alte descen</w:t>
        <w:t>-</w:t>
        <w:br/>
        <w:t>dere, inferior in summo corpore haerere, aut contra in</w:t>
        <w:br/>
        <w:t>summo esse quae superior est, profunda quae inferior.</w:t>
        <w:br/>
        <w:t>Iam illud quoque, nempe divulsum aliqua ex parte; aut ex</w:t>
        <w:br/>
        <w:t>toto fuisse et incisum suisse , et ubi quod vulneravit obli-</w:t>
        <w:br/>
        <w:t>que sub cutem se dedit, alteram ulceris partem in con-</w:t>
        <w:br/>
        <w:t>spectu’esse, alteram partem sub cute latere, idque vel ex</w:t>
        <w:br/>
        <w:t>supernis partibus:esse yel lufernis vel lateralibus, omnia</w:t>
        <w:br/>
        <w:t>haec ulceris differentiae sunt. Ab ipso tempore rursus aliae</w:t>
        <w:br/>
        <w:t xml:space="preserve">ulcerum differentiae </w:t>
      </w:r>
      <w:r>
        <w:rPr>
          <w:b w:val="0"/>
          <w:bCs w:val="0"/>
          <w:i/>
          <w:iCs/>
          <w:smallCaps w:val="0"/>
          <w:color w:val="3E3E3E"/>
          <w:u w:val="none"/>
        </w:rPr>
        <w:t>sumuntur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vetustum et cruentum, seu</w:t>
        <w:br/>
        <w:t>recens, exigui temporis et diuturnum; atque in omnibus</w:t>
        <w:br/>
        <w:t>his ipsu majoris minorisque ratio numernsa est. Atque ab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ipsa ulceris natura hae differentiae sumuntur, maxime qni-</w:t>
        <w:br/>
        <w:t>dem propriae quae a substantia rei, capiuntur , nempe quae</w:t>
        <w:br/>
        <w:t>U figura ducuntur et a, divisionis magnitudine , idque vel in</w:t>
        <w:br/>
        <w:t>longitudine vel in altitudine vel in ambabus dimensionibus,</w:t>
        <w:br/>
        <w:t>praeterea aequalitate in his et inaequalitate. Extrinsecus</w:t>
        <w:br/>
        <w:t>vero accidentes differentiae et quae scilicet rationem obti-</w:t>
        <w:br/>
        <w:t>nent ej us sine quo non; tum a tempore in quo factum us-</w:t>
        <w:br/>
        <w:t>cus est, ita enim aliud recens, aliud vetus vocatur, tum ex</w:t>
        <w:br/>
        <w:t>eo quod totum parsve conspectum fugit; vel conspiciendum</w:t>
        <w:br/>
        <w:t>se praebet- Jam vero et a generationis ratione eo quod</w:t>
        <w:br/>
        <w:t>totum sit incisum vel totum divulsum, vel pars incisa, pars</w:t>
        <w:br/>
        <w:t>divulsu Quod si quae a loco quoque in quo est ulcus</w:t>
        <w:br/>
        <w:t>differentias censeas, veluti si finis musculi vel principium</w:t>
        <w:br/>
        <w:t>musculi vel medium muscusi vel cutis sit quod ulceratum</w:t>
        <w:br/>
        <w:t>est, vel jecur venterye sit in,quo ulcus consistit, suerint</w:t>
        <w:br/>
        <w:t xml:space="preserve">profectu et ipsae ulcerum differentiae., non utique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propria</w:t>
        <w:br/>
        <w:t>ipsorum natura, sed a locis in quibus consistunt ortum du-</w:t>
        <w:br/>
        <w:t>centes. At quum inflammatum quis ulcus dicit, aut lex-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crescens came,' aut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cavum; </w:t>
      </w:r>
      <w:r>
        <w:rPr>
          <w:b w:val="0"/>
          <w:bCs w:val="0"/>
          <w:i/>
          <w:iCs/>
          <w:smallCaps w:val="0"/>
          <w:color w:val="3E3E3E"/>
          <w:u w:val="none"/>
        </w:rPr>
        <w:t>deinde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similes ulceris disseren</w:t>
        <w:br/>
        <w:t>tias dixisse sc iis quas modo retuli putat ; hunc necesse est</w:t>
        <w:br/>
        <w:t>in medendi methodo fassi. Quippe inflammatum ulcus ex</w:t>
        <w:br/>
        <w:t>formula dictionis similem habet interpretationis figuram</w:t>
        <w:br/>
        <w:t>cum parvo ulcere, caeterum quod significatur simile non</w:t>
        <w:br/>
        <w:t>esu Siquidem superficiarium, aut profundum, quum de</w:t>
        <w:br/>
        <w:t>ulcere dicimus, propriam ejus differentiam ostendimus;</w:t>
        <w:br/>
        <w:t>inflammatum vero omnino ulceris differentia non est; quum</w:t>
        <w:br/>
        <w:t>possit pars inflammari etiam ubi ulcus non sit. Quo fieri</w:t>
        <w:br/>
        <w:t>arbitror ut hic immutare dictionem siccati Si enim acci</w:t>
        <w:t>-</w:t>
        <w:br/>
        <w:t>disse alicui ulcus cum phlegmone dixeris, propius ad rei</w:t>
        <w:br/>
        <w:t>naturam et clarius interpretatus sis; non autem si alii cum</w:t>
        <w:br/>
        <w:t>magnitudine, alii cum parvitate factum dicas; etenim</w:t>
        <w:br/>
        <w:t xml:space="preserve">quum et magis ex natura rei et clarius loquare, si huic </w:t>
      </w:r>
      <w:r>
        <w:rPr>
          <w:b w:val="0"/>
          <w:bCs w:val="0"/>
          <w:i/>
          <w:iCs/>
          <w:smallCaps w:val="0"/>
          <w:color w:val="3E3E3E"/>
          <w:u w:val="none"/>
        </w:rPr>
        <w:t>tnag-</w:t>
        <w:br/>
        <w:t>num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accidisse ulcus, illi parvum dixeris. Adeo si fieri possit</w:t>
        <w:br/>
        <w:t>ut mutata dictio et rei naturae convenientior et audituris</w:t>
        <w:br/>
        <w:t>clarior sit, committendum non est quominus id fiat; nam</w:t>
        <w:br/>
        <w:t>caput ad effugiendam in rebus deceptionem est ut definita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loqmrtione utare. Quamnam igitur in talibus methodum</w:t>
        <w:br/>
        <w:t>statuimus? etenim tradenda quaepiam praeceptio est, ac</w:t>
        <w:br/>
        <w:t>veluti scopus , quo scmper intentis discernere statim liceat,</w:t>
        <w:br/>
        <w:t xml:space="preserve">difsci entiamne ali cujus , affectus dixerit quis , -'an alterius </w:t>
      </w:r>
      <w:r>
        <w:rPr>
          <w:b w:val="0"/>
          <w:bCs w:val="0"/>
          <w:i/>
          <w:iCs/>
          <w:smallCaps w:val="0"/>
          <w:color w:val="3E3E3E"/>
          <w:u w:val="none"/>
        </w:rPr>
        <w:t>asc</w:t>
        <w:br/>
        <w:t>. suctus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complicationem. Esto igitur tibi discrimen hoc;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consistere, scorsum et per se potest, id nullius unquam</w:t>
        <w:br/>
        <w:t>alterius fuerit differentia. Ergo magnitudo,, parvitas , ae</w:t>
        <w:t>-</w:t>
        <w:br/>
        <w:t>qualitas ^inaequalitas, tempus et figura, ex eorum numero</w:t>
        <w:br/>
        <w:t>sunt quae aliis: accidunt;. nicus vero et phlegmone, gangrae</w:t>
        <w:t>-</w:t>
        <w:br/>
        <w:t>na et putredo, singula scorfnrn et per sc consistere possunt;</w:t>
        <w:br/>
        <w:t>sinit namque corporis nostri affectus quidam praeter naturam,</w:t>
        <w:br/>
        <w:t xml:space="preserve">minime </w:t>
      </w:r>
      <w:r>
        <w:rPr>
          <w:b w:val="0"/>
          <w:bCs w:val="0"/>
          <w:i/>
          <w:iCs/>
          <w:smallCaps w:val="0"/>
          <w:color w:val="3E3E3E"/>
          <w:u w:val="none"/>
        </w:rPr>
        <w:t>eai,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affectibus necessario accidunt, nam omni</w:t>
        <w:t>-</w:t>
        <w:br/>
        <w:t>bus his necessario accidit ut vel parva, siut vel magna, vel</w:t>
        <w:br/>
        <w:t>aequabilia vel inaequabilis, vel recentia vel inveterata, vel</w:t>
        <w:br/>
        <w:t xml:space="preserve">^videntur appareant vel condantur, </w:t>
      </w:r>
      <w:r>
        <w:rPr>
          <w:b w:val="0"/>
          <w:bCs w:val="0"/>
          <w:i/>
          <w:iCs/>
          <w:smallCaps w:val="0"/>
          <w:color w:val="3E3E3E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rideantur ; phleg-</w:t>
        <w:br/>
        <w:t>. mone vero affici, ex iis quae ulceri accidunt non est, veluti</w:t>
        <w:br/>
        <w:t>nec putrescere, nec gangraena lentari; sunt enim haec,</w:t>
        <w:br/>
        <w:t>omnia ejx monborum genere, siquidem affectuspraeturna—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turam sunt et actionem laedunt. Alio rursus modo ulcus</w:t>
        <w:br/>
        <w:t>crucians et ulcus sordidum ceu quaedam ulceris differentiae</w:t>
        <w:br/>
        <w:t>dicuntur; caeterum compositum quippiam-hic quoque ludi-</w:t>
        <w:br/>
        <w:t>catur, sed diversa ratione, quam ut phlegmone comita</w:t>
        <w:t>-</w:t>
        <w:br/>
        <w:t>tum, aut putrescens ulcus dicebatur; quippe hic affectus</w:t>
        <w:br/>
        <w:t>Eunt phlegmone et putredo, illic dolor et surdes ex symp</w:t>
        <w:t>-</w:t>
        <w:br/>
        <w:t>tomatum sunt genere. Pari modo et quum dicitur eacochy-</w:t>
        <w:br/>
        <w:t>mum ulcus aut fluxione vexatum- aut arrosum, causa cum</w:t>
        <w:br/>
        <w:t>affectu copulatur. Manisestnmque ex talibus est, methodi</w:t>
        <w:br/>
        <w:t>ejus, quae de medendo instituitur, primos ac simplices</w:t>
        <w:br/>
        <w:t>sineque ulla compositione morbos veluti elementa quaedam</w:t>
        <w:br/>
        <w:t>esse, quo magis in commentariis qui de morborum differen</w:t>
        <w:t>-</w:t>
        <w:br/>
        <w:t>tiis sunt scripti omnes eos enumeravimus. Sane nihil re</w:t>
        <w:t>-</w:t>
        <w:br/>
        <w:t>ferat primos an simplices dixeris; etenim quod primum</w:t>
        <w:br/>
        <w:t>est, simplex est; et quod simplex, primum, ideoque etiam</w:t>
        <w:br/>
        <w:t>elernentare. Indicatio vero curationis ex differentiis sit,</w:t>
        <w:br/>
        <w:t>sed non omnibus. Nani recens vetusve ulcus nihil indicat,</w:t>
        <w:br/>
        <w:t>quanquarn indicere videtur nonnullis; scd hi scipsos sallunt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aliter quam in iis quae ad victus rationem spectant,</w:t>
        <w:br/>
        <w:t>quum aliam initii, aliam incrementi, aliam summi vigoris,</w:t>
        <w:br/>
        <w:t>aliam remissionis indicationem esse dicunt; de quibus latius</w:t>
        <w:br/>
        <w:t>in sequentibus dicturus non est quod nunc sim verbosior;</w:t>
        <w:br/>
        <w:t>verum quod tantum ad rem praesentem sit fatis, id adji</w:t>
        <w:t>-</w:t>
        <w:br/>
        <w:t>ciam. Recens ulcus, quum omnino ah altero quolibet af</w:t>
        <w:t>-</w:t>
        <w:br/>
        <w:t>fectu est liberum, nec symptoma ullum habet adjunctum,</w:t>
        <w:br/>
        <w:t>aliam putant indicare curationem quam vetus. Id vero</w:t>
        <w:br/>
        <w:t>non ita se habet. Siquidem quod ulcus tantum est, nec</w:t>
        <w:br/>
        <w:t>quicquam aliud, est autem ejusmodi, cui nec cavitas adest,</w:t>
        <w:br/>
        <w:t>nec dolor, nec sordes; quodquae et omni esto affectu est li-</w:t>
        <w:br/>
        <w:t>berum, ipsam tantum ulceris sanationem desiderat; cujus</w:t>
        <w:br/>
        <w:t>scopus vel unitio vel agglutluatio vel coitio vel continuatio</w:t>
        <w:br/>
        <w:t>est; quippe millies diximus licere appelles ut lubet, mo</w:t>
        <w:t>-</w:t>
        <w:br/>
        <w:t xml:space="preserve">do </w:t>
      </w:r>
      <w:r>
        <w:rPr>
          <w:b w:val="0"/>
          <w:bCs w:val="0"/>
          <w:i/>
          <w:iCs/>
          <w:smallCaps w:val="0"/>
          <w:color w:val="3E3E3E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nihil mutes.. Ejusmodi igitur ulcus sive recens, sive</w:t>
        <w:br/>
        <w:t>antiquum sit, eandem scmper curationem requirit, nihil</w:t>
        <w:br/>
        <w:t>plane proprium indicante discrimine eo, quod a tempore</w:t>
        <w:br/>
        <w:t>siimitur. At si cavitatem alte reconditam sub cute habeat.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considerare oportet utrum ea in superiore parte sit, ita ut</w:t>
        <w:br/>
        <w:t>sanies ex ea prona effluat, an in inferiore sic ut illic sistatur</w:t>
        <w:br/>
        <w:t>Ejus igitur cui essiuxus patet eadem quae aliorum curatio</w:t>
        <w:br/>
        <w:t>est; cui non est, huic ipsi moliamur effluxum quendam opor-</w:t>
        <w:br/>
        <w:t>tet. Ejus duplex ratio est, alias tota cavitate dissecta, alias</w:t>
        <w:br/>
        <w:t>in fundo tantum aperta; Quando vero harum alterutra sit</w:t>
        <w:br/>
        <w:t>jucunda, docebit tum locorum ipsa natura, tum vero ul</w:t>
        <w:t>-</w:t>
        <w:br/>
        <w:t>ceris magnitudo. Si namque et loca ipsa periculosam sectio</w:t>
        <w:t>-</w:t>
        <w:br/>
        <w:t>nem faciant et ulcus magnum fueiit , in lnndo aperire ma-</w:t>
        <w:br/>
        <w:t>gis expedit, sin contra fe habet, perscindere praestat. De-</w:t>
        <w:br/>
        <w:t>ligatio vero ejus incipiat quidem superne, scd finiatur infra,</w:t>
        <w:br/>
        <w:t>ubi scilicet patet effluxus. Quod autem differentia ea ulce</w:t>
        <w:t>-</w:t>
        <w:br/>
        <w:t>rum quae a vulneratis omnibus partibus sumitur ad indi</w:t>
        <w:t>-</w:t>
        <w:br/>
        <w:t>candam curationem sit maxime opportuna, id in superiori</w:t>
        <w:t>-</w:t>
        <w:br/>
        <w:t>bus est dictum; verum ea quidem ut similarium haec, autem</w:t>
        <w:br/>
        <w:t xml:space="preserve">cuju- nunc memini ut lustrumentalium est indicatio. </w:t>
      </w:r>
      <w:r>
        <w:rPr>
          <w:b w:val="0"/>
          <w:bCs w:val="0"/>
          <w:i/>
          <w:iCs/>
          <w:smallCaps w:val="0"/>
          <w:color w:val="3E3E3E"/>
          <w:u w:val="none"/>
        </w:rPr>
        <w:t>' Sane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dicetur de ea quae veI ut similarium corporum vel ut in-</w:t>
        <w:br/>
        <w:t>struurentaliunr indicatio est lu sequentibus uberius. Nuuc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propriasrnioerum differentias, est redeundum ac deipsu</w:t>
        <w:br/>
        <w:t>scu: transverfum sit, seu rectum et profundum, sed super-</w:t>
        <w:br/>
        <w:t>siciarium et parvum, -seu magnum, definiendum. Transversa</w:t>
        <w:br/>
        <w:t xml:space="preserve">namque uleera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labra eorum magis dissideant absint-</w:t>
        <w:br/>
        <w:t>que a sese, conjungi diligentius postulant, ideoque tum lu</w:t>
        <w:t>-</w:t>
        <w:br/>
        <w:t>turis tum fibulis in his.utendum; Quae vero per longitu-</w:t>
        <w:br/>
        <w:t>dinern musculorum sunt facte, haec si a duplici, initio de-</w:t>
        <w:br/>
        <w:t>liges, nec suturis nec sibulisegebis. Sin aliter deligare pla</w:t>
        <w:t>-</w:t>
        <w:br/>
        <w:t>cebit, vel fibulis vel suturis utere, sufficient autem paucissi</w:t>
        <w:t>-</w:t>
        <w:br/>
        <w:t>mae omnino futurae. Et magna quidem ulcera si recte ea</w:t>
        <w:br/>
        <w:t>quae prius dicta sunt meministi, iis quae valentius siccent</w:t>
        <w:br/>
        <w:t>medicamentis curabis, parva vero vel quae moderate sic-</w:t>
        <w:br/>
        <w:t>cent abunde' sanabuntur. Profunda vero ulcera omnino</w:t>
        <w:br/>
        <w:t>etiam,magna sunt, voluntque tum a duobus initiis deli-</w:t>
        <w:br/>
        <w:t>gari, tum vero nec labra sua praepropere glutinari; at</w:t>
        <w:br/>
        <w:t>quae prosunda multum longaque sunt, ut duplici ratio-</w:t>
        <w:br/>
        <w:t>- ne sunt magna, sic duplicem quoque indicationem prae</w:t>
        <w:t>-</w:t>
        <w:br/>
        <w:t>stant; itaque, et quae valenter siccent medicamenta postu-</w:t>
      </w:r>
      <w:r>
        <w:br w:type="page"/>
      </w:r>
    </w:p>
    <w:p>
      <w:pPr>
        <w:pStyle w:val="Normal"/>
        <w:widowControl w:val="0"/>
        <w:tabs>
          <w:tab w:pos="306" w:val="left"/>
          <w:tab w:pos="1654" w:val="left"/>
          <w:tab w:pos="2518" w:val="left"/>
          <w:tab w:pos="2701" w:val="left"/>
          <w:tab w:pos="29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lant et ne immature labra conjungas et ut a duobus initiis</w:t>
        <w:br/>
        <w:t>deliges et at altis suturis consua.. Ad eundem modum et</w:t>
        <w:br/>
        <w:t>si multae simus differentiae coierint, quarum sua' cuique sit</w:t>
        <w:br/>
        <w:t>indicatio, si quidem lutec feusinimepugnent,-oihnibustuti</w:t>
        <w:br/>
        <w:t>inanime expedit; sin aliquatenus sccumpugnenfquemadmo-:</w:t>
        <w:br/>
        <w:t>. dum bstinguere le talibus oportebit; dictum qmden. alicu-</w:t>
        <w:br/>
        <w:t>bi in praecedentibus est, locupletius tameir dicetur lu Seri,</w:t>
        <w:br/>
        <w:t>quentibus. Nunc enim finiendus hoc loco tertius hic liber</w:t>
        <w:br/>
        <w:t>videtur. In quarto qui scquetur de iis affectibus qui ul</w:t>
        <w:t>-</w:t>
        <w:br/>
        <w:t>cera comitari plurimum lolent disceptatio erit. Tradentur</w:t>
        <w:br/>
        <w:t xml:space="preserve">autem cum his etiam antecedentium causarum curationes.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'.</w:t>
        <w:br/>
        <w:t>.&gt;</w:t>
        <w:tab/>
        <w:t>• A</w:t>
        <w:tab/>
        <w:t>• A</w:t>
        <w:tab/>
        <w:t>-</w:t>
        <w:tab/>
        <w:t>5.</w:t>
        <w:tab/>
        <w:t>. I. i : . a V •- ---</w:t>
      </w:r>
      <w:r>
        <w:br w:type="page"/>
      </w:r>
    </w:p>
    <w:p>
      <w:pPr>
        <w:pStyle w:val="Normal"/>
        <w:widowControl w:val="0"/>
        <w:tabs>
          <w:tab w:pos="1091" w:val="left"/>
          <w:tab w:pos="2867" w:val="left"/>
          <w:tab w:pos="4473" w:val="left"/>
        </w:tabs>
      </w:pP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 xml:space="preserve">ι.τηΗηηκι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*</w:t>
        <w:tab/>
      </w:r>
      <w:r>
        <w:rPr>
          <w:b w:val="0"/>
          <w:bCs w:val="0"/>
          <w:i/>
          <w:iCs/>
          <w:smallCaps w:val="0"/>
          <w:color w:val="6C6C6C"/>
          <w:u w:val="none"/>
        </w:rPr>
        <w:t>. siA 'i t'..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ab/>
        <w:t>•&lt; •vlilliniq</w:t>
        <w:tab/>
      </w:r>
      <w:r>
        <w:rPr>
          <w:b w:val="0"/>
          <w:bCs w:val="0"/>
          <w:i/>
          <w:iCs/>
          <w:smallCaps w:val="0"/>
          <w:color w:val="6C6C6C"/>
          <w:u w:val="none"/>
        </w:rPr>
        <w:t>1</w:t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IU.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Cap. I. Unum quoddam est genus morbi ipfa con</w:t>
        <w:t>-</w:t>
        <w:br/>
        <w:t>tinuitatis solutio, quae licet omnibus animalis partibus in-</w:t>
        <w:br/>
        <w:t>cidat, non tamen unum nomen in omnibus sortitur. Nam</w:t>
        <w:br/>
        <w:t>quae lu carnosa parte ulcus, in osse fractura, in nervo</w:t>
        <w:br/>
        <w:t>evussio vocatur. Ejusdem generis sunt et avulsio et rup</w:t>
        <w:t>-</w:t>
        <w:br/>
        <w:t>tura et contusio; illud in ligamentis fit, haec in vasis mus-</w:t>
        <w:br/>
        <w:t>culisque ex violento ictu vel gravi casu vel alio quodam</w:t>
        <w:br/>
        <w:t>valente motus Quae vero ecchymosis ut plurimum una</w:t>
        <w:br/>
        <w:t>cum contusione niptioneque incidit Accidit autem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quando et ex oris vasorum apertione, </w:t>
      </w:r>
      <w:r>
        <w:rPr>
          <w:b w:val="0"/>
          <w:bCs w:val="0"/>
          <w:i/>
          <w:iCs/>
          <w:smallCaps w:val="0"/>
          <w:color w:val="3E3E3E"/>
          <w:u w:val="none"/>
        </w:rPr>
        <w:t>quam anasiomosin</w:t>
        <w:br/>
        <w:t>vocant,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ex ea, quae a nonnullis diapedesis dicitur, quae</w:t>
        <w:br/>
        <w:t>aliud quoddam hic sulutae continuitatis genus est. Atque</w:t>
        <w:br/>
        <w:t xml:space="preserve">etiam ex erosione, </w:t>
      </w:r>
      <w:r>
        <w:rPr>
          <w:b w:val="0"/>
          <w:bCs w:val="0"/>
          <w:i/>
          <w:iCs/>
          <w:smallCaps w:val="0"/>
          <w:color w:val="3E3E3E"/>
          <w:u w:val="none"/>
        </w:rPr>
        <w:t>quam anabrosin vocant,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sulvitur inter-</w:t>
        <w:br/>
        <w:t>dum in animalis partibus.continuitas;' verum is jam mix</w:t>
        <w:t>-</w:t>
        <w:br/>
        <w:t>tus affectus est, ut qui aliud quoddam morbi genus adsciscat</w:t>
        <w:br/>
        <w:t>quod lu quantitate partium- consistit, veluti supra cum de</w:t>
        <w:br/>
        <w:t>canis ulceribus egimus est monstratum. Est enim horum</w:t>
        <w:br/>
        <w:t>ipsorum duplex ortus alias ab excisione, saepe ab erosione</w:t>
        <w:br/>
        <w:t>proveniens; verum excisio quo pacto eveniat non latet, ero-</w:t>
        <w:br/>
        <w:t>sio si intrinsecus ab ipso animali provenit, vitiosi sicci subo</w:t>
        <w:t>-</w:t>
        <w:br/>
        <w:t>les est, sin extrinsecus, aut a valentibus medicamentis fit aut</w:t>
        <w:br/>
        <w:t>ab igne. Et sane , ut dictum supra est, diligenter mentem</w:t>
        <w:br/>
        <w:t>attendere oportet et simplices affectus a compositis discer-</w:t>
        <w:br/>
        <w:t>uere; quum simplici morbo simplex adhibenda curatio sit,</w:t>
        <w:br/>
        <w:t>composito non simplex; at quaenam in compositis,curandis</w:t>
        <w:br/>
        <w:t>tenenda methodus sit supra est nictum. Caeterum non tan</w:t>
        <w:t>-</w:t>
        <w:br/>
        <w:t xml:space="preserve">tum generalitatern ejus didicisse, sed etiani lu singulis </w:t>
      </w:r>
      <w:r>
        <w:rPr>
          <w:b w:val="0"/>
          <w:bCs w:val="0"/>
          <w:i/>
          <w:iCs/>
          <w:smallCaps w:val="0"/>
          <w:color w:val="3E3E3E"/>
          <w:u w:val="none"/>
        </w:rPr>
        <w:t>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exercitatum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oportet, quum lu his quoque allis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paucis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methodis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ut ita dixerim, particularibus sit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opus,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propterea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cuique morborum speciei sua sit me</w:t>
        <w:t>-</w:t>
        <w:br/>
        <w:t>thodi species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ergo quod reliquum est ulcerum curationis in</w:t>
        <w:br/>
        <w:t xml:space="preserve">hoc libro emequamur hinc sumpto </w:t>
      </w:r>
      <w:r>
        <w:rPr>
          <w:b w:val="0"/>
          <w:bCs w:val="0"/>
          <w:i/>
          <w:iCs/>
          <w:smallCaps w:val="0"/>
          <w:color w:val="292929"/>
          <w:u w:val="none"/>
        </w:rPr>
        <w:t>initio. Omne ulcus aut</w:t>
        <w:br/>
        <w:t>iulum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ipsirmqne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per se , nullo nec cum </w:t>
      </w:r>
      <w:r>
        <w:rPr>
          <w:b w:val="0"/>
          <w:bCs w:val="0"/>
          <w:i/>
          <w:iCs/>
          <w:smallCaps w:val="0"/>
          <w:color w:val="292929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simul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inva</w:t>
        <w:t>-</w:t>
        <w:br/>
        <w:t xml:space="preserve">dente,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praecedente aut sequente alio affectu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aut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quopiam uno mnitisve consistit; ac eorum.asicctuum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non modo statim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initio ulcus excitarunt scd etiam</w:t>
        <w:br/>
        <w:t xml:space="preserve">nunc majus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officiunt 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assi ejus sine quo non ut ad curandi</w:t>
        <w:br/>
        <w:t xml:space="preserve">opus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ohtineut; verum de his prius nictum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quae inajus ulcus reddunt, de iis hoc volutnlue agetur.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plex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in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iis curationis fcopus est, ut vel ejusmodi</w:t>
        <w:br/>
        <w:t xml:space="preserve">affectus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 corpore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prorsus eximas, vel laesionem quanrinse-</w:t>
        <w:br/>
        <w:t>runtalncas. Verum hoc ubi exiguus plane affectus est fieri</w:t>
        <w:br/>
        <w:t xml:space="preserve">licet;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est, dum est cicatricem ulcus prius nola</w:t>
        <w:br/>
        <w:t xml:space="preserve">poterit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quani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illi affectui remedium attuleris. Ergo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et quot numero ejusmodi affectus sint, diligenter, nobis</w:t>
        <w:br/>
        <w:t>considerandum est, inde nimirum sumpto initio unde supra</w:t>
        <w:br/>
        <w:t xml:space="preserve">est coeptum. Omne ulcus sive solum sit, sive una.cum </w:t>
      </w:r>
      <w:r>
        <w:rPr>
          <w:b w:val="0"/>
          <w:bCs w:val="0"/>
          <w:i/>
          <w:iCs/>
          <w:smallCaps w:val="0"/>
          <w:color w:val="3E3E3E"/>
          <w:u w:val="none"/>
        </w:rPr>
        <w:t>ca</w:t>
        <w:t>-</w:t>
        <w:br/>
        <w:t>vitate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subjectam sibi carnem secundum naturam habere</w:t>
        <w:br/>
        <w:t>postulat et ne quid inter oras conglutinandas interfit, qu.ernad-</w:t>
        <w:br/>
        <w:t xml:space="preserve">modum saepe fit, ita ut pilus, </w:t>
      </w:r>
      <w:r>
        <w:rPr>
          <w:b w:val="0"/>
          <w:bCs w:val="0"/>
          <w:i/>
          <w:iCs/>
          <w:smallCaps w:val="0"/>
          <w:color w:val="3E3E3E"/>
          <w:u w:val="none"/>
        </w:rPr>
        <w:t>arena,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sordes, oleum, aliudve</w:t>
        <w:br/>
        <w:t>id genus glutinationem prohibeat, caeterum haec ceu symp</w:t>
        <w:t>-</w:t>
        <w:br/>
        <w:t>tomata quaedam ulcerum sunt, et quae morari sanationem, si</w:t>
        <w:br/>
        <w:t>sint, possunt, efficere, sinon sint, non possunt. Subjectae vero</w:t>
        <w:br/>
        <w:t>carnis, aflectus caulae rationem obtinet ad id quod efficitur,</w:t>
        <w:br/>
        <w:t>quippe ex hac et per hanc tum quae dissident glutinantur</w:t>
        <w:br/>
        <w:t>tum quae cava sunt carne implentur. Ea ergo plane secun-</w:t>
        <w:br/>
        <w:t>dum riaturam sie habeat oportet, quo haec utraque citra lae-</w:t>
        <w:br/>
        <w:t>sionem perficiantur; atque. ea recte quidem se,habuerit, si</w:t>
        <w:br/>
        <w:t>' id quod reliquis etiam omnibus est commune et.proprium</w:t>
        <w:br/>
        <w:t>temperamentum tueatur. Itaque temperatam, esse subjectam</w:t>
        <w:br/>
        <w:t>carnem ad ulcera tum glutinanda tum carne implenda pror</w:t>
        <w:t>-</w:t>
        <w:br/>
        <w:t>sus oportet. Numquid igitur hoc tantum satis est? an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sanguinem qui affluit et bonum et commoderatum- esse</w:t>
        <w:br/>
        <w:t>oportet? Mihi id quoque: multo maxime verum este ride</w:t>
        <w:t>-</w:t>
        <w:br/>
        <w:t>tur ; nam et qui corruptus sanguis est tantum abest ut ad</w:t>
        <w:br/>
        <w:t>glutinandum et carne implendum fit utilis, ut etiam ipse</w:t>
        <w:br/>
        <w:t>nonnunquam corpus erodat atque exculceret, et multus</w:t>
        <w:br/>
        <w:t>humor, quum in ulceribus excrementa creet, sanationem, ceu</w:t>
        <w:br/>
        <w:t>prius diximus, moratur. - Atque ni tres aegre sanabilium</w:t>
        <w:br/>
        <w:t>ulcerum modi esse ridentur, qui ex intemperie subjectae</w:t>
        <w:br/>
        <w:t>, provenit carnis, qui ex vitio assiuentis sit sanguinis, et ter</w:t>
        <w:t>-</w:t>
        <w:br/>
        <w:t>tius qui ex mensura cousiuentis nascitur At non. ita fa</w:t>
        <w:t>-</w:t>
        <w:br/>
        <w:t>cienda divisio est, sed sic potius; nempe aegre sanabilium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rescelliumque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ulcerum alia propter ulceratae carnis in tem-</w:t>
        <w:br/>
        <w:t>periem, alia ob affluentem humorem talia fieri, tum intem-</w:t>
        <w:br/>
        <w:t>periem rursus ipsam bifariam diduci, quum alias in qualitate</w:t>
        <w:br/>
        <w:t>sola naturae modum egressa subdita caro sit, 'alias, etiam: cum</w:t>
        <w:br/>
        <w:t>accessorio quopiam timore. Iam ipsum conflexum bipar-</w:t>
        <w:br/>
        <w:t>titu etiam scindi, nempe lu confluentis succi tum qualita-</w:t>
        <w:br/>
        <w:t xml:space="preserve">iem tum quantitatem interdum vero misceri dictorum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fectuum aut aliquos aut etiam pariter omnes. Porro tra-</w:t>
        <w:br/>
        <w:t>denda est medendi, methodus omnium simul, scd cujusque</w:t>
        <w:br/>
        <w:t>seorsum.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II. Itaque cernis quidem intemperies si squal-</w:t>
        <w:br/>
        <w:t xml:space="preserve">lens siccaque rideatur, </w:t>
      </w:r>
      <w:r>
        <w:rPr>
          <w:b w:val="0"/>
          <w:bCs w:val="0"/>
          <w:i/>
          <w:iCs/>
          <w:smallCaps w:val="0"/>
          <w:color w:val="3E3E3E"/>
          <w:u w:val="none"/>
        </w:rPr>
        <w:t>eam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aqua temperata </w:t>
      </w:r>
      <w:r>
        <w:rPr>
          <w:b w:val="0"/>
          <w:bCs w:val="0"/>
          <w:i/>
          <w:iCs/>
          <w:smallCaps w:val="0"/>
          <w:color w:val="3E3E3E"/>
          <w:u w:val="none"/>
        </w:rPr>
        <w:t>fovens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</w:t>
        <w:br/>
        <w:t>multoties humectans sanabis. Quoties autem eo remedio</w:t>
        <w:br/>
        <w:t xml:space="preserve">uteris, esto tibi </w:t>
      </w:r>
      <w:r>
        <w:rPr>
          <w:b w:val="0"/>
          <w:bCs w:val="0"/>
          <w:i/>
          <w:iCs/>
          <w:smallCaps w:val="0"/>
          <w:color w:val="3E3E3E"/>
          <w:u w:val="none"/>
        </w:rPr>
        <w:t>persusionis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humectationisque scopus, ut</w:t>
        <w:br/>
        <w:t>quum primum rubescit attolliturquepartis moles, desinas;'</w:t>
        <w:br/>
        <w:t>quippe si ultra perfundas, quod attraxisti id evocabis, ita-</w:t>
        <w:br/>
        <w:t>que nihil profeceris. Quin etiam medicamentorum hume-</w:t>
        <w:br/>
        <w:t>ctandi facultas plenior esto quam ut in sana carne praecep-</w:t>
        <w:br/>
        <w:t>turn est. Si vero humidior quam pro naturali habitu caro ,</w:t>
        <w:br/>
        <w:t>suerit, contraria ratio ineunda est, ac medicamentorum fa-</w:t>
        <w:br/>
        <w:t>cultas ad siccius transferenda, aqua vero nullatenus admo</w:t>
        <w:t>-</w:t>
        <w:br/>
        <w:t>venda, imo si lavandum ulcus videatur, vinum, aut posca,</w:t>
        <w:br/>
        <w:t>aut decoctum austerae cujusquam herbae praeparandum.</w:t>
        <w:br/>
        <w:t>Eodem modo et calidiorem quam per est carnis habitum</w:t>
        <w:br/>
        <w:t>refrigerabis et frigidiorem calefacies. Agnosces vero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ntrumqne partim colore, partim tactu, partim laborantis fen-</w:t>
        <w:br/>
        <w:t>fu; quippe ustionem sentire se fatentur, alias ''manifestum</w:t>
        <w:br/>
        <w:t>frigus in parte, gaudentque vel frigidis medicamentis vel</w:t>
        <w:br/>
        <w:t>calidis/ et aliis quidem rubor levis insidet, estis color ma</w:t>
        <w:t>-</w:t>
        <w:br/>
        <w:t xml:space="preserve">gis albicat. Verum' haec </w:t>
      </w:r>
      <w:r>
        <w:rPr>
          <w:b w:val="0"/>
          <w:bCs w:val="0"/>
          <w:i/>
          <w:iCs/>
          <w:smallCaps w:val="0"/>
          <w:color w:val="3E3E3E"/>
          <w:u w:val="none"/>
        </w:rPr>
        <w:t>distinguere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praesentis propositi</w:t>
        <w:br/>
        <w:t>operis non est; non enim in eo dignoscendi, sed medendi,</w:t>
        <w:br/>
        <w:t>methodum instituimus; sed consequentia questam sermonis</w:t>
        <w:br/>
        <w:t>invitante digressi in hanc furnus; rursus igitur est ea quae</w:t>
        <w:br/>
        <w:t>proposuimus reversamur. Partium quae cum aliquo prae—</w:t>
        <w:br/>
        <w:t>ter naturam tumore exulceratae sunt, earum prius sanan</w:t>
        <w:t>-</w:t>
        <w:br/>
        <w:t>dus tumor est; quae vero omnis praeter naturam tumoris</w:t>
        <w:br/>
        <w:t>curandi ratio sit in lequentibus dicetur; nune quantum</w:t>
        <w:br/>
        <w:t>ejus rei conjunctum cum ulcerum curatione- est tractabitur.</w:t>
        <w:br/>
        <w:t>Quum labra tantum ulceris decolorata durave plusculum’</w:t>
        <w:br/>
        <w:t>fuerint, excidenda ea sunt ad sanam usque carnem; quum</w:t>
        <w:br/>
        <w:t>vero amplius progressus’ ejusmodi affectus est, deliberatio</w:t>
        <w:br/>
        <w:t>incidit cxcidendumne omne id quod praeter naturam est,</w:t>
        <w:br/>
        <w:t>an spatio potius curandum? Proculque dubio est aegri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mnin hoc casu consulendum esse, aliqui enlur longiore tem</w:t>
        <w:t>-</w:t>
        <w:br/>
        <w:t>pore curari citra sectionem malunt, aliqui quidvis subire,</w:t>
        <w:br/>
        <w:t xml:space="preserve">dummodo citius sanentur, sunt parati. Ita vero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mali succi,</w:t>
        <w:br/>
        <w:t>qui ad. exulceratam partem cousiuit, ut ulcerans quidem est,,</w:t>
        <w:br/>
        <w:t>sanatio ejus hic dicetur, ut malignus succus est aut copia</w:t>
        <w:br/>
        <w:t xml:space="preserve">redundans, in propriis ipsorum loris </w:t>
      </w:r>
      <w:r>
        <w:rPr>
          <w:b w:val="0"/>
          <w:bCs w:val="0"/>
          <w:i/>
          <w:iCs/>
          <w:smallCaps w:val="0"/>
          <w:color w:val="3E3E3E"/>
          <w:u w:val="none"/>
        </w:rPr>
        <w:t>tractabitur.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</w:t>
        <w:br/>
        <w:t>ergo qui exulceratis partibus praeter naturam influit succus,</w:t>
        <w:br/>
        <w:t>nec multo plus justo, nec multo deterior sit, averti hunc re—</w:t>
        <w:br/>
        <w:t>primique conveniet, adstrictis scilicet refrigeratisque iis par</w:t>
        <w:t>-</w:t>
        <w:br/>
        <w:t>tibus, quae ante exulceratam sunt. Inchoanda quoque de-</w:t>
        <w:br/>
        <w:t>ligatio est a laborante ipsa parte deducendaque versus sa</w:t>
        <w:t>-</w:t>
        <w:br/>
        <w:t>nam, ut in fracturis ossium praecepit Hippocrates. Sed et</w:t>
        <w:br/>
        <w:t>quae ulceribus ipsis admoventur medicamenta siccent valen</w:t>
        <w:t>-</w:t>
        <w:br/>
        <w:t xml:space="preserve">tius. oportet quam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simplici admoventur ulceri.</w:t>
        <w:br/>
        <w:t xml:space="preserve">Quod si sisti </w:t>
      </w:r>
      <w:r>
        <w:rPr>
          <w:b w:val="0"/>
          <w:bCs w:val="0"/>
          <w:i/>
          <w:iCs/>
          <w:smallCaps w:val="0"/>
          <w:color w:val="3E3E3E"/>
          <w:u w:val="none"/>
        </w:rPr>
        <w:t>compescique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medicamentis influxus nequeat,</w:t>
        <w:br/>
        <w:t>causa ejus investiganda est atque haec prius adimenda. Ac</w:t>
        <w:br/>
        <w:t>siquidem ob partis fluxum recipientis imbecillilatem aliquam</w:t>
        <w:br/>
        <w:t>id flat, huic, medendum, est; fuerit autem haec ulceratae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partis propria quaedam curatio; sin propter sanguinis</w:t>
        <w:br/>
        <w:t>'copiam vitiosumve succum , vel corporis totius vel alicujus</w:t>
        <w:br/>
        <w:t>supra positarum partium, illa prius fiunt corrigenda. Ac</w:t>
        <w:br/>
        <w:t>imbecillitas quideor partis, propter quam plus justo succo</w:t>
        <w:t>-</w:t>
        <w:br/>
        <w:t xml:space="preserve">rum illi influit, cmnino ah intemperie provenit,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tamen</w:t>
        <w:br/>
        <w:t>omnem intemperiem scquitur imbecillitas', eoquefit ut ex-</w:t>
        <w:br/>
        <w:t>ulcerata caro nonnunquam intemperata tantum sit;'non</w:t>
        <w:br/>
        <w:t>autem imbecilla, nonnunquam utrumque, et intemperata et</w:t>
        <w:br/>
        <w:t>imbecilla; quippe imbecillitatis affectae partis valentior in-</w:t>
        <w:br/>
        <w:t>temperiei. depravatio causa "est. Hanc autem sicut prius</w:t>
        <w:br/>
        <w:t>dictum est, curabis utique 'calidam refrigerando, siccam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hurnectando,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frigidam calefaciendo, humidam siccando; quod</w:t>
        <w:br/>
        <w:t>si per conjugationem frigidior pariter bnmidiorque locus sit;</w:t>
        <w:br/>
        <w:t>calefaciendo pariler ac siccando, et lu estis ad eundem mo</w:t>
        <w:t>-</w:t>
        <w:br/>
        <w:t>dum vincentem qualitatem contraria femper oppugnando.</w:t>
        <w:br/>
        <w:t>Hujus rei ratio haec est; quicquid rectum est; non lu imis</w:t>
        <w:br/>
        <w:t>malibus modo plantisve, verum etiam aliis omnibus, id com-</w:t>
        <w:br/>
        <w:t>moderatum est, mediumque et omnis vitiosi excessus expers;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cui nec demere quicquam, nec adjicere non partem aliquam,</w:t>
        <w:br/>
        <w:t xml:space="preserve">non qualitatem possis, prorsus id recte </w:t>
      </w:r>
      <w:r>
        <w:rPr>
          <w:b w:val="0"/>
          <w:bCs w:val="0"/>
          <w:i/>
          <w:iCs/>
          <w:smallCaps w:val="0"/>
          <w:color w:val="3E3E3E"/>
          <w:u w:val="none"/>
        </w:rPr>
        <w:t>ac citra noxam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</w:t>
        <w:br/>
        <w:t>habet: contra quod demi sibi aliquid adjicive postulat, id</w:t>
        <w:br/>
        <w:t>jam ab optimo statu recessit, ad quem utique redire aliter</w:t>
        <w:br/>
        <w:t>non est nisi et quod supervacuum est tollatur et quod de</w:t>
        <w:t>-</w:t>
        <w:br/>
        <w:t>ficiens est adjiciatur. Ac de iis quidem quibus partes quae-</w:t>
        <w:br/>
        <w:t>•piam abundant deficiuntve alibi sermo erit; ubi vero</w:t>
        <w:br/>
        <w:t>, qualitas aliqua plus jesto invaluit, ibi et continuo vinci con-</w:t>
        <w:br/>
        <w:t>trariam illi necesse et continuo vitium corrigi ex ea quae</w:t>
        <w:br/>
        <w:t>victa ante est restituenda. Quippe refrigerans quod immo-</w:t>
        <w:br/>
        <w:t>dice incaluit una et quod deficit restitues, et quod superat</w:t>
        <w:br/>
        <w:t>diminues. Quare quae per intemperiem aliquam a naturali</w:t>
        <w:br/>
        <w:t>statu recesserunt, eorum sanationem per ea quae contraria</w:t>
        <w:br/>
        <w:t>viribus sunt fieri omnino est necesse, atque ad hunc modum</w:t>
        <w:br/>
        <w:t>caro alilave carnosa quaepiam pars quae fluxione humoris</w:t>
        <w:br/>
        <w:t>oh imbecillitatem affligitur fanari debebit; ubi intemperiei.-</w:t>
        <w:br/>
        <w:t>affectum prius sanaveris, deinde etiam exulcerationis af-</w:t>
        <w:br/>
        <w:t>fectum sanabis, non aliter plane nunc curata intemperie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si citra ulcus incidisset. Quo manifestum fit non esse</w:t>
        <w:br/>
        <w:t>ulceris, scd intemperiei propriam omnem ejusmodi curatio-</w:t>
        <w:br/>
        <w:t>nem. Ad eundem modum si' aut alterius cuiuslibet partis</w:t>
        <w:br/>
        <w:t>occasione, aut etiam totius corporis-plethorici, aut caco-</w:t>
        <w:br/>
        <w:t>chymi existentis vitiosum aliquid exulceratis partibus in-</w:t>
        <w:br/>
        <w:t>&gt; fluxerit, medendum prius est vel ei, quod fluxionis est</w:t>
        <w:br/>
        <w:t>causa; vel etiam tuti corpori. Ita igitur et varices qui</w:t>
        <w:br/>
        <w:t>saepe supra'exulceratum locum sunt prius sanabimus, ut</w:t>
        <w:br/>
        <w:t>deinde mox ulcus sanemus ; etiam qui ex liene, aut alia qua</w:t>
        <w:t>-</w:t>
        <w:br/>
        <w:t>vis notabili parte laborant, ipsa prius parte percurata mox</w:t>
        <w:br/>
        <w:t>ad ulceris curationem accedemus. Caeterum nulla herum</w:t>
        <w:br/>
        <w:t>curationum ipsius est ulceris, scd alterius, cujusquam as-</w:t>
        <w:br/>
        <w:t>fectus, qni ulcus vel gignit vel certe auget.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Uap. HI. 'Nam illud quoque jam definiri tempesti</w:t>
        <w:t>-</w:t>
        <w:br/>
        <w:t xml:space="preserve">vum </w:t>
      </w:r>
      <w:r>
        <w:rPr>
          <w:b w:val="0"/>
          <w:bCs w:val="0"/>
          <w:i/>
          <w:iCs/>
          <w:smallCaps w:val="0"/>
          <w:color w:val="3E3E3E"/>
          <w:u w:val="none"/>
        </w:rPr>
        <w:t>videtur,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nullam prpcatarcticarum </w:t>
      </w:r>
      <w:r>
        <w:rPr>
          <w:b w:val="0"/>
          <w:bCs w:val="0"/>
          <w:i/>
          <w:iCs/>
          <w:smallCaps w:val="0"/>
          <w:color w:val="3E3E3E"/>
          <w:u w:val="none"/>
        </w:rPr>
        <w:t>Jeu primitivarum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causarum curationis in dica tricem esse, sed hujus indicatio--</w:t>
        <w:br/>
        <w:t>nem ab ipso affectu initium habere, quae vero particulatim-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 agenda, haec tum a primo scopo, tum vero ab aegrae</w:t>
        <w:br/>
        <w:t>partis natura, tum ambientis temperie quaeque alia sunt his</w:t>
        <w:br/>
        <w:t>cognata inveniri. Nam ut breviter dicam a nullo eorum,</w:t>
        <w:br/>
        <w:t>quae adhuc non permanent indicatio sumi ejus quod ex</w:t>
        <w:br/>
        <w:t>usu sit potest. Sed quoniam ad affectus dignotionem, qui</w:t>
        <w:br/>
        <w:t>orniiino tum' rationem tum sensum lateat, saepe cogimur</w:t>
        <w:br/>
        <w:t>de externa causa inquirere, opinatur vulgus hanc quoque</w:t>
        <w:br/>
        <w:t>sanationis rationem indicare, quod plane secus esu Appa-</w:t>
        <w:br/>
        <w:t>ret id liquido in iis quibus nosci affectus exacte potest,</w:t>
        <w:br/>
        <w:t>. sive enim ecchymosis, sive ulcus, sive erysipelas, sive</w:t>
        <w:br/>
        <w:t>putredo, seu phlegmone in parte aliqua consistat, su-</w:t>
        <w:br/>
        <w:t>pervacuum est causam efficientem inquirere, nisi jam etiam</w:t>
        <w:br/>
        <w:t>faciat; sic enim simul quod jam factum est curabimus, si</w:t>
        <w:t>-</w:t>
        <w:br/>
        <w:t>mul quod adhuc sarit, facere inhibebimus. Si vero fecit</w:t>
        <w:br/>
        <w:t>illa quidem , caeterum jam abiit, utique quod factum est</w:t>
        <w:br/>
        <w:t>curabimus; quod adhuc non est, nec si velimus, submovere</w:t>
        <w:br/>
        <w:t>id possumus; rei namque praesentis est curatio, ejus autem</w:t>
        <w:br/>
        <w:t xml:space="preserve">quod futurum'est praecautio, </w:t>
      </w:r>
      <w:r>
        <w:rPr>
          <w:b w:val="0"/>
          <w:bCs w:val="0"/>
          <w:i/>
          <w:iCs/>
          <w:smallCaps w:val="0"/>
          <w:color w:val="3E3E3E"/>
          <w:u w:val="none"/>
        </w:rPr>
        <w:t>[eu praescrvatio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;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nunc laedit nec laesurum timetur, id ab,utroque artis</w:t>
        <w:br/>
        <w:t>munere, tum eo quod curat tum eo quod praecavet, excessit.</w:t>
        <w:br/>
        <w:t>Quare neque indicatio ab hoc ad curationem ulla neque</w:t>
        <w:br/>
        <w:t>praescrvationis ratio sumitur; scd uti' dictum est, ad eos</w:t>
        <w:br/>
        <w:t>tantum affectus qui nostram notitiam fugiunt externae cau</w:t>
        <w:t>-</w:t>
        <w:br/>
        <w:t>sae cognitio est utilis; empiricis‘tamen ceu pars totius con-</w:t>
        <w:br/>
        <w:t>• cursus., in quo curationem observarunt, extuma causa lu-</w:t>
        <w:br/>
        <w:t>terdurn sumitur; veluti in iis qui a rabido cane et omnibus</w:t>
        <w:br/>
        <w:t>qui a venenosis bestiis sunt laesi; quin etiam ex dogmatico-</w:t>
        <w:br/>
        <w:t>rum quoque numero iis qui sine rationali indicatione sola</w:t>
        <w:br/>
        <w:t>experientia curare se talia confirmant. Etenim his quoque</w:t>
        <w:br/>
        <w:t>externa causa ceu pars totius concursus quaeritur, iis vero</w:t>
        <w:br/>
        <w:t>qui ex priore usu venenosarum animantium vim norunt</w:t>
        <w:br/>
        <w:t>atque ah hac. indicationem curationis sumunt, non sane</w:t>
        <w:br/>
        <w:t>ad curationis indicationem conducit externa causa cognita,</w:t>
        <w:br/>
        <w:t>sied ad praesentis affectus cognitionem. Nam pone siciam</w:t>
        <w:br/>
        <w:t>scorpionis venenum frigida yi esse, sumamque veluti a friq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gido remedii indicationem, nullo tamen signo intelligam-</w:t>
        <w:br/>
        <w:t>talem esse in hoc corpore affectum, manifestum est, si scor-</w:t>
        <w:br/>
        <w:t>pium percussisse didicero, quod calefacere tum corpus</w:t>
        <w:br/>
        <w:t>totum tum punctam ab eo partem conabor, nulla am</w:t>
        <w:t>-</w:t>
        <w:br/>
        <w:t xml:space="preserve">plius expectata experientia, fed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natura indi</w:t>
        <w:t>-</w:t>
        <w:br/>
        <w:t xml:space="preserve">catione sumpta. Monstratum enim in iis libris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</w:t>
        <w:br/>
        <w:t>medicamentis sunt inscripti, in quibus exercitatum esse cen</w:t>
        <w:t>-</w:t>
        <w:br/>
        <w:t>sui quisquis ex his commentariis fructum percipiet, nullam .</w:t>
        <w:br/>
        <w:t xml:space="preserve">ejusmodi facultatem sine .experientia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inveniri;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esset enim</w:t>
        <w:br/>
        <w:t xml:space="preserve">profecto felicitatis cujusdam munus,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quis inspecto lithar</w:t>
        <w:t>-</w:t>
        <w:br/>
        <w:t xml:space="preserve">gyro aut cestoreo aut cantharide protinus eoium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in-</w:t>
        <w:br/>
        <w:t xml:space="preserve">telligeret. Verum sicut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omnibus peccata tum ab iis,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modum excedunt tum qui citra consistunt committuntur, ita</w:t>
        <w:br/>
        <w:t>nimirum hic quoque ac dis dia pascu,. non semel, arbitror,</w:t>
        <w:br/>
        <w:t xml:space="preserve">inter se discordant et qui neque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hodiernum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usuque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diem</w:t>
        <w:br/>
        <w:t xml:space="preserve">affirmant sciri medicamentorum facultates, idque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post tan-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•tam experientiam, et qui ex una experientia sciri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eas ceu-,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scnt; nam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praecipitanter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iuconsulteque nictum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utique inconsultum est quod fieri omnino non potest, et</w:t>
        <w:br/>
        <w:t xml:space="preserve">aliud </w:t>
      </w:r>
      <w:r>
        <w:rPr>
          <w:b w:val="0"/>
          <w:bCs w:val="0"/>
          <w:i/>
          <w:iCs/>
          <w:smallCaps w:val="0"/>
          <w:color w:val="3E3E3E"/>
          <w:u w:val="none"/>
        </w:rPr>
        <w:t>hominum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aut'omnino, attonitorum aut plane litigio-</w:t>
        <w:br/>
        <w:t>surum. . Verum de his, nt dixi, plura expectare nunc non</w:t>
        <w:br/>
        <w:t>oportet, utpole de quibus dictum latius est tum in tertio</w:t>
        <w:br/>
        <w:t>de temperamentis tum in iis libris quos de medicamentis</w:t>
        <w:br/>
        <w:t xml:space="preserve">inscripsimus; scd, </w:t>
      </w:r>
      <w:r>
        <w:rPr>
          <w:b w:val="0"/>
          <w:bCs w:val="0"/>
          <w:i/>
          <w:iCs/>
          <w:smallCaps w:val="0"/>
          <w:color w:val="3E3E3E"/>
          <w:u w:val="none"/>
        </w:rPr>
        <w:t>ut dixi,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dignoscendos affectus quae</w:t>
        <w:t>-</w:t>
        <w:br/>
        <w:t>dam externarum causarum conferunt; ubi vero praefentis</w:t>
        <w:br/>
        <w:t>affectus nihil latet, nulla jam externae causae est utilitas,</w:t>
        <w:br/>
        <w:t>Ac diximus quidem in superioribus non esse in idem con-</w:t>
        <w:br/>
        <w:t>. jungendas utrasque doctrinas, scd seorsum empiricen et</w:t>
        <w:br/>
        <w:t>scorsum tradendam rationalem. Memoria autem tenendum</w:t>
        <w:br/>
        <w:t>nunc quoque est, quod quoniam propositum nobis in his</w:t>
        <w:br/>
        <w:t>commentariis est solum rationalem tractare, quanquam ad ,</w:t>
        <w:br/>
        <w:t>quaepiam horum quae dicimus non apponitur, quod ab-</w:t>
        <w:br/>
        <w:t>folute vera non sint,.fed solis iis qui methodo curant, ali-</w:t>
        <w:br/>
        <w:t>qms tamen eorum id per. sc ratiocinari ultroque apponere</w:t>
        <w:br/>
        <w:t>debet, Nunc enim ipsi apposuimus nullam externarum</w:t>
        <w:br/>
        <w:t xml:space="preserve">causarum ad curationis indicationem conducere, scd ad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  <w:br/>
        <w:t>fectus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aliquando dignotiouern latentes externam causam iis,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 empirice quidvis curant, unam esse partem totius con-</w:t>
        <w:br/>
        <w:t>cursus, rdque sive li ratione reliqua curant sive omnia em</w:t>
        <w:t>-</w:t>
        <w:br/>
        <w:t>pirice, in iis autem quae deinceps scribentur non erit ne-</w:t>
        <w:br/>
        <w:t>cesse hoc adscribere. Rursus igitur ad propositum redea-</w:t>
        <w:br/>
        <w:t>nms, indubitatum illud principium praesumentes, quo etiam</w:t>
        <w:br/>
        <w:t>in praecedentibus sumus usi, ubi diximus primum scopum</w:t>
        <w:br/>
        <w:t>quo medicus tendat affectum ipsum qui curari desideret in</w:t>
        <w:t>-</w:t>
        <w:br/>
        <w:t>dicare, ex hoc vero et reliqua omnia: sumi. Quod vero</w:t>
        <w:br/>
        <w:t>cum hoc scopo nulla externae causae societas sit, ex ipsis</w:t>
        <w:br/>
        <w:t>'maxime ulceribus a quibus sermo est ortus intelliges. Ergo</w:t>
        <w:br/>
        <w:t>generatum sit ulcus ex abscessu, fed si hoc ita sit, ex vitio</w:t>
        <w:t>-</w:t>
        <w:br/>
        <w:t>sis provenire succis manifestum est, sic enim in morbis fa</w:t>
        <w:t>-</w:t>
        <w:br/>
        <w:t>cere matura solet, quum corpus expurgat, omne excre</w:t>
        <w:t>-</w:t>
        <w:br/>
        <w:t>mentum ad cutem trudit, atque hanc quidem ulcerari, to</w:t>
        <w:t>-</w:t>
        <w:br/>
        <w:t>tum vero corpus purgari accidit. Quaenam igitur est ejus</w:t>
        <w:t>-</w:t>
        <w:br/>
        <w:t>modi ulcerum sanatio ? quae reliquorum omnium, quibus</w:t>
        <w:br/>
        <w:t>nullus affectus malignus est adjunctus. Verum si hoc sic se</w:t>
        <w:br/>
        <w:t>habet, manifestum est nullam esse ad curationem a causa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ulcus excitavit ludicationein. Atqui si vitiosus suc-</w:t>
        <w:br/>
        <w:t>- cus remaneret., omnino aliqua ab hoc quoque indicatio fu-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meretur. Verum alloqui etiam absurdum esset si curatio-</w:t>
        <w:br/>
        <w:t>nem postularet quod aniplins non sit ; aut fi curationem in</w:t>
        <w:t>-</w:t>
        <w:br/>
        <w:t>dicaret quod nullius indigeat; quare dicere indicationem</w:t>
        <w:br/>
        <w:t>curationis ab externa causa sumi omni modo est absurdum.</w:t>
        <w:br/>
        <w:t>Quoniam ergo non ah hac, perspicuum est ab ea quae praes-</w:t>
        <w:br/>
        <w:t>ens est indicationem fore. At qualis tandem est indicatio ?</w:t>
        <w:br/>
        <w:t xml:space="preserve">nempe ei qui exacte loquetur, prophylactica </w:t>
      </w:r>
      <w:r>
        <w:rPr>
          <w:b w:val="0"/>
          <w:bCs w:val="0"/>
          <w:i/>
          <w:iCs/>
          <w:smallCaps w:val="0"/>
          <w:color w:val="3E3E3E"/>
          <w:u w:val="none"/>
        </w:rPr>
        <w:t>sive praecautio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dicitur, ei vero qui abuti vocabulo volet curativa, quandc-</w:t>
        <w:br/>
        <w:t>quidem ipsorum 'etiam ulcerum, sive tantum ulcera simpli-</w:t>
        <w:br/>
        <w:t>citer sint sive etiam cum cavitate, si quis diligenter aesti-</w:t>
        <w:br/>
        <w:t>met ex fugiendis prospiciendis que iis quae naturae ossi-</w:t>
        <w:br/>
        <w:t>cient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sanatio perficitur. Et in summa iq quibus quod essi-</w:t>
        <w:br/>
        <w:t>citur naturae ipsius opus' est, ut ulceris glutinatio et ex carne</w:t>
        <w:br/>
        <w:t>impletio, prophylactici generis est ejusmodi curatio, caete-</w:t>
        <w:br/>
        <w:t>rmn sanatio ab omnibus hominibus dicitur. Ideoque etiam</w:t>
        <w:br/>
        <w:t>prophylacticae partis artis, lu altero genere constitutum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morbosum affectum jam praesentem submovet, lu al-</w:t>
        <w:br/>
        <w:t>lero quod eum qui nondum urget prohibet. Itaque hic</w:t>
        <w:br/>
        <w:t>quoque juniores medici de nominibus contendere se non iu-</w:t>
        <w:br/>
        <w:t>telligunt. Par autem erat, si de rebus studiosi essent, illud</w:t>
        <w:br/>
        <w:t>invenisse, duas esse functionum medici primas, differentias.</w:t>
        <w:br/>
        <w:t>Aut enim eos qui nunc urgent affectus iis quae moliuntur</w:t>
        <w:br/>
        <w:t>curant, aut eos qui non sunt fieri prohibenti Ergo praes-</w:t>
        <w:br/>
        <w:t>entes jam affectus tollere, sive amovendis iis quae naturae</w:t>
        <w:br/>
        <w:t>opus impediunt id fiat, sive per medicamenta quid ipsi mo</w:t>
        <w:t>-</w:t>
        <w:br/>
        <w:t>liamur, omnes prosecto homines curare dicunt, cavere au-</w:t>
        <w:br/>
        <w:t>tem ne accidant prospicere. Et sane ea quae succorum vi</w:t>
        <w:t>-</w:t>
        <w:br/>
        <w:t>tio sunt exulcerata curant ii qui ratione ac methodo artem</w:t>
        <w:br/>
        <w:t>administi-ant, simul illos purgantes,, simul ea quae naturae</w:t>
        <w:br/>
        <w:t>motus impediunt auferentes, quorum utraque qui exacte</w:t>
        <w:br/>
        <w:t>loquitur prophylactica vocat; vetant namque, utinsupe-</w:t>
        <w:br/>
        <w:t>riori ostensum est libro, omnia testa aut sordem ulceri aut</w:t>
        <w:br/>
        <w:t>humiclitatem nimiam vitiosamve innasci.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Non igitur lu nominibus anxie occupari</w:t>
        <w:br/>
        <w:t>bonum est, sed praestantius aliquam ulcerum curandorum</w:t>
        <w:br/>
        <w:t>methodum tradere, qualem, arbitror, ipfe tum superiori</w:t>
        <w:br/>
        <w:t>libro tum in hoc praecipio. Ego namque vel stupiditatem</w:t>
        <w:br/>
        <w:t>Thessali demiror ita in ulcerum malignorum curatione</w:t>
        <w:br/>
        <w:t xml:space="preserve">scribentis: </w:t>
      </w:r>
      <w:r>
        <w:rPr>
          <w:b w:val="0"/>
          <w:bCs w:val="0"/>
          <w:i/>
          <w:iCs/>
          <w:smallCaps w:val="0"/>
          <w:color w:val="3E3E3E"/>
          <w:u w:val="none"/>
        </w:rPr>
        <w:t>Sunt autem perquam neaejfariae et commu</w:t>
        <w:t>-</w:t>
        <w:br/>
        <w:t>nitates ulcerum diuturnorum ac non sanescentium aut</w:t>
        <w:br/>
        <w:t>post cicatricem inductam redeuntium, ad hac ut in ii</w:t>
      </w:r>
      <w:r>
        <w:rPr>
          <w:b w:val="0"/>
          <w:bCs w:val="0"/>
          <w:i/>
          <w:iCs/>
          <w:smallCaps w:val="0"/>
          <w:color w:val="3E3E3E"/>
          <w:u w:val="none"/>
          <w:vertAlign w:val="subscript"/>
        </w:rPr>
        <w:t>3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quae non coalescunt quidem aestimetur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quid sit quod </w:t>
      </w:r>
      <w:r>
        <w:rPr>
          <w:b w:val="0"/>
          <w:bCs w:val="0"/>
          <w:i/>
          <w:iCs/>
          <w:smallCaps w:val="0"/>
          <w:color w:val="3E3E3E"/>
          <w:u w:val="none"/>
        </w:rPr>
        <w:t>pro</w:t>
        <w:t>-</w:t>
        <w:br/>
        <w:t>hibeat, idque tollatur , in iis vero quae post cicatricem in</w:t>
        <w:t>-</w:t>
        <w:br/>
        <w:t>ductam renovantur, ut cicatricem tenere cogas, roborans</w:t>
        <w:br/>
        <w:t>, scilicet vel affectam partem, vel etiam communiter tuitum</w:t>
        <w:br/>
        <w:t>corpus, atque ne facile patiatur, id praeparans per 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3E3E3E"/>
          <w:u w:val="none"/>
        </w:rPr>
        <w:t>haec faciant praesidia.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Atque haec quidem Thessalus</w:t>
        <w:br/>
        <w:t>quum in principio statim libri de chirurgia proposuisset, post-</w:t>
        <w:br/>
        <w:t xml:space="preserve">ea de iis ipsis latius ad hunc modum scripsit-• </w:t>
      </w:r>
      <w:r>
        <w:rPr>
          <w:b w:val="0"/>
          <w:bCs w:val="0"/>
          <w:i/>
          <w:iCs/>
          <w:smallCaps w:val="0"/>
          <w:color w:val="3E3E3E"/>
          <w:u w:val="none"/>
        </w:rPr>
        <w:t>diuturna ulce</w:t>
        <w:t>-</w:t>
        <w:br/>
        <w:t>ra et quae non sanescunt, aut quae ad cicatricem perducta</w:t>
        <w:br/>
        <w:t>denuo revertuntur, haec indicant: quae quidem ad cicatri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cem non perveniunt, ut quae coitionem sieri vetant, aufe</w:t>
        <w:t>-</w:t>
        <w:br/>
        <w:t>riis ac locum affectum noves; postquam simile reoenti vuL</w:t>
        <w:br/>
        <w:t>. nsri feceris, rursus at cruentum sanes, quod si non procesu</w:t>
        <w:br/>
        <w:t>sierit,, ut phlegmonen mitiges et reliquam diligentiam ad</w:t>
        <w:t>-</w:t>
        <w:br/>
        <w:t>hibeas. Quae vero ad cicatricem veniunt et rursus sc</w:t>
        <w:br/>
        <w:t>aperiunt, in accejsionibus quidem et exulcerationibus, ut</w:t>
        <w:br/>
        <w:t>simili modo aures iis quae recens phlegmone urget, ex</w:t>
        <w:br/>
        <w:t>mitigantibus cataplasmatis, quoad sedatus suerit doloris</w:t>
        <w:br/>
        <w:t>acerbitas, ubi descrbuit, adjuves ad cicatricem, posi</w:t>
        <w:br/>
        <w:t>haec ut partes circumpositas late complexus malagmate,</w:t>
        <w:br/>
        <w:t>quod ex sinapi sit compositum, rubere sacias, aut alio quo</w:t>
        <w:t>-</w:t>
        <w:br/>
        <w:t>piam quod mutare postsit, ac ut miniso malo pateant effi</w:t>
        <w:t>-</w:t>
        <w:br/>
        <w:t>cere. Quod si ita non cestscnt, etiam totius communiter</w:t>
        <w:br/>
        <w:t>corporis curam habeas, ipsam per varias exercitationes</w:t>
        <w:br/>
        <w:t>et gestationes et vociscrationes, adhibitis scilicet earnm re</w:t>
        <w:t>-</w:t>
        <w:br/>
        <w:t>rum peritis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roborans, etiam </w:t>
      </w:r>
      <w:r>
        <w:rPr>
          <w:b w:val="0"/>
          <w:bCs w:val="0"/>
          <w:i/>
          <w:iCs/>
          <w:smallCaps w:val="0"/>
          <w:color w:val="3E3E3E"/>
          <w:u w:val="none"/>
        </w:rPr>
        <w:t>victus ratione gradatim tum</w:t>
        <w:br/>
        <w:t>diminuta principio a vomitione pgr radiculas jacto. Ute</w:t>
        <w:t>-</w:t>
        <w:br/>
        <w:t>ris etiam albo veratro aliisque omnibus , quibus utimur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iis qui diuturni, aegreque submoti morbi victus rationi sub</w:t>
        <w:t>-</w:t>
        <w:br/>
        <w:t>jiciuntur.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Atque haec quidem est Thessali dictio. Operae</w:t>
        <w:br/>
        <w:t>pretium vero est aestimare hominis vel stuporem vel auda</w:t>
        <w:t>-</w:t>
        <w:br/>
        <w:t>ciam; utique si recte se dicere sibi persuasit, stuporem; sincon-</w:t>
        <w:br/>
        <w:t>fciussibi nihil dicere, imponere omnibus legentibus sperat, au-</w:t>
        <w:br/>
        <w:t>daciam. Ex diuturnis ulceribus quaenam est, o generosissime</w:t>
        <w:br/>
        <w:t>. Thessale, curationis indicatio? Ego sane neque cxrhis neque</w:t>
        <w:br/>
        <w:t>ex recentibus, nec omnino a tempore in ullo morbo cura-</w:t>
        <w:br/>
        <w:t>tlonem unquam inveni, sed ex ipso quem sanandum mihi pro</w:t>
        <w:t>-</w:t>
        <w:br/>
        <w:t>posui affectu. Prorsus enim si tempus spectabitur, tanquam</w:t>
        <w:br/>
        <w:t>ab eo indicatio sumatur, alleram omnino secundus, alteram ter-</w:t>
        <w:br/>
        <w:t>tius dies indicationem dabit, ad eundem modum et quartus</w:t>
        <w:br/>
        <w:t>alteram a quinto et ab his omnibus sextus et reliquis singu</w:t>
        <w:t>-</w:t>
        <w:br/>
        <w:t xml:space="preserve">lis qui post istos. Sic affectus quos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>curanrusnonultra .no-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bis ad considerationem proponentur, nec ab his indicatio</w:t>
        <w:br/>
        <w:t>sumetur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quo tamen nec cogitari quidem magis alienum a</w:t>
        <w:br/>
        <w:t>ratione potest? Quomodo ergo necessariae funt diuturno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rum ulcerum communitates, ubi nihil ludicare tempus ip-</w:t>
        <w:br/>
        <w:t>sum per sc potest? non enim profecto, ubi a malis succis</w:t>
        <w:br/>
        <w:t xml:space="preserve">eroditur, diversam ex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quatuor menses ludicationeni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sumemus ab ea quam statim ab initio sumpsimus. Ego sane</w:t>
        <w:br/>
        <w:t>nec sinerem quidem ejusmodi ulcus diuturnum esse, scd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protinus in principio causam ejus adimerem. Nam et nosse</w:t>
        <w:br/>
        <w:t>affectum a principio plerumque licet,, et indicationem ab</w:t>
        <w:br/>
        <w:t>affectu sumi est necesse. Tempus vero qnid amplius quam</w:t>
        <w:br/>
        <w:t>dierum numerum docere nos possit, non hercte possum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conjicere; nisi id voluit Thessalus, ad ejusmodi ulcera nos</w:t>
        <w:t>-</w:t>
        <w:br/>
        <w:t>cenda tempus omnino esse manendum. Verum sic primum .</w:t>
        <w:br/>
        <w:t>idiota prorsus sit, si videlicet fateatur nonprius agnoscere</w:t>
        <w:br/>
        <w:t>fe affectum quam ulcus inveteraverit. Delude illud quo</w:t>
        <w:t>-</w:t>
        <w:br/>
        <w:t>que aperte fateatur oportet, ex alio suggeri sanationis indi</w:t>
        <w:t>-</w:t>
        <w:br/>
        <w:t>cationem, ex aliis praeberi affectus dignotionem. Nam</w:t>
        <w:br/>
        <w:t>esto, conferat aliquid tempus ad dignotionem, certe ludicatio</w:t>
        <w:br/>
        <w:t>curationis a tempore non sumitur. Quid enim ad rem per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tineat, si quod ulcus inveteravit, adimere quae coitionem</w:t>
        <w:br/>
        <w:t>impediant et novare locum qui affligitur? Nam si propter</w:t>
        <w:br/>
        <w:t>fluxionem malignam, xir inepte, ulceris labra hoc vel illo</w:t>
        <w:br/>
        <w:t>modo sunt affecta, quid commodi erit, si ea excideris ante</w:t>
        <w:br/>
        <w:t>quam fluxioni sistendae consulueris? Vide licet ulcus la</w:t>
        <w:t>-</w:t>
        <w:br/>
        <w:t>tius efficies, veluti nonnulli faciunt eorum qui similiter nt</w:t>
        <w:br/>
        <w:t xml:space="preserve">tu ulcera curant. Siquidem causa quae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etidura et cal</w:t>
        <w:t>-</w:t>
        <w:br/>
        <w:t>losa prius "reddidit adhuc manente nihil aliud ex his exci-</w:t>
        <w:br/>
        <w:t>dendis accedet quam ulceris amplificatio;- quippe illa ipsa</w:t>
        <w:br/>
        <w:t>quae excideris, perinde et dura et callosa rursus erunt at-</w:t>
        <w:br/>
        <w:t xml:space="preserve">que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prius. Quanquam ne id ipsum quidem adjecit</w:t>
        <w:br/>
        <w:t>supientissimus Thessalus, callosa et dura et decolorata ex</w:t>
        <w:t>-</w:t>
        <w:br/>
        <w:t>ulceratae partis excidenda esse,, scd et absolute abscindi</w:t>
        <w:br/>
        <w:t>quae coitionem, morantur jubet ac novari. Ac si quidem</w:t>
        <w:br/>
        <w:t>submovere causus quae glutinationem morantur suaderet, et</w:t>
        <w:br/>
        <w:t>vetus ea ratio esset nec-spf|^eum accusaremp praecipitur:</w:t>
        <w:br/>
        <w:t>enim ah omnibus fere antiquis medicis, qnicunque ratione-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quadam ac methodo de ulcerum curatione scripserunt, cau-</w:t>
        <w:br/>
        <w:t>fas quae illa creant abscindendas esse aeque, arbitror, ut</w:t>
        <w:br/>
        <w:t>caeterorum omnium morborum. Non enim lu ulceribus</w:t>
        <w:br/>
        <w:t xml:space="preserve">manente adhuc causa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efficiente, hanc prius tolli expedit,</w:t>
        <w:br/>
        <w:t>lu aliis morbis non expedit, sed omnino in omnibus in</w:t>
        <w:br/>
        <w:t>quibus effectrix causa adhuc manet, ab hac inchoanda cu-</w:t>
        <w:br/>
        <w:t>ratio esu Quod si quae coitionem impediunt,, non dixit</w:t>
        <w:br/>
        <w:t>de omnibus causis quae eam impedire possunt, sed de la-.</w:t>
        <w:br/>
        <w:t>bris tantum, veluti ex iis quae subjecit ostendit, plus certe:</w:t>
        <w:br/>
        <w:t>nescire quam scire eorum quae ad ulceris curationem spe—</w:t>
        <w:br/>
        <w:t>ctant ridetur. Quippe fieri aliquando potest, ut et haec</w:t>
        <w:br/>
        <w:t>causa Cola fit quominus sanescat ulcus; potest etiam, nt.</w:t>
        <w:br/>
        <w:t>dictum est, causa esse et quae citra tumorem praeter natu-:</w:t>
        <w:br/>
        <w:t>rarn sit in exulceratis partibus intemperies, et quae cum</w:t>
        <w:br/>
        <w:t>tumore quidem aliquo conjuncta sit, non tamen qui om-</w:t>
        <w:br/>
        <w:t>nino sibi labra excidi desideret; potest et scicrhus fuperja-</w:t>
        <w:br/>
        <w:t>cens, vel lien auctior, vel in jecinorevitiumaliquod prae-,</w:t>
        <w:br/>
        <w:t>terque haec omnia imbecillitas partis aegrae, quae ipsa quo-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intensa quaedam est intemperies, quin etiam vitiosius in</w:t>
        <w:br/>
        <w:t>. toto corpore succus maxima causarum quae noxam ulceri-</w:t>
        <w:br/>
        <w:t>bus inferre possunt. Vexat fune non minus ulcerant quae</w:t>
        <w:br/>
        <w:t>plethora vocatur. Horum quodque si adimi Thessalus ju-</w:t>
        <w:br/>
        <w:t>beat, laudo hominem ceu veteribus subscribentem; sin la-</w:t>
        <w:br/>
        <w:t>bra tantum, ’ unum novit ex multis, scd quod nec caprarios</w:t>
        <w:br/>
        <w:t>lateat. Quippe si caprarius ulceris labra dura et callosa et</w:t>
        <w:br/>
        <w:t>livida et nigra et alio quopiam notabili coloris vitio rideat,</w:t>
        <w:br/>
        <w:t>prorsus ea circumcidere non dubitabit. Est enim circumci-</w:t>
        <w:br/>
        <w:t>dere res promptissima, majus vero quippiam atque artis egens</w:t>
        <w:br/>
        <w:t>medicamentis sanare. Thessalus autem nec quae labra molliri</w:t>
        <w:br/>
        <w:t>medicamentis possunt unquam novit; quippe fatentur eum</w:t>
        <w:br/>
        <w:t>penitus hanc artis partem declinasse ita utique, ut ipse quo-</w:t>
        <w:br/>
        <w:t>que indicat, nec omnino experientiam rationalemve scientiam</w:t>
        <w:br/>
        <w:t>de ullo medicamento nisus est habere, quod ipsum quoque ex</w:t>
        <w:br/>
        <w:t>libro ejus de medicamentis ostenditur. Verum de iis quae</w:t>
        <w:br/>
        <w:t>ibi non recte ab ,eo sunt prodita in progressu operis dicemus;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nunc de diuturnorum ulcerum sanatione, quam in prius po</w:t>
        <w:t>-</w:t>
        <w:br/>
        <w:t>sita dictione tradidit, paramus disserere. Sane melius lue</w:t>
        <w:t>-</w:t>
        <w:br/>
        <w:t>rat non diuturna, scd cacoethe ea vocasse, tum naturam eo</w:t>
        <w:t>-</w:t>
        <w:br/>
        <w:t>rum narrasse et causas generationis eorum exposuisse cura-</w:t>
        <w:br/>
        <w:t>tionemque cujusque, primum quidem communem omnium</w:t>
        <w:br/>
        <w:t>quatenus ulcera sunt, qualem in tertio libro descripsi, delu</w:t>
        <w:t>-</w:t>
        <w:br/>
        <w:t>de privatam cujusque pro efficientis causae specie, veluti in</w:t>
        <w:br/>
        <w:t>hoc libro docui. Hic quum nihil horum fecerit et novan</w:t>
        <w:t>-</w:t>
        <w:br/>
        <w:t>dum ulceratum locum censeat, et ubi instar recentis vulneris</w:t>
        <w:br/>
        <w:t>fecerit, ut cruenta sanandum. Hoc sane per Aesculapium,</w:t>
        <w:br/>
        <w:t>quis operibus artis exercisatus evidentissime intelliget ab eo</w:t>
        <w:br/>
        <w:t>esse scriptum qui nunquam ulcus curavit. Sanarene ulcus</w:t>
        <w:br/>
        <w:t>diuturnum ut cruentum quisquam potest, ubi id simile re</w:t>
        <w:t>-</w:t>
        <w:br/>
        <w:t>centi vulneri fecerit? utrumne labris ejus fibula adductis,</w:t>
        <w:br/>
        <w:t>an sutura conjunctis, an potius horum nullo, sed medica</w:t>
        <w:t>-</w:t>
        <w:br/>
        <w:t>mento quod -cruentis sit aptum et cum hoc sola deligatura</w:t>
        <w:br/>
        <w:t>• fretus ? Quis est qui non norit ulcus omne cacoethes 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tim etiam cavum esse, ut ex rosione natum ? Numquid igi</w:t>
        <w:t>-</w:t>
        <w:br/>
        <w:t>tur, sapientissime Thessale, fieri potest ut coalescat cavum</w:t>
        <w:br/>
        <w:t xml:space="preserve">ulcus priusquam cavitas </w:t>
      </w:r>
      <w:r>
        <w:rPr>
          <w:b w:val="0"/>
          <w:bCs w:val="0"/>
          <w:i/>
          <w:iCs/>
          <w:smallCaps w:val="0"/>
          <w:color w:val="3E3E3E"/>
          <w:u w:val="none"/>
        </w:rPr>
        <w:t>carne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impleta? an 'non est hoc</w:t>
        <w:br/>
        <w:t>iit cruentum fanare? Ergo ipse tu frustra cavorum ulce-</w:t>
        <w:br/>
        <w:t>rum curandorum indicationem non esse glutinationem, sed</w:t>
        <w:br/>
        <w:t>impletionem scripsisti. Quod si etiam non esset ex se ca-</w:t>
        <w:br/>
        <w:t>viun omne ulcus cacoethes, certe dum, ut tu praecipis, ex</w:t>
        <w:t>-</w:t>
        <w:br/>
        <w:t>cisis videlicet labris, ut cruentum efficitur, ex necessitate</w:t>
        <w:br/>
        <w:t>cavum fit, maximamque conquirit labrorum distantiam, adeo</w:t>
        <w:br/>
        <w:t>ut non videam quomodo id glutines et coire ut eruentum</w:t>
        <w:br/>
        <w:t>facias. Nam si adducere violenter labra, quae plurimum</w:t>
        <w:br/>
        <w:t>distant, tentahis, phlegmonen necessario aecerscnt nec coa</w:t>
        <w:t>-</w:t>
        <w:br/>
        <w:t>lescent, id quod tantum intelligere mini Thessalus videtur;</w:t>
        <w:br/>
        <w:t xml:space="preserve">subdit enim: </w:t>
      </w:r>
      <w:r>
        <w:rPr>
          <w:b w:val="0"/>
          <w:bCs w:val="0"/>
          <w:i/>
          <w:iCs/>
          <w:smallCaps w:val="0"/>
          <w:color w:val="3E3E3E"/>
          <w:u w:val="none"/>
        </w:rPr>
        <w:t>si non fuerint victa, ut phlegmonen mitiges.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Satius vero fuerat scribere, quum non vincentur, ut phleg-</w:t>
        <w:br/>
        <w:t>monen mitiges, nam necesse est non esse vincenda. Verum</w:t>
        <w:br/>
        <w:t>ut hoc quoque Thessalo donetur atque id transeamus, nec</w:t>
        <w:br/>
        <w:t xml:space="preserve">valde anxie examinemus, illud cuivis apertum est, quod </w:t>
      </w:r>
      <w:r>
        <w:rPr>
          <w:b/>
          <w:bCs/>
          <w:i w:val="0"/>
          <w:iCs w:val="0"/>
          <w:smallCaps w:val="0"/>
          <w:color w:val="3E3E3E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communitate quam ipsetnet tradidit prorsus recessit. Nam</w:t>
        <w:br/>
        <w:t>si quod obstat auferemus, nihil amplius de communitate</w:t>
        <w:br/>
        <w:t>diuturnorum ulcerum qua diuturna sunt fumemus. Sed</w:t>
        <w:br/>
        <w:t>detur hoc quoque. Videamus quae sequuntur; scribit enim</w:t>
        <w:br/>
        <w:t xml:space="preserve">ad hunc modum: </w:t>
      </w:r>
      <w:r>
        <w:rPr>
          <w:b w:val="0"/>
          <w:bCs w:val="0"/>
          <w:i/>
          <w:iCs/>
          <w:smallCaps w:val="0"/>
          <w:color w:val="3E3E3E"/>
          <w:u w:val="none"/>
        </w:rPr>
        <w:t>(suae ad cicatricem veniunt rursus sc</w:t>
        <w:br/>
        <w:t>aperiunt, haec in accejsione et ulceratione similiter curabis</w:t>
        <w:br/>
        <w:t>iis quae recenter vexata phlegmone sunt.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haec sub-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dit; </w:t>
      </w:r>
      <w:r>
        <w:rPr>
          <w:b w:val="0"/>
          <w:bCs w:val="0"/>
          <w:i/>
          <w:iCs/>
          <w:smallCaps w:val="0"/>
          <w:color w:val="3E3E3E"/>
          <w:u w:val="none"/>
        </w:rPr>
        <w:t>malagmate quod ex sinapi semine sit, circumpositis</w:t>
        <w:br/>
        <w:t>partibus ruborem excitandum.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Quid ais, homo, etiamsi acre</w:t>
        <w:br/>
        <w:t>et calidum sit quod influit, rubefieri partem ex sinapi se</w:t>
        <w:t>-</w:t>
        <w:br/>
        <w:t>mine oportet? ut quod lu multo tempore contrahere ex</w:t>
        <w:br/>
        <w:t>fluxione debebat, id statim ex Thessalio medicamento obti-r</w:t>
        <w:br/>
        <w:t>neat, tota videlicet ulcerata atque erosa ? Nam veteres eas</w:t>
        <w:br/>
        <w:t>partium imbecillitates quae vel ex frigore vel plurimo hu-</w:t>
        <w:br/>
        <w:t>more citra manifestum calorem acciderant phoenigmis cura-</w:t>
        <w:br/>
        <w:t>liant. Tu in omnibus deinceps uteris, primum nullo facto</w:t>
        <w:br/>
        <w:t>discrimine, propterne partis imbecillitatem, an propter</w:t>
        <w:br/>
        <w:t>fluxionis malitiam non sanetur nscus. Delude ordinem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vertis. Nam quum sinapi portem usseris, nec quicquam</w:t>
        <w:br/>
        <w:t>profeceris, tum ad corporis totius .curationem accedis; quum</w:t>
        <w:br/>
        <w:t>contra, ut arbitror , tum ratione tum experimento de iis sit</w:t>
        <w:br/>
        <w:t>statutum, ut toto prius corpore a supervacuis liberato, tum</w:t>
        <w:br/>
        <w:t>calidum aliquod acreque medicamentum parti admovere sit au</w:t>
        <w:t>-</w:t>
        <w:br/>
        <w:t>dendum ; quippe ej usmodi medicamenta omnia cucurbitae ritu</w:t>
        <w:br/>
        <w:t>ad fe trahere a tuto corpore sunt habilia. Itaque nisi id</w:t>
        <w:br/>
        <w:t>prius vacuaveris, materiam fluxionis acri medicamento re-</w:t>
        <w:br/>
        <w:t>linques- Hoc. enim tum empirici-medici fatentur tum dog</w:t>
        <w:t>-</w:t>
        <w:br/>
        <w:t>matici, hoc phliloscphorum optimi sensernut; nam qnmn</w:t>
        <w:br/>
        <w:t>eorum quoque meminerit Thessalus, non alienum sit eos ci</w:t>
        <w:t>-</w:t>
        <w:br/>
        <w:t>tare testes, quod oculum recte sanare ante totum caput</w:t>
        <w:br/>
        <w:t>non licet, neque hoc ante lotum corpus. Sic Aristoteles ac</w:t>
        <w:br/>
        <w:t>Plato de morborum curatione senserunt; sic sime et .Hippo-</w:t>
        <w:br/>
        <w:t>crates et Diocles et Praxagoras et Plistonicus et veteres uni-</w:t>
        <w:br/>
        <w:t>versi. Thessalus vero solus non sic, sed primum ad me</w:t>
        <w:t>-</w:t>
        <w:br/>
        <w:t>dicamentum ex sinapi venit; post de toto corpore sclicitus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 ne hic quidem prudenter quicquam docens. Nam</w:t>
        <w:br/>
        <w:t>quum liceat corpore medicamento purgante semel vacuato,</w:t>
        <w:br/>
        <w:t>mox salubri nictu ipsum reficere, hic vociferationum memi-</w:t>
        <w:br/>
        <w:t>nit exercitatronumque et gestationum et nictus certo ambitu</w:t>
        <w:br/>
        <w:t>mutati, tum vomitionis ex radicula, mox summam sus im-</w:t>
        <w:br/>
        <w:t>ponit ipsum veratrum, idem scilicet qui sine ullo magno ne</w:t>
        <w:t>-</w:t>
        <w:br/>
        <w:t>gotio omnia fanare promisit. Ego vero ne intelligere qui-,</w:t>
        <w:br/>
        <w:t>dem possum,'quomodo quisquam aut deterius, aut majoris</w:t>
        <w:br/>
        <w:t>temporis dispendio, aut inani magis opera ulcus sanaverit.</w:t>
        <w:br/>
        <w:t>Age igitur sicut usu nonnunquam vidimus, sic verbis quo-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que hominem fingamus, cui sun ari ulcus cacoethes sit opus. ~</w:t>
        <w:br/>
        <w:t>Esse aliquis qui caetera quidem sit sanus, scd ex scabenda</w:t>
        <w:br/>
        <w:t>derepente quapiam parte, veluti brachio, pustulam statim</w:t>
        <w:br/>
        <w:t>excitarit, mox eadem ipsa pars iturum pruritu vexetur pu-</w:t>
        <w:br/>
        <w:t>stulaque dirupta alcus decolor inaequaliter erosum gigna</w:t>
        <w:t>-</w:t>
        <w:br/>
        <w:t>tur, atque, haec in tribus quatuorve diebus a principio in-</w:t>
        <w:br/>
        <w:t>ciderlut; dicat mini hic quispiam ex medicis Thessalus, quo</w:t>
        <w:t>-</w:t>
        <w:br/>
        <w:t>nam pacto fanare ejusmodi ulcus conveniat. Ego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cacoethes omnino id dico, et ob id qualis sit totius corporis</w:t>
        <w:br/>
        <w:t>• affectus statim considerabo; inveniam namque tum ex ulce-</w:t>
        <w:br/>
        <w:t>ris ipsius symptomatis tum ex signis totius corporis appa-</w:t>
        <w:br/>
        <w:t>rentibus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cujus maxime generis sit is] qui redundat succus,</w:t>
        <w:br/>
        <w:t>atque hunc medicamento protinus educam,, nec protraham</w:t>
        <w:br/>
        <w:t>dum totus hominis cubitus affectum quendam malignum re-</w:t>
        <w:br/>
        <w:t>bellemque curatione contrahat. At Thessali sectatores, ip-</w:t>
        <w:br/>
        <w:t>sius videlicet praecepta servantes, primum expeetabunt dum</w:t>
        <w:br/>
        <w:t>ulcus inveteratum sit, quo in mirificam illam inveteratorum</w:t>
        <w:br/>
        <w:t>ulcerum communitatem recidat, quasi non longe melius ef</w:t>
        <w:t>-</w:t>
        <w:br/>
        <w:t>fiet malignorum ulcerum, uon autem inveteratorum com</w:t>
        <w:t>-</w:t>
        <w:br/>
        <w:t>munitatem quae curationem indicaret tradere. Mox duo</w:t>
        <w:t>-</w:t>
        <w:br/>
        <w:t>rum aIterum, aut excident et ceu recens vulnus reddent ac</w:t>
        <w:br/>
        <w:t>veluti ad glutinandum partes ejus adducent, aut primum</w:t>
        <w:br/>
        <w:t>quod ex sinapi conficitur medicamento utentur, quo non</w:t>
        <w:br/>
        <w:t>proficiente ad sublatas voces et gestationes et reliquas exer-</w:t>
        <w:br/>
        <w:t>cilationes et victum per circuitus mutandum consugieut;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iis vomitionem ex radicula movebunt, quod si his ulcus</w:t>
        <w:br/>
        <w:t>non sanabitur, veratrum dabunt; sin nec id profecerit, ho-</w:t>
        <w:br/>
        <w:t>mmem lu Libyam ablegabunt; nain id quoque adjicere de</w:t>
        <w:t>-</w:t>
        <w:br/>
        <w:t>buit Thessalus, post eximiam illam contumacium ulcerum</w:t>
        <w:br/>
        <w:t xml:space="preserve">curationem.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Itaque in vociferationibus, gestationibus et</w:t>
        <w:br/>
        <w:t>aliis ejusmodi immoratur, quasi malum habitum corporis,</w:t>
        <w:br/>
        <w:t>non vitium humorum curent. Et quid miri si tum faten-</w:t>
        <w:br/>
        <w:t>tur se ulcus cacoethes novissime consistens non nosse; tum</w:t>
        <w:br/>
        <w:t>vero, dum sit inveteratum ac saepe cicatricem ducat, saepe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aperiat, manent, antequam quid facto opus fit intelligant;</w:t>
        <w:br/>
        <w:t>ubi etiam eos qui quoquo modo febricitent accessionem , quae</w:t>
        <w:br/>
        <w:t>tertio die futura, non suturave est, transire censent; adeo</w:t>
        <w:br/>
        <w:t>videlicet ad unguem contemplationem de crisi pernoverunt,</w:t>
        <w:br/>
        <w:t>aut summum morbi incrementum futurum prospicere pos</w:t>
        <w:t>-</w:t>
        <w:br/>
        <w:t>sunt. Qnid igitur faepe accidit? Nempe tabescere in lectu</w:t>
        <w:t>-</w:t>
        <w:br/>
        <w:t>lis horum culpa homines, qui statim fecundo die explicari</w:t>
        <w:br/>
        <w:t>potuissent. Non enim semel nos aut bis terve, scd fex-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centies tum ipsi multos febricitantes' simul ut prima accessio</w:t>
        <w:br/>
        <w:t>desiit larimus, tum praeceptores nostros id ipsum facere</w:t>
        <w:br/>
        <w:t>vidimus, intrepideque de oaetero victitare permisimus, ceu</w:t>
        <w:br/>
        <w:t>post febre carituros; quos sapientissimus Thessalus; qui pri</w:t>
        <w:t>-</w:t>
        <w:br/>
        <w:t>mam tridui inediam excogitavit prorsus arefecisset, totis,</w:t>
        <w:br/>
        <w:t>puto, tribus diebus fame confectos; mox dein, arbitror,</w:t>
        <w:br/>
        <w:t>niudice scilicet in quarto die nutrivisset; ab hoc paulatim</w:t>
        <w:br/>
        <w:t>reficiens vrx sexto aut septimo ad consueta munia qui se-,</w:t>
        <w:br/>
        <w:t>mel febricitassem dimisisset. Ita sienrper homines in morbis</w:t>
        <w:br/>
        <w:t>tabefaciunt, a quibus, utique facile possent liberari. Nam</w:t>
        <w:br/>
        <w:t>quum paucissimis diebus fanari ulcus cacoethes incipiens</w:t>
        <w:br/>
        <w:t>posset Thessalus, id in annum aut etiam longius tempus in</w:t>
        <w:t>-</w:t>
        <w:br/>
        <w:t>currere sinit. Manere namque, dum id cicatricem saepe in-</w:t>
        <w:br/>
        <w:t>' ducat, saepe etiam sc resolvat, ut scias an cacoethes sit;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mox ubi curationem inceperis, ne tunc quidem corpus</w:t>
        <w:br/>
        <w:t>' statim purgare, scd primum medicamento ex sinapi, dein ge</w:t>
        <w:t>-</w:t>
        <w:br/>
        <w:t>statione et vociferatione et certo nictu, post radicula ab his</w:t>
        <w:br/>
        <w:t>veratro uti; haec quid aliud quam annum expectantis sunt?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 per deum </w:t>
      </w:r>
      <w:r>
        <w:rPr>
          <w:b w:val="0"/>
          <w:bCs w:val="0"/>
          <w:i/>
          <w:iCs/>
          <w:smallCaps w:val="0"/>
          <w:color w:val="3E3E3E"/>
          <w:u w:val="none"/>
        </w:rPr>
        <w:t>irnmortalem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sex diebus aut ad plurimum</w:t>
        <w:br/>
        <w:t>septem posset homo curari, multos menses trahemus, quo</w:t>
        <w:br/>
        <w:t>•videlicet primum, an diuturnum ulcus sit sciamus, dein '</w:t>
        <w:br/>
        <w:t>curationem inchoabimus? Et quae demum necessitas erat</w:t>
        <w:br/>
        <w:t>propriam inveteraturum ulcerum communitatem tradendi,</w:t>
        <w:br/>
        <w:t>praesertim quum nihil ad curationem conducat licueritque</w:t>
        <w:br/>
        <w:t>-non inveteratorum, sed cacoethum, nec horum mehercle</w:t>
        <w:br/>
        <w:t>- communitatem iudicatricem, sed curationem scribere? Nam</w:t>
        <w:br/>
        <w:t>accidit quibusdam tum ulceribus tum morbis ut maligni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rebellesque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curandum sint; nec tamen inde curationis</w:t>
        <w:br/>
        <w:t>indicatio sumitur, sed affectus ipse primam curationis in</w:t>
        <w:t>-</w:t>
        <w:br/>
        <w:t>dicationem suggerit; ex ea vero et quae sunt agenda inve</w:t>
        <w:t>-</w:t>
        <w:br/>
        <w:t>niuntur ad eum modum quem ipse tradidi. Quare hoc</w:t>
        <w:br/>
        <w:t>est methodo curare, quod nos facimus veteres imitantes;</w:t>
        <w:br/>
        <w:t>si modo methodum esse oportet unam quandam universalem</w:t>
        <w:br/>
        <w:t>viam, quae omnium particularium sit communis. Hic vero</w:t>
        <w:br/>
        <w:t>etiam lu hoc fallitur putatque, quicquid omnino in iis habe</w:t>
        <w:t>-</w:t>
        <w:br/>
        <w:t>tur qui methodo aliquid faciunt, ipsam methodum esse.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notitiam certe habeat oportet tum similis tum dissi</w:t>
        <w:t>-</w:t>
        <w:br/>
        <w:t>milis qui methodo quidvis molitur ; non tam ipsum hoc me-'</w:t>
        <w:br/>
        <w:t>thodus est, similis dissimilisque notitia, neque hoc Aristote-</w:t>
        <w:br/>
        <w:t>les Platove affirmat, quod falso Thessalus citare audet; ve-</w:t>
        <w:br/>
        <w:t>rurn haec ad praesens refellere non attinet. Quare rursus</w:t>
        <w:br/>
        <w:t>ad medendi methodum revertor, promittoque ostensurum</w:t>
        <w:br/>
        <w:t>me tum unum esse ejus in omnibus curationibus principium</w:t>
        <w:br/>
        <w:t>tum’ viam quae ab eo principio ad finem usque ducit in om</w:t>
        <w:t>-</w:t>
        <w:br/>
        <w:t>nibus particularibus similem esse. Quare etsi in singulis</w:t>
        <w:br/>
        <w:t>morbis privata quaedam methodus sanandi videtur, com—</w:t>
        <w:br/>
        <w:t>mune tamen in omnibus genus unum esu Auspicari namque</w:t>
        <w:br/>
        <w:t>perpetuo oportet ab indicatione, quae ab affectu cui mederi,</w:t>
        <w:br/>
        <w:t xml:space="preserve">paramus </w:t>
      </w:r>
      <w:r>
        <w:rPr>
          <w:b w:val="0"/>
          <w:bCs w:val="0"/>
          <w:i/>
          <w:iCs/>
          <w:smallCaps w:val="0"/>
          <w:color w:val="3E3E3E"/>
          <w:u w:val="none"/>
        </w:rPr>
        <w:t>accipitur;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aestimare vero ac discernere an causa</w:t>
        <w:br/>
        <w:t>quae affectum excitavit jam desierit, an nunc quoque ip-</w:t>
        <w:br/>
        <w:t>'sum tum augeat tum faciat, dein si desiit, adeam quae in</w:t>
        <w:br/>
        <w:t>tertio hujus operis libro traditur methodum est veniendum,</w:t>
        <w:br/>
        <w:t>sin adhuc facit, ad eam quae hic docetur. Quippe eadem</w:t>
        <w:br/>
        <w:t>hac methodo tum phlegmones tum febris tum omnium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uno verbo morborum remedia invenias, utique si nihil etiam-</w:t>
        <w:br/>
        <w:t>. num fit, de praecedentibus causis non laborans, scd ab ipso</w:t>
        <w:br/>
        <w:t>tantum affectu ordiens. Sin nunc quoque aliquid fit, duos</w:t>
        <w:br/>
        <w:t>tibi curationis. scopos proponens tum alia deinceps, ni di-</w:t>
        <w:br/>
        <w:t>‘ctuni est,» faciens. Sed enim mirari stupiditatem eorum</w:t>
        <w:br/>
        <w:t>qui Thessalum sequuntur est operae pretium, non utique</w:t>
        <w:br/>
        <w:t>quod in talibus delinquunt, sed quod dyspathias et meta-</w:t>
        <w:br/>
        <w:t>syncrises et imbecissitates et firmitudines et alia id genus no</w:t>
        <w:t>-</w:t>
        <w:br/>
        <w:t>mina non pauca proferentes, quae per ea significentur ne nunc</w:t>
        <w:br/>
        <w:t>quidem si interroges respondere possunt. Nam quid sit quod</w:t>
        <w:br/>
        <w:t xml:space="preserve">in omnibus diuturnis </w:t>
      </w:r>
      <w:r>
        <w:rPr>
          <w:b w:val="0"/>
          <w:bCs w:val="0"/>
          <w:i/>
          <w:iCs/>
          <w:smallCaps w:val="0"/>
          <w:color w:val="3E3E3E"/>
          <w:u w:val="none"/>
        </w:rPr>
        <w:t>ulceribus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transmutare habitudinem</w:t>
        <w:br/>
        <w:t>nec similiter inter sc omnes, nec clare nec prudenter re</w:t>
        <w:t>-</w:t>
        <w:br/>
        <w:t>spondent. Atqui si vel antiquum nomen. esset vel ab ullo</w:t>
        <w:br/>
        <w:t>Graecorum usurpatum, ex iis fortassis quae illi scriberent</w:t>
        <w:br/>
        <w:t>intelligi posset de quo id negotio dicerent; nunc quoniam</w:t>
        <w:br/>
        <w:t>stupiditatis ipsorum proprium est, utique ex Asclepiadis hy-</w:t>
        <w:br/>
        <w:t>pothesi natum , sicut'et reliqua eorum placita, aequum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fecto est ipsi sua somnia interpretentur, runde (misceri dis-</w:t>
        <w:br/>
        <w:t>cernique corpora] solis iis, qui corpuscula et meatus; aut</w:t>
        <w:br/>
        <w:t>individua et vacuum, aut denique impatibilia et inalterabi- .</w:t>
        <w:br/>
        <w:t>lia prima elementa statuunt, liceat usurpare, sicut certe usur</w:t>
        <w:t>-</w:t>
        <w:br/>
        <w:t>pant et assidue ipsis nominibus utuntur. Quin etiam ipse</w:t>
        <w:br/>
        <w:t>Thessalus in canone, quum haec principia confirmat; no-</w:t>
        <w:br/>
        <w:t xml:space="preserve">vat quidem aliquid ibi quoque praeter ea quae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Themisone</w:t>
        <w:br/>
        <w:t>et Asclepiade sunt posita, ceterum quod sentit docet sane</w:t>
        <w:br/>
        <w:t>non obscure. Non enim prorsus ut Asclepiades quum in</w:t>
        <w:br/>
        <w:t>symmetria quadam exiguorum meatuum sanitatem, in ame-</w:t>
        <w:br/>
        <w:t>tria morbum constitueret, reditum ad pristinam meatuum</w:t>
        <w:br/>
        <w:t>symmetriam sanationem putavit: ita Thessalus quoque est</w:t>
        <w:br/>
        <w:t>arbitratus, sed totum exiguorum meatum statum censet im</w:t>
        <w:t>-</w:t>
        <w:br/>
        <w:t>mutandum, atque ex hac opinione processit inetasyncriseos</w:t>
        <w:br/>
        <w:t xml:space="preserve">nomen, idem </w:t>
      </w:r>
      <w:r>
        <w:rPr>
          <w:b w:val="0"/>
          <w:bCs w:val="0"/>
          <w:i/>
          <w:iCs/>
          <w:smallCaps w:val="0"/>
          <w:color w:val="3E3E3E"/>
          <w:u w:val="none"/>
        </w:rPr>
        <w:t>plane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indicans potestate quod rnetaporopoee-</w:t>
        <w:br/>
        <w:t xml:space="preserve">sis </w:t>
      </w:r>
      <w:r>
        <w:rPr>
          <w:b w:val="0"/>
          <w:bCs w:val="0"/>
          <w:i/>
          <w:iCs/>
          <w:smallCaps w:val="0"/>
          <w:color w:val="3E3E3E"/>
          <w:u w:val="none"/>
        </w:rPr>
        <w:t>seu exiguorum meatuum status mutatio.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Caeterum non</w:t>
        <w:br/>
        <w:t>decebat ipsum lu quibus fugere ab incertis obscurisque ju-</w:t>
        <w:br/>
        <w:t>bet, et solis iis communitatibus quae evidenter . apparent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animum intendere, in iis quoque dogmaticorum uti nomi</w:t>
        <w:t>-</w:t>
        <w:br/>
        <w:t>nibus. At ne dogmatice ipsum audias loquentern, inquiunt,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simpliciter; nam </w:t>
      </w:r>
      <w:r>
        <w:rPr>
          <w:b w:val="0"/>
          <w:bCs w:val="0"/>
          <w:i/>
          <w:iCs/>
          <w:smallCaps w:val="0"/>
          <w:color w:val="3E3E3E"/>
          <w:u w:val="none"/>
        </w:rPr>
        <w:t>ita ferre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luppetias </w:t>
      </w:r>
      <w:r>
        <w:rPr>
          <w:b w:val="0"/>
          <w:bCs w:val="0"/>
          <w:i/>
          <w:iCs/>
          <w:smallCaps w:val="0"/>
          <w:color w:val="3E3E3E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sectatoribus ejus</w:t>
        <w:br/>
        <w:t xml:space="preserve">quidam solent, ad aliud rursus nomen nos revocantes, </w:t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[simplicitatem], quam ne ipsam quidem qnid significet ipse</w:t>
        <w:br/>
        <w:t>sane intelligere possum. Si enim, ficuti ipsi hoc quoque</w:t>
        <w:br/>
        <w:t>rursus exponunt, ad aliud magis frivolum nomen nos re</w:t>
        <w:t>-</w:t>
        <w:br/>
        <w:t xml:space="preserve">mittentes, </w:t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[communiter], quod ipsum rursus expo</w:t>
        <w:t>-</w:t>
        <w:br/>
        <w:t>nentes, significari per id dicunt idem quod vulgo homi</w:t>
        <w:t>-</w:t>
        <w:br/>
        <w:t>num similiter, utique tantundem suerit [simpliciter] ei quod</w:t>
        <w:br/>
        <w:t>nondefiirite nec exacte, sed sine omni tum arte tum scien-</w:t>
        <w:br/>
        <w:t>tia; siquidem loquuntur homines magis ad loquendum prae-</w:t>
        <w:br/>
        <w:t>cipites artium nomina sub sensibus quibusdam, qui nullo</w:t>
        <w:br/>
        <w:t>fundamento nitantur, rogati vero quid significent ostendere</w:t>
        <w:br/>
        <w:t>clere non possunt. Quod si hoc Thessalii isti accidere sibi</w:t>
        <w:br/>
        <w:t>fatentur, loqui sc quaedam, nec, intelligere sc exacte quae</w:t>
        <w:br/>
        <w:t>loquantur, id ipsum profecto fatentur, quod nos illis objici-</w:t>
        <w:br/>
        <w:t xml:space="preserve">cimus. , Nam melafyncrisis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>illa.fi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 de immutanda</w:t>
        <w:br/>
        <w:t xml:space="preserve">poropoeia </w:t>
      </w:r>
      <w:r>
        <w:rPr>
          <w:b w:val="0"/>
          <w:bCs w:val="0"/>
          <w:i/>
          <w:iCs/>
          <w:smallCaps w:val="0"/>
          <w:color w:val="3E3E3E"/>
          <w:u w:val="none"/>
        </w:rPr>
        <w:t>scu exiguorum meatuum statu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dicatur, certe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tellectus aliquid habuerit significaveritque rem aliquam, cae</w:t>
        <w:t>-</w:t>
        <w:br/>
        <w:t>terum delirabit multis modis. Nam nec ex corpusculis et</w:t>
        <w:br/>
        <w:t>meatibus corpora nostra confiunt, nec si hoc verum esset,</w:t>
        <w:br/>
        <w:t>posset tamen aliquis docere qua ratione sinapi meatuum</w:t>
        <w:br/>
        <w:t>illorum statum immutaret; nec si id quoque ostendere ali</w:t>
        <w:t>-</w:t>
        <w:br/>
        <w:t>quis posset, consentiens eorum sectae esset qui se apparenti</w:t>
        <w:t>-</w:t>
        <w:br/>
        <w:t>bus communitatibus contentos esse dicunt. Ne igitur utan</w:t>
        <w:t>-</w:t>
        <w:br/>
        <w:t>tur hoc nomine, nec nobis negotia facessant, licet enim et</w:t>
        <w:br/>
        <w:t>sine metasyncriseos nomine, diuturnorum ulcerum curatio-</w:t>
        <w:br/>
        <w:t>nem aliis verbis dicere, sicut empirici faciunt. Quod autem</w:t>
        <w:br/>
        <w:t xml:space="preserve">et in atoniaesive </w:t>
      </w:r>
      <w:r>
        <w:rPr>
          <w:b w:val="0"/>
          <w:bCs w:val="0"/>
          <w:i/>
          <w:iCs/>
          <w:smallCaps w:val="0"/>
          <w:color w:val="3E3E3E"/>
          <w:u w:val="none"/>
        </w:rPr>
        <w:t>irnbeciltitatis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vocabulo simili modo ungen</w:t>
        <w:t>-</w:t>
        <w:br/>
        <w:t>tur monstratum prius est in secundo libro. Si enim sicut</w:t>
        <w:br/>
        <w:t>empirici nomen usurpant, aliud prorsus non significant</w:t>
        <w:br/>
        <w:t>quam quod actio non servatur; sin autem facultates aliquas</w:t>
        <w:br/>
        <w:t>gubernare animal proponunt, quas tum nos asserimus tum</w:t>
        <w:br/>
        <w:t>omnes fere veteres praeter id, quod Asclepiadis dogmatis con-</w:t>
        <w:br/>
        <w:t>tradicunt, etiam incerta et de quibus parum inter auctores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conveniat attingunt, quamvis ea fugere jubeant Sed dic</w:t>
        <w:br/>
        <w:t>nobis, o homo, clare quid sibi velit illud, transmutare'ha-</w:t>
        <w:br/>
        <w:t>- bitudinern? Si namque exiguos meatus mutare, et falleris</w:t>
        <w:br/>
        <w:t xml:space="preserve">et qpae incerta sunt usurpas; si firmari sanamque reddi </w:t>
      </w:r>
      <w:r>
        <w:rPr>
          <w:b w:val="0"/>
          <w:bCs w:val="0"/>
          <w:i/>
          <w:iCs/>
          <w:smallCaps w:val="0"/>
          <w:color w:val="3E3E3E"/>
          <w:u w:val="none"/>
        </w:rPr>
        <w:t>cor</w:t>
        <w:t>-</w:t>
        <w:br/>
        <w:t>poris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partem vel hominem totum, nihil hic praeter nomen</w:t>
        <w:br/>
        <w:t>plus quam empirici doces. Quippe sciunt hi quoque reme-</w:t>
        <w:br/>
        <w:t>diis quibusdam admotis reddi hominem sanum, caelorum</w:t>
        <w:br/>
        <w:t>qua ratione remedia id faciant utique nesciunt. Neque enim</w:t>
        <w:br/>
        <w:t>an exiguos meatus mutet medicamenti facultas, neque an</w:t>
        <w:br/>
        <w:t>symmetriam efficiat, neque an totam asseclae partis quali</w:t>
        <w:t>-</w:t>
        <w:br/>
        <w:t>tatem alteret, potest empiricorum quispiam dicere. Atque</w:t>
        <w:br/>
        <w:t>illi saltem sunt modesti, ut qui unum sc solum Icire dicant,</w:t>
        <w:br/>
        <w:t>huic scilicet morbo lu hoc tempore fi medicamentum ex si-</w:t>
        <w:br/>
        <w:t>napi adhibeatur, saepe notasse se utilitatem fequutam, non</w:t>
        <w:br/>
        <w:t>tamen methodos loquuntur, supercilium'attollunt, nec tali</w:t>
        <w:br/>
        <w:t>sibi notitia placent, nec antiquis maledicunt, nec Hippocra-</w:t>
        <w:br/>
        <w:t>tem pro nihilo habent imo vero ipsum laudant fereque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omnia vere dixisse affirmant. Hic vero Thessalus, qui tum '</w:t>
        <w:br/>
        <w:t>hunc tuin reliquos omnes medicos contemnit, empirica</w:t>
        <w:br/>
        <w:t>maligni ulceris praecepta se scribere non intelligit; quan-</w:t>
        <w:br/>
        <w:t>quam si vel hoc commode faceret, utique aliquid operae pre</w:t>
        <w:t>-</w:t>
        <w:br/>
        <w:t>tium faceret; at enim ne id quidem fecisse videtur, quum</w:t>
        <w:br/>
        <w:t>ordinem remediorum invertat et prius partis allectae re</w:t>
        <w:t>-</w:t>
        <w:br/>
        <w:t>mediis utatur quam totum corpus praeparaverit. Nam</w:t>
        <w:br/>
        <w:t>hoc insignis inscitiae argumentum est, quum in uno eo sere</w:t>
        <w:br/>
        <w:t>omnibus medicis conveniat, quamvis in plurimis dissenti</w:t>
        <w:t>-</w:t>
        <w:br/>
        <w:t>ant, quod totum corpus vacuum purumque ab excremen</w:t>
        <w:t>-</w:t>
        <w:br/>
        <w:t>tis ante fit reddendum quam ulla pars valentibus remediis</w:t>
        <w:br/>
        <w:t>sit subjicienda. Nam sive experientia judicare quis velit,</w:t>
        <w:br/>
        <w:t>sive etiam ratione, tertium enim quo judicet neque in alia</w:t>
        <w:br/>
        <w:t>quapiam arte neque in ulla vitae parte quisquam habet,</w:t>
        <w:br/>
        <w:t>maximum esse incommodum deprehendet, quum, toto cor</w:t>
        <w:t>-</w:t>
        <w:br/>
        <w:t>pore suam curam requirente, priusquam illi sit prospectum,</w:t>
        <w:br/>
        <w:t>asseclae parti acre aliquod et calidum medicamentum sit ad-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motum; trahit enim ad se cucurbitae more ex toto corpore</w:t>
        <w:br/>
        <w:t>excrementa, atque ita in affecta parte affigit, ut aegre avelli</w:t>
        <w:br/>
        <w:t>' possint. Quo magis operae pretium est Thessalios istos per-</w:t>
        <w:br/>
        <w:t>contari, undenam Thessalo in mentem venerit de ulcerum</w:t>
        <w:br/>
        <w:t>curatione talia nugari, quum nec empiricus quisquam ante</w:t>
        <w:br/>
        <w:t>nec rationalis vir ita scripserit; sed nec ipse Thessalus nec</w:t>
        <w:br/>
        <w:t>ejus sequacium quisquam ejusmodi remediorum ordinem aut</w:t>
        <w:br/>
        <w:t>cum experientia consentire aut cum ratione affirmare ausit.</w:t>
        <w:br/>
        <w:t>Adde quod nec docere possunt quomode tempus indicet, non</w:t>
        <w:br/>
        <w:t>autem affectus; scd neque, quod hoc majus est, .quomodo</w:t>
        <w:br/>
        <w:t>Thessalus, qui aestimandum censet quid fit quod cicatricem</w:t>
        <w:br/>
        <w:t>ulcerum moretur, atque id tollendum non prorsus sit stupi</w:t>
        <w:t>-</w:t>
        <w:br/>
        <w:t>dus ? quanquam hoc tantum satis esse non videat, diutur</w:t>
        <w:t>-</w:t>
        <w:br/>
        <w:t>nitatem autem ulcerum nihil esse ad rem; tamen non in ul-</w:t>
        <w:br/>
        <w:t>ceribus modo, verum etiam reliquis morbis omnibus id esse</w:t>
        <w:br/>
        <w:t xml:space="preserve">faciendum,. veluti veteres monent, </w:t>
      </w:r>
      <w:r>
        <w:rPr>
          <w:b w:val="0"/>
          <w:bCs w:val="0"/>
          <w:i/>
          <w:iCs/>
          <w:smallCaps w:val="0"/>
          <w:color w:val="3E3E3E"/>
          <w:u w:val="none"/>
        </w:rPr>
        <w:t>non advertit.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Verum</w:t>
        <w:br/>
        <w:t>ad haec nobis nihil respondent; scd scmper non recte luteIli-</w:t>
        <w:br/>
        <w:t>gere nos dictantes, tanquam ipsi vel Hippocratis vel vete-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rum cujusquam sententiam ad unguem intelligerent, recte</w:t>
        <w:br/>
        <w:t>Thessalum dixisse affirmant diuturnorum ulcerum unam</w:t>
        <w:br/>
        <w:t>quandam communitatem esse. Ita enim Hippocratem quo</w:t>
        <w:t>-</w:t>
        <w:br/>
        <w:t xml:space="preserve">que sensisse in libro de ulceribus ita scribentem: </w:t>
      </w:r>
      <w:r>
        <w:rPr>
          <w:b w:val="0"/>
          <w:bCs w:val="0"/>
          <w:i/>
          <w:iCs/>
          <w:smallCaps w:val="0"/>
          <w:color w:val="3E3E3E"/>
          <w:u w:val="none"/>
        </w:rPr>
        <w:t>etiam ab</w:t>
        <w:br/>
        <w:t>inveteratis ulceribus id agere ,. utsianguis crebro effluat,</w:t>
        <w:br/>
        <w:t>conducit, quop,odocunque videtur oportunum. estse.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Fortaf- ,</w:t>
        <w:br/>
        <w:t>sis ergo ad rem pertineat,, tametsi non praedixerim me de</w:t>
        <w:br/>
        <w:t>Hippocratis mente hoc; leco, disserturum, vel summatim ali</w:t>
        <w:t>-</w:t>
        <w:br/>
        <w:t xml:space="preserve">quid de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perstringere, suerit vero quod dicemus non mi</w:t>
        <w:t>-</w:t>
        <w:br/>
        <w:t xml:space="preserve">nus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priscorum sensus interpretatio.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•’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Hos namque viros</w:t>
        <w:br/>
        <w:t xml:space="preserve">ceu mullius adhucalogmatum suctae adnictos,, sed pura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simplici mente findentes utile qusppiam ,ad sanitatem in</w:t>
        <w:t>-</w:t>
        <w:br/>
        <w:t xml:space="preserve">venire, credibile,sane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quaedam experientia, quaednm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venisse ratione; tum scripsisse quae luvenerant saepe non</w:t>
        <w:br/>
        <w:t>' adhibita inventionis suae ratione, aliquando vero et ad hi-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bita, atque id fecisse ipsius legentium utilitatis causa;, quip-</w:t>
        <w:br/>
        <w:t>pe ubi ad dextrum inventorum usum conducturum posteris</w:t>
        <w:br/>
        <w:t>sperabant, si rationem inventionis novissent, tum eam dili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genter prodiderunt; ubi secus, supervacuam relatu putave</w:t>
        <w:t>-</w:t>
        <w:br/>
        <w:t>runt et propterea omiserunt. Nam quod sermonis compen</w:t>
        <w:t>-</w:t>
        <w:br/>
        <w:t>dium, siquidem et aliquid aliud, prisci in primis coluerint,</w:t>
        <w:br/>
        <w:t>id omnes vel me tacente jam norunt; atque ob hanc maxi</w:t>
        <w:t>-</w:t>
        <w:br/>
        <w:t>me causam non Hippocrates modo, verum etiam reliqui</w:t>
        <w:br/>
        <w:t>priscorum medio interdum transgresso primo ' tertium</w:t>
        <w:br/>
        <w:t>adnectunt. Si enim primum secundi sit signum, atque hoc -</w:t>
        <w:br/>
        <w:t>tertium ex necessitate sequitur, ita tertium primo subji</w:t>
        <w:t>-</w:t>
        <w:br/>
        <w:t>ciunt secundum praetereuntes. Ostendi vero persaepe tum</w:t>
        <w:br/>
        <w:t>reliquos antiquos tum vero maxime omnium Hippocratem</w:t>
        <w:br/>
        <w:t>talia scripsisse, debetque qui callere priscorum interpretandi</w:t>
        <w:br/>
        <w:t>genus volet in illis exercitari. Nunc vero ipsum quod -</w:t>
        <w:br/>
        <w:t>propositum est tantum exponam.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Nam quqe ulcera omnibus rite decenter-</w:t>
        <w:br/>
        <w:t xml:space="preserve">que factis, tamen non fanantur, ea medici cacoethe, </w:t>
      </w:r>
      <w:r>
        <w:rPr>
          <w:b w:val="0"/>
          <w:bCs w:val="0"/>
          <w:i/>
          <w:iCs/>
          <w:smallCaps w:val="0"/>
          <w:color w:val="3E3E3E"/>
          <w:u w:val="none"/>
        </w:rPr>
        <w:t>scu</w:t>
        <w:br/>
        <w:t>maligna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vocitant. Diuturna autem prorsus fiunt, quum quis</w:t>
        <w:br/>
        <w:t>solam ipfis curationem inducit ut ulcera sunt. Quae vero</w:t>
        <w:br/>
        <w:t>sit ulcerum ut ulcera sunt curatio lu libro qui hunc prae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cedit definitum esu Haec igitur ulcera et cacoethe et in-</w:t>
        <w:br/>
        <w:t>veteratu et diuturna vocant, indifferenter his nominibus</w:t>
        <w:br/>
        <w:t>in ipsis utentes. Quin etiam ad dignoscendum quod af</w:t>
        <w:t>-</w:t>
        <w:br/>
        <w:t>fectus ipse cacoethes, una eum aliis notis etiam id, quod</w:t>
        <w:br/>
        <w:t>peractis etiam quae decent omnibus diuturna fiant, ali</w:t>
        <w:t>-</w:t>
        <w:br/>
        <w:t>quam portionem habet. Non tamen aut ipsa diuturnitas,</w:t>
        <w:br/>
        <w:t>aut quod diuturna et vocentur et sint, idoneam curationem</w:t>
        <w:br/>
        <w:t>- indicat; sed ex hoc, quod male afsccta fit ulcerata pars li-</w:t>
        <w:br/>
        <w:t>cet colligere ; hoc veru inventu et curationis ratio constabit.</w:t>
        <w:br/>
        <w:t>Quo, inquies, modo? si solae partes, quibus ulcus insidet, ita</w:t>
        <w:br/>
        <w:t>sint affectae, has sanaveris; ubi totum corpus vitiolo aliquo</w:t>
        <w:br/>
        <w:t>succo abundat, 'si hunc vacuaveris. Ac signum quidem vi</w:t>
        <w:t>-</w:t>
        <w:br/>
        <w:t>tiosi succi est ipsa ulceris diuturnitas, inventio autem ejus</w:t>
        <w:br/>
        <w:t>quod expedit' non ex diuturnitate, sied ex succi vitio sug</w:t>
        <w:t>-</w:t>
        <w:br/>
        <w:t xml:space="preserve">geritur. Quare tria haec deinceps se habent, signum,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  <w:br/>
        <w:t>fectio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curatio; signum quidem ipsa diuturnitas, affectus</w:t>
        <w:br/>
        <w:t>fucci vitium, curatio ejus vacuatio. Atque hac ratione saepe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veteres invenias medio praetermissio tertium statim primo</w:t>
        <w:br/>
        <w:t xml:space="preserve">subjicere, veluti Hippocrates ferit quum dixit: </w:t>
      </w:r>
      <w:r>
        <w:rPr>
          <w:b w:val="0"/>
          <w:bCs w:val="0"/>
          <w:i/>
          <w:iCs/>
          <w:smallCaps w:val="0"/>
          <w:color w:val="3E3E3E"/>
          <w:u w:val="none"/>
        </w:rPr>
        <w:t>tumabiiv-</w:t>
        <w:br/>
        <w:t>veteratis ulceribus confert ut astidue sanguinem efseuere</w:t>
        <w:br/>
        <w:t>suctas, utcunque id opportunum videbitur •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utique</w:t>
        <w:br/>
        <w:t>curationem indicante vetustate, scd fanguinis -vitio ; quippe</w:t>
        <w:br/>
        <w:t xml:space="preserve">ipse mox subjicit; </w:t>
      </w:r>
      <w:r>
        <w:rPr>
          <w:b w:val="0"/>
          <w:bCs w:val="0"/>
          <w:i/>
          <w:iCs/>
          <w:smallCaps w:val="0"/>
          <w:color w:val="3E3E3E"/>
          <w:u w:val="none"/>
        </w:rPr>
        <w:t>prohibet namque maxime -quidem ejus</w:t>
        <w:t>-</w:t>
        <w:br/>
        <w:t>modi ulcera sanescere, post vero etiam reliqua omnia pu</w:t>
        <w:t>-</w:t>
        <w:br/>
        <w:t>tredo fanguinis , et siquid ex /anguinis transmutatione esi</w:t>
        <w:br/>
        <w:t>- ortum.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Quin etiam post paulo quum de ulceribus quae'</w:t>
        <w:br/>
        <w:t xml:space="preserve">ad cicatricem non veniunt disserit, </w:t>
      </w:r>
      <w:r>
        <w:rPr>
          <w:b w:val="0"/>
          <w:bCs w:val="0"/>
          <w:i/>
          <w:iCs/>
          <w:smallCaps w:val="0"/>
          <w:color w:val="3E3E3E"/>
          <w:u w:val="none"/>
        </w:rPr>
        <w:t>neo si,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3E3E3E"/>
          <w:u w:val="none"/>
        </w:rPr>
        <w:t>quae ul</w:t>
        <w:t>-</w:t>
        <w:br/>
        <w:t>cus ambiunt nigricent, sanguine putri, aut etiam varice</w:t>
        <w:br/>
        <w:t>fluxionem suppeditante , id genus ulcera coire postsunt, nisi</w:t>
        <w:br/>
        <w:t>. quae ulcus ambiunt Jana reddas.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etiam de varicum</w:t>
        <w:br/>
        <w:t>sanatione scribit. Ad haec etiam purgationis meminit to-</w:t>
        <w:br/>
        <w:t>tius corporis tum in aliis quibusdam vulneribus tum iis</w:t>
        <w:br/>
        <w:t>quibus sphacelum instare est metus. Praeterea herpetibus et</w:t>
        <w:br/>
        <w:t>esthiomeuis omnibus, ita enim nominare folet ea quae hn-</w:t>
        <w:br/>
        <w:t>mor aliqnis erodit. Jam vero in sis quae mox sequuntur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rursus ad hunc modum subjungit: </w:t>
      </w:r>
      <w:r>
        <w:rPr>
          <w:b w:val="0"/>
          <w:bCs w:val="0"/>
          <w:i/>
          <w:iCs/>
          <w:smallCaps w:val="0"/>
          <w:color w:val="3E3E3E"/>
          <w:u w:val="none"/>
        </w:rPr>
        <w:t>cuicunque usoeri erysi</w:t>
        <w:t>-</w:t>
        <w:br/>
        <w:t>pelas Jupervenerit, 'purgatio totius corporis adhibenda esi.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in summa si'curiose librum de ulceribus revolvas, inve-</w:t>
        <w:br/>
        <w:t>nies semper eum ah affectu indicationem sumere, uti vero</w:t>
        <w:br/>
        <w:t>interdum et tempore, sed ad affectum noscendum. Quod</w:t>
        <w:br/>
        <w:t>vero haec ita se habeant ex ipso libri ingressu agnoscas</w:t>
        <w:br/>
        <w:t xml:space="preserve">qui talis est: </w:t>
      </w:r>
      <w:r>
        <w:rPr>
          <w:b w:val="0"/>
          <w:bCs w:val="0"/>
          <w:i/>
          <w:iCs/>
          <w:smallCaps w:val="0"/>
          <w:color w:val="3E3E3E"/>
          <w:u w:val="none"/>
        </w:rPr>
        <w:t>ulcera madefacere, quaecunque ea fuerint,</w:t>
        <w:br/>
        <w:t>nisi vino non oportet , quod alter Jaepenumero affectus ul</w:t>
        <w:t>-</w:t>
        <w:br/>
        <w:t>ceri implicitus ulceris curationem adferri. prohibeat,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</w:t>
        <w:br/>
        <w:t xml:space="preserve">causam docens alt: </w:t>
      </w:r>
      <w:r>
        <w:rPr>
          <w:b w:val="0"/>
          <w:bCs w:val="0"/>
          <w:i/>
          <w:iCs/>
          <w:smallCaps w:val="0"/>
          <w:color w:val="3E3E3E"/>
          <w:u w:val="none"/>
        </w:rPr>
        <w:t>Nam siccum sano vicinius esi, humidum</w:t>
        <w:br/>
        <w:t>vera non sana.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mox, </w:t>
      </w:r>
      <w:r>
        <w:rPr>
          <w:b w:val="0"/>
          <w:bCs w:val="0"/>
          <w:i/>
          <w:iCs/>
          <w:smallCaps w:val="0"/>
          <w:color w:val="3E3E3E"/>
          <w:u w:val="none"/>
        </w:rPr>
        <w:t>ulcus enim humidum esi, sanum</w:t>
        <w:br/>
        <w:t>autem siccum.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Ideoque per totum librum quum totius ul—</w:t>
        <w:br/>
        <w:t>cerum curationis scopum siccationem statuat,’ mox particula-</w:t>
        <w:br/>
        <w:t>ria invenit, etiam finis ipsius saepe nos commonefaciens.</w:t>
        <w:br/>
        <w:t xml:space="preserve">Quum enim ita scribit-: </w:t>
      </w:r>
      <w:r>
        <w:rPr>
          <w:b w:val="0"/>
          <w:bCs w:val="0"/>
          <w:i/>
          <w:iCs/>
          <w:smallCaps w:val="0"/>
          <w:color w:val="3E3E3E"/>
          <w:u w:val="none"/>
        </w:rPr>
        <w:t>quodcunque ulcus acuto telo caesim,</w:t>
        <w:br/>
        <w:t>peraujsirnve divisum esi, medicamentum cruentis aptum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seu</w:t>
        <w:br/>
        <w:t xml:space="preserve">enaemnm, ac </w:t>
      </w:r>
      <w:r>
        <w:rPr>
          <w:b w:val="0"/>
          <w:bCs w:val="0"/>
          <w:i/>
          <w:iCs/>
          <w:smallCaps w:val="0"/>
          <w:color w:val="3E3E3E"/>
          <w:u w:val="none"/>
        </w:rPr>
        <w:t>siccans et quod suppurare vetet .admittit,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enim effluente sanguine siccius.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rursus: quaecunque</w:t>
        <w:br/>
        <w:t xml:space="preserve">probe et opportune' </w:t>
      </w:r>
      <w:r>
        <w:rPr>
          <w:b w:val="0"/>
          <w:bCs w:val="0"/>
          <w:i/>
          <w:iCs/>
          <w:smallCaps w:val="0"/>
          <w:color w:val="3E3E3E"/>
          <w:u w:val="none"/>
        </w:rPr>
        <w:t>purgata, scmper ad siccius promoven</w:t>
        <w:t>-</w:t>
        <w:br/>
        <w:t>tur nisi si contusu sunt.'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rursus: </w:t>
      </w:r>
      <w:r>
        <w:rPr>
          <w:b w:val="0"/>
          <w:bCs w:val="0"/>
          <w:i/>
          <w:iCs/>
          <w:smallCaps w:val="0"/>
          <w:color w:val="3E3E3E"/>
          <w:u w:val="none"/>
        </w:rPr>
        <w:t>si quod coire nequit,</w:t>
        <w:br/>
        <w:t>hwnecta cado causa esi.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In' his omnibus primi sanando</w:t>
        <w:t>-</w:t>
        <w:br/>
        <w:t>rum ulcerum scopi nos admonent. Siquidem'alceris qua</w:t>
        <w:br/>
        <w:t>ulcus est sanatio mediocris siccatio est, cujus rei demonstra</w:t>
        <w:t>-</w:t>
        <w:br/>
        <w:t>tio lu' libro qui hunc praecedit tradita esu Verum ulce-</w:t>
        <w:br/>
        <w:t>ris quod cum usio affectu conjunctum est; cujus praecedere</w:t>
        <w:br/>
        <w:t>curationem oportet ejus curatio, ut ulceris solius’non est,</w:t>
        <w:br/>
        <w:t>scd prior illius affectus secunda ulceris. Nam sive phleg</w:t>
        <w:t>-</w:t>
        <w:br/>
        <w:t>mone aliqua, sive nigritia, sive ecchymosis, sive erysipe-</w:t>
        <w:br/>
        <w:t>las, sive oedema ulceratam carnen obsederit, primum ejus</w:t>
        <w:br/>
        <w:t xml:space="preserve">molienda curatio esu At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ulcus hoc tempore non</w:t>
        <w:br/>
        <w:t>Polum non commode cniatur, sied multo etiam majus reddi</w:t>
        <w:t>-</w:t>
        <w:br/>
        <w:t>tur, id nemintrn lateat; nam sive contusa fuerint circumpo</w:t>
        <w:t>-</w:t>
        <w:br/>
        <w:t>sita ulceri loca, seu phlegmone aliusve tumor in his consti</w:t>
        <w:t>-</w:t>
        <w:br/>
        <w:t>terit, propria ejus affectus sanatio invenienda nobis est, il</w:t>
        <w:t>-</w:t>
        <w:br/>
        <w:t>lud pro certo habentibus, fieri non posse ut ulcus sanetur,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nisi locus in quo consistit prius sit sanatus.. Ac proinde</w:t>
        <w:br/>
        <w:t>Hippocrates ipse reducens nobis in memoriam ea, quae sta-</w:t>
        <w:br/>
        <w:t xml:space="preserve">tim in libri initio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tradiderat,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quae reliqua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</w:t>
        <w:br/>
        <w:t xml:space="preserve">sunt comprehensa,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haec adscripsiti </w:t>
      </w:r>
      <w:r>
        <w:rPr>
          <w:b w:val="0"/>
          <w:bCs w:val="0"/>
          <w:i/>
          <w:iCs/>
          <w:smallCaps w:val="0"/>
          <w:color w:val="3E3E3E"/>
          <w:u w:val="none"/>
        </w:rPr>
        <w:t>quodcunque</w:t>
        <w:br/>
        <w:t xml:space="preserve">ulcus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caesim </w:t>
      </w:r>
      <w:r>
        <w:rPr>
          <w:b w:val="0"/>
          <w:bCs w:val="0"/>
          <w:i/>
          <w:iCs/>
          <w:smallCaps w:val="0"/>
          <w:color w:val="3E3E3E"/>
          <w:u w:val="none"/>
        </w:rPr>
        <w:t>percufsomve acuto telo esi divisum</w:t>
      </w:r>
      <w:r>
        <w:rPr>
          <w:b w:val="0"/>
          <w:bCs w:val="0"/>
          <w:i/>
          <w:iCs/>
          <w:smallCaps w:val="0"/>
          <w:color w:val="5B5B5B"/>
          <w:u w:val="none"/>
        </w:rPr>
        <w:t>, medica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mentum enaemum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siccans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et qucd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suppurare </w:t>
      </w:r>
      <w:r>
        <w:rPr>
          <w:b w:val="0"/>
          <w:bCs w:val="0"/>
          <w:i/>
          <w:iCs/>
          <w:smallCaps w:val="0"/>
          <w:color w:val="5B5B5B"/>
          <w:u w:val="none"/>
        </w:rPr>
        <w:t>vetet, admit~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tit. Sin caro aliquo telo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tum contusa tum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caesu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sit,- </w:t>
      </w:r>
      <w:r>
        <w:rPr>
          <w:b w:val="0"/>
          <w:bCs w:val="0"/>
          <w:i/>
          <w:iCs/>
          <w:smallCaps w:val="0"/>
          <w:color w:val="3E3E3E"/>
          <w:u w:val="none"/>
        </w:rPr>
        <w:t>huio</w:t>
        <w:br/>
        <w:t xml:space="preserve">ita medendum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esi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ut quam celerrime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suppuret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nam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  <w:br/>
        <w:t xml:space="preserve">minus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phlegmone urgebitur,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et necejsc esi </w:t>
      </w:r>
      <w:r>
        <w:rPr>
          <w:b w:val="0"/>
          <w:bCs w:val="0"/>
          <w:i/>
          <w:iCs/>
          <w:smallCaps w:val="0"/>
          <w:color w:val="5B5B5B"/>
          <w:u w:val="none"/>
        </w:rPr>
        <w:t>carnes contusas,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caesas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, putrefactas et in pus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versas </w:t>
      </w:r>
      <w:r>
        <w:rPr>
          <w:b w:val="0"/>
          <w:bCs w:val="0"/>
          <w:i/>
          <w:iCs/>
          <w:smallCaps w:val="0"/>
          <w:color w:val="5B5B5B"/>
          <w:u w:val="none"/>
        </w:rPr>
        <w:t>liquari, postea no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vam </w:t>
      </w:r>
      <w:r>
        <w:rPr>
          <w:b w:val="0"/>
          <w:bCs w:val="0"/>
          <w:i/>
          <w:iCs/>
          <w:smallCaps w:val="0"/>
          <w:color w:val="5B5B5B"/>
          <w:u w:val="none"/>
        </w:rPr>
        <w:t>carnem nasci.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Indicat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manifeste</w:t>
        <w:br/>
        <w:t>solos eos ulceratarum partium affectus non esse siccandos,</w:t>
        <w:br/>
        <w:t xml:space="preserve">in quibus gigni quam celerrime pus cupimus,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cmn.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</w:t>
        <w:t>-</w:t>
        <w:br/>
        <w:t xml:space="preserve">qua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putredine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pus fiat obiter docens. Porro omnia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putrefiunt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calido et humidc fic afficiuntur. Ideoque</w:t>
        <w:br/>
        <w:t xml:space="preserve">etiam ea cataplasmata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hordei farina componuntur</w:t>
        <w:br/>
        <w:t>ceu quae calefaciant hurnectentque, omnibus iis affectibus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moveri pus expedit admovemus. Hordei namque farina</w:t>
        <w:br/>
        <w:t>ex aqua et oleopraeterea fomentum multae calidae aquae, et</w:t>
        <w:br/>
        <w:t>tetrapharmaci vis, omnia denique quae calefaciunt et hume-</w:t>
        <w:br/>
        <w:t>ctant celerrime pus movent. Ideoque etiam iis pai tibus, quae</w:t>
        <w:br/>
        <w:t>phlegmone infestantur, ubi vehementius jam pulfitant, sicut</w:t>
        <w:br/>
        <w:t>jam desperetur de horum citra pus curatione, veteres omnes</w:t>
        <w:br/>
        <w:t>ejusmodi applicant medicamenta; ante vero nequaquam. At-</w:t>
        <w:br/>
        <w:t>que hoc Hippocrates ipse aperte nos docet in memoratis</w:t>
        <w:br/>
        <w:t>jam verbis, quibus jubet quae sine contusione vulneratae</w:t>
        <w:br/>
        <w:t>partes sunt, quam maxime siccare: quae cum contusione</w:t>
        <w:br/>
        <w:t>quadam sunt laesae, iis quam primum pus movere. Quin</w:t>
        <w:br/>
        <w:t xml:space="preserve">etiam cum dixit: </w:t>
      </w:r>
      <w:r>
        <w:rPr>
          <w:b w:val="0"/>
          <w:bCs w:val="0"/>
          <w:i/>
          <w:iCs/>
          <w:smallCaps w:val="0"/>
          <w:color w:val="3E3E3E"/>
          <w:u w:val="none"/>
        </w:rPr>
        <w:t>quaecunque ulcera non probe et ut con</w:t>
        <w:t>-</w:t>
        <w:br/>
        <w:t>venit expurgata,. scmper prius pullulare incipiunt, iis ma-</w:t>
        <w:br/>
        <w:t>xime caro Jupercrescit; quae vero probe et ut decet expur</w:t>
        <w:t>-</w:t>
        <w:br/>
        <w:t>gata, scmper ad siccius promoventur, iis nisi sit contusa,</w:t>
        <w:br/>
        <w:t>caro ut plurimum non supercrescit.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Etenim hic illud, </w:t>
      </w:r>
      <w:r>
        <w:rPr>
          <w:b w:val="0"/>
          <w:bCs w:val="0"/>
          <w:i/>
          <w:iCs/>
          <w:smallCaps w:val="0"/>
          <w:color w:val="3E3E3E"/>
          <w:u w:val="none"/>
        </w:rPr>
        <w:t>nisi</w:t>
        <w:br/>
        <w:t>sint contusa,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adjicitur, redigit nobis in memoriam</w:t>
        <w:br/>
        <w:t>quod in. superius proditis verbis est dictum, nempe 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tere omnia siccari, praeter ea quae contusa sunt,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Neque</w:t>
        <w:br/>
        <w:t>en n sic ubi cataplasmate quod calefaciat humectetque illi</w:t>
        <w:t>-</w:t>
        <w:br/>
        <w:t>nuntur, quae phlegmone infestantur, ex prima ratione id fit,</w:t>
        <w:br/>
        <w:t xml:space="preserve">hoc est ut remedium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ut'symptomatis mitiga-</w:t>
        <w:br/>
        <w:t>tio, siquidem ipsius phlegmones remedia- sicciorum sunt fa-</w:t>
        <w:br/>
        <w:t xml:space="preserve">cultatum. Audi namque loqnentern Hippocratemr </w:t>
      </w:r>
      <w:r>
        <w:rPr>
          <w:b w:val="0"/>
          <w:bCs w:val="0"/>
          <w:i/>
          <w:iCs/>
          <w:smallCaps w:val="0"/>
          <w:color w:val="3E3E3E"/>
          <w:u w:val="none"/>
        </w:rPr>
        <w:t>cata</w:t>
        <w:t>-</w:t>
        <w:br/>
        <w:t>plasmata oedematum et phlegmones, quae in circa positis</w:t>
        <w:br/>
        <w:t>consistit, verbascum coctum et salia trifolii cruda et epi~</w:t>
        <w:br/>
        <w:t>petri salia cocta dt polium;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quippe omnia haec siccandi vim</w:t>
        <w:br/>
        <w:t>habent, • veluti in commentariis de simplicibus medicamentii</w:t>
        <w:br/>
        <w:t>docuimus. Et compendiaria obsessarum phlegmone partium</w:t>
        <w:br/>
        <w:t>curatio per id genus praesidia obitur, quae sane vel uf-</w:t>
        <w:br/>
        <w:t>sectum prorsus submovent, veIest quid exiguum quod sup-</w:t>
        <w:br/>
        <w:t>puret reliquerint, alterum medicamentum acre quod educere</w:t>
        <w:br/>
        <w:t>pus queat requiritur; vel si tenuis 'circumposita cutis sit,</w:t>
        <w:br/>
        <w:t>velisque quam celerius explicatum aegrum, sectio petenda</w:t>
        <w:br/>
        <w:t>est. Caeterum curatio phlegmones per hordei furinam do-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lorem lenire studentis est, non medentis et contra'malum</w:t>
        <w:br/>
        <w:t>pugnantis; verum de talium differentia in sequentibus ple-</w:t>
        <w:br/>
        <w:t>nius docetur. Illa porro mihi demonstrata manifeste puto,</w:t>
        <w:br/>
        <w:t>Hippocratem tum ulcera quaeque siccanda esse jussisse, tum</w:t>
        <w:br/>
        <w:t>hunc esse curationis scopum sanxisse, ipso scilicet affectu</w:t>
        <w:br/>
        <w:t>indicationem praebente, non tempore. Quod si quis hoc rua-</w:t>
        <w:br/>
        <w:t>gis etiain sibi persuasum cupit, librum ejus de ulceribus to-</w:t>
        <w:br/>
        <w:t>. tum diligentius evolvat; intelliget enim illud ipsum per</w:t>
        <w:t>-</w:t>
        <w:br/>
        <w:t>spicue,'tum unam esse ulcerum omnium generalem cura</w:t>
        <w:t>-</w:t>
        <w:br/>
        <w:t>tionem, quam nos proximo libro docuimus, tum vero non</w:t>
        <w:br/>
        <w:t>rnluus illud, nullam esse a tempore nec in ulceribus, nec</w:t>
        <w:br/>
        <w:t>lu phlegmone, nec denique in usio quopiam affectu indica-</w:t>
        <w:br/>
        <w:t>tionem. Quoniam vero in hunc sermonis locum perveni</w:t>
        <w:t>-</w:t>
        <w:br/>
        <w:t>mus , aequum est ostendere non modo horum quae jam re</w:t>
        <w:t>-</w:t>
        <w:br/>
        <w:t>tulimus suisse inventorem Hippocratem, scd etiam reliquo-</w:t>
        <w:br/>
        <w:t>rnm omnium quaecunque hunc scire qui commode ulcus</w:t>
        <w:br/>
        <w:t>sit sanaturus est opus. Videtur enim is non solum ulcerum</w:t>
        <w:br/>
        <w:t>quae citra dium affectum consistunt sanandorum rationem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invenisse, ut quae lu siccando consistat, scd etiam privatirn</w:t>
        <w:br/>
        <w:t>per fpecies affectuum cujusque. Nam aut vitiosus succus</w:t>
        <w:br/>
        <w:t>ad partem cui ulcus insedit amplius non finit, aut etiam</w:t>
        <w:br/>
        <w:t>fluit;,ac. si non amplius fluit, ipsi tantum quod laborat suc-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currendum est; siquidem vel lividum, vel nigrum, vel'ru</w:t>
        <w:t>-</w:t>
        <w:br/>
        <w:t>brum conspicitur, scarificando ac sanguinem emittendo;</w:t>
        <w:br/>
        <w:t>mox, ut ipsius verbis utar, spongiam statim sicciorem ma</w:t>
        <w:t>-</w:t>
        <w:br/>
        <w:t>gis quam hurnidiorem superimponendo; neque enim, arbi</w:t>
        <w:t>-</w:t>
        <w:br/>
        <w:t>tror, ignorabit quispiam, particulam illam quam nega</w:t>
        <w:t>-</w:t>
        <w:br/>
        <w:t>tionis hoc loco vim habere, tanquam ita diceret, sicciorem,</w:t>
        <w:br/>
        <w:t>non hurnidiorem; post haec vero etiam siccantia remedia</w:t>
        <w:br/>
        <w:t>applicandoab his, lires postulet, rursus sanguinemauseren-</w:t>
        <w:br/>
        <w:t>do, ac mox iterum talia peragendo, donec parta omnino</w:t>
        <w:br/>
        <w:t>sanitas sit; quod si labra ulceris dura callosaque appareant,</w:t>
        <w:br/>
        <w:t>etiam ea excidendo. Etenim de his quoque ita ait: circu—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laria, ulcerum, si siubcava sint, circulo praecidere quae ab—</w:t>
        <w:br/>
        <w:t>scejscrunt oportet, vel omnia, vel ex dimidio circuli sc-</w:t>
        <w:br/>
        <w:t>.cundum homlnis longitudinem.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Scripsit vero et de tirrno-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ribus qui conjuncti cum ulcere sunt universis, quernad-.</w:t>
        <w:br/>
        <w:t>modum curandi singuli' sint; simili modo et de varicibus,</w:t>
        <w:br/>
        <w:t>quando horum quoque occasione contumax ad sanandum ul</w:t>
        <w:t>-</w:t>
        <w:br/>
        <w:t>cus redditur, quoniam aliqua ex bis humiditas ad exulce</w:t>
        <w:t>-</w:t>
        <w:br/>
        <w:t>ratas partes defluat. Ad eundem modum et quum ex toto</w:t>
        <w:br/>
        <w:t>corpore humor confluit, totum purgare jubet, nusquam vi</w:t>
        <w:t>-</w:t>
        <w:br/>
        <w:t>delicet in his indicationem a tempore sumens; nam et ridi</w:t>
        <w:t>-</w:t>
        <w:br/>
        <w:t>culum plane sit, adeo mullas ac varias, saepe etiam con</w:t>
        <w:t>-</w:t>
        <w:br/>
        <w:t>trarias indicationes ah una communitate fieri. Nam si etiam</w:t>
        <w:br/>
        <w:t>. demus indicationem aliquam a tempore sumi, quae tandem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ea sit licere par est, ac summa quapiam una eam complecti;</w:t>
        <w:br/>
        <w:t>veluti lu reliquis omnibus ipse quoque Thessalus facit, ne</w:t>
        <w:t>-</w:t>
        <w:br/>
        <w:t>dum nos. Quippe unum issi perpetuo indicat astrictus af</w:t>
        <w:t>-</w:t>
        <w:br/>
        <w:t xml:space="preserve">fectus, </w:t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 laxetur; unum rursus fluxus, ut adstringa-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Quin etiam in ipsis ulceribus quod sordidum est, ab</w:t>
        <w:t>-</w:t>
        <w:br/>
        <w:t>stergeri postulat, quod cavum est, impleri, quod aequabile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cicatrice induci, cui caro supercrevit, hanc sibi detrahi,</w:t>
        <w:br/>
        <w:t>etiam eo ipso auctore; ergo sicut in horum singulis, ita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diuturnis quoque alterum aliquid ad. proportionem ostendat;</w:t>
        <w:br/>
        <w:t>quod unum sit; verum' non potest; nam et excidenda ea</w:t>
        <w:br/>
        <w:t xml:space="preserve">praecipit. At quaenam; </w:t>
      </w:r>
      <w:r>
        <w:rPr>
          <w:b w:val="0"/>
          <w:bCs w:val="0"/>
          <w:i/>
          <w:iCs/>
          <w:smallCaps w:val="0"/>
          <w:color w:val="3E3E3E"/>
          <w:u w:val="none"/>
        </w:rPr>
        <w:t>quaeso,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ista rationabilis a tempore</w:t>
        <w:br/>
        <w:t>indicatio ? tum- reinedio ex sinapi uti, de quo vanum illud</w:t>
        <w:br/>
        <w:t>nomen metasyncriseos usurpat? ad haec ex radicula vo</w:t>
        <w:t>-</w:t>
        <w:br/>
        <w:t>mitu, et postremo, quum nihil ultra inveniat, veratro ? Ve</w:t>
        <w:t>-</w:t>
        <w:br/>
        <w:t xml:space="preserve">rum haec quidem ;quemadmodum - dixi, </w:t>
      </w:r>
      <w:r>
        <w:rPr>
          <w:b w:val="0"/>
          <w:bCs w:val="0"/>
          <w:i/>
          <w:iCs/>
          <w:smallCaps w:val="0"/>
          <w:color w:val="3E3E3E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iii sequen-</w:t>
        <w:br/>
        <w:t>tibus plenius dicentur, ubi ninil usquam ullo in-morbo a</w:t>
        <w:br/>
        <w:t>, tempore indicari, sed signum iif nonnunquam affeetus esse</w:t>
      </w:r>
    </w:p>
    <w:p>
      <w:pPr>
        <w:pStyle w:val="Normal"/>
        <w:widowControl w:val="0"/>
        <w:tabs>
          <w:tab w:pos="2177" w:val="left"/>
          <w:tab w:pos="4136" w:val="left"/>
          <w:tab w:pos="447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docebimus.,</w:t>
        <w:tab/>
      </w:r>
      <w:r>
        <w:rPr>
          <w:b w:val="0"/>
          <w:bCs w:val="0"/>
          <w:i w:val="0"/>
          <w:iCs w:val="0"/>
          <w:smallCaps w:val="0"/>
          <w:color w:val="979797"/>
          <w:u w:val="none"/>
        </w:rPr>
        <w:t>«'t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  <w:tab/>
        <w:t>'' &gt;1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 Verum rursus ad’Hippocratem revertor,</w:t>
        <w:br/>
        <w:t>quem virum sane diligentiae nomine admiror cum lu rallis</w:t>
        <w:br/>
        <w:t>omnibus, tum vero quod scopum, qui medico ad indicatio</w:t>
        <w:t>-</w:t>
        <w:br/>
        <w:t xml:space="preserve">nem, non lu uno alterove, scd prorsius omni morbo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spectandus, non omiferit. Est autem is qui ab affectus mag-</w:t>
        <w:br/>
        <w:t>nitudine sumitur, quam non modo methodici praetermissi-</w:t>
        <w:br/>
        <w:t>rnnt, non enim est id mirum, sed etiam rationalium plu-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Inui,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atque etiam empirici, quanquam alio modo, omnes.</w:t>
        <w:br/>
        <w:t>Nam ubi in plethorico, ut illi loquuntur, concursu vacua-a</w:t>
        <w:br/>
        <w:t>. tionern a se observatam dicunt, manifeste satentur.ob nullius</w:t>
        <w:br/>
        <w:t>alterius eorum, quae lu aegro visuntur, .respectum, se ad</w:t>
        <w:br/>
        <w:t>vacuationem accedere. -Neque, hoc. dico propterea, quod</w:t>
        <w:br/>
        <w:t>purgatio vacuatio sit, quam plethoricus concursus non indi</w:t>
        <w:t>-</w:t>
        <w:br/>
        <w:t>cet, sed quod etiam, tametsi plethoricus concursus non ad</w:t>
        <w:t>-</w:t>
        <w:br/>
        <w:t>sit, ad ipsam tamen sanguinis missionem interdum fit con</w:t>
        <w:t>-</w:t>
        <w:br/>
        <w:t>fugiendum ; nam si vehemens morbus sit cum virium robore,</w:t>
        <w:br/>
        <w:t>nemo est qui venam non.sccet, qui in artis operibus sit</w:t>
        <w:br/>
        <w:t>exercitatus. Nam ipsos empiricos ridemus, quum lapsu</w:t>
        <w:br/>
        <w:t>aliquo aut plaga aliqua contusae vehementer corporis partes</w:t>
        <w:br/>
        <w:t>fuerint, ad sanguinis missionem confugere; quanquam idem</w:t>
        <w:br/>
        <w:t>homo paulo ante sanus suerat, prorfusque redundantiae san</w:t>
        <w:t>-</w:t>
        <w:br/>
        <w:t>guinis expers. Ex quo patet non hoc esse, quod mitten-</w:t>
        <w:br/>
        <w:t>dum sanguinem indicet, sed magnitudinem morbi ac virium</w:t>
        <w:br/>
        <w:t>robur, exceptis a sermone pueris. Nam et alia ratione,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quis etiamnnm sanus, nec adhuc quicquam laesus, lu san</w:t>
        <w:t>-</w:t>
        <w:br/>
        <w:t>guinis redundantis concursu fit positus, non statim huic mitti</w:t>
        <w:br/>
        <w:t>sanguinem est necesse; imo aliis satisfacit inedia, aliis cibi</w:t>
        <w:br/>
        <w:t>parcitas, aliis soluta alvus, vel purgatio, vel frequentius</w:t>
        <w:br/>
        <w:t>• balneum, aliis sola exercitatio vel multa frictio abunde fuit;</w:t>
        <w:br/>
        <w:t>' missio vero sanguinis ne ab'ipsis quidem empiricis iis qui</w:t>
        <w:br/>
        <w:t>ita sc habent necessario adhibetur. Ad eundem modum nec</w:t>
        <w:br/>
        <w:t>purgatio in sola vitiosi succi abundantia convenienter susci</w:t>
        <w:t>-</w:t>
        <w:br/>
        <w:t>pitur; scd sicut missio sanguinis vel propter ipsius abundan-</w:t>
        <w:br/>
        <w:t>tiam, vel.propter morbi magnitudinem, ita purgatio et prop</w:t>
        <w:t>-</w:t>
        <w:br/>
        <w:t>ter abundantiam alterius cujusquam humoris, et propter</w:t>
        <w:br/>
        <w:t>vehementiam morbi adhibetur. . Ac de sanguinis missione</w:t>
        <w:br/>
        <w:t>tum in alio libro egimus tum vero in sequentibus agemus.</w:t>
        <w:br/>
        <w:t>De purgatione in hoc libro disseram, quod desiderant enim</w:t>
        <w:br/>
        <w:t xml:space="preserve">aegri hanc non modo ut noxium excrementum, </w:t>
      </w:r>
      <w:r>
        <w:rPr>
          <w:b w:val="0"/>
          <w:bCs w:val="0"/>
          <w:i/>
          <w:iCs/>
          <w:smallCaps w:val="0"/>
          <w:color w:val="3E3E3E"/>
          <w:u w:val="none"/>
        </w:rPr>
        <w:t>quoque</w:t>
        <w:br/>
        <w:t>. vexantur,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purget, scd etiam ut tum revellat tum vacuet.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Atque ob eam rem Hippocrates tum in reliquis omnibus.</w:t>
        <w:br/>
        <w:t>operibus tum lu eo quod de ulceribus prodidit .etiam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morbi magnitudinem ad purgationis indicationem considerat.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Purgatio enim,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3E3E3E"/>
          <w:u w:val="none"/>
        </w:rPr>
        <w:t>per alvum plurimis ulceribus pro</w:t>
        <w:t>-</w:t>
        <w:br/>
        <w:t>dest, praeterea vulneribus quae in capite sunt accepta,</w:t>
        <w:br/>
        <w:t>item quae in ventre et articulis, ad haec iis in quibus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ossi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caries impendet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praeterea iis guae Juuntur </w:t>
      </w:r>
      <w:r>
        <w:rPr>
          <w:b w:val="0"/>
          <w:bCs w:val="0"/>
          <w:i/>
          <w:iCs/>
          <w:smallCaps w:val="0"/>
          <w:color w:val="5B5B5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3E3E3E"/>
          <w:u w:val="none"/>
        </w:rPr>
        <w:t>exeduntur</w:t>
        <w:br/>
        <w:t>et herpetibus et reliquis quae ulcera diuturna reddunt,</w:t>
        <w:br/>
        <w:t xml:space="preserve">etiam quaecunque deliganda sunt, per </w:t>
      </w:r>
      <w:r>
        <w:rPr>
          <w:b w:val="0"/>
          <w:bCs w:val="0"/>
          <w:i/>
          <w:iCs/>
          <w:smallCaps w:val="0"/>
          <w:color w:val="5B5B5B"/>
          <w:u w:val="none"/>
        </w:rPr>
        <w:t>alvum purganda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Juni.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His verbis clare nos docuit ulceribus omnibus et</w:t>
        <w:br/>
        <w:t>vulneribus, qpoties pervalida sunt, purgationem esse utilem.</w:t>
        <w:br/>
        <w:t xml:space="preserve">Quum enim trifariam non hae modo affectiones,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reliquae omnes vehementes magnaeque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reddantur,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</w:t>
        <w:br/>
        <w:t xml:space="preserve">propter affectae partis praestantiam,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affectus</w:t>
        <w:br/>
        <w:t>. magnitudluem, vel propter cacoethium, cuiusque horum se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orsum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Hippocrates mentionem fecisse, utique in ca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pitis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ventrisque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vulneribus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praestantiam laesae indicans par-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tis. Ventrem autem hoc loco non solum inferiorem intel-</w:t>
        <w:br/>
        <w:t xml:space="preserve">ligendum esse, scd etiam superiorem, patere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cuivis arbitror;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diviso namque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 collum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crura est trunco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duas capacites maximas, prior sub thorace, secunda sub </w:t>
      </w:r>
      <w:r>
        <w:rPr>
          <w:b w:val="0"/>
          <w:bCs w:val="0"/>
          <w:i/>
          <w:iCs/>
          <w:smallCaps w:val="0"/>
          <w:color w:val="3E3E3E"/>
          <w:u w:val="none"/>
        </w:rPr>
        <w:t>pe</w:t>
        <w:t>-</w:t>
        <w:br/>
        <w:t>ritonaeo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continetur. Et sane vulnus quod intra thoracem,</w:t>
        <w:br/>
        <w:t>intrave etiam peritonaeum penetravit, -non parvum pericu-</w:t>
        <w:br/>
        <w:t>culum affert, potissimum si quid interiorum una sitvulnera-</w:t>
        <w:br/>
        <w:t>tum; quin etiam cacoethe statim fieri quaecunque in arti-</w:t>
        <w:br/>
        <w:t>-culis accepta vulnera sunt, id quoque omnes fere sciunt;,</w:t>
        <w:br/>
        <w:t>empirici quidem ex sola ipsa experientia, cui soli attendunt;</w:t>
        <w:br/>
        <w:t>qui vero corporis naturae scientiam comparare studuerunt,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ipsa vulneratarum partium organicarum natura. Ubi</w:t>
        <w:br/>
        <w:t>, enim tendones et inervi et carne vacua atque ossea loca</w:t>
        <w:br/>
        <w:t>sunt, hic doloris, vigiliarum, convulsionis et delirii pericu</w:t>
        <w:t>-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instat; tum haec igitur vulnera tum quae 'suuntur, </w:t>
      </w:r>
      <w:r>
        <w:rPr>
          <w:b/>
          <w:bCs/>
          <w:i w:val="0"/>
          <w:iCs w:val="0"/>
          <w:smallCaps w:val="0"/>
          <w:color w:val="3E3E3E"/>
          <w:u w:val="none"/>
        </w:rPr>
        <w:t>id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adeo sunt magna ut suturis indigeant, aut si non</w:t>
        <w:br/>
        <w:t>his, certe deligatura, alvi purgationem desiderant. At vero</w:t>
        <w:br/>
        <w:t>jam dictum in proximo libro est, quae magna ulcera sunt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suturis vel deligaturis esse conjungenda. Quin etiam</w:t>
        <w:br/>
        <w:t>quibus corrumpendi ossis periculum impendet, ea utique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--magnitudine phlegmones sunt. Jam quaecunque ere-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duntur, hoc est eroduntur, ea tum maligna sunt tum ma</w:t>
        <w:t>-</w:t>
        <w:br/>
        <w:t>lorum succorum suboles. Herpetes quoque a bilioso ex</w:t>
        <w:t>-</w:t>
        <w:br/>
        <w:t xml:space="preserve">cremento ortum habent, reliquaque quae luveterantur </w:t>
      </w:r>
      <w:r>
        <w:rPr>
          <w:b w:val="0"/>
          <w:bCs w:val="0"/>
          <w:i/>
          <w:iCs/>
          <w:smallCaps w:val="0"/>
          <w:color w:val="3E3E3E"/>
          <w:u w:val="none"/>
        </w:rPr>
        <w:t>om</w:t>
        <w:t>-</w:t>
        <w:br/>
        <w:t>nia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hujusmodi aliqua eausa proveniunt; quare in om</w:t>
        <w:t>-</w:t>
        <w:br/>
        <w:t>nibus his non sine ratione purgare per alvum jubet, lu</w:t>
        <w:br/>
        <w:t xml:space="preserve">. progressu vero haec insuper adjicit: in </w:t>
      </w:r>
      <w:r>
        <w:rPr>
          <w:b w:val="0"/>
          <w:bCs w:val="0"/>
          <w:i/>
          <w:iCs/>
          <w:smallCaps w:val="0"/>
          <w:color w:val="3E3E3E"/>
          <w:u w:val="none"/>
        </w:rPr>
        <w:t>omni ulcere cui ery</w:t>
        <w:t>-</w:t>
        <w:br/>
        <w:t>sipelas supervenit purgati corpus oportet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qua </w:t>
      </w:r>
      <w:r>
        <w:rPr>
          <w:b w:val="0"/>
          <w:bCs w:val="0"/>
          <w:i/>
          <w:iCs/>
          <w:smallCaps w:val="0"/>
          <w:color w:val="3E3E3E"/>
          <w:u w:val="none"/>
        </w:rPr>
        <w:t>parte ul</w:t>
        <w:t>-</w:t>
        <w:br/>
        <w:t>ceri maxime conducit, sive id per superna sive per inferna</w:t>
        <w:br/>
        <w:t>sit;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cujus etiam ipsius rei discrimen in libro de humoribus</w:t>
        <w:br/>
        <w:t>nos edocuit, revellere nos jubens ad contraria, derivare</w:t>
        <w:br/>
        <w:t>yero ad latera; qulu etiam quum maxime repit, tum revel</w:t>
        <w:t>-</w:t>
        <w:br/>
        <w:t>lendum; nictum vero et de hoc lu eo libro esu Quare</w:t>
        <w:br/>
        <w:t>nunc quoque, si etiamnum fluxio valenter irruat, ad contra-</w:t>
        <w:br/>
        <w:t>ria revellemus, utique si in superioribus ulcus consistat, per'</w:t>
        <w:br/>
        <w:t>inferna purgantes; sin autem lu inferioribus sit, superiorem</w:t>
        <w:br/>
        <w:t>ventrem vacuantes; at si jam fluxio restitit atque in parte</w:t>
        <w:br/>
        <w:t>inhaesit, derivare per viclua magiis expedit, quum et in pro-</w:t>
        <w:br/>
        <w:t>pluquiora translatio sit et purganti medicamento promptior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accessus tum attractus e vicino detur. Hanc vero ra</w:t>
        <w:t>-</w:t>
        <w:br/>
        <w:t>tionem ad aliam quoque artis partem spectare, nempe quae</w:t>
        <w:br/>
        <w:t>de succorum medicatione praecipit, neminem latere arbitror,</w:t>
        <w:br/>
        <w:t>proindeque in sequentibus etiam repetere eam erit necesse</w:t>
        <w:br/>
        <w:t>ac totam absolvere. Nunc illud docere volo, tum ipsam</w:t>
        <w:br/>
        <w:t>morbi sive vim sive magnitudinem appellare velis scopum'</w:t>
        <w:br/>
        <w:t>a nobis detractionis sanguinis vel purgationis statuendum</w:t>
        <w:br/>
        <w:t>esse, tum vero Hippocratem hanc omnium quos novimus</w:t>
        <w:br/>
        <w:t>primum indicationem adinvenisse. Ac de aliis quidem mor</w:t>
        <w:t>-</w:t>
        <w:br/>
        <w:t>bis in sequentibus libris id ostendam, de ulceribus vero in</w:t>
        <w:br/>
        <w:t>hocce. De purgationibus quidem mini explicatum jam est.</w:t>
        <w:br/>
        <w:t>Nam quum triplici genere morbus quisque sit magnus ac</w:t>
        <w:br/>
        <w:t>gravis,. aut propter praecellentiam partis affectae, aut prop-t</w:t>
        <w:br/>
        <w:t>ter affectus magnitudinem, aut propter ipsius cacoethiarn,</w:t>
        <w:br/>
        <w:t>• omnium horum meminit Hippocrates ubi de purgatione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egit. Quid igitur, dicet aliquis, nunquid etiam sanguinem</w:t>
        <w:br/>
        <w:t>detrahi interdum suadet propter has ipfas causas? Mini</w:t>
        <w:br/>
        <w:t>vero id quoque jubere videtur, verum breviter nec sine 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monstratione, veluti tum huic ipsi tum reliquis priscis mos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suit. Id ita esse intelliges primum quidem si haec ejus ver-.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ba relegeris: </w:t>
      </w:r>
      <w:r>
        <w:rPr>
          <w:b w:val="0"/>
          <w:bCs w:val="0"/>
          <w:i/>
          <w:iCs/>
          <w:smallCaps w:val="0"/>
          <w:color w:val="3E3E3E"/>
          <w:u w:val="none"/>
        </w:rPr>
        <w:t>Omni recens fasto vulneri, nisi in ventre sit,</w:t>
        <w:br/>
        <w:t>expedit ex ipsa vulnere siatim sanguinem plus minusve ssc</w:t>
        <w:br/>
        <w:t>siuere, nam phlegmone minus tentabitur turn ulcus ip</w:t>
        <w:t>-</w:t>
        <w:br/>
        <w:t>sum tum quae circumposita loca sunt.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haec autem si</w:t>
        <w:br/>
        <w:t>veiba quae in libro de ulceribus ab eo sunt scripta, tum</w:t>
        <w:br/>
        <w:t>quae in assis omnibus libris,saepe proposuit recorderis, de-</w:t>
        <w:br/>
        <w:t>bere imitatorem esse medicum non tantum naturae, scd</w:t>
        <w:br/>
        <w:t>etiam eorum quae quum sua sponte veniunt conferunt, clare</w:t>
        <w:br/>
        <w:t>jam fenis mentem lutelliges de sanguine, quum magna sunt</w:t>
        <w:br/>
        <w:t>vulnera, detrahendo. Si namque expedit in talibus san-</w:t>
        <w:br/>
        <w:t>guinern effluere, non autem effluxit, quod deesttipse ad-</w:t>
        <w:br/>
        <w:t>jicias oportet; declarant id ea quae subjungit; quippe</w:t>
        <w:br/>
        <w:t xml:space="preserve">haec llatim cum dictis verbis copulat.- </w:t>
      </w:r>
      <w:r>
        <w:rPr>
          <w:b w:val="0"/>
          <w:bCs w:val="0"/>
          <w:i/>
          <w:iCs/>
          <w:smallCaps w:val="0"/>
          <w:color w:val="3E3E3E"/>
          <w:u w:val="none"/>
        </w:rPr>
        <w:t>Et ab iis quae in-,</w:t>
        <w:br/>
        <w:t>veterata Juni ulcera ut sanguis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crebro </w:t>
      </w:r>
      <w:r>
        <w:rPr>
          <w:b w:val="0"/>
          <w:bCs w:val="0"/>
          <w:i/>
          <w:iCs/>
          <w:smallCaps w:val="0"/>
          <w:color w:val="3E3E3E"/>
          <w:u w:val="none"/>
        </w:rPr>
        <w:t>fluat efficere</w:t>
      </w:r>
      <w:r>
        <w:rPr>
          <w:b w:val="0"/>
          <w:bCs w:val="0"/>
          <w:i/>
          <w:iCs/>
          <w:smallCaps w:val="0"/>
          <w:color w:val="6C6C6C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prodest utcunque opportunum videbitur, tum ab ipsis ul-</w:t>
        <w:br/>
        <w:t>. ceribus tum a circumpositis ulceri partibus.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 quo-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Uiam praedixerat </w:t>
      </w:r>
      <w:r>
        <w:rPr>
          <w:b w:val="0"/>
          <w:bCs w:val="0"/>
          <w:i/>
          <w:iCs/>
          <w:smallCaps w:val="0"/>
          <w:color w:val="3E3E3E"/>
          <w:u w:val="none"/>
        </w:rPr>
        <w:t>omni ulceri recens jacto sanguinem emit-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tendum estse,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cernens, nisi etiam de luveteratis mentionem</w:t>
        <w:br/>
        <w:t>faceret, fore ut ab aliquo putaretur de recentibus tantum</w:t>
        <w:br/>
        <w:t xml:space="preserve">ita pronunciasse, idcirco illud recte adjecit, </w:t>
      </w:r>
      <w:r>
        <w:rPr>
          <w:b w:val="0"/>
          <w:bCs w:val="0"/>
          <w:i/>
          <w:iCs/>
          <w:smallCaps w:val="0"/>
          <w:color w:val="3E3E3E"/>
          <w:u w:val="none"/>
        </w:rPr>
        <w:t>et ab invete-</w:t>
        <w:br/>
        <w:t>, ratis ulceribus sanguinem mittendum ejsie.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 si id per-</w:t>
        <w:br/>
        <w:t>petuum est quod ab eo didicimus, incipientem fluxionem re-</w:t>
        <w:br/>
        <w:t>vellendam esse, fixam vero jam in laborante parte vacuan-</w:t>
        <w:br/>
        <w:t>dam esse vel ab ipsa parte affectu vel a maxime vicina,</w:t>
        <w:br/>
        <w:t>in promptu nobis et de sanguinis detractione colligere nunc</w:t>
        <w:br/>
        <w:t>est quod in principio haec e longinquo, postea ab ipsis ex-</w:t>
        <w:br/>
        <w:t>ulceratis partibus sit emolienda. Quin etiam si iis quae jam</w:t>
        <w:br/>
        <w:t>dixi illud quoque adjicias, quod ipsum qui redundat humo-</w:t>
        <w:br/>
        <w:t>rem vacuandum esse Hippocrates suadet, alias fanguinis detra-</w:t>
        <w:br/>
        <w:t>ctionem adhibebis, quum videlicit is vincit, alias medicamen</w:t>
        <w:t>-</w:t>
        <w:br/>
        <w:t>tum, quod ad bilem flavam vel atram vel pituitam educendam</w:t>
        <w:br/>
        <w:t>vim habet, dabis, illius inlerimlu omnibus his non imine-</w:t>
        <w:br/>
        <w:t>mor, non esse ulceris qua ulcus est ullam id genus curatio</w:t>
        <w:t>-</w:t>
        <w:br/>
        <w:t>nem, sed vel vitiosi qui conjunctus est succi, vel plenitudinis,</w:t>
        <w:br/>
        <w:t>yei phlegmones, vel herpetis, vel ejus generis alterius; 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illius oblitus; quod aliquid, interdum ex iis-. quae ulceri</w:t>
        <w:t>-</w:t>
        <w:br/>
        <w:t>bus accidunt indicationem .propriam suggerat, veluti, et mag</w:t>
        <w:t>-</w:t>
        <w:br/>
        <w:t xml:space="preserve">nitudo. i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Dictum autem, et de ipsis ulceribus est lu libro</w:t>
        <w:br/>
        <w:t>qui hunc praecedit, ubi ulcerum differentias omnes et quot</w:t>
        <w:br/>
        <w:t>et quae sint et quae sit uniuscujusque indicatio, exposui</w:t>
        <w:t>-</w:t>
        <w:br/>
        <w:t>mus. Praeberi tamen vacuandi indicationem ab ipsa morbi</w:t>
        <w:br/>
        <w:t>vi ac magnitudine in eo libro non dixi, propterea quod et.</w:t>
        <w:br/>
        <w:t>longiorem demonstrationem requirebat, et totius corporis</w:t>
        <w:br/>
        <w:t>curam cum ulceribus lu eo non conjunxi; hic vero exe-</w:t>
        <w:br/>
        <w:t>quutus sum quantum ad rem propositam erat utile.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VII. Nam absolutus sermo de hoc genere in-</w:t>
        <w:br/>
        <w:t>dicationis, quam a magnitudine morbi sumi diximus, etiam</w:t>
        <w:br/>
        <w:t>in sequentibus habendus restat; pari modo de indicatione</w:t>
        <w:br/>
        <w:t>quae ab aetate fumitur, praeterea de ea quae ab humoribus</w:t>
        <w:br/>
        <w:t>fanandis accipitur; ad eundem modum et quae ab affectis</w:t>
        <w:br/>
        <w:t>partibus indicatio exhibetur consummatius. in sequentibus</w:t>
        <w:br/>
        <w:t>libris tradetur. Nunc enim quod ab earum natura, id est</w:t>
        <w:br/>
        <w:t>temperamento et substantia sumi ad curationem potuit,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diximus; quae vero tum a litti tum conformatione;</w:t>
        <w:br/>
        <w:t>itemqne usu; praeterea sensus acnmlue hebetudlueve indicatio</w:t>
        <w:br/>
        <w:t>suggeritur, hanc non attigimus; dicatur itaque et de his quan-</w:t>
        <w:br/>
        <w:t>tum sit ad ulcerum curationem utile. Igitur quae praedita</w:t>
        <w:br/>
        <w:t>sensu pars est , eam quam maxime citra dolorem curare ten-</w:t>
        <w:br/>
        <w:t>tandum, tradita vero auodynorum remediorum materia est</w:t>
        <w:br/>
        <w:t>in iis libris qui sunt de simplicibus medicamentis inscripti.</w:t>
        <w:br/>
        <w:t>Quae stupidior est; haec, si affectus ita suadet, valentiora re-</w:t>
        <w:br/>
        <w:t>media recipit, et principis quidem partis robur servari opor-</w:t>
        <w:br/>
        <w:t>tet, veluti latius ubi de phlegmone agemus docebitur; quod</w:t>
        <w:br/>
        <w:t>tale non est, licet huic eam medendi rationem, tuto adhi-</w:t>
        <w:br/>
        <w:t>beas quae laxando remrttendoque mitiget. Atque haec qui-</w:t>
        <w:br/>
        <w:t>dem in sequentibus fusius tractabimus. In hoc libro indi-</w:t>
        <w:br/>
        <w:t>cationenr quae a situ et a conformatione partium sumitur</w:t>
        <w:br/>
        <w:t>trademus, atque itu quarto huic libro finem imponemus.</w:t>
        <w:br/>
        <w:t>Hinc igitur excogitatum est ei cui exulceratus ventriculus</w:t>
        <w:br/>
        <w:t>sit medicamenta esse bibenda; cui stomachus, non semel</w:t>
        <w:br/>
        <w:t>nec tota simul assumenda, sed paulatim et assidue, quando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transitu et contactu vulneribus quae hic sunt utilitas' ac</w:t>
        <w:t>-</w:t>
        <w:br/>
        <w:t>cedit, non ex continendo et diutius adhaerendo, sicut iis</w:t>
        <w:br/>
        <w:t>quae lu ventriculo sunt. Quin imo et quod crassiora haec</w:t>
        <w:br/>
        <w:t>et magis lenta suit adhibenda, id quoque a situ et coufor-</w:t>
        <w:br/>
        <w:t>niatione est inssicatnm. Nam quoniam gula transitus qui-</w:t>
        <w:br/>
        <w:t>dam comestorum bibitorumque est, idcirco medicarnento-</w:t>
        <w:br/>
        <w:t>rum eget quae adhaerere et undique quasi concrescere et ag-</w:t>
        <w:br/>
        <w:t>glutinari possint, non autem quae elui ac defluere sint promp-</w:t>
        <w:br/>
        <w:t>ta. Ac circa partes ejus conerescunt quae erassa, aggluti-</w:t>
        <w:br/>
        <w:t>nantur quae lenta sunt. Quae vero ulcera lu crassis sunt</w:t>
        <w:br/>
        <w:t>intestinis, iis quae per Iedem injiciuntur remediis magis</w:t>
        <w:br/>
        <w:t>egent; nam ipsi magiis funt propinqua; quae in tenuibus</w:t>
        <w:br/>
        <w:t>habentur, quoniam et longinquiora sunt et medio situ po-</w:t>
        <w:br/>
        <w:t xml:space="preserve">sita, ambo </w:t>
      </w:r>
      <w:r>
        <w:rPr>
          <w:b w:val="0"/>
          <w:bCs w:val="0"/>
          <w:i/>
          <w:iCs/>
          <w:smallCaps w:val="0"/>
          <w:color w:val="3E3E3E"/>
          <w:u w:val="none"/>
        </w:rPr>
        <w:t>requirunt,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quae superne sumuntur et quae</w:t>
        <w:br/>
        <w:t>- per sedem infunduntur medicamenta. Sane communis orn-</w:t>
        <w:br/>
        <w:t>nium internarum partium indicatio est, ut ea eligantur quae</w:t>
        <w:br/>
        <w:t>animalis naturae maxime sint familiaria, sive ea cibi sint</w:t>
        <w:br/>
        <w:t>sive medicamenta; fugiantur respuantmque huic contraria;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quanquam in iis quae foris sunt ulceribus innoxius etiam</w:t>
        <w:br/>
        <w:t>talium medicamentorum est usus., aeruginis aerisque ulli et</w:t>
        <w:br/>
        <w:t>aeris iquamae et cadmiae et pompholygis, lithargyri et ce</w:t>
        <w:t>-</w:t>
        <w:br/>
        <w:t>russae; haec igitur et similia interioribus exhiberi non debe</w:t>
        <w:t>-</w:t>
        <w:br/>
        <w:t>bunt. Porro proditum de natura horum est tum in tertio</w:t>
        <w:br/>
        <w:t>de temperamentis volumine tum in libris desimplicibus me</w:t>
        <w:t>-</w:t>
        <w:br/>
        <w:t>dicamentis. Eligenda vero alimenta sunt, si ad cicatricem</w:t>
        <w:br/>
        <w:t>perducere airt glutinare nicus studemus, tum austera tum</w:t>
        <w:br/>
        <w:t>glutinosa tum quae minime mordeant; sin emundure, quae</w:t>
        <w:br/>
        <w:t>modice abstergeant, quod munus mel crudum praeter caetera</w:t>
        <w:br/>
        <w:t>praestat. Austerae vero potiones et ejusdem rationis, ali</w:t>
        <w:t>-</w:t>
        <w:br/>
        <w:t>menta cuique sunt nota. Voco austerum id quod adftrin-</w:t>
        <w:br/>
        <w:t>gens dicitur, acerbum vero quod intensum austerum est.</w:t>
        <w:br/>
        <w:t>. Quae vero medicamenta citra internarum partium .molestiam</w:t>
        <w:br/>
        <w:t>fumantur tradita surit in iis libris qui de medicamentis</w:t>
        <w:br/>
        <w:t xml:space="preserve">sunt scripti, dicetur tamen et nunc eorum formula. </w:t>
      </w:r>
      <w:r>
        <w:rPr>
          <w:b w:val="0"/>
          <w:bCs w:val="0"/>
          <w:i/>
          <w:iCs/>
          <w:smallCaps w:val="0"/>
          <w:color w:val="3E3E3E"/>
          <w:u w:val="none"/>
        </w:rPr>
        <w:t>Ergo</w:t>
        <w:br/>
        <w:t>internis ulceribus opitulantur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hypocysts et balaustium et</w:t>
        <w:br/>
        <w:t>cytini punicorum et galla et malicorium et terra Samia et</w:t>
        <w:br/>
        <w:t>Lemnium sigillum et rhois rosarum que succus et acacia alia-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id genus, quae ulceribus internis praesidium afferunt nec</w:t>
        <w:br/>
        <w:t>ullam visceribus noxam inferunt. Danda vero haec sunt ex</w:t>
        <w:br/>
        <w:t>aliquo adstringentium decocto, vel mali cotonei vel itisci veI</w:t>
        <w:br/>
        <w:t>fummorum rubi vitisve vel myrtorum vel denique ex vino</w:t>
        <w:br/>
        <w:t>aliquo austero. Non latet autem et de vini usu, quod caven-</w:t>
        <w:br/>
        <w:t>dum id est ubi phlegmones suspicio adest, alias dari nihil</w:t>
        <w:br/>
        <w:t>velat. At manifestum est ejusmodi medicamenta praepa-</w:t>
        <w:br/>
        <w:t>randa, ac jam dictis humidis excipiendis esse; tum vero</w:t>
        <w:br/>
        <w:t>tragacanthen et gurnmi illis admiscenda ac potissimum</w:t>
        <w:br/>
        <w:t>quis ea iis quae in gula sunt exhibebit. Sed et gargarizare</w:t>
        <w:br/>
        <w:t>quoque jubendum est ei qui ad fauces et paristbmia bis ute-</w:t>
        <w:br/>
        <w:t>tur. At ad ulcus quod in aspera sit arteria, ut supinus</w:t>
        <w:br/>
        <w:t>- quam diutissime in ore teneat ac omnes qui illic sunt mus=</w:t>
        <w:br/>
        <w:t>culos relaxet remittatque praecipiendum; influit enim sic</w:t>
        <w:br/>
        <w:t>sensim et paulatim de medicamento aliquid sensibiliter et</w:t>
        <w:br/>
        <w:t>manifeste in ipsam arteriam; nam et quum secundum na-</w:t>
        <w:br/>
        <w:t>turam se habet, scire licet potionis nonnihil huc percolari-</w:t>
        <w:br/>
        <w:t>Sed veluti in secunda valetudine, ita lu adversa cavendum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 largius influat, utpote quod tussim excitabit. Nam</w:t>
        <w:br/>
        <w:t>quoad humor undique juxta tunicas arteriae ceu juxta mu-</w:t>
        <w:br/>
        <w:t>mm aqua descendit, tussim non cit; si quid per. mediam spi-</w:t>
        <w:br/>
        <w:t>ritus viam incidit, tusses statim excitat. Tum haec igitur a</w:t>
        <w:br/>
        <w:t>situ et conformatione partium omnia sunt desumpta, tum</w:t>
        <w:br/>
        <w:t>vero non minus illud quod 'omnibus medicamentis quae</w:t>
        <w:br/>
        <w:t>thoracis et pulmonum ulceribus sunt destinata, mel sit ad</w:t>
        <w:t>-</w:t>
        <w:br/>
        <w:t>miscendum ; nam si sola austera his medicamenta exhibueris,</w:t>
        <w:br/>
        <w:t>ea in ventriculo morabuntur. Ergo distributionis eorum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in corpus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instrumentum est mel, ac celeris transitus veluti</w:t>
        <w:br/>
        <w:t>vehiculum; cum eo quod nec ulceri nocebit. Ad eundem</w:t>
        <w:br/>
        <w:t>- modum quoties in vesica et renibus vitium consistit, non</w:t>
        <w:br/>
        <w:t>solum mel ipsum, sed etiam eorum-quae urinas movent</w:t>
        <w:br/>
        <w:t>quippiam ulcerum medicamentis misceri oportebit. Illud</w:t>
        <w:br/>
        <w:t>quoque patere vel me tacente, cuivis arbitror, exulceratas</w:t>
        <w:br/>
        <w:t>partes tum ex earum . substantia tum functione tum usu</w:t>
        <w:br/>
        <w:t>tum situ tum conformatione discerni. Monstratum aulem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id abunde est in libro de dignotione affectorum locorum;</w:t>
        <w:br/>
        <w:t xml:space="preserve">verum </w:t>
      </w:r>
      <w:r>
        <w:rPr>
          <w:b w:val="0"/>
          <w:bCs w:val="0"/>
          <w:i/>
          <w:iCs/>
          <w:smallCaps w:val="0"/>
          <w:color w:val="3E3E3E"/>
          <w:u w:val="none"/>
        </w:rPr>
        <w:t>noti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de illis nunc dicendi locus; rursus igitur ad</w:t>
        <w:br/>
        <w:t>medendi methodum revertor. Ajo igitur et haec et alia</w:t>
        <w:br/>
        <w:t>multa ex couforrnatione partium posituraque indicari; nam</w:t>
        <w:br/>
        <w:t>quando nec deligare commode aegram partem possis, nisi</w:t>
        <w:br/>
        <w:t>prius vel ex conformatione vel positura vel utrisque indi</w:t>
        <w:t>-</w:t>
        <w:br/>
        <w:t>cationem sumpseris, scd nec immittere lu sedem clysteris</w:t>
        <w:br/>
        <w:t>fistulam commode queas absque ejus generis indicatione.</w:t>
        <w:br/>
        <w:t>Jam per penem injicere medicamenta in vesicam saepe ne-</w:t>
        <w:br/>
        <w:t>cessum esu Illud de cathetere apponere opus non est,</w:t>
        <w:br/>
        <w:t>quod eo probe uti omnino nequeas, nisi et situm et figuram</w:t>
        <w:br/>
        <w:t>totius vesicae perspectam habeas. In talibus ergo omnibus</w:t>
        <w:br/>
        <w:t>clare patet non parum ad totam curationem affectum ipsum</w:t>
        <w:br/>
        <w:t>locum simul indicare, lu iis autem quae rupta dicuntur</w:t>
        <w:br/>
        <w:t>plures indicationes in idem concurrunt, siquidem et quae a</w:t>
        <w:br/>
        <w:t>situ capitur recte ad examen venit; nam propterea quod</w:t>
        <w:br/>
        <w:t>et in profundo corporis funt et latent, idcirco diversam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curationem ab iis quae apparent postulabunt. Quoniam</w:t>
        <w:br/>
        <w:t>vero cum ecchymosi quidem tnnnino, aliquando vero et</w:t>
        <w:br/>
        <w:t>cum contusione, circum ipsam praeruptam carnem consistunt,</w:t>
        <w:br/>
        <w:t>idcirco plures curationes indicabunt; scmper enim asse-</w:t>
        <w:br/>
        <w:t>ctuum numero primi medendi scopi respondent. Ac do</w:t>
        <w:t>-</w:t>
        <w:br/>
        <w:t>cebitur quidem ubi de phlegmone disseremus locuple-</w:t>
        <w:br/>
        <w:t>tius quod valentiora medicamenta requirant quaecunque</w:t>
        <w:br/>
        <w:t>in profundis partibus laborant quam quae in summo cor-»</w:t>
        <w:br/>
        <w:t>pore sunt affecta. Nunc id saltem arbitror patere, quod</w:t>
        <w:br/>
        <w:t>exolvi necessum est meelicamentorum quae foris applican-</w:t>
        <w:br/>
        <w:t>tur vim ubi quod ab his juvandum est in profundo latet;-</w:t>
        <w:br/>
        <w:t>quare intendere hanc eatenus oportebit quatenus per trans-*</w:t>
        <w:br/>
        <w:t>itum ad profundum est remittenda. Sane ecchynrofis om</w:t>
        <w:t>-</w:t>
        <w:br/>
        <w:t>nis vacuationem pro remedio curationis indicat; quare ca</w:t>
        <w:t>-</w:t>
        <w:br/>
        <w:t>lefacientibus huic et modice siccantibus medicamentis est</w:t>
        <w:br/>
        <w:t>opus. Nam quae vehementer siccant, discutiunt illa siqui</w:t>
        <w:t>-</w:t>
        <w:br/>
        <w:t>dem in principio evidentius quam quae sunt imbecilla, cae-</w:t>
        <w:br/>
        <w:t>, ferum nonnihil ipsius vitii fcirrhosum dissicileque curatu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relinquunt; dicemus autem de his in sequentibus diligentius;</w:t>
        <w:br/>
        <w:t>sed et nunc quantum ad rem pertinet abunde est dictum.</w:t>
        <w:br/>
        <w:t>Quae enim hurnectant calesaciuntque medicamenta, praeter-</w:t>
        <w:br/>
        <w:t xml:space="preserve">ea haec quae omnes jam vocare chalastiica, </w:t>
      </w:r>
      <w:r>
        <w:rPr>
          <w:b w:val="0"/>
          <w:bCs w:val="0"/>
          <w:i/>
          <w:iCs/>
          <w:smallCaps w:val="0"/>
          <w:color w:val="3E3E3E"/>
          <w:u w:val="none"/>
        </w:rPr>
        <w:t>laxantia,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solent;</w:t>
        <w:br/>
        <w:t>atque ex his quaecunque ad siccius paulo vergunt, nec ta-</w:t>
        <w:br/>
        <w:t>men ad Ihnnc clere manisesteque contrahentia sunt,</w:t>
        <w:br/>
        <w:t xml:space="preserve">.. haec omnium sunt ecchymomatum remedia. Curandum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ut una cum ruptis quae in profundo haerent corpore</w:t>
        <w:br/>
        <w:t>haec tum vires magis habeant intentas tum ipsa magis</w:t>
        <w:br/>
        <w:t>acria magisque incidentia sint, tum, ut semel dicam, tanto</w:t>
        <w:br/>
        <w:t>efsicaciora quanto magis a cute ad profunda ecchymosis</w:t>
        <w:br/>
        <w:t>excessit. In talibus sane nec cucurbitae usus sit inutilis; id</w:t>
        <w:br/>
        <w:t>etiam est instrumentum ad violentum attractum a medicis</w:t>
        <w:br/>
        <w:t>excogitutuin. Caeterum quum totum ecchyrnoma discussum,</w:t>
        <w:br/>
        <w:t>siccare jam vehementius ruptum ipsum permittitur, ac deli- •</w:t>
        <w:br/>
        <w:t>gatura conjungere, omniaque in summa facere quae ut</w:t>
        <w:br/>
        <w:t>ulcus coalescat efficiant. Ergo si discussum celeriter ecchy-''</w:t>
        <w:br/>
        <w:t>moma sit, facile coalescet ruptu ipsa curo; sin longiore spa-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tio discussum sit, sordes multa subnascens medium inter ulce</w:t>
        <w:t>-</w:t>
        <w:br/>
        <w:t>ris labra spatium occupat, ita ut jam coire ruptio non possit</w:t>
        <w:br/>
        <w:t>Atque nide adeo fit ut qualibet leni de causa nos haec sui</w:t>
        <w:br/>
        <w:t>admoneant; nam sive quis obriguit, sive non 'concoxit; sive</w:t>
        <w:br/>
        <w:t>febre laboravit, sive fe vehementius fatigavit, ejusmodi</w:t>
        <w:br/>
        <w:t>partibus illico dolet; non enim lu idem colere ruptionis</w:t>
        <w:br/>
        <w:t>labra, scd tentum prope sunt admota; quo fit ut leve rno-</w:t>
        <w:br/>
        <w:t>rnentum ea facile separet et medium locum supervacuo hu-</w:t>
        <w:br/>
        <w:t>more repleat. Et quid quaeso aliud quam assidue novum</w:t>
        <w:br/>
        <w:t>, ecchymoma his gignitur et primo illi, quum videlicet pri</w:t>
        <w:t>-</w:t>
        <w:br/>
        <w:t>mum curo est rupta., simile? nisi quod nunc ex tenui magis</w:t>
        <w:br/>
        <w:t>Paule constat, quum in principio e sanguine ecchymoma</w:t>
        <w:br/>
        <w:t>esset, ideoque facilius etiam nunc quam intra luitia discuti-</w:t>
        <w:br/>
        <w:t>tur. Haec itaque quae hactenus diximus disputationi de</w:t>
        <w:br/>
        <w:t>ulceribus satisfacient, finemque jam quarto huic volumini</w:t>
        <w:br/>
        <w:t>impono.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color w:val="3E3E3E"/>
          <w:u w:val="none"/>
        </w:rPr>
        <w:t>GALENI METHODI MEDENDI</w:t>
        <w:br/>
        <w:t>LIBER V.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Quemadmodum quis ulcerum curationem</w:t>
        <w:br/>
        <w:t>optime moliatur, quum duobus ante hunc libris docueri</w:t>
        <w:t>-</w:t>
        <w:br/>
        <w:t>mus, illud obiter ostendimus, reliquos omnes medicos, qui</w:t>
        <w:br/>
        <w:t>simplicium lu nobis partium elementis minime inquisitis ar-</w:t>
        <w:br/>
        <w:t>tem adeunt, non posse quicquam certa ratione sanare, mini-*</w:t>
        <w:br/>
        <w:t>meque, omnium qui Thessali sectam profitentur; reliqui</w:t>
        <w:br/>
        <w:t>namque ea saltem ulcera quae in diversis sint partibus di</w:t>
        <w:t>-</w:t>
        <w:br/>
        <w:t>versis rationibus sananda censent, ipsa nimirum experientia</w:t>
        <w:br/>
        <w:t>docti. Qui vero Thessalum auctorem fequuntur, propter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abundantiam sapientiae omne ulcus, quacunque in parte</w:t>
        <w:br/>
        <w:t>animalis fiederit, similis egere curationis putant; nam si ca</w:t>
        <w:t>-</w:t>
        <w:br/>
        <w:t>vum sit, impleri, si aequale, cicatrice induci, si curo super</w:t>
        <w:t>-</w:t>
        <w:br/>
        <w:t>crescat,, hanc detrahi, si cruentum recensque sit, agglutina-</w:t>
        <w:br/>
        <w:t>tionem postulare ajunt: ceu vero qui haec norit, eum recte</w:t>
        <w:br/>
        <w:t>mederi sit necesse, nec fit haec ratio etiam cuilibet e plebe</w:t>
        <w:br/>
        <w:t>communis, quum nemo sit qui horum quidquam ignoret. Cae-</w:t>
        <w:br/>
        <w:t>teruni nec quemadmodum cerne implendus sinus sit, nec</w:t>
        <w:br/>
        <w:t>quemadmodum ad cicatricem perduci quod impletum est de</w:t>
        <w:t>-</w:t>
        <w:br/>
        <w:t>beat, aut comprimi quod superauctum, auf coalescere quod,</w:t>
        <w:br/>
        <w:t>purum citraque sinum est intelligunt; siunt enim ejusmodi</w:t>
        <w:br/>
        <w:t>opera tantum medicorum quae vel ratione vel experien</w:t>
        <w:t>-</w:t>
        <w:br/>
        <w:t>tia vel utriusque ope stint inventa. Rursus igitur repeten</w:t>
        <w:t>-</w:t>
        <w:br/>
        <w:t>tes surnmatim ea percurramus , quo dicendorum caput cum</w:t>
        <w:br/>
        <w:t>dictorum copuletur calce. Monstratum est omne ulcus sic-</w:t>
        <w:br/>
        <w:t>cantia medicamenta requirere, verum cavum minus quam</w:t>
        <w:br/>
        <w:t>reliqua, sic ea quae praeterquam quod modice siccent, etiam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abstergendi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facultatem obtineant, desiderare, quod vero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jungi sibi labra postulat, cujusrnodi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medicis cruenta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dicuntur huic tum quae magis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etiam siccent tum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  <w:t xml:space="preserve">citra abstersionem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leniter adstringant opus esse. Jam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  <w:t xml:space="preserve">ulcera perduci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ad cicatricem postulant, haec non solum ma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gis adhuc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siccantibus,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etiam strenue adstringentibus rne-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dicamentis </w:t>
      </w:r>
      <w:r>
        <w:rPr>
          <w:b w:val="0"/>
          <w:bCs w:val="0"/>
          <w:i/>
          <w:iCs/>
          <w:smallCaps w:val="0"/>
          <w:color w:val="5B5B5B"/>
          <w:u w:val="none"/>
        </w:rPr>
        <w:t>egere.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eorum praeter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dum lutumuit, acria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demolientia,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quae eadem calida sic-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caque necessario sunt, desiderare.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 quod vero aliud sym-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ptoma ulceri adjunctum erat, ab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ejus natura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curationis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dicatio sumebatur, atque ex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remediorum facul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tas petebatur.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 namque sordes innasceretur,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tollerent opus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esse, eaque omnia abstergendi facultatem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habere multo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sane majorem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 quae carne implerent;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vero copiosior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his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hurniditas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cerneretur, etiamnnm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magis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siccaret medicamento opus esse, caeterum quod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propriam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speciem non egrederetur. At si agglutinans me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dicamentum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esset, siccans adstringensque id esse debere; 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carae impleturum, siccans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abstergens atque in singulis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reliquorum ut dictum est. Si vero intemperata subjecta</w:t>
        <w:br/>
        <w:t>caro esset, primum ejus intemperiei succurrendum esse, uti</w:t>
        <w:t>-</w:t>
        <w:br/>
        <w:t>que 'quae siccior praeter naturam esset, hanc humectantibus,</w:t>
        <w:br/>
        <w:t>quae humidior, siccantibus, tum quae calidior esset, refrige</w:t>
        <w:t>-</w:t>
        <w:br/>
        <w:t>rantibus, quae frigidior, hanc calefacientibus, et si gemina</w:t>
        <w:br/>
        <w:t>qualitate esset intemperata, medicamentum quoque eligen</w:t>
        <w:t>-</w:t>
        <w:br/>
        <w:t>tibus quod gemina' esset qualitate contrarium. Nam id</w:t>
        <w:br/>
        <w:t>omnium quae' praeter naturam sunt commune esse, non</w:t>
        <w:br/>
        <w:t xml:space="preserve">posse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naturam' suam </w:t>
      </w:r>
      <w:r>
        <w:rPr>
          <w:b w:val="0"/>
          <w:bCs w:val="0"/>
          <w:i/>
          <w:iCs/>
          <w:smallCaps w:val="0"/>
          <w:color w:val="3E3E3E"/>
          <w:u w:val="none"/>
        </w:rPr>
        <w:t>redire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quicquam sine iis quae ipsi</w:t>
        <w:br/>
        <w:t>facultatem haberent contrariam. ’ Considerandas praeterea</w:t>
        <w:br/>
        <w:t>et intemperiei causas hoc tempore esse, sive hae totius cor-</w:t>
        <w:br/>
        <w:t>poris essent communes, sive quarundam partium propriae,</w:t>
        <w:br/>
        <w:t>quae per sympathiam exulceratam partem infestarent. Me</w:t>
        <w:t>-</w:t>
        <w:br/>
        <w:t>dendum vero esse primariae causae quae intemperiem effi</w:t>
        <w:t>-</w:t>
        <w:br/>
        <w:t xml:space="preserve">cit; denique vero ipsi quae jam </w:t>
      </w:r>
      <w:r>
        <w:rPr>
          <w:b w:val="0"/>
          <w:bCs w:val="0"/>
          <w:i/>
          <w:iCs/>
          <w:smallCaps w:val="0"/>
          <w:color w:val="3E3E3E"/>
          <w:u w:val="none"/>
        </w:rPr>
        <w:t>facta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est; lianc enim com</w:t>
        <w:t>-</w:t>
        <w:br/>
        <w:t>munem scopum esse omnium, quae ex causa aliqua oriantur.</w:t>
        <w:br/>
        <w:t>Ostendimus autem tum ab ulcerum differentiis diversas prae</w:t>
        <w:t>-</w:t>
        <w:br/>
        <w:t xml:space="preserve">beri indicationes, tum eas' quae a laborantis corporis </w:t>
      </w:r>
      <w:r>
        <w:rPr>
          <w:b w:val="0"/>
          <w:bCs w:val="0"/>
          <w:i/>
          <w:iCs/>
          <w:smallCaps w:val="0"/>
          <w:color w:val="3E3E3E"/>
          <w:u w:val="none"/>
        </w:rPr>
        <w:t>tem-i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peramento sumuntur, diversam ab his habere rationem.</w:t>
        <w:br/>
        <w:t>Siquidem illae quum ex iis quae praeter naturam sunt</w:t>
        <w:br/>
        <w:t>fumantur, omnes contraria esse adbibenda dictant, hae quum</w:t>
        <w:br/>
        <w:t>ab eo quod fecundum naturam est capiantur, similia; nam si</w:t>
        <w:br/>
        <w:t>qua siccior pars est, ea magis siccari postulat, quae minus</w:t>
        <w:br/>
        <w:t>talis est, ea minus est siccanda. Ad eundem certe modum et</w:t>
        <w:br/>
        <w:t xml:space="preserve">de calefaciendo refrigerandoque esi </w:t>
      </w:r>
      <w:r>
        <w:rPr>
          <w:b w:val="0"/>
          <w:bCs w:val="0"/>
          <w:i/>
          <w:iCs/>
          <w:smallCaps w:val="0"/>
          <w:color w:val="3E3E3E"/>
          <w:u w:val="none"/>
        </w:rPr>
        <w:t>praeceptum.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Nec ile'</w:t>
        <w:br/>
        <w:t>lud omisimus ex praecellentia partis, aut contrario statu,</w:t>
        <w:br/>
        <w:t>itemque ex fenfu acri hebeteve diversum medicandi con</w:t>
        <w:t>-</w:t>
        <w:br/>
        <w:t>silium peti.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H. Ergo quod reliquum est hujus morborum</w:t>
        <w:br/>
        <w:t>generis curandi', id nunc apponamus. Nos genus id luci</w:t>
        <w:t>-</w:t>
        <w:br/>
        <w:t>dioris doctrinae causa unitatis solutionem appellavimus,</w:t>
        <w:br/>
        <w:t xml:space="preserve">. nec refert si continuitatis </w:t>
      </w:r>
      <w:r>
        <w:rPr>
          <w:b w:val="0"/>
          <w:bCs w:val="0"/>
          <w:i/>
          <w:iCs/>
          <w:smallCaps w:val="0"/>
          <w:color w:val="3E3E3E"/>
          <w:u w:val="none"/>
        </w:rPr>
        <w:t>salutionem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voces; incidit haec</w:t>
        <w:br/>
        <w:t>non similaribus modo et simplicibus nominatis partibus,</w:t>
        <w:br/>
        <w:t>sed etiam compositis et organicis. At vero remediorum in</w:t>
        <w:t>-</w:t>
        <w:br/>
        <w:t>dicationes aliae a similaribus sumuntur, aliae ab organicis;</w:t>
        <w:br/>
        <w:t>has quidem ambas norunt qui methodum Hippocratis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Pectantur, propterea quod utrarumque partium naturam</w:t>
        <w:br/>
        <w:t>intelligunt, alteram autem duntaxat, nempe quae ab or-</w:t>
        <w:br/>
        <w:t>ganicis praebetur, qui Erasistratum et Herophilum scquun-</w:t>
        <w:br/>
        <w:t>tur. Quare in iis qui sequentur sermonibus quaecunque</w:t>
        <w:br/>
        <w:t>a calido, frigido, sicco et lunnido corpore morbove indi-</w:t>
        <w:br/>
        <w:t>cationes sumuntur, nullius certe methodum ni habebuntEra-</w:t>
        <w:br/>
        <w:t xml:space="preserve">sistrati et Herophili sectatores; quae vero </w:t>
      </w:r>
      <w:r>
        <w:rPr>
          <w:b w:val="0"/>
          <w:bCs w:val="0"/>
          <w:i/>
          <w:iCs/>
          <w:smallCaps w:val="0"/>
          <w:color w:val="3E3E3E"/>
          <w:u w:val="none"/>
        </w:rPr>
        <w:t>a conformatione,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situ, praecellentia, acri sensu, aut his contrariis praebentur,</w:t>
        <w:br/>
        <w:t>has non ignorabunt, Illustrius erit quod dicimus, si partes</w:t>
        <w:br/>
        <w:t>ipsas proposuerimus, Quoniam igitur de iis maxime ulce-</w:t>
        <w:br/>
        <w:t>ribus quae in carnosis accidunt partibus hactenus abunde</w:t>
        <w:br/>
        <w:t>tractavimus, nunc tempestivum videtur de iis agere quae</w:t>
        <w:br/>
        <w:t>in arteria, vena et nervo oontingunt; nec de iis abiolute, scd</w:t>
        <w:br/>
        <w:t>tit in quovis funt viscere, vel ut summatim dicam, ani-</w:t>
        <w:br/>
        <w:t>malis parte. Ergo si cui arteria venave magna vulnerata</w:t>
        <w:br/>
        <w:t>est, et copiosum sanguinis profluvium continuo supervenit,</w:t>
        <w:br/>
        <w:t>et glutinari id vulnus difficile quidem etiam in vena est,</w:t>
        <w:br/>
        <w:t>in arteria veru non solum difficile, sed etiam quod fieri,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sicut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nonnullis medicorum est xifum, omnino .fortasse non</w:t>
        <w:br/>
        <w:t>possit. Dicendum ergo vicissim de utrisque est, ac prius</w:t>
        <w:br/>
        <w:t>de fanguinis profluvio, secundo de agglutinatione. , Quo</w:t>
        <w:t>-</w:t>
        <w:br/>
        <w:t>niam autem et per anestomosin et-per diapedefin vocatam</w:t>
        <w:br/>
        <w:t>profluvia hujusmodi fiunt, non alienum sit, propterea quod</w:t>
        <w:br/>
        <w:t>.curationem communem habent, etiam hoc loco de iis me</w:t>
        <w:t>-</w:t>
        <w:br/>
        <w:t>minisse , tametsi ex alio esse morborum genere videantur.</w:t>
        <w:br/>
        <w:t>Sane profluit ex vena vel arteria sanguis, aut reseratis va-</w:t>
        <w:br/>
        <w:t>,forum osculis, aut tunica earum divisa, aut, ut quis dixe</w:t>
        <w:t>-</w:t>
        <w:br/>
        <w:t xml:space="preserve">rit, transcolatus, </w:t>
      </w:r>
      <w:r>
        <w:rPr>
          <w:b w:val="0"/>
          <w:bCs w:val="0"/>
          <w:i/>
          <w:iCs/>
          <w:smallCaps w:val="0"/>
          <w:color w:val="3E3E3E"/>
          <w:u w:val="none"/>
        </w:rPr>
        <w:t>sive sudoris modo'transmijsas.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Porro</w:t>
        <w:br/>
        <w:t>, dividitur ipsa tunica tum ex vulneratione tum contusione</w:t>
        <w:br/>
        <w:t>tum ruptione tum erosione. Anestomofis accidit propter</w:t>
        <w:br/>
        <w:t>tum vasis imbecillitatem tum sanguinis ad ejus osculum im</w:t>
        <w:t>-</w:t>
        <w:br/>
        <w:t>petu sinentis copiam, ad haec acrem quampiam, quae illi ex-</w:t>
        <w:br/>
        <w:t>;trinsecus incidat, qualitatem. Diapedefis vero ex tunica quidem</w:t>
        <w:br/>
        <w:t>ipsa rarefacta, sanguine vero tenuato oritur, accidere prae</w:t>
        <w:t>-</w:t>
        <w:br/>
        <w:t>terea interdum potest, et ex- gracilium vasorum anastomosi.</w:t>
        <w:br/>
        <w:t>Dicendum igitur est de horum affectuum unoquoque seor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sum, ac primum de 'divisione; quam vel ex erosione vel vul</w:t>
        <w:t>-</w:t>
        <w:br/>
        <w:t>nere vel contusione vel ruptione diximus accidere. Quae</w:t>
        <w:br/>
        <w:t>itaque ut causae vulnerant, ea fiunt acuta, atque ad secan</w:t>
        <w:t>-</w:t>
        <w:br/>
        <w:t>dum habilia, quae contundendo solvunt, ea gravia duraque</w:t>
        <w:br/>
        <w:t>sunt, quae rumpunt, omnia id tensionis interventu faciunt;</w:t>
        <w:br/>
        <w:t>idem et intensior actionis vehementia facit, tum succi abun-</w:t>
        <w:br/>
        <w:t>dantia, non utique virium respectu, sed quum a vase'suo</w:t>
        <w:br/>
        <w:t>non continetur; etiam cnstis ab alto, tum grave qnippiam</w:t>
        <w:br/>
        <w:t>durum que, incidens. Nam ejusmodi aliquid quum, vel vasis</w:t>
        <w:br/>
        <w:t>vacuis, vel pusillam omnino rem continentibus lu ea luci-</w:t>
        <w:br/>
        <w:t>derit, si durum ex opposito objectum habent, contusa reddit; at</w:t>
        <w:br/>
        <w:t>'si plenum vas sit, prius id rumpit quam contundat; quum sit</w:t>
        <w:br/>
        <w:t xml:space="preserve">quod tum accidit persimile, ac si utrem vesicamveimpleas, </w:t>
      </w:r>
      <w:r>
        <w:rPr>
          <w:b w:val="0"/>
          <w:bCs w:val="0"/>
          <w:i/>
          <w:iCs/>
          <w:smallCaps w:val="0"/>
          <w:color w:val="3E3E3E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'que luhunc lapidem jactes, vel contra lapidi utrem violenter</w:t>
        <w:br/>
        <w:t>illidas. Sane huic persimile est quod accidit lu casibus ab</w:t>
        <w:br/>
        <w:t>alto, quam namque rationem uter habet ad lapidem, hanc</w:t>
        <w:br/>
        <w:t>homo habet ad solum. Quisquis vero ex maximo acutissi-</w:t>
        <w:br/>
        <w:t>Tnoque clamore in, pulmonibus vas perfregit, is violentiae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actionis acceptum malum reseret; similiter huic et. qui ex</w:t>
        <w:br/>
        <w:t>eo, quod praegrave onus corporis aut humeris imponere</w:t>
        <w:br/>
        <w:t>'est conatus, aut alias manibus attollere vas fregit; atque</w:t>
        <w:br/>
        <w:t>hoc etiam magis cui ex concitatissimo cursu, aut valentissi-</w:t>
        <w:br/>
        <w:t>rno saltu, aut aliter pars ulla violenter extensa, id accidit;</w:t>
        <w:br/>
        <w:t>est enim id quoque persimile, ac si funiculum aut lorum</w:t>
        <w:br/>
        <w:t>quam maxime, distendas. Porro perrumpi quoque non pau-</w:t>
        <w:br/>
        <w:t xml:space="preserve">ca propterea quod sanguinem quem in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habent non con</w:t>
        <w:t>-</w:t>
        <w:br/>
        <w:t>tinent, potissimum quum flatulentus is sit, indicio sunt tum</w:t>
        <w:br/>
        <w:t>dolia, quae saepe musto rumpuntur, tum alia multa valen-</w:t>
        <w:br/>
        <w:t>tissimorum corporum.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Ist Si itaque ex vulnere vel clamore vel casu</w:t>
        <w:br/>
        <w:t>vel contusione perruptum vas sit, utique his causa ipsa</w:t>
        <w:br/>
        <w:t>desiit. Si vero ex abundantia fieri potest ut vas etiam</w:t>
        <w:br/>
        <w:t>amplius rumpatur, effectrice saltem adhuc manente causa.</w:t>
        <w:br/>
        <w:t>Atque in hoc quidem affectu vacuanda quamprimum abun</w:t>
        <w:t>-</w:t>
        <w:br/>
        <w:t>dantia est, abhinc sanguis supprimendus, mox ulcus ipsum</w:t>
        <w:br/>
        <w:t>curandum. Ubi vero effectrix causa jam desiit, primum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sistere sunguluem expediet , post ulcus sanare. Quomodo</w:t>
        <w:br/>
        <w:t>igitur sistemus sanguinem? Obturato quidem quod per</w:t>
        <w:t>-</w:t>
        <w:br/>
        <w:t>ruptum est, averso autem atque aliorsum translato quod</w:t>
        <w:br/>
        <w:t>-per id ferebatur; si id eo quo inter initia impetu confluat,</w:t>
        <w:br/>
        <w:t>oseulumqne vasis pari rnosio pateat, citius plane moriatur</w:t>
        <w:br/>
        <w:t>animans, quae profluxio laborat,, quam sanguis cesset ef-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-fluere.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et ulcus ipsum claudetur, vel labris ejus quae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dissident lu idem adductis, vel osculo ejus obstructo.' Ad</w:t>
        <w:t>-</w:t>
        <w:br/>
        <w:t>ducentur in idem labra ejus tum nostrarum manuum opera,</w:t>
        <w:br/>
        <w:t>ubi sic.ad manum ulcus se exhibet, tum per deligaturam,</w:t>
        <w:br/>
        <w:t>tum vero per ea medicamenta quae refrigerent et adstrin-</w:t>
        <w:br/>
        <w:t>gant. Neque enim suere fas est arteriae v.enaeve. vuluus,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veluti dixerint qui nullam a vulneratae partis substantia</w:t>
        <w:br/>
        <w:t>naturaque sumi indicationem ajunt. Obstruetur vasis os-</w:t>
        <w:br/>
        <w:t xml:space="preserve">culum et sanguine ipso concreto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quae foris illi impo-</w:t>
        <w:br/>
        <w:t>nuntur; possunt autem superimponi tum. carnosae ipsae, quae</w:t>
        <w:br/>
        <w:t>circa ulcus sunt partes tum in nonnullis vulneribus ipsa</w:t>
        <w:br/>
        <w:t>cutis, ad haec quaecunque ipsi comminiscimur. Ea sunt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linamenta et medicamenta emplestica, quae idcirco quod</w:t>
        <w:br/>
        <w:t>ex lenta crassaque substantia consistant meatus obstruunt;</w:t>
        <w:br/>
        <w:t>praeterea quae crustam sive escharan efficiunt; quippe</w:t>
        <w:br/>
        <w:t>hanc quoque ceu septum quoddam hujuscemodi ulceri-</w:t>
        <w:br/>
        <w:t>bus veteres excogitarunt; efficiunt hanc tum ignis ipse</w:t>
        <w:br/>
        <w:t>-tum quaedam medicamenta quibus ignea facultas inest.</w:t>
        <w:br/>
        <w:t>Atque his quidem rebus obstruitur vasis osculum. Aver-</w:t>
        <w:br/>
        <w:t>titur autem sanguis atque ad alias partes convertitur tum'</w:t>
        <w:br/>
        <w:t>derivatione tum revulsione; nam haec quoque Hippocra-</w:t>
        <w:br/>
        <w:t>tis inventa sunt, omnis immoderatae vacuationis com-</w:t>
        <w:br/>
        <w:t>munia remedia. Derivatio ad ricinos locos fit, quum id</w:t>
        <w:br/>
        <w:t>quod per palatum vacuatur per nares derivatur; revulsio</w:t>
        <w:br/>
        <w:t>autein ad contraria, quum ad inferna revellitur. Rursus</w:t>
        <w:br/>
        <w:t>quod per sedem profluit, id per vulvam derivamus, sursum</w:t>
        <w:br/>
        <w:t xml:space="preserve">vero revellimus. Ita namque et natura facere solet. </w:t>
      </w:r>
      <w:r>
        <w:rPr>
          <w:b w:val="0"/>
          <w:bCs w:val="0"/>
          <w:i/>
          <w:iCs/>
          <w:smallCaps w:val="0"/>
          <w:color w:val="3E3E3E"/>
          <w:u w:val="none"/>
        </w:rPr>
        <w:t>Mu</w:t>
        <w:t>-</w:t>
        <w:br/>
        <w:t>lieri enim,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inquit Hippocrates, </w:t>
      </w:r>
      <w:r>
        <w:rPr>
          <w:b w:val="0"/>
          <w:bCs w:val="0"/>
          <w:i/>
          <w:iCs/>
          <w:smallCaps w:val="0"/>
          <w:color w:val="3E3E3E"/>
          <w:u w:val="none"/>
        </w:rPr>
        <w:t>sanguinem vomenti mensi-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' bus eruptis solutio esi.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Hac igitur de causa si vel menses</w:t>
        <w:br/>
        <w:t>consertim eruperint, vel sanguis ab utero quoquo modo 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fluxerit, seorsum revelles cucurbitam maximam sub mam</w:t>
        <w:t>-</w:t>
        <w:br/>
        <w:t>mis defigens; uam et hoc 'Hippocratis inventum est.' Ean</w:t>
        <w:t>-</w:t>
        <w:br/>
        <w:t>dem ob causam quum a.naribus sanguis erumpit, non re</w:t>
        <w:t>-</w:t>
        <w:br/>
        <w:t>tinent maximae in hypochondriis defixae cucurbitae. In-</w:t>
        <w:br/>
        <w:t>"sigendae autem sunt, si ex dextra nare profluit, super jeci-</w:t>
        <w:br/>
        <w:t>nore; fi exsiuiftra, super liene, si ab utraque nare, super</w:t>
        <w:br/>
        <w:t>.utroque sunt imponendae .viscere. Quod si resolutus ad-</w:t>
        <w:br/>
        <w:t>' 'huc aeger uon sit, etiam vena ex eo cubito incidenda est,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qui profusioni 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directo </w:t>
      </w:r>
      <w:r>
        <w:rPr>
          <w:b w:val="0"/>
          <w:bCs w:val="0"/>
          <w:i/>
          <w:iCs/>
          <w:smallCaps w:val="0"/>
          <w:color w:val="3E3E3E"/>
          <w:u w:val="none"/>
        </w:rPr>
        <w:t>respondet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ubi paulum detraxeris,</w:t>
        <w:br/>
        <w:t>mox unam horam intermittens rursus detrahes ; post iterum</w:t>
        <w:br/>
        <w:t>atque iterum pro laborantis viribus. Ad hunc modum et</w:t>
        <w:br/>
        <w:t>reliquas omnes fluxiones, quippe communis ratio est, tum</w:t>
        <w:br/>
        <w:t xml:space="preserve">revelles tum derivabis, quae per alvum quidem </w:t>
      </w:r>
      <w:r>
        <w:rPr>
          <w:b w:val="0"/>
          <w:bCs w:val="0"/>
          <w:i/>
          <w:iCs/>
          <w:smallCaps w:val="0"/>
          <w:color w:val="3E3E3E"/>
          <w:u w:val="none"/>
        </w:rPr>
        <w:t>fluunt, 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per urinas vel uterum; quae vero per urinas, ea vel</w:t>
        <w:br/>
        <w:t>per alvum vel per sedem; pari modo quae per uterum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erumpunt,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vel per urinas vel per alvUm; quae vero in</w:t>
        <w:br/>
        <w:t xml:space="preserve">. oculis, aure, vel palato </w:t>
      </w:r>
      <w:r>
        <w:rPr>
          <w:b w:val="0"/>
          <w:bCs w:val="0"/>
          <w:i/>
          <w:iCs/>
          <w:smallCaps w:val="0"/>
          <w:color w:val="3E3E3E"/>
          <w:u w:val="none"/>
        </w:rPr>
        <w:t>fluxiones accidunt,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eorum derivatio</w:t>
        <w:br/>
        <w:t>per nares est. Revulsio vero in iis,quae supra sunt om-</w:t>
        <w:br/>
        <w:t>nibus deorsum scmper' agitur, stirsum in iis quaesunt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fra. Praeterea a dextris ad sinistra; sicut ab his rursus ad</w:t>
        <w:br/>
        <w:t>' illa; similiter ex iis quae intus habentur ad ea quae fo-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ris sunt, contraqne ab his ad illa. Ergo frictio contrapo-</w:t>
        <w:br/>
        <w:t>sitae partis potissimum per ea medicamenta quae calefaciant;</w:t>
        <w:br/>
        <w:t>praeterea vincula valentius adducta iis quae ad contrarium</w:t>
        <w:br/>
        <w:t>revellant remediis sunt annumeranda; quemadmodum pro</w:t>
        <w:t>-</w:t>
        <w:br/>
        <w:t>fecto et naturalium meatuum qui positi ex adverso sunt</w:t>
        <w:br/>
        <w:t>reclusio; quae vero id praestare medicamenta possint, tra-</w:t>
        <w:br/>
        <w:t>dita. eorum materia a nobis est lu libris quos de medica-.</w:t>
        <w:br/>
        <w:t>mentis prodidimus. Sed de omni fluxione in sequentibus</w:t>
        <w:br/>
        <w:t>etiam libris tractare necessum erit; nunc ad sanguinis pro</w:t>
        <w:t>-</w:t>
        <w:br/>
        <w:t>fluvium est redeundum. Quippe de genere obturantium</w:t>
        <w:br/>
        <w:t>quodammodo est, et vinculum ipsis profluentibus vasis iu-</w:t>
        <w:br/>
        <w:t>jectum, ipsique nostri digiti, dum ea committunt constrin-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guntque. Est et alia huc pertinens deligatio; quanquam ipsum</w:t>
        <w:br/>
        <w:t>vas cicculo non complectitur sicuti vinculum, verum cum</w:t>
        <w:br/>
        <w:t>ex parte complexu suo committat quodam modo vulneratae</w:t>
        <w:br/>
        <w:t>partis dissidentia labra et quae superimposita sunt contineat.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merito inter constringentia remedia numerato. Praeter</w:t>
        <w:br/>
        <w:t xml:space="preserve">omnia jam dicta inter haemorrhagiae remedia censeatur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idonea vulneratae partis figura; sed idonea fuerit, si hos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duos scopos habeat, tum indolentiae tum erectionis partis;</w:t>
        <w:br/>
        <w:t>si vero deorsum vergens, vel dolens, non solum profluvium</w:t>
        <w:br/>
        <w:t>non sistetur, sed etiam, fi non sit, provocabitur. Ergo qui</w:t>
        <w:br/>
        <w:t>haec norit si quando adstiterit ei cui ex vulnere sanguis</w:t>
        <w:br/>
        <w:t>profluit, de his enim primum agam, illico digitum super os</w:t>
        <w:br/>
        <w:t>vulneris vasis imponat, blande innitens ac sine dolore</w:t>
        <w:br/>
        <w:t>comprimens; quippe simul tum.sanguinem sistet tum eum</w:t>
        <w:br/>
        <w:t>concrescere in vulnere faciet. Quin imo si vas unde pro-»</w:t>
        <w:br/>
        <w:t>fluit alte sit demissum, certius ipsis tum situm lutelligat</w:t>
        <w:br/>
        <w:t>tum etiam magnitudinem; praeterea venane sit an arteria,</w:t>
        <w:br/>
        <w:t>post haec lujecto unco attollat ac modice intorqueat Quod</w:t>
        <w:br/>
        <w:t xml:space="preserve">si ne tunc quidem sistitur sanguis, si vena suerit, tentet </w:t>
      </w:r>
      <w:r>
        <w:rPr>
          <w:b w:val="0"/>
          <w:bCs w:val="0"/>
          <w:i/>
          <w:iCs/>
          <w:smallCaps w:val="0"/>
          <w:color w:val="3E3E3E"/>
          <w:u w:val="none"/>
        </w:rPr>
        <w:t>ci</w:t>
        <w:t>-</w:t>
        <w:br/>
        <w:t>tra vincuiurn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sanguinem supprimere aliquo ex iis medica-</w:t>
        <w:br/>
        <w:t>mentis quae sanguinis supprimendi facultatem habeant.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Sane optima horum sunt emplastica, quae ex frixa resina</w:t>
        <w:br/>
        <w:t>• et farinae triticeae tenuissimo polline et gypso aliisque id</w:t>
        <w:br/>
        <w:t>genus sunt composita. Sin arteria sit, duorum alterum, aut</w:t>
        <w:br/>
        <w:t>vinculo amplectens, aut totum vas praecidens, profluvium</w:t>
        <w:br/>
        <w:t>sistes. Sane vinculum magnis quoque venis injicere inter</w:t>
        <w:t>-</w:t>
        <w:br/>
        <w:t>dum cogimur, atque etiam luterdurn totas praecidere utique</w:t>
        <w:br/>
        <w:t>transversas. Incidet autem hujus necessitas in iis quae ex</w:t>
        <w:br/>
        <w:t>profundissimo loco rectae assurgunt, praescrtimque per an</w:t>
        <w:t>-</w:t>
        <w:br/>
        <w:t>gustas vel principes partes. Ita namque retrahitur ex utra-</w:t>
        <w:br/>
        <w:t>que parte pars utraque, celaturque ac integitur a superja-</w:t>
        <w:br/>
        <w:t xml:space="preserve">centibus corporibus vulnus. Tutius tamen </w:t>
      </w:r>
      <w:r>
        <w:rPr>
          <w:b w:val="0"/>
          <w:bCs w:val="0"/>
          <w:i/>
          <w:iCs/>
          <w:smallCaps w:val="0"/>
          <w:color w:val="3E3E3E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utrumque fa</w:t>
        <w:t>-</w:t>
        <w:br/>
        <w:t>cere et vinculum vasis radici injicere, et quod deinceps ha</w:t>
        <w:t>-</w:t>
        <w:br/>
        <w:t>betur praecidere. Radicem vasis voco priorem ejus par</w:t>
        <w:t>-</w:t>
        <w:br/>
        <w:t>tem , quae vel jecinori prcprior est vel etiam corni; haec</w:t>
        <w:br/>
        <w:t>in collo ab inferiore est parte, in brachiis et cruribus a su</w:t>
        <w:t>-</w:t>
        <w:br/>
        <w:t>periore, insingulisque reliquarum partium,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prout ex dis</w:t>
        <w:t>-</w:t>
        <w:br/>
        <w:t>sectione intelligere licet, quam nec ipsam arnethodi isti</w:t>
        <w:br/>
        <w:t>Thessalii admittunt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IV.' His peractis implendum carne vulnus</w:t>
        <w:br/>
        <w:t>quamprimum est, priusquam vinculum a vnse decidat. Nisi</w:t>
        <w:br/>
        <w:t>enim producta caro prius locum qui circa praecisam arte-</w:t>
        <w:br/>
        <w:t>riarn est impleverit, scd locus aliquis vacuus superfuerit,</w:t>
        <w:br/>
        <w:t>.aneurysma vocatum sequitur. Quam obrem emplasticis san-</w:t>
        <w:br/>
        <w:t>guinem sistentibus magis utendum suadeo quam escharoti-</w:t>
        <w:br/>
        <w:t>cis, quod et citius et minore cum periculo post ipsum im-</w:t>
        <w:br/>
        <w:t>.pletur vulnus; periculum, enim in altero est, si decidat</w:t>
        <w:br/>
        <w:t>crusta, 'rursum sanguinis profusionem ex vnse excitari. Opti</w:t>
        <w:t>-</w:t>
        <w:br/>
        <w:t>mum igitur omnium quae noni medicamentorum, quo</w:t>
        <w:br/>
        <w:t>.etiam ad meningum haemorrlraglas tutissime utemur est</w:t>
        <w:br/>
        <w:t>quod nunc subjiciam; thuris pars una aloes partis unius</w:t>
        <w:br/>
        <w:t>.femissi miscetur; mox cum utendi tempus instat, tantum</w:t>
        <w:br/>
        <w:t>hujus cum ovi candido subigitur quantum mellis reddat</w:t>
        <w:br/>
        <w:t>crassitudinem, hoc dehinc leporis mollissimis pilis excipi-</w:t>
        <w:br/>
        <w:t>;tur, deinde tum vasi ipsi tum ulceri toti liberaliter imponi</w:t>
        <w:t>-</w:t>
        <w:br/>
        <w:t>tur. Alligandum autem id forinsecus fascia est ex tenui</w:t>
        <w:br/>
        <w:t>linteo, cujus fasciae primi quatuor qninqueve amplexus ipsi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profluenti vasi injicientur, abhinc vasis radicem versus du-</w:t>
        <w:br/>
        <w:t>centur in quibus partibus radicem versus ducere licet, li-</w:t>
        <w:br/>
        <w:t>cet autem fere in omnibus, praeterquam meningibus. His</w:t>
        <w:br/>
        <w:t>factis ubi tertio die rolveris, si tuto adhuc medicamentum,</w:t>
        <w:br/>
        <w:t>ulceri adhaereat, aliud rursus circumfundes ac veluti li</w:t>
        <w:t>-</w:t>
        <w:br/>
        <w:t>namentum quod ex pilis factum inhaesit madefaciens deli</w:t>
        <w:t>-</w:t>
        <w:br/>
        <w:t>gabis, ut initio deligasti; sin prius sua sponte linamentum</w:t>
        <w:br/>
        <w:t>decidat, radicem vasis digito blande comprimens quatenus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nihil confluat, hoc quidem suspensa manu adimes, atque al-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terum impones. Ad hunc modum-quod carne munietur, cu-</w:t>
        <w:br/>
        <w:t>rare vas debebis , utique a prinripio ad finem usque partem</w:t>
        <w:br/>
        <w:t>supinam servans, scd commoderata fit ea figura. Periculum,</w:t>
        <w:br/>
        <w:t>enim est dolorem incidere, ac rursus e vase sanguinem pro</w:t>
        <w:t>-</w:t>
        <w:br/>
        <w:t>fluere, quum nihil sanguinis profluvium magis quam do</w:t>
        <w:t>-</w:t>
        <w:br/>
        <w:t>lor proritet et phlegmonas augeat. ,Hoc medicamento mul</w:t>
        <w:t>-</w:t>
        <w:br/>
        <w:t>tifariam utor, alias, ut nictum est, duplum thuris aloae</w:t>
        <w:br/>
        <w:t>admiscens, alias pari modo ambobus utens, alias paulo su</w:t>
        <w:t>-</w:t>
        <w:br/>
        <w:t>perante aloen thure, aut etiam plusculo;sed nondum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plo&gt;, "etiam mannampro'thuse aliquando injiciens. • Est au-</w:t>
        <w:br/>
        <w:t>tum manna medicamentum quod magis quam thus adstrin-</w:t>
        <w:br/>
        <w:t>git; thus vero quam manna magis emplasticunr. Porro</w:t>
        <w:br/>
        <w:t>constat in duris corporibus plus aloes esse immiscendum, in</w:t>
        <w:br/>
        <w:t>mollibus plus thuris; "Eritque alterum eorum magis ad‘</w:t>
        <w:br/>
        <w:t>sti ingens, alterum magis en;plasticum. ltaque etiam magis</w:t>
        <w:br/>
        <w:t>lentum ac, ut siquixidixerit, resinosius deligas thus opor-</w:t>
        <w:br/>
        <w:t>tet, ubi magis esse emplasticum medicamentum studebis; id</w:t>
        <w:br/>
        <w:t>fane tum mollius est tum albidius, sum quod manlum ritu</w:t>
        <w:br/>
        <w:t>aloes et nannae non comminuitur , sed partus suas sibi co</w:t>
        <w:t>-</w:t>
        <w:br/>
        <w:t>haerentes defendit veluti Chia mastiche. Verum haec ejus</w:t>
        <w:br/>
        <w:t>tractationis sunt propria quae de compositione medicamen-</w:t>
        <w:br/>
        <w:t>torum praecipit, quam in hoc opere non alicubi attigisse</w:t>
        <w:br/>
        <w:t>omnino non licuit Siquidem aut nusquam nobis partieu-</w:t>
        <w:br/>
        <w:t>laris exempli facienda mentio fuit, scd ipsis tantum univer—</w:t>
        <w:br/>
        <w:t>salibus contentos esse methodis oportuit, aut si particularia</w:t>
        <w:br/>
        <w:t>poneremus, etiam praeparatio eorum fuit attingenda. Ve-</w:t>
        <w:br/>
        <w:t>rum ut ante dictum, ejus generis remediorum, quae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thodo sunt inventae, uro alterove exemplo hic posito con-</w:t>
        <w:br/>
        <w:t>tentos esse conveniet; id vero scmper misti teneri memoria</w:t>
        <w:br/>
        <w:t>velim; sed revertamur rursus ad id quod dicendo parum</w:t>
        <w:br/>
        <w:t>absolvimus. Mentionem enim jam dicti medicamenti id-</w:t>
        <w:br/>
        <w:t>circo pluribus feci, quod caeleris id omnibus praestare mini</w:t>
        <w:br/>
        <w:t>persuasi, mirorque si cui melius invenire continget. Ideo-</w:t>
        <w:br/>
        <w:t>que tum in meningibus scmper tum in cossi vulneribus</w:t>
        <w:br/>
        <w:t>eo utor, etiam ipsarum venarum jugularium, utpote cum</w:t>
        <w:br/>
        <w:t>harum quoque sanguinem citra vinculum stilat. Non est</w:t>
        <w:br/>
        <w:t>autein in his committendum ut in opere properes, veluti.</w:t>
        <w:br/>
        <w:t>quidam stolidi chirurgi faciunt,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sed altera manu inferiorem</w:t>
        <w:br/>
        <w:t>vasis partem comprimes aut complexus tenebis, altera me</w:t>
        <w:t>-</w:t>
        <w:br/>
        <w:t>dicamentum vulneri impones, ac blande ei apprimes do-</w:t>
        <w:br/>
        <w:t>nec concretum adhaeserit, mox deligabis fuperne deorsum,</w:t>
        <w:br/>
        <w:t>non, ut in artubus, inferne sursum; siquidem radicem ver-</w:t>
        <w:br/>
        <w:t>fus vasorum ducere deligationem oportet; ac quod confluit</w:t>
        <w:br/>
        <w:t>reprimere. Sunt porro et alia non pauca medicamenta em-</w:t>
        <w:br/>
        <w:t>plastica quae citra dolorem obturant, verum nullum ita</w:t>
        <w:br/>
        <w:t>carne implet. Expedit autem quam maxime lu ejusmodi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casu ut priore ' medicamento cadente caro circum vas</w:t>
        <w:br/>
        <w:t>ipsum sit producta. At quae crustas generant, ubi crusta</w:t>
        <w:br/>
        <w:t>decidit, magis nudam partem quam pro eo qui secundum</w:t>
        <w:br/>
        <w:t>naturam est statu derelinquunt. Est namque ipsius crustae</w:t>
        <w:br/>
        <w:t>generatio ex subjectis circumpositisque corporibus, ut si quis</w:t>
        <w:br/>
        <w:t>dixerit, semiustis, sic ut cujusmodi lu hiemem extinetos</w:t>
        <w:br/>
        <w:t>hos carbones rem parant, ejusmodi ipsae crustae carnis</w:t>
        <w:br/>
        <w:t>exustae sint reliquiae. Quare quantum partr adustum ad</w:t>
        <w:br/>
        <w:t>- crnstam est, profecto ipsi de naturali cerne deperditur; Id</w:t>
        <w:br/>
        <w:t>itaque omne parti decidit; quuin crusia cadit, atque ob</w:t>
        <w:br/>
        <w:t>eam rem nuda sineque carne visitur, multisque postea-</w:t>
        <w:br/>
        <w:t>quam crusta decidit profusio sanguinis, quae aegre sup</w:t>
        <w:t>-</w:t>
        <w:br/>
        <w:t>primi potuit, supervenit. Quare in his quoque quisquis</w:t>
        <w:br/>
        <w:t>methodo administrare omnia volet, is tum modos omnes</w:t>
        <w:br/>
        <w:t>quibus sanguis supprimatur longe prius considerabit, tum</w:t>
        <w:br/>
        <w:t>etiam eliget qui minusestt cum periculo, utens non minus</w:t>
        <w:br/>
        <w:t>et reliquis omnibus, quoties necessitas urgebit. Maximam</w:t>
        <w:br/>
        <w:t>autem necessitatem vel escharoticis medicamentis vel ig-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nitis cauteriis utendi animadverti, ubi ex erosione putres-</w:t>
        <w:br/>
        <w:t>centis alicujus profluvium sanguinis concitatur. Quin</w:t>
        <w:br/>
        <w:t>etiam ubi in tali affectu totum quod computruit est subla</w:t>
        <w:t>-</w:t>
        <w:br/>
        <w:t>tum, tutius est vel ipsius veluti rhdicem adurere, vel certe</w:t>
        <w:br/>
        <w:t>crustificis medicamentis uti. Hac vero ratione tum in</w:t>
        <w:br/>
        <w:t>pudendis, tum sede ad talem necessitatem saepe devenimus,</w:t>
        <w:br/>
        <w:t>quod hae partes tum propter naturalem humiditatem tum</w:t>
        <w:br/>
        <w:t>quod excrementorum sunt canales ex levi causa putres</w:t>
        <w:t>-</w:t>
        <w:br/>
        <w:t>cant; scopus autem esto tibi incrustantium medicamento-</w:t>
        <w:br/>
        <w:t>rurn non simpliciter calor, scd praestantius fit si simul ad-</w:t>
        <w:br/>
        <w:t>slringendi sit facultas, qualis lu chalcitide et misy et atra</w:t>
        <w:t>-</w:t>
        <w:br/>
        <w:t xml:space="preserve">mento sutorio, sive ustis his, sive inustis ntare, </w:t>
      </w:r>
      <w:r>
        <w:rPr>
          <w:b w:val="0"/>
          <w:bCs w:val="0"/>
          <w:i/>
          <w:iCs/>
          <w:smallCaps w:val="0"/>
          <w:color w:val="3E3E3E"/>
          <w:u w:val="none"/>
        </w:rPr>
        <w:t>visitur.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.Quae vero ex calce non extincla conficiuntur, ea valen-</w:t>
        <w:br/>
        <w:t>tiora his sunt; caeterum calx adstringendi vim non habet.</w:t>
        <w:br/>
        <w:t>.Excidunt igitur citius quae ab his, fiunt crustae; haerent</w:t>
        <w:br/>
        <w:t>autem corporibus diutius quae ab adstringentihus ; quod uti</w:t>
        <w:t>-</w:t>
        <w:br/>
        <w:t>que longe est utilius , quando ita prius nascitur lu imo</w:t>
        <w:br/>
        <w:t>earum caro essiciturque profluenti vasi veIut operculum</w:t>
        <w:br/>
        <w:t>quoddam. Unde nec nosmet praecipites esse, veluti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nulli sunt, ad crusias , ubi haemorrhagiae periculum immi-</w:t>
        <w:br/>
        <w:t>het, detrahendas oportet, nisi lu illis tantum affectibus in</w:t>
        <w:br/>
        <w:t xml:space="preserve">quibus propter putredinem candens ferrum corpori hominis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admovere coacti fuimus. Appellant nescio quomodo eum</w:t>
        <w:br/>
        <w:t xml:space="preserve">affectum omnes nunc medici -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νομήν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 xml:space="preserve">νέμεσ&amp;ιχι. </w:t>
      </w:r>
      <w:r>
        <w:rPr>
          <w:b w:val="0"/>
          <w:bCs w:val="0"/>
          <w:i/>
          <w:iCs/>
          <w:smallCaps w:val="0"/>
          <w:color w:val="3E3E3E"/>
          <w:u w:val="none"/>
        </w:rPr>
        <w:t>pascere,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propterea quod pergere pascendo id Titium ab aegris parti</w:t>
        <w:t>-</w:t>
        <w:br/>
        <w:t xml:space="preserve">bus </w:t>
      </w:r>
      <w:r>
        <w:rPr>
          <w:b w:val="0"/>
          <w:bCs w:val="0"/>
          <w:i/>
          <w:iCs/>
          <w:smallCaps w:val="0"/>
          <w:color w:val="3E3E3E"/>
          <w:u w:val="none"/>
        </w:rPr>
        <w:t>ad eas 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secundum naturam fe habent soleat atque</w:t>
        <w:br/>
        <w:t>herum scmper aliquod aegris adjicere, ita ut non a substan</w:t>
        <w:t>-</w:t>
        <w:br/>
        <w:t>tia indicatae rei, sed ab accidente appellationem indide</w:t>
        <w:t>-</w:t>
        <w:br/>
        <w:t>rint.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Copia materiae medicamentorum omnium talem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cultatem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obtinentium in propriis commentariis dicta esu</w:t>
        <w:br/>
        <w:t xml:space="preserve">Proprios lutelligo et qui de simplicium medicamentorum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cultatibus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compositione eorum sunt scripti,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Ergo recensitis hujus methodi, qua vul</w:t>
        <w:t>-</w:t>
        <w:br/>
        <w:t>gares haemorrhagias cures, capitibus, mox ad eorum quae</w:t>
        <w:br/>
        <w:t>lu alto funt corpore tractationem convertamur. Qui igitur</w:t>
        <w:br/>
        <w:t>e vasis profluit sanguis, aut quod amplius non confluet,</w:t>
        <w:br/>
        <w:t>sistetur, aut quod occlusa divisio erit; aut, etiam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utrumque simul, id quod reor tutissimum. Porro confluere</w:t>
        <w:br/>
        <w:t>prohibetur et propter animi deliquium et revulsionem et</w:t>
        <w:br/>
        <w:t>derivationem et refrigerationem tum corporis totius tum</w:t>
        <w:br/>
        <w:t>vero praecipue ipsius partis vnluerataej Hac enim ratione</w:t>
        <w:br/>
        <w:t>etiam frigida pota saepe haemorrhagiae suppressit; idem</w:t>
        <w:br/>
        <w:t>iacit et frigida foris lu fotu-affusa, sed et posca.et vinum</w:t>
        <w:br/>
        <w:t>acerbum aliaque quaecunque vel adstringendi vel simpliciter</w:t>
        <w:br/>
        <w:t>refrigerandi vim habent. Clauditur ipsa divisio, si vel-</w:t>
        <w:br/>
        <w:t xml:space="preserve">contrahatur </w:t>
      </w:r>
      <w:r>
        <w:rPr>
          <w:b w:val="0"/>
          <w:bCs w:val="0"/>
          <w:i/>
          <w:iCs/>
          <w:smallCaps w:val="0"/>
          <w:color w:val="3E3E3E"/>
          <w:u w:val="none"/>
        </w:rPr>
        <w:t>conniveatque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 quod divisum est, vel obstrua...</w:t>
        <w:br/>
        <w:t>tur. Sane contrahitur lum adstrictiouo, tum refrigera-</w:t>
        <w:br/>
        <w:t>tione, tum deligatura, conjunctum, tum vinculo exceptum.</w:t>
        <w:br/>
        <w:t>Obstruitur vel intrinsecus, vel extrinsecus et intrinsecus</w:t>
        <w:br/>
        <w:t>quidem a sanguine concreto extrinsecus tum hoc ipso</w:t>
        <w:br/>
        <w:t>tum vero linamentis et spongiis et crustis et medicamentis</w:t>
        <w:br/>
        <w:t>emplasticis; ad haec corporibus circumjacentibus propius</w:t>
        <w:br/>
        <w:t>admotis; quorum singula quemadmodum perficiantur dictum</w:t>
        <w:br/>
        <w:t>jam est. At quae de profundo sanguinis profluvia erum-</w:t>
        <w:br/>
        <w:t>punt, ea nec'vinculo nec deligatura sanes, ut neque caute-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rns nec nt semel dicam iis quae divisum ipsum, corpus</w:t>
        <w:br/>
        <w:t xml:space="preserve">parteve contingere machinamur; imo per revulsionem </w:t>
      </w:r>
      <w:r>
        <w:rPr>
          <w:b w:val="0"/>
          <w:bCs w:val="0"/>
          <w:i/>
          <w:iCs/>
          <w:smallCaps w:val="0"/>
          <w:color w:val="3E3E3E"/>
          <w:u w:val="none"/>
        </w:rPr>
        <w:t>ac'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derivationem ; praeterea cibum potionemque qui et empla-</w:t>
        <w:br/>
        <w:t>sticam vim habeant et refrigerent et medicamenta quae</w:t>
        <w:br/>
        <w:t>adstringant; habes vero uberem talium materiem in pro-</w:t>
        <w:br/>
        <w:t>priis operibus. Quae vero a partibus indicatio sumitur,</w:t>
        <w:br/>
        <w:t>ea communibus quae jam dictae sunt curandi indicationi-</w:t>
        <w:br/>
        <w:t>- bus veluti auctarium in singulis affectibus accedit; siqui</w:t>
        <w:t>-</w:t>
        <w:br/>
        <w:t>dem instrumentis aliquando utimur pro partis ipsius pro-</w:t>
        <w:br/>
        <w:t>prietate, aliis ad uterum, aliis ad vesicam, aliis ad omnia</w:t>
        <w:br/>
        <w:t>intestina crassa. Quippe in haec per clysterem, in uterum</w:t>
        <w:br/>
        <w:t>per metrenchytas idoneorum aliquod medicamentorum im-</w:t>
        <w:br/>
        <w:t>mittimus; sic et in vesicam per in directum foratos cathe-</w:t>
        <w:br/>
        <w:t xml:space="preserve">teres. Sane rariora ex his profluvia sanguinis fiunt, scd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tamen aliquando fiunt, et quanquam non profusione ipsa</w:t>
        <w:br/>
        <w:t>periculosa, at certe ob diuturnitatem non sine periculo.</w:t>
        <w:br/>
        <w:t>Siquidem quaternis diebus vidimus ex utero profluere san--</w:t>
        <w:br/>
        <w:t>guinem nec potuisse ullo remedio sisti, quoad quarto die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arnoglossi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succo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utentibus nobis prorsus constiterit. Est</w:t>
        <w:br/>
        <w:t>porro id medicamentum et ad ea, quae ex erosione excitan</w:t>
        <w:t>-</w:t>
        <w:br/>
        <w:t>tur sanguinis profluvia utilissimum, cui etiam valentius ali</w:t>
        <w:t>-</w:t>
        <w:br/>
        <w:t>quod hoc casu medicamentum alias aliud ei miscere soleo,</w:t>
        <w:br/>
        <w:t>utique ad totum respiciens, affectum; id quod scmper est</w:t>
        <w:br/>
        <w:t>faciendum, ac pro maximo documento in omnibus haben-</w:t>
        <w:br/>
        <w:t>dum. Nam lu his ipsis quae ex utero, vesica et intestinis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profluvia citantur, aestimari debebit ipsius prolusionis quan-</w:t>
        <w:br/>
        <w:t>titas, ut hanc jam vel ut primam vel ut secundam indica-</w:t>
        <w:br/>
        <w:t>tionem curationis habeamus, nec tamen obiter totius affe-</w:t>
        <w:br/>
        <w:t>ctus non habentes rationem. Nam si perruptum vas ali-</w:t>
        <w:br/>
        <w:t>quod magnum est, aut vehementer reclusum hiat, utique</w:t>
        <w:br/>
        <w:t>adstringentibus medicinis est opus,, veluti balaustio et hy-</w:t>
        <w:br/>
        <w:t>pocystide et rhoe et ompliacio et acaoia, gallis immaturis</w:t>
        <w:br/>
        <w:t xml:space="preserve">et malicorio. Sin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exiguum vas est, quod perruptum</w:t>
        <w:br/>
        <w:t xml:space="preserve">est, veli modice reclusum sic, nt non multus sit qui in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profluit sanguis, etiam aloe et manna et pini cortex et</w:t>
        <w:br/>
        <w:t>Lemnium sigillum et fpluae Aegyptiae fructus et crocum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lapis haematites , aliaque id genus ex vino nigro austero</w:t>
        <w:br/>
        <w:t>utilia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medicamenta sunt. ..Quod si nec genus id vlui praesto</w:t>
        <w:br/>
        <w:t>sit nec arnoglossum nec folanum, quippe haec quoque fiunt</w:t>
        <w:br/>
        <w:t>idonea; coquemus in aqua et rubi germina et canini rubi</w:t>
        <w:br/>
        <w:t xml:space="preserve">et myrti et lentisci et'hederae, in summa </w:t>
      </w:r>
      <w:r>
        <w:rPr>
          <w:b w:val="0"/>
          <w:bCs w:val="0"/>
          <w:i/>
          <w:iCs/>
          <w:smallCaps w:val="0"/>
          <w:color w:val="3E3E3E"/>
          <w:u w:val="none"/>
        </w:rPr>
        <w:t>omnium quibus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adstiictoria vis inest, sive radix fit, sive fructus, sive cortex,</w:t>
        <w:br/>
        <w:t>sive germen; ideoque. etiam adstringentium malorum ma-</w:t>
        <w:br/>
        <w:t>-xirneque cotoneorurn, item que myrtorum et mespilorum</w:t>
        <w:br/>
        <w:t>' decoctum, idoneum ad proposita praesidium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At si ex erosione profluvium quoddam in-</w:t>
        <w:br/>
        <w:t>cidit,. non est id magna ea parte profusius, sed exiguum et</w:t>
        <w:br/>
        <w:t xml:space="preserve">pausarim </w:t>
      </w:r>
      <w:r>
        <w:rPr>
          <w:b w:val="0"/>
          <w:bCs w:val="0"/>
          <w:i/>
          <w:iCs/>
          <w:smallCaps w:val="0"/>
          <w:color w:val="3E3E3E"/>
          <w:u w:val="none"/>
        </w:rPr>
        <w:t>estsiuens-,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eoque Pasionis, vel Andronis, vel Polyi-</w:t>
        <w:br/>
        <w:t>dae pastillis utendum est, aut etiam, ut dictum est, nostro;</w:t>
        <w:br/>
        <w:t>qui genere eandem vim obtinet, caeterum magis potentem.</w:t>
        <w:br/>
        <w:t>Sistunt enim haec erosionem, si tamen etiam toti corpori</w:t>
        <w:br/>
        <w:t>sit consultum, ut prius est dictum. Sin profusior haemor-</w:t>
        <w:br/>
        <w:t>rhagia sit iis quae vehementissime adstringant, utendum</w:t>
        <w:br/>
        <w:t xml:space="preserve">medicamentis est, quoad vehemens ejus </w:t>
      </w:r>
      <w:r>
        <w:rPr>
          <w:b w:val="0"/>
          <w:bCs w:val="0"/>
          <w:i/>
          <w:iCs/>
          <w:smallCaps w:val="0"/>
          <w:color w:val="3E3E3E"/>
          <w:u w:val="none"/>
        </w:rPr>
        <w:t>impetus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frangatur.;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mox deinde admiscendi illis pastilli sunt; postea ad ipsos</w:t>
        <w:br/>
        <w:t>solos veniendum, cum aliquo ex aUte dictis succis aut de-</w:t>
        <w:br/>
        <w:t>coctis. At vero quae extrinsecus parti sanguinem prosim-</w:t>
        <w:br/>
        <w:t>denti admoventur, tum adstringentia tum citra adstrictic-</w:t>
        <w:br/>
        <w:t>nem frigida, haec ipse, veluti plerique medicorum, non</w:t>
        <w:br/>
        <w:t>ubique probo; sed mihi contra omnino quam fieri res po-</w:t>
        <w:br/>
        <w:t>stulat, ipsum sanguinem intro compellere ac venas, quae</w:t>
        <w:br/>
        <w:t>lu alto sunt, implere ridentur. Vidimus enim quosdam</w:t>
        <w:br/>
        <w:t>eorum qui ex pulmonibus sanguinem rejicerent, ex tho-.</w:t>
        <w:br/>
        <w:t>race refrigerato manifeste laesos, aeque ut qui sanguinem</w:t>
        <w:br/>
        <w:t>vomuerunt nonnullos, quod venter foris esset refrigeratus.;</w:t>
        <w:br/>
        <w:t>eodem modo et eorum quibus naribus sanguis profluit allo</w:t>
        <w:t>-</w:t>
        <w:br/>
        <w:t>qui ex capitis refrigeratione deterius habuerunt. Ergo nec</w:t>
        <w:br/>
        <w:t>omnino, nec sine discrimine, nec omni tempore loca quae</w:t>
        <w:br/>
        <w:t>cirea partem unde sanguis profluit sunt posita refrigeranda</w:t>
        <w:br/>
        <w:t>suaserim, imo posteaquam in alia, prius averteris; utexem-</w:t>
        <w:br/>
        <w:t>pli gratia in naso ubi sanguinis missione, nt diximus, sis</w:t>
        <w:br/>
        <w:t>• usus, vel artuum frictione devluctioneque, veI ad hypochon-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dria </w:t>
      </w:r>
      <w:r>
        <w:rPr>
          <w:b w:val="0"/>
          <w:bCs w:val="0"/>
          <w:i/>
          <w:iCs/>
          <w:smallCaps w:val="0"/>
          <w:color w:val="3E3E3E"/>
          <w:u w:val="none"/>
        </w:rPr>
        <w:t>defixis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cucurbitis. Quin ne sic quidem ad frontem et</w:t>
        <w:br/>
        <w:t>caput illico refrigerantibus utendum, sed prius revellendum est,</w:t>
        <w:br/>
        <w:t xml:space="preserve">affixa inio </w:t>
      </w:r>
      <w:r>
        <w:rPr>
          <w:b w:val="0"/>
          <w:bCs w:val="0"/>
          <w:i/>
          <w:iCs/>
          <w:smallCaps w:val="0"/>
          <w:color w:val="3E3E3E"/>
          <w:u w:val="none"/>
        </w:rPr>
        <w:t>scu occipiti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cucurbita. Nam duplex est in sangui-</w:t>
        <w:br/>
        <w:t>nis ex naribus profusione revulsio, tum qu ae ad inferiores fit</w:t>
        <w:br/>
        <w:t>totius corporis partes tum quae ad capitis posteriora; pro</w:t>
        <w:t>-</w:t>
        <w:br/>
        <w:t xml:space="preserve">pterea quod ipsae partes nares </w:t>
      </w:r>
      <w:r>
        <w:rPr>
          <w:b w:val="0"/>
          <w:bCs w:val="0"/>
          <w:i/>
          <w:iCs/>
          <w:smallCaps w:val="0"/>
          <w:color w:val="3E3E3E"/>
          <w:u w:val="none"/>
        </w:rPr>
        <w:t>dictae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in superiore et in'</w:t>
        <w:br/>
        <w:t>•anteriore parte sunt sitae; opponitur autem pars superior</w:t>
        <w:br/>
        <w:t>inferiori et posterior anteriori; verum de sanguinis pro</w:t>
        <w:t>-</w:t>
        <w:br/>
        <w:t>fluvio haec sufficient. Patet namque et diapedefiu refrige-</w:t>
        <w:br/>
        <w:t>rantibus adstringentiluisque esse curandum; et si propter</w:t>
        <w:br/>
        <w:t>tenuitatem jsanguinis aliquando incidat, crassiore nictu; is</w:t>
        <w:br/>
        <w:t>vero cujnsrnodi sit dicetur in sequentibus, dictumque jam</w:t>
        <w:br/>
        <w:t>ad quendam modum est libro, qui de attenuante nictu est</w:t>
        <w:br/>
        <w:t>scriptus; jam vero ad memoratorum affectuum curationem</w:t>
        <w:br/>
        <w:t>. est redeundum. Ergo quod venae insedit ulcus, ubi ad</w:t>
        <w:br/>
        <w:t>manum est, eandem desiderat curationem iis quae in carne</w:t>
        <w:br/>
        <w:t>accidunt, de quibus duobus ante hoc voluminibus disputavi.</w:t>
        <w:br/>
        <w:t>Nam sive ex recenti vulnere factum est, id agendum .est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medicamentis enaemis vocatis coeat; sive ex erosione, quae-</w:t>
        <w:br/>
        <w:t>cunque dicta de malignorum ulcerum curatione sunt, ea</w:t>
        <w:br/>
        <w:t>prius ratione discernenda, mox ut opere perficiantur ten-</w:t>
        <w:br/>
        <w:t xml:space="preserve">itanda. Quin etiam ubi vinculo vas sis complexus,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medicamentis sanguinem supprimentibus aut cauteriis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usus,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illeque tibi curationis scopus est, ut quae circa ulceris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labra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 sunt carne impleas, iisdem omnino medicamentis utere,</w:t>
        <w:br/>
        <w:t xml:space="preserve">'stuae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methodo cavorum'ulcerum nobis sunt praecepta.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VII. De arteria autem vulnerata jam dictum</w:t>
        <w:br/>
        <w:t xml:space="preserve">est nonnullis medicorum, videri non posse fieri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coeat.</w:t>
        <w:br/>
        <w:t>Atque id asserunt aliqui quidem sola experientia se conten-</w:t>
        <w:br/>
        <w:t>tus professi; alii vero etiam ratione usi ejusmodi duram esse</w:t>
        <w:br/>
        <w:t>ac cartilagineam ajunt alteram arteriae tunicam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talium</w:t>
        <w:br/>
        <w:t xml:space="preserve">vero nihil posse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coire, quum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mollium tantum</w:t>
        <w:br/>
        <w:t>_ corporum in unum coeundi habilitas,- ut tum in externis</w:t>
        <w:br/>
        <w:t xml:space="preserve">videre licet, neque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lapide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 Iapide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testa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testa</w:t>
        <w:br/>
        <w:t xml:space="preserve">unquam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coeunte; tum vero in nobis, quum 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cartilago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cum cartilagine coalescat, nec: os cum osse uniatur.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enim fracta ossa per coalitum, sed per callum conglutina-</w:t>
        <w:br/>
        <w:t>•tionem habent. Igitur nos quoque a priori experientia</w:t>
        <w:br/>
        <w:t>noltra incipiamus, in vulgusque exponamus ea, quae ipsi .</w:t>
        <w:br/>
        <w:t>visu usurpavimus. Vidimus enim in mulieribus et pueris</w:t>
        <w:br/>
        <w:t>tum conglutinatas arterias tum carne unelique circumdatas,</w:t>
        <w:br/>
        <w:t>idque in fronte, malleolo et carpo. Simile quoddam aliquan</w:t>
        <w:t>-</w:t>
        <w:br/>
        <w:t>do et agresti contigit juveni; veram secari veris tempore</w:t>
        <w:br/>
        <w:t>volenti, quod nostratibus hominibus maxime est in usu;</w:t>
        <w:br/>
        <w:t>quum enim medicus venam innisurus brachium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deligastet,</w:t>
        <w:br/>
        <w:t>contigit attolli velut in gibbum arteriam; itaque hanc pro</w:t>
        <w:br/>
        <w:t>vena medicus divisit. Exigua sane incisio erat, sanguis</w:t>
        <w:br/>
        <w:t>autem flavus et tenuis et fervidus statim pulfitans exiliebat.</w:t>
        <w:br/>
        <w:t>Ac medicus quidem, Ut erat admodum juvenis et ad artis</w:t>
        <w:br/>
        <w:t>opera inexpertus, venam sc incidisse putabat. Ego vero •</w:t>
        <w:br/>
        <w:t xml:space="preserve">cum quodam alio </w:t>
      </w:r>
      <w:r>
        <w:rPr>
          <w:b w:val="0"/>
          <w:bCs w:val="0"/>
          <w:i/>
          <w:iCs/>
          <w:smallCaps w:val="0"/>
          <w:color w:val="3E3E3E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iis qui aderant medicis seniore, ubi</w:t>
        <w:br/>
        <w:t>quod accidit adverti, praeparato ex emplastrorum genere</w:t>
        <w:br/>
        <w:t>enaemo medicamento, tum incisionem curiose 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conjunxi, tum- fnper medicamentum illico imposui, ac</w:t>
        <w:br/>
        <w:t xml:space="preserve">spongiam mollissimam extrinsecus super </w:t>
      </w:r>
      <w:r>
        <w:rPr>
          <w:b w:val="0"/>
          <w:bCs w:val="0"/>
          <w:i/>
          <w:iCs/>
          <w:smallCaps w:val="0"/>
          <w:color w:val="3E3E3E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deligari. Mi-</w:t>
        <w:br/>
        <w:t>rante vero qui arteriam inciderat modum rationemque</w:t>
        <w:br/>
        <w:t>providentiae nobis hoc in pasu succurrentis, indicavimus</w:t>
        <w:br/>
        <w:t>homini rem factam, fed postquam incisi hominis diverso</w:t>
        <w:t>-</w:t>
        <w:br/>
        <w:t>rium exiissemus, jussimusque 'ne vel solveret nobis absen</w:t>
        <w:t>-</w:t>
        <w:br/>
        <w:t xml:space="preserve">tibus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 quartum diem id aggrederetur, scd itu ut</w:t>
        <w:br/>
        <w:t>erat deligatum haberet, spongiam duntaxat desuper made-</w:t>
        <w:br/>
        <w:t>faciens. Postea vero quam in quarto solventes plane cotus</w:t>
        <w:br/>
        <w:t>glutinatam incisuram- invenimus, rursus idem medicamen-</w:t>
        <w:br/>
        <w:t>tum imponere jussimus, tum simili modo deligare, nec mul-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tis postea diebus solvere. Atque ita percurata est hujus</w:t>
        <w:br/>
        <w:t>hominis incisa arteria sola omnium, quas in cubito incisas</w:t>
        <w:br/>
        <w:t>'yidi; nam reliquis omnibus aneurysma aliis majus, aliis mi-</w:t>
        <w:br/>
        <w:t>nus supervenit. Ac quemadmodum quidem aneurysmata cu-</w:t>
        <w:br/>
        <w:t>rare conveniat, in progressu dicetur suo loeo, utique quum</w:t>
        <w:br/>
        <w:t>reliquorum omnium praeter - naturam tumorum curatio tra-</w:t>
        <w:br/>
        <w:t>detur; nunc coeptam disputationem absolvamus. Siqni-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.dem arteriae natura difficultatem quidem durioris tunicae</w:t>
        <w:br/>
        <w:t>fnae conglutinandae prorsus indicat, non tamen ejusmodi,</w:t>
        <w:br/>
        <w:t>quae evinci omnino;; nequeat neque enim ita est sicca duraque</w:t>
        <w:br/>
        <w:t>ut os vel cartilago, imo longe his mollior ac nagis carvofa.</w:t>
        <w:br/>
        <w:t xml:space="preserve">Quo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utique.mimts .de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unienda sectione ejus est desperandum,’</w:t>
        <w:br/>
        <w:t>nbi tum ipsa.sit parva, tum hcminis corpus natura molle. Vi</w:t>
        <w:t>-</w:t>
        <w:br/>
        <w:t>detur autem experientia quoque ipsa rationi fubfcribere;</w:t>
        <w:br/>
        <w:t>quum et in pueris et in mulieribus propter corporum humi-</w:t>
        <w:br/>
        <w:t>ditatem et mollitiem eam viderim glutinari, et in uno juvene,</w:t>
        <w:br/>
        <w:t xml:space="preserve">cui, ut dictum est, exigue </w:t>
      </w:r>
      <w:r>
        <w:rPr>
          <w:b w:val="0"/>
          <w:bCs w:val="0"/>
          <w:i/>
          <w:iCs/>
          <w:smallCaps w:val="0"/>
          <w:color w:val="3E3E3E"/>
          <w:u w:val="none"/>
        </w:rPr>
        <w:t>erat incisu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vero sanatu</w:t>
        <w:br/>
        <w:t>difficilior sit arteria quam vena, non tamen est medicamen</w:t>
        <w:t>-</w:t>
        <w:br/>
        <w:t>torum admodum diversus in vasorum utroque usus; imo</w:t>
        <w:br/>
        <w:t>specie plane idem majoris minorisque ratione evarians;</w:t>
        <w:br/>
        <w:t>quippe tanto siccioribus medicamentis eget arteria quam</w:t>
        <w:br/>
        <w:t>vena, quanto ipsa est suspte natura siccioris temperamenti</w:t>
        <w:br/>
        <w:t>quam vena. Quod si carnem circa gigni opus fuerit, eadem</w:t>
        <w:br/>
        <w:t>ambae requirunt, siquidem ad eundem modum provenit</w:t>
        <w:br/>
        <w:t>carnis generatio lu his circumdandis, quo in cavis' ulceribus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provenire est traditum. At quae lu utero, vesica, vel lute-</w:t>
        <w:br/>
        <w:t>stluis venae arteriaeque sunt, quum eadem genere medica</w:t>
        <w:t>-</w:t>
        <w:br/>
        <w:t>menta, ubi exulceratae .sunt, requirant, etiam instrumenta</w:t>
        <w:br/>
        <w:t>quibus infundantur, metrenchytas, catheterem rectum et</w:t>
        <w:br/>
        <w:t>clysterem desiderant Ad ea vero quae in recto intestino</w:t>
        <w:br/>
        <w:t>sunt ulcera, etiam per vesicam, cui sit fistula recta ad finem</w:t>
        <w:br/>
        <w:t>aunexa, injicere liquatum medicamentum tepidum licet.</w:t>
        <w:br/>
        <w:t>Exquiretur itaque remediorum consistentia pro instrumento</w:t>
        <w:t>-</w:t>
        <w:br/>
        <w:t xml:space="preserve">rum specie; neque enim fas est, ejusmodi </w:t>
      </w:r>
      <w:r>
        <w:rPr>
          <w:b w:val="0"/>
          <w:bCs w:val="0"/>
          <w:i/>
          <w:iCs/>
          <w:smallCaps w:val="0"/>
          <w:color w:val="3E3E3E"/>
          <w:u w:val="none"/>
        </w:rPr>
        <w:t>instrumentis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crassa, medicamenta iusundere, sed humidiora postulant,</w:t>
        <w:br/>
        <w:t>atque idcirco mediocriter plerumque calida; proinde sicca</w:t>
        <w:br/>
        <w:t>medicamenta magis sunt idonea quam ea quae liquabilia</w:t>
        <w:br/>
        <w:t>vocantur, quoniam facile vel aimoglossi, vel alterius ejus</w:t>
        <w:br/>
        <w:t>generis succo misceantur. Ejusmodi medicamenta sunt et</w:t>
        <w:br/>
        <w:t>crocum et pompholyx et aloe et quae cephalica dicuntur;</w:t>
        <w:br/>
        <w:t>lu ipso autem primo producendae camis tempore, quod</w:t>
        <w:br/>
        <w:t>fuppressionem sanguinis continenter excipit, etiam Lemnia</w:t>
        <w:br/>
        <w:t>terra probum medicamentum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VIII. At quae in pulmone haeserunt ulcera</w:t>
        <w:br/>
        <w:t>difficiliorem habent curationem. Quibusdam vero non-dis-</w:t>
        <w:br/>
        <w:t>ficllismodo eorum curatio, verum etiam quae perfici nequeat</w:t>
        <w:br/>
        <w:t>esse videtur, idque tum, ratione conjectantibus, turnexperien-</w:t>
        <w:br/>
        <w:t>tia; ratione, quoniam pulmo viscus propter respirationem</w:t>
        <w:br/>
        <w:t>perpetuo sitin motu, quum quietem requirant ea quae sint</w:t>
        <w:br/>
        <w:t>sananda; experientia, quod neminem unquam eorum qui.</w:t>
        <w:br/>
        <w:t>ita sunt affecti, sanatum viderint. Atque de experientia</w:t>
        <w:br/>
        <w:t>quidem, nam hinc coepisse par est, dubitare fortasse licet</w:t>
        <w:br/>
        <w:t>propter dignotionem. Nos enim queudam. vidimus ex,eo,</w:t>
        <w:br/>
        <w:t>quod maxime vocem in clamore intendisset, alium quod ab</w:t>
        <w:br/>
        <w:t>alto cecidisset, alium in palaestra percussum, non solum sta</w:t>
        <w:t>-</w:t>
        <w:br/>
        <w:t>tim gravissime tussivisse, sed .etiam simul eum tussi alios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unam duasve, alios plures heminas sanguinis spuisse. Q.ni</w:t>
        <w:br/>
        <w:t>vero ita erant affecti, aliqui omnino sine dolore,erant, alii</w:t>
        <w:br/>
        <w:t>in thorace dolabant. Quin etlarn sanguis,iis qui doluerant</w:t>
        <w:br/>
        <w:t>nec conferti ni rejectus est, nec, multus, minusque tum ruber</w:t>
        <w:br/>
        <w:t>tum calens ceu e longinquo veniens. At quibus citra 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lorem est rejectus, iis et' confertim et plurimus tum ruber</w:t>
        <w:br/>
        <w:t>fervensque tussiendo expuebatur, clare docens, quod non'</w:t>
        <w:br/>
        <w:t>procul veniret. Porro aliam dubitationem facit non' le</w:t>
        <w:t>-</w:t>
        <w:br/>
        <w:t>vem ipsa sanguinis ex thorace lu asperam arteriam tran</w:t>
        <w:t>-</w:t>
        <w:br/>
        <w:t>sumptio , propositam videlicet a niedicis iis, qui transmitti</w:t>
        <w:br/>
        <w:t>euni per membranam ouhnonem involventem posse non</w:t>
        <w:br/>
        <w:t>putarunt. Eorteque, msi mullis eorum qui ita sunt astecti</w:t>
        <w:br/>
        <w:t>tum statim ortus dolor, turn vero quibusdam eorpm phle</w:t>
        <w:t>-</w:t>
        <w:br/>
        <w:t>gmone superveniens cum abscessu, manifestum indicium prae</w:t>
        <w:t>-</w:t>
        <w:br/>
        <w:t>buissent in thorace consistentis affectus, pronunciassent fan-</w:t>
        <w:br/>
        <w:t>•guinem ex pectore per fauces nunquam tussiendo rejici;</w:t>
        <w:br/>
        <w:t>Nunc vero his indiciis contusi a pectore quidem venire con-</w:t>
        <w:br/>
        <w:t>cedunt, caeterum dum aliam viam quam per ’pulmonis</w:t>
        <w:br/>
        <w:t>membranulam inquirunt, multa eaque absurda proferre co</w:t>
        <w:t>-</w:t>
        <w:br/>
        <w:t>guntur; quamvis in suppuratis ipsum pus, quod medio spa</w:t>
        <w:t>-</w:t>
        <w:br/>
        <w:t>tio intef pectus et pulmonem contineri ipsi satentur, vi-</w:t>
        <w:br/>
        <w:t>deaut, arbitror, aperte ex pulmone expui. Nos vero lu</w:t>
        <w:br/>
        <w:t>iis quibus erat in pectore tantus abscessus nt etiam ossium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aliquid carie corrumperetur, manisesic ipsis ostendimus mul-</w:t>
        <w:br/>
        <w:t>sum, quae injecta in pectus fuerat, ex pulmone expui. Sane</w:t>
        <w:br/>
        <w:t>novimus Romae ejusmodi affectus rheumatico modo in pe-</w:t>
        <w:br/>
        <w:t>ctore non raro constitisse, nt necesse suerit ipsum os asse-</w:t>
        <w:br/>
        <w:t>ctum, excidere. In plurimis vero etiam membrana, quae</w:t>
        <w:br/>
        <w:t>costis intra subtenditur, una cum corrupta costa invenitur</w:t>
        <w:br/>
        <w:t xml:space="preserve">putrefacta,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•..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Solemus ergo in curatione mulsa per ulcus</w:t>
        <w:br/>
        <w:t>lusufa jubere aliquando quidem ut inclinati in laborantem</w:t>
        <w:br/>
        <w:t>.partem tussiant,' saepe vero molliter concutere; interdum</w:t>
        <w:br/>
        <w:t>etiam pyulco educere quod intus ex mulsa reliquum essi</w:t>
        <w:br/>
        <w:t>Hoc facto ubi tum pus universum tum etiam saniem ulceria</w:t>
        <w:br/>
        <w:t>eluisse confidimus, mox medicamenta injicimus. Ergo lu</w:t>
        <w:br/>
        <w:t>ejusmodi affectibus, si quem in medio pectoris ac pulmonis</w:t>
        <w:br/>
        <w:t>spatio humorem reliqueris; statim hunc tussi cjectum con-</w:t>
        <w:br/>
        <w:t>templabere. Mirandi profectu sunt ii qni de via pulmonis,</w:t>
        <w:br/>
        <w:t>haesitant., quo pacto non magis haesitent, quemadmodum</w:t>
        <w:br/>
        <w:t>crassus sanguis infracti ossis callo effundatur, nam et ipse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 effunditur non paulo naturali est crassior et cutis</w:t>
        <w:br/>
        <w:t>substantia longe crassior pulmonis luvolucro esu Quod</w:t>
        <w:br/>
        <w:t>igitur diximus, quum vel cusu vel praevalida acutaque voce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aliquod in pulmone rumpitur, citraque dolorem con-</w:t>
        <w:br/>
        <w:t>fertim sanguis fervens, floridus multusque eum tussi expni-</w:t>
        <w:br/>
        <w:t>tur, scire licet in viscere vulnus esse. Aggredienda vero</w:t>
        <w:br/>
        <w:t>- curatio est, prout nos saepe sumus aggressi; quibus non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raro successit. Igitur laboranti i ipsi injungendum est ut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magna utatur respiratione, ac scmper agat silentium;</w:t>
        <w:br/>
        <w:t>praeterea vena cubiti interna protinus incidenda, a qua bis</w:t>
        <w:br/>
        <w:t>terque postea sanguis est detrahendus, revulsionis causa;</w:t>
        <w:br/>
        <w:t>tum artus omnes fricandi vinriendique ita ut ipsi solemus;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haec sunt facta, primum posca tum diluta tum tepida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.’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potui est offerenda; quo si quis in nifcere eruor concretus</w:t>
        <w:br/>
        <w:t>- latitet, reiolutus expuatur atque hoc nihil velet his terve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ternis horis facere. Ab lris vero etiam aliquod eorum quae</w:t>
        <w:br/>
        <w:t>tum emplasticam vim habent tum- adstriugunt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exhibendum, idqne aut ex posca diluta primum, aut</w:t>
        <w:br/>
        <w:t>ex malorum myrtorumve vel alicujus ejusmodi adstringen-</w:t>
        <w:br/>
        <w:t>sium decocfo. Rursusque vesperi medicamentum hoc fimi-</w:t>
        <w:br/>
        <w:t>liter dandum, circumcisu, si valentior sit, omni nutrimento,</w:t>
        <w:br/>
        <w:t>sin aliter, sorbitionis quod satis est exhibendum. Maxime</w:t>
        <w:br/>
        <w:t>vero ad rem pertinebit’, si etiam postero die modo fortis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cubans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sit, parum sanguinis ah incisa jam vena rurlurn de</w:t>
        <w:t>-</w:t>
        <w:br/>
        <w:t>trahatur;- tum victu medicamentisque eodem modo lu quar-</w:t>
        <w:br/>
        <w:t>. tum usque diem utatur, pectore interdum, si aestas sit, nu-</w:t>
        <w:br/>
        <w:t>dique melino rosaceove madefacto; sin hiems, nardino un-</w:t>
        <w:br/>
        <w:t>' guento. Quod si emplastico aliquo uti medicamento placet,</w:t>
        <w:br/>
        <w:t>habes a nobis optimum, quo etiam ad reliqua vulnera cum</w:t>
        <w:br/>
        <w:t>fiducia utare; constat id ex bitumlue et acero aliisque quae</w:t>
        <w:br/>
        <w:t>illis misceri medicamentis solent, quae enaema barbara a</w:t>
        <w:br/>
        <w:t>medicis dicuntur. Quod si mulieri mederis puerove, aut</w:t>
        <w:br/>
        <w:t>denique corpori quod mollis sit carnis, quod ex chalcitide</w:t>
        <w:br/>
        <w:t xml:space="preserve">fit, </w:t>
      </w:r>
      <w:r>
        <w:rPr>
          <w:b w:val="0"/>
          <w:bCs w:val="0"/>
          <w:i/>
          <w:iCs/>
          <w:smallCaps w:val="0"/>
          <w:color w:val="3E3E3E"/>
          <w:u w:val="none"/>
        </w:rPr>
        <w:t>satis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idoueum medicamentum fuerit;- cujus vires in</w:t>
        <w:br/>
        <w:t>primo libro eorum quae de medicamentorum compositione</w:t>
        <w:br/>
        <w:t>inscripsi explicavimus. Hac nos ratione multos, ad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statim, utmaluin senserunt, accessimus,percuravimus. Quippe</w:t>
        <w:br/>
        <w:t>hoc maximum est, cuique te attentum esse magnopere opor-</w:t>
        <w:br/>
        <w:t>tet, an videlicet statim a ruptura vasis facta curationem-</w:t>
        <w:br/>
        <w:t>'incipias , quo crirentum adhuc vulnus priusquam phlegmo</w:t>
        <w:t>-</w:t>
        <w:br/>
        <w:t>nen excitet glutines. Nam si phlegmonefnvaferit, exigua</w:t>
        <w:br/>
        <w:t>spes est ejus postea glutinandi; in longius tamen trahere</w:t>
        <w:br/>
        <w:t>potest tempus. Quod vero ejusmodi ulcera vel difficulter,</w:t>
        <w:br/>
        <w:t>vel plane nunquam curari possint, hoc lu causa est, quod</w:t>
        <w:br/>
        <w:t>quum phlegmone solvitur,' eluenda pus ulceris et sanies</w:t>
        <w:br/>
        <w:t>sunt. Atque ex utero quidem et vesica tum sual sponte</w:t>
        <w:br/>
        <w:t>excernuntur, quoniam videlicet pronis delabi licet, tum</w:t>
        <w:br/>
        <w:t>elui praeterea a nobis possunt; in pulmone neutrum omni</w:t>
        <w:t>-</w:t>
        <w:br/>
        <w:t>no fieri potest.. Quare omnibus quae huic loco haerent</w:t>
        <w:br/>
        <w:t>ulceribus una reliqua expurgatio est ea','quae per tusses fit.</w:t>
        <w:br/>
        <w:t>At si recte his tum reliquam omnem quietem suasimus,' tum</w:t>
        <w:br/>
        <w:t>Vero, ut sensim respirarent nec quicquam loquerentur, ut</w:t>
        <w:br/>
        <w:t>vulnus glutinaretur, injunximus, quae potest tussientibus</w:t>
        <w:br/>
        <w:t>esse sanationis spes? Non igitur quod in perpetuo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pter respirationem motu viscus id sit, desperata curatio est,</w:t>
        <w:br/>
        <w:t>velut qui ante nos medici scnscrunt, sed propter saniei et</w:t>
        <w:br/>
        <w:t>puris vacuationern. Ideoque si statim quis sit aggressus, ac</w:t>
        <w:br/>
        <w:t>jam dicta ratione medeatur, coeunt; sin phlegmone' prius</w:t>
        <w:br/>
        <w:t>occupari</w:t>
      </w:r>
      <w:r>
        <w:rPr>
          <w:b w:val="0"/>
          <w:bCs w:val="0"/>
          <w:i/>
          <w:iCs/>
          <w:smallCaps w:val="0"/>
          <w:color w:val="3E3E3E"/>
          <w:u w:val="none"/>
        </w:rPr>
        <w:t>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difficilem indertamque curationem recipiunt,</w:t>
        <w:br/>
        <w:t>nam pus et sanies prorsus, totaqqe ex spatiis .pulmonis non</w:t>
        <w:br/>
        <w:t>expelluntur et tussis affectas partes valde lacerat. At quae</w:t>
        <w:br/>
        <w:t>ex pectore educuntur, triplex compendium prae iis quae</w:t>
        <w:br/>
        <w:t>ex pulmone vacuantur habent; nam et vasa ipsa multo sunt</w:t>
        <w:br/>
        <w:t>minora et sanies in spatium interius effluit et lu sumina ma-</w:t>
        <w:br/>
        <w:t xml:space="preserve">gis carnosum </w:t>
      </w:r>
      <w:r>
        <w:rPr>
          <w:b w:val="0"/>
          <w:bCs w:val="0"/>
          <w:i/>
          <w:iCs/>
          <w:smallCaps w:val="0"/>
          <w:color w:val="3E3E3E"/>
          <w:u w:val="none"/>
        </w:rPr>
        <w:t>pectus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quam pulmo. Nam asperae arte</w:t>
        <w:t>-</w:t>
        <w:br/>
        <w:t>riae substantia, quae admodum carnis expers siccaque est,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alia animalis in parte luvenitur; quae etiam ipsa in</w:t>
        <w:br/>
        <w:t>ejusmodi expuitionibus rumpi solet, quum si qua reliqua</w:t>
        <w:br/>
        <w:t xml:space="preserve">vena </w:t>
      </w:r>
      <w:r>
        <w:rPr>
          <w:b w:val="0"/>
          <w:bCs w:val="0"/>
          <w:i/>
          <w:iCs/>
          <w:smallCaps w:val="0"/>
          <w:color w:val="3E3E3E"/>
          <w:u w:val="none"/>
        </w:rPr>
        <w:t>vel arteria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rupta, ipfisasperis illaesis manentibus,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mutuas solas anastomoses translatio fanguinis fit. Ita</w:t>
        <w:t>-</w:t>
        <w:br/>
        <w:t>que nec calidus in talibus, nec ruber, nec multus sanguis</w:t>
        <w:br/>
        <w:t>emittitur. Ac ridentur quidem prima Pallem fronte levic-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res ejusmodi affectus, ut qui copia vacuationis minime ter-</w:t>
        <w:br/>
        <w:t>reant; Iunt vero vel ob hoc.ipsum graviores, quippe con-</w:t>
        <w:br/>
        <w:t>cretus circa ruptum vas cruor, cui facilis transitus in aspe-</w:t>
        <w:br/>
        <w:t>ras arterias non est, glutinationem prohibet.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Simili modo et transversi septi vulnera,</w:t>
        <w:br/>
        <w:t>quae foras non perveniunt, in carnosis quidem partibus</w:t>
        <w:br/>
        <w:t>suepe coalescere sunt risa, ejus motu non obstante; quae</w:t>
        <w:br/>
        <w:t>in nervosis ejus haerent, insanabilia sunt. Sane difficilis</w:t>
        <w:br/>
        <w:t>curatio eft etiam eorum quae in carnosis sunt partibus, si</w:t>
        <w:br/>
        <w:t>has jam phlegmone occupavit; idque non ipsi modo dia-</w:t>
        <w:br/>
        <w:t>phragrnati, verum etiam omnibus quae intra peritonaeum</w:t>
        <w:br/>
        <w:t>funt contenta, quod lu ea scilicet sanies defluat. Caelo</w:t>
        <w:t>-</w:t>
        <w:br/>
        <w:t>rum danda opera est ut ea quacunque ratione siccemus,</w:t>
        <w:br/>
        <w:t>tum per ea medicamenta quae extrinsecus imponuntur, tum</w:t>
        <w:br/>
        <w:t>per ea quae ex aqua vinove tenui bibuntur. Porro horum</w:t>
        <w:br/>
        <w:t>maxime idonea sunt et quae ex seminibus fieri dicuntur,</w:t>
        <w:br/>
        <w:t>et quod-suleune nobis est, quoque in pectore perforato sem-</w:t>
        <w:br/>
        <w:t>pet utimur, quod ex cassia componitur. Caeterum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-haec tum perfusiones quaedam ejusmodi vulneribus accom</w:t>
        <w:t>-</w:t>
        <w:br/>
        <w:t>modatae, ad tractationem de medicamentis pertinent; hic</w:t>
        <w:br/>
        <w:t xml:space="preserve">methodos solas tradimus; quae praesidiorum indicent </w:t>
      </w:r>
      <w:r>
        <w:rPr>
          <w:b w:val="0"/>
          <w:bCs w:val="0"/>
          <w:i/>
          <w:iCs/>
          <w:smallCaps w:val="0"/>
          <w:color w:val="3E3E3E"/>
          <w:u w:val="none"/>
        </w:rPr>
        <w:t>ge</w:t>
        <w:t>-</w:t>
        <w:br/>
        <w:t>nus 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quare si quando quaedam a nobis particulatim pro</w:t>
        <w:br/>
        <w:t>exemplis adhibeantur, haec addita claritatis causa fuisse exi-</w:t>
        <w:br/>
        <w:t>stimandum.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X. Rursus igitur ad methodos revertamur,</w:t>
        <w:br/>
        <w:t>monstremusque quantum generalis omnium ulcerum cura-</w:t>
        <w:br/>
        <w:t>• tio per singulas animalis partes speciatim immutetur. Hluc'</w:t>
        <w:br/>
        <w:t>namque discemus praecipue quidem id,- quod in toto opere</w:t>
        <w:br/>
        <w:t>est propositum, minime in curationibus errare; velut ap</w:t>
        <w:t>-</w:t>
        <w:br/>
        <w:t>pendicem vero etiam eorum qui se methodicos vocarunt</w:t>
        <w:br/>
        <w:t>. audaciam. Qui, si quid mihi, qui nec ad gratiam quicquam</w:t>
        <w:br/>
        <w:t>nec ad odium loqui soleam, est credendum, cum omnium</w:t>
        <w:br/>
        <w:t xml:space="preserve">ipsi medicorum maxime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methodo sint alieni, damnant,</w:t>
        <w:br/>
        <w:t>quatenus saltem scribunt, non solum reliquos veteres, sed</w:t>
        <w:br/>
        <w:t>etiam ipsum omnium nobis methodorum auctorem Hippo</w:t>
        <w:t>-</w:t>
        <w:br/>
        <w:t>cratem. Ac empiricus quidem medicus omnia quae nos</w:t>
        <w:br/>
        <w:t>per indicationem inveniri ostendimus, ea dicit per expe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rientiam sibi cognita. Quum vero praeter indicationem et</w:t>
        <w:br/>
        <w:t>experientiam nullum inventionis organum tertium prae</w:t>
        <w:t>-</w:t>
        <w:br/>
        <w:t>terea sit, isti neutro utentes, tamen appellandos se metho-</w:t>
        <w:br/>
        <w:t>dicos censent. Ergo sequantur nos et nunc saltem osten</w:t>
        <w:t>-</w:t>
        <w:br/>
        <w:t>dant ulceribus per singulas partes curandis unam esse om</w:t>
        <w:t>-</w:t>
        <w:br/>
        <w:t>nium sanationem. Audiamus ipsos quo pacto ulcus curent,</w:t>
        <w:br/>
        <w:t>aut quales indicationes ab eo sumant; num alias ullas,</w:t>
        <w:br/>
        <w:t>quam quod planum cicatrice sit inducendum, cavum came</w:t>
        <w:br/>
        <w:t>implendum, cruentum glutinandum? At quo pacto inve-</w:t>
        <w:br/>
        <w:t>veniam, quod cicatricem inducat, et quod conglutinet, et</w:t>
        <w:br/>
        <w:t>quod carne impleat, et quod coalescere faciat? Ne labora,</w:t>
        <w:br/>
        <w:t>inquiunt; sunt enim inventa. Atqui haud scio, an recte,</w:t>
        <w:br/>
        <w:t>aut non omnia; fieri enim potest ut vel ex deteriorum</w:t>
        <w:br/>
        <w:t>nota quaedam inventa sint, potiora inventa non sint; veI</w:t>
        <w:br/>
        <w:t>ut quae inventa esse rideantur etiam ipsa sint mala; inde-</w:t>
        <w:br/>
        <w:t>que adeo accidere ut quaedam ulcera prorsus non faiien- .</w:t>
        <w:br/>
        <w:t>tur, quaedam longiore spatio et cum dolore e t famis cru</w:t>
        <w:t>-</w:t>
        <w:br/>
        <w:t>ciatu minime necessario. Neque enim audet quisquam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novam aggredi experientiam priusquam sibi persuaserit</w:t>
        <w:br/>
        <w:t>'priorem curandi rationem recte se damnasse; veluti lu iis</w:t>
        <w:br/>
        <w:t>ulceribus in pulmone consistentibus, quae ne agnovisse qni-</w:t>
        <w:br/>
        <w:t>dem omnino sas est citra dissectionum actionurnque notitiam;</w:t>
        <w:br/>
        <w:t>quorum nimirum utrumque aversantur. Caeterum conce</w:t>
        <w:t>-</w:t>
        <w:br/>
        <w:t>datur ad praesens cognosci ab istis Thessali sectatoribus</w:t>
        <w:br/>
        <w:t>ulcus, quod pulmoni insederit. Numquid igitur ut hoc</w:t>
        <w:br/>
        <w:t>illis concessimus, sic etiam et quod sordidum sit intelligant,</w:t>
        <w:br/>
        <w:t>an purum, an aequale, an cavum, an faniei vel puris</w:t>
        <w:br/>
        <w:t>plenum/concedemus, vel ex divino afflatu, vel per insom-</w:t>
        <w:br/>
        <w:t>nium ea ridentes ? An haec quoque quomodo dignoscant,</w:t>
        <w:br/>
        <w:t>. percontabimur? An vero citra horum .dignotiones medi-</w:t>
        <w:br/>
        <w:t>camentum quodvis exhibere concedemus ? Ego namque</w:t>
        <w:br/>
        <w:t>existimo primum expurgandam esse immundorum ulcerum</w:t>
        <w:br/>
        <w:t>siordem, implenda vero carne esse quae pura et cava sint;</w:t>
        <w:br/>
        <w:t>rursus pus saniemque expurganda, quibus haec circum-</w:t>
        <w:br/>
        <w:t>haereant; mox ita cicatricem inducendam. Isti vero haud</w:t>
        <w:br/>
        <w:t>scio quonam modo talia ulcera sanaverint; nam Thessalus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 his prorsus non scripsit, ne videlicet vel ignorantiam</w:t>
        <w:br/>
        <w:t>fuarn vel inconstantiam proderet. Quippe vel rationi pa-</w:t>
        <w:br/>
        <w:t>rum consona et lassa de his dicent; vel si quis vera dixerit,</w:t>
        <w:br/>
        <w:t>eorum indicationem expartis substantia, praeterea situ, con-</w:t>
        <w:br/>
        <w:t>formatione accipiat necesse est Nam esto ulcus in pul-</w:t>
        <w:br/>
        <w:t>mone sordidum purumque et cum phlegmone et sine phle-</w:t>
        <w:br/>
        <w:t>gmone et planum et cavum dignoscere.norint; etiam illud</w:t>
        <w:br/>
        <w:t>scire eos detur, quamquam ne ejus quidem, tametsi minimi</w:t>
        <w:br/>
        <w:t>lu ventionem sibi vendicent, quod tale ulcus viridi medica-</w:t>
        <w:br/>
        <w:t>mento expurgetur, Machaerionis, si libet, vel Isidis, nihiI</w:t>
        <w:br/>
        <w:t>enim refert. Respondeant igitur mihi, si ulcus in viscere</w:t>
        <w:br/>
        <w:t>haeserit, quid facient? Num viridis medicamenti aliquid</w:t>
        <w:br/>
        <w:t>devorandum dabunt? Omnino ridiculares est. Quoniam</w:t>
        <w:br/>
        <w:t>enim ex anatume cognitus est medicamentorum lu pulmonem</w:t>
        <w:br/>
        <w:t>transitus, Thessali autem sectatores anatomen respuunt,</w:t>
        <w:br/>
        <w:t>unde cognoscent, quomodo lu pulmonem medicamentum</w:t>
        <w:br/>
        <w:t>meat? dicant igitur mtdenarn medicamentum id in pulmo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nem deferendum sciunt?^ Quod si id quoque sciant, illud</w:t>
        <w:br/>
        <w:t>certe intelligere non poterunt,.an ipsam vim suam, quam</w:t>
        <w:br/>
        <w:t>in extrinsecus positis ulceribus habuit, servabit. At esto,</w:t>
        <w:br/>
        <w:t>sciant haec quoque, quod et eundem tuebitur vim quam</w:t>
        <w:br/>
        <w:t>in externis ulceribus obtinuit, et quod sordes deterget; certe</w:t>
        <w:br/>
        <w:t>an tussim moverit, intelligere non poterunt; quum tamen,</w:t>
        <w:br/>
        <w:t>nisi per tussim sordes expurgetur,' nullus fit detergentis me</w:t>
        <w:t>-</w:t>
        <w:br/>
        <w:t>dicamenti usus; Ergo id quoque illis detur.- At illud saltem</w:t>
        <w:br/>
        <w:t>effugere non possunt, quin diversam curationem in ulcere femo-</w:t>
        <w:br/>
        <w:t>ris etulcere pulmonis adhibeant, siquidem alterum aqua per</w:t>
        <w:t>-</w:t>
        <w:br/>
        <w:t xml:space="preserve">luunt, alterum tussibus expurganti Pone vero rursus ulcus,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>r_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in pulmone sedit, crasso esse pure circundatum, num-</w:t>
        <w:br/>
        <w:t>qnid tum quoque viride medicamentum exhibebunt, an mel</w:t>
        <w:br/>
        <w:t>potius lingere jubebunt? At id dicant undenam invenerint.</w:t>
        <w:br/>
        <w:t>Non enim profecto id respondebunt, quoniam tenuandi lu-</w:t>
        <w:br/>
        <w:t>cidendique vim quandam obtinet, quum ipsi a facultatibus</w:t>
        <w:br/>
        <w:t>ejusmodi disquirendis ultro diffugiant. Sed nec quod 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piricis lu ejusmodi notarum concursu inventum est, mel pro-</w:t>
        <w:br/>
        <w:t>desse, propterea istis ficuti illis eo uti fas est; primum</w:t>
        <w:br/>
        <w:t>quod experientiam contemnant; deinde quod empiricus lu</w:t>
        <w:br/>
        <w:t>ejusmodi concursu quaenam sit in pulmone affectio igno-</w:t>
        <w:br/>
        <w:t>rare se satetur, caeterum quae conducant se per ex- -</w:t>
        <w:br/>
        <w:t>perientilam observasse. At Thessalo non satis est curare</w:t>
        <w:br/>
        <w:t>quod omnino non norit, sed ab affectunm indicatione</w:t>
        <w:br/>
        <w:t>procedit. Sane si omnia illi scice donemus, ficuti prius, non</w:t>
        <w:br/>
        <w:t>minus quam nos, at nunquam profecto effugiet quin in</w:t>
        <w:br/>
        <w:t>diversis corporis partibus curationis species mutetur. ' Non</w:t>
        <w:br/>
        <w:t>enim eadem curationis species prosecto est, aut mulsam in</w:t>
        <w:br/>
        <w:t>uterum propter sordidum ulcus infundere, aut mel co</w:t>
        <w:t>-</w:t>
        <w:br/>
        <w:t>medendum exhibere, aut.spongia ulcus eluere; caeterum</w:t>
        <w:br/>
        <w:t>haec adhuc parva, illa plane maxima sunt. Fingamus diu-</w:t>
        <w:br/>
        <w:t>turnum ulcus citra phlegmonen in multis esse partibus, ocu</w:t>
        <w:t>-</w:t>
        <w:br/>
        <w:t>lo, aure, naso, ore, femore, ventre, utero, sede, pu-</w:t>
        <w:br/>
        <w:t>dendis; fingamus et illud, fi placet, ulcus.ejusmodi vel pla-</w:t>
        <w:br/>
        <w:t>num omnino esse, vel exiguo minus planum, respondeantque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nobis isti sectatores Thessali, qui haec nusquam diserevit,</w:t>
        <w:br/>
        <w:t>quomodo id cicatrice legemus, certe eo medicamento, quod</w:t>
        <w:br/>
        <w:t>ex Cadmis conficitur; id enim ulceri quod in femore consti-</w:t>
        <w:br/>
        <w:t>tit, belle cicatricem luducere potest; scd num igitur et ei,</w:t>
        <w:br/>
        <w:t>quod lu audiendi meatu constitit. Dicam fortassis incre-</w:t>
        <w:br/>
        <w:t>dibile, caeterum diis ipsis notum. Deprehendi aliquando</w:t>
        <w:br/>
        <w:t>quendam' ex sapientissimis istis Thessali sectatoribus sic ulcus</w:t>
        <w:br/>
        <w:t>medicantem diuturnum; quum citius homini auris putruif-</w:t>
        <w:br/>
        <w:t>sct ac vermes creasset quam medicamento, quod ex Cad-</w:t>
        <w:br/>
        <w:t>mia componitur, inductum cicatrice suisset; caeterum per</w:t>
        <w:t>-</w:t>
        <w:br/>
        <w:t>misse homine pluribus diebus medicamento similiter uti,</w:t>
        <w:br/>
        <w:t>posteaquarn in dies gravius auris oleret et sanie impleretur,</w:t>
        <w:br/>
        <w:t>etiam lueredibilius quiddam quam prius ausum vidimus.</w:t>
        <w:br/>
        <w:t>Quippe ratus meatum ipsum in profundo contraxisse phle-</w:t>
        <w:br/>
        <w:t>gmonen, confugit ad tetrapharmacum, quod plane multo</w:t>
        <w:br/>
        <w:t>magis augere putredinem partis debuit; non enim id sic-</w:t>
        <w:br/>
        <w:t>care ulcus prorfus potest, sed maturare phlegmonen potesu</w:t>
        <w:br/>
        <w:t>Ergo ubi hoc medicamento ad affectum sanandum uno dis</w:t>
        <w:br/>
        <w:t>aut duobus est usus , ut facile rideres id maxime esse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trarium, et multiplicata statim saniei vis- est, et foetor in—</w:t>
        <w:br/>
        <w:t>tolerabilis obortus. Itaque qui propinqui laborantis erant</w:t>
        <w:br/>
        <w:t>contingere amplius aurem Thessalium non sinebant. Ille</w:t>
        <w:br/>
        <w:t>vero prae impudentia stultitiaque volebat non modo me-</w:t>
        <w:br/>
        <w:t>dicamenti tetrapharmaci facultati aliquid injicere, verum</w:t>
        <w:br/>
        <w:t>etiam. extrinsecus cataplasma laxans imponere., At quum</w:t>
        <w:br/>
        <w:t>eum propinqui hominis abigerent, 'tirnerentque ne in magno</w:t>
        <w:br/>
        <w:t>periculo aeger scret, nos unum diem amplius permitti Thef-</w:t>
        <w:br/>
        <w:t>salio curationem exoravimus. Erat autem prosecto postri-</w:t>
        <w:br/>
        <w:t>die tum sanies inulto copiosior futura tum odor gravissi</w:t>
        <w:t>-</w:t>
        <w:br/>
        <w:t>mus. Quo die tentavi an fieri posset ut sententiam Tlres-</w:t>
        <w:br/>
        <w:t xml:space="preserve">salii aselli mularem, ne omnes perderet aegros, </w:t>
      </w:r>
      <w:r>
        <w:rPr>
          <w:b w:val="0"/>
          <w:bCs w:val="0"/>
          <w:i/>
          <w:iCs/>
          <w:smallCaps w:val="0"/>
          <w:color w:val="3E3E3E"/>
          <w:u w:val="none"/>
        </w:rPr>
        <w:t>imo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aliquos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jam, tametsi, paucos, servare aliquando posset tam aliena</w:t>
        <w:br/>
        <w:t>scilicet ab omni vera methodo deserta secta; ergo sic agere</w:t>
        <w:br/>
        <w:t>cum homine sum orsus. Numquid, inquam, phlegmone</w:t>
        <w:br/>
        <w:t>tibi esse videtur lu. intimo meatu, proinde laxantibus uteris</w:t>
        <w:br/>
        <w:t>auxiliis ? llle tum ita esse magnopere contendit tum ali</w:t>
        <w:t>-</w:t>
        <w:br/>
        <w:t>ter esse non posse. An igitur, inquam, aliquando ulcus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cum phlegmone conjunctum esset aceto acerrimo cum</w:t>
        <w:br/>
        <w:t>Glaucio curatum vidisti? Minime gentium, inquit, imo</w:t>
        <w:br/>
        <w:t>si quis pastillis Androniis ex aceto liquatis, utatur, etiam</w:t>
        <w:br/>
        <w:t>, convulsionem, dicebat, foitasse arcessat; Ergo, inquam,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quis alio quopiam medicamento, quod sit Androniis multo</w:t>
        <w:br/>
        <w:t>valentius, ex acerrimo aceto utetur, idque adamem, item</w:t>
        <w:br/>
        <w:t>ad propinquam cerebro meningibusque ejus partem, numquid</w:t>
        <w:br/>
        <w:t>plane te auctore convulsionem arcesset, fi phlegmone prae</w:t>
        <w:t>-</w:t>
        <w:br/>
        <w:t>sertim aliqua subsit ? Haec tum ipsi tum iis qui adstabant</w:t>
        <w:br/>
        <w:t>universis vere dici sunt visa. Ergo quantum, inquam,- ad</w:t>
        <w:br/>
        <w:t>ipsarum partium affectum spectat, quae medicamenta summe</w:t>
        <w:br/>
        <w:t>siccantia desiderant, tametsi nunc curatione tua sint veluti</w:t>
        <w:br/>
        <w:t>effeminatae, jam sali medicamento .uterer; nunc quoniam</w:t>
        <w:br/>
        <w:t>plures jam dies male ipsas assuefecisti, transferre eas ad</w:t>
        <w:br/>
        <w:t>contrarium uno impetu et semel non licet; nam tibi acThes-</w:t>
        <w:br/>
        <w:t>salo contemnere consuetudinem licet, non minus quam par-,</w:t>
        <w:br/>
        <w:t>•tium naturam, nobis autem non licet; scd primo die aceto</w:t>
        <w:br/>
        <w:t>utar cum Glaucio, fecundo utar Andronio, tertio ad valen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tius aliquod quam ipfum sit Andronium medicamentum</w:t>
        <w:br/>
        <w:t>transibo; atque hoc tribus quatuorve diebus usus, si mihi</w:t>
        <w:br/>
        <w:t>vehementius etiam medicamentum requirere ulcus videbitur,</w:t>
        <w:br/>
        <w:t>eo etiam uti non dubitabo. Extrinsecus vero, inquam, im</w:t>
        <w:t>-</w:t>
        <w:br/>
        <w:t>ponam capiti ea parte, qua auris afficitur, non mehercule</w:t>
        <w:br/>
        <w:t>ficuti tu cataplasma quod laxare potest, scd eorum medica-</w:t>
        <w:br/>
        <w:t>mentorurn aliquod, quae vehementissime siccare possunt, cu-</w:t>
        <w:br/>
        <w:t>jusmodi est quod ex salice conficitur; aut etiam ipsum An-,</w:t>
        <w:br/>
        <w:t>dronium ex aceto illiniam, aut ex iis aliquid quae hoc</w:t>
        <w:br/>
        <w:t>tuagis siccent. Nam quoniam pars cui medemur siccissima</w:t>
        <w:br/>
        <w:t>est, necesse est valentissime -siccetur; indicat enim veluti</w:t>
        <w:br/>
        <w:t>affectum ipsum, ut curetur, sibi applicandum esse contra</w:t>
        <w:t>-</w:t>
        <w:br/>
        <w:t>rium; sic pars ipsa, quod sit sibi simillimum. Itaque et, prout</w:t>
        <w:br/>
        <w:t>dixi, egi, sanavique hominem nullo poteutiore requisito</w:t>
        <w:br/>
        <w:t>remedio. Quibusdam vero qui potentiora desiderabant, qui-</w:t>
        <w:br/>
        <w:t>bus uno alterove anno ulcus aurem infestaverat, valentius</w:t>
        <w:br/>
        <w:t>omnibus jam dictis medicamentum adhibuimus; id fuit ferri</w:t>
        <w:br/>
        <w:t>dicta scoria tunsa cribataque tenuissimo cribro, mox lu 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nuissimum veluti pollinem laevigata-, postea cum acerrimo</w:t>
        <w:br/>
        <w:t>aceto ad luellis sordiumque crassitudinem cocta, t Constat</w:t>
        <w:br/>
        <w:t>autem multiplex este debere in mixtione acetum; -erum,</w:t>
        <w:br/>
        <w:t>quod saepe jam diri, materiae medicamentorum copiam ex</w:t>
        <w:br/>
        <w:t>aliis commentariis petes ; nunc quae ad methodum spectant</w:t>
        <w:br/>
        <w:t>absolvantni. Nam audiendi locus, quoniam est siccissimus,</w:t>
        <w:br/>
        <w:t>idcirco medicamentis eget, quae vehementissime siccent;</w:t>
        <w:br/>
        <w:t>quorum nullum reliquarum partium cuivis applicasse expe</w:t>
        <w:t>-</w:t>
        <w:br/>
        <w:t>dit, scd oculo exulceratu 'collyrium fortasse, quod ex thure</w:t>
        <w:br/>
        <w:t>conficitur; naribus vero quod multo sane magis siccet</w:t>
        <w:br/>
        <w:t>quam-ut oculis conveniat, minus vero quam ut auri qua-</w:t>
        <w:br/>
        <w:t xml:space="preserve">dret.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prius comprehensi omnes pastilli utiles sunt,</w:t>
        <w:br/>
        <w:t>et medicamentum quod ad Musam refertur, aliaque generis</w:t>
        <w:br/>
        <w:t>ejusdem. Ulcerum vero quae in ore accidunt, quaecunque</w:t>
        <w:br/>
        <w:t>admodum sunt liumida, ea medicamentis egent vehementer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siccantibus; veluti diphryge,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ipso per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 ex rnelle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vino et mulso; praeterea et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dicitur, et 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anthera,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hisque 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siccis,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vel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melle,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vsl mulso, vel vluo.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Utile vero ad talia est et Musae medicamentum; praeterea</w:t>
        <w:br/>
        <w:t>-rhois succus et ornphacium, aliaque quaecunque strenue</w:t>
        <w:br/>
        <w:t>siccanti Quid enim materias percensendo morer? At quae</w:t>
        <w:br/>
        <w:t>simpliciora ulcera sunt, haec sanare commode possunt etiam</w:t>
        <w:br/>
        <w:t>medicamenta quae modice siccant, veluti, haec ipsa, quae</w:t>
        <w:br/>
        <w:t>quod in assiduo sunt usu, stomatica sunt dicta. Ea sunt,</w:t>
        <w:br/>
        <w:t>quod ex moris conficitur, et quod ex rubi fructu, et quod</w:t>
        <w:br/>
        <w:t>•ex succo corticis juglandium viridis; atque etiam lus magis</w:t>
        <w:br/>
        <w:t>quod ex musto et cupressi sphaerulis componitur. Quae</w:t>
        <w:br/>
        <w:t>.vero in ore admodum humida ulcera iuut proxime ad ossa,</w:t>
        <w:br/>
        <w:t>unde carie tentari ossa periclitentur, haec propter ossium</w:t>
        <w:br/>
        <w:t>naturam, quae sicca est, vehemcntissimis indigent. Itaque</w:t>
        <w:br/>
        <w:t>ego jam, comprehensos pastillos femper laevigo, ac siccum</w:t>
        <w:br/>
        <w:t>ipsum medicamentum superimpono.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XI. At dicta paulo ante fiunt et ad vesicam et</w:t>
        <w:br/>
        <w:t xml:space="preserve">, uterum et intestina et pulmonem </w:t>
      </w:r>
      <w:r>
        <w:rPr>
          <w:b w:val="0"/>
          <w:bCs w:val="0"/>
          <w:i/>
          <w:iCs/>
          <w:smallCaps w:val="0"/>
          <w:color w:val="3E3E3E"/>
          <w:u w:val="none"/>
        </w:rPr>
        <w:t>idonea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medicamentorum</w:t>
        <w:br/>
        <w:t xml:space="preserve">genea, quibus fit in singulis utendum , genere quidem </w:t>
      </w:r>
      <w:r>
        <w:rPr>
          <w:b w:val="0"/>
          <w:bCs w:val="0"/>
          <w:i/>
          <w:iCs/>
          <w:smallCaps w:val="0"/>
          <w:color w:val="3E3E3E"/>
          <w:u w:val="none"/>
        </w:rPr>
        <w:t>me</w:t>
        <w:t>-</w:t>
        <w:br/>
        <w:t>dicamenti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 ipsa curandarum partium fubstantia defumpto,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sed mum affectu prius .etiam aestimato; modo vero utendi</w:t>
        <w:br/>
        <w:t xml:space="preserve">ejus tum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conformatione tum etiam situ. Hinc namque</w:t>
        <w:br/>
        <w:t>excogitati sunt et otenchyfae et metrenchytae et catheteres</w:t>
        <w:br/>
        <w:t>et clysteres, llinc rursus quae in ventriculo, pectore, pul</w:t>
        <w:t>-</w:t>
        <w:br/>
        <w:t>mone ulcera consistunt, per ea quae eduntur ac bibuntur</w:t>
        <w:br/>
        <w:t xml:space="preserve">esse curanda. Quae vero in intestinis, </w:t>
      </w:r>
      <w:r>
        <w:rPr>
          <w:b w:val="0"/>
          <w:bCs w:val="0"/>
          <w:i/>
          <w:iCs/>
          <w:smallCaps w:val="0"/>
          <w:color w:val="3E3E3E"/>
          <w:u w:val="none"/>
        </w:rPr>
        <w:t>bifariam,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 quae</w:t>
        <w:br/>
        <w:t>ricina ventriculo sunt, his per comesta et bibita succurritur;</w:t>
        <w:br/>
        <w:t>quae vero inferius sunt sita, per ea quae injiciuntur; nam</w:t>
        <w:br/>
        <w:t>neque ad ea, qtiae vicina ventriculo fiint, subire potest quod</w:t>
        <w:br/>
        <w:t>per sedem lusunditur, nec integris viribus ad inferiora per</w:t>
        <w:t>-</w:t>
        <w:br/>
        <w:t>tingere quod per os sit ingestum. Ideoque etiam quae ul-</w:t>
        <w:br/>
        <w:t>cera in thorace et- pulmone consistunt -tum difficilius iis</w:t>
        <w:br/>
        <w:t>quae fiunt in ventriculo sanantur, ut quorum situs longius</w:t>
        <w:br/>
        <w:t>absit, atque idcirco medicamentorum vis remittatur ; tum</w:t>
        <w:br/>
        <w:t>propter hoc ipsiim multo valentiora ea quae devorentur</w:t>
        <w:br/>
        <w:t>medicamenta requirunt, quain fi ipsis statim ulceribus ad-</w:t>
        <w:br/>
        <w:t>rnoverentur. Indeque adeo excogitata medicis Eunt, ubi</w:t>
        <w:br/>
        <w:t>expurgandum ex pectore et pulmone pus est, fortissima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quaeque maxime incidant medicamenta , taliaque . omnino</w:t>
        <w:br/>
        <w:t>quae, si ulcus in ventriculo esset, ipsum exacerbarent. Quin</w:t>
        <w:br/>
        <w:t>etiam quod haec per tusses expurgentur, non aliunde quam .</w:t>
        <w:br/>
        <w:t>ex conformatione partium est desumptum; quod hae nul</w:t>
        <w:t>-</w:t>
        <w:br/>
        <w:t>lum talem exitum habeant, qualem uterus, vesica, sedes,</w:t>
        <w:br/>
        <w:t>auris, nasus et os. Hinc etiam fit quod ventriculus utrin-.</w:t>
        <w:br/>
        <w:t>que expurgari possit, sursum per vomitum, deorsum prout</w:t>
        <w:br/>
        <w:t>concitat natura. Nam hoc genus indicationum a partibus,</w:t>
        <w:br/>
        <w:t>quatenus organicae sunt est sumptum; ut quae ‘siccandum</w:t>
        <w:br/>
        <w:t xml:space="preserve">esse docent, ab ipsarum substantia, prout similares sunt, su-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muntur. Ab ipsis vero morbis rursus tales, veluti ab ulceri-</w:t>
        <w:br/>
        <w:t>hus, quoniam de his disputatio erat, et quod siccanda sint,</w:t>
        <w:br/>
        <w:t>ut supra est comprehensum , et quod qui e ventriculo eluere</w:t>
        <w:br/>
        <w:t>pus volunt, non sine periculo vomitum movent, ut si aliter</w:t>
        <w:br/>
        <w:t>impactam illi pituitam per oxymeli ac radiculas detergerent;</w:t>
        <w:br/>
        <w:t xml:space="preserve">sed tutius est alvum subducere, nam vomenti periculum est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exulceratum dilacerari, et succum aliquem inutilem ex vi-</w:t>
        <w:br/>
        <w:t>eluis attrahi. Propterea , ut dixi, et ulcera pulmonis dis-</w:t>
      </w:r>
      <w:r>
        <w:br w:type="page"/>
      </w:r>
    </w:p>
    <w:p>
      <w:pPr>
        <w:pStyle w:val="Normal"/>
        <w:widowControl w:val="0"/>
        <w:tabs>
          <w:tab w:pos="3748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ficillime </w:t>
      </w:r>
      <w:r>
        <w:rPr>
          <w:b w:val="0"/>
          <w:bCs w:val="0"/>
          <w:i/>
          <w:iCs/>
          <w:smallCaps w:val="0"/>
          <w:color w:val="3E3E3E"/>
          <w:u w:val="none"/>
        </w:rPr>
        <w:t>sanantur,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 quae nec citra tussim expurgare pof- '</w:t>
        <w:br/>
        <w:t>sis, et si tussim excites, laceraveris. Itaque quasi per mutuas</w:t>
        <w:br/>
        <w:t>operas malum iis in orbem redit; quae namque lacerata</w:t>
        <w:br/>
        <w:t>sunt rursus phlegmonen excitant, secundo rursus phlegmo-</w:t>
        <w:br/>
        <w:t>nensipsam maturari- et pus expurgari desiderant. Quare</w:t>
        <w:br/>
        <w:t>ex omnibus sanandi difficultas his exoritur, et quod ea quae</w:t>
        <w:br/>
        <w:t>idonea,ulceribus medicamenta sunt, contingere ulcus, sicut</w:t>
        <w:br/>
        <w:t>in ventriculo, non possunt, et quod,per nsedium interval-:</w:t>
        <w:br/>
        <w:t>lum fere vim suam amittunt, et praeterea quod respirando</w:t>
        <w:br/>
        <w:t>moventur et tussiendo lacerantur. Itaque quum in pul-</w:t>
        <w:br/>
        <w:t>mone ruptum vas est, scire aperte licet, 'nisi protinus ante</w:t>
        <w:t>-</w:t>
        <w:br/>
        <w:t>quam phlegmone excitetur, glutinandum sit, id postea lusa-</w:t>
        <w:br/>
        <w:t>nabile fore.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p, XII. Equidem ulcera quae in asperae arteriae</w:t>
        <w:br/>
        <w:t>interiore sunt tunica, et potissimum quae laryngi sunt vi</w:t>
        <w:t>-</w:t>
        <w:br/>
        <w:t>cina, aut etiam Jn ipsa, haec et curationem recipiunt et</w:t>
        <w:br/>
        <w:t>nos non paucos ita laborantes sanavimus. Sane curationem</w:t>
        <w:br/>
        <w:t>eorum hinc maxime invenimus. In gruvis Irujus pestilen-.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initio, quae utinam aliquando cesset, juveni cuidam,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novem jam dies aegrotasset, totum corpus ulceribus</w:t>
        <w:br/>
        <w:t>scatebat, veluti omnibus fere qui evaserant. Eo die etiam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tussiebat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paululum. Postride </w:t>
      </w:r>
      <w:r>
        <w:rPr>
          <w:b w:val="0"/>
          <w:bCs w:val="0"/>
          <w:i/>
          <w:iCs/>
          <w:smallCaps w:val="0"/>
          <w:color w:val="5B5B5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ubi filaverat, iIlico et</w:t>
        <w:br/>
        <w:t xml:space="preserve">.vehementius tussivit et tussi expulit </w:t>
      </w:r>
      <w:r>
        <w:rPr>
          <w:b w:val="0"/>
          <w:bCs w:val="0"/>
          <w:i/>
          <w:iCs/>
          <w:smallCaps w:val="0"/>
          <w:color w:val="5B5B5B"/>
          <w:u w:val="none"/>
        </w:rPr>
        <w:t>crustulam,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quam ephel-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cida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vocant. Eratque homini sensus manifestus ulceratae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 aspera, quae in collo est, arteria prope jugulum.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aperto quoque hominis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fauces ejus inspeximus,</w:t>
        <w:br/>
        <w:t>numquid in iis alicubi ulcus esset; scd nec sic inspectantibus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 apparuit affectum esse; et plane laboranti sensus ejus aliquis</w:t>
        <w:br/>
        <w:t xml:space="preserve">manifestus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 comestorum bibitorumque transitu fuisset, fi il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ulcus fuisset. Quin etiam ex aceto et sinapi certioris 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titiae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causa quaedam ei devoranda dedimus. Sed nec ho-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quicquam eum momordit, et sensus </w:t>
      </w:r>
      <w:r>
        <w:rPr>
          <w:b w:val="0"/>
          <w:bCs w:val="0"/>
          <w:i/>
          <w:iCs/>
          <w:smallCaps w:val="0"/>
          <w:color w:val="5B5B5B"/>
          <w:u w:val="none"/>
        </w:rPr>
        <w:t>doloris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manifeste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collo erat; quo loco etiam adeo irritabatur, ut tussire im</w:t>
        <w:t>-</w:t>
        <w:br/>
        <w:t>pelleretur; suasimus itaque reniti quantum posset nec tussire.'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 fecit eo certe facilius quod exiguum erat, quod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ritabat, et nos omnibus modis operam dedimus ut ulcus ad</w:t>
        <w:br/>
        <w:t>cicatricem perveniret, foris medicamentum aliquod quod</w:t>
        <w:br/>
        <w:t>siccaret imponentes, tum cubanti supino humidum aliquod</w:t>
        <w:br/>
        <w:t>ex iis medicamentis quae ad ejusmodi ulcus facerent ex-</w:t>
        <w:br/>
        <w:t>hibentes, ac jubentes id in ore continere, paulatimque per</w:t>
        <w:t>-</w:t>
        <w:br/>
        <w:t>mittere in asperam arteriam defluere. Sic igitur faciens</w:t>
        <w:br/>
        <w:t>fentire fie manifeste ajebat adstringentis medicamenti circa</w:t>
        <w:br/>
        <w:t>ulcus vim, sive ea vis hnc transmissa est, sive medicamen</w:t>
        <w:t>-</w:t>
        <w:br/>
        <w:t>tum ipsum roris fpecie in arteriam ad ulcus defluxit, et</w:t>
        <w:br/>
        <w:t>tanquam percolatum esu Erat autem nec aeger ipse medi-</w:t>
        <w:br/>
        <w:t>cinae imperitus, fed ex iis quidam qui ex usu et exerci</w:t>
        <w:t>-</w:t>
        <w:br/>
        <w:t>tatione empirice medicabantur. Ergo fentire se ajebat tum</w:t>
        <w:br/>
        <w:t>medicamentum lu arteriam defluere, tum tussim quoque ali</w:t>
        <w:t>-</w:t>
        <w:br/>
        <w:t>quando movere, obluctabatur tamen plurimum ac tussim</w:t>
        <w:br/>
        <w:t>cohibuit. Igitur ipse quoque sua fponte Romae quidem, ubi</w:t>
        <w:br/>
        <w:t>correptus fuerat, triduum etiamnum post nonum diem est</w:t>
        <w:br/>
        <w:t>moratus ; post hoc conscenso navigio primum per flumen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mare navigavit; quarto die post nani pervenit ad Tabias,</w:t>
        <w:br/>
        <w:t xml:space="preserve">Ususque est lacte, quod et mirificam plane vim habet , </w:t>
      </w:r>
      <w:r>
        <w:rPr>
          <w:b w:val="0"/>
          <w:bCs w:val="0"/>
          <w:i/>
          <w:iCs/>
          <w:smallCaps w:val="0"/>
          <w:color w:val="3E3E3E"/>
          <w:u w:val="none"/>
        </w:rPr>
        <w:t>neo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sine causa praedicatur. De cujus usu aliquid dicere obla-</w:t>
        <w:br/>
        <w:t>tum nunc tempus videtur, nec de eo tantum quod apud</w:t>
        <w:br/>
        <w:t>Tabias habetur, verum etiam de alio omni. Neque enim</w:t>
        <w:br/>
        <w:t>iis modo qui Italiam incolunt est succurrendum, sed quoad</w:t>
        <w:br/>
        <w:t>fieri potest, qui ubivis habitant gentium. Igitur ad lac</w:t>
        <w:br/>
        <w:t>quod in Tabiis habetur commendandum multa concurrunt;</w:t>
        <w:br/>
        <w:t>et locus ipse satis editus et aer illi circumdatus siccus et pas</w:t>
        <w:t>-</w:t>
        <w:br/>
        <w:t>cuum pecoribus salubre. Atque hoc quidem alibi quoque</w:t>
        <w:br/>
        <w:t>arte praeparare licebit, si quis in colle modice edito herbas</w:t>
        <w:br/>
        <w:t>fruticesque ferat, qui salubre simul adstringensque lac red-</w:t>
        <w:br/>
        <w:t>dant, quorum exempla paulo post dicentur. Caeterum ut</w:t>
        <w:br/>
        <w:t>ambientem aera similem reddas fieri omnino nequit; eligere</w:t>
        <w:br/>
        <w:t>tamen simillimum ex ea quae datur aerum copia licet. Si-</w:t>
        <w:br/>
        <w:t>millimus autem is suerit cui eadem adsunt quae illi, altitudo</w:t>
        <w:br/>
        <w:t>collis mediocris, via a mari ad ipsum triginta stadia, ain-</w:t>
        <w:br/>
        <w:t>pliusque aliquid, sied non inulto; locus autem ipse versus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mare, nempe Tabiae, in imo maxime sinu est qui inter</w:t>
        <w:br/>
        <w:t>Surrentum et Neapolim conspicitur,. magis tamen in latere</w:t>
      </w:r>
    </w:p>
    <w:p>
      <w:pPr>
        <w:pStyle w:val="Normal"/>
        <w:widowControl w:val="0"/>
        <w:tabs>
          <w:tab w:pos="157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ad Surrentum pertinet. Porro totum id latus collis</w:t>
        <w:br/>
        <w:t>est satis magnus, longitudine ad Tyrrhenum mare porrectus.'</w:t>
        <w:br/>
        <w:t>Inflectitur autem leviter collis hic ad occasum, nec in meri</w:t>
        <w:t>-</w:t>
        <w:br/>
        <w:t>diem in totum plane procurrit. Ergo hic collis ventis orien</w:t>
        <w:t>-</w:t>
        <w:br/>
        <w:t>talibus, euro, subsolano et boreae apertum servat simum</w:t>
        <w:br/>
        <w:t>Conjungitur illi in imo sinu alter collis non parvus, quem</w:t>
        <w:br/>
        <w:t>et veteres Romnai in historiis et qui nunc diligentiores</w:t>
        <w:br/>
        <w:t>sunt Vesuvium nominant. Celebre nunc novumque nomen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-Vesvium est, omnibus hominibus notum propter ignem</w:t>
        <w:br/>
        <w:t>qui in eo ex terra submittitur; quae res non parum mini</w:t>
        <w:br/>
        <w:t>ad ambientis aeris siccitatem conducere videtur, et alio qui</w:t>
        <w:br/>
        <w:t>- praeter ipsum ignem, nec stagnum propinquum , nec palus,</w:t>
        <w:br/>
        <w:t>• nec sitivius alicujus momenti usquam in sinu habetur. Om-</w:t>
        <w:br/>
        <w:t>• nibus .vero ventis qui ab arcto ad aestivum occasum per</w:t>
        <w:t>-</w:t>
        <w:br/>
        <w:t>flant, Vesuvius collis objicitur, multusque cinis ab eo'ad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mare usque pervenit, reliquiae videlicet materiae tum</w:t>
        <w:br/>
        <w:t>quae in eo combusta est tum quae nunc etiam uritur. Om</w:t>
        <w:t>-</w:t>
        <w:br/>
        <w:t>nia’ haec aerem efficiunt siccum. Licet porro et alibi ter</w:t>
        <w:t>-</w:t>
        <w:br/>
        <w:t>rarum eligere collem simili modo siccum, nec longe a mari,</w:t>
        <w:br/>
        <w:t>nec adeo magnum, ut venturum impetui sit expositus, nec</w:t>
        <w:br/>
        <w:t>adeo humilem, ut subjectorum camporum halitum prompte</w:t>
        <w:br/>
        <w:t>recipiat. Caveatur autem ne ad septentrionem sit versus, ita</w:t>
        <w:br/>
        <w:t>enim esset aversus a sole. Quod fi etiam in temperato orbis</w:t>
        <w:br/>
        <w:t>loco collis sit, veluti is qui ad Tabias conspicitur, longe</w:t>
        <w:br/>
        <w:t>magis ad rem pertineat. Hoc in colle sunto herbae quidem</w:t>
        <w:br/>
        <w:t>agrestis et lotus et polygouon et melissophyllon, frutices</w:t>
        <w:br/>
        <w:t>vero lentiscus et arbutus et rubus et hedera et cytisus, alii-</w:t>
      </w:r>
    </w:p>
    <w:p>
      <w:pPr>
        <w:pStyle w:val="Normal"/>
        <w:widowControl w:val="0"/>
        <w:tabs>
          <w:tab w:pos="175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que his similes, atque ita tibi collis praeparetur. Pecora .</w:t>
        <w:br/>
        <w:t>vero quae in colle ad Tabias pascuntur boves f unt. Estque</w:t>
        <w:br/>
        <w:t>ejus animalis lac spissum ita, ut asinorum tenue. Ego vero</w:t>
        <w:br/>
        <w:t xml:space="preserve">ne quod lactis genus usui defit, ex vaccis crassum, ex afi-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nis'tenue, ex capris medium amborum et boves et asinos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capras lu pascua depulerim. Veteres vero etiam mulie</w:t>
        <w:t>-</w:t>
        <w:br/>
        <w:t>rem lactantem iis qui phthoe consumerentur adstare volue-</w:t>
        <w:br/>
        <w:t>runt, quorum sententiae ipse quoque accedo et quod fami</w:t>
        <w:t>-</w:t>
        <w:br/>
        <w:t>liare id fit, et quod priusquam ab ambiente aere refrigeretur,</w:t>
        <w:br/>
        <w:t>id sumi voluerint. Atque hoc tibi de lactis usu pro maxi</w:t>
        <w:t>-</w:t>
        <w:br/>
        <w:t>mo praecepto sit, ut ii quibus eo est opus, omnino id astante</w:t>
        <w:br/>
        <w:t>animali statim mulctum bibant, etiam melle injecto, si cui</w:t>
        <w:br/>
        <w:t>cogi in ventriculo soleat; quod est ipsum descendere ad ale</w:t>
        <w:br/>
        <w:t>vnm citius cupias, etiam sale. Atque ille quidem adoles-</w:t>
        <w:br/>
        <w:t>cens, quum ulcus in arteria ex pestilenti morbo haberet, sa-</w:t>
        <w:br/>
        <w:t>natus est, ac post eum similiter alii. Alter vere adolescens</w:t>
        <w:br/>
        <w:t>annos natus circiter decem et octo, quum multis diebus ex</w:t>
        <w:br/>
        <w:t>destillatione laborasse!, primum quidem sanguinem floridum</w:t>
        <w:br/>
        <w:t>cum tussi expuit non sane multunr, postea vero etiam tuni</w:t>
        <w:t>-</w:t>
        <w:br/>
        <w:t>cae ipsius partem, quae 'tegehs intrinsecus totum arteriam,</w:t>
        <w:br/>
        <w:t>in fauces 'et os per laryngem ascendit. Videbatur autem</w:t>
        <w:br/>
        <w:t>-mihi tum' ex crassitudine ejus conjectanti tum aegri sensu</w:t>
        <w:br/>
        <w:t>ipsius laryngis esse internum corpus ; quin etiam laefa -illi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homini ex eo vox est, atque sic longiore quidem tempore, sed</w:t>
        <w:br/>
        <w:t xml:space="preserve">tamen sanatus est. At qui expestilentia </w:t>
      </w:r>
      <w:r>
        <w:rPr>
          <w:b w:val="0"/>
          <w:bCs w:val="0"/>
          <w:i/>
          <w:iCs/>
          <w:smallCaps w:val="0"/>
          <w:color w:val="3E3E3E"/>
          <w:u w:val="none"/>
        </w:rPr>
        <w:t>hoc vitio laborarunt,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propterea mihi facile sanari ridentur, quod praesiccatum iis</w:t>
        <w:br/>
        <w:t>praepurgatumque totum corpus fuerit; quippe quum et vo</w:t>
        <w:t>-</w:t>
        <w:br/>
        <w:t>muerint ex iis nonnulli, et omnibus venter profluxerit. Atque</w:t>
        <w:br/>
        <w:t>quum ita jam vacuati essent qui evasuri erant , iis exanthe-</w:t>
        <w:br/>
        <w:t>mata nigra toto corpore confertim multa apparuerunt, ul</w:t>
        <w:t>-</w:t>
        <w:br/>
        <w:t>cerosa quidem plurimis, omnibus certe sicca. Eratque lu-</w:t>
        <w:br/>
        <w:t>tuenti perspicuum reliquias eas esse sanguinis qui in febre</w:t>
        <w:br/>
        <w:t>putruerat; quas veluti cinerem quempiam natura ad cutim</w:t>
        <w:br/>
        <w:t xml:space="preserve">trusisset, sicuti alia ex supervacuis nonnulla </w:t>
      </w:r>
      <w:r>
        <w:rPr>
          <w:b w:val="0"/>
          <w:bCs w:val="0"/>
          <w:i/>
          <w:iCs/>
          <w:smallCaps w:val="0"/>
          <w:color w:val="3E3E3E"/>
          <w:u w:val="none"/>
        </w:rPr>
        <w:t>trudit.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Verum</w:t>
        <w:br/>
        <w:t>medicamentis ad ejusmodi exanthemata opus non suit, quum</w:t>
        <w:br/>
        <w:t>siderent sua sponte ad hunc modum; aliis quidem quibus</w:t>
        <w:br/>
        <w:t>videlicet exulcerata summa pars fuit, decidit ipsa, ulceris</w:t>
        <w:br/>
        <w:t>summa superficies, quam ephelcida nominant; delueepsque</w:t>
        <w:br/>
        <w:t>quod reliquum fuit propinquum sanitati erat, ac post unum</w:t>
        <w:br/>
        <w:t>duofve dies ad cicatricem pervenit ; aliis quibus scilicet ul</w:t>
        <w:t>-</w:t>
        <w:br/>
        <w:t xml:space="preserve">cerata </w:t>
      </w:r>
      <w:r>
        <w:rPr>
          <w:b w:val="0"/>
          <w:bCs w:val="0"/>
          <w:i/>
          <w:iCs/>
          <w:smallCaps w:val="0"/>
          <w:color w:val="3E3E3E"/>
          <w:u w:val="none"/>
        </w:rPr>
        <w:t>summitas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est, exanthema quidem ipsum et aspe-</w:t>
        <w:br/>
        <w:t>rum et scabiulmn' erat, decidit vero veluti squama quae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dam, ac dehinc omnes suere sani. Nihil itaque miri si etiam</w:t>
        <w:br/>
        <w:t>ii, quibus ejusmodi exanthemata in pulmone sunt orta,</w:t>
        <w:br/>
        <w:t>propter ulcerum siccitatem sunt sanati. Quem namque in</w:t>
        <w:br/>
        <w:t>caeteris ulceribus universis Iupra monstravimus curationis</w:t>
        <w:br/>
        <w:t>esse scopum, hic jam iis quae ex pestilentia sunt orta prae</w:t>
        <w:t>-</w:t>
        <w:br/>
        <w:t>sto fuit. Omnia namque sicca et aspera fuere , plurima qui</w:t>
        <w:t>-</w:t>
        <w:br/>
        <w:t>dem scabiei, quaedam vero' etiam leprae similia. Ergo quum</w:t>
        <w:br/>
        <w:t>experientia rationi attestetur ulcerum curationem hunc ha</w:t>
        <w:t>-</w:t>
        <w:br/>
        <w:t>bere, unum sanationis finem, ut siccentur, poterit quisplam</w:t>
        <w:br/>
        <w:t>ex iis, qui sanguinem ex pulmone rejiciunt, servare permul</w:t>
        <w:t>-</w:t>
        <w:br/>
        <w:t xml:space="preserve">tos , </w:t>
      </w:r>
      <w:r>
        <w:rPr>
          <w:b w:val="0"/>
          <w:bCs w:val="0"/>
          <w:i/>
          <w:iCs/>
          <w:smallCaps w:val="0"/>
          <w:color w:val="3E3E3E"/>
          <w:u w:val="none"/>
        </w:rPr>
        <w:t>ita ut nos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Capi XIII. Itaque quemadmodum medendum iis sit,</w:t>
        <w:br/>
        <w:t>qui notabile in pulmone vas fregerunt, inde adeo qucd ab</w:t>
        <w:br/>
        <w:t>' alto fintlapsi, vel immodice clamarint, vel pondussupra vires</w:t>
        <w:br/>
        <w:t>sustulerint, - vel quod durum magiiumque aliquid extriuse-</w:t>
        <w:br/>
        <w:t>eus ipsorum pectori inciderit, dictum prius est.. Quemad</w:t>
        <w:t>-</w:t>
        <w:br/>
        <w:t>modum vero qui ex catarrho sanguinem rejiciunt commo</w:t>
        <w:t>-</w:t>
        <w:br/>
        <w:t>dissime tractentur, nunc dicemus, proposita claritatis causa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curatione quam Romae in splendida muliere peregimus,</w:t>
        <w:br/>
        <w:t>Haec namque quum ejusmodi sermones audiisset, quales</w:t>
        <w:br/>
        <w:t>nunc de iis habuimus qui sanguinem ex pulmone, sive ex</w:t>
        <w:br/>
        <w:t>catarrho aliquo sive vehementi tussi rejiciunt, cum paulu-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lum quiddam per noctem expuisset, illico ad me misit, prae-</w:t>
        <w:br/>
        <w:t>bere sc promptam asserens ad laciendum quicquid ego vel-</w:t>
        <w:br/>
        <w:t>lem. Audiverat vero ante id tempus, nisi quis illico prae-.</w:t>
        <w:br/>
        <w:t>finium strenue afferret priusquam ulcus phlegmonen contra</w:t>
        <w:t>-</w:t>
        <w:br/>
        <w:t>heret, emu operam amissurum, atque hanc esse praecipuam</w:t>
        <w:br/>
        <w:t>eorum qui sanguinem rejiciunt interitus causam. Igitur</w:t>
        <w:br/>
        <w:t>lucidere musieri venam, quae jam quatriduum propter ca-</w:t>
        <w:br/>
        <w:t>tarrhum propemodum sine cibo egisset, non placuit; scd jussi</w:t>
        <w:br/>
        <w:t xml:space="preserve">ut acri uteretur clystere, tum crura manusque </w:t>
      </w:r>
      <w:r>
        <w:rPr>
          <w:b w:val="0"/>
          <w:bCs w:val="0"/>
          <w:i/>
          <w:iCs/>
          <w:smallCaps w:val="0"/>
          <w:color w:val="3E3E3E"/>
          <w:u w:val="none"/>
        </w:rPr>
        <w:t>calefacienti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pharmaco plurimum fricaret et, vinciret, mox caput rade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 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ret, cui deinde medicamentum quod ex palumbium stercore</w:t>
        <w:br/>
        <w:t>constat imposui, iuterpofitisque tribus horis in balneum</w:t>
        <w:br/>
        <w:t>duxi ac lavi niullo caput contingens pingui; dein 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idoneo pileo contexi et pro eo 'qui tum erat temporis</w:t>
        <w:br/>
        <w:t>statu nutriri fola sorbitione, postquam statim fructum ali</w:t>
        <w:t>-</w:t>
        <w:br/>
        <w:t>quem autumnalium ausierum dedi. Deinde quum dormitura</w:t>
        <w:br/>
        <w:t>esset, quod ex viperis cousicitur medicamentum dedi cic-</w:t>
        <w:br/>
        <w:t>citer quatuor menses ante confectum; habet enim id aetatis</w:t>
        <w:br/>
        <w:t>adhuc praevalentem papaveris fuccum, qui in antiquatis ig</w:t>
        <w:t>-</w:t>
        <w:br/>
        <w:t>navus redditur, ideoque et fomniferum est et fluxiones</w:t>
        <w:br/>
        <w:t>tum siccat tum leniter crassat. Eluito vero prorsus catarrho</w:t>
        <w:br/>
        <w:t>liquido apparebat tum ex respirandi specie tum simitu se</w:t>
        <w:t>-</w:t>
        <w:br/>
        <w:t>mel excitatae 'tussis pulmonem expurgatione egere. Cae-</w:t>
        <w:br/>
        <w:t>terurn exhibere hanc non placuit secundo saltem die, scd</w:t>
        <w:br/>
        <w:t>in omni silentio et quiete muliere fervata, tum artubus</w:t>
        <w:br/>
        <w:t>ejus perfricatis vluctisque, jussi reliquas quoque omnes par</w:t>
        <w:t>-</w:t>
        <w:br/>
        <w:t>tes perfricari, excepto capite, quod adhuc ex medicamento</w:t>
        <w:br/>
        <w:t xml:space="preserve">incalescebat. Rursus autem vesperi deni theriaces </w:t>
      </w:r>
      <w:r>
        <w:rPr>
          <w:b w:val="0"/>
          <w:bCs w:val="0"/>
          <w:i/>
          <w:iCs/>
          <w:smallCaps w:val="0"/>
          <w:color w:val="3E3E3E"/>
          <w:u w:val="none"/>
        </w:rPr>
        <w:t>ceu fa</w:t>
        <w:t>-</w:t>
        <w:br/>
        <w:t>bae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nostratis magnitudinem; erat vero quod pridie accepe</w:t>
        <w:t>-</w:t>
        <w:br/>
        <w:t>rat hoc longe amplius. Postea vero quum hac quoque</w:t>
        <w:br/>
        <w:t>nocte probe dormivisset, tertio die mane mel coctum copiose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exhibui, ac in quiete fervaxi. Procedente vero die totum cor-</w:t>
        <w:br/>
        <w:t>pus similiter perfricui ac ptisanae cremorem cum pane exi-</w:t>
        <w:br/>
        <w:t>guo pro cibo sumere jussi. Mox quarto die mane quidem</w:t>
        <w:br/>
        <w:t>deni medicamentum quod ex viperis fit, sed quod jam in</w:t>
        <w:br/>
        <w:t>aetate rigoris esset, idque cum probo melle. Capiti vero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mulieris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eodem medicamento quod vehementer cum sic</w:t>
        <w:t>-</w:t>
        <w:br/>
        <w:t xml:space="preserve">cat tum calefacit imposito, ac deinde ipsa lota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nutritaque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modice, valentius jam pulmo expurgare in quinto die sum</w:t>
        <w:br/>
        <w:t>aggressus. Ac dehluc rursum rursum que ex intervallis</w:t>
        <w:br/>
        <w:t>ad caput quidem consueto cerato, quod thqpfiam recipit,</w:t>
        <w:br/>
        <w:t>sum usus. Totam vero corporis curam lu gestatione, fri-</w:t>
        <w:br/>
        <w:t>ctione lavandique abstinentia, victu tum moderato tum vero</w:t>
        <w:br/>
        <w:t xml:space="preserve">boni succi, ad reficiendum direxi. Haec itaque mulier recte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fefe habuit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minime lactis opem requirens. Alteri vero</w:t>
        <w:br/>
        <w:t>adolescenti, cui non ex catarrho, sed ex refrigeratis Epiri—</w:t>
        <w:br/>
        <w:t xml:space="preserve">tus instrumentis orsa tussis fuerat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quum sanguinem et ipse</w:t>
        <w:br/>
        <w:t>ad dimidiam heminam rejecisset, statim venam incidi, ac</w:t>
        <w:br/>
        <w:t>bis eodem die ex ea sanguinem detraxi, delude rursus po-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stridie bis, fed artuum frictione, et vinctura priore die usus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vesperam dedi medicamentum nostrum ex feminibus cou-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fectum. Secundo die post alteram detractionem imposui</w:t>
        <w:br/>
        <w:t xml:space="preserve">toti pectori ceratum, </w:t>
      </w:r>
      <w:r>
        <w:rPr>
          <w:b w:val="0"/>
          <w:bCs w:val="0"/>
          <w:i/>
          <w:iCs/>
          <w:smallCaps w:val="0"/>
          <w:color w:val="3E3E3E"/>
          <w:u w:val="none"/>
        </w:rPr>
        <w:t>quod esi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thapsia </w:t>
      </w:r>
      <w:r>
        <w:rPr>
          <w:b w:val="0"/>
          <w:bCs w:val="0"/>
          <w:i/>
          <w:iCs/>
          <w:smallCaps w:val="0"/>
          <w:color w:val="3E3E3E"/>
          <w:u w:val="none"/>
        </w:rPr>
        <w:t>conficitur,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mox</w:t>
        <w:br/>
        <w:t>•vesperi, ne supra modum calefaceret, id auferens. Ter</w:t>
        <w:t>-</w:t>
        <w:br/>
        <w:t>tio die rursus ad tres horas imposito , hominem laxi, cibavi</w:t>
        <w:br/>
        <w:t>autem similiter tribus his diebus, prioribus quidem duobus</w:t>
        <w:br/>
        <w:t>sorbitiunculis, tertio vero ptisanae primum cremore, dein</w:t>
        <w:t>-</w:t>
        <w:br/>
        <w:t>de pisce statim aliquo qui et facilis concoctu esset et sim</w:t>
        <w:t>-</w:t>
        <w:br/>
        <w:t>plici ratione praeparatus adjectu; dedi quoque medicamen</w:t>
        <w:t>-</w:t>
        <w:br/>
        <w:t>tum diaspermatun et fecundo et tertio die similiter ad vespe-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ram; etenim et somnum conciliat et dolorem levat et sic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candi vim habet. Tum vero quum et spiritui delegatae par-</w:t>
        <w:br/>
        <w:t>-tes lu temperie secundum naturam essent, et totum corpus</w:t>
        <w:br/>
        <w:t xml:space="preserve">vacuatum ac nulla phlegmones sulpicio circa ruptum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vas,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superesset, expurgare coepimus. Mox bibito medicamento</w:t>
        <w:br/>
        <w:t>de viperis aetatis jam rigentis ad Tabias dimisse - Sic ego</w:t>
      </w:r>
      <w:r>
        <w:br w:type="page"/>
      </w:r>
    </w:p>
    <w:p>
      <w:pPr>
        <w:pStyle w:val="Normal"/>
        <w:widowControl w:val="0"/>
        <w:tabs>
          <w:tab w:pos="3495" w:val="left"/>
          <w:tab w:pos="44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omnes, qui primo sc lie rnih curandos permiserunt' fa-</w:t>
        <w:br/>
        <w:t>. naviiij •• ...</w:t>
        <w:tab/>
        <w:t>' i; -</w:t>
        <w:tab/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XIV. i Qui vero post duos aut tres </w:t>
      </w:r>
      <w:r>
        <w:rPr>
          <w:b w:val="0"/>
          <w:bCs w:val="0"/>
          <w:i/>
          <w:iCs/>
          <w:smallCaps w:val="0"/>
          <w:color w:val="3E3E3E"/>
          <w:u w:val="none"/>
        </w:rPr>
        <w:t>dies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non.</w:t>
        <w:br/>
        <w:t xml:space="preserve">omnes </w:t>
      </w:r>
      <w:r>
        <w:rPr>
          <w:b w:val="0"/>
          <w:bCs w:val="0"/>
          <w:i/>
          <w:iCs/>
          <w:smallCaps w:val="0"/>
          <w:color w:val="3E3E3E"/>
          <w:u w:val="none"/>
        </w:rPr>
        <w:t>sanatus,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sed aliquibus eorum insanabile ulcns suit.</w:t>
        <w:br/>
        <w:t>Quotquot autem phlegmone sic occupavit, ut jam, febricita</w:t>
        <w:t>-</w:t>
        <w:br/>
        <w:t>rent,- horum nullus est omnino persanatus.^ .Sed. qui postea</w:t>
        <w:br/>
        <w:t>sic per omnia praesidia rite transierunt, ut siccaretur ul-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&gt;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cus, in tantum saltem .lucrifecerunt ut illud nec ultra</w:t>
        <w:br/>
        <w:t>progrederetur nec majus fieret, sed siccatum ac callo dura-</w:t>
        <w:br/>
        <w:t>iunr longiore vita, frui hominem sineret. Ex. iis vero qui</w:t>
        <w:br/>
        <w:t>ulcus, in pulmone habent, ii soli insanabiles mihi esse vi</w:t>
        <w:t>-</w:t>
        <w:br/>
        <w:t>dentur, qui ex succi vitiosi, erosione id possident,, quorum</w:t>
        <w:br/>
        <w:t>aliqui ceu salsilaginem, sputum suum sentire se ajunt; nam</w:t>
        <w:br/>
        <w:t xml:space="preserve">longc arbitror tempore omnino opus esse,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succi corri-</w:t>
        <w:br/>
        <w:t>gatur vitium. In tempore vero necesse est duorum alterum,</w:t>
        <w:br/>
        <w:t>.aut siccando ulcus ceu cestum fieri, eoque sore omnino in-</w:t>
        <w:br/>
        <w:t>sanabile, aut non siccando tum ipsum primum indicari pu</w:t>
        <w:t>-</w:t>
        <w:br/>
        <w:t>trescere, tum quae circa sunt depascere, atque ita temporis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fpatio pulmones putrefacere.- Sed multi ex </w:t>
      </w:r>
      <w:r>
        <w:rPr>
          <w:b w:val="0"/>
          <w:bCs w:val="0"/>
          <w:i/>
          <w:iCs/>
          <w:smallCaps w:val="0"/>
          <w:color w:val="3E3E3E"/>
          <w:u w:val="none"/>
        </w:rPr>
        <w:t>iis qui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ejusmo-</w:t>
        <w:br/>
        <w:t>di succum vitiosum congessissent, quum ex eo tussirent, - non</w:t>
        <w:br/>
        <w:t>tamen etiammrm sanguinem rejicerent, hujus nostrae pro-</w:t>
        <w:br/>
        <w:t>videntiae compotes facti prorsus sunt persanati. Oportet</w:t>
        <w:br/>
        <w:t>autem in principio nullius rei aeque esse sollicitum quam ut</w:t>
        <w:br/>
        <w:t>neque tussiant, neque ex capite aliquid in pulmonem de</w:t>
        <w:t>-</w:t>
        <w:br/>
        <w:t>fluat. Cavetur id triplici praesidio, purgatione primum, sec</w:t>
        <w:br/>
        <w:t>cundo medicamento diasperrnatun, tertio capitis proxiden-</w:t>
        <w:br/>
        <w:t>tis. Quod purget diversas facultates habeat oportet, cu- '</w:t>
        <w:br/>
        <w:t>jus generis nostrae sunt pilulae, quae ex aloe, scammonio,</w:t>
        <w:br/>
        <w:t>colocynthide, agarico, bdellio et gurnmi Arabico confi-</w:t>
        <w:br/>
        <w:t>ciuntur, ad plures excrementorum purgandas species. Sa</w:t>
        <w:t>-</w:t>
        <w:br/>
        <w:t>ne satisfaciant ad .usum et quae sine gummi componuntur.</w:t>
        <w:br/>
        <w:t>Postea vero si res postulabit, etiam iis quae atram bllem</w:t>
        <w:br/>
        <w:t>expurgent utare. Capiti providebitur cerati usu, quod fit</w:t>
        <w:br/>
        <w:t>ex thapsia</w:t>
      </w:r>
      <w:r>
        <w:rPr>
          <w:b w:val="0"/>
          <w:bCs w:val="0"/>
          <w:i/>
          <w:iCs/>
          <w:smallCaps w:val="0"/>
          <w:color w:val="3E3E3E"/>
          <w:u w:val="none"/>
        </w:rPr>
        <w:t>, atque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quidem in principio peragenda sunt-</w:t>
        <w:br/>
        <w:t>Post vero reficiendus aeger salubriter est'cibis boni succi,</w:t>
        <w:br/>
        <w:t>frictione, inambulatione et balueo. Tradetur autem de lns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methodus in idoneo operis loco, porro ii sunt qui maxime</w:t>
        <w:br/>
        <w:t>. lacrequirunt, neglectoque eo omnium maxime sunt insana-</w:t>
        <w:br/>
        <w:t xml:space="preserve">biles; caeterum demittendo his sanguine sciri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\llud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licet.</w:t>
        <w:br/>
        <w:t>Quicunque purum habere sanguinis ridebuntur, iis ad quen-</w:t>
        <w:br/>
        <w:t>darn succum probiorem, sicuti praediri, reductis, detrahere</w:t>
        <w:br/>
        <w:t xml:space="preserve">sanguinem poteris, tum rursus reficere; </w:t>
      </w:r>
      <w:r>
        <w:rPr>
          <w:b w:val="0"/>
          <w:bCs w:val="0"/>
          <w:i/>
          <w:iCs/>
          <w:smallCaps w:val="0"/>
          <w:color w:val="3E3E3E"/>
          <w:u w:val="none"/>
        </w:rPr>
        <w:t>eosdem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etiam rursus</w:t>
        <w:br/>
        <w:t>purgare ac rursus reficere, deUuoque, si res suadet, fangui-</w:t>
        <w:br/>
        <w:t>nem mittere, potissimum quibus veluti limus vitiosus et</w:t>
        <w:br/>
        <w:t>'crassus totus est sanguis. At qui validi sunt multique fan-</w:t>
        <w:br/>
        <w:t>ginnis, iis statim a principio est detrahendus.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XV. Nihil horum quae retusi vel* 'nunc vel</w:t>
        <w:br/>
        <w:t>ante, sive ea inveni ipse, sive juxta Hippocratis viam usur</w:t>
        <w:t>-</w:t>
        <w:br/>
        <w:t>pari, non examinatum ac judicio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comprobatum est; scdper</w:t>
        <w:br/>
        <w:t>experientiam omnia judicata , ih quibus erroris pericula ipsi</w:t>
        <w:br/>
        <w:t>pertulimus, fructum ex eorum usu habituri sunt, quibus-</w:t>
        <w:br/>
        <w:t>cunque ar-tis opera sunt curae, si quidem alii veri sunt,</w:t>
        <w:br/>
        <w:t>alii ioplultarem sermones. Quid etiam sophistas memoro?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etiam non contemnendorum medicorum aliqui, etiam</w:t>
        <w:br/>
        <w:t xml:space="preserve">qui/integra volumina de sanguinis </w:t>
      </w:r>
      <w:r>
        <w:rPr>
          <w:b w:val="0"/>
          <w:bCs w:val="0"/>
          <w:i/>
          <w:iCs/>
          <w:smallCaps w:val="0"/>
          <w:color w:val="3E3E3E"/>
          <w:u w:val="none"/>
        </w:rPr>
        <w:t>rejectione '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prodiderunt,'</w:t>
        <w:br/>
        <w:t>alia quidem inulta et parva recte perscripserint, rnaximo-</w:t>
        <w:br/>
        <w:t>runr autem auxiliorum,mullius meminerint, parum intelli-</w:t>
        <w:br/>
        <w:t>gentes permulta illa et. parva, quae recte admonent, longum</w:t>
        <w:br/>
        <w:t>ipsis aegrotis comparandum interitum Per haec autem tria</w:t>
        <w:br/>
        <w:t>qui plane deplorati non sunt omnes servantur, per sangui</w:t>
        <w:t>-</w:t>
        <w:br/>
        <w:t>nis missionem et purgationem et ea quae caput roborant.</w:t>
        <w:br/>
        <w:t>Sane in scquentibus quum de pravorum curatione humorum</w:t>
        <w:br/>
        <w:t>praecipiemus, 'dicemus de sanguinis missione diligentius. Mi-</w:t>
        <w:br/>
        <w:t>nime igitur, sicuti medicorum nonnulli censent, a parvis in-</w:t>
        <w:br/>
        <w:t>cipiendum auxiliis est; nec sicut illi dicunt sentiendum., ista</w:t>
        <w:br/>
        <w:t>scilicet prius esse tentanda-; mox, si nihil profecerint, aggre-</w:t>
        <w:br/>
        <w:t>dienda majora. Nam in morbis minime periculosis vera</w:t>
        <w:br/>
        <w:t>ea opinio est ; at ubi moriendum aegro prorsus est, si phthoe</w:t>
        <w:br/>
        <w:t>semel exceptus sit, alienissimum a ratione est a minoribus</w:t>
        <w:br/>
        <w:t>.inchoasse. Nam sicuti reliqua omnia ab Hippocrate tradi</w:t>
        <w:t>-</w:t>
        <w:br/>
        <w:t xml:space="preserve">ta, ita illa quoque sententia recte est nicta: </w:t>
      </w:r>
      <w:r>
        <w:rPr>
          <w:b w:val="0"/>
          <w:bCs w:val="0"/>
          <w:i/>
          <w:iCs/>
          <w:smallCaps w:val="0"/>
          <w:color w:val="3E3E3E"/>
          <w:u w:val="none"/>
        </w:rPr>
        <w:t>At extremos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morbos extrema prorsus remedia maxime valere..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Quanam</w:t>
        <w:br/>
        <w:t>igitur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inductus opinione Erasistratus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talium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affectuum -</w:t>
        <w:br/>
        <w:t>principio scgnis tardusque est, post diligens, quum periit oc-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cafio?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Nam .sanguinis missione, quum sanguis rejicitur,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nusquam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prorsus utitur vitiosissima ratione inductus, </w:t>
      </w:r>
      <w:r>
        <w:rPr>
          <w:b w:val="0"/>
          <w:bCs w:val="0"/>
          <w:i/>
          <w:iCs/>
          <w:smallCaps w:val="0"/>
          <w:color w:val="5B5B5B"/>
          <w:u w:val="none"/>
        </w:rPr>
        <w:t>scd nec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purgat quenquarn,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ut nec caput siccat. Quibus nimirum 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quis phthoe occupari periclitantes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fraudet, quamvis reli-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 omnia probe peragat, nihilo plus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arbitror agat. 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sanguinem mittere recusat, ac solis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artuum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devinctionibus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‘ ad revulsionem utitur, quo, ut ipscmet ait, ad plllegmo-</w:t>
        <w:br/>
        <w:t>nes tempora sat nobis sanguinis supersit,, nec propter ino-</w:t>
        <w:br/>
        <w:t xml:space="preserve">piam ejus aegrum nutrire cogamur. Sed, o, generosissime,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caf, arbitror, aliquis; si post venam ruptam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phlegmone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jam</w:t>
        <w:br/>
        <w:t xml:space="preserve">pulmonem corripuerit,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quod speres hominem sanan-</w:t>
        <w:br/>
        <w:t xml:space="preserve">.dum’ propler ipsas quas pania ante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comprehendi rationes;</w:t>
        <w:br/>
        <w:t>quare amplius opera tua non egebit, proditus per te inter</w:t>
        <w:br/>
        <w:t xml:space="preserve">initia. Quippe idem sacis quod gubernator,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 ubi per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ejus incuriam eversa navis est, vectorum cuipiam asserem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manum-dat,- indeque salutem comparare suadet. Sed</w:t>
        <w:br/>
        <w:t>Erasistratus fortassis existimabat phlegmonen esse ex iis quae</w:t>
        <w:br/>
        <w:t>necessario vulnus comitentur; verum si ita sentiebat, in</w:t>
        <w:br/>
        <w:t>inagna plane erat ignorantia, quum -videre cuique liceat,</w:t>
        <w:br/>
        <w:t>sexcentis, eorum qui" quotidie singulari certamine decertrant,</w:t>
        <w:br/>
        <w:t>maxima citra phlegmonen glutinata vulnera, sic ut secundo</w:t>
        <w:br/>
        <w:t>vel quarto die sint omnino in tuto. Nos vero etiam plu-</w:t>
        <w:br/>
        <w:t>,Timos ex iis qui vas in pulmone ex casu, clamore plagave</w:t>
        <w:br/>
        <w:t>rupissent, priusquam in phlegmone in vase rupto excita</w:t>
        <w:t>-</w:t>
        <w:br/>
        <w:t>retur, curavimus. Quod si horum quoque pulmones phleg</w:t>
        <w:t>-</w:t>
        <w:br/>
        <w:t>monen invasisse asserit, ipsc suis placitis repugnat, simul</w:t>
        <w:br/>
        <w:t>princeps riscus, quod maxime vicinum cordi sit, phlegmone</w:t>
        <w:br/>
        <w:t>laborare affirmans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simul hominem febre carere; itemqne</w:t>
        <w:br/>
        <w:t>rupta phlegmone nihil expuisse. Ergo a nobis quoque in</w:t>
        <w:t>-</w:t>
        <w:br/>
        <w:t>vicem audiat nec fieri posse ut glutinetur ulcus, si phleg-</w:t>
        <w:br/>
        <w:t>mone pulmonem invaserit, omninoque si luvnserit, febricita-</w:t>
        <w:br/>
        <w:t>turum, ac purulenta deinde, cum phlegmone solvitur, tussi</w:t>
        <w:br/>
        <w:t>exputurum. Ergo si quis nec febricitabit, nec tussiet, nec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faniem aliquam ex ulcere et phlegmone spuet, quae ratio est</w:t>
        <w:br/>
        <w:t>ut hujus inesse pulmoni phlegmonen dicas? Itaque tum</w:t>
        <w:br/>
        <w:t>hoc maxlurum certe praesidium non recte ab eo damnatum</w:t>
        <w:br/>
        <w:t>est, tum purgatio sine- ulla mentione praetermittitur, ac</w:t>
        <w:br/>
        <w:t>nec ullum medicamentum quod efficax sit, contra ullum ex</w:t>
        <w:br/>
        <w:t>comprehensis generibus ab eo est positum. Quin, sive ca-</w:t>
        <w:br/>
        <w:t>put fluxionem mittat, eo statu servabitur,- sive ex intemperie</w:t>
        <w:br/>
        <w:t>ipsarum spirabilium partium tussis incidat, etiam ipia sic</w:t>
        <w:br/>
        <w:t>manebit. Ergo Erasistratus statuario illi assimilis videtur,</w:t>
        <w:br/>
        <w:t>qui reliquis omnibus partibus scite perfectis, statuam reli</w:t>
        <w:t>-</w:t>
        <w:br/>
        <w:t>quit caecam. Nam quae, quaeso, reliquae pulchritudinis gra-</w:t>
        <w:br/>
        <w:t>tia, cum oculos desideres? Postea, si diis placet, quum tanti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viri maxime aberrent, egregius vir Thessalus, qui artem ne</w:t>
        <w:br/>
        <w:t>novit quidem, methodicum sc censet appellandum; ac nunc</w:t>
        <w:br/>
        <w:t>ferme omnes sectatores ejus sanguinem mittere videmus,</w:t>
        <w:br/>
        <w:t>tum aliis aegrorum non paucis, quibus non solum non utile,</w:t>
        <w:br/>
        <w:t>sed etiam noxium existimare id praesidii oportebat, prae</w:t>
        <w:t>-</w:t>
        <w:br/>
        <w:t>sertim si propriis ipsis hypothesibus starent; tum vero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 sanguinem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sive hunc per vomitum sive etiam eum tussi</w:t>
        <w:br/>
        <w:t>rejiciunt,: modo valentes vires habeant? Sed quomodo</w:t>
        <w:br/>
        <w:t>cohaerebunt haecfecum, ut venam ubi sanguis rejicitur,in-</w:t>
        <w:br/>
        <w:t>scidere jubeant, et in commentariis Inis rcribant remedium</w:t>
        <w:br/>
        <w:t>id adstrictie affectionibus convenire ? Ergo ne se methodi-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cos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amplius nominent, scd empiricos, fi rejecta ratione,</w:t>
        <w:br/>
        <w:t>' quam esse rectam putabant, experientia; utuntur ad inve</w:t>
        <w:t>-</w:t>
        <w:br/>
        <w:t>nienda praesidia. An igitur in iis quidem clare deprehen</w:t>
        <w:t>-</w:t>
        <w:br/>
        <w:t>duntur nec. methodo nec" omnino ratione aliqua quicquam</w:t>
        <w:br/>
        <w:t>facere , ubi vero partes inutiles esse ad curationisinventionem</w:t>
        <w:br/>
        <w:t>alunt, non multo magis? Atqui si quis ad memoriam re</w:t>
        <w:t>-</w:t>
        <w:br/>
        <w:t>vocet ea quae de auribus, naribus, oculis,, ore, peetore,</w:t>
        <w:br/>
        <w:t>pulmone, praeterea utero, vesica et ventriculo diximus,</w:t>
        <w:br/>
        <w:t>errare eos tota via videbit. . Talis igitur erat qui.ad phleg</w:t>
        <w:t>-</w:t>
        <w:br/>
        <w:t>monen pudendi Macedonico medicamento .est usus, ac cum</w:t>
        <w:br/>
        <w:t>eo etiam cataplasmate relaxante, folemui hoc quod ex.</w:t>
        <w:br/>
        <w:t>pane, aqua et oleo cousicitur. Etiam alius quidam illi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similis; qui ad sedem exulceratam iisdem est usus; verum</w:t>
        <w:br/>
        <w:t>de talibus ubi de phlegmonis disputabitur agemus. Caelo</w:t>
        <w:t>-</w:t>
        <w:br/>
        <w:t>rum ulcera, quae citra phlegmonen in pene scdeve cousi-</w:t>
        <w:br/>
        <w:t>stunt, nullum cataplasma desiderant, fed medicamentum</w:t>
        <w:br/>
        <w:t>quod cicatricem inducat; non tamen hercle ejus naturae</w:t>
        <w:br/>
        <w:t xml:space="preserve">quae ulcera carnium inducere cicatrice possit,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imo quae</w:t>
        <w:br/>
        <w:t>•tanto magis siccare possit, quanto hae partes sunt cerne</w:t>
        <w:br/>
        <w:t>sicciores. Quin etiam, quod magis admirere, ipsorum quae</w:t>
        <w:br/>
        <w:t>in pene sunt ulcerum magis, etiam siccari postulant et quae</w:t>
        <w:br/>
        <w:t>in toto cole haeserunt , et quae extra hunc etiam finem ejus</w:t>
        <w:br/>
        <w:t>qui glans dicitur infestant; rniuus vero quae in praeputio</w:t>
        <w:br/>
        <w:t>sunt, atque etiam his minus quaecunque in reliqua sunt cute</w:t>
        <w:br/>
        <w:t>quae lotum colem vestit. Quum igitur humidum in glande</w:t>
        <w:br/>
        <w:t>ulcus quidam ex amethodis istis medicis, istis luquarn Tbessa-</w:t>
        <w:br/>
        <w:t>liis, sanare aliquando, non posset medicamentis epuloticis vo</w:t>
        <w:t>-</w:t>
        <w:br/>
        <w:t>catis , adhibuit in consilium me. Ubi igitur ex me audivit</w:t>
        <w:br/>
        <w:t>longe sicciore medicamento partem egere, propterea quod</w:t>
        <w:br/>
        <w:t>siccioris naturae esset, primum non credidit; ut.vero, coa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ctus necessitate est aliquo ex nostris medicamentis uti, tri-</w:t>
        <w:br/>
        <w:t>bus diebus sanatum ulcus est, perspicuumque erat medicum</w:t>
        <w:br/>
        <w:t>non tam suisse de salute hominis laetatum, quam lude adeo</w:t>
        <w:br/>
        <w:t>tristatum, quod in mala disciplinae fecta suisset educatus.</w:t>
        <w:br/>
        <w:t>Siquidem medicamentum quod ex papyracea charta combu-.</w:t>
        <w:br/>
        <w:t>sta fit, hoc scilicet nobis usitatum, id genus ulcerum sanat;</w:t>
        <w:br/>
        <w:t>sicuti etiam anethum ustum simili modo inspersum, itemque</w:t>
        <w:br/>
        <w:t>cucurbita sicca, atque usia est eundem modum, alia prae-</w:t>
        <w:br/>
        <w:t>terea multa ex iis, quae Vehementer sicut illa siccant. Si</w:t>
        <w:br/>
        <w:t>qua vero ejusmodi ulcerum sine madore sunt ac recentia, iis</w:t>
        <w:br/>
        <w:t>sola aloe salutare medicamentum est; luspergrtur autem sic-</w:t>
        <w:br/>
        <w:t>ca, sed in tenuissimum ceu pollluem redacta. Haec vero</w:t>
        <w:br/>
        <w:t>etiam quae in sede consistunt, sicca ulcera probe percurat.</w:t>
        <w:br/>
        <w:t>Simillimam huic vim habet et cadmia vino elota et sicca.</w:t>
        <w:br/>
        <w:t>Ac hac quoque non longe abest argenti spuma dicta. Dein-</w:t>
        <w:br/>
        <w:t>ceps vero molybdaena sequitur. , Omnibus vero tum mluus</w:t>
        <w:br/>
        <w:t>inferens doloris . tum nullo minus efficax pompholyx esu</w:t>
        <w:br/>
        <w:t>Slu humidiora sunt, ipsu per fe pini cortex., itemque lapis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haematites vocatus idoneus esu , Quod si profunditas quae-</w:t>
        <w:br/>
        <w:t>piam ipsis adsit, ubi exsiccata suerint, dictorum alicui tan-</w:t>
        <w:br/>
        <w:t>tulum’&gt; mannae admiscendum est, . quantum sit ad carnem</w:t>
        <w:br/>
        <w:t>gignendam satis. Neque igitur horum quicquam vel per</w:t>
        <w:br/>
        <w:t>somnium norunt , qui rstius sunt alienae a methodo sectae,</w:t>
        <w:br/>
        <w:t>niuum oiune ulcus in quacunque animantis sit parte, ean-</w:t>
        <w:br/>
        <w:t>dem postulare curationem opinentur; neque etiam quemad</w:t>
        <w:t>-</w:t>
        <w:br/>
        <w:t>modum suere quaedam ulcera oporteat, veluti ea quaein</w:t>
        <w:br/>
        <w:t>abdomine contingunt, de quibus in sequenti libro cum iis</w:t>
        <w:br/>
        <w:t>quae restant universis agetur.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10" w:name="bookmark10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VI. 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 S cio fore nonnullos quibus esse prolixus</w:t>
        <w:br/>
        <w:t>ridebor, qui unum hactenus morborum genus quemadrno.-</w:t>
        <w:br/>
        <w:t>dum methodo curetur exponam. Par est autem non tam</w:t>
        <w:br/>
        <w:t>mini longitudinem hanc imputent quam iis qui parum in-</w:t>
        <w:br/>
        <w:t>telligentes, quae rectissime ab Hippocrate sunt scripta, ea</w:t>
        <w:br/>
        <w:t>calumniari sunt conati, quos probam ulceris curationem</w:t>
        <w:br/>
        <w:t>nescire ostendi, nedum quod majus sit quicquam. Atque</w:t>
        <w:br/>
        <w:t>ipsum quidem morbi genus, cujus una species ulcus est, seu</w:t>
        <w:br/>
        <w:t>continuitatis sim qnis unionis solutionem vocet, nihil refe-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rat.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Monstrata est methodus curationis ejus lu quacunque</w:t>
        <w:br/>
        <w:t>corporis parte sit, quae quidem ab affectu ipso sumantur, in-</w:t>
        <w:br/>
        <w:t>dicationes servare communes; quae vero a parte alias atque</w:t>
        <w:br/>
        <w:t>alias habere. Quum enim carnosis partibus luciderit, nomi</w:t>
        <w:t>-</w:t>
        <w:br/>
        <w:t>natur quidem ulcus, habet vero scopum omnium quidem quae</w:t>
        <w:br/>
        <w:t>praeter naturam sunt, communem sui] ademptionem; alium</w:t>
        <w:br/>
        <w:t xml:space="preserve">vero, ceu affectus, ut per contraria </w:t>
      </w:r>
      <w:r>
        <w:rPr>
          <w:b w:val="0"/>
          <w:bCs w:val="0"/>
          <w:i/>
          <w:iCs/>
          <w:smallCaps w:val="0"/>
          <w:color w:val="3E3E3E"/>
          <w:u w:val="none"/>
        </w:rPr>
        <w:t>tollatur</w:t>
      </w:r>
      <w:r>
        <w:rPr>
          <w:b w:val="0"/>
          <w:bCs w:val="0"/>
          <w:i/>
          <w:iCs/>
          <w:smallCaps w:val="0"/>
          <w:color w:val="292929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aliumautem;</w:t>
        <w:br/>
        <w:t>nt divisionis unitionem; nam generatio hujus morbi in divi</w:t>
        <w:t>-</w:t>
        <w:br/>
        <w:t>sione unitatis consistit. Ideoque lu osse vocatur fractura,</w:t>
        <w:br/>
        <w:t>in nervosis fibris spasma, lu muscusis ulcus et ruptio; .quo</w:t>
        <w:t>-</w:t>
        <w:br/>
        <w:t>rum differentia prius jam nicta esu Idem tamen morbus,</w:t>
        <w:br/>
        <w:t>quum in nervum et arteriam et venam luciderit, nullam</w:t>
        <w:br/>
        <w:t>propriam appellationem est sortitus, mutatur autem inter</w:t>
        <w:t>-</w:t>
        <w:br/>
        <w:t>dum ulceris, interdum vulneris vel ruptionis appellatio</w:t>
        <w:t>-</w:t>
        <w:br/>
        <w:t>nem. Caeterum parum esse de nominibus sollicitum debere</w:t>
        <w:br/>
        <w:t>eum, cui rerum scientiam invenire sit propositum, saepe jam</w:t>
        <w:br/>
        <w:t>diximus. Itaque huc potius nominibus neglectis propere.-.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mus; non enim ex horum exquisita impositione, sed ex</w:t>
        <w:br/>
        <w:t>appositis remediis aegrotis salus paritur. Rurlus igitur</w:t>
        <w:br/>
        <w:t>revocandum ad memoriam est, quemadmodum audacissirnus</w:t>
        <w:br/>
        <w:t>. Thessalus, quum nullam curandi ulceris methodum tradi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derit, omnes tamen dixisse se arbitratur. Nam si ita contiu-</w:t>
        <w:br/>
        <w:t xml:space="preserve">gat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cavum ulcus carne postulet implen et simplex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gluti-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nari, haec nec idiotis sunt ignota; quemadmodum tamen</w:t>
        <w:br/>
        <w:t>methodo quis medicamenta inveniat, quibus vel impleatur</w:t>
        <w:br/>
        <w:t>quod cavum est, vel glutinetur quod simplex ulcus est, haec</w:t>
        <w:br/>
        <w:t xml:space="preserve">vulgus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novit; at.id est quod medicis considerandum</w:t>
        <w:br/>
        <w:t>proponitur, atque lu eo alius alio est praestautior. Etenim,</w:t>
        <w:br/>
        <w:t>veluti in praecedentibus ostendimus, et inveniet remedia et</w:t>
        <w:br/>
        <w:t>inventis recte, utetur quisquis in' medendi methodo est</w:t>
        <w:br/>
        <w:t>exercitatus.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ll. Ut enim jam aliquid persequamur, quod</w:t>
        <w:br/>
        <w:t>praecedentibus sit consequens, fingamus quempiam ad nos</w:t>
        <w:br/>
        <w:t>venire, cui tantum cutis acu sit puncta. Hunc hominem,</w:t>
        <w:br/>
        <w:t xml:space="preserve">fi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is sit, cui facile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ulcera fanescant, etiam si. citra medica-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mentum nudoque membro ad opera consueta dimittas,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fentiet mali; sin cui difficulter sanentur, primum quidem do</w:t>
        <w:t>-</w:t>
        <w:br/>
        <w:t>labit, post etiam tum pulsu pars iufestabitur tutu phlegmone.</w:t>
        <w:br/>
        <w:t>Ac empiricus quidem examinando percontandoque hominis</w:t>
        <w:br/>
        <w:t>naturum discet, nos vero tum ex ejusmodi examinatione</w:t>
        <w:br/>
        <w:t>omnibus his usi quae per experientiam inveniantur, tum</w:t>
        <w:br/>
        <w:t>nihilominus ex iis notis quas de boui succi malique natura</w:t>
        <w:br/>
        <w:t>habemus; praeterea dens qui acris hebetisqne sunt sunsus, tunt</w:t>
        <w:br/>
        <w:t>plenitudine gravatis modiceque se lu succis habentibus, non</w:t>
        <w:br/>
        <w:t>ignari quod qui vel plethoricus est vd vitiosis fuccis premi-</w:t>
        <w:br/>
        <w:t>tur vel aciis est sensus vel hormn quibusdam omnibusve</w:t>
        <w:br/>
        <w:t>premitur; phlegmone lentabitur; qui contra est affectus; nihil</w:t>
        <w:br/>
        <w:t>mali sentiet. Atque haec prospicientes non equidem medi-</w:t>
        <w:br/>
        <w:t>camentum quod glutinet imponemus, Uniusmodi plurima</w:t>
        <w:br/>
        <w:t>funt eorum quae enaema vocant, ea sunt quae recentibus</w:t>
        <w:br/>
        <w:t>statim applicantur vulneribus, imo molle et mitigatorium</w:t>
        <w:br/>
        <w:t>et dolorem sedans; ubi enim magna divisio est, ibi studium</w:t>
        <w:br/>
        <w:t>impendi debebit, ut magis siccantibus remediis labra ulceris</w:t>
      </w:r>
      <w:r>
        <w:br w:type="page"/>
      </w:r>
    </w:p>
    <w:p>
      <w:pPr>
        <w:pStyle w:val="Normal"/>
        <w:widowControl w:val="0"/>
        <w:tabs>
          <w:tab w:pos="234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imiantur atque coalescant; ubi autem acu stilove facta di-</w:t>
        <w:br/>
        <w:t>visio est, id duntaxat curandum est, ne phlegmone-pars cor</w:t>
        <w:t>-</w:t>
        <w:br/>
        <w:t>ripiatur.. Atque ex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 manifestum est cruentorum ulce</w:t>
        <w:t>-</w:t>
        <w:br/>
        <w:t xml:space="preserve">rum indicationem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Thessalo proditam nihil nos majus ad</w:t>
        <w:t>-</w:t>
        <w:br/>
        <w:t>huc docere quam cuilibet e plebe nutum est. Non enim</w:t>
        <w:br/>
        <w:t>fcire quid-fieri oporteat, id magna res est, ut quod omnibus</w:t>
        <w:br/>
        <w:t>hominibus natura, insit, sed quibus rationibus illud efficias,</w:t>
        <w:br/>
        <w:t>id vero scire artificum, est.</w:t>
        <w:tab/>
        <w:t>Nam si quis probe sit navem fa-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bricaturus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scimus profecto omnes, etiam qui navium fabri</w:t>
        <w:br/>
        <w:t>uon sumus., quo loco'poni gubernacula debeant, quo loco</w:t>
        <w:br/>
        <w:t>puppis, quo prora ac reliquorum quidvis; caeterum nihil</w:t>
        <w:br/>
        <w:t>nobis haec ad rem conserunt, utpote nescientibus quemad</w:t>
        <w:t>-</w:t>
        <w:br/>
        <w:t>modum ipsa struantur. Aeque et qui aedes molitur, utique</w:t>
        <w:br/>
        <w:t>non ignorat, nec quod jacienda primum parietum funda-</w:t>
        <w:br/>
        <w:t>menta. sint, neque quod super his erecti minimeque incli</w:t>
        <w:t>-</w:t>
        <w:br/>
        <w:t>nantes* erigendi sint parietes, nec quod super his strui</w:t>
        <w:br/>
        <w:t>tectum oporteat, nec quod ostia, fenestrae singulaeque reli-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'quarum domus partium propriis collocandae sunt locis;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rum haec ad domum aedificandam quid conferant, quoad ipse</w:t>
        <w:br/>
        <w:t xml:space="preserve">fabrilis artis ignarus </w:t>
      </w:r>
      <w:r>
        <w:rPr>
          <w:b w:val="0"/>
          <w:bCs w:val="0"/>
          <w:i/>
          <w:iCs/>
          <w:smallCaps w:val="0"/>
          <w:color w:val="5B5B5B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fabricare nesciat?. Uni igitur Thes</w:t>
        <w:t>-</w:t>
        <w:br/>
        <w:t>salo omnium hominum sapientissime nosse quid fieri oporteat</w:t>
        <w:br/>
        <w:t>ad artificiosam notitiam satis esse videtur. Sed nos per su-</w:t>
        <w:br/>
        <w:t>perius comprehensa monstravimus id esse operum, quae ex</w:t>
        <w:br/>
        <w:t>artibus expectentur veluti principium quoddam', nondum</w:t>
        <w:br/>
        <w:t>aliqunrn eorum propriam partem, sed quae etiam fit cuivis</w:t>
        <w:br/>
        <w:t>.e plebe communis; quippe primae in omni arte indicationes</w:t>
        <w:br/>
        <w:t>.omnibushomnibusnaturasuntpraesto. Quare fi hae satis sunt</w:t>
        <w:br/>
        <w:t>,-ad opifices faciendos, nihil vetat quin et naves ipsi aedifice</w:t>
        <w:t>-</w:t>
        <w:br/>
        <w:t>mus, promptumque sit omnibus tum calceos faceretum vestes</w:t>
        <w:br/>
        <w:t>•tum domos, scd et architectos esse et cithara personare et</w:t>
        <w:br/>
        <w:t>rhetoricari. Verum non ita fe rer habet veritas, 'nec qui</w:t>
        <w:br/>
        <w:t>•vulneratae parti naturalem unitionem esse moliendam novit,</w:t>
        <w:br/>
        <w:t>is medicus est, scd qui quibus id rebus perficiat intelligit;</w:t>
        <w:br/>
        <w:t>-quanquam ne hoc quidem ipsum per se satis est, si quis</w:t>
        <w:br/>
        <w:t>etiam quo pacto his fit utendum nesciat, scd qui viam onr-</w:t>
        <w:br/>
        <w:t>i uern curationis eousque percalluit, ut ipsum consequi desti-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patum finem queat, is demum est qui mederi novit. Ergo</w:t>
        <w:br/>
        <w:t>' illis amethodis Thessali aemusis illud accidit, ut majora viri •</w:t>
        <w:br/>
        <w:t>- bus audeant, nec ad ea quae consequi alloqui possent acce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dant. Quippe quum dudqm stilo quidam vulneratus lu manu</w:t>
        <w:br/>
        <w:t>esset ita ut tota divisa cute aliquis nervorum , qui subver</w:t>
        <w:t>-</w:t>
        <w:br/>
        <w:t>tant, pungeretur, sapientissimus Thessalius in principio em-</w:t>
        <w:br/>
        <w:t>plasticum quoddam medicamentum imposuit, quo saepe in</w:t>
        <w:br/>
        <w:t>maximis vulneribus usus prospere suerat. Putabat enim,</w:t>
        <w:br/>
        <w:t>arbitror, omne vulnus eandem curationem requirere. Phleg</w:t>
        <w:t>-</w:t>
        <w:br/>
        <w:t>mone vero oborsa ad cataplasma, quod ex farina tritici com</w:t>
        <w:t>-</w:t>
        <w:br/>
        <w:t>ponitur se conferens, atque luterdunf hominem putrefaciens,</w:t>
        <w:br/>
        <w:t>intra septimum diem jugulavit. Nee sane comprehendere</w:t>
        <w:br/>
        <w:t>numerc est quot, ubi in Paeonias istorum manus incidere,</w:t>
        <w:br/>
        <w:t>convulsione perierint, quo, si diis placet, sanctio illa Thes-</w:t>
        <w:br/>
        <w:t>salia servetur, oinne eruentum ulcus similiter esse curandum,</w:t>
        <w:br/>
        <w:t>• idque partibus laborantibus nullam indicationem conferen</w:t>
        <w:t>-</w:t>
        <w:br/>
        <w:t>tibus. Caeterum vera ipsa -methodus non perinde atque</w:t>
        <w:br/>
        <w:t>- haec Thessali est amethodos', imo potest vel nunc etiam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tot tantosque medicos non solum meliora medicamenta quam</w:t>
        <w:br/>
        <w:t>prius fuere, fed etiam universum curationis modum inve-</w:t>
        <w:br/>
        <w:t>nire. Nemo enim statim ab initio iis usus quae nos invenimus</w:t>
        <w:br/>
        <w:t>medicamentis, ex nervi vulnere in convulsionem incidit.</w:t>
        <w:br/>
        <w:t>Adverti namque ubi punctus nervus esset, ei ex sentiendi</w:t>
        <w:br/>
        <w:t>quod obtinet acumine necesse esse, tum lu dolorem incidere</w:t>
        <w:br/>
        <w:t>quam reliquis partibus majorem tum ex necessitate phleg</w:t>
        <w:t>-</w:t>
        <w:br/>
        <w:t>monen consequi, nisi quis et medelam dolori inveniret et</w:t>
        <w:br/>
        <w:t>-phlegmones generationem prohiberet. Rationabile igitur</w:t>
        <w:br/>
        <w:t>mihi est visum cutis quidem vulnus apertum inglutinatumque</w:t>
        <w:br/>
        <w:t>. .custodire, quo per id ex nervo vulnerato sanies efflueret,</w:t>
        <w:br/>
        <w:t>totum vero corpus supervacuis humoribus liberare, ac ne quis</w:t>
        <w:br/>
        <w:t>: dolor vulneratam partem urgeret lu primis Iolicitudiuem</w:t>
        <w:br/>
        <w:t>habere. Itaque etiam medicamenta excogitavi non pau-</w:t>
        <w:br/>
        <w:t>ca quae vulneri imposita ad utrumque mire sunt comparata,</w:t>
        <w:br/>
        <w:t>tum ut dolori medeantur tum ut exitum saniei patefaciunt.</w:t>
        <w:br/>
        <w:t>Tutius vero fuerit etiam, si quis cutem latius incidat, ac</w:t>
        <w:br/>
        <w:t>totum corpus sanguinis missione inaniat, utique si robustae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sint vires ; si vero vitiosis succis repletum corpus sit, protinus</w:t>
        <w:br/>
        <w:t>purget. Aqua vero calida quanquam reliquas phlegmonae</w:t>
        <w:br/>
        <w:t>valde mitigat, vulneratis tamen nervis est inimicissima, quum</w:t>
        <w:br/>
        <w:t>praesertim eorum substantia ex refrigerata concretaque hu-</w:t>
        <w:br/>
        <w:t>rnidiore' materia sit condita; omnis enim ejusmodi consti-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tutio per ea quae simul calefaciunt et humectant resolvitur</w:t>
        <w:br/>
        <w:t>ac putrescit. Itaque aqua calida eos qui ita vulnerati sue-</w:t>
        <w:br/>
        <w:t>rant omnino prohibui, utilius judicans oleo calente fovere,</w:t>
        <w:br/>
        <w:t>propterea quod demonstratum a me est, hoc quoque si fri</w:t>
        <w:t>-</w:t>
        <w:br/>
        <w:t>gidum applicetur, tenues meatus obstruere, sin calidum, dis</w:t>
        <w:t>-</w:t>
        <w:br/>
        <w:t>cutere. Porro fugi, ex hujus quoque generibus et crudum,</w:t>
        <w:br/>
        <w:t>-quod omotribes dicitur, et quod denique adstringendi vim</w:t>
        <w:br/>
        <w:t>haberet. Delegi autem tenuissimum, cujus generis sabinum</w:t>
        <w:br/>
        <w:t>est, quod etiam utilius fuerit, si bimum trirnumve sit;</w:t>
        <w:br/>
        <w:t>quippe id quam recens magis per halitum discutit, quoque</w:t>
        <w:br/>
        <w:t>magisest antiquum, hoc scmper magis discutere putest; ve</w:t>
        <w:t>-</w:t>
        <w:br/>
        <w:t>rum dolore minus sedat. In medicamentis autem huc om</w:t>
        <w:t>-</w:t>
        <w:br/>
        <w:t>ne consilium direxi, ut esset eorum facultas tum tenuis</w:t>
        <w:br/>
        <w:t>tum modice excalefaciens, et quae siccare citra dolorem pus-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'fet,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sola haec trahere ex profundo saniem, neque</w:t>
        <w:br/>
        <w:t>contracta neque demorsa parte possit. Usus furn autem</w:t>
        <w:br/>
        <w:t>primum terebenthina resina, tum per fe tum etiam paulum</w:t>
        <w:br/>
        <w:t>euphorbii admiscens. Et per sc quidem in pueris et mulie-</w:t>
        <w:br/>
        <w:t>ribus et generaliter iis, qui molli essent cerne, cum euphor-</w:t>
        <w:br/>
        <w:t>. bio vero in iis qui dura carne. Sic et propoli non per fe</w:t>
        <w:br/>
        <w:t>modo, verum etiam cum euphorbio ipsam molliens, quod</w:t>
        <w:br/>
        <w:t>si durior esset, cum tenui quopiam oleo. Quin et fagapeno</w:t>
        <w:br/>
        <w:t>in duris corporibus sum.usus cum oleo, et terebinthina id</w:t>
        <w:br/>
        <w:t>miscens, scd et opopanace ad eundem modum et quo faga-</w:t>
        <w:br/>
        <w:t>peno. Milii vero et lachryma Cyrenaica non inutilis fore</w:t>
        <w:br/>
        <w:t>videtur, si quis emplasticum medicamentum applicandum ex</w:t>
        <w:br/>
        <w:t>ea faciat, cujusmodi est quod nos ex euphorbio compofuimus;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verum nondum in experientia quemadmodum reliqua omnia</w:t>
        <w:br/>
        <w:t>comprobavimus. Quippe praecedere oportet eam quae a</w:t>
        <w:br/>
        <w:t>• vera methodo proficiscitur remediorum inventionem, huic</w:t>
        <w:br/>
        <w:t>vero experientiam ad. certiorem etiam fidem subscribere.</w:t>
        <w:br/>
        <w:t>Siquidem ex tali methodoetiam fulsur, quod ignem exper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non sit quodque lapidosum non sit, sed omnino tenuium</w:t>
        <w:br/>
        <w:t>partium ei, cui nervus vulneratus esset, conducturum spera-</w:t>
        <w:br/>
        <w:t>vimns, tantum ejus tenui oleo miscentes, dum quod ex utris-</w:t>
        <w:br/>
        <w:t xml:space="preserve">que mixtum erat; sordium haberet crassitudinem, </w:t>
      </w:r>
      <w:r>
        <w:rPr>
          <w:b w:val="0"/>
          <w:bCs w:val="0"/>
          <w:i/>
          <w:iCs/>
          <w:smallCaps w:val="0"/>
          <w:color w:val="3E3E3E"/>
          <w:u w:val="none"/>
        </w:rPr>
        <w:t>lu va-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lentioribus vero durioribusque corporibus, etiam si ad</w:t>
        <w:br/>
        <w:t>messis spissitudinem redigas, sic quoque juveris, nam id quo-</w:t>
        <w:br/>
        <w:t>que comprobatum experientia esu Quin etiam totam cal-</w:t>
        <w:br/>
        <w:t>cem similiter oleo admixtam his applicandam excogitavi-</w:t>
        <w:br/>
        <w:t>mus; quae etiam simari lavetur, magis proficiet; lavatur</w:t>
        <w:br/>
        <w:t>optime per aestatem in aestu caniculae; quod si bis terve</w:t>
        <w:br/>
        <w:t>eam. laveris, utilius medicamentum efficies, quo paeto</w:t>
        <w:br/>
        <w:t>autem talia praeparanda sint, ex commentariis quos de me</w:t>
        <w:t>-</w:t>
        <w:br/>
        <w:t>dicamentorum compositione edidimus, intelliges. Nunc mi-</w:t>
        <w:br/>
        <w:t>hi tantum dixisse fussicit, me tum haec tum alia multa me-,</w:t>
        <w:br/>
        <w:t>dicamenta adversus nervorum vulnera invenisse, quum nec</w:t>
        <w:br/>
        <w:t>sub aliquo, magistro ea usurpata viderim, nec in veterum</w:t>
        <w:br/>
        <w:t>-alicujus aut medendi libris, aut quos de facultatibus ex pro-</w:t>
        <w:br/>
        <w:t>pria sapientia inscribunt prodita; scd ex ipsa rerum natura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indicationes sumpserim, id quod proprium esse medici me-</w:t>
        <w:br/>
        <w:t>thodo utentis existimo. Mirificus autem Thessalus quum</w:t>
        <w:br/>
        <w:t>ne unum quidem medicamentum invenerit, jampridem ma</w:t>
        <w:t>-</w:t>
        <w:br/>
        <w:t>teriam eorum notam esse affirmat. Atque multorum medi-</w:t>
        <w:br/>
        <w:t>carnentorum quae nos excogitavimus non modo Thessalo,</w:t>
        <w:br/>
        <w:t>qui aute eum medici fuerunt, materia nota non est, scd nec</w:t>
        <w:br/>
        <w:t>iis qui post eum lu hunc usque diem fuerunt. Siquidem</w:t>
        <w:br/>
        <w:t>ipse cum accersitus aliquando essem ad quendam qui a Thes</w:t>
        <w:t>-</w:t>
        <w:br/>
        <w:t>salis istis amethodis medicis putris suerat factus, ac cernerem</w:t>
        <w:br/>
        <w:t>eurn cataplasma quod ex triticea farina fit impositurum, ubi</w:t>
        <w:br/>
        <w:t>nullum ad praesens milii medicamentum erat, poposci ex</w:t>
        <w:br/>
        <w:t>figulo quodam quem videram aegri, ricino aquam lixivam;</w:t>
        <w:br/>
        <w:t>tum coquens in ea farinam hordeaceum, non autem sicut</w:t>
        <w:br/>
        <w:t>illi in oleo et aqua triticeam, impofui. Postea vero farinam</w:t>
        <w:br/>
        <w:t>erui simili modo coctam jam phlegmone inflammato et pu-</w:t>
        <w:br/>
        <w:t>tri ex bella horum curatione, nervo imponens vindicavi</w:t>
        <w:br/>
        <w:t>' ab ea putrefactione hominem. Verum de iis quae cum</w:t>
        <w:br/>
        <w:t>' phlegmone putrescunt alia disceptatio Jscquetur eaque dss-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fusa in' opportuno operis loco; t De nervis vero vulneratis</w:t>
        <w:br/>
        <w:t>satisfaciant quae dicta jam sunt medicamenta. Et sane ex iis</w:t>
        <w:br/>
        <w:t>quae ipsi invenimus plurimi uno illo emplastico medicamento</w:t>
        <w:br/>
        <w:t>utuntur, quod ex euphorbio et cera et fricta resina est com-</w:t>
        <w:br/>
        <w:t>poGtum, cui nescio quomodo aliqui aliquid postea miscue-</w:t>
        <w:br/>
        <w:t>runt Sinopidis, aliqui ochrae, quo videlicet fucatum, unde ,</w:t>
        <w:br/>
        <w:t>componatur lateret, aegre ferentes, si meum id este videre-</w:t>
        <w:br/>
        <w:t xml:space="preserve">tur; verum non est a principio sic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 compositum. Mis</w:t>
        <w:t>-</w:t>
        <w:br/>
        <w:t>cuerunt fortassis ei nonnulli et e falis flore aliquid aut aliud</w:t>
        <w:br/>
        <w:t>. qnippiam tale quod colorem-ejus immutet, nec xim ejus mi</w:t>
        <w:t>-</w:t>
        <w:br/>
        <w:t>nuat ; potest quis per ignorantiam etiam tale aliquid immis</w:t>
        <w:t>-</w:t>
        <w:br/>
        <w:t>cere, quod facultatem ejus immutet. Verum nos illud ex</w:t>
        <w:br/>
        <w:t>cera, refina terebinthinas pice et euphorbio composuimus,</w:t>
        <w:br/>
        <w:t>immiscentes ex cera partem unam, ex terebinthina et pice</w:t>
        <w:br/>
        <w:t>utriusquepartis unius dimidium, fic ut quod ex utris que con</w:t>
        <w:t>-</w:t>
        <w:br/>
        <w:t>flaretur cerae par esset. Licet autem interdum et plus fit</w:t>
        <w:br/>
        <w:t>quod ex ambobus confit quam cera, licet rursus et alterum</w:t>
        <w:br/>
        <w:t>eurum lentum cerae admiscere. Quin etiam penuria tere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binthinae tum humidarn, pineam tum etiam frictam com</w:t>
        <w:t>-</w:t>
        <w:br/>
        <w:t>mode admisceas; non minus etiam his et abietinam innuit- .</w:t>
        <w:br/>
        <w:t>ias. Strobillua vero duris tantum corporibus idoneum me</w:t>
        <w:t>-</w:t>
        <w:br/>
        <w:t>dicamentum est, ad mollia vero immiscenda non esu Si itaque</w:t>
        <w:br/>
        <w:t>humidam resinam immiscebis, tunsum cribaturnque euphor-</w:t>
        <w:br/>
        <w:t>bium reliquis immittes liquatis; esto vero pondus ejus cerae</w:t>
        <w:br/>
        <w:t>pars duodecima, etiam plus aliquando, ubi scilicet valen</w:t>
        <w:t>-</w:t>
        <w:br/>
        <w:t>tius efficere est in animo ; sin ficcarn, ut quae fricta est, uti</w:t>
        <w:t>-</w:t>
        <w:br/>
        <w:t>que olei pusillum desiderabit euphorbium. Quare ego tum</w:t>
        <w:br/>
        <w:t>id cum oleo contundens ac ad sordium spissitudinem redigens,</w:t>
        <w:br/>
        <w:t>mox reliquis post liquationem refrigeratis terens misceo;</w:t>
        <w:br/>
        <w:t>saepe, etiam tantulum aquae immiscui medicamento confi-</w:t>
        <w:br/>
        <w:t>ciendo, quantum in mixtis ipfis liquandis tum absumi tum</w:t>
        <w:br/>
        <w:t>evanescere prorsus potuit. Verum omnia hujus generis ad</w:t>
        <w:br/>
        <w:t>tractationem de medicamentorum compositione magis attinent.</w:t>
        <w:br/>
        <w:t>Nunc suffecerit, sicuti antea fecimus, indicato, quale esse de</w:t>
        <w:t>-</w:t>
        <w:br/>
        <w:t>beat medicamenti genus, pauca particulatim exempli causa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apponere. Uberem namque omnium materiam in opere</w:t>
        <w:br/>
        <w:t>de simplicibus medicamentis invenies ; praeparare autem .</w:t>
        <w:br/>
        <w:t>debebis ut in opere de eorum compositione est traditum;</w:t>
        <w:br/>
        <w:t>nunc igitur satis est hoc tantum dixisse, atque ad alia transire. _</w:t>
        <w:br/>
        <w:t>Vulnerati nervi curatio medicamenta postulat, quae et te-</w:t>
        <w:br/>
        <w:t>pidurn calorem excitent et valenter siccent , tum quae sub-</w:t>
        <w:br/>
        <w:t>stantiae suae natura et trahendi vim habeant et tenuium sint</w:t>
        <w:br/>
        <w:t>partium. Sane non ad medicamentorum modo victusque</w:t>
        <w:br/>
        <w:t>inventionem ipsa medendi methodus proficit, sed etiam ad</w:t>
        <w:br/>
        <w:t>ipsum inventorum usum. Nam ut in superioribus ostendi-</w:t>
        <w:br/>
        <w:t>mus, quisquis citra methodum quae ulceri apta medica-</w:t>
        <w:br/>
        <w:t>-menta sunt molitur, eum ne minimo quidem eorum probe</w:t>
        <w:br/>
        <w:t>, uti posse, isa et nunc ostendere licet. Siquidem intellexisse</w:t>
        <w:br/>
        <w:t xml:space="preserve">quantopere affectum vel </w:t>
      </w:r>
      <w:r>
        <w:rPr>
          <w:b w:val="0"/>
          <w:bCs w:val="0"/>
          <w:i/>
          <w:iCs/>
          <w:smallCaps w:val="0"/>
          <w:color w:val="3E3E3E"/>
          <w:u w:val="none"/>
        </w:rPr>
        <w:t>flccarit,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vel calefecerit, vel mrtiga-</w:t>
        <w:br/>
        <w:t>rit, vel lacessierit medicamenti applicatio, is demum potis</w:t>
        <w:br/>
        <w:t>est, qui methodo quadam curat. Idem vero ipse solus etiam</w:t>
        <w:br/>
        <w:t>intendere ea, quibus inter initia est usus vel remittere novit.</w:t>
        <w:br/>
        <w:t>Quunr namque medicamentum de euphorbio quidam vulue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rato nervo statim impofuisset; idque saepe prius prospere fue-</w:t>
        <w:br/>
        <w:t>rat expertus, tertio die indicavit mini vulneratam partem tum</w:t>
        <w:br/>
        <w:t>dolentem tum phlegmone obsessam, miratus medicamentum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.' nihil contulisse. Percontatus ' igitur vulnere laborantem ,</w:t>
        <w:br/>
        <w:t>sum, num primo die quum impositum medicamentum esset,</w:t>
        <w:br/>
        <w:t xml:space="preserve">calorem quempiam veluti ex sole suavem sensisset; is se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quicquam ejusmodi sensisse negavit. Rursus itaque percon-</w:t>
        <w:br/>
        <w:t>tabar et medicum; quanto jam tempore praeparatum apud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medicamentum habuisset ac quos eo fapasset Ille plus</w:t>
        <w:br/>
        <w:t>anno apud sc habuisse, sanatos vero a se ajebat pueros duos</w:t>
        <w:br/>
        <w:t>et adolescentem unum. Quum autem et de corporis habitu</w:t>
        <w:br/>
        <w:t>adolescentis rogassem, album eum mollique corpore fuisse</w:t>
        <w:br/>
        <w:t>affirmabat. His ergo auditis quum lutelligerem, ut ad pro-</w:t>
        <w:br/>
        <w:t>positi adolescentis temperiem euphorbiam deesse, postulans</w:t>
        <w:br/>
        <w:t>tum ipsum emplasticum medicamentum tum etiam euphor</w:t>
        <w:t>-</w:t>
        <w:br/>
        <w:t xml:space="preserve">biam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sumensque ex his quantum ad ea inter se miscenda</w:t>
        <w:br/>
        <w:t>fatis putavi, jussi manibus medicamentum subigere, ac eu-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phorbium diligenter contundere. Posteaquam haec facta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sunt , miscere ea simul jussi, ipse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oleum Sabinum uti—</w:t>
        <w:br/>
        <w:t>que subantiquum modice calefaciens fovi vulneratam par</w:t>
        <w:t>-</w:t>
        <w:br/>
        <w:t>tem, refectoque leviter puncturae quod connivehat fora—</w:t>
        <w:br/>
        <w:t>mine imposui medicamentum injunxique homini inediam,,</w:t>
        <w:br/>
        <w:t>medico vero praecepi, ut vesperi rursus eum solveret, ac</w:t>
        <w:br/>
        <w:t>simili modo quo, me viderat oleo uteretur. Atque his per-</w:t>
        <w:br/>
        <w:t>actis apparuit postridie pars aegra et sine dolore et sine</w:t>
        <w:br/>
        <w:t>phlegmone, intellexeruntque qui huic operi aderant om-</w:t>
        <w:br/>
        <w:t>nes verissimum esse quod nos saepe usurpamus , non esse</w:t>
        <w:br/>
        <w:t>adeo magnum quod medicamentum praestare possit, nisi</w:t>
        <w:br/>
        <w:t>mactum sit qui eo dextre utatur. Est. autem dexter usus</w:t>
        <w:br/>
        <w:t>qui. tali plane methodo' qualem, ipsi jam saepe in commen-</w:t>
        <w:br/>
        <w:t>tariis qui ante hunc sunt ostendimus procedit, omnium</w:t>
        <w:br/>
        <w:t>medicamentorum, usu ad calidum, frigidum, humidum et.</w:t>
        <w:br/>
        <w:t>siccum veluti 'ad normas relato.. Quam methodum non.</w:t>
        <w:br/>
        <w:t>solum amethodi Thessali sectatores probe tractare non va-</w:t>
        <w:br/>
        <w:t>lent, sed nec Erasistratus . nec alius medicorum quisquam</w:t>
        <w:br/>
        <w:t>qui corporum elementa aut prorsus non investigarunt , aut.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alia quam quae comprehensa a nobis sunt posuerunt. Sed</w:t>
        <w:br/>
        <w:t>de his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llI. Si autem non punctus; scd plane caesim</w:t>
        <w:br/>
        <w:t>vulneratus nervus sit, consideranda est vulneratio' qualis</w:t>
        <w:br/>
        <w:t>facta sit,'utrumne transversa an per nervi longitudinem;</w:t>
        <w:br/>
        <w:t>tum vero quantum praepositae divisum sit cutis; Propona-</w:t>
        <w:br/>
        <w:t>tur igitur primum, multum esse cutis adapertum adeo ut</w:t>
        <w:br/>
        <w:t>nervus nudus appareat, isque per directum non per trans</w:t>
        <w:t>-</w:t>
        <w:br/>
        <w:t>versum divisus. Huic nervo nullum jam memoratorum</w:t>
        <w:br/>
        <w:t>medicamentorum quae ex euphorbio ac similiter acribus</w:t>
        <w:br/>
        <w:t>emplastri specie fiunt applicabis; nudatus namque non seret</w:t>
        <w:br/>
        <w:t>eorum vim ita ut quum interposita cutis erat tulit. Op</w:t>
        <w:t>-</w:t>
        <w:br/>
        <w:t>time igitur eo casu calce elota in multo oleo soluta uteris.;</w:t>
        <w:br/>
        <w:t>salutare vero est et quod ex pompholyge medicamentum fit;</w:t>
        <w:br/>
        <w:t>fi in largo rosaceo fit liquatum; quod melius fuerit, situm</w:t>
        <w:br/>
        <w:t>rosaceum ipsum tum oleum salis sit expers; siquidem nu</w:t>
        <w:t>-</w:t>
        <w:br/>
        <w:t>dato nervo omnis curationis scopus sit tibi ut minima cum</w:t>
        <w:br/>
        <w:t>mordicatione sicces; possunt vero id praestare plane pau-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cissima medicamenta. Esto igitur hic calx salubri aqua aesta</w:t>
        <w:t>-</w:t>
        <w:br/>
        <w:t>tis tempore saepe elota; esto praeterea, ut dictum est et</w:t>
        <w:br/>
        <w:t>pompholyx elotus, quemadmodum et elotus habetur in eo</w:t>
        <w:br/>
        <w:t>composito medicamento quo publice utimur, quodque alia</w:t>
        <w:br/>
        <w:t>elota in fe non pauca continet. Nam quae ex metallis non-,</w:t>
        <w:br/>
        <w:t>sistunt, ea elota esse omnia oportet, si modo nitra morsum</w:t>
        <w:br/>
        <w:t>ullum sint siccatura. Salubre vero medicamentum est et</w:t>
        <w:br/>
        <w:t>quod ex melle sub emplastri specie componitur, quunr.lex</w:t>
        <w:br/>
        <w:t>optimo fit messe. Solui vero et id rosaceo oportet, quod</w:t>
        <w:br/>
        <w:t>tum reliquis conditionibus sit optimum tum salis omnino</w:t>
        <w:br/>
        <w:t>'expers; quin etiam ceram, quae ejusmodi medicamentis sit</w:t>
        <w:br/>
        <w:t>miscenda, elotam esse convenit; aeque siquid terebinthinae</w:t>
        <w:br/>
        <w:t>resinae injicies, haec quoque elota sit oportet; atque hoc</w:t>
        <w:br/>
        <w:t xml:space="preserve">magis, st alterius cujusquam resinae </w:t>
      </w:r>
      <w:r>
        <w:rPr>
          <w:b w:val="0"/>
          <w:bCs w:val="0"/>
          <w:i/>
          <w:iCs/>
          <w:smallCaps w:val="0"/>
          <w:color w:val="3E3E3E"/>
          <w:u w:val="none"/>
        </w:rPr>
        <w:t>quid immittes.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</w:t>
        <w:br/>
        <w:t>’ medicamentis omnibus quae laveris acris mordensque sa-</w:t>
        <w:br/>
        <w:t>nies eluitur atque abstergitur. Si vero robustus sit'qui</w:t>
        <w:br/>
        <w:t>vulnus accepit et cui corpus sit a supervacuis humoribus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mundum , in hoc fas est etiam valentioribus remediis non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nullis uti; ut.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ip.Ce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aliquando quum id genus vulneris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fcarpo accepisset juvenis quidam philosophiae studiosus, alio-</w:t>
        <w:br/>
        <w:t>qui corpore bene habito et tum in aestivo sole perusto, ex</w:t>
        <w:br/>
        <w:t>Polyidae pastillis Iapa solutis, postea super calida aqua tepe</w:t>
        <w:t>-</w:t>
        <w:br/>
        <w:t>factis linamenta imbuta imposui. Nam id quoque vel in</w:t>
        <w:br/>
        <w:t>primis scmper habendum curae est, ne quid ex iis quae vul</w:t>
        <w:t>-</w:t>
        <w:br/>
        <w:t>nus contingent frigidum fit; quandoquidem ipsa laborans</w:t>
        <w:br/>
        <w:t>pars er sensilis maxime est et principium partium primati</w:t>
        <w:br/>
        <w:t>continua et temperamento suo frigida; quorum omnium oc</w:t>
        <w:t>-</w:t>
        <w:br/>
        <w:t>casione et ex facili a frigido laeditur et suam laesionem</w:t>
        <w:br/>
        <w:t>impertit cerebro. Quod si ex iis suerit quae in musculos</w:t>
        <w:br/>
        <w:t>perveniant, etiam convulsionem facile accefsit; siquidem</w:t>
        <w:br/>
        <w:t>monstratum est musculos voluntarii motus instrumenta esse. •</w:t>
        <w:br/>
        <w:t>Idem fore et in tendonihus expectabis iisdem de causis.</w:t>
        <w:br/>
        <w:t>Caeterum quum memoratum remedium tum vulneri ipsi</w:t>
        <w:br/>
        <w:t>juvenis imposuissem, tum vero partium quae supra erant</w:t>
        <w:br/>
        <w:t>non parum eodem complexus fuissem, quae citra axillas,</w:t>
        <w:br/>
        <w:t>collum caputque ejus erunt, omnia calente oleo assidue</w:t>
        <w:br/>
        <w:t>madefeci; Detraxi vero illi et primo statim die sanguinem,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incisa vena; lu quarto igitur hic quoque juvenis recte ha-</w:t>
        <w:br/>
        <w:t>buivj.adeo ut et rugcsum et parvum et contractum ulcus</w:t>
        <w:br/>
        <w:t>jam cerneretur. Verumtamen consultius visum est usque</w:t>
        <w:br/>
        <w:t>ad septimum nihil novare; post quem diem plane redditus</w:t>
        <w:br/>
        <w:t>est sanus. Sane oleo perfundere tale ulcus non oportet,</w:t>
        <w:br/>
        <w:t>praesertim quum ut nunc comprehensum est curatur; nam</w:t>
        <w:br/>
        <w:t>oleum pastilli hujus viribus est adversum, ac sordidum ulcus</w:t>
        <w:br/>
        <w:t>» reddit. Neque enim parum interest, nudove nervo oleum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an per interpositam cutem admoveas. Abluenda igitur a</w:t>
        <w:br/>
        <w:t>vulnere sanies est, molli lana specillo circumvoluta; made</w:t>
        <w:t>-</w:t>
        <w:br/>
        <w:t>facienda vero lana si placet, ne scilicet sicco ulcus attingas,</w:t>
        <w:br/>
        <w:t>sapa suffecerit, quam et hepsema vulgo apud nos in Asia</w:t>
        <w:br/>
        <w:t>vocant. In hac igitur lanam intingens, mox exprimens</w:t>
        <w:br/>
        <w:t>ulcus detergebis. Esto vero haec quoque ipsa tepida primis</w:t>
        <w:br/>
        <w:t>maxime diebus. Quod fi omnia ex sententia successerint,</w:t>
        <w:br/>
        <w:t>etiam, vino dulci madefacere citra periculum licebit; sed</w:t>
        <w:br/>
        <w:t>vinum dulce haud omnino mordax sit, cujusnrodi tum The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raeum est tum Scybelites atque ah his quod caryinnm vo</w:t>
        <w:t>-</w:t>
        <w:br/>
        <w:t>cant; quaecunque vero et dulcia pariter et fulva sunt vina,</w:t>
        <w:br/>
        <w:t>veluti Falernum, inutilia sunt, quippe acria sunt omnia talia.</w:t>
        <w:br/>
        <w:t>ac supra modum calida; ulcere vero jam ad cicatricem ve</w:t>
        <w:t>-</w:t>
        <w:br/>
        <w:t>niente quae alba plane vina sunt et tenuia,, nec multam</w:t>
        <w:br/>
        <w:t>aquam tolerant nec odora sunt, ea dulcibus praestant.</w:t>
        <w:br/>
        <w:t>Aquae vero usum ad nervum vulneratum scmper fugies,</w:t>
        <w:br/>
        <w:t>sicuti etiam relaxans cataplasma. Ad jam dicti vero pastilli</w:t>
        <w:br/>
        <w:t>usum prope etiam accedit et medicamentum diaehalciteos,</w:t>
        <w:br/>
        <w:t>quo publice utimur; liquari vero etiam hoc debebit aestate</w:t>
        <w:br/>
        <w:t>rosaceo, hieme Sabino oleo; descriptum autem est medica</w:t>
        <w:t>-</w:t>
        <w:br/>
        <w:t>mentum hoc a nobis in primo de medicamentorum compo-</w:t>
        <w:br/>
        <w:t>sitione. Polyidae vero pastillus, vel trochiscus, vel quo-,</w:t>
        <w:br/>
        <w:t>rnodocunque appellasse libet, omnibus ferine notus est;</w:t>
        <w:br/>
        <w:t>cujus si copia non est. Andronis vel Rasionis pro eo est'</w:t>
        <w:br/>
        <w:t>sumendus, veI noster, qui etiam omnibus illis est valentior.</w:t>
        <w:br/>
        <w:t>Sane jam dictum est robustis corporibus valentiora rnedi-</w:t>
        <w:br/>
        <w:t>camenta, imbecillis mitiora esse adhibenda; ista et vera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methodus invenit et experientia confirmat. Thessalus vero</w:t>
        <w:br/>
        <w:t>cum suis una sophistis in alto throno residens luter mucco-</w:t>
        <w:br/>
        <w:t>sus instar arietum viros, utCercidas ait, lu pretio erit; dum</w:t>
        <w:br/>
        <w:t>fuis rationibus confirmat omnis ulceris recentis eandem</w:t>
        <w:br/>
        <w:t>esse curationem, neque hanc ullam ex partium natura indi-</w:t>
        <w:br/>
        <w:t>cationem sumere. Unus tamen magni in ejus sapientia</w:t>
        <w:br/>
        <w:t>nominis admirandam vulneratorum nervorum curationem</w:t>
        <w:br/>
        <w:t>, . excogitavit; nam protinus eos tutos praecidit ne admonito</w:t>
        <w:br/>
        <w:t>quidem qui vulneratus fuerat, quanquam in hoc quoque a</w:t>
        <w:br/>
        <w:t>fecta sua descivit. Siquidem par erat vel ut musculos</w:t>
        <w:br/>
        <w:t>vulneratos et arterias et venas et aliud quidvis totum prae</w:t>
        <w:t>-</w:t>
        <w:br/>
        <w:t>cideret vel nec nervum. Alloqui sic quod fugiunt, id facere</w:t>
        <w:br/>
        <w:t>deprehenduntur, ut diversam pro discrimine partium indi</w:t>
        <w:t>-</w:t>
        <w:br/>
        <w:t>cationem accipiant. Verum hos jam mittamus, ac de</w:t>
        <w:br/>
        <w:t>transverso nervi vulnere agamus, in quo major convulsionis</w:t>
        <w:br/>
        <w:t>metus impendet, phlegmone fcilicet a vulneratis fibris ad</w:t>
        <w:br/>
        <w:t>non sectas communicata, caeterum convulsione ab ipsis non</w:t>
        <w:br/>
        <w:t xml:space="preserve">Iectis excitata, </w:t>
      </w:r>
      <w:r>
        <w:rPr>
          <w:b w:val="0"/>
          <w:bCs w:val="0"/>
          <w:i/>
          <w:iCs/>
          <w:smallCaps w:val="0"/>
          <w:color w:val="3E3E3E"/>
          <w:u w:val="none"/>
        </w:rPr>
        <w:t>sic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ad ulceris curationem attinent.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his quoque sunt eadem ; caeterum detrahere largius sanguis</w:t>
        <w:br/>
        <w:t>nem ac tenui magis quam in illis uti nictu, tum in quiete</w:t>
        <w:br/>
        <w:t>oinnino, ac lectulo molli hominem continere oportet; tum</w:t>
        <w:br/>
        <w:t>oleo calenti ubertini in axillis, collo, tendcnibus, ligamen</w:t>
        <w:t>-</w:t>
        <w:br/>
        <w:t>tis et capite uti. Quod si vulneratus nervus ex iis fit qui</w:t>
        <w:br/>
        <w:t>in crure habentur, sicuti cum in manu erat,, alae, ita in his</w:t>
        <w:br/>
        <w:t>bubones largo oleo imbuendi,' tum per tolam spinam ad</w:t>
        <w:br/>
        <w:t>collum et caput ascendendum. Contusi vero nervi, ubi</w:t>
        <w:br/>
        <w:t>cum his una cutis quoque contusa exulcerataque est, inedi-</w:t>
        <w:br/>
        <w:t>’ camenta postulant, quae in siccando quidem commune nervi</w:t>
        <w:br/>
        <w:t>ulcera sanantium consilium servent, caeterum quae partes,</w:t>
        <w:br/>
        <w:t xml:space="preserve">quum per contusionem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 dissideant, contrahere constrin-</w:t>
        <w:br/>
        <w:t>gereque sint apta. Qui vero absque cutis simili affectu sunt</w:t>
        <w:br/>
        <w:t>contusi, hos oleo calente discutiente saepissime perfundere</w:t>
        <w:br/>
        <w:t>oportet, ac totius corporis fimilern curam habere. Semel</w:t>
        <w:br/>
        <w:t>hoc incidere vidi sanaviqne, id mature ipsa, ex oleo persu-</w:t>
        <w:br/>
        <w:t>sione. Verum una cum cute nervos contusos saepenumero</w:t>
        <w:br/>
        <w:t>vini; et propter ejus symptomatis frequentiam athletae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usu edocti habent cataplasma, quod ex oxymelite et faba-</w:t>
        <w:br/>
        <w:t>cea farina conficitur; quod plane salutare medicamentum</w:t>
        <w:br/>
        <w:t>esu At si dolor una cum contusione , vexet, etiam picem</w:t>
        <w:br/>
        <w:t>liquidam immiscere ac bene coquere, tum calens medicamen</w:t>
        <w:t>-</w:t>
        <w:br/>
        <w:t xml:space="preserve">tum imponere oportet; ubi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magis siccans efficere voles,</w:t>
        <w:br/>
        <w:t>ervi farinam miscebis. Quod si ut amplius quoque siccet</w:t>
        <w:br/>
        <w:t>desiderabis, irim lllyricam vel myricam immittes. 'Totius</w:t>
        <w:br/>
        <w:t>autem corporis cura his quoque communis est. At fi totus</w:t>
        <w:br/>
        <w:t>praecisus: nervus sit, periculum praeterea nullum instat,</w:t>
        <w:br/>
        <w:t>sed mutila pars'manebit. Curatio vero eius communis est</w:t>
        <w:br/>
        <w:t>caeleris ulceribus, quamque unam Thcssalii norunt. Ergo</w:t>
        <w:br/>
        <w:t>de nervis haec abunde sint dicta. , Phlegmonae vero his</w:t>
        <w:br/>
        <w:t>fupervenientes quomodo curare oporteat, ubi de phlegmo-</w:t>
        <w:br/>
        <w:t>nis agemus, docebimus.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Quum ligamenta simillimam habeant t.en-</w:t>
        <w:br/>
        <w:t>donibus speciem, valentissimorum remediorum vim tolerant,</w:t>
        <w:br/>
        <w:t>quod nec ad cerebrum pertingant et sensus sint expertia;</w:t>
        <w:br/>
        <w:t>fiam nervi omnes assi ex ipfo statim cerebro ortum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alii spinali medulla. Tensiones quoque,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quoniam compo</w:t>
        <w:t>-</w:t>
        <w:br/>
        <w:t>sitam eorum esse substantiam ex nervo ligamentoque osten-</w:t>
        <w:br/>
        <w:t>dirnns, quatenus nervi participes sunt, eatenus ex cerebro</w:t>
        <w:br/>
        <w:t>oriuntur, caeterum minus saltem quam ipsi nervi convul</w:t>
        <w:t>-</w:t>
        <w:br/>
        <w:t>sionem accersunt. Ligamenta vero, quum ex osse ortum</w:t>
        <w:br/>
        <w:t>habeant, quaecunque rotunda sunt, ea nervis assimilia sunt,</w:t>
        <w:br/>
        <w:t>duritie tamen plurimum dissident; verum in eo quod alba</w:t>
        <w:br/>
        <w:t xml:space="preserve">sint et exanguia et caritate carentia </w:t>
      </w:r>
      <w:r>
        <w:rPr>
          <w:b w:val="0"/>
          <w:bCs w:val="0"/>
          <w:i/>
          <w:iCs/>
          <w:smallCaps w:val="0"/>
          <w:color w:val="3E3E3E"/>
          <w:u w:val="none"/>
        </w:rPr>
        <w:t>‘et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fibras dividuntur,</w:t>
        <w:br/>
        <w:t>similitudo illis cum nervis et tendonibus constat. Ergo ubi</w:t>
        <w:br/>
        <w:t>teretia ligamenta tendonesque visuntur, qui dissectionum</w:t>
        <w:br/>
        <w:t>sunt ignari nervos eos imaginantur, potissimum qui multo</w:t>
        <w:br/>
        <w:t>duriora ea nervis esse non intelligunt: at ubi lata sunt, ibi</w:t>
        <w:br/>
        <w:t>ea a nervis diversa esse intelligunt,: quanquam ne id quidem</w:t>
        <w:br/>
        <w:t>omnia; caeterum ipsa a sese discernere non valent. Ve</w:t>
        <w:t>-</w:t>
        <w:br/>
        <w:t>rum tu, qui cujusque trium partium naturam perspectam</w:t>
        <w:br/>
        <w:t>habes, tum vero et couforrnationem et quum lu toto cor</w:t>
        <w:t>-</w:t>
        <w:br/>
        <w:t>pore positurum obtinent, in quacunque parte vulnus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contigerit, statim intelliges nervusne fit vulneratus, an liga</w:t>
        <w:t>-</w:t>
        <w:br/>
        <w:t>mentum tendove. Et de nervi quidem ac tendonis cura-</w:t>
        <w:br/>
        <w:t xml:space="preserve">tione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jam dictum nobis est.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Ligamentum vero vulneratum,</w:t>
        <w:br/>
        <w:t>quod ab osse ad os permeat et maxime sine periculo est et</w:t>
        <w:br/>
        <w:t>•omnino ipsum siccans quibuslibet medicamentis, nihil ho</w:t>
        <w:t>-</w:t>
        <w:br/>
        <w:t>minem offendes. Quod vero in musculum sc inserit, quanto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nervo et.tendone minus periculo opportunum, tanto, nisi</w:t>
        <w:br/>
        <w:t>rite curetur, reliquis ligamentis magis terrere debet. Ho</w:t>
        <w:t>-</w:t>
        <w:br/>
        <w:t>rum nihil peragi methodo ab iis medicis potest, qui indica</w:t>
        <w:t>-</w:t>
        <w:br/>
        <w:t>tionem, quae a partibus sumitur utilem esse ad ulcerum</w:t>
        <w:br/>
        <w:t>curationem negant, nec ab iis qui id quidem cofitentur,</w:t>
        <w:br/>
        <w:t>scd tamen cujusque partis naturam ignorant, quae nimirum,</w:t>
        <w:br/>
        <w:t>sicut ostendimus, ex ipso elementorum constat temperamento.</w:t>
        <w:br/>
        <w:t>Verum ii quanquam nihil aliud, saltem quae ex organica</w:t>
        <w:br/>
        <w:t>partium constitutione indicantur, intelligunt. Thessali vero se</w:t>
        <w:t>-</w:t>
        <w:br/>
        <w:t>quaces eliam haec ignorant; veluti statim fi divisum abdomen</w:t>
        <w:br/>
        <w:t>tam alte sit ut intestinum ex eo procidat nec quemadmo</w:t>
        <w:t>-</w:t>
        <w:br/>
        <w:t>dum id reponere conveniat, nec si omentum exciderit, ab-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fcindendumne id sit, an non, nec an vincnio id excipiendum,</w:t>
        <w:br/>
        <w:t>an secus, nec an suendum vulnus sit, nec ne, nec si sueu- .</w:t>
        <w:br/>
        <w:t>dum sit, qua ratione suendum; quicquam intelligunt, ut</w:t>
        <w:br/>
        <w:t>quae ne nos quidem intelligeremus, nisi ex dissectionis ra-</w:t>
        <w:br/>
        <w:t>tione omnium quae istic continentur partium naturam</w:t>
        <w:br/>
        <w:t>didicissemus; quam etiam exponere necessuin est non cla</w:t>
        <w:t>-</w:t>
        <w:br/>
        <w:t>ritatis modo gratia eorum quae dicenda sunt, scd etiam</w:t>
        <w:br/>
        <w:t>probationis. Cutis extrinsecus omnibus antestat, haec vero</w:t>
        <w:br/>
        <w:t>in membranam finitur. A cute medio circiter loco aponeu</w:t>
        <w:t>-</w:t>
        <w:br/>
        <w:t>roses musculorum geminae tenduntur membranarum ritu.</w:t>
        <w:br/>
        <w:t>Eas plerique anatomicorum duas esse minime norunt , quum</w:t>
        <w:br/>
        <w:t>'et una sibi cohaereant coalescantque, sic ut labor sit eas</w:t>
        <w:br/>
        <w:t>separasse et summa propterea sint tenuitate. Post has dein-</w:t>
        <w:br/>
        <w:t>ceps habentur duo musculi recti et carnosi; qui a pectore ad</w:t>
        <w:br/>
        <w:t>ipsa pubis ossa perveniunt. Atque haec quidem memorata</w:t>
        <w:br/>
        <w:t>omnia et sibi cohaerent coalescuntque, et quod conflatum</w:t>
        <w:br/>
        <w:t xml:space="preserve">ex ipsis est, qni quemadmodum vocatas gastrorrhaphias, </w:t>
      </w:r>
      <w:r>
        <w:rPr>
          <w:b w:val="0"/>
          <w:bCs w:val="0"/>
          <w:i/>
          <w:iCs/>
          <w:smallCaps w:val="0"/>
          <w:color w:val="3E3E3E"/>
          <w:u w:val="none"/>
        </w:rPr>
        <w:t>id</w:t>
        <w:br/>
        <w:t>esi ventris scu abdominis Juturas,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fieri conveniat, prodi-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derunt,, abdomen nominarunt. Quod vero hoc deinceps</w:t>
        <w:br/>
        <w:t>'excipit, ab illis quidem vocatur peritonaeum, putanti</w:t>
        <w:t>-</w:t>
        <w:br/>
        <w:t>bus videlicet unum et simplex id esse corpus minimeque</w:t>
        <w:br/>
        <w:t>compositum, scd non ita se res habet, quum id compofi-</w:t>
        <w:br/>
        <w:t>tum ex duobus corporibus fit, quorum utrumque et exair-</w:t>
        <w:br/>
        <w:t>gue et nervosum sit. Verum aIterum eorum aponeurosis</w:t>
        <w:br/>
        <w:t>est musculorum transversorum, alterum membrana praete-</w:t>
        <w:br/>
        <w:t>. nuis velut aranea , quae utique vere est peritonaeum. Ac</w:t>
        <w:br/>
        <w:t>tale quidem in medio sui est abdomen, partes vero ejus,</w:t>
        <w:br/>
        <w:t>quae ntrluque latus ad quatuor quafi digitos recedunt, hae</w:t>
        <w:br/>
        <w:t>statim a cute obliquos musculos habent; priores quidem</w:t>
        <w:br/>
        <w:t>qui a' pectore demittuntur, secundos qui ab ilibus ascendunt,</w:t>
        <w:br/>
        <w:t xml:space="preserve">deinde post hos transversum </w:t>
      </w:r>
      <w:r>
        <w:rPr>
          <w:b w:val="0"/>
          <w:bCs w:val="0"/>
          <w:i/>
          <w:iCs/>
          <w:smallCaps w:val="0"/>
          <w:color w:val="3E3E3E"/>
          <w:u w:val="none"/>
        </w:rPr>
        <w:t>musculum,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sub quo est peri-</w:t>
        <w:br/>
        <w:t>tonaeum.' Ergo et minus periculi in hoc loco quam - in</w:t>
        <w:br/>
        <w:t>medio est, quum aponeurofin nullam habeat et suturae in</w:t>
        <w:br/>
        <w:t>medio difficulter administrentur, quippe quum et-procidant</w:t>
        <w:br/>
        <w:t>hac parte maxime intestina et aegre, hoc in loco contineri</w:t>
        <w:br/>
        <w:t>queant; qui enim constrinxerant contraxerantque ea, recti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illi carnosique musculi erant, quos ex pectore ad pubis ossa</w:t>
        <w:br/>
        <w:t>demissos diximus.. Ergo quoties horum aliquis est vulne</w:t>
        <w:t>-</w:t>
        <w:br/>
        <w:t>ratus, duplici de causa procidere intestinum est necessum, a</w:t>
        <w:br/>
        <w:t>partibus quidem quae sunt ad latus propterea quod muscu</w:t>
        <w:t>-</w:t>
        <w:br/>
        <w:t>lis qui istic sunt constringitur, a mediis vero quod nec mu-</w:t>
        <w:br/>
        <w:t>fculum eum qui 'contineret habet etiamnum validum, et</w:t>
        <w:br/>
        <w:t>quod locus opportune ad procidentiam est comparatus. Quod</w:t>
        <w:br/>
        <w:t>si majus etiam vulnus fuerit, tum plura necesse est intestina</w:t>
        <w:br/>
        <w:t>excidere, tum difficilius denuo immitti. Porro alia ratione</w:t>
        <w:br/>
        <w:t>parva vulnera tractatu sunt difficilia. Nam nisi quod pro</w:t>
        <w:t>-</w:t>
        <w:br/>
        <w:t>cidit, illico in locum suum reponas, instatur surgitque in</w:t>
        <w:br/>
        <w:t>tumorem, quo evenit ut per angustum foramen immitti ne</w:t>
        <w:t>-</w:t>
        <w:br/>
        <w:t>queat. Minus igitur grave in ejusmodi vulnerationibus</w:t>
        <w:br/>
        <w:t>mediocre foramen est. Atque haec quidem praescisse opor</w:t>
        <w:t>-</w:t>
        <w:br/>
        <w:t>tet; proximum est ut quemadmodum quis hoc genus vulne</w:t>
        <w:t>-</w:t>
        <w:br/>
        <w:t>rum commodissime contrectet consideremus. Nam Thessali</w:t>
        <w:br/>
        <w:t>praeceptum, quo censct enaemis ea medicamentis glutinanda</w:t>
        <w:br/>
        <w:t>esse, parum satisfacere manifestius puto quam ut quen-</w:t>
        <w:br/>
        <w:t>, quam latere qui compos sit mentis possit Quoniam igitur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principio id agendum est ut intestina, quae exciderunt, in</w:t>
        <w:br/>
        <w:t>suum locum recondantur; secundo loco ut ulcus suatur;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tertio ut medicamentum imponas; quarto ut ne qua prae- ,</w:t>
        <w:br/>
        <w:t>staUtior pars simul afficiatur prospicias; age jam deprimo</w:t>
        <w:br/>
        <w:t>horum agamus. Quum igitur triplex, ut dictum est, dis-</w:t>
        <w:br/>
        <w:t>crirnen horum vulnerum in magnitudine sit, propriam a</w:t>
        <w:br/>
        <w:t>quoque indicationem sumere lentemus. Esto autem prin-</w:t>
        <w:br/>
        <w:t>cipio vulnus adeo parvum ut inflatum jam quod excidit</w:t>
        <w:br/>
        <w:t>intestinum remittere amplius non fit; numquid igitur hoc</w:t>
        <w:br/>
        <w:t>loco alterum e duobus est necessum, aut flatum educere,</w:t>
        <w:br/>
        <w:t>aut vulnus ampliare ? Praestiterit autem, ut arbitror, prius</w:t>
        <w:br/>
        <w:t>si modo id consequi liceat. At non alia lpotius ratione id</w:t>
        <w:br/>
        <w:t>consequere, quam si causam unde excitata intestini inflatio'</w:t>
        <w:br/>
        <w:t>est submoveris.’ Ea igitur quae demum est? Certe am</w:t>
        <w:t>-</w:t>
        <w:br/>
        <w:t>bientis aeris refrigeratio, itaque etiam sanatio ex calefa-</w:t>
        <w:br/>
        <w:t>ciendo petetur. Ergo spongia molli et ex calente aqua</w:t>
        <w:br/>
        <w:t>madenti, ac mox expressa calefacere intestinum conveniet.</w:t>
        <w:br/>
        <w:t>Praeparetur vero interea vinum austerum calidum; quippe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id magis calefacit quam aqua et robur intestino acquirit.</w:t>
        <w:br/>
        <w:t>Quod si huic etiam praesidio intestini inflatio non ceflerit,</w:t>
        <w:br/>
        <w:t>incidendum peritonaei tantulum est quantum ei quod exci</w:t>
        <w:t>-</w:t>
        <w:br/>
        <w:t>dit reponendo sit fatis. Apposita porro ad ejusmodi inci</w:t>
        <w:t>-</w:t>
        <w:br/>
        <w:t>sionem sunt ea quae syringotorna vocant. Scalpelli vero</w:t>
        <w:br/>
        <w:t>quibus acies utrinque habetur aut quibus cuspis acuta est,</w:t>
        <w:br/>
        <w:t>omnino fugiendi sunt. Figura vero laboranti apposita fuerit,</w:t>
        <w:br/>
        <w:t xml:space="preserve">quum in inferiore parte saeturn vulnus est, si sursum </w:t>
      </w:r>
      <w:r>
        <w:rPr>
          <w:b w:val="0"/>
          <w:bCs w:val="0"/>
          <w:i/>
          <w:iCs/>
          <w:smallCaps w:val="0"/>
          <w:color w:val="3E3E3E"/>
          <w:u w:val="none"/>
        </w:rPr>
        <w:t>ver</w:t>
        <w:t>-</w:t>
        <w:br/>
        <w:t>gat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vero in superioribus, si deorsum. . Unum autem</w:t>
        <w:br/>
        <w:t>utrobique cavetur, ne quod exciderit ab aliis.quicquam</w:t>
        <w:br/>
        <w:t>intestinis degravetur, ltaque ex hoc scopo conveniet, ut</w:t>
        <w:br/>
        <w:t>si in dextris vulnus sit, corpus in contrariam partem incli</w:t>
        <w:t>-</w:t>
        <w:br/>
        <w:t>netur; sin in siniftris sit, in dextram, sic ut quae vulnerata</w:t>
        <w:br/>
        <w:t>pars est, semper altiorern locum occupet. Atque hoc tum</w:t>
        <w:br/>
        <w:t>in magnis, tum etiam in mediocribus vulneribus conduci</w:t>
        <w:t>-</w:t>
        <w:br/>
        <w:t>bile fuerit; quippe is omnibus communis fcopus esu Cae-</w:t>
        <w:br/>
        <w:t>terum repositio intestinorum in fuum locum, ubi ex magno</w:t>
        <w:br/>
        <w:t>exciderunt vulnere, plane ministrum postulat dextrum.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.Debet 'enim, ubi manibus suis totum vulnus extrinsecus</w:t>
        <w:br/>
        <w:t>apprehenderit,'lutro reprimere, tum constringere, aceri-</w:t>
        <w:br/>
        <w:t>guum scmper suenti praerrudare; quin etiam id ipsum quod</w:t>
        <w:br/>
        <w:t>assutum est modice comprimere, quoad totum perluatur.</w:t>
        <w:br/>
        <w:t>Jam vero quae commoda ratio suendi abdominis in talibus</w:t>
        <w:br/>
        <w:t xml:space="preserve">vulneribus sit deinceps doceamus. Quoniam </w:t>
      </w:r>
      <w:r>
        <w:rPr>
          <w:b w:val="0"/>
          <w:bCs w:val="0"/>
          <w:i/>
          <w:iCs/>
          <w:smallCaps w:val="0"/>
          <w:color w:val="3E3E3E"/>
          <w:u w:val="none"/>
        </w:rPr>
        <w:t>coire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coa-</w:t>
        <w:br/>
        <w:t>lescereque cum peritonaeo oportet abdomen, incipiendum</w:t>
        <w:br/>
        <w:t>quidem a cute est, atque ab externo introrsus acus inji</w:t>
        <w:t>-</w:t>
        <w:br/>
        <w:t>cienda Ubi vero tum cutem tum rectum musculum totum</w:t>
        <w:br/>
        <w:t>transierit, praeterito quod ei subest peritonaeo, per reli</w:t>
        <w:t>-</w:t>
        <w:br/>
        <w:t>quum. peritonaeum oppositum eam ab interno extrorsus</w:t>
        <w:br/>
        <w:t>injicies, atque inde per reliquum abdomen ab interno extra</w:t>
        <w:br/>
        <w:t>transmittes. Ubi hoc penitus transmisit, rursus ab externo</w:t>
        <w:br/>
        <w:t>introrsum "idem abdomen est perforandum. Mox ubi peri</w:t>
        <w:t>-</w:t>
        <w:br/>
        <w:t>tonaeum, quod illi quoque subhaeret, praeterieris atque ad</w:t>
        <w:br/>
        <w:t>contrarium veneris, hoc quoque ab interno extrorsus per-</w:t>
        <w:br/>
        <w:t>pungendum, unaque cum eo totum ipsi ricinum abdomen.</w:t>
        <w:br/>
        <w:t>Delude ab hoc. nullis incipiendum atque id cum contrario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peritonaeo consuendum, ac rursus vicina cute transmissa,</w:t>
        <w:br/>
        <w:t>iterum ab ea parte acus introrsus est injicienda, consuen-</w:t>
        <w:br/>
        <w:t xml:space="preserve">dumque abdomen id cum contrario peritonaeo, </w:t>
      </w:r>
      <w:r>
        <w:rPr>
          <w:b w:val="0"/>
          <w:bCs w:val="0"/>
          <w:i/>
          <w:iCs/>
          <w:smallCaps w:val="0"/>
          <w:color w:val="3E3E3E"/>
          <w:u w:val="none"/>
        </w:rPr>
        <w:t>etiam inibi</w:t>
        <w:br/>
        <w:t>vicina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cute transmissa. Atque haec iterum iterumque fa</w:t>
        <w:t>-</w:t>
        <w:br/>
        <w:t>cienda, quoad totum vulnus similiter consuerimus. Inter</w:t>
        <w:t>-</w:t>
        <w:br/>
        <w:t>vallum vero quod suturis intervenit, quod ad compescenda</w:t>
        <w:br/>
        <w:t>pertinet ea quae subsunt, brevissimumosse postulat. Quod</w:t>
        <w:br/>
        <w:t>vero ad firmitudinem ipsius cutis, quae in intervallis sutura</w:t>
        <w:t>-</w:t>
        <w:br/>
        <w:t>rum est necubi rumpatur, brevitas parum tuta esu Quare</w:t>
        <w:br/>
        <w:t>utriusque vitato excessu eligenda mediocritas inter utrum-</w:t>
        <w:br/>
        <w:t>que esu Jam hoc quoque omnium ulcerum commune quo</w:t>
        <w:t>-</w:t>
        <w:br/>
        <w:t>dammodo est, sicuti etiam ipsius quo suuntur fili consisten</w:t>
        <w:t>-</w:t>
        <w:br/>
        <w:t>tia. Nam quod isto durius est cutem rumpat necesse est;</w:t>
        <w:br/>
        <w:t>quod mollius ipsum prius rumpitur. Aeque, vero si pro-</w:t>
        <w:br/>
        <w:t>xime summas oras acum transegeris, quod reliquum est cutis,-</w:t>
        <w:br/>
        <w:t>quoniam minimum est, dum violenter adducitur, cogitur</w:t>
        <w:br/>
        <w:t>perrumpi ;• fi plurimum ab iis recesseris, multum cutis haud</w:t>
        <w:br/>
        <w:t>glutinatum relinques. Haec tametsi omnium sint ulcerum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communia, maxime' tamen fugienda in'abdomine suendo</w:t>
        <w:br/>
        <w:t>funt. Ipsa vero abdominis sutura aut jam dicto modo ad-</w:t>
        <w:br/>
        <w:t>ministrabitur; utique siquis huc studium dirigat, ut peritu-</w:t>
        <w:br/>
        <w:t>naeurn abdomini coalescere faciat, vix enim cum eo coales-</w:t>
        <w:br/>
        <w:t>‘ cit utpote nervosum, aut sicut nonnulli laciunt, qui quae</w:t>
        <w:br/>
        <w:t>cognatae naturae sunt, ea- committunt, utique peritonaeo</w:t>
        <w:br/>
        <w:t>peritonaeum, abdomini abdomen. Id fiet ad hunc modum.</w:t>
        <w:br/>
        <w:t>Oportet a vicino nobis abdomine incipere, atque ab externo</w:t>
        <w:br/>
        <w:t>introrsum per id tantum acum transmittere; post praeteritis</w:t>
        <w:br/>
        <w:t>utriusque peritonaei labris, ex adversa parte ab externo in-</w:t>
        <w:br/>
        <w:t>•trorsus per utrum que ejus labrum acum revocare; deinde</w:t>
        <w:br/>
        <w:t>rursus hanc revocare'atque ab interno extrorsus per adver</w:t>
        <w:t>-</w:t>
        <w:br/>
        <w:t>sum abdomen trajicere. Hic modus a publico et ex prompto,</w:t>
        <w:br/>
        <w:t>quo videlicet uno adactu per quatuor labra acum transmit</w:t>
        <w:t>-</w:t>
        <w:br/>
        <w:t>tunt, hoc discriminis habet, quod tutum peritonaeum intra</w:t>
        <w:br/>
        <w:t>abdomen prorsus abscondit. Deinceps vero de medicamen</w:t>
        <w:t>-</w:t>
        <w:br/>
        <w:t>tis praecipiamus- Sane haec quoque ejusdem esse materiae</w:t>
        <w:br/>
        <w:t>debebuiit, cujus stmt quae enaerna dicuntur; quaeque alia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rum quoque partium' unire vulnera in superioribus com</w:t>
        <w:t>-</w:t>
        <w:br/>
        <w:t>mentariis ostendimus. Deligatio vero extrinsecus, vel prae-</w:t>
        <w:br/>
        <w:t>cipue in his necessaria esu Quarta vero curationis in his</w:t>
        <w:br/>
        <w:t>pars non paulo ab aliis dissidet; siquidem quod inter bubo-</w:t>
        <w:br/>
        <w:t>nes et axillas est, id totum molli lana ex oleo mediocriter</w:t>
        <w:br/>
        <w:t>calido imbuta circundare oportet. Satius item fuerit et si</w:t>
        <w:br/>
        <w:t>per clysterem intestinis aliud simile infundas. Quod fiquid</w:t>
        <w:br/>
        <w:t>ipsorum intestinorum sit vulneratum, quae extrinsecus fieri</w:t>
        <w:br/>
        <w:t>debent, omnia similiter, ut diximus, sunt peragenda. Caete-</w:t>
        <w:br/>
        <w:t>rum quod injicitur, vinum nigrum, ausierum et tepens erit,</w:t>
        <w:br/>
        <w:t>eoque magis, si tutum perforatum usque ad internum mea</w:t>
        <w:t>-</w:t>
        <w:br/>
        <w:t xml:space="preserve">tum sit, Ac crassa quidem intestina sacilia sanatu iunt, </w:t>
      </w:r>
      <w:r>
        <w:rPr>
          <w:b w:val="0"/>
          <w:bCs w:val="0"/>
          <w:i/>
          <w:iCs/>
          <w:smallCaps w:val="0"/>
          <w:color w:val="3E3E3E"/>
          <w:u w:val="none"/>
        </w:rPr>
        <w:t>e</w:t>
        <w:br/>
        <w:t>contrario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difficiliora quae tenuia sunt. Jejunum autem om</w:t>
        <w:t>-</w:t>
        <w:br/>
        <w:t>nino incurabile est, tum propter magnitudinem multitudi-</w:t>
        <w:br/>
        <w:t>nemque vasorum, tum quod tunica ejus praetenuis nervosa-</w:t>
        <w:br/>
        <w:t>que sit; adde quod tum bilem sinceram hoc intestinum re-</w:t>
        <w:br/>
        <w:t>cipit universam, tum quod omnium jecluori maxime est vici-</w:t>
        <w:br/>
        <w:t>cum, Ventriculi vero quae carnosae partes lusernae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curare cum fiducia tentabis; nam fieri potest etiam ut bene</w:t>
        <w:br/>
        <w:t>'cedat, non solum quod hae crassiores sint, sed etiam quod</w:t>
        <w:br/>
        <w:t>sanantia medicamenta facile hoc loco ipsius subsistant; at in</w:t>
        <w:br/>
        <w:t>ore ejus ac gula solo transitu tangunt-partes affectas, quae</w:t>
        <w:br/>
        <w:t>vero lu ora ejus sunt, iis sensus quoque acumen sanationi</w:t>
        <w:br/>
        <w:t>obstat. Verum quanam ratione ventriculi vulnerati alio-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rumque exitialium vulnerum Hippocrates sanationem molia</w:t>
        <w:t>-</w:t>
        <w:br/>
        <w:t>tur, ab ipso discere est satius. Ego namque non eo consilio,</w:t>
        <w:br/>
        <w:t>ut nemo Hippocratis libros legat, ad hoc opus scribendum</w:t>
        <w:br/>
        <w:t>accessi, verum quoniam is' mihi primus idonea usus esse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via videtur, nec tarnen eam totam complevisse, quum quae-</w:t>
        <w:br/>
        <w:t>dam minime limitata, quaedam imperfecta obscuraque ab</w:t>
        <w:br/>
        <w:t>eo proditu invenire liceat; idcirco ipse tum omnia ea lucide &gt;</w:t>
        <w:br/>
        <w:t>explicare, tum quae parum discreta sunt distinguere, tum</w:t>
        <w:br/>
        <w:t>quae deficiunt supplere studui. Ubi igitur - aliquis se in his</w:t>
        <w:br/>
        <w:t>nostris primitus exercuerit, tunc sc ad libros Hippocratis</w:t>
        <w:br/>
        <w:t>legendos conferat, ac tum ejus de ulceribus viri librum 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gat, tum quae de vulneribus exitiosis scripsit. Porro simul</w:t>
        <w:br/>
        <w:t>nraximum adjumentum ex his nostris libris habebitur, simul</w:t>
        <w:br/>
        <w:t>certo intelliget neminem methodicae sectae, quae nomine</w:t>
        <w:br/>
        <w:t>specioso venditat, re autem maxime est a methodo aliena,</w:t>
        <w:br/>
        <w:t>commode ulcus sanare posse; sed nec reliquorum rationa-</w:t>
        <w:br/>
        <w:t>liurn quempiam, quicunque parum cognitis similarium par-</w:t>
        <w:br/>
        <w:t>tium elementis artem aggredi censent; quippe nesciunt hi</w:t>
        <w:br/>
        <w:t>quoque rationalem simplicium animalis partium curationem,</w:t>
        <w:br/>
        <w:t>ut qui ab organicis tantum indicationes sumant. Caeterum</w:t>
        <w:br/>
        <w:t>paucis etiarnnum contra methodicos additis de istis quae</w:t>
        <w:br/>
        <w:t>in ventriculo accidunt vulneribus alio stilum conferemus.</w:t>
        <w:br/>
        <w:t>Vulnerato peritonaeo excidit plerumque omentum, quod</w:t>
        <w:br/>
        <w:t xml:space="preserve">primariane pars sit, an non primaria, vel </w:t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bscript"/>
        </w:rPr>
        <w:t>ex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quibus conda-</w:t>
        <w:br/>
        <w:t xml:space="preserve">tur vel quam habeat actionem usurnve, </w:t>
      </w:r>
      <w:r>
        <w:rPr>
          <w:b w:val="0"/>
          <w:bCs w:val="0"/>
          <w:i w:val="0"/>
          <w:iCs w:val="0"/>
          <w:smallCaps w:val="0"/>
          <w:color w:val="5B5B5B"/>
          <w:u w:val="single"/>
        </w:rPr>
        <w:t>hi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compertum non</w:t>
        <w:br/>
        <w:t>habent. Itaque si jam livet aut nigricat, portio ea quae</w:t>
        <w:br/>
        <w:t>excidit, ibi quid faciant, audire est operae.pretium, utrum-</w:t>
        <w:br/>
        <w:t>ne praecident an intra peritonaeum remittent? Omnino</w:t>
        <w:br/>
        <w:t xml:space="preserve">enim vel ab.ipfa experientia </w:t>
      </w:r>
      <w:r>
        <w:rPr>
          <w:b w:val="0"/>
          <w:bCs w:val="0"/>
          <w:i/>
          <w:iCs/>
          <w:smallCaps w:val="0"/>
          <w:color w:val="5B5B5B"/>
          <w:u w:val="none"/>
        </w:rPr>
        <w:t>quid agendum sit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lutelligent.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 ab ipsa partis natura indicationem sument. Atqui resu-</w:t>
        <w:br/>
        <w:t>giunt haec uniaque, eam quidem quam experientia suppedi</w:t>
        <w:t>-</w:t>
        <w:br/>
        <w:t>tat cognitionem, dum venerandum hoc sectae suae nomen,</w:t>
        <w:br/>
        <w:t>methodum, extollunt, eam quae expartis natura suggeritur,</w:t>
        <w:br/>
        <w:t>quod nec substantiam ejus norunt nec' actionem nec usum,</w:t>
        <w:br/>
        <w:t>dum a dissectione ceu inutili abhorrent, , ltaque nesciunt,</w:t>
        <w:br/>
        <w:t>sitne ex iis quae necessariae ad vitam sint, an quae necessa-</w:t>
        <w:br/>
        <w:t>riae quidem non sint, non tamen omnino infimae notae, sed</w:t>
        <w:br/>
        <w:t>. nec an ei pars aliqua princeps condolitura sit, an minime</w:t>
        <w:br/>
        <w:t>per sympathiam aegrotatura, nec an vasorum quae ineo</w:t>
        <w:br/>
        <w:t>continentur, aliquod possit per sanguinis profusionem horni-,</w:t>
        <w:br/>
        <w:t>nem interimere; nec si quis post nigrum ejus abscissum quod</w:t>
        <w:br/>
        <w:t>iutegrum est vinculo complectatur quo sanguinis proflu-</w:t>
        <w:br/>
        <w:t>vium declinet, an id ipsum periculo ulli sit suturum; nam</w:t>
        <w:br/>
        <w:t>leni faltem intuitu omentum nervosum ridetur) proinde,</w:t>
        <w:br/>
        <w:t>nisi qnis exacte naturam ejus habeat compertam, nunquam</w:t>
        <w:br/>
        <w:t>audebit vinculo uti convulsionis metu. Horum quum nihil</w:t>
        <w:br/>
        <w:t>mirifici isti methodici intelligant, ubi nigrum redditum omen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sane dicere quid agendum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 possunt. At nos</w:t>
        <w:br/>
        <w:t>non illis similiter inutiles sedebimus, qui quum usum ejus</w:t>
        <w:br/>
        <w:t>pauculum quid animali conferentem substantiamque ejus ex</w:t>
        <w:br/>
        <w:t>membrana tenui ac arteriis venisque compositam sciamus,</w:t>
        <w:br/>
        <w:t>horum tameninitia ex maximis orta tum arteriis tum venis</w:t>
        <w:br/>
        <w:t>intelligamus, sanguinis quidem profusionem cavebimus, sym</w:t>
        <w:t>-</w:t>
        <w:br/>
        <w:t>pathiam vero nervorum non timebimus; proinde id quod</w:t>
        <w:br/>
        <w:t>supra nigricans politum est, vinculo excipiemus, quod post</w:t>
        <w:br/>
        <w:t>vinculum est amputabimus, atque ut in imo fine jam com</w:t>
        <w:t>-</w:t>
        <w:br/>
        <w:t>prehensu ventris suturae vinculi fines pendeaut, curabi</w:t>
        <w:t>-</w:t>
        <w:br/>
        <w:t>mus, quo nimirum facile eas, quum ex vulnere suppurante</w:t>
        <w:br/>
        <w:t>ejiciuntur, recipiamus.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Ac de reliquis quidem corporis partibus</w:t>
        <w:br/>
        <w:t>dictum abunde sit, nunc de ossibus agendum superest; quan-</w:t>
        <w:br/>
        <w:t>doquidem his quoque de quo nunc agitur, morbus accidit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 unitionis sive continuitatis solutionem appellamus.</w:t>
        <w:br/>
        <w:t>Huic cum in hanc inciderit partem, proprium nomen indi-</w:t>
        <w:br/>
        <w:t xml:space="preserve">tum est catagma </w:t>
      </w:r>
      <w:r>
        <w:rPr>
          <w:b w:val="0"/>
          <w:bCs w:val="0"/>
          <w:i/>
          <w:iCs/>
          <w:smallCaps w:val="0"/>
          <w:color w:val="3E3E3E"/>
          <w:u w:val="none"/>
        </w:rPr>
        <w:t>fractura,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omnibus fere hominibus qui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graece loqui norunt tritum; apagma vero </w:t>
      </w:r>
      <w:r>
        <w:rPr>
          <w:b w:val="0"/>
          <w:bCs w:val="0"/>
          <w:i/>
          <w:iCs/>
          <w:smallCaps w:val="0"/>
          <w:color w:val="3E3E3E"/>
          <w:u w:val="none"/>
        </w:rPr>
        <w:t>abductio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medico-</w:t>
        <w:br/>
        <w:t>rum appellatio propria est, plerisque hominibus inusitatum,</w:t>
        <w:br/>
        <w:t>solent autem ita nominare, quoties ossis finis qua parte ma-</w:t>
        <w:br/>
        <w:t>xime cum alio articulate committitur abruptus est. Sed et e</w:t>
        <w:br/>
        <w:t>fracturis ipsis quaecunque fracti ossis partes jam prorsus</w:t>
        <w:br/>
        <w:t xml:space="preserve">separarunt, eas cauledon </w:t>
      </w:r>
      <w:r>
        <w:rPr>
          <w:b w:val="0"/>
          <w:bCs w:val="0"/>
          <w:i/>
          <w:iCs/>
          <w:smallCaps w:val="0"/>
          <w:color w:val="3E3E3E"/>
          <w:u w:val="none"/>
        </w:rPr>
        <w:t>in farcti ' caulis, modum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factas</w:t>
        <w:br/>
        <w:t>- dicunt. Patet vero ejusmodi divisionem per transversum</w:t>
        <w:br/>
        <w:t>esse factam, veluti alteram per longitudinem magis esse, in</w:t>
        <w:br/>
        <w:t>qua sane non omnino separantur a se partes sic affecti ossis,</w:t>
        <w:br/>
        <w:t>sed veluti per rectitudinem finduntur, quod genus schidaee-</w:t>
        <w:br/>
        <w:t xml:space="preserve">don, id esi </w:t>
      </w:r>
      <w:r>
        <w:rPr>
          <w:b w:val="0"/>
          <w:bCs w:val="0"/>
          <w:i/>
          <w:iCs/>
          <w:smallCaps w:val="0"/>
          <w:color w:val="3E3E3E"/>
          <w:u w:val="none"/>
        </w:rPr>
        <w:t>asculatim,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fieri dicere solenti Quidam ex medicis</w:t>
        <w:br/>
        <w:t>junioribus adeo ambitiose omnes fracturarum differentias pro-</w:t>
        <w:br/>
        <w:t>priis interpretantur nominibus, ut etiam aliquam raphane-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don, id </w:t>
      </w:r>
      <w:r>
        <w:rPr>
          <w:b w:val="0"/>
          <w:bCs w:val="0"/>
          <w:i/>
          <w:iCs/>
          <w:smallCaps w:val="0"/>
          <w:color w:val="3E3E3E"/>
          <w:u w:val="none"/>
        </w:rPr>
        <w:t>esi raphani speciem,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vel alphitedon, </w:t>
      </w:r>
      <w:r>
        <w:rPr>
          <w:b w:val="0"/>
          <w:bCs w:val="0"/>
          <w:i/>
          <w:iCs/>
          <w:smallCaps w:val="0"/>
          <w:color w:val="3E3E3E"/>
          <w:u w:val="none"/>
        </w:rPr>
        <w:t>id esi inpolentae</w:t>
        <w:br/>
        <w:t>modum,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fieri dicant, non contenti oratione quod varie sit</w:t>
        <w:br/>
        <w:t>fractum explicasse. At non Hippocrates hujus fuit lenten-</w:t>
        <w:br/>
        <w:t>silae, sed quoad fieri licuit,, usitatissimis utens nominibus</w:t>
        <w:br/>
        <w:t>. oratione interpretari non est gravatus' non has modo sua-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cturarum differentias, verum etiam earum quae in capitis</w:t>
        <w:br/>
        <w:t>ossibus eveniunt. Ac si ad eum modum de omni affectione</w:t>
        <w:br/>
        <w:t>egisset, profecto concisa mihi proposita tractatio fuisset;</w:t>
        <w:br/>
        <w:t>nunc quum plurimorum viam qua sit insistendum indicarit,</w:t>
        <w:br/>
        <w:t>efed quae particulatim sunt agenda, inchoata indefinitaque</w:t>
        <w:br/>
        <w:t>reliquerit, necessuin est in illis immoreinur, nec tamen in</w:t>
        <w:br/>
        <w:t>ipsis plus justo, sed quae tradita ab Hippocrate perfecte sunt,'</w:t>
        <w:br/>
        <w:t>ea fummatim commemoremus; quibusdam etiam demon</w:t>
        <w:t>-</w:t>
        <w:br/>
        <w:t>strationem adjiciamus, quae ab eo citra probationem enun</w:t>
        <w:t>-</w:t>
        <w:br/>
        <w:t>tiata sunt, eorum praeterea quae parum sunt definita quae</w:t>
        <w:t>-</w:t>
        <w:br/>
        <w:t>dam definiamus, et quae inordinata sunt ea in ordinem dis</w:t>
        <w:t>-</w:t>
        <w:br/>
        <w:t>ponamus ; postremo ex iis quae ille parum lucida reliquit,</w:t>
        <w:br/>
        <w:t>quibusdam lucem addamus. Verum si in singulis verba ejus</w:t>
        <w:br/>
        <w:t>adscripsero, expositorii commentarii longitudinem sermo</w:t>
        <w:br/>
        <w:t>noster habebit, nec deerit fortassis aliquis qui immodicam-</w:t>
        <w:br/>
        <w:t>longitudinem nostram merito accusabit,, qui de hac in tertio</w:t>
        <w:br/>
        <w:t>et quarto volumine parum merito est quaestus ; in iis enim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- necesse fuit mihi multa Hippocratis ex eo libro qui de ulce</w:t>
        <w:t>-</w:t>
        <w:br/>
        <w:t>ribus. inscribitur, loca apponere-, quibus reliquis medici?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ostenderem, cujusmodi res' sit methodo quadam ulcerum</w:t>
        <w:br/>
        <w:t>curationem conscribere. In. libro autem de fracturis quis</w:t>
        <w:br/>
        <w:t>adeo est stupidus ut doctrinam ejus omnem ceu lucidam</w:t>
        <w:br/>
        <w:t>planeque absolutissimam non suspiciat? Quod si quis etiam</w:t>
        <w:br/>
        <w:t>unps alterve dicat parum fe id opus mirari, his oportunissi-</w:t>
        <w:br/>
        <w:t xml:space="preserve">me respondeatur illud poetae: </w:t>
      </w:r>
      <w:r>
        <w:rPr>
          <w:b w:val="0"/>
          <w:bCs w:val="0"/>
          <w:i/>
          <w:iCs/>
          <w:smallCaps w:val="0"/>
          <w:color w:val="3E3E3E"/>
          <w:u w:val="none"/>
        </w:rPr>
        <w:t>hos unum atque alterum</w:t>
        <w:br/>
        <w:t>permitte tabescere,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Quaenam igitur fit fracturae curandae</w:t>
        <w:br/>
        <w:t>vera methodus, quamque ipsa rei natura praescribat; jam</w:t>
        <w:br/>
        <w:t>tempestivum dicere videtur, atque hinc sumpto initio. Quo</w:t>
        <w:t>-</w:t>
        <w:br/>
        <w:t>niam fracti ossis soluta partium continuitas est, scopus certe</w:t>
        <w:br/>
        <w:t>curationis ipsis saltem primus unitio est; quod si is per affe</w:t>
        <w:t>-</w:t>
        <w:br/>
        <w:t>ctarum partium siccitatem perfici posse non videatur, restat</w:t>
        <w:br/>
        <w:t>alter scopus, qui est, ut alterius cujnsdam interventu gluti</w:t>
        <w:t>-</w:t>
        <w:br/>
        <w:t>netur; qui si nec ipse comparabilis advertitur, insanabilem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esse affectionem dixeris. Quod igitur coalescere nequeat</w:t>
        <w:br/>
        <w:t>tam durum os quam id quod in juvenibus et adolescentibus</w:t>
        <w:br/>
        <w:t>et lu viris multoque magis in senibus cernitur, id profecto</w:t>
        <w:br/>
        <w:t>vel cuivis patere potest. Potest certe illud tantum unitio-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nem recipere quod abunde molle est, cujusmodi conspicitur</w:t>
        <w:br/>
        <w:t>in puerulis. Quod autem alia quapiam interveniente sub-</w:t>
        <w:br/>
        <w:t>•. stantia, ceu glutino quodam agglutinari colligarique secum</w:t>
        <w:br/>
        <w:t>separatae fracti ossis particulae queant, hinc maxime speret</w:t>
        <w:br/>
        <w:t>quispiam. Monstratum est omnem animalis partem pro</w:t>
        <w:t>-</w:t>
        <w:br/>
        <w:t>prium ac simile sibi trahere alimentum. Id fi verum est,</w:t>
        <w:br/>
        <w:t>ossium certe idoneum nutrimentum et crassissimum et ma-</w:t>
        <w:br/>
        <w:t>xirne terreum quam aliud quodvis nutrimentum in toto</w:t>
        <w:br/>
        <w:t>animali suerit. Non est igitur quod fieri non possit, quod</w:t>
        <w:br/>
        <w:t>ex hoc ipso proprio alimento redundat, et in labris fractu-</w:t>
        <w:br/>
        <w:t>rae concrescit, suo ipfius interventu illa quoque congluti-.</w:t>
        <w:br/>
        <w:t>net. Quin etiam ita evenire conspicitur subicribitque spei,</w:t>
        <w:br/>
        <w:t xml:space="preserve">quam ratio, suppeditat, etiam experientia </w:t>
      </w:r>
      <w:r>
        <w:rPr>
          <w:b w:val="0"/>
          <w:bCs w:val="0"/>
          <w:i/>
          <w:iCs/>
          <w:smallCaps w:val="0"/>
          <w:color w:val="3E3E3E"/>
          <w:u w:val="none"/>
        </w:rPr>
        <w:t>ipja.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Itaque con-</w:t>
        <w:br/>
        <w:t>siderandum deinceps est quanam potissimum ratione corpus</w:t>
        <w:br/>
        <w:t>hoc quod fracturis innascitur, quantum qualeque sit pro-</w:t>
        <w:br/>
        <w:t>venire possit.' Nam quod nec quantum libet nec qualecun-</w:t>
        <w:br/>
        <w:t>que, scd quod mediocritatem in utroque servet, requirimus,</w:t>
        <w:br/>
        <w:t>id plane est evidens. Porro hujus symmetriae tum quali-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92929"/>
          <w:u w:val="none"/>
        </w:rPr>
        <w:t>tate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 quantitate inventa deinceps est, ut qua maxime</w:t>
        <w:br/>
        <w:t>quis utrumque assequatur, rationem ipsam quaerat. Sed nec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tempus quo effici conveniat, minus necessarium quaesitu est,</w:t>
        <w:br/>
        <w:t>utrumne statim a fractura facta, velut statim in vulneribus</w:t>
        <w:br/>
        <w:t>moliebamur unitionem, ad id commodum tempus non est,</w:t>
        <w:br/>
        <w:t>sed aptius aliud requirendum. Sane invenias hoc quoque</w:t>
        <w:br/>
        <w:t xml:space="preserve">sicuti , et reliqua omnia ex, ipsia rei natura edoctus. </w:t>
      </w:r>
      <w:r>
        <w:rPr>
          <w:b w:val="0"/>
          <w:bCs w:val="0"/>
          <w:i/>
          <w:iCs/>
          <w:smallCaps w:val="0"/>
          <w:color w:val="3E3E3E"/>
          <w:u w:val="none"/>
        </w:rPr>
        <w:t>Quae-i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 igitur est ipfius rei natura? Os fractum aliqua paulo</w:t>
        <w:br/>
        <w:t>ante comprehensarum differentiarum. Igitur videamus, num-</w:t>
        <w:br/>
        <w:t>. quid a singulis differentiis aliquid desumi ad ejus curationem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possit, a caulisormi dicta orsi. Dissident sic a se in hac</w:t>
        <w:br/>
        <w:t>fracti ossis partes, ut e directo uon jaceant _ Quare patet</w:t>
        <w:br/>
        <w:t>primum id esse agendum ut in directum agantur, tum eo- ,</w:t>
        <w:br/>
        <w:t>rum quae, deinceps, sunt aliquid geratur. Sane eum situm</w:t>
        <w:br/>
        <w:t>habuerint, fi quis ea quae sic dissident, integrae partis es-</w:t>
        <w:br/>
        <w:t>emplo usus in. contrarium adducat, a qua nimirum cer</w:t>
        <w:t>-</w:t>
        <w:br/>
        <w:t>tissima indicatio transpositionis eorum erit. Fieri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potest ut tum antrorsnm tum retrorsum, tum in hanc par</w:t>
        <w:t>-</w:t>
        <w:br/>
        <w:t>tem tum in illam membri facta translatio sit. Quaecun-</w:t>
        <w:br/>
        <w:t>que igitur retrorsum magis sunt acta, ea antrorsnm impelli</w:t>
        <w:br/>
        <w:t>convenit; nec minus in alteram quoque fracti ossis partem</w:t>
        <w:br/>
        <w:t xml:space="preserve">modice ad contrarium retrudi; </w:t>
      </w:r>
      <w:r>
        <w:rPr>
          <w:b w:val="0"/>
          <w:bCs w:val="0"/>
          <w:i/>
          <w:iCs/>
          <w:smallCaps w:val="0"/>
          <w:color w:val="3E3E3E"/>
          <w:u w:val="none"/>
        </w:rPr>
        <w:t>contra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antrorsum sunt</w:t>
        <w:br/>
        <w:t>emota, haec rursus ipsa quidem retrorsum, reliquam vero</w:t>
        <w:br/>
        <w:t>partem sensim duci antrorsnm. Eodem etiam modo et eo</w:t>
        <w:t>-</w:t>
        <w:br/>
        <w:t>rum quae ad dextram sunt detorta medicatio est, si ad sini-</w:t>
        <w:br/>
        <w:t xml:space="preserve">stram ducantur, coutraque eorum quae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sinistram, si mu-</w:t>
        <w:br/>
        <w:t>tentur ad dextram, scmper altera parte modice lu contra-</w:t>
        <w:br/>
        <w:t>rium acta. Caeterum in adducendis contrario motu parti-</w:t>
        <w:br/>
        <w:t>. hus, ne quae frangantur earum exstantiae non leve peri-</w:t>
        <w:br/>
        <w:t>culum est; neque enim, veluti in serra desectis visitur,</w:t>
        <w:br/>
        <w:t>laevis est utriusque partis finis. Nam si illae frangantur,</w:t>
        <w:br/>
        <w:t>non poterunt ad amussim fecum coaptari fracti ossis fines</w:t>
        <w:br/>
        <w:t>dupliri de causa. Nam sive ipsa fragmenta inter partes</w:t>
        <w:br/>
        <w:t>conjungendas interciderint, non sinent ea quae adaptantur</w:t>
        <w:br/>
        <w:t>fe contingere; sive quid forte ossium extra ceciderit, ne sic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quissem eorum quae effinxeris exacta conjunctio erit, sic ut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pristinam unionem imitentur, quippe quae solum tum demum</w:t>
        <w:br/>
        <w:t>erit, quum ossis exstantiae lu suas caritates suerint rccon-</w:t>
        <w:br/>
        <w:t>ditae. Quod si semel 'comminutae perierint necessum est</w:t>
        <w:br/>
        <w:t>inter applicata simul ossa vacans interveniat spatium, in</w:t>
        <w:br/>
        <w:t>quod sanies collecta, atque in tempore putrescens, totum</w:t>
        <w:br/>
        <w:t>pariter membrum fecum corrumpet. Atque oh , haec qui-</w:t>
        <w:br/>
        <w:t>dem quae dissident osta, e directo admota esse oportet, quod</w:t>
        <w:br/>
        <w:t xml:space="preserve">commode certe fieri nequit, citra antitasin, </w:t>
      </w:r>
      <w:r>
        <w:rPr>
          <w:b w:val="0"/>
          <w:bCs w:val="0"/>
          <w:i/>
          <w:iCs/>
          <w:smallCaps w:val="0"/>
          <w:color w:val="3E3E3E"/>
          <w:u w:val="none"/>
        </w:rPr>
        <w:t>tensionem op^.</w:t>
        <w:br/>
        <w:t>positam.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Oportet igitur aut manibus, si parvum sit mem</w:t>
        <w:t>-</w:t>
        <w:br/>
        <w:t>brum, ani vinculis circumpositis aut etiam cum instrumentis,</w:t>
        <w:br/>
        <w:t>cujusrnodi nos Hippocrates docnit, antitasin ossium facere;</w:t>
        <w:br/>
        <w:t>postea vero quam abunde retracta suerint, nec ullum super-</w:t>
        <w:br/>
        <w:t>sit periculum, nec se in adducendo tangant, tum in directum</w:t>
        <w:br/>
        <w:t>opponere, ,vinculaque remittere ac muscusis ipsis cliducto-</w:t>
        <w:br/>
        <w:t>rnm in idem commissionem permittere; scd te ipsum quoque</w:t>
        <w:br/>
        <w:t>manibus subservire, ac sicubi aliquid paulum subsultet, cor-</w:t>
        <w:br/>
        <w:t>rigere atque consormare. Ab his secundus fcopus fuerit,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 immotum prorsus membrum consistat, ne quid eorum</w:t>
        <w:br/>
        <w:t>quae essinxeris moveatur, nam ita necesse est ea rursum</w:t>
        <w:br/>
        <w:t>• dissidere. Ac si ipsi quidem aegrotanti ut quietudini mem</w:t>
        <w:t>-</w:t>
        <w:br/>
        <w:t>bri prospiciat permiseris, vigilans fortassis probe id curave</w:t>
        <w:t>-</w:t>
        <w:br/>
        <w:t>rit, at dormiens membrum movebit. Ut igitur non dor</w:t>
        <w:t>-</w:t>
        <w:br/>
        <w:t>mientis modo hominis, scd etiam ad desidendum, itemque</w:t>
        <w:br/>
        <w:t>quum cubile resternitur furgentis, eorum quae formata fimt</w:t>
        <w:br/>
        <w:t>positura fervetur, tuta deligatura complecti fracturam opor</w:t>
        <w:t>-</w:t>
        <w:br/>
        <w:t>tet , quaeque fracti ossis partes fecum coarctare ad amu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ssim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possit. At vero quum laxior deligatura ossibus moveri per-</w:t>
        <w:br/>
        <w:t>mittat, arctior vero constringendo dolorem exritet, danda</w:t>
        <w:br/>
        <w:t>opera est ut vitato ambarum incommodo utriusque frua-</w:t>
        <w:br/>
        <w:t>mur commodo. ld fiet si quod nimium est declinabimus.</w:t>
        <w:br/>
        <w:t>Ergo nec adeo arctare deligaturam debebimus, ut jam com-</w:t>
        <w:br/>
        <w:t>primat, nec adeo astrictam remittere, ut laxa efficiantur.</w:t>
        <w:br/>
        <w:t>Ac' si quidem aequalis esset crassitudinis partium quaeque,</w:t>
        <w:br/>
        <w:t>utique latissima fascia esset commodissima, utpote quae</w:t>
        <w:br/>
        <w:t>totum aequaliter continenterque ex omni parte fractum 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complecteretur; scd quoniam id non est, pectori quidem</w:t>
        <w:br/>
        <w:t>latissimam licet circumponas, artubus certe et jugulo non</w:t>
        <w:br/>
        <w:t>potes, scd in talibus utilior est angusta, ut quae nec rugas</w:t>
        <w:br/>
        <w:t>contrahet, et totius partis cni circundata est cutem con</w:t>
        <w:t>-</w:t>
        <w:br/>
        <w:t>tinget ; verum si paucis complexibus fracturam continet, pa</w:t>
        <w:t>-</w:t>
        <w:br/>
        <w:t>rum tuta est. Quantum igitur securitatis ex angustia de-</w:t>
        <w:br/>
        <w:t>ficit, tantum ei ex injectionis numero et versus integrum</w:t>
        <w:br/>
        <w:t>deductione est adjiciendum. Sed quoniam deligationurn •</w:t>
        <w:br/>
        <w:t>quaecunque citra dolorem carnem constipant coarctant-</w:t>
        <w:br/>
        <w:t>que id vitium habent, ut ex iis partibus quibus pri-</w:t>
        <w:br/>
        <w:t>, mum injiciuntur succos exprimant in eas in quas ipsae</w:t>
        <w:br/>
        <w:t xml:space="preserve">sunt finitae reponant atque fingant, non alienum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ratione</w:t>
        <w:br/>
        <w:t>arbitror deligaturae principium super ipsam fracturam injici,</w:t>
        <w:br/>
        <w:t>abhinc vero ad reliquum membrum dispensari; etenim qui</w:t>
        <w:br/>
        <w:t>contra deligat, is ab integris ad aegram partem sanguinem</w:t>
        <w:br/>
        <w:t>compellit. _ Atqui si ab aegro loco incipiat, lu integrum</w:t>
        <w:br/>
        <w:t>finiat, non solum lunoxia ejusmodi deligatura in iis quae</w:t>
        <w:br/>
        <w:t>diximus erit, sed etiam utile quiddam contulerit; quippe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nullam circum fracturam sinet excitari phlegmonen,</w:t>
        <w:br/>
        <w:t>cujus rei curam, ut arbitror, habere in primis oportet.. Peri-</w:t>
        <w:br/>
        <w:t>culum enim est ne tum, ex illa antitafi, quam membrum lu</w:t>
        <w:br/>
        <w:t>fuarn formam effingentes administravimus, tum vel magis ex</w:t>
        <w:br/>
        <w:t>eo quod causae quae fracturam faciunt, plerumque circumda</w:t>
        <w:t>-</w:t>
        <w:br/>
        <w:t>tam ossibus carnem constipando contundendoque prius laedunt,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magnae subsequantur phlegmonae. Nec sane mirer, si phleg-</w:t>
        <w:br/>
        <w:t>mones quiddam simile etiam ipsis fractis ossibus ad proportio</w:t>
        <w:t>-</w:t>
        <w:br/>
        <w:t>nem accidat; etenim etiam quae parum probe sunt curata</w:t>
        <w:br/>
        <w:t>magis humida quam pro natura sua manifeste cernuntur,</w:t>
        <w:br/>
        <w:t>ubi una cum vulnere oris fractura sub aspectus notitiam</w:t>
        <w:br/>
        <w:t>venit. Quin imo nec ossis sphacelus ex alia occasione obo-</w:t>
        <w:br/>
        <w:t>ritur, qui ipse totius ossium substantiae corruptela quaedam</w:t>
        <w:br/>
        <w:t>est. Non igitur negligendum quin totum supervacuum bu-</w:t>
        <w:br/>
        <w:t>midum ex omnibus quae circa fracturam habentur partibus</w:t>
        <w:br/>
        <w:t>exprimas, incipies itaque ab aegra parte, ac quum bis terve</w:t>
        <w:br/>
        <w:t>circumdederis, inde sanum versus progredieris; siquidem</w:t>
        <w:br/>
        <w:t>qui ita deligat et ab integris ad laborautem partem sanguinis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confluxum arcet, et quod jam collectum in ea est exprimit.</w:t>
        <w:br/>
        <w:t xml:space="preserve">Qnunr- vero duae partes sint, quae,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recipere aliquid a la</w:t>
        <w:t>-</w:t>
        <w:br/>
        <w:t>borante parte et transmittere ad eam possint quae superjacent,</w:t>
        <w:br/>
        <w:t>tum-propter multitudinem tum magnitudinem , ad ambo</w:t>
        <w:br/>
        <w:t>inagis sunt habiles; extremae vero propter contrarias con</w:t>
        <w:t>-</w:t>
        <w:br/>
        <w:t>ditiones exiguum quidem aliquid vel recipere vel transmit</w:t>
        <w:t>-</w:t>
        <w:br/>
        <w:t>tere possunt , multum vero nec aegris partibus subministrare</w:t>
        <w:br/>
        <w:t>nec ab ipsis recipere. Quocirca quum duas primas fecerit</w:t>
        <w:br/>
        <w:t>Hippocrates deligaturas; priore quidem tum quod in labo</w:t>
        <w:t>-</w:t>
        <w:br/>
        <w:t>rante parte continetur ad fnperposita expellit, tum quod</w:t>
        <w:br/>
        <w:t>ex his confluit repellit; reliqua vero primis quidem com</w:t>
        <w:t>-</w:t>
        <w:br/>
        <w:t>plexibus, quos super ipsam fracturam facit, itemque fas-</w:t>
        <w:br/>
        <w:t>ciae ad inferna progressu, eo quaedam extrudit; quaedam</w:t>
        <w:br/>
        <w:t>ne quid illinc confluat prohibet. Reliquis deinceps omni-</w:t>
        <w:br/>
        <w:t>bds quibus ab infimis partibus sursum recurrere deligaturam</w:t>
        <w:br/>
        <w:t>censet, ut eodem loco cum priore finiatur, tum ad supe-</w:t>
        <w:br/>
        <w:t>' riora repellit, tum confluxum ab iis prohibet. Muniunt</w:t>
        <w:br/>
        <w:t>igitur ac stabiliunt fractum; nec phlegmonen oriri sinunt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prima duo lintea,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ηθύ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tamen ea quae dicta funt ad ambos</w:t>
        <w:br/>
        <w:t>hos ususjsatissaciunt sola. Unde ad eorum quidem tutelam</w:t>
        <w:br/>
        <w:t>Hippocrates praesidium excogitavit, ut splenia una cum ex-</w:t>
        <w:br/>
        <w:t>terioribus fasciis adhiberentur; quae haec quoque ipsa stabi-</w:t>
        <w:br/>
        <w:t>lianti Ne autem phlegmone oriatur, medicamento quodam</w:t>
        <w:br/>
        <w:t>phlegmonen prohibente uti jubet, quale est ceratum humi</w:t>
        <w:t>-</w:t>
        <w:br/>
        <w:t>dum. Haec igitur omnia ratione, ut comprehensum est;</w:t>
        <w:br/>
        <w:t>dictante sunt inventa, et praeter haec ipsa' repositionis fi-</w:t>
        <w:br/>
        <w:t>gura, quae ipsa quoque geminae indicationi subjicitur priori;</w:t>
        <w:br/>
        <w:t>quae ex solis 'communibus notionibus pendet; alteri quae</w:t>
        <w:br/>
        <w:t>, ex curandorum organorum naturali constitutione praestatur;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Prior igitur eam quae maxime </w:t>
      </w:r>
      <w:r>
        <w:rPr>
          <w:b w:val="0"/>
          <w:bCs w:val="0"/>
          <w:i/>
          <w:iCs/>
          <w:smallCaps w:val="0"/>
          <w:color w:val="3E3E3E"/>
          <w:u w:val="none"/>
        </w:rPr>
        <w:t>a dolore abest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eligendam</w:t>
        <w:br/>
        <w:t>figuram suadet; quo nec phlegmonen pars contrahat, et</w:t>
        <w:br/>
        <w:t>aeger persistere in una ea diutissime immotus possit; Secun-</w:t>
        <w:br/>
        <w:t>da, quae ex curandorum sumitur natura, arterias, venas;</w:t>
        <w:br/>
        <w:t>nervos et musculos, quam rectissimos poni praeripit. Sed</w:t>
        <w:br/>
        <w:t>et consentiunt luter se hae ludicationes quando et rectissima</w:t>
        <w:br/>
        <w:t>cujusque partis figura maxime est a dolore aliena, et quae-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cunque magis quam alia est a dolore libera, ea maxime</w:t>
        <w:br/>
        <w:t>naturalis membro est, brachio quidem angulosa, cruri vero</w:t>
        <w:br/>
        <w:t>quae paulo minus porrecta esu Porro ad dolorem vitan-</w:t>
        <w:br/>
        <w:t>dnm non modo naturalis figura cuivis organo., verum etiam</w:t>
        <w:br/>
        <w:t>consuetudo conducere videtur. Atque haec quidem tibi figu-</w:t>
        <w:br/>
        <w:t>• rae, in qua cusiodife membrum conveniat, inveniendae ratio</w:t>
        <w:br/>
        <w:t>est; at eadem inveniendae figurae ratio est et lu antitasi</w:t>
        <w:br/>
        <w:t>et conformatione seu figura. Etenim expedit ut in rectis</w:t>
        <w:t>-</w:t>
        <w:br/>
        <w:t>sima atque a dolore alienissima forma membrum tum ex</w:t>
        <w:t>-</w:t>
        <w:br/>
        <w:t>tendas tum figures, multoque etiam magis ut sub eadem</w:t>
        <w:br/>
        <w:t>figura' tum deliges tum ad quietem reponas. Siquidem sub</w:t>
        <w:br/>
        <w:t>' alia deligare, lu aliam vero mutare non dolorem modo in-</w:t>
        <w:br/>
        <w:t>citare potest, verum etiam ossa lutorquere; nam nisi eorum</w:t>
        <w:br/>
        <w:t>, quae praecepta sunt in commentariis, quos de musculorum</w:t>
        <w:br/>
        <w:t>motibus scripsimus oblivio obrepsit, necesse est ubi figura</w:t>
        <w:br/>
        <w:t>mutatur, alios musculorum tendi ac velut contractos rotun</w:t>
        <w:t>-</w:t>
        <w:br/>
        <w:t>dari, alios solvi aq remitti. Ergo ubi intenduntur, tum pre</w:t>
        <w:t>-</w:t>
        <w:br/>
        <w:t>mi eos a deligatura est necefse tum ex compressione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dolere; ubi vero tensio remittitur ea in parte deligaturam</w:t>
        <w:br/>
        <w:t>esse laxam fracturamque sulcimento destitui. Horum igitur</w:t>
        <w:br/>
        <w:t>omnium causa tum extendere tum effingere tum deligare tum</w:t>
        <w:br/>
        <w:t>reponere una ea figura, quae doloris minimum habeat, prae</w:t>
        <w:t>-</w:t>
        <w:br/>
        <w:t>cipue est studendum., Atque ad primum quidem opus, quod</w:t>
        <w:br/>
        <w:t>in fracturis molimur, nullum jam relictum est praeceptum.</w:t>
        <w:br/>
        <w:t>Solvere autem ex Hippocratis sententia tertio die debebis,</w:t>
        <w:br/>
        <w:t>quo. lu parte praeter solitum cooperta nec dolor nec pru</w:t>
        <w:t>-</w:t>
        <w:br/>
        <w:t>ritus creatur, nec ejus quod jam infixum fracturae est per-</w:t>
        <w:br/>
        <w:t>spicatio prohibeatur, cujus occafione non modo noxius pru</w:t>
        <w:t>-</w:t>
        <w:br/>
        <w:t>ritus quibusdam accidit, scd etiam cutem ex acrimonia saniei</w:t>
        <w:br/>
        <w:t>erosam exulcerari, lufundendum igitur tantum temperatae</w:t>
        <w:br/>
        <w:t>aquae est quantum ad evocandam ejusmodi saniem est satis.</w:t>
        <w:br/>
        <w:t>Quod si rursus quoque simili modo facies, septimo id a</w:t>
        <w:br/>
        <w:t>primo die facere' debebis. Apparuerint vero jam omnia,</w:t>
        <w:br/>
        <w:t>modo nihil impediat, phlegmone libera, ac,quam pro natu-</w:t>
        <w:br/>
        <w:t>' rali statu magis aliquando gracilia.' Tum igitur licebit et</w:t>
        <w:br/>
        <w:t>ferulas circumponere et salvere ex majore lutervallo ;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ahtea, quum phlegmones scopus vinceret, tutum non erat</w:t>
        <w:br/>
        <w:t>ferulis premere; nune quum ea desiit ac stabilire fracturam</w:t>
        <w:br/>
        <w:t>est opus, sane non incommode his utare. Sed et solvere ex</w:t>
        <w:br/>
        <w:t>majore-intervallo licet, non desiderantibus praeterea parti</w:t>
        <w:t>-</w:t>
        <w:br/>
        <w:t>bus saniem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excernere. Quin etiam callus felicius ita pro- '</w:t>
        <w:br/>
        <w:t>venerit; ad callum enim gignendum, sicut dictum est, cogi</w:t>
        <w:br/>
        <w:t>concrescereque aliquid proprii ossium alimenti oportet. ' Non</w:t>
        <w:br/>
        <w:t>est igitur hoc a labris fracturae eluendum aut foras evocan</w:t>
        <w:t>-</w:t>
        <w:br/>
        <w:t>dum; quod certe assidua solutio faciet. At vero nec tanto</w:t>
        <w:br/>
        <w:t>intervallo intermittendum, ut nescias quemadmodum sra-</w:t>
        <w:br/>
        <w:t>ctura procedat. Vidimus enim saepe, quum valenter sicca-</w:t>
        <w:br/>
        <w:t>rentur ossa, aegre.provenisse callum Expedit igitur, istis</w:t>
        <w:br/>
        <w:t>tertio vel quarto die modice aquam calidam infundamus,</w:t>
        <w:br/>
        <w:t>hanc mesam finiendae perfusionis habentes, quum carnes in</w:t>
        <w:br/>
        <w:t>rubrum tumorem attolluntur Atque in his quidem prius</w:t>
        <w:t>-</w:t>
        <w:br/>
        <w:t>quam subliderem incipiant desistendum est; contra ubi digeri</w:t>
        <w:br/>
        <w:t>quid volumus, non prius est desistendum quam quod ex</w:t>
        <w:br/>
        <w:t>perfusione intumuit subsidat. In quibus vero quo minus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callus in fractura proveniat humiditas abundantior obstat,</w:t>
        <w:br/>
        <w:t>ibi hanc siccare, sicut prius est dictum, convenienti deliga</w:t>
        <w:t>-</w:t>
        <w:br/>
        <w:t xml:space="preserve">tura et perfusione </w:t>
      </w:r>
      <w:r>
        <w:rPr>
          <w:b w:val="0"/>
          <w:bCs w:val="0"/>
          <w:i/>
          <w:iCs/>
          <w:smallCaps w:val="0"/>
          <w:color w:val="3E3E3E"/>
          <w:u w:val="none"/>
        </w:rPr>
        <w:t>aquae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vel minima omnino sit vel</w:t>
        <w:br/>
        <w:t>plurima conabimur. Quippe minima, cum prius desistat quam</w:t>
        <w:br/>
        <w:t>aliquid confluat, et qui ad manum humores sunt per spiri-</w:t>
        <w:br/>
        <w:t>tum digerit, et. qui in alto sunt modice liquat; expedit au</w:t>
        <w:t>-</w:t>
        <w:br/>
        <w:t>tem ita solvi liquarique ea quae per .deligaturam sunt ex-</w:t>
        <w:br/>
        <w:t>pellenda. Plurima vero discutit plus quam attrahit. Sane</w:t>
        <w:br/>
        <w:t>constat in ea quidem deligatura, quae exprimet, minus esse</w:t>
        <w:br/>
        <w:t>arctandos fasciarum fines; in aa vero quae ad renutriendum</w:t>
        <w:br/>
        <w:t>est comparata, nec minus hos arctandos et universus cir</w:t>
        <w:t>-</w:t>
        <w:br/>
        <w:t>cumductus laxiores faciendos. Quoniam autem non solum</w:t>
        <w:br/>
        <w:t>quo tempore subveniendum callo gignendo sit, scd etiam</w:t>
        <w:br/>
        <w:t>quo pacto est inventum, reliquum fuerit de universa ni</w:t>
        <w:t>-</w:t>
        <w:br/>
        <w:t>ctus ratione praecipere. Ac quod in principio quidem fit</w:t>
        <w:br/>
        <w:t>tenuissime cibandum, id alii de propria phlegmonarum</w:t>
        <w:br/>
        <w:t>- curatione agemus dicetur; dicetur autem et quod venam lu-</w:t>
        <w:br/>
        <w:t>cidere interdum oportet, et per ventrem supervacua expel-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iere. At quo tempore callus gignitur, nutriendum corpus</w:t>
        <w:br/>
        <w:t>est cibis boiii jsucci et qui multum nutriant, ex quibus</w:t>
        <w:br/>
        <w:t>provenire succus soleat non solum bonus, sed etiam tenax,</w:t>
        <w:br/>
        <w:t>ex quali finii callum maxime expedit; quum enim ex serosa</w:t>
        <w:br/>
        <w:t>humilitate ae tenui , gigni prorsus nequeat, ex'crassa vero,</w:t>
        <w:br/>
        <w:t>Ied quae fragilis sit ac pinguedinis expers, gigni quidem</w:t>
        <w:br/>
        <w:t>' poterit non fegnitur, caeterum tempore siccescens friabi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lior, atque ita fractioni obnoxius reddetur. Magnitudo</w:t>
        <w:br/>
        <w:t>calli ea fit’quae et ossibus tuto vinculo sit, nee musculos</w:t>
        <w:br/>
        <w:t>tamen comprimat; nam qui minor justo est, hic ossa parum</w:t>
        <w:br/>
        <w:t>reddet tuta, qui major est, dolorem museulis invehet. At-</w:t>
        <w:br/>
        <w:t>tendendum vero diligenter est ut vel promoveatur, si minor</w:t>
        <w:br/>
        <w:t>justo proveniat, vel inhibeatur, si immodice increscat. Sunt</w:t>
        <w:br/>
        <w:t>vero quibus haec efficies tum, ipsius perfusionis quantitas</w:t>
        <w:br/>
        <w:t>tum vero ciborum qualitas et quantitas ac, medicamentorum</w:t>
        <w:br/>
        <w:t>quae illi extrinsecus imponuntur facultates. Ac de perfu</w:t>
        <w:t>-</w:t>
        <w:br/>
        <w:t>sione quidem et victus ratione fnpra est dictum. Ex medi-</w:t>
        <w:br/>
        <w:t>camentis vero quaecunque emplnsticam substantiam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 modice calefaciunt, ea callos tum promovent tum vero</w:t>
        <w:br/>
        <w:t>augent; quae vero discutiunt, ea magnos jam callos dimi</w:t>
        <w:t>-</w:t>
        <w:br/>
        <w:t>nuunt. Si vero neo augere cestum nec minuere studes, sed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sicut ultro provenit es contentus, medicamento aliquo</w:t>
        <w:br/>
        <w:t>eorum quae eruentis dicuntur adhiberi vulneribus utere,</w:t>
        <w:br/>
        <w:t>quae quum modice siccent, etiam coagulari ac concrescere</w:t>
        <w:br/>
        <w:t>mediocriter callum faciunt. Ac de transversis quidem fra</w:t>
        <w:t>-</w:t>
        <w:br/>
        <w:t>cturis haec satisfaciant. De longis vero reliqua omnia ad</w:t>
        <w:br/>
        <w:t>eundem se habent modum, caeterum comprimendae hae</w:t>
        <w:br/>
        <w:t>magis in ipso fracturae loco sunt, tum quod recessit retru</w:t>
        <w:t>-</w:t>
        <w:br/>
        <w:t>dendum introrsus est. Quae vero confracta multifariam sunt,</w:t>
        <w:br/>
        <w:t>potissimum cum ulcere, quemadmodum fieri plurimum solet,</w:t>
        <w:br/>
        <w:t>iis splenia circumdanda aseiae ritu incurva Hippocrates prae</w:t>
        <w:t>-</w:t>
        <w:br/>
        <w:t>cepit, eaque vino imbuta tum austero tum nigro aestate</w:t>
        <w:br/>
        <w:t>potissimum. Quippe putrescunt sive oleo quis utatur sive</w:t>
        <w:br/>
        <w:t>ceratu, quum postulent amplius quam reliqua siccari, ut-</w:t>
        <w:br/>
        <w:t>pote vitio ipso reliquis majore. Quin etiam medicamenta</w:t>
        <w:br/>
        <w:t>quoque omnia ex siccantium sint numero , sicuti ille praece-</w:t>
        <w:br/>
        <w:t>pit, simul modum ipsum siccationis definiens; etenim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enaemis vocatis ejusmodi esse medicamenta vult. Quod</w:t>
        <w:br/>
        <w:t>si protinus ab initio quis ipsis utatur , tale esse debere enae-</w:t>
        <w:br/>
        <w:t xml:space="preserve">mum suadet, quod imbui sit aptum.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reliqua quidem</w:t>
        <w:br/>
        <w:t>omnis ex illius praeceptis sunt peragenda, non lu iis quae</w:t>
        <w:br/>
        <w:t>dicta sunt modo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verum etiam sive nudatum- oa desecari</w:t>
        <w:br/>
        <w:t>serra postulet,' sive fragmenta quaepiam, vel te ipsum ex</w:t>
        <w:t>-</w:t>
        <w:br/>
        <w:t>imere, vel expellenti naturae sublervire oporteat. De iis</w:t>
        <w:br/>
        <w:t>vero qui cruribus supponuntur canalibus quaecunque Hip</w:t>
        <w:t>-</w:t>
        <w:br/>
        <w:t>pocrates addubitavit,.,utendumneiset iis necne, et omnes</w:t>
        <w:br/>
        <w:t>' norunt, et laudandas esse rationes censeo. Quod autem</w:t>
        <w:br/>
        <w:t>neotericis inventum est glossocomon, quo maxime tempore</w:t>
        <w:br/>
        <w:t>gignendi calli utimur, laudandum id quidem quantumaliam</w:t>
        <w:br/>
        <w:t>quamvis ejusmodi machinarum ducimus. Verum non nide-</w:t>
        <w:br/>
        <w:t>tur id Hippocrates novisse, quamquam alias lu instrumentis</w:t>
        <w:br/>
        <w:t>quae usui forent excogitandis non indiligens. , At vero quod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.' cruribus subjicitur instrumentum, recte iis qui post ipsum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fuere excogitatum, est; quod per unicum axetn, qui in finem</w:t>
        <w:br/>
        <w:t>machinae ad infernam ejus partem est collocatus, contra-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rium juxurn toti membro gemina tensione efficit. Nomina</w:t>
        <w:t>-</w:t>
        <w:br/>
        <w:t>tur earum altera quae membrum tendit in directum euthy-'</w:t>
        <w:br/>
        <w:t xml:space="preserve">poros, id </w:t>
      </w:r>
      <w:r>
        <w:rPr>
          <w:b w:val="0"/>
          <w:bCs w:val="0"/>
          <w:i/>
          <w:iCs/>
          <w:smallCaps w:val="0"/>
          <w:color w:val="3E3E3E"/>
          <w:u w:val="none"/>
        </w:rPr>
        <w:t>esi in rectum procedens •,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vero prius sursum,</w:t>
        <w:br/>
        <w:t xml:space="preserve">mox deorsum , ea metaleptice </w:t>
      </w:r>
      <w:r>
        <w:rPr>
          <w:b w:val="0"/>
          <w:bCs w:val="0"/>
          <w:i/>
          <w:iCs/>
          <w:smallCaps w:val="0"/>
          <w:color w:val="3E3E3E"/>
          <w:u w:val="none"/>
        </w:rPr>
        <w:t>dicitur, quasi translativam</w:t>
        <w:br/>
        <w:t>dixeris;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obeuntur ambae per laqueorum circumplexum.</w:t>
        <w:br/>
        <w:t>Porro aptissimus in hunc usum laqueus est, qui duas habeat</w:t>
        <w:br/>
        <w:t>appendices. Hic igitur quum lu inferioribus fracturae par</w:t>
        <w:t>-</w:t>
        <w:br/>
        <w:t>tibus membri injectus est, euthyporon efficit tensionem, cru</w:t>
        <w:t>-</w:t>
        <w:br/>
        <w:t>ribus ipsius axi circumpositis. Quum vero in superioribus</w:t>
        <w:br/>
        <w:t>fracturae partibus idem laqueus imponitur, metalepticen</w:t>
        <w:br/>
        <w:t>tensionem efficit, abactis ipfius partibus prius sursum, mox</w:t>
        <w:br/>
        <w:t>rursus deorsum; quippe haec quoque circumdanda ari sunt.</w:t>
        <w:br/>
        <w:t>Porro circumactum ac veluti flexum crurum laquei, quia</w:t>
        <w:br/>
        <w:t>superioribus partibus ad inferiores agitur, per trochleas</w:t>
        <w:br/>
        <w:t>fieri oportet quae in lateribus glottocomr sint politae. Lice</w:t>
        <w:t>-</w:t>
        <w:br/>
        <w:t xml:space="preserve">bit et solana voces ejusmodi machinam et cum adjectione </w:t>
      </w:r>
      <w:r>
        <w:rPr>
          <w:b w:val="0"/>
          <w:bCs w:val="0"/>
          <w:i/>
          <w:iCs/>
          <w:smallCaps w:val="0"/>
          <w:color w:val="3E3E3E"/>
          <w:u w:val="none"/>
        </w:rPr>
        <w:t>sia,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solena mechanicum aut glottocomum mechanicum. Veium</w:t>
        <w:br/>
        <w:t>' de instrumentis uberius praecipiemus, quando de luxaturum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curatione agemus, ubi etiam de varietate deligaturarum</w:t>
        <w:br/>
        <w:t xml:space="preserve">quae </w:t>
      </w:r>
      <w:r>
        <w:rPr>
          <w:b w:val="0"/>
          <w:bCs w:val="0"/>
          <w:i/>
          <w:iCs/>
          <w:smallCaps w:val="0"/>
          <w:color w:val="3E3E3E"/>
          <w:u w:val="none"/>
        </w:rPr>
        <w:t>superimponuntur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minus dicetur. Nunc vero</w:t>
        <w:br/>
        <w:t>postquam de mechanico solene mentionem feci, qui pluri</w:t>
        <w:t>-</w:t>
        <w:br/>
        <w:t>mum cruri commodat tum alias quum reponitur, tum vel</w:t>
        <w:br/>
        <w:t>magis quum aeger cubile mutat, aut etiam e ventre aliquid</w:t>
        <w:br/>
        <w:t>excernit, non abs re suerit, quo nihil tractatione de eo</w:t>
        <w:br/>
        <w:t>desideretur, multo magis illud glottocomum laudare, cujus</w:t>
        <w:br/>
        <w:t>alterum laterum, itemque tahellulam in qua pedem collo-</w:t>
        <w:br/>
        <w:t>. eant,'quo nulli non quadret membri magnitudini, mobilia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faciunt. ' Ac de reliquis quidem fracturis haec nosse cum</w:t>
        <w:br/>
        <w:t>iis quae Hippocrates praecipit fat suerit.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Gap. VI. De iis vero quae in capite accidunt, Hsp’-</w:t>
        <w:br/>
        <w:t>pocrates certe integrum librum scripsit, ubi omnia praeci</w:t>
        <w:t>-</w:t>
        <w:br/>
        <w:t>pit quae lu iis sunt agenda, et nos cum huic operi finem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imposuerimus, enarranda ejus opera aggrediemur. Ad</w:t>
        <w:br/>
        <w:t>praesens vero, quoniam in his commentariis et quae supra</w:t>
        <w:br/>
        <w:t>ea quae ille dixit sunt inventa adjicimus, et quae indefinite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dixit definimus, necesse est primum de canis excisoriis scal</w:t>
        <w:t>-</w:t>
        <w:br/>
        <w:t xml:space="preserve">pris , quos cycliscos, mox de iis, </w:t>
      </w:r>
      <w:r>
        <w:rPr>
          <w:b w:val="0"/>
          <w:bCs w:val="0"/>
          <w:i/>
          <w:iCs/>
          <w:smallCaps w:val="0"/>
          <w:color w:val="3E3E3E"/>
          <w:u w:val="none"/>
        </w:rPr>
        <w:t>quos a lenticulae specie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phacotos nominant, post hos de angustis scapellis, demum</w:t>
        <w:br/>
        <w:t>de medicamentorum usu aliquid dicamus. Ergo de fractu-</w:t>
        <w:br/>
        <w:t>ris calvariae quaedam usque ad diploen perveniunt , quae-</w:t>
        <w:br/>
        <w:t xml:space="preserve">dam usque ad internam ossium superficiem, quaedam etiam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simplices fissurae, quaedam contusiones, quaedam vestigia</w:t>
        <w:br/>
        <w:t>eorum quibus iusiicta plaga esu Quae igitur simplices fis-</w:t>
        <w:br/>
        <w:t>surae ad secundam usque laminam perveniunt, iis, quos</w:t>
        <w:br/>
        <w:t>modo diximus angustis scalpellis indigent. Expedit autem</w:t>
        <w:br/>
        <w:t>hos ut numero multos, ita magnitudine impares esse, necubi</w:t>
        <w:br/>
        <w:t>desit quod operi sit commodissimum; postea vero nudato</w:t>
        <w:br/>
        <w:t>prout fieri Iolet affecto osse, utendum quidem primo latiore,</w:t>
        <w:br/>
        <w:t>secundo loco eo qui illo est angustior; mox ita reliquis dein</w:t>
        <w:t>-</w:t>
        <w:br/>
        <w:t>ceps usque ad angustissimum, hoc vero in ipsa diploe est</w:t>
        <w:br/>
        <w:t>utendum. Post haec tum protinus tum ad finem usque sic-</w:t>
        <w:br/>
        <w:t>cis medicamentis est medendum, quae ob id ipsum cepha</w:t>
        <w:t>-</w:t>
        <w:br/>
        <w:t xml:space="preserve">lica, id </w:t>
      </w:r>
      <w:r>
        <w:rPr>
          <w:b w:val="0"/>
          <w:bCs w:val="0"/>
          <w:i/>
          <w:iCs/>
          <w:smallCaps w:val="0"/>
          <w:color w:val="3E3E3E"/>
          <w:u w:val="none"/>
        </w:rPr>
        <w:t>esi capitalia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dicta. Ea componuntur ex iri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lllyrica ct ervi farina et manna' et aristolochia, et panacis</w:t>
        <w:br/>
        <w:t>radicis cortice, in summa omnibus quae extergere citra mora</w:t>
        <w:br/>
        <w:t>sum possunt. Ipsa namque generatio carnis naturae opus</w:t>
        <w:br/>
        <w:t>est, itaque aegro ad eam rem nihil opus est arte medica.: Ut</w:t>
        <w:br/>
        <w:t>autem quae provenit'caro coalescat cireumhaereatque omni</w:t>
        <w:br/>
        <w:t>ossis parti, id inde maxime eveniet, si neque sordes super</w:t>
        <w:br/>
        <w:t>eo sit, nec oleosa quaedam pinguedo, ld igitur est quod</w:t>
        <w:br/>
        <w:t>’ aegris medici ad carnis productionem praestant, ut tutus</w:t>
        <w:br/>
        <w:t>locus siccus sit, tum quaelibet affecti ossis pars plane pura:</w:t>
        <w:br/>
        <w:t>Atque haecquidem omnium fracturarum, 'quum caro in his</w:t>
        <w:br/>
        <w:t>produci incipit, communia sunt. Ex fracturis vero quae ad</w:t>
        <w:br/>
        <w:t>meningem pervenerunt, si simplex tantum fractura sit, jam</w:t>
        <w:br/>
        <w:t>dictis scapellis angustis utendum;; sin cum cdntusione aliqua;</w:t>
        <w:br/>
        <w:t>quod contusum est excidi debebit, idque vel terebellis prius</w:t>
        <w:br/>
        <w:t>in circuitu perforatum, 'mox deinde scalpris admotis, vel</w:t>
        <w:br/>
        <w:t>• protinus ab initio cycliscis. Ac quae per terebellam qni-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dem actio parum tuta est, propterea quod dum audacius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eam tractant, duram membranam quae ossi substernitur non</w:t>
        <w:br/>
        <w:t>raro violanti Quod vero per cycliscos opus administratur, ne</w:t>
        <w:br/>
        <w:t>id quidem omnino vitio curet, quum quatiat immodice ca-</w:t>
        <w:br/>
        <w:t>put, quod potius quietem postulat. Mihi igitur hic quoque</w:t>
        <w:br/>
        <w:t>placet, si magnae sint fracturae et osta quae fracta sunt, vehe</w:t>
        <w:t>-</w:t>
        <w:br/>
        <w:t>menter mota cycliscis uti, paucis enim accessibus lenticulatis</w:t>
        <w:br/>
        <w:t>excisoriis locum facies. Sin firma plurimum ossa sint, foran</w:t>
        <w:t>-</w:t>
        <w:br/>
        <w:t>da terebella sunt. Quidam autem quo minus usquam aber</w:t>
        <w:t>-</w:t>
        <w:br/>
        <w:t>rent, ejusmodi terebellas cxcogitarunt, quae quod mergi non</w:t>
        <w:br/>
        <w:t>possint, ea abaptistas vocant; circumcurrit enim supra tere-</w:t>
        <w:br/>
        <w:t>bellae cuspidem acutam, rotundum quoddam supercilium</w:t>
        <w:br/>
        <w:t>parum exstans. Sane expedit complures id genus praepa-</w:t>
        <w:br/>
        <w:t>ratas habere ad omnem calvariae crassitudinem; nam cras-'</w:t>
        <w:br/>
        <w:t>siori longior terebra conveniet, voco autem ita cujus fpa-,</w:t>
        <w:br/>
        <w:t>tiurn, quod inter summam est cuspidem et rotundum super-</w:t>
        <w:br/>
        <w:t>cilium, majus est; tenuiori brevior; est autem hic quoque</w:t>
        <w:br/>
        <w:t>quod luterest luter cuspidem et supercilium mluus. Aliqui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sive illos his timidioressiye</w:t>
      </w:r>
      <w:r>
        <w:rPr>
          <w:b w:val="0"/>
          <w:bCs w:val="0"/>
          <w:i/>
          <w:iCs/>
          <w:smallCaps w:val="0"/>
          <w:color w:val="3E3E3E"/>
          <w:u w:val="none"/>
        </w:rPr>
        <w:t>' tutior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 appellem , etiam</w:t>
        <w:br/>
        <w:t>modiolis sunt usu -Tu verftjcsivnpgue improvidus eorum</w:t>
        <w:br/>
        <w:t>. quae fallere possunt sis suturujs,,, neque quam satis est timi-</w:t>
        <w:br/>
        <w:t>dior, commodissime cycliscis utere, et primo quidem ag</w:t>
        <w:t>-</w:t>
        <w:br/>
        <w:t>gressu latioribus, postea angustioribus, donec ad crassam</w:t>
        <w:br/>
        <w:t>rneningem perveneris. Ceterum quod excidi oportet, id</w:t>
        <w:br/>
        <w:t>totum circulo cycliscis nudandum non est, scd ex ea ma</w:t>
        <w:t>-</w:t>
        <w:br/>
        <w:t xml:space="preserve">xime parte qua fractura </w:t>
      </w:r>
      <w:r>
        <w:rPr>
          <w:b w:val="0"/>
          <w:bCs w:val="0"/>
          <w:i/>
          <w:iCs/>
          <w:smallCaps w:val="0"/>
          <w:color w:val="3E3E3E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gravissima. Nam praeter alia</w:t>
        <w:br/>
        <w:t>etiam maxime ipsa ab ossibus vehementer affectis celerrime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recedit, adeo ut nullum sit periculum eam, quae jam se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juncta est, tetigisse. Si vero unam semel nudaveris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partem,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 scalprum qui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cuspide praefixam habet obtusam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yemque lenticulae speciem, aciem vero per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longitudinem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erectam submiseris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latam partem lenticulae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me-</w:t>
        <w:br/>
        <w:t>ningem statueris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feries malleolos ac sic calvariam divides.</w:t>
        <w:br/>
        <w:t xml:space="preserve">Evenient enim ita agentibus quae requirimus omnia.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meninx, ne si dormitans quidem quis agat, lata tantum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ticulae parte occurrens vulnerari potest, quod sicubiadhae-</w:t>
        <w:br/>
        <w:t>reat calvariae, hujus quoque adhaerentium innoxie dirimit</w:t>
        <w:br/>
        <w:t>ipsa lenticulae rotunditas; subsequitur vero praeeuntem eam</w:t>
        <w:br/>
        <w:t>a tergo ipse scalper calvariam secans. Quare nec qui minus</w:t>
        <w:br/>
        <w:t>cum periculo, nec qui celerius perficiatur forandi modum</w:t>
        <w:br/>
        <w:t>alium invenias, Maxime autem hunc in vehementissimis</w:t>
        <w:br/>
        <w:t>fracturis laudabis, quas utique recentiorum nonnulli medico-</w:t>
        <w:br/>
        <w:t>rum Graece engeifomata et camarofes nominant. Engeifo-</w:t>
        <w:br/>
        <w:t>mata quidem quae in medio fui membranae innituntur;</w:t>
        <w:br/>
        <w:t>camaromata vero quae eundem ipsam partem exaltatam ha</w:t>
        <w:t>-</w:t>
        <w:br/>
        <w:t>bent, caeterum qua primum ab integris fracturae partibus</w:t>
        <w:br/>
        <w:t>diduci aegra coepit, intro magis recedunt ac membranae</w:t>
        <w:br/>
        <w:t>innituntur. Nam celerrime in talibus quod aegrum est</w:t>
        <w:br/>
        <w:t>totum exciditur; utpote quum promptius subintret lenti</w:t>
        <w:t>-</w:t>
        <w:br/>
        <w:t>culati scaIpri finis in iis quae plurimum a naturali statu</w:t>
        <w:br/>
        <w:t>recesserunt. Quinetiam ostagra aliquibus ossium, quae</w:t>
        <w:br/>
        <w:t>vehementer sunt comminutu, vel exaltatis vel conversis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ea potissimum parte, ut demittatur lenticulatum, scalprum,</w:t>
        <w:br/>
        <w:t>praeparabimus. Quo facto succedunt deinceps omnia qui</w:t>
        <w:t>-</w:t>
        <w:br/>
        <w:t>bus est opus cum securitate simul ac celeritate, ut ferme</w:t>
        <w:br/>
        <w:t>dixeris celebre illud dictum in reliquis omnibus probe se</w:t>
        <w:br/>
        <w:t xml:space="preserve">habere, </w:t>
      </w:r>
      <w:r>
        <w:rPr>
          <w:b w:val="0"/>
          <w:bCs w:val="0"/>
          <w:i/>
          <w:iCs/>
          <w:smallCaps w:val="0"/>
          <w:color w:val="3E3E3E"/>
          <w:u w:val="none"/>
        </w:rPr>
        <w:t>Dimidium facti qui bene coepit habet,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hic vero</w:t>
        <w:br/>
        <w:t>non totius dimidium, sed vel totum vel paulo minus totum</w:t>
        <w:br/>
        <w:t>habeas, ubi lenticulatum scalprum immiscris. Atque haec</w:t>
        <w:br/>
        <w:t>optima est fracturarum quae in calvaria sunt chirurgia;</w:t>
        <w:br/>
        <w:t>quantum vero excidere conveniat partis astectae, deinceps</w:t>
        <w:br/>
        <w:t>tibi exponam. Quod vehementer est confractum, id totum</w:t>
        <w:br/>
        <w:t>est auferendum; si vero ab eo fragmenta quaedam longius</w:t>
        <w:br/>
        <w:t>excurrant, quemadmodum aliquando cernitur accidere, haec</w:t>
        <w:br/>
        <w:t>persequi ad finem nbn expedit, illud persuasum habentibus,</w:t>
        <w:br/>
        <w:t>rninime suturum ut ex eo noxa sequatur ulla, modo reliqua</w:t>
        <w:br/>
        <w:t>omnia rite siut peracta. Nos enim non semel aut his, scd</w:t>
        <w:br/>
        <w:t>plane persaepe sic facientes voti compotes fuimus. Indi- •</w:t>
        <w:br/>
        <w:t>catio vero agendorum hic quoque ex natura ipsarum par</w:t>
        <w:t>-</w:t>
        <w:br/>
        <w:t>tium affectarum subministrata esu Nam deligaturam, 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lu aliis fracturis ceu maxime phlegmonae arcentem ratio</w:t>
        <w:br/>
        <w:t>invenit, capiti aptare non .possis;(itaque nec quod affluit</w:t>
        <w:br/>
        <w:t>reprimere, nec quod in aegris paftibus continetur expri</w:t>
        <w:t>-</w:t>
        <w:br/>
        <w:t>mere queas; sine quibus praesidiis nec reliquorum ossium</w:t>
        <w:br/>
        <w:t>ullum servari sanum potesu' Num pone in brachio ad me</w:t>
        <w:t>-</w:t>
        <w:br/>
        <w:t>dullam usque fractum os esse neminemqne postea pro fra</w:t>
        <w:t>-</w:t>
        <w:br/>
        <w:t>cturae legibus id deligasse, omnino necessum erit saniem</w:t>
        <w:br/>
        <w:t>non solum quae foris fusi cule et musculis est collecta, sed</w:t>
        <w:br/>
        <w:t>etiam quae in medulla continetur, tum ipsam primum ac</w:t>
        <w:br/>
        <w:t>maxime corrumpere, tum cum ipsa os universum; quando</w:t>
        <w:br/>
        <w:t>etiam nunc quoque omnibus rite peractis aliquando talia</w:t>
        <w:br/>
        <w:t>contingunt. Quomodo ergo non vel magis in capite ea</w:t>
        <w:br/>
        <w:t>accidant, quum nec deligaturam fracturis convenientem</w:t>
        <w:br/>
        <w:t>admittat et omnis sanies prona feratur sic ut super meniu-</w:t>
        <w:br/>
        <w:t>gem universa coacervetur? In aliis igitur fracturis deliga</w:t>
        <w:t>-</w:t>
        <w:br/>
        <w:t>tura quum rite adhibetur tantum abest ut supervacuam</w:t>
        <w:br/>
        <w:t>aliquam humiditatem colligi lu laeso osse patiatur, ut etiam</w:t>
        <w:br/>
        <w:t>.. gracilius quam pro naturali statu membrum reddat.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capite vero ratio quae per deligaturam est excogitata nec</w:t>
        <w:br/>
        <w:t>potest ita tum os ipsum confractum tum quae illi circum-</w:t>
        <w:br/>
        <w:t>stant siccare, ut neque phlegmonen contrahant, neque pe</w:t>
        <w:t>-</w:t>
        <w:br/>
        <w:t>nitus ullam efficiant saniem; nec medicamentum est ullum,</w:t>
        <w:br/>
        <w:t>quod .vel in aliis quidem partibus citra deligaturam os</w:t>
        <w:br/>
        <w:t>fractum, quatenus nunc dictum est, siccum atque a superva-</w:t>
        <w:br/>
        <w:t>cnis purum reddere valeat. Necestum igitur est nobis pri-</w:t>
        <w:br/>
        <w:t xml:space="preserve">mum fracturae aliquid nudare, quo videlicet detergere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abluere saniem a meninge liceat; post vero quum phlegmo-</w:t>
        <w:br/>
        <w:t>nes tempec,praeteriit oinniaque sicca ad unguem sunt, car-</w:t>
        <w:br/>
        <w:t>nem producere ac cicatrice locum includere. Non est hic</w:t>
        <w:br/>
        <w:t xml:space="preserve">sermo nudus </w:t>
      </w:r>
      <w:r>
        <w:rPr>
          <w:b w:val="0"/>
          <w:bCs w:val="0"/>
          <w:i/>
          <w:iCs/>
          <w:smallCaps w:val="0"/>
          <w:color w:val="3E3E3E"/>
          <w:u w:val="none"/>
        </w:rPr>
        <w:t>rerumque vacuus,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cujusrnodi est ille Iophista-</w:t>
        <w:br/>
        <w:t>rurn, qui operum artis nescii quaerunt cur capitis fractu</w:t>
        <w:t>-</w:t>
        <w:br/>
        <w:t>rae callum non ducant. Ducunt enim, viri optimi; vosque-</w:t>
        <w:br/>
        <w:t>tam dementes effis ut eorum quae non sunt tanquam sint</w:t>
        <w:br/>
        <w:t>causis assignetis, Novimus enim aliquando sincipitis os</w:t>
        <w:br/>
        <w:t>fractum; quod autem os huic ossi protinus succedit, ternpo-</w:t>
        <w:br/>
        <w:t>ris os vocatur, in quo ipsas squamatinr compactas commis</w:t>
        <w:t>-</w:t>
        <w:br/>
        <w:t>suras esse accidit; in eo luculenta fractura longissime perti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nebat, quam ipse equidem minime contingens, scd tantum</w:t>
        <w:br/>
        <w:t xml:space="preserve">sincipitis, </w:t>
      </w:r>
      <w:r>
        <w:rPr>
          <w:b w:val="0"/>
          <w:bCs w:val="0"/>
          <w:i w:val="0"/>
          <w:iCs w:val="0"/>
          <w:smallCaps/>
          <w:color w:val="3E3E3E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excludens hominem sanavi sic ut nunc quoque</w:t>
        <w:br/>
        <w:t>multos jam annos vivat. Quod si sincipitis quoque os dimi</w:t>
        <w:t>-</w:t>
        <w:br/>
        <w:t>sissem, putruisset ritius quae illi suberat cerebri membrana '</w:t>
        <w:br/>
        <w:t>quam callum fractura duxisset Nam si nulla ex laesis</w:t>
        <w:br/>
        <w:t>partibus sanies intro conflueret, superfluum esset os excin-</w:t>
        <w:br/>
        <w:t>dere. Ergo illi prout solent nugentur. Ego vero in alia</w:t>
        <w:br/>
        <w:t>similiter fe habente fractura cogisaram supernum os dimit</w:t>
        <w:t>-</w:t>
        <w:br/>
        <w:t>tere, ac quod a.lateribus erat quo sanies deflueret, eximere;</w:t>
        <w:br/>
        <w:t>mox quum et crassitudinem ejus et duritiam aestimassem,</w:t>
        <w:br/>
        <w:t>utilius fore judicavi supernum os potius eximere quam ob</w:t>
        <w:br/>
        <w:t>defluxus solicitudinem cerebrum valenter concutere. Cogi</w:t>
        <w:t>-</w:t>
        <w:br/>
        <w:t>tari praeterea accidere posse ut si a latere magnum fieret</w:t>
        <w:br/>
        <w:t>in ossibus foramen, promineret fortassis hac parte cerebrum.</w:t>
        <w:br/>
        <w:t>Est porro et in lateribus plurimis in locis etiam nervorum,</w:t>
        <w:br/>
        <w:t>horumque non levis momenti quidam exortus, quum lu</w:t>
        <w:br/>
        <w:t>supernis capitis partibus ne minimus quidem usquam oria</w:t>
        <w:t>-</w:t>
        <w:br/>
        <w:t>tur nervus. His admonitus abstinui ab eximendo osse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in latere capitis esset. At callum scmper duxit, modo</w:t>
        <w:br/>
        <w:t>rite curaretur. Ac jam quod disquiramus, hoc fere fu-</w:t>
        <w:br/>
        <w:t>perest, quaenam sit postquam foratum os est tum medica-</w:t>
        <w:br/>
        <w:t>mentorum tum universae diligentiae nostrae praecipua</w:t>
        <w:br/>
        <w:t>omnium ratio, utrumne maxime leniens ac mitigatoria,</w:t>
        <w:br/>
        <w:t>veluti qua nunc plerique utuntur ; an quae huic maxime est</w:t>
        <w:br/>
        <w:t>adversa, quae per medicamenta quae vehementissime sic</w:t>
        <w:t>-</w:t>
        <w:br/>
        <w:t>cent perficitur; cujusmodi et Meges Sidonius laudat et civis</w:t>
        <w:br/>
        <w:t>quidam noster scmper est usus sic ut etiam emplastrum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quod Isin vocant illico nudatae meningi imponeret et super ‘</w:t>
        <w:br/>
        <w:t>hanc foris oximeli. Sane is senex erat satis exercitatus in</w:t>
        <w:br/>
        <w:t>hac artis parte; caeterum neque alium quempiam his usum</w:t>
        <w:br/>
        <w:t>vidi, nec ipse uti sum ausus. Tantum tamen testificari</w:t>
        <w:br/>
        <w:t>Eudemo possum, nam id seni nomen erat,’ magis fuisse ser</w:t>
        <w:t>-</w:t>
        <w:br/>
        <w:t>vatos qui ab illo curabuntur quam qui ab iis qui mitiga- -</w:t>
        <w:br/>
        <w:t>toriis utebantur. Aggressus vero fuissem aliquando ipsu</w:t>
        <w:br/>
        <w:t>plurimum experiri ejusmodi curationis rationem, si perpe-</w:t>
        <w:br/>
        <w:t>'tuo lu Asia mansissem, sed qnurn Romae plurimum agerem.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civitatis morem sum scquutus, permissa iis quos chirurgos</w:t>
        <w:br/>
        <w:t>vocant maxima ejusmodi operum parte. Caeterum ipsam</w:t>
        <w:br/>
        <w:t>rei naturam aestimans talem quandam determinationem</w:t>
        <w:br/>
        <w:t>longa nostra, experientia confirmatam conripio. Qui audi</w:t>
        <w:t>-</w:t>
        <w:br/>
        <w:t>torius meatus dicitur, non solum usque ad cerebri duram</w:t>
        <w:br/>
        <w:t>membranam pertinet, sed etiam nervum contingit, qui in</w:t>
        <w:br/>
        <w:t>ipsam a cerebro descendit. Is autem quamquam ita politus</w:t>
        <w:br/>
        <w:t>lu vicino., tamen vehementissima; sicut dictum prius est,</w:t>
        <w:br/>
        <w:t>medicamenta tolerat. Nihil igitur miri sit, si post foratio-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ires crassa meninx, antequam notabiliter phlegmone occupe-</w:t>
        <w:br/>
        <w:t>tur, valentissiinis gaudeat medicamentis, ceu siccam natura-</w:t>
        <w:br/>
        <w:t>liter substantium habens..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VII.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Medendi methodum, Eugeniane carissime,</w:t>
        <w:br/>
        <w:t>quam olimin Hiqronisgratiam scribendam susceperam, postea-</w:t>
        <w:br/>
        <w:t>quam illum subito longum iter ingredi coactum non multo</w:t>
        <w:br/>
        <w:t>post diem obiisse nunciatum, ipsi quoque persequi destitimus.</w:t>
        <w:br/>
        <w:t>Tu enim milii conscius es neque hoc me opus neque aliud</w:t>
        <w:br/>
        <w:t>ullum popularis aurae studio fuisse aggressum, sed quo vel</w:t>
        <w:br/>
        <w:t>amicis gratificarer, vel me ipsum simul utilissima ratione ad</w:t>
        <w:br/>
        <w:t>rem propositam exercitarem, simul ad oblivionem senii,</w:t>
        <w:br/>
        <w:t>ut Plato luqnit, commentarios mihi reponerem. Nam mul-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torum hominum lans commodum’ ad usus nonnullos instru-</w:t>
        <w:br/>
        <w:t>mentum viventibus aliquando est, mortuis certe nihil prod</w:t>
        <w:t>-</w:t>
        <w:br/>
        <w:t>est ,-sicut neque viventium quibusdanu Nam qui vivere</w:t>
        <w:br/>
        <w:t>in tranquillo optarunt ac fructum ex philosophia ceperunt,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iis quae corpori curando sufficiunt sunt contenti, iis</w:t>
        <w:br/>
        <w:t>utique impedimento non parvo est apud vulgum sama, ut</w:t>
        <w:br/>
        <w:t>quae eos a rebus pulcherrimis plus jusio tranyersus aufe</w:t>
        <w:t>-</w:t>
        <w:br/>
        <w:t>rat ; veluti me quoque non ignoras, ab iis quae sunt molesta</w:t>
        <w:br/>
        <w:t>sic nonnunquam taedio affectum ut bono interdum spatio ne</w:t>
        <w:br/>
        <w:t>tangere quidem librum possim. Ego vero haud scio qua ra-</w:t>
        <w:br/>
        <w:t>.tione ab ipsa usque adolescentia mirifice, sive inspiratus, sive</w:t>
        <w:br/>
        <w:t>furore percitus, sive quomodocunque dixisse libet, et vulgi sa-</w:t>
        <w:br/>
        <w:t>mam contempsi et. veritatis scientiaeque studio flagravi, nullam</w:t>
        <w:br/>
        <w:t>esse hominibus nec honestiorem nec diviniorem possessio-</w:t>
        <w:br/>
        <w:t>• nem ratus. Atque ideo n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ulli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librorum meorum nomen</w:t>
        <w:br/>
        <w:t>meum praescripsi, imo vos, sicut ipse testis es, rogavi ne me</w:t>
        <w:br/>
        <w:t>immodice, ut soletis, apud homines laudaretis nec nomen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meum operibus quae proderem inscriberetis. Oh haec</w:t>
        <w:br/>
        <w:t xml:space="preserve">igitur omnia et medendi methodus quam inceperam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</w:t>
        <w:br/>
        <w:t>est deposita, cum capita inventurum brevibus commentariis</w:t>
        <w:br/>
        <w:t>mihi ipsi scripsissem, nec ullam pleniorem docendi rationem</w:t>
        <w:br/>
        <w:t xml:space="preserve">etiamnum adjecissem. ,Nunc quando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 et alii ex amicis</w:t>
        <w:br/>
        <w:t>non pauci' exigitis quae saepe me opere lu aegris peragere</w:t>
        <w:br/>
        <w:t>vidistis, ut ea lu commentarios redigam, adjiciam huic</w:t>
        <w:br/>
        <w:t>operi quod reliquum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ll. Ergo in horum commentariorum tertio,</w:t>
        <w:br/>
        <w:t>quarto, quinto et sexto quemadmodum similarium organi- •</w:t>
        <w:br/>
        <w:t>carumque partium communem morbum curari conveniat,</w:t>
        <w:br/>
        <w:t>' scripseram, idcirco nimirum ab eo auspicatus, quod et con</w:t>
        <w:t>-</w:t>
        <w:br/>
        <w:t>spectior reliqnis esset et evidenter omnes propemodum prio</w:t>
        <w:t>-</w:t>
        <w:br/>
        <w:t xml:space="preserve">res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medicos,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certa methodo artem tradere polliciti</w:t>
        <w:br/>
        <w:t xml:space="preserve">amethodi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ipsis curationibus deprehenduntur, consutaret.</w:t>
        <w:br/>
        <w:t>Nam quum ab Hippocrate discesseris, qui nobis omnium</w:t>
        <w:br/>
        <w:t>salutarium praecepturum semina praebuit, reliquorum certe</w:t>
        <w:br/>
        <w:t>nemo veI conatus est genus hoc morbi methodo curare.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Postulant autem et quae Hippocrates ipse reliquit non ma</w:t>
        <w:t>-</w:t>
        <w:br/>
        <w:t>los agricolas, qui ea tum seminent commode tum augeant</w:t>
        <w:br/>
        <w:t>tum perficiunt. Id autem fecisse ante nos neminem, scd</w:t>
        <w:br/>
        <w:t>plerosque etiam femlua quae reliquit corrupisse, iis qui</w:t>
        <w:br/>
        <w:t>animum adverterunt clare monstratum ' arbitror. Itaque</w:t>
        <w:br/>
        <w:t>hoc morbi genus, vel continuitatis solutionem vel unitio-</w:t>
        <w:br/>
        <w:t>nis, vel qualitercunque est libitum appellare, cuique permi-</w:t>
        <w:br/>
        <w:t>simns; non enim de nominibus lu hoc opere nec in alio</w:t>
        <w:br/>
        <w:t>medicinalium usio laboramus-, sed quo pacto artis maxime</w:t>
        <w:br/>
        <w:t>finem consequamur. Revertamur autem nunc ad morbum</w:t>
        <w:br/>
        <w:t>eum qui omnium est primus qui in fimilaribus nascitur,</w:t>
        <w:br/>
        <w:t>quibus primum animantis lunctiones referuntur acceptae.</w:t>
        <w:br/>
        <w:t>Siquidem-monstratum lu aliis operibus est quemadmodum</w:t>
        <w:br/>
        <w:t>organicarum quamque partium aliquid agere dicamus, ut</w:t>
        <w:br/>
        <w:t>oculum ridere, aut crus ambulare. Esse enim sicut id</w:t>
        <w:br/>
        <w:t>quod praecipuum est actionis crurum non cruris totius, scd</w:t>
        <w:br/>
        <w:t>musculosi lu eo generis, sic risionem non oculi totius, 'ed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crystallini in ipso humoris, ac iu reliquis quibusque organis</w:t>
        <w:br/>
        <w:t>ad proportionem. Porro ostensum in secundo horum volu</w:t>
        <w:t>-</w:t>
        <w:br/>
        <w:t>minum est genus hoc morbi non solum cognitu esse maxime</w:t>
        <w:br/>
        <w:t>necessarium , sed etiam neminem ipsum ratione curare posse</w:t>
        <w:br/>
        <w:t>qui prima corporis elementa non norit; praeterea non iir-</w:t>
        <w:br/>
        <w:t>telligere ea, quae dicant nonnullos eorum, qui rationales</w:t>
        <w:br/>
        <w:t>se nominant, quoties imbecillitatem esse dicunt vel ventri</w:t>
        <w:t>-</w:t>
        <w:br/>
        <w:t>culi , vel intestinorum, vel jecluoris, vel oculorum, vel</w:t>
        <w:br/>
        <w:t>alterius cujuslibet partis. Si namque ita nominant infir</w:t>
        <w:t>-</w:t>
        <w:br/>
        <w:t>mitatem impotentiamque ad naturale opus, nihil plus ple-</w:t>
        <w:br/>
        <w:t>hejo intelligunt ; quippe quem licere audias imbecillum sibi</w:t>
        <w:br/>
        <w:t>ventriculum esse,. non enim concoquere eum vel minima</w:t>
        <w:br/>
        <w:t>levissimaque quae sumpsit Quod si imbecillitatem quae</w:t>
        <w:br/>
        <w:t>est in ventriculo affectum quempiam esse ajunt, interpre</w:t>
        <w:t>-</w:t>
        <w:br/>
        <w:t>tentur quaeso nobis quemnam demum hunc esse volunt,</w:t>
        <w:br/>
        <w:t>quemadmodum in phlegmone fecerunt ; nam empirico sat</w:t>
        <w:br/>
        <w:t>suerit, si symptomata laborantis partis exposuerit, tumo</w:t>
        <w:t>-</w:t>
        <w:br/>
        <w:t>rem praeter naturam et renixum et pullatorium dolorem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tensionem et ruborem aliaque id genus, imponitque non-</w:t>
        <w:br/>
        <w:t>nunquanr brevitatis docendi causa cunctis simul collectis</w:t>
        <w:br/>
        <w:t>unum nomen, ficuti comprehensis jam phlegmonen. Dog</w:t>
        <w:t>-</w:t>
        <w:br/>
        <w:t>matici vero non idem, sed ipsam morbi naturam inspiciunt,</w:t>
        <w:br/>
        <w:t>quam symptomatum illorum collectio necessario sequitur.</w:t>
        <w:br/>
        <w:t>Siquidem Erasistrato videtur sanguis, qui in arterias inci-</w:t>
        <w:br/>
        <w:t>dit, ubi spiritu impellitur, in finibus earum impactus hae-</w:t>
        <w:br/>
        <w:t>rere idque pIilegmone esse. At par, arbitror, erat vel Era-</w:t>
        <w:br/>
        <w:t>sistratum ipsum vel aliquem ex sectatoribus ejus simili</w:t>
        <w:br/>
        <w:t>modo affectum qui imbecillitate cujusque partis suhest</w:t>
        <w:br/>
        <w:t>interpretari; ut enim de phlegmone, in quidnam translatus</w:t>
        <w:br/>
        <w:t>naturalis partis status sit explicuit, ita ratio exigebat ut et</w:t>
        <w:br/>
        <w:t>translatio cujusque partis in imbecillitatem ab eo explica-</w:t>
        <w:br/>
        <w:t>retur. Non enim quum secundum naturam est affecta ad</w:t>
        <w:br/>
        <w:t>proprium actionem est imbecilla, sed accessit omnino aliqua</w:t>
        <w:br/>
        <w:t>praeter naturam causa, quae eam dissolvit dejecitque et</w:t>
        <w:br/>
        <w:t>mortuae similem effecit; quam nec Erasistratus dixit,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Herophilus, nec alius 'quisquam medicorum qui de pri</w:t>
        <w:t>-</w:t>
        <w:br/>
        <w:t>morum corporum natura ausi aliquid pronunciare non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lll. At immorandum in his diutius non est,</w:t>
        <w:br/>
        <w:t>quum praesertim abunde prius monstratum sit et genus hoc</w:t>
        <w:br/>
        <w:t xml:space="preserve">morbi utilissimum esse ut </w:t>
      </w:r>
      <w:r>
        <w:rPr>
          <w:b w:val="0"/>
          <w:bCs w:val="0"/>
          <w:i/>
          <w:iCs/>
          <w:smallCaps w:val="0"/>
          <w:color w:val="3E3E3E"/>
          <w:u w:val="none"/>
        </w:rPr>
        <w:t>a medicis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disquiratur, et qui</w:t>
        <w:br/>
        <w:t>commode id sit tractaturus, huic necesse prius esse de ele</w:t>
        <w:t>-</w:t>
        <w:br/>
        <w:t>mentis considerasse. Itaque qui nobis habendus sermo est,</w:t>
        <w:br/>
        <w:t>is tutus ex prius demonstratis elementis absolvetur, de qui</w:t>
        <w:t>-</w:t>
        <w:br/>
        <w:t>bus unum, ut scis, volumen edidimus, quod de elementis</w:t>
        <w:br/>
        <w:t>fecundum Hippocratem inscripsimus. Sane eadem opinio</w:t>
        <w:br/>
        <w:t>de corporis natura est tum Diocli tum Mnesitheo tum</w:t>
        <w:br/>
        <w:t>Dreuchi tum Athenaeo tum probatissimis fere quibusque</w:t>
        <w:br/>
        <w:t>medicorum, itidem ut praestantissimis philosophorum, ut</w:t>
        <w:br/>
        <w:t>' qui ex calido, frigido, sicco et humido mixta putent lum</w:t>
        <w:br/>
        <w:t>alia corpora universa -tum vero animantium lu primis.</w:t>
        <w:br/>
        <w:t>Caeterum ei qui de his omnibus primum pronunciavit de-</w:t>
        <w:br/>
        <w:t>moustravitque justum est, arbitror, reddere quod invenit</w:t>
        <w:br/>
        <w:t>Ideoque et nos ea secundum Hippocratem elementa voca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mus, etiamsi maxime Chrysippus Aristotelesve, aut alius</w:t>
        <w:br/>
        <w:t xml:space="preserve">quispiam medicus philosophusye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 opina-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quoniam unaquaeque animalis pars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propriam</w:t>
        <w:br/>
        <w:t xml:space="preserve">actionem edit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tantum ab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aliarum actionibus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diflert</w:t>
        <w:br/>
        <w:t xml:space="preserve">quantum ipsa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pars ab aliis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illas edunt est diversa; dif</w:t>
        <w:t>-</w:t>
        <w:br/>
        <w:t xml:space="preserve">fert vero ab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aliis pars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eo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calidior, vel frigi</w:t>
        <w:t>-</w:t>
        <w:br/>
        <w:t xml:space="preserve">dior,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humidior, 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siccior sit,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binis horum</w:t>
        <w:br/>
        <w:t>quibuslibet sit affecta, qui tueri actionem vult, hic ternpera-</w:t>
        <w:br/>
        <w:t>mentum earum custodiat oportet. Custodiet'autem, si id quod</w:t>
        <w:br/>
        <w:t>ad calidius est conversum refrigerabit, quod ad frigidius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inclinatum esi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calefaciet,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ad siccius </w:t>
      </w:r>
      <w:r>
        <w:rPr>
          <w:b w:val="0"/>
          <w:bCs w:val="0"/>
          <w:i/>
          <w:iCs/>
          <w:smallCaps w:val="0"/>
          <w:color w:val="3E3E3E"/>
          <w:u w:val="none"/>
        </w:rPr>
        <w:t>esi alteratum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hn-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mectabit; pari modo si quod ad hurnentius esi </w:t>
      </w:r>
      <w:r>
        <w:rPr>
          <w:b w:val="0"/>
          <w:bCs w:val="0"/>
          <w:i/>
          <w:iCs/>
          <w:smallCaps w:val="0"/>
          <w:color w:val="5B5B5B"/>
          <w:u w:val="none"/>
        </w:rPr>
        <w:t>versum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sicca-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bit; rursus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 siccabit pariter ac' calefaciet quod</w:t>
        <w:br/>
        <w:t xml:space="preserve">-humidum est redditum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frigidum, siccabit pariter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refri-</w:t>
        <w:br/>
        <w:t>gerabit quod humidius simul et calidius evasit; et lu reli</w:t>
        <w:t>-</w:t>
        <w:br/>
        <w:t>quis duabus conjugationibus ad proportionem. Sernper enim</w:t>
        <w:br/>
        <w:t xml:space="preserve">pro eo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exsuperat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inducendum eousque contrarium est;</w:t>
        <w:br/>
        <w:t xml:space="preserve">quoad partem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symmetriam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secundum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vindi-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caveris.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omnis morbi generis quod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similaribus consistit, jam dictu mihi medendi est methodus.</w:t>
        <w:br/>
        <w:t>Quum enim octo earum sint differentiae, veluti in libris de</w:t>
        <w:br/>
        <w:t>morborum disterentia est traditum , octo nimirum erunt et</w:t>
        <w:br/>
        <w:t>medendi rationes, quae communem habent scopum altera-</w:t>
        <w:br/>
        <w:t>tionern affectae partis simileris, quandoquidem etiam mor</w:t>
        <w:t>-</w:t>
        <w:br/>
        <w:t>bus ipse ex intemperie et naturalis temperamenti alteratione</w:t>
        <w:br/>
        <w:t xml:space="preserve">est ortus. At quae particularis medicatio </w:t>
      </w:r>
      <w:r>
        <w:rPr>
          <w:b w:val="0"/>
          <w:bCs w:val="0"/>
          <w:i/>
          <w:iCs/>
          <w:smallCaps w:val="0"/>
          <w:color w:val="3E3E3E"/>
          <w:u w:val="none"/>
        </w:rPr>
        <w:t>agitur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his</w:t>
        <w:br/>
        <w:t>duobus procedens conficitur, materiae copia et hujus con</w:t>
        <w:t>-</w:t>
        <w:br/>
        <w:t>gruo usu. Ac medicamentorum quidem copiam tum ex</w:t>
        <w:br/>
        <w:t>libro de simplicium medicamentorum facultatibus tum ex</w:t>
        <w:br/>
        <w:t>ea quae de eorum compositione praecipit methodo haurias</w:t>
        <w:br/>
        <w:t>licebit; eorum quae ad nictus rationem pertinent, - viam</w:t>
        <w:br/>
        <w:t xml:space="preserve">hinc </w:t>
      </w:r>
      <w:r>
        <w:rPr>
          <w:b w:val="0"/>
          <w:bCs w:val="0"/>
          <w:i/>
          <w:iCs/>
          <w:smallCaps w:val="0"/>
          <w:color w:val="3E3E3E"/>
          <w:u w:val="none"/>
        </w:rPr>
        <w:t>sumimus.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Sed et quemadmodum cujusque partis in</w:t>
        <w:t>-</w:t>
        <w:br/>
        <w:t>temperiem dignoscere oporteat ex tribus; operibus intelli</w:t>
        <w:br/>
        <w:t>gas; primo eo quod de temperamentis, secundo eo quod</w:t>
        <w:br/>
        <w:t>de partibus affectis, tertio eo quod ars medica inscribitur*.</w:t>
        <w:br/>
        <w:t>Non est igitur ad ea quae nunc ordimur iis qui prudentes</w:t>
        <w:br/>
        <w:t>natura sunt, ac cogitationem in primis operibus exercita’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runt multis praeterea opus; cui neutrum horum adest, huic</w:t>
        <w:br/>
        <w:t>certe ad praesentem disputationem non parva re est opus.</w:t>
        <w:br/>
        <w:t>Quod si in.pravae doctrinae sucta praeterea sit altus, hic</w:t>
        <w:br/>
        <w:t>geminum tempus requirit, alterum, in quo pravas opiniones</w:t>
        <w:br/>
        <w:t>dediscat, alterum, in quo melioribus sc exerceat.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Sane te scimus et ex iis quae in univer</w:t>
        <w:t>-</w:t>
        <w:br/>
        <w:t>sum dicta sunt particularia per te invenire posse; et alloqui</w:t>
        <w:br/>
        <w:t>multos id genus morbos a nobis percuratos vidisse sic ut</w:t>
        <w:br/>
        <w:t>utraque ratione particularium tractationem minus requiras.</w:t>
        <w:br/>
        <w:t>Sed quoniam, nt Plato ait, non possunt quae scripta sunt</w:t>
        <w:br/>
        <w:t>non e manibus excidere, quo, si quando liber lu alterius non</w:t>
        <w:br/>
        <w:t>exercitatae rationis manus devenerit, facilius hunc doceat</w:t>
        <w:br/>
        <w:t>adjici particularium quaepiam oportet; ex quibus etiam</w:t>
        <w:br/>
        <w:t>protinus clare id quod proxime dixi intelligetur fieri posse,</w:t>
        <w:br/>
        <w:t>ut per te ipsum particularia invenias. Siquidem ipse ea</w:t>
        <w:br/>
        <w:t>per me ipsum omnia luvestigavi, ratione ipsa viam mon</w:t>
        <w:t>-</w:t>
        <w:br/>
        <w:t>strante ; nam fi praeceptores sequutus fuissem, ipse quoque</w:t>
        <w:br/>
        <w:t>ventriculo imbecillis suasissem ut cibis adstrin gentibus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inhamaris uterentur; vino quoque similiter austero, prae</w:t>
        <w:t>-</w:t>
        <w:br/>
        <w:t>terea absinthio et quod ex tnaIi cotonei conficitur succo,</w:t>
        <w:br/>
        <w:t>aliisque ejusmodi quae devorantur medicamentis. At vero</w:t>
        <w:br/>
        <w:t>quod ad ea pertinet quae extrinfecus applicantur, pri</w:t>
        <w:t>-</w:t>
        <w:br/>
        <w:t>mum perfundi ventriculum ex absinthio et oleo crudo jussis-</w:t>
        <w:br/>
        <w:t>fern, mox hapsum lanae tum ex iisdem ipsis; tum vero ex</w:t>
        <w:br/>
        <w:t>unguentis melino et mastichino et nardino imponi; ab iis</w:t>
        <w:br/>
        <w:t>ceratum ex iisdem compositum'; post assa medicamenta uti</w:t>
        <w:t>-</w:t>
        <w:br/>
        <w:t>que ceratis valentiora, quae a medicis vocantur epithe</w:t>
        <w:t>-</w:t>
        <w:br/>
        <w:t>mata, ea tum ex dictis unguentis tum ex similibus medi-</w:t>
        <w:br/>
        <w:t>carnentis componuntur, in quibus est aromatum quoque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multitudo non parva, spica nardi et amomum et calamus</w:t>
        <w:br/>
        <w:t>aromaticus et iris et ladanum et malabathri solium et styrax</w:t>
        <w:br/>
        <w:t xml:space="preserve">et bdellium et opobalsamum et balsamum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xylobalsamum</w:t>
        <w:br/>
        <w:t>reliquusque aromatum catalogus. Quod si horum nihil pro</w:t>
        <w:t>-</w:t>
        <w:br/>
        <w:t>fecisset, commune omnium remedium quibus imbecillitas</w:t>
        <w:br/>
        <w:t>nocet in fine adhibuissem, nempe qnod phoenigmum vo</w:t>
        <w:t>-</w:t>
        <w:br/>
        <w:t>cant, qni vel per thapsiam vel sinapi vel tale aliquid exci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tatur; deinde ad usum aquarum sponte nascentium able-</w:t>
        <w:br/>
        <w:t>gassem. Quippe ultra haec empiricus nihil novit, ut et</w:t>
        <w:br/>
        <w:t>commentarii eorum docent. Quintus vero iis qui de cru</w:t>
        <w:t>-</w:t>
        <w:br/>
        <w:t>ditate aut inappetentia quererentur, primum quidem exer-</w:t>
        <w:br/>
        <w:t>citari suadebat, tum edere concoctu quam facillima et non</w:t>
        <w:br/>
        <w:t>multa, quibus haec non contulissent, cogebatur ipse quoque</w:t>
        <w:br/>
        <w:t>ad empiricorum dogmate confugere. Nam quis nescit quem-</w:t>
        <w:br/>
        <w:t>adrnodnm calidum, frigidum, humidum et sicoutn illudere</w:t>
        <w:br/>
        <w:t>sit solitus, balneatorum esse nomina dictitans? sine quibus</w:t>
        <w:br/>
        <w:t>tamen methodo curare partium imbecillitatem omnino 'non</w:t>
        <w:br/>
        <w:t>est. Quare per hos nihil obstitit quominus ego quoque</w:t>
        <w:br/>
        <w:t>eadem institissem via in ejusmodi affectibus sanandis, verum</w:t>
        <w:br/>
        <w:t>ratio' me docuit disterentes octo imbecilli ventriculi curatio</w:t>
        <w:t>-</w:t>
        <w:br/>
        <w:t>nes. Vidisti igitur et tu quosdam uno die,• vel potius hora</w:t>
        <w:br/>
        <w:t xml:space="preserve">frigidae potione curatos, quorum aliis non </w:t>
      </w:r>
      <w:r>
        <w:rPr>
          <w:b w:val="0"/>
          <w:bCs w:val="0"/>
          <w:i/>
          <w:iCs/>
          <w:smallCaps w:val="0"/>
          <w:color w:val="3E3E3E"/>
          <w:u w:val="none"/>
        </w:rPr>
        <w:t>aquam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modo</w:t>
        <w:br/>
        <w:t>dedi fontanam recentem, scd etiam quae nive esset refrige</w:t>
        <w:t>-</w:t>
        <w:br/>
        <w:t>rata, ut Romae praeparare solent, calefacientes prius eam</w:t>
        <w:br/>
        <w:t>praeparationem quam ipsi decoctam vocant, cibos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,ad eundem modum refrigeratos identidem me illis permit</w:t>
        <w:t>-</w:t>
        <w:br/>
        <w:t xml:space="preserve">tere vidisti, in quibus est </w:t>
      </w:r>
      <w:r>
        <w:rPr>
          <w:b w:val="0"/>
          <w:bCs w:val="0"/>
          <w:i/>
          <w:iCs/>
          <w:smallCaps w:val="0"/>
          <w:color w:val="3E3E3E"/>
          <w:u w:val="none"/>
        </w:rPr>
        <w:t>et quam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melcam vocant, unus is</w:t>
        <w:br/>
        <w:t>quoque Romae laudatorum ciborum, veluti etiam aphrogala;</w:t>
        <w:br/>
        <w:t>scd et frigidae facultatis fructus similiter refrigerans iisdem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dedi, et ptisanam probe coctam pari ratione refrigeratam, alia</w:t>
        <w:br/>
        <w:t>que id genus infinita. In quibus unam rem mihi proposui</w:t>
        <w:br/>
        <w:t>pisam refrigerationem, vetni autem absinthium et quicquid</w:t>
        <w:br/>
        <w:t>adstringeret contingere, veluti alios rursus similiter a re</w:t>
        <w:t>-</w:t>
        <w:br/>
        <w:t>frigerantibus abstinui. Calefeci autem omni ratione vinum</w:t>
        <w:br/>
        <w:t>vetus facultate valde calidum exhibens, cujus maxime ge</w:t>
        <w:t>-</w:t>
        <w:br/>
        <w:t>neris sunt Falernum et Surrentinum, tum nutrimentum ca</w:t>
        <w:t>-</w:t>
        <w:br/>
        <w:t>lefaciens cum largo pipere. Iu nonnullis, ut nosti, scopum</w:t>
        <w:br/>
        <w:t>curationis ad siccandum direxi,, dabamque iis tum cibos</w:t>
        <w:br/>
        <w:t>natura siccos ac probe assatos, tum prorsus exiguam potio</w:t>
        <w:t>-</w:t>
        <w:br/>
        <w:t>nem; injunxi autem et adstringentium omnium usum, quem</w:t>
        <w:br/>
        <w:t>unum qui illis citra rationem medentur norunt. Alium</w:t>
        <w:br/>
        <w:t>vero non pridem, qni jam adeo siccatus, suerat ut forma,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simissimus esset iis qui marasmo marcescunt, simavi, con-</w:t>
        <w:br/>
        <w:t>.tusriis omnino exhibitis iis quae egregii isti medici funse-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rant. Non enim ex alia occasione eo periculi venerat, quum ,</w:t>
        <w:br/>
        <w:t>inter initia exiguam intemperiem ex siccitate quae humectari</w:t>
        <w:br/>
        <w:t>postulabat habuisset, quam quod ii qui eum curandum sus-</w:t>
        <w:br/>
        <w:t>.ceperunt, tum absinthium potandum, tum amaros aspa</w:t>
        <w:t>-</w:t>
        <w:br/>
        <w:t>ragos et bulbos edendos dantes,' itemque mala cotonea et</w:t>
        <w:br/>
        <w:t>.cestiana et punica; post quoque ubi venter nihil horum</w:t>
        <w:br/>
        <w:t>continebat, etiam rhois succum bibere cogentes, tum quae</w:t>
        <w:br/>
        <w:t>paulo supra nixi extrinsecus imponentes, paulo minus om</w:t>
        <w:t>-</w:t>
        <w:br/>
        <w:t>nis madoris expertem reddiderunt, hunc nos sanavimus</w:t>
        <w:br/>
        <w:t>, omni ratione hurnectantes, ipsique materiam invenientes</w:t>
        <w:br/>
        <w:t>' ex ea methodo quae lu opere de medicamentis est tradita.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Nam ficuti in libro de demonstrandi inven-</w:t>
        <w:br/>
        <w:t>tione dixi, numerosis medicorum inter se dissidiis undique</w:t>
        <w:br/>
        <w:t>confusus, ubi me adjudicandum de his converti, intellexi</w:t>
        <w:br/>
        <w:t>. prius in demonstrativa methodo exercitandum me esse.</w:t>
        <w:br/>
        <w:t>; Quod quum multis deinceps annis fecissem, singula ipsi dog-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-niata subjeci, atque prout inventorum indicatio me ducebat,</w:t>
        <w:br/>
        <w:t>ita curationes institui. Verum enim id non omnes possunt,</w:t>
        <w:br/>
        <w:t>'' expediet igitur ipsis scribi per octo curationis scopos parti-</w:t>
        <w:br/>
        <w:t xml:space="preserve">cularis materiae comparandae exercitationes,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ventriculo</w:t>
        <w:br/>
        <w:t>rursus sumpto initio, quoniam hujus primum mentionem</w:t>
        <w:br/>
        <w:t>modo sccimus. Ac ‘acillimae quidem ad curandum altera-</w:t>
        <w:br/>
        <w:t>Iones iunt qqae ex calido et frigido consistunt, propterea</w:t>
        <w:br/>
        <w:t>quod maxime activis qualitatibus corriguntur. Aegrius cu-</w:t>
        <w:br/>
        <w:t>' rantur quae in humido siceoque habentur, quod imbecillis</w:t>
        <w:br/>
        <w:t>et, ut sic dicam, magis materialibus qualitatibus eorum</w:t>
        <w:br/>
        <w:t>curatio perficitur, potissimumque quum humectandum esse</w:t>
        <w:br/>
        <w:t>requiritur, ac tempus quidem caloris frigorisque reparandi</w:t>
        <w:br/>
        <w:t>par quodammodo est, securitas tamen impar. Nisi enim</w:t>
        <w:br/>
        <w:t>'cuncta quae ei quod curatur circumdata sunt corpora va</w:t>
        <w:t>-</w:t>
        <w:br/>
        <w:t>lida plane sint, periculum est ne ab iis quae refrigerent no-</w:t>
        <w:br/>
        <w:t>xam contrahans non levem. In reliquis duabus qualitati-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bus securitas similis est. Tempus curationis in sicca intem</w:t>
        <w:t>-</w:t>
        <w:br/>
        <w:t>perie multo amplius; quippe quod senium in sanis est,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sicca intemperies </w:t>
      </w:r>
      <w:r>
        <w:rPr>
          <w:b w:val="0"/>
          <w:bCs w:val="0"/>
          <w:i/>
          <w:iCs/>
          <w:smallCaps w:val="0"/>
          <w:color w:val="3E3E3E"/>
          <w:u w:val="none"/>
        </w:rPr>
        <w:t>est 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aegris. Itaque etiam insanabilis est,</w:t>
        <w:br/>
        <w:t>si prorsus sit consummata. Est autem prorsus consummata,</w:t>
        <w:br/>
        <w:t>ubi solida similarium partium substantia reddita est siccior-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Nam est et altera siccitas utique, quum ea</w:t>
        <w:br/>
        <w:t>quorum substantia ex humore concreto constat, sicut adeps</w:t>
        <w:br/>
        <w:t>et caro sunt liquata. Etiam tertia, quum propria humi-</w:t>
        <w:br/>
        <w:t>ditas,, unde partes nutriuntur, omnino est absumpta. Con</w:t>
        <w:t>-</w:t>
        <w:br/>
        <w:t>tinetur ea in omnibus animalis partibus, ceu ros quidam</w:t>
        <w:br/>
        <w:t>per eas sparsus, de qua dictum alibi saepe est; hanc igitur</w:t>
        <w:br/>
        <w:t>inserere partibus sine nutrimento non est, ideoque dissicil-</w:t>
        <w:br/>
        <w:t>,lima est omnium ejusmodi affectuum curatio. Diversa ab</w:t>
        <w:br/>
        <w:t>iis siccitas est quae in propriis cujusque 'partis exilibus •</w:t>
        <w:br/>
        <w:t>• arteriis venisque consistit; provenit et haec ex sanguinis</w:t>
        <w:br/>
        <w:t>penuria. Omnibus itaque his siccitatibus maxime contra</w:t>
        <w:t>-</w:t>
        <w:br/>
        <w:t>rius est austerorum .usus, sive ea cibi sint sive potiones sive</w:t>
        <w:br/>
        <w:t>etiam medicamenta; quippe quae,, si quid in iis fuperest na</w:t>
        <w:t>-</w:t>
        <w:br/>
        <w:t>turalis humoris, id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absumunt, partim ebibentia, partim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cavitatem ventris per exiguos meatus exprimentia, partim</w:t>
        <w:br/>
        <w:t>ad continentes partes trudentia. Curabis igitur ipsas, si</w:t>
        <w:br/>
        <w:t>meatus qui contracti sint dilataveris, ac quod in vicinas</w:t>
        <w:br/>
        <w:t>partes est compulsum revellas, praeterea si singulas similares</w:t>
        <w:br/>
        <w:t>partes propria hurniditate, humectante nutrimento repleas,</w:t>
        <w:br/>
        <w:t>ut et nos quem hominem memoravimus a medicis exsiccatum</w:t>
        <w:br/>
        <w:t>curavimus. Is in ea contrarietate quae in frigido et calido</w:t>
        <w:br/>
        <w:t>consistit nullam evidenter vincentem habebat intemperiem,</w:t>
        <w:br/>
        <w:t>nec in universo'corpore, nec in ventriculo.; siccus tamen</w:t>
        <w:br/>
        <w:t>er gracilis admodum est redditus, propterea quod ventri</w:t>
        <w:t>-</w:t>
        <w:br/>
        <w:t>culus ejus ex sicca intemperie imbecillus male concoxerat.</w:t>
        <w:br/>
        <w:t>Hujus namque scopus curationis erat ut humectaretur tum</w:t>
        <w:br/>
        <w:t>ventriculus tum universum corpus- Quibus autem sigilla-</w:t>
        <w:br/>
        <w:t>tim operationibus quibusque maxime materiis sim usus, ut</w:t>
        <w:br/>
        <w:t>scopi compos essem, disserere praestat. Domum ni paravi</w:t>
        <w:br/>
        <w:t>maxime balneo vicinam, qualia multa esse in dinitum do</w:t>
        <w:t>-</w:t>
        <w:br/>
        <w:t>mibus non ignoras; ab hac statim in balneum super linteis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mane mtuh, utique ne, si ipse se moveret, tum siccaretur</w:t>
        <w:br/>
        <w:t>-tum antequam tempus commodum esset exsolveretur; horum</w:t>
        <w:br/>
        <w:t>enim aIterum in ipsum affectum confert, alterum moram</w:t>
        <w:br/>
        <w:t>in balneo contrahit. Longissime namque in aqua versari</w:t>
        <w:br/>
        <w:t>hominem expedit; ideoque etiam - natationes utiliores sunt</w:t>
        <w:br/>
        <w:t xml:space="preserve">quam parvi pyeli, id est </w:t>
      </w:r>
      <w:r>
        <w:rPr>
          <w:b w:val="0"/>
          <w:bCs w:val="0"/>
          <w:i/>
          <w:iCs/>
          <w:smallCaps w:val="0"/>
          <w:color w:val="3E3E3E"/>
          <w:u w:val="none"/>
        </w:rPr>
        <w:t>alveoli,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atque ex ipsis natationibus</w:t>
        <w:br/>
        <w:t>potissimum quae propinquae sunt externis foribus, quo</w:t>
        <w:br/>
        <w:t>follicet illi ab aqua floras non longa sit via; nam aerem in</w:t>
        <w:br/>
        <w:t>ita affectis haudquaquam desideramus. Esto autem aqua ad</w:t>
        <w:br/>
        <w:t>unguem temperata; frigidior namque i abditum frigus corpo</w:t>
        <w:t>-</w:t>
        <w:br/>
        <w:t>ribus infirmis insinuat, calidior autem cogit constringi tque</w:t>
        <w:br/>
        <w:t>tenues meatus ac densat. At nos ipsos coactus remitti,</w:t>
        <w:br/>
        <w:t>laxari ac dilatari postulamus, quod temperatae aquae qua</w:t>
        <w:t>-</w:t>
        <w:br/>
        <w:t>litas praestat, utpote quae jucundissima quum sit, naturam</w:t>
        <w:br/>
        <w:t>ad explicandam se atque ad dulcedinem quam praestat</w:t>
        <w:br/>
        <w:t>quoquoversus extendendam provocat, • contraria videlicet</w:t>
        <w:br/>
        <w:t>ratione iis quae sunt injucunda; ab lis enini recedit fugitque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profundum. Nihil, itaque mirum est ex offendentium</w:t>
        <w:br/>
        <w:t>contactu stipari, constringi ac durari corpora, tenuesque eo</w:t>
        <w:t>-</w:t>
        <w:br/>
        <w:t>rum meatus cogi ac densari, contrariisque oblectantibus</w:t>
        <w:br/>
        <w:t>succedere contraria, utique fundi ac molliri corpora, dila-</w:t>
        <w:br/>
        <w:t>tarique meatus.: Ab ejusmodi lavacro statim asininum ex</w:t>
        <w:t>-</w:t>
        <w:br/>
        <w:t>hibui lac, scd inducta in ipsam qua jacebat domum asina.</w:t>
        <w:br/>
        <w:t>Quippe sic mihi persuaierarn, maxime quidem celeriter ho</w:t>
        <w:t>-</w:t>
        <w:br/>
        <w:t>minem sanandum, si fieri posset, ut ipfe asinam sugeret, sin</w:t>
        <w:br/>
        <w:t>id gravaretur,-expedire ul quam minimo tempore in aere</w:t>
        <w:br/>
        <w:t>ambiente lac moraretur; proterea quod celerrime mulari sit</w:t>
        <w:br/>
        <w:t>aptum, utique genitalis seminis ritu, quod nec ipsum ali-</w:t>
        <w:br/>
        <w:t>quandiu extra propria vasa, si modo suas vires servabit, mo</w:t>
        <w:t>-</w:t>
        <w:br/>
        <w:t>rari patitur; sed vel in ipsius maris partibus contineri, vel</w:t>
        <w:br/>
        <w:t>ipsius feminae partibus situm esse postulat. Et sane opti</w:t>
        <w:t>-</w:t>
        <w:br/>
        <w:t>mum lac est, si ex ipsis mamillis quis attraxerit, veluti</w:t>
        <w:br/>
        <w:t>Euryphon et Herodotus et Prcdicus censent , qui tantam in</w:t>
        <w:br/>
        <w:t>eo ad corpora resicienda fiduciam habuerunt, ut etiam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phthoe contabuerant ex ipsa mulieris papilla Iac sugere</w:t>
        <w:br/>
        <w:t>juberent. Verum quum hoc plurimis non placeat, melius</w:t>
        <w:br/>
        <w:t>est calens adhuc ex mamillis, id in aegri ventriculum quam</w:t>
        <w:br/>
        <w:t>ocissime transferre; enimvero optimum ut quod ejusdem</w:t>
        <w:br/>
        <w:t>generis humanum lac est:. Sed quoniam id exhiberi sibi</w:t>
        <w:br/>
        <w:t>ceu pueris plerique recusant, utique ceu asinis asininum</w:t>
        <w:br/>
        <w:t>ipsis dari conveniet. Id enim reliquis omnibus ad propo</w:t>
        <w:t>-</w:t>
        <w:br/>
        <w:t>situm affectum est utilius, nam tenuissimum est et minime</w:t>
        <w:br/>
        <w:t>coagulatur, et quoquoversus ocissime in corpus distribuitur.</w:t>
        <w:br/>
        <w:t>Eget autem horum utriusque cui ventriculus laborat, utique</w:t>
        <w:br/>
        <w:t>ne coaguletur, communis commodi gratia, omnibus euim</w:t>
        <w:br/>
        <w:t>id est incommodum ut quoquoversus distribuatur, prbp-</w:t>
        <w:br/>
        <w:t>terea quod et celeri nutritione est opus, et quod viae per</w:t>
        <w:br/>
        <w:t>quas alimentum transit jam connivent. Igitur tum lac ip-</w:t>
        <w:br/>
        <w:t>fum per sc est his dandum tum etiam mellis tepidi pauxil-</w:t>
        <w:br/>
        <w:t xml:space="preserve">lulum immiscendum. Maxima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habenda cura est in</w:t>
        <w:br/>
        <w:t>ejusmodi affectibus de utriusque bonitate. Quod igitur meI</w:t>
        <w:br/>
        <w:t>colore flavo sit et odore suavi, tum purum adeo ut totum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pelluceat ac gestanti parum acre jucundissimum que, prae-</w:t>
        <w:br/>
        <w:t>.terea tam sibi cohaerens ut digito si, attollatur, continuum</w:t>
        <w:br/>
        <w:t>sibi nec intercisum ad humum defluat, id omnium est opti</w:t>
        <w:t>-</w:t>
        <w:br/>
        <w:t>mum. Si vero abrumpitur nec demissum ad terram usque</w:t>
        <w:br/>
        <w:t>continuitatem servat, id aut crassius jusio estaut tenuis aut</w:t>
        <w:br/>
        <w:t>minime similare. Voco autem anornoeorneres, quod sane</w:t>
        <w:br/>
        <w:t xml:space="preserve">et nomen ipsum indicat, </w:t>
      </w:r>
      <w:r>
        <w:rPr>
          <w:b w:val="0"/>
          <w:bCs w:val="0"/>
          <w:i/>
          <w:iCs/>
          <w:smallCaps w:val="0"/>
          <w:color w:val="3E3E3E"/>
          <w:u w:val="none"/>
        </w:rPr>
        <w:t>quippe significat quod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dissirni-</w:t>
        <w:br/>
        <w:t>libus partibus est compositum. Deprehendas autem id, si</w:t>
        <w:br/>
        <w:t>diligentius inspicias aut crnsfitudlues, aut humilitates ha</w:t>
        <w:t>-</w:t>
        <w:br/>
        <w:t xml:space="preserve">bere innatantes, quae nec inter sc sint similes nec </w:t>
      </w:r>
      <w:r>
        <w:rPr>
          <w:b w:val="0"/>
          <w:bCs w:val="0"/>
          <w:i/>
          <w:iCs/>
          <w:smallCaps w:val="0"/>
          <w:color w:val="3E3E3E"/>
          <w:u w:val="none"/>
        </w:rPr>
        <w:t>etiam.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toti. Cerosum itaque magis mel est, quod et crassius</w:t>
        <w:br/>
        <w:t>est, et cui tales quaepiam crassitudines innatant. Exere-</w:t>
        <w:br/>
        <w:t>rnentofius vero ac perfici concoqnique' difficilius tum quod</w:t>
        <w:br/>
        <w:t>totum humidum est, tum in quo multae in partibus</w:t>
        <w:br/>
        <w:t>sparsae apparent humoris guttae; porro in quo vel cerae</w:t>
        <w:br/>
        <w:t>qualitas aliqua, vel propolis, vel id genus alia gustu depre</w:t>
        <w:t>-</w:t>
        <w:br/>
        <w:t>henditur, adeo non est optimum, ut etiam malum sii, quippe</w:t>
        <w:br/>
        <w:t>nullam penitus alterius cnjusquam rei eminentem lu se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tinere qualitatem debet. . Quocirca quod thymum plane</w:t>
        <w:br/>
        <w:t>redolet non probo; est enim id parum consummatum, nec</w:t>
        <w:br/>
        <w:t>plane quodammodo mel, quamquam non ignoro a quibus</w:t>
        <w:t>-</w:t>
        <w:br/>
        <w:t>dam id laudari, eoque fieri ut nonnulli venditores incisum</w:t>
        <w:br/>
        <w:t>thymum illi inijciant, quo id redoleat videaturque esse op-</w:t>
        <w:br/>
        <w:t>timurn. Ego tamen quod tam improbe thymum olet non</w:t>
        <w:br/>
        <w:t>laudo, multoque minus fi cui injectum thymum sit; quod</w:t>
        <w:br/>
        <w:t>autem consulam qnandam qualitatem odore gustuve prae se</w:t>
        <w:br/>
        <w:t>ferat, id non vitupero/ Ad eundem modum et lac nullam</w:t>
        <w:br/>
        <w:t>externam qualitatem odore gustuve prae se ferat, sed esto</w:t>
        <w:br/>
        <w:t>quam dulce, ut solius praecipue lactis est; et sibi continuum</w:t>
        <w:br/>
        <w:t>et prout lacti convenit splendens, super omnia, quoad ejus</w:t>
        <w:br/>
        <w:t xml:space="preserve">fieri potest, similes habeto partes; namque hanc dotem </w:t>
      </w:r>
      <w:r>
        <w:rPr>
          <w:b w:val="0"/>
          <w:bCs w:val="0"/>
          <w:i/>
          <w:iCs/>
          <w:smallCaps w:val="0"/>
          <w:color w:val="3E3E3E"/>
          <w:u w:val="none"/>
        </w:rPr>
        <w:t>ve</w:t>
        <w:t>-</w:t>
        <w:br/>
        <w:t>luti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mel optimum ad perfectionem non recipit. Quo vero,</w:t>
        <w:br/>
        <w:t>tale lac fiat, et idonea nutrimenta animali suppeditanda</w:t>
        <w:br/>
        <w:t>'sunt, exercitationibus mediocribus id exercendum, et' pul</w:t>
        <w:t>-</w:t>
        <w:br/>
        <w:t>lus, si quem lactat, auferendus. Quod autem aetatis quoque</w:t>
        <w:br/>
        <w:t>maxime florentis esse debeat, id neminem latet. Curandum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item ut quam optime concoquat, contemptis videlicet iis</w:t>
        <w:br/>
        <w:t>qui si asinis quoque nictus rationem praescribemus ridebunt.</w:t>
        <w:br/>
        <w:t>Si enim Vaeneti et Prasini studiosi sectatores equorum ster</w:t>
        <w:t>-</w:t>
        <w:br/>
        <w:t>cora; quo intelligant quemadmodum alimenta concoxerint;</w:t>
        <w:br/>
        <w:t>odorantur, tanquam ex eo omnem eorum bonam habituui-</w:t>
        <w:br/>
        <w:t>nem cognituri, multo profecto magis nostrum fuerit pro ho- ,</w:t>
        <w:br/>
        <w:t>minis salute nihil tale non prospicere, atque herbas animali</w:t>
        <w:br/>
        <w:t>non admodum humidas foenumque et hordeum mediocre</w:t>
        <w:br/>
        <w:t>objicere; scd nec' illa omittere,- ut asinae corpus refiigere-</w:t>
        <w:br/>
        <w:t>mus et tricemus et detergamus et mundemus. Porro si</w:t>
        <w:br/>
        <w:t>humidiora et olentiora et flatus plena excreverit, planum</w:t>
        <w:br/>
        <w:t>profecto est non concoxisse probe; quare aut detrahendum</w:t>
        <w:br/>
        <w:t>aliquid de alimento est, aut exercitationi aliquid adjiciendum,</w:t>
        <w:br/>
        <w:t>aut qualitates immutandae, aut refrigerationis frictionisque'</w:t>
        <w:br/>
        <w:t>cura varianda. Sin duriora reddat animalis alvus, ad con</w:t>
        <w:t>-</w:t>
        <w:br/>
        <w:t>traria est inspiciendum, atque illorum aliquid immutandum. *</w:t>
        <w:br/>
        <w:t>. Nam si ego omnia quae consideranda circa animal sunt cu-</w:t>
        <w:br/>
        <w:t>jus lacte usuri fumus deluceps persequar, totam tuendae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sanitatis artem commemorem, quam teneat necesse est quis-</w:t>
        <w:br/>
        <w:t>quis idoneum,lac praeparabit; nunc vero dici opus non est,</w:t>
        <w:br/>
        <w:t>, quum alibi de ea traditum sit absolutissime. Sed ad pro</w:t>
        <w:t>-</w:t>
        <w:br/>
        <w:t>positum revertor. Ac mini jam rursus memoria repetes</w:t>
        <w:br/>
        <w:t>hominem, qui et lavatus est et lac sumpsit. Hunc itaque</w:t>
        <w:br/>
        <w:t>ad secundam usque lavationem quiescere permittemus, tum</w:t>
        <w:br/>
        <w:t>modice fricabimus et pinguiter utique lac quod sumpsit,</w:t>
        <w:br/>
        <w:t>jam ad unguem confecit, id quod tum ex ructu, tum ven</w:t>
        <w:t>-</w:t>
        <w:br/>
        <w:t>triculi mole licebit conjicere. Modicum vero temporis lu-</w:t>
        <w:br/>
        <w:t>ter primam et secundam lavationem intervallum erit, si</w:t>
        <w:br/>
        <w:t>quatuor aut quinque aequinoctialium horarum spatium lu-</w:t>
        <w:br/>
        <w:t>tersit, si tertio adhuc lavare paras, sin aliter, plurium. Sane</w:t>
        <w:br/>
        <w:t>tertio lavabis, si multis lavationibus suit assuetus, lu nam</w:t>
        <w:t>-</w:t>
        <w:br/>
        <w:t>que et delectantur et juvantur, fi saepe lavent. Quin etiam</w:t>
        <w:br/>
        <w:t>post quamque lavationem hominem ungemus priusquam se</w:t>
        <w:br/>
        <w:t>vestiat, conducit enim ad renutritionem id quoque, sicut et</w:t>
        <w:br/>
        <w:t>frictio. Reddita vero de horum omnium facultate ratio est</w:t>
        <w:br/>
        <w:t>lu libris qui de sanitate tuenda sunt scripti;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inutile fuerit nunc quoque summatiur ea repetisse. Nam</w:t>
        <w:br/>
        <w:t>sive euilibet parti corporis temperatam lusundas calidam</w:t>
        <w:br/>
        <w:t xml:space="preserve">aquam,- sive frices sive laves sive.aliter quomodocunque </w:t>
      </w:r>
      <w:r>
        <w:rPr>
          <w:b w:val="0"/>
          <w:bCs w:val="0"/>
          <w:i/>
          <w:iCs/>
          <w:smallCaps w:val="0"/>
          <w:color w:val="3E3E3E"/>
          <w:u w:val="none"/>
        </w:rPr>
        <w:t>ca</w:t>
        <w:t>-</w:t>
        <w:br/>
        <w:t>lefacias, idem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fieri cernes quod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Hippocrates .de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dixit, qui-</w:t>
        <w:br/>
        <w:t>lius aqua calida - desuper insunditur; nam primum attollitur,</w:t>
        <w:br/>
        <w:t>mox gracile efficitur. Ideoque ubi carne implere quodli-</w:t>
        <w:br/>
        <w:t>bet corpus studemus, id eatenus calefaciendum nobis est,,</w:t>
        <w:br/>
        <w:t>dum intumescat. Ubi vero .discutere et vacuare cupimus,</w:t>
        <w:br/>
        <w:t>eatenus continuandum est, dum quod prius intumuit subfi-</w:t>
        <w:br/>
        <w:t>dat. Sane qui .ejusmodi operibus praeficitur, folicite at--</w:t>
        <w:br/>
        <w:t>terrtus esse debebit, potissimum que ubi carne implere stude- ,</w:t>
        <w:br/>
        <w:t>tur; nam discutiendi certe tempus adeo late patet, ut etiam</w:t>
        <w:br/>
        <w:t>si velis, in eo non aberres; at carne implendi plane praeceps</w:t>
        <w:br/>
        <w:t>est occasio; quutn enim primum intumuerit , tum est defi-</w:t>
        <w:br/>
        <w:t>flendum, at intumescere hoc singulis corporibus suum esu</w:t>
        <w:br/>
        <w:t>Non, enim fieri potest ut qui nunc nobis propositus gracilis</w:t>
        <w:br/>
        <w:t>est ita intumescat ut illi qui sani sunt, imo postquam levi</w:t>
        <w:t>-</w:t>
        <w:br/>
        <w:t>ter intumuit, protinus discutitur. Itaque attendendum dili-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genter est, ne clam te elabatur propositus temporis articu-</w:t>
        <w:br/>
        <w:t>Ius. Sive igitur hominem qui extrema gracilitate est per-</w:t>
        <w:br/>
        <w:t>fiices, sufficiat tibi solus rubor, sive laves, satis esto medio</w:t>
        <w:t>-</w:t>
        <w:br/>
        <w:t>cris calor; si quid ultra peragas, resolves hominem magis</w:t>
        <w:br/>
        <w:t>quam nutries. Ungendum vero post lavationem oleo est,</w:t>
        <w:br/>
        <w:t>ne videlicet plus justo perspirando discutiatur, sed obstru</w:t>
        <w:t>-</w:t>
        <w:br/>
        <w:t>antur exigua cutis spiramenta. Idem protinus et siccitatis</w:t>
        <w:br/>
        <w:t>remedium fuerit, et adversus incommodum quod ab aere</w:t>
        <w:br/>
        <w:t>ambiente contingit veluti munimentum. Ac siquidem de</w:t>
        <w:t>-</w:t>
        <w:br/>
        <w:t>lectetur lacte, post secundam quoque, lavationem id exhi-</w:t>
        <w:br/>
        <w:t>bebis, sin aliter, ptisanam diligenter'coctam, aut alicam</w:t>
        <w:br/>
        <w:t>.ptisanae ritu praeparatam. Hinc ubi rursus quieverit, ad</w:t>
        <w:br/>
        <w:t>tertiam reducendus lavationem est, aut illico ad coenam.</w:t>
        <w:br/>
        <w:t>Sit autem praeparatus illi panis purus, et qui curiose in fur</w:t>
        <w:t>-</w:t>
        <w:br/>
        <w:t>no sit coctus et tum fermenti tum falis quod satis est ha</w:t>
        <w:t>-</w:t>
        <w:br/>
        <w:t>buerit, Obsonium quoque ex saxatilibus piscibus, antei</w:t>
        <w:br/>
        <w:t>albo jure asellus. Praeterea alae testesque gallinacei qui</w:t>
        <w:br/>
        <w:t>lacte fit altus idonei fuut, quorum si copia no‘n est,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utendum. Ad eundem modum et perdicibus et axibus mon</w:t>
        <w:t>-</w:t>
        <w:br/>
        <w:t>tanis et mollis carnis vescendum. Vitanda autem et quae</w:t>
        <w:br/>
        <w:t>palustria sunt et quae carne, sunt dura et, nt paucis ali</w:t>
        <w:t>-</w:t>
        <w:br/>
        <w:t>menti summam complectar, fit id coctu facile et nutriens</w:t>
        <w:br/>
        <w:t>minimeque glutinosum atque excrementofum. Porro om</w:t>
        <w:t>-</w:t>
        <w:br/>
        <w:t>nium quos novimus ciborum maxime nutriens suilla caro</w:t>
        <w:br/>
        <w:t>est; verum non aeque ac praedictu concoctu facilis est, prae-</w:t>
        <w:br/>
        <w:t>terea glutinosum succum crassumque generat. Alloqui nec</w:t>
        <w:br/>
        <w:t>alio esse habitu potest, quod in summo fitinutriens, quippe</w:t>
        <w:br/>
        <w:t>adhaerere id debet et firmiter affigi, non autem prae tenui</w:t>
        <w:t>-</w:t>
        <w:br/>
        <w:t>tate diffluere. Non tamen ad propositum affectum uti hac</w:t>
        <w:br/>
        <w:t>convenit. Si enim nutrimentum ipsum se ipsum concoque-</w:t>
        <w:br/>
        <w:t>ret ac lu partes distribueret, praeterea alendi partibus assi-</w:t>
        <w:br/>
        <w:t>milaret et quibus alimento plurimo, est opus adhaeresceret,</w:t>
        <w:br/>
        <w:t>proculdubio maxime nutriente cibo esset opus. Verum quo</w:t>
        <w:t>-</w:t>
        <w:br/>
        <w:t>niam non aliud est quod nutrimentum desiderat, aliud quod</w:t>
        <w:br/>
        <w:t>ipsum conficit, sed quod nutrimentum est, ipsum sibi et</w:t>
        <w:br/>
        <w:t>nutrimentum attrahit et mutat et concoqnit et adjungit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assimilat; duplicem scopum cibi eligendi esse dictat, unum</w:t>
        <w:br/>
        <w:t>ipsius cibi naturam, alterum vires ipsi proprias insitasque.</w:t>
        <w:br/>
        <w:t>Itaque ex his illud patet, nec plane quod maxime nutriat</w:t>
        <w:br/>
        <w:t>optimum esse iis corporibus quae refici magis egent, ufpote</w:t>
        <w:br/>
        <w:t>quibus concoquendi facilitas non est; nec etiam quod sacilli-.</w:t>
        <w:br/>
        <w:t>mum concoctu est, quum scilicet ipsum nequeat maxime</w:t>
        <w:br/>
        <w:t>esse nutriens. Quum igitur hae indicationes ex adverso</w:t>
        <w:br/>
        <w:t>pugnent, committendum non est ut dum alterius excessui ni-</w:t>
        <w:br/>
        <w:t>mium sis intentus, alterius omnino oblivisceris, scd utrius-</w:t>
        <w:br/>
        <w:t>que scmper memor quoadlicet utrumque misceas, quod mihi</w:t>
        <w:br/>
        <w:t>praeceptum ubique memoria teneri velim. Jam vini tum</w:t>
        <w:br/>
        <w:t>qualitatem tum quantitatem memoremus, quod maximam</w:t>
        <w:br/>
        <w:t>ad talia vim habeat, quum uno hoc in potu utendum censeo</w:t>
        <w:br/>
        <w:t>omnibus, quibus refici corpus est opus; modo non febriri-,</w:t>
        <w:br/>
        <w:t>tent. Esto igitur vinum, quod exempli loco dicatur, quale</w:t>
        <w:br/>
        <w:t>est Sabinum in Italia, Ariynlum vero in Asia ac ut fnm-</w:t>
        <w:br/>
        <w:t>ma quadam ac geueratim comprehendam, quod aquosum</w:t>
        <w:br/>
        <w:t>quidem alloqui est , caeterum leviter adstringit.- Aquosum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natura appello vinum quod tenue est et album et splendi</w:t>
        <w:t>-</w:t>
        <w:br/>
        <w:t>dum et purum et oligo.phoron, ut Hippocrates nominavit</w:t>
        <w:br/>
        <w:t>Est autem oligophoron, quod si diluatur, minimam sustinet</w:t>
        <w:br/>
        <w:t>aquae, mixtionem.- Id est sane imbecillimnm et ut in vinis</w:t>
        <w:br/>
        <w:t>:aquosissimum; nam quod plurimum aquae lu mixtura fusti-</w:t>
        <w:br/>
        <w:t>.net, id tum vehementissimum tum validissimum est. Ejus-</w:t>
        <w:br/>
        <w:t>modi vinum Hippocrates vinosum nominat. Verum ab hoc</w:t>
        <w:br/>
        <w:t>cavendum est, quoniam, imbecillas vires feriat. At quod</w:t>
        <w:br/>
        <w:t>aquofum natura est, caeterum austerum, id percommodum</w:t>
        <w:br/>
        <w:t>est, quod et ab aquae imbecillitate recessit, et vini noxam</w:t>
        <w:br/>
        <w:t>nondum habet. . Ex,his itaque .scopis tum aetatem ejus tum</w:t>
        <w:br/>
        <w:t>. .temperamentum inveniat. Quippe quod novellum est, id</w:t>
        <w:br/>
        <w:t>.tum aquosius tum vero imbecillius, quodammodo .est, quam</w:t>
        <w:br/>
        <w:t>nt'vino conveniat; adde etiam quod, aegrius concoquitur</w:t>
        <w:br/>
        <w:t>ac magis excrementofum esu Antiquius vero ut vinosius</w:t>
        <w:br/>
        <w:t>est, ita vehementius est quam Ut propositis sit ex ufu. Quo-</w:t>
        <w:br/>
        <w:t>circa citius scxto anno nobile Sabinum idoneum non est,</w:t>
        <w:br/>
        <w:t>quod et diutissime lu stomacho ac ventriculo innatet et flu-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ctuationes faciat. Nobile voco quod austerum est, non Sabi</w:t>
        <w:t>-</w:t>
        <w:br/>
        <w:t>num modo, verum etiam Adrianum et Albanum et Arsy-</w:t>
        <w:br/>
        <w:t>niurn et sitacazennm, omnlaqne id genus; nictum namque</w:t>
        <w:br/>
        <w:t>fusius de omnibus vinis seorsum esu Ad hos igitur scopos</w:t>
        <w:br/>
        <w:t>referens etiam mixturam ejus cum aqua temperabis; quin</w:t>
        <w:br/>
        <w:t>etiam exactius conjecturam de jam dictis facies, si vitio</w:t>
        <w:t>-</w:t>
        <w:br/>
        <w:t>rum aquae capita memoria tenueris; porro pendent ea lex</w:t>
        <w:br/>
        <w:t>frigiditate ejus omnia, cujus culpa et in praecordiis diutis</w:t>
        <w:t>-</w:t>
        <w:br/>
        <w:t>sime moratur, et fluctuationes excitat, et in flatum mutatur</w:t>
        <w:br/>
        <w:t>et corrumpitur, et ita ventriculi resolvit robur, sic ut de</w:t>
        <w:t>-</w:t>
        <w:br/>
        <w:t>terius proinde concoquat; sed nec distribuendo per corpus</w:t>
        <w:br/>
        <w:t>alimento aliquid magnopere condurit. At. vero memorato</w:t>
        <w:t>-</w:t>
        <w:br/>
        <w:t xml:space="preserve">rum vinorum virtutes enarratis jam </w:t>
      </w:r>
      <w:r>
        <w:rPr>
          <w:b w:val="0"/>
          <w:bCs w:val="0"/>
          <w:i/>
          <w:iCs/>
          <w:smallCaps w:val="0"/>
          <w:color w:val="3E3E3E"/>
          <w:u w:val="none"/>
        </w:rPr>
        <w:t>aquae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vitiis adversam</w:t>
        <w:br/>
        <w:t>. quodammodo naturam habent, quum nec inflent praecordia,</w:t>
        <w:br/>
        <w:t>imo si magis inflata sint, (obsidere faciant, nec ibi moram</w:t>
        <w:br/>
        <w:t>trahant, propter caloris symmetriam; adde quod, cum distri-</w:t>
        <w:br/>
        <w:t>butionis vias aperiant et pariter impellant, ac nutrimentum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fursum agant, ad celeritatem distributionis in corpus condu</w:t>
        <w:t>-</w:t>
        <w:br/>
        <w:t>cunt. Sunt praeterea boni succi et ad contemperanda cone</w:t>
        <w:br/>
        <w:t>coquendaque ea quae in ventriculo et venis sunt idonea.</w:t>
        <w:br/>
        <w:t>Jam vires quoque^ organorum adaugent, et expellendis ex-</w:t>
        <w:br/>
        <w:t>crementis viam faciunt. Eoque fit ut etiam talia vina</w:t>
        <w:br/>
        <w:t>praeter caetera urinas moveant, quare et ipsa totum corpus</w:t>
        <w:br/>
        <w:t xml:space="preserve">celeriter transeunt,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impetu cursus sui excrementafecum</w:t>
        <w:br/>
        <w:t>expellunt- Ac dictum quidem alibi diligentius est de vino-</w:t>
        <w:br/>
        <w:t>ium facultate aeque ac ciborum. Convenitque ut qui artem</w:t>
        <w:br/>
        <w:t>inethodo tradi sibi studet, proprias omnis materiae faculta</w:t>
        <w:t>-</w:t>
        <w:br/>
        <w:t>tes prius praedidicerit, nec eas sc in singulis affectibus au-</w:t>
        <w:br/>
        <w:t>dire putet, scd ut simulae curationis tantum speciem norit,</w:t>
        <w:br/>
        <w:t>debitam victus rationem invenire possit. Ego vero iis con-</w:t>
        <w:br/>
        <w:t>sulens qui veritatis discendae sunt avidi, ejusmodi doctri-</w:t>
        <w:br/>
        <w:t>nam attingere saltem non gravabor, quo qui minus exerci</w:t>
        <w:t>-</w:t>
        <w:br/>
        <w:t>tata ratiocinatione sunt, exemplis e generalibus ad particu</w:t>
        <w:t>-</w:t>
        <w:br/>
        <w:t>laria veluti rnanuducti descendant Ergo quod reliquum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apponendum; scopus quantitatis potionis erit ut nec lu</w:t>
        <w:br/>
        <w:t>ventriculo inuatet, nec fluctuationis ullius sensum invehat.</w:t>
        <w:br/>
        <w:t>Ciborum vero potissimum, si fieri potest, ut ne gravent qui-</w:t>
        <w:br/>
        <w:t>dem ipsum, quod cum difficile sit vel fortasse ejusmodi quod</w:t>
        <w:br/>
        <w:t>vitiari in imbecillo ventriculo omnino nequeat proximum est,</w:t>
        <w:br/>
        <w:t>ut quam citissime granis esse desinat, ab hoc tensio inflatio-</w:t>
        <w:br/>
        <w:t>que praecordiorum vitandae iis sunt. Quod si tale quip-</w:t>
        <w:br/>
        <w:t>piam primo die inciderit, pro magnitudine symptomatis ad</w:t>
        <w:br/>
        <w:t>proportionem detrahendum postridie de cibo est, sin innoxie</w:t>
        <w:br/>
        <w:t>omnia cedunt, paulum adjiciendum. Ad eundem modum et</w:t>
        <w:br/>
        <w:t>in tertio die vel demere vel adjicere conveniet cum praece-</w:t>
        <w:br/>
        <w:t>dente conserentibus. Atque ita scmper omnia pro renu-</w:t>
        <w:br/>
        <w:t xml:space="preserve">triendi reficiendique ratione motionibus, </w:t>
      </w:r>
      <w:r>
        <w:rPr>
          <w:b w:val="0"/>
          <w:bCs w:val="0"/>
          <w:i/>
          <w:iCs/>
          <w:smallCaps w:val="0"/>
          <w:color w:val="3E3E3E"/>
          <w:u w:val="none"/>
        </w:rPr>
        <w:t>strictionibus,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gesta</w:t>
        <w:t>-</w:t>
        <w:br/>
        <w:t>tionibus et inambulationibus, prout corporis lucrementum</w:t>
        <w:br/>
        <w:t>procedit, administrare, etiam reliqua omnia pro refectoria</w:t>
        <w:br/>
        <w:t>vocata ratione adjicientibus, quae sane genere a proposita</w:t>
        <w:br/>
        <w:t>ratione non differt, sed lu eo quod sub illa totum corpus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 affectum, sicuti sub hac ventriculus. Accidit autem sic</w:t>
        <w:br/>
        <w:t>affici corpus in diuturnis potissimum morbis, quum nativa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cujusque partis siumiditas, ex qua prima nutritur, propemo-</w:t>
        <w:br/>
        <w:t>dum omnis exhausta jam est; nam ut solidarum ipsarum</w:t>
        <w:br/>
        <w:t>siccitas corrigatur, id fieri omnino non potest, sicuti nec</w:t>
        <w:br/>
        <w:t xml:space="preserve">.senium, veluti in libro de marasmo docuimus; hanc </w:t>
      </w:r>
      <w:r>
        <w:rPr>
          <w:b w:val="0"/>
          <w:bCs w:val="0"/>
          <w:i/>
          <w:iCs/>
          <w:smallCaps w:val="0"/>
          <w:color w:val="3E3E3E"/>
          <w:u w:val="none"/>
        </w:rPr>
        <w:t>vero _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humilitatem, etiam si omnino.sit absumpta, regigni modo</w:t>
        <w:br/>
        <w:t>dicta victus ratione licet. Atque in aliis resectionibus</w:t>
        <w:br/>
        <w:t>ventriculus egregie prae caeleris non afficitur, in proposito</w:t>
        <w:br/>
        <w:t>autem affectu morbus est ipsius ventriculi, tempore vero</w:t>
        <w:br/>
        <w:t>totum corpus, parum probe nutritum macrescit. Consen</w:t>
        <w:t>-</w:t>
        <w:br/>
        <w:t>taneum igitur est exquisitiorem hos victus rationem.reqni-</w:t>
        <w:br/>
        <w:t>rere propter concoctionis imbecillitatem. Caeterum quum</w:t>
        <w:br/>
        <w:t xml:space="preserve">meliores sunt effecti, transferendi sensim sunt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renutri-</w:t>
        <w:br/>
        <w:t>toriam refectoriamque vocatam nictus rationem. Id fiet si</w:t>
        <w:br/>
        <w:t>pluribus et frictionibus et gestationibus quatn ante uternur.</w:t>
        <w:br/>
        <w:t>Mutanda vero interea est et ciborum tum qualitas tum</w:t>
        <w:br/>
        <w:t>quantisas sic ut tum plores cibi tutu valentiores quam prius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exhibeantur. Ac tempore procedente cum ad sanitatis</w:t>
        <w:br/>
        <w:t>fletum prope ventum jam est, seponenda sunt ptisana et</w:t>
        <w:br/>
        <w:t>lac, praeterea sorbitio ex alica ac ad consuetos venien</w:t>
        <w:t>-</w:t>
        <w:br/>
        <w:t>dum; post etiam pisces detrahendi, nisi in. consuetudine</w:t>
        <w:br/>
        <w:t>fuerunt ac volatilibus cibandum, tum suillas carnes esse a</w:t>
        <w:br/>
        <w:t>pedibus in ptisana elixis incipient; post vero etiam imum</w:t>
        <w:br/>
        <w:t>crus recte sumant, ab hoc etiam reliquas partes, primum</w:t>
        <w:br/>
        <w:t>quidem juvenis porcelli, qui si hiems sit, etiam pridie jugu</w:t>
        <w:t>-</w:t>
        <w:br/>
        <w:t>letur; nam hesternum quam recens necatum facilius conco</w:t>
        <w:t>-</w:t>
        <w:br/>
        <w:t>quitur Aestate sat fuerit, si mane immolatus porcellus sit,</w:t>
        <w:br/>
        <w:t>ac circa solis occasum comedatur; nam quod, in superio-</w:t>
        <w:br/>
        <w:t>.ribus suasimus, quum valentius alimentum vesperi exhi-</w:t>
        <w:br/>
        <w:t>lienduin censuimus, id scmper observare studebimus, utique</w:t>
        <w:br/>
        <w:t>non leve percepturis commodum fis, qui ita cibabuntur,</w:t>
        <w:br/>
        <w:t>quod sane diligentius inspiciens agnosces; satius enim est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principio rem coepisse. Quoniam qui ita se habent pluri</w:t>
        <w:t>-</w:t>
        <w:br/>
        <w:t>mo nutrimento indigent, nequeunt autem vel mediocria con</w:t>
        <w:t>-</w:t>
        <w:br/>
        <w:t>coquere, paulatim hos et,saepius cibare melius fuerit.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idcirco fieri, non potest ut semel eos cibasse sit satis,</w:t>
        <w:br/>
        <w:t>fed nec bis, quoad sint gracillimi, atque hac de causa ego</w:t>
        <w:br/>
        <w:t>ter eos cibare sum solitus. Verum quando jam manifeste</w:t>
        <w:br/>
        <w:t>meliores facti apparent, etiam bis nutrivisse sit satis. Ergo</w:t>
        <w:br/>
        <w:t>tantam exhiberi primam cibationem est rationale, quanta</w:t>
        <w:br/>
        <w:t>priusquam secunda sumatur , tota prorsus erit concocta. Id</w:t>
        <w:br/>
        <w:t>contingere valentiori alimento non potest. Quare primum</w:t>
        <w:br/>
        <w:t xml:space="preserve">leve ac imbecillum sumendum his est, quo concoquatur </w:t>
      </w:r>
      <w:r>
        <w:rPr>
          <w:b w:val="0"/>
          <w:bCs w:val="0"/>
          <w:i/>
          <w:iCs/>
          <w:smallCaps w:val="0"/>
          <w:color w:val="3E3E3E"/>
          <w:u w:val="none"/>
        </w:rPr>
        <w:t>ce</w:t>
        <w:t>-</w:t>
        <w:br/>
        <w:t>lerrime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excrementum ejus discedat, et vacuus priusque</w:t>
        <w:br/>
        <w:t>ventriculus secundum excipiat. At quoniam non solum quies</w:t>
        <w:br/>
        <w:t>et somnus, sed et longius tempus hujus naturalem adrnini-</w:t>
        <w:br/>
        <w:t>strationern excipit, rationabile est nt valentiores cibi hoc</w:t>
        <w:br/>
        <w:t>maxime tempore offerantur. Itaque etiam athletae omnes</w:t>
        <w:br/>
        <w:t>sic faciunt, qui eum usum non solum aliqua ratione invene-</w:t>
        <w:br/>
        <w:t>runt, sed etiam longa experientia comprobarunt. Sed</w:t>
        <w:br/>
        <w:t>etiam et quod illi faciunt nihil mali sit, sili qui convales-</w:t>
        <w:br/>
        <w:t>centium nictu utuntur etiam faciant ut illico post coenarn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bibant antequam cibus fuerit concoctus, siquidem in-*</w:t>
        <w:br/>
        <w:t>natant cibi fi bibant, ita ut eos ventriculi cprpus propter in</w:t>
        <w:t>-</w:t>
        <w:br/>
        <w:t>terpositum humorem non contingat. Verum si sitibundi sue-</w:t>
        <w:br/>
        <w:t>rint, prohibere eos in totum, ut grave est, ita nec expediens;</w:t>
        <w:br/>
        <w:t>sed tantillum ludulgendum quod et molestiam soletur et si-</w:t>
        <w:br/>
        <w:t>tim levet. Postea vero quam nutrimentum concoxerint,</w:t>
        <w:br/>
        <w:t>abunde bibere sunt sinendi; nam celerrime, fi ile faciant, per</w:t>
        <w:br/>
        <w:t>corpus distribuitur. Mane vero post somnum, quum dejece-</w:t>
        <w:br/>
        <w:t>rint et paulum inambulaverint, modice sunt fricandi. Est</w:t>
        <w:br/>
        <w:t xml:space="preserve">autem commoderata his frictio quae </w:t>
      </w:r>
      <w:r>
        <w:rPr>
          <w:b w:val="0"/>
          <w:bCs w:val="0"/>
          <w:i/>
          <w:iCs/>
          <w:smallCaps w:val="0"/>
          <w:color w:val="3E3E3E"/>
          <w:u w:val="none"/>
        </w:rPr>
        <w:t>fit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quoad corpus inca-</w:t>
        <w:br/>
        <w:t>.leat, mox gestationibus utendum, dein rursus tum lavandi</w:t>
        <w:br/>
        <w:t>sunt tum fricandi, intra meridiern aut plane circa ipsum</w:t>
        <w:br/>
        <w:t>meridiem, quo idoneum ad vesperam spatium interveniat.</w:t>
        <w:br/>
        <w:t>Quod autem et de domibus in quibus convalescens nutritur,</w:t>
        <w:br/>
        <w:t>habenda in primis cura fit, , potissimum ne frigidiores calidio-</w:t>
        <w:br/>
        <w:t>resve justo sint, supervacuum dicere arbitror, pari modo</w:t>
        <w:br/>
        <w:t>et de aliis ejus generis quae invenire sibi quisque sine nosti-a-</w:t>
        <w:br/>
        <w:t>opera potest, doctus videlicet non suium ex his quae hic, 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etiam quae in opere de sanitate tuenda sunt dicta. Est nam</w:t>
        <w:t>-</w:t>
        <w:br/>
        <w:t xml:space="preserve">que </w:t>
      </w:r>
      <w:r>
        <w:rPr>
          <w:b w:val="0"/>
          <w:bCs w:val="0"/>
          <w:i/>
          <w:iCs/>
          <w:smallCaps w:val="0"/>
          <w:color w:val="3E3E3E"/>
          <w:u w:val="none"/>
        </w:rPr>
        <w:t>convalescentium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victus ratio quaedam media inter eam</w:t>
        <w:br/>
        <w:t>quaesanorum propria est et quae aegrotantium. Quare dif</w:t>
        <w:t>-</w:t>
        <w:br/>
        <w:t>ficile; non -est ex iis quae de utraquesunt prodita ut per</w:t>
        <w:br/>
        <w:t>-se ipsum quis mediam inveniat. -Nam sicut nec aliarum</w:t>
        <w:br/>
        <w:t>rerum, ita nec victus una omnibus species in consuetudine</w:t>
        <w:br/>
        <w:t>est, quum aliis semel esse, aliis bis et aliis citius, aliis ad</w:t>
        <w:br/>
        <w:t>vesperam incepisse cibum, moris sit. Jam cibus ipse aliis</w:t>
        <w:br/>
        <w:t>piscis ut plurimum est, aut denique aliquid ex mari, aliis</w:t>
        <w:br/>
        <w:t>olera magis aut omnino hortensia, aliis poma, aliis legu-</w:t>
        <w:br/>
        <w:t xml:space="preserve">mina, aliis nuces, </w:t>
      </w:r>
      <w:r>
        <w:rPr>
          <w:b w:val="0"/>
          <w:bCs w:val="0"/>
          <w:i/>
          <w:iCs/>
          <w:smallCaps w:val="0"/>
          <w:color w:val="3E3E3E"/>
          <w:u w:val="none"/>
        </w:rPr>
        <w:t>aliis aliud quippiam,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aliis quadrupe-</w:t>
        <w:br/>
        <w:t>dum carnes, atque harum aliis aliae, aliis avium, idque</w:t>
        <w:br/>
        <w:t>aliis aliarum. Quin etiam casco et lacte utuntur nonnulli,</w:t>
        <w:br/>
        <w:t>.plurimi quidem in universum caprarum vel boum, quidam</w:t>
        <w:br/>
        <w:t>vero et aliorum animalium. Bibunt quoque assi calidum,</w:t>
        <w:br/>
        <w:t>alii frigidum, et vinum vel copiosum vel parvum vel om-</w:t>
        <w:br/>
        <w:t>nino nullum , vel hoc genus vel illud. Ad ea igitur redu</w:t>
        <w:t>-</w:t>
        <w:br/>
        <w:t>cendus quisque est quibus infuerit. Scriptum autem dili</w:t>
        <w:t>-</w:t>
        <w:br/>
        <w:t>gentius de consuetudine seorsum est. Nunc illud dixisse</w:t>
        <w:br/>
        <w:t>abunde sit, non modo lu analeptica rictus ratione;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in morbis permulsam partem ad </w:t>
      </w:r>
      <w:r>
        <w:rPr>
          <w:b w:val="0"/>
          <w:bCs w:val="0"/>
          <w:i/>
          <w:iCs/>
          <w:smallCaps w:val="0"/>
          <w:color w:val="3E3E3E"/>
          <w:u w:val="none"/>
        </w:rPr>
        <w:t>materiae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alimenti</w:t>
        <w:br/>
        <w:t>medicamentique electionem ex consuetudine . sumi. Ratio</w:t>
        <w:br/>
        <w:t>enim tutum genus magis praecipit, materia cum ex aliis quae</w:t>
        <w:br/>
        <w:t>retuli, tum vero ex consuetudine non minime est sumenda.</w:t>
        <w:br/>
        <w:t>Sed et naturarum inspiciendae sunt proprietates; novi enim</w:t>
        <w:br/>
        <w:t>quosdam qui fi quod vigilantium opus nocte obire suissent</w:t>
        <w:br/>
        <w:t>coacti, dormire praeterea non poterant. lilis igitur ut</w:t>
        <w:br/>
        <w:t xml:space="preserve">noctu bibant consulendum non est, ne videlicet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occasione</w:t>
        <w:br/>
        <w:t>vigilare coacti maximam inde noxam sentiant; siccat nam-</w:t>
        <w:br/>
        <w:t>que totum corporis habitum vigilia, eoque infestissima est</w:t>
        <w:br/>
        <w:t>ex siccitate laborantibus. Sunt et qui, si ptisanam gestent,</w:t>
        <w:br/>
        <w:t>protinus nauseant, eadem in quibusdam sacile acescit. Esse</w:t>
        <w:br/>
        <w:t>vero aliquos qui facile carnem bubulam concoquant, jam</w:t>
        <w:br/>
        <w:t>unum ex publice jactatis est, praeterea alios esse qui ad</w:t>
        <w:br/>
        <w:t>.alios cibos potusque recte sc aut non recte habeant Non</w:t>
        <w:br/>
        <w:t>folum autem ex his materiae quae ad rictum pertinet copia</w:t>
        <w:br/>
        <w:t>suggeritur, sed etiam ex regione et tempore. Scriptaque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haec sunt a' multis veteribus; qui me praecesserunt, quo</w:t>
        <w:br/>
        <w:t>minus ego-istis insisto;- qui ideo tantum ea commemoro, ne</w:t>
        <w:br/>
        <w:t>quid videlicet sit omissum. Quod vero ab omnibus junio</w:t>
        <w:t>-</w:t>
        <w:br/>
        <w:t>ribus medicis est omissum, id persequar, nempe quemadmo-</w:t>
        <w:br/>
        <w:t>dum affectus corporum methodo curentur, eam methodum</w:t>
        <w:br/>
        <w:t>veteres, ut ante dixi, probe inchoarunt, nemo tamen eo-</w:t>
        <w:br/>
        <w:t>-rum ipsam absolvit. Veruin rurfus ad propositum redetnr-</w:t>
        <w:br/>
        <w:t>dum. Siccae intemperies ubi solida ipsa corpora contige</w:t>
        <w:t>-</w:t>
        <w:br/>
        <w:t>runt, siquidem in una quapiam parte consistant, veluti nunc</w:t>
        <w:br/>
        <w:t xml:space="preserve">lu ventriculo propositum est, nunquam ad perfectionem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nabuntur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nec in eum statum qui ante morbum fuit rever-</w:t>
        <w:br/>
        <w:t>tentur. Sed quod dici lu consuetudine vulgo solet, re ipsa</w:t>
        <w:br/>
        <w:t>edocto, id talibus maxime intemperantiis accidit, morbum</w:t>
        <w:br/>
        <w:t>ventriculum corripuisse et lu reliquam vitain imbecillum</w:t>
        <w:br/>
        <w:t>reddidisse. Nam senum ii ventriculum obtinent priusquam</w:t>
        <w:br/>
        <w:t>consenuerint, quo sit ut facile ex levibus laedantur causis,</w:t>
        <w:br/>
        <w:t>perinde ac senes, nec probe concoquere possint, quo evenit</w:t>
        <w:br/>
        <w:t>ut etiam totum his corpus deterius se habeat, Ita vero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alia quavis afficiantur parte, quod si etiam cor morbus</w:t>
        <w:br/>
        <w:t>corripiat, celeriter marcescunt, vocatque marasmum ejus-</w:t>
        <w:br/>
        <w:t>' modi Philippus ex morbo senium. Is igitur marasmus brevi</w:t>
        <w:br/>
        <w:t xml:space="preserve">ad mortem ducit, proxime huic qui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jecinore est inceptus,</w:t>
        <w:br/>
        <w:t>mox qui a ventriculo, qui ab aliis partibus ortum habet,</w:t>
        <w:br/>
        <w:t>tanto sane tardius quanto quaelibet harum minoris est prae-</w:t>
        <w:br/>
        <w:t>stantiae quam illae. Si vero leviter cordis corpus siccatum</w:t>
        <w:br/>
        <w:t>sit, senescunt quidem celeriter, sed plures annos trahunt</w:t>
        <w:br/>
        <w:t>quam qui vehementer sunt laesi. Postea vero et in jeci-</w:t>
        <w:br/>
        <w:t>nore et ventriculo, ceu dictum est, ac in reliquis omnibus ad</w:t>
        <w:br/>
        <w:t>proportionem. At vietus ratio eadem genere est tum lu</w:t>
        <w:br/>
        <w:t>hac siccitate tum in illa quae solam eam hurniditatem abr.</w:t>
        <w:br/>
        <w:t>sumit; quae solidas nutrit; praeterea etiam in tertia quam</w:t>
        <w:br/>
        <w:t xml:space="preserve">Iupra memoravimus siccitate. Facillima vero omnium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nato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quarta est, in qua venae sunt humoribus inanitae. Imo</w:t>
        <w:br/>
        <w:t>talis affectus ut frigiditas habitus magis curatur, quam ut</w:t>
        <w:br/>
        <w:t>siccitas, vel, nt clarius loquar, frigiditatis affectus exsuperat,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periculumque in ea est. Siccitas secundum locum obtinet,</w:t>
        <w:br/>
        <w:t>' trude et sanatio tum prompta tum celerrima. Siquidem; si</w:t>
        <w:br/>
        <w:t>•biduo quis victus rationem his caute exhibeat, modice ea-</w:t>
        <w:br/>
        <w:t>lefaciens et tuto nutriens-, statim in tertio pleniorem victum</w:t>
        <w:br/>
        <w:t>citra noxam admittunt, multoque id magis in quarto et</w:t>
        <w:br/>
        <w:t>quinto. Atque hoc sane erat quod Hippocrates praeripit,-</w:t>
        <w:br/>
        <w:t>quae multo tempore extenuata corpora sunt, ea segniter</w:t>
        <w:br/>
        <w:t>reficere oportet, quae brevi pauco.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Vll. Scienduin est solidorum corporum sicci</w:t>
        <w:t>-</w:t>
        <w:br/>
        <w:t>tatibus, si perdurent, succedere necessario frigiditatem. Nam</w:t>
        <w:br/>
        <w:t>permanere siccitas ipsa per sc, non mulata oppositione quae</w:t>
        <w:br/>
        <w:t>ex calido et frigido consistit, non potest. Celerrime enim ex</w:t>
        <w:br/>
        <w:t>-nutriendi desectu refrigerantur partes, propterea quod ex</w:t>
        <w:br/>
        <w:t>calido succo sanguinis nutriuntur. Sed quod inter initia</w:t>
        <w:br/>
        <w:t>dictum est, nunc siccitatis curationem exequuti sumus, et</w:t>
        <w:br/>
        <w:t>quae ab initio sola est contractu, et quam nulla diutissime</w:t>
        <w:br/>
        <w:t>sequuta est notabilis frigiditas. Ergo proximum suerit fri</w:t>
        <w:t>-</w:t>
        <w:br/>
        <w:t>giditatem illi copulare quae evidentes quidem habeat notas,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.caeterum magna non sit. Erit itaque curationis scopus non</w:t>
        <w:br/>
        <w:t>.simplex, ut et prius, quum non modo humectare oportuerit,</w:t>
        <w:br/>
        <w:t>fed etiam nt calefacere. Quare intendendum accurate est</w:t>
        <w:br/>
        <w:t xml:space="preserve">ad praesidiorum materiam, necubi imprudentes humectan-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tibus nimium calefacientia adjungamus; his enim vehemen</w:t>
        <w:t>-</w:t>
        <w:br/>
        <w:t>ter siccandi vis subesu Jam vero, quantitas noxae lu utra-</w:t>
        <w:br/>
        <w:t>que intemperie ad materiae luventionem potest viam osten-</w:t>
        <w:br/>
        <w:t>. dere, ut jamjam maximae quidem sicritatis sanationem modo</w:t>
        <w:br/>
        <w:t>perscripsimus; modice vero adeo accurataalctus ratione non</w:t>
        <w:br/>
        <w:t>indigent, quandoquidem nec vires ipsis funditus sunt collap-</w:t>
        <w:br/>
        <w:t>fae. Etenim nulla alia de causa difficilis redditur validae</w:t>
        <w:br/>
        <w:t>siccitatis in corpore commoda curatio quam quod refici</w:t>
        <w:br/>
        <w:t>quidem corpus postulat, cibus vero per fe coalescere cum</w:t>
        <w:br/>
        <w:t>eo non potest, sed ejus quod nutritur operam qua praepa-</w:t>
        <w:br/>
        <w:t>retur requirit, quod est imbecillum. Ergo quum id modice</w:t>
        <w:br/>
        <w:t>siccum suerit, propterea quod vires non penitus concide-</w:t>
        <w:br/>
        <w:t>runt, uberius cibare licet, nec periculum est ullum ne a</w:t>
        <w:br/>
        <w:t>modo aberres. Quo magis ipsi de difficillima intemperie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•disserere'instituimus , ac lu ea veluti exemplo studiosos ex</w:t>
        <w:t>-</w:t>
        <w:br/>
        <w:t>ercuimus; hinc namque orsi ipsimet ad mediocres siccita-</w:t>
        <w:br/>
        <w:t>ttes corrigendas idoneam materiam invenient. Proponatur</w:t>
        <w:br/>
        <w:t>autem nunc siccitas qnidem similis priori, copuleturque ei</w:t>
        <w:br/>
        <w:t>‘frigiditas. Ergo calefacientis materiae admiscendum jam</w:t>
        <w:br/>
        <w:t>•dictis tantum erit quantum pars ad.frigus inclinavit. Pro</w:t>
        <w:t>-</w:t>
        <w:br/>
        <w:t>ponamur/igitur eam primum modice refrigerauim, ergo iis</w:t>
        <w:br/>
        <w:t>quae paulo ante retulimus , lu lactis quidem usu mel ube-</w:t>
        <w:br/>
        <w:t>rius adjicietur. Vinum vero quod quidem ad genus spectat</w:t>
        <w:br/>
        <w:t>idem,' caeterum quod minus aquosum quam prius et plu-</w:t>
        <w:br/>
        <w:t>rium annorum fit dabimus. Quin etiam esculenta omnia</w:t>
        <w:br/>
        <w:t>calidiora e-xhibebimns idqnetuon naturalibus modo ipsorum</w:t>
        <w:br/>
        <w:t>temperamentis, verumietiam recentibus qualitatibus. Nar-</w:t>
        <w:br/>
        <w:t>dino piaeterea ungendus assidue venter est sic ut nunquam</w:t>
        <w:br/>
        <w:t>*remaneat fiecus. Slu id unguentum-non adsit, mastichinum</w:t>
        <w:br/>
        <w:t>satisfecerit, ised er opobalsamo-eum perungas, tum ipso per</w:t>
        <w:br/>
        <w:t>fe, tum vero cum tjam dictis mixto. Quod si corpori ea</w:t>
        <w:br/>
        <w:t>magis adhaerere-studebis, etiam corae aliquid admiscebis-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-Si vero jam aer ambiens sit frigidus, planam ex his imbutam</w:t>
        <w:br/>
        <w:t>impones. Quin etiam Chiam mastichen in opobalsamo aut</w:t>
        <w:br/>
        <w:t>nardino unguento liquans lanam inde madentem ventriculo</w:t>
        <w:br/>
        <w:t>-impones. Sane utilius suerit si quod madefacies, etiam</w:t>
        <w:br/>
        <w:t>optima sit purpura, qualis est Tyria; nam et adstringi ipsum</w:t>
        <w:br/>
        <w:t>modice'et cutis ejus meatus obstrui expedit. Siquidem quae</w:t>
        <w:br/>
        <w:t>rarefaciunt et laxant, ea tum disc.utimrt simul tum partes</w:t>
        <w:br/>
        <w:t>frigidis extrinsecus advenientibus obnoxias reddunt; quae</w:t>
        <w:br/>
        <w:t xml:space="preserve">-vero valentius adstringunt, ea siccanti Unde neque discu-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tientis esse facultatis decet medicamentum ita affectu corpora</w:t>
        <w:br/>
        <w:t>calefaciens, nec multum habere adstrictionem immixtam.</w:t>
        <w:br/>
        <w:t>Jllemlueris enim velim tum eorum quae in aegris es con-</w:t>
        <w:br/>
        <w:t>templatus, tum quae in opere de medicam entis es edoctus,</w:t>
        <w:br/>
        <w:t>-acerbam qualitatem sua quidem ipsius facultate et refrigerare</w:t>
        <w:br/>
        <w:t>et siccare, quod si cui valide calefacientium sit admixta,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ex ambobus compositum est, minus quidem lu calefaciendi</w:t>
        <w:br/>
        <w:t>munere efficere quum alterum, siccando vero non minus</w:t>
        <w:br/>
        <w:t xml:space="preserve">quum utrumque. -Maxime contraria sariunt iis, </w:t>
      </w:r>
      <w:r>
        <w:rPr>
          <w:b w:val="0"/>
          <w:bCs w:val="0"/>
          <w:i/>
          <w:iCs/>
          <w:smallCaps w:val="0"/>
          <w:color w:val="3E3E3E"/>
          <w:u w:val="none"/>
        </w:rPr>
        <w:t>quae,prae-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-cipimus,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nostri temporis medici, qui siccae parti et tabe-</w:t>
        <w:br/>
        <w:t>fcenti compositum saepe medicamentum ex calida et acerba</w:t>
        <w:br/>
        <w:t>materia imponunt. Est autem acerborum nullum modice</w:t>
        <w:br/>
        <w:t>adstringens, ideoque nec modice siccans , quo videlicet rna-</w:t>
        <w:br/>
        <w:t>gis prohibenda ea in jam dictis affectibus fuut. At vero si</w:t>
        <w:br/>
        <w:t>cirm siccitatis intemperie multa frigiditas sit, sic ut fortius</w:t>
        <w:br/>
        <w:t>calefacere subigat, omnium primum intemperiei genus ad</w:t>
        <w:br/>
        <w:t>memoriam revocabis; quippe quod omnium gravissimum esse</w:t>
        <w:br/>
        <w:t>ostendimus, quocirca ad corrigendum quoque esse difficilli</w:t>
        <w:t>-</w:t>
        <w:br/>
        <w:t>mum; multaque solicitudine egere noscas. Abstinere vero</w:t>
        <w:br/>
        <w:t>simili modo a vehementer calidis et acerbis lentabis, sperans</w:t>
        <w:br/>
        <w:t>fore ut longiore tempore per tutiores fanetur affectus.</w:t>
        <w:br/>
        <w:t>Sunt porro tutiores hae, nam repetere ea quae sunt tam ne-</w:t>
        <w:br/>
        <w:t xml:space="preserve">cessaria est satius ; </w:t>
      </w:r>
      <w:r>
        <w:rPr>
          <w:b w:val="0"/>
          <w:bCs w:val="0"/>
          <w:i/>
          <w:iCs/>
          <w:smallCaps w:val="0"/>
          <w:color w:val="3E3E3E"/>
          <w:u w:val="none"/>
        </w:rPr>
        <w:t>in nardino unguento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solves mastichen Chi</w:t>
        <w:t>-</w:t>
        <w:br/>
        <w:t>am quam pinguissimam, ac purpura excipiens uteris. Eritque</w:t>
        <w:br/>
        <w:t>utilius, modo copia ejus sit, si opobalsamum adjeceris. Dan-</w:t>
        <w:br/>
        <w:t>dum praeterea uberius cum laete mel est, sied detracta prius</w:t>
        <w:br/>
        <w:t>spuma, quo et minus sit excrementofum et magis nutriat.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Quin etiam mel ipsum decoctum per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optimum nutri-</w:t>
        <w:br/>
        <w:t>mentum frigido ventriculo est, ita ut calido adversissimum.</w:t>
        <w:br/>
        <w:t>Atque haec ambo meminisse in primis oportet plurimis- me</w:t>
        <w:t>-</w:t>
        <w:br/>
        <w:t>dicis ignota. Ac neque aliquid in frigidis corporibus melle</w:t>
        <w:br/>
        <w:t>magis expetendum, neque lu calido magis respuendum.</w:t>
        <w:br/>
        <w:t>Ergo plurimum huic affectui pro nutrimento mel optimum</w:t>
        <w:br/>
        <w:t>esto, sed quod prius super prunas ex quercu viteve ad</w:t>
        <w:br/>
        <w:t>summum candentes suerit decoctum ac prorsus despumatum.</w:t>
        <w:br/>
        <w:t>Vinum autem eligendum scmper est.antiquum, eo que anti-</w:t>
        <w:br/>
        <w:t>quius quo major fuerit frigiditas. Tum si res postulabit'</w:t>
        <w:br/>
        <w:t>totum genus immutandum, ac primum Adrianum, mox Ti</w:t>
        <w:t>-</w:t>
        <w:br/>
        <w:t>burtinum aliudve similis generis eligendum, vetera quidem</w:t>
        <w:br/>
        <w:t>omnia, caeterum non adeo ut amara jam sint; siccant enim</w:t>
        <w:br/>
        <w:t>quae amara sunt immodice. Sane optimum medicamentiun</w:t>
        <w:br/>
        <w:t>talibus omnibus sit quo nicatores quotidie utuntur. Ergo</w:t>
        <w:br/>
        <w:t>illinere eo totum ventrem conveniet, ac post avelli prius-</w:t>
        <w:br/>
        <w:t>quam refrigeretur, atque hoc si bis uno ale deinceps fece-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ris, abunde erit, saepius autem non expedit, quod ita per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halitum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discutias,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non sanguine bono partem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impleas, at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nos ex propinquis locis attrahere, non id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continetur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discutere studemus. Idem 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partibus haud nutritis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mirificum medicamentum est, si quis eo moderate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sciat uti.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calefacere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ventriculum, ita ut in qualitate calorem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intendas, scd quam maxime naturale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ejus teinpera-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tuearis, ac substantiam inaugeas, nec is lenissimus est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'ejusmodi affectibus scoporum.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Efficit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 in nictu simul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iis quae prius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dicta 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maxime vinum; ex iis vero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ventri extrinsecus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applicantur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carnosus puellus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una sic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accubans ut scmper abdomen ejus contingat. Sunt qui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catellos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pingues in hunc usum habeant, neque id adversa</w:t>
        <w:br/>
        <w:t xml:space="preserve">modo valetudine,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verum </w:t>
      </w:r>
      <w:r>
        <w:rPr>
          <w:b w:val="0"/>
          <w:bCs w:val="0"/>
          <w:i/>
          <w:iCs/>
          <w:smallCaps w:val="0"/>
          <w:color w:val="292929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prospera; tales itaque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propter ficritatem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quoque solam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imbecillum ventri-</w:t>
        <w:br/>
        <w:t xml:space="preserve">culum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idonei. Servandumque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 omnia est</w:t>
        <w:br/>
        <w:t xml:space="preserve">ne puellus humecta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;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 noctu sudore persun-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duntur, refrigerant potius quam calefaciunt. Nocent prae</w:t>
        <w:t>-</w:t>
        <w:br/>
        <w:t>terea tali affectui et calida fomenta, quae quidem sicca sunt,</w:t>
        <w:br/>
        <w:t>eo quod rorem similarium corporum depascunt, quae hu-</w:t>
        <w:br/>
        <w:t>mida sunt, quod hunc discutiunt, potissimum ubi largius his</w:t>
        <w:br/>
        <w:t>utimur, quod nimis rarum frigorique opportunum corpus</w:t>
        <w:br/>
        <w:t>efficiunt. Ac de hac intemperierum conjugatione hactenus</w:t>
        <w:br/>
        <w:t>sit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ap. VIII. At deinceps copiosae, ut propositum est;</w:t>
        <w:br/>
        <w:t>siccitati junctu caliditas esto non admodum mulla. In ejus</w:t>
        <w:t>-</w:t>
        <w:br/>
        <w:t>modi intemperie primum curationis modum servabimus, scd</w:t>
        <w:br/>
        <w:t>xini vim mellisque copiam diminuentes, non solum non au</w:t>
        <w:t>-</w:t>
        <w:br/>
        <w:t>gentes, ita ut semel prorsus non degustetur; vinum vero ex</w:t>
        <w:t>-</w:t>
        <w:br/>
        <w:t>hibeatur quod minime sit antiquum. Jam cibos apponemus</w:t>
        <w:br/>
        <w:t>tepentes, quos medici lacleos vocare consueverunt; scd si</w:t>
        <w:br/>
        <w:t>aestas sit, fontanos, sed et ventriculum ungemus oleo tum</w:t>
        <w:br/>
        <w:t>omphacino tum melino, ac multo sane magis, si pluscula ca-</w:t>
        <w:br/>
        <w:t>liditas sit, ipsum tum aquosius exhibemus, tum sub eo fri</w:t>
        <w:t>-</w:t>
        <w:br/>
        <w:t>gore quod fontis aqua per medium ver exhibet,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nobis persuadentes, ejusmodi affectum febri proportione</w:t>
        <w:br/>
        <w:t>respondere ; nam quod illa veI lu toto animali vel in cor</w:t>
        <w:t>-</w:t>
        <w:br/>
        <w:t>pore est, id propositus nunc affectus in ventriculo esu Atque</w:t>
        <w:br/>
        <w:t>ego scio me una cum praeceptoribus primum omnium; vi</w:t>
        <w:t>-</w:t>
        <w:br/>
        <w:t>disse hominem quendam maturae aetatis non paucos jam</w:t>
        <w:br/>
        <w:t>menses vexatum; scd nec eorum quisquam affectum ejus</w:t>
        <w:br/>
        <w:t>intellexit, nec etiam ego; postea vero quum jam medendi</w:t>
        <w:br/>
        <w:t>methodum invenissem, venit mini in mentem hunc utique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illum ejsc asisiectum,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quem olim fueram contemplatus. Me</w:t>
        <w:t>-</w:t>
        <w:br/>
        <w:t>lius autem est, eum etiam exponere, nam utilis omnino</w:t>
        <w:br/>
        <w:t>erit iis qui audierint non secus ac suit mihi. Homo erat</w:t>
        <w:br/>
        <w:t>.quadragenarius, medio, dum rectu valebat, crassitudinis 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gracilitatis habitu. Is vehementer sitiebat ac calidam aver-</w:t>
        <w:br/>
        <w:t>fari fe dicebat, quum illi frigidam nemo daret, tametsi hanc</w:t>
        <w:br/>
        <w:t>impense flagitabat, febricitare tamen medicis non ridebatur,</w:t>
        <w:br/>
        <w:t>et ventriculus quae sumpserat tribus aut quartuor horis</w:t>
        <w:br/>
        <w:t>post exceruebat, simul cum potione Itaque gracilis jam</w:t>
        <w:br/>
        <w:t>effectus erat; ac periculo propinquus, minime videlicet adju-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'tus ab austeris acerhisque tum cibis tum medicamentis.</w:t>
        <w:br/>
        <w:t>Sumebat vero et post cibum ausierurn vinum is homo, quum</w:t>
        <w:br/>
        <w:t>nec ultra sitim toleraret, ac, nt ajebat, mori mallet quam</w:t>
        <w:br/>
        <w:t>lu cruciatu nivere. Aquam frigidum simul multam super</w:t>
        <w:br/>
        <w:t>cibum hauriens protinus sitire destitit, paulo vero post plu</w:t>
        <w:t>-</w:t>
        <w:br/>
        <w:t>rimum evomuit. Abhinc horrorem in tutu corpore sensit,</w:t>
        <w:br/>
        <w:t>pluraque operimenta poposcit, quum prius omnia abjiceret,</w:t>
        <w:br/>
        <w:t>tunc igitur reliquum totum diem quo id fecit noctemque</w:t>
        <w:br/>
        <w:t>totam lu quiete egit, cooperimentis se scvens. Venter vero</w:t>
        <w:br/>
        <w:t>circa mediam noctem semel exerevit quae mediocriter erant</w:t>
        <w:br/>
        <w:t>coacta; itaque nec siticulosus praeterea erat postero die,</w:t>
        <w:br/>
        <w:t>tum coloratior multo tum firmior est effectus. Ac delibe-</w:t>
        <w:br/>
        <w:t>rant jam medici an hominem lavere expediret, alii quidem</w:t>
        <w:br/>
        <w:t>suadentes, assi dissuadentes, vicit autem sententia eorum qui</w:t>
        <w:br/>
        <w:t>lavare</w:t>
      </w:r>
      <w:r>
        <w:rPr>
          <w:b w:val="0"/>
          <w:bCs w:val="0"/>
          <w:i/>
          <w:iCs/>
          <w:smallCaps w:val="0"/>
          <w:color w:val="3E3E3E"/>
          <w:u w:val="none"/>
        </w:rPr>
        <w:t>siuascrunt.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Itaque etiam lavatus citra offensam est,</w:t>
        <w:br/>
        <w:t>ac modice cibatus, tum melius ei quam pridie venter con-</w:t>
        <w:br/>
        <w:t>coxit. Questus autem est quod difficulter transglutiret,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visumque omnibus est propter vomitum, qui praeter consue-</w:t>
        <w:br/>
        <w:t>tudinein inciderat, vellicatam illi gulam fuisse ac proinde</w:t>
        <w:br/>
        <w:t>male "habere. Caeterum ut etiam sequutis diebus symptoma</w:t>
        <w:br/>
        <w:t>permansit, constabat nobis omnibus ventriculi imbecillitatem</w:t>
        <w:br/>
        <w:t>esse sanatam, gulam autem esse persrigeratem. Nec sane</w:t>
        <w:br/>
        <w:t>- mirandum erat, si potione illa, quod immodice calefactum</w:t>
        <w:br/>
        <w:t>erat, ad symmetriam est reversum et quod mediocriter cale</w:t>
        <w:t>-</w:t>
        <w:br/>
        <w:t>bat, suisse refrigeratum. Caeterum gulam ejus nemo potuit</w:t>
        <w:br/>
        <w:t>sanare, sed vitio in vitium mutato tandem mortuus esu Alium</w:t>
        <w:br/>
        <w:t>vero huic similem non paucis annis post nidi, quum omnem</w:t>
        <w:br/>
        <w:t>ventriculi intemperiem dignoscere jam possem , nisum igitur'</w:t>
        <w:br/>
        <w:t>est mini statim majore conatu refrigerandum esse priusquam</w:t>
        <w:br/>
        <w:t>homo magis extenuatus simile quippiam priori ex refrigera-</w:t>
        <w:br/>
        <w:t>tione pateretur. Tutius igitur alsum' est primum, refrige-</w:t>
        <w:br/>
        <w:t>rantia medicamenta quae praecordiis imponuntur experiri.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ita facto aestus sane ventriculi est remissus, caeterum</w:t>
        <w:br/>
        <w:t>homo suspicanti similiter respirabat, tanquam aegre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thoracem moveret. Quin ipse quoque interrogatus talem</w:t>
        <w:br/>
        <w:t>quampiam sentire se affectionem fatebatur. ‘Adverti itaque</w:t>
        <w:br/>
        <w:t>illi transversum septum refrigeratum esse, proindeque ah-</w:t>
        <w:br/>
        <w:t>jectis refrigeratoriis fovi locum oleo calido. Quum autem</w:t>
        <w:br/>
        <w:t xml:space="preserve">respiratio statim naturalem motus sui ordinem recepisset </w:t>
      </w:r>
      <w:r>
        <w:rPr>
          <w:b/>
          <w:bCs/>
          <w:i w:val="0"/>
          <w:iCs w:val="0"/>
          <w:smallCaps w:val="0"/>
          <w:color w:val="3E3E3E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fovendo destiti, statui autem hominem longiore spatio mo-</w:t>
        <w:br/>
        <w:t>derate refrigerare. Ergo et quae extrinsecus refrigeratoria</w:t>
        <w:br/>
        <w:t>applicui insra magis imposui, a septo umbilicum versus re-</w:t>
        <w:br/>
        <w:t>cedens, et,cibum potionemque omnem, excepto lacte, sub</w:t>
        <w:br/>
        <w:t>fontanae aquae frigiditate exhibui. Atque ita longiore spatio</w:t>
        <w:br/>
        <w:t>sanatus est, nusquam alibi offensus. Scire tamen illud ante</w:t>
        <w:br/>
        <w:t>omnia debebis, ubi valide in ambabus qualitatibus immu</w:t>
        <w:t>-</w:t>
        <w:br/>
        <w:t>tata pars quaevis est, omnem 'ejus actionem perire, nec</w:t>
        <w:br/>
        <w:t>facile quod sic est affectum, ad suam naturam reverti</w:t>
        <w:br/>
        <w:t>posse. Ubi vero altera tantum qualitas plusculum im—</w:t>
        <w:br/>
        <w:t>mutata est, veluti nunc siccitatem finximus, reliquarum</w:t>
        <w:br/>
        <w:t>autem aliqua mediocriter se habet, utique qui ita affectus est</w:t>
        <w:br/>
        <w:t>fanari potest.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Proponamus itaque rursus exsuperare in</w:t>
        <w:t>-</w:t>
        <w:br/>
        <w:t>temperiem calidam, huic autem adjunctam esse modo humi-</w:t>
        <w:br/>
        <w:t>dilatem, modo siccitatem, led mediocrem utramque ac prius</w:t>
        <w:br/>
        <w:t>humiditatem. Hanc intemperiem minore metu aqua frigida</w:t>
        <w:br/>
        <w:t>curabimus, quando minime ex ea laedentur ricinae partes,</w:t>
        <w:br/>
        <w:t>quae mediocriter se habeant. Nam in siccis affectibus ne-</w:t>
        <w:br/>
        <w:t>cesse est, non ea modo quae proxima sunt, scd etiam totum</w:t>
        <w:br/>
        <w:t>corpus gracilius reddi, ventriculo autem ipso nondum sic</w:t>
        <w:t>-</w:t>
        <w:br/>
        <w:t>cato, ut nunc est propositum. nec totum attenuatum esse</w:t>
        <w:br/>
        <w:t>corpus potest, quare nec frigidae potu laedi. Si vero adeo</w:t>
        <w:br/>
        <w:t>vehemens caloris intemperies ventriculi fuerit ut usque ad</w:t>
        <w:br/>
        <w:t>cor ipsum perveniat, febricitare hominem necesse est, pro-</w:t>
        <w:br/>
        <w:t>' indeque ejusmodi intemperiem gravius periculum insequi,</w:t>
        <w:br/>
        <w:t>fanatic tamen genere eadem est; tradetur autem postea ubi</w:t>
        <w:br/>
        <w:t>de febrium curatione disseretur. Qui autem cum siccitate</w:t>
        <w:br/>
        <w:t>conjunctus calor est, eadem genere remedia poscit, caete-</w:t>
        <w:br/>
        <w:t>rum non adeo securus est refrigerantium usus propter eas</w:t>
        <w:br/>
        <w:t>quas retuli causas. Humida vero intemperies sive fola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sistat, .sive cum calore Irigoreve conjuncta sit, omnium</w:t>
        <w:br/>
        <w:t>facillime curatur. Et quoniam tres hae lutemperies cre-</w:t>
        <w:br/>
        <w:t>berrirne ventriculum affligunt funtque curatu facillimae,</w:t>
        <w:br/>
        <w:t>harum curationem scmper in memoria habent quicunque</w:t>
        <w:br/>
        <w:t>absque methodo morbis medentur, ac ad alias eam lutem--</w:t>
        <w:br/>
        <w:t>peries, ut dictum est, transferunt, ignorantes videlicet pln-</w:t>
        <w:br/>
        <w:t>res esse. Sunt autem ipsius hurnidae intemperiei quum sola</w:t>
        <w:br/>
        <w:t>consistit remedia cibi qui citra valentem calefactionem re-</w:t>
        <w:br/>
        <w:t>frigerationemve siccent; praeterea consuetae potionis parci-</w:t>
        <w:br/>
        <w:t>tas, ejus autem quae cum caliditate conjuncta est, adstrlu-</w:t>
        <w:br/>
        <w:t>, gentium et ciborum et potionum usus, sint, autem et hi</w:t>
        <w:br/>
        <w:t>austeri sine calefactione, quin et frigida potio eis est con-</w:t>
        <w:br/>
        <w:t>veniens. At intemperiei quae cum frigiditate humida est</w:t>
        <w:br/>
        <w:t>conjuncta optima praesidia funt acria omnia, quibus admi-.</w:t>
        <w:br/>
        <w:t>sceri debebunt acerba, scd citra manifestum frigus sint. Opti-</w:t>
        <w:br/>
        <w:t>mnm est et his praesidium exigua potio, atque ea vini cua</w:t>
        <w:br/>
        <w:t>jusquam insigniter calentis, constat autem id minime novum</w:t>
        <w:br/>
        <w:t>esse. Ad proportionem vero eorum quae comesta et bibita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 , etiam reliqua omnia quae foris applicantur adhiberi</w:t>
        <w:br/>
        <w:t>debebunt.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X. At quoniam de his abunde tractatum est,</w:t>
        <w:br/>
        <w:t>repetito rursus sermonis initio, capita ejus colligamus. Cali</w:t>
        <w:t>-</w:t>
        <w:br/>
        <w:t>da ergo intemperies refrigeranda est, frigida vero calefa</w:t>
        <w:t>-</w:t>
        <w:br/>
        <w:t>cienda, similiter humida siccanda et sicca humectanda. Quod</w:t>
        <w:br/>
        <w:t>si per copulationem aliquam duarum qualitatum intemperies</w:t>
        <w:br/>
        <w:t>consistat,-miscendi amborum scopi sunt, ac quae humida</w:t>
        <w:br/>
        <w:t>calidaque est siccanda et refrigeranda, quae vero humida et</w:t>
        <w:br/>
        <w:t>•frigida siccanda ac calefacienda, ad eundem modum sicca</w:t>
        <w:br/>
        <w:t>et frigida humectanda ac calefacienda, sicca vero et cali</w:t>
        <w:t>-</w:t>
        <w:br/>
        <w:t>da humectanda et refrigeranda. Scire vero licet omnium</w:t>
        <w:br/>
        <w:t>. harum pessimam osse luter simplices siccam, lu compositis</w:t>
        <w:br/>
        <w:t>siccam simul et frigidam. Atque hoc loco finem habeant</w:t>
        <w:br/>
        <w:t>ventriculi intemperies, quas scilicet extrinsecus nullus alit.</w:t>
        <w:br/>
        <w:t>'supervacuus humor.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XI. Deinceps ad eas quae ex ejusmodi qua</w:t>
        <w:t>-</w:t>
        <w:br/>
        <w:t>piam occasione fiunt stilum convertam. Saepe igitur luipfia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'caxitate ventriculi contentus ‘humor, qui aut calefaciendi</w:t>
        <w:br/>
        <w:t>aut perfrigerandi aut humectandi aut siccandi, aut etiam</w:t>
        <w:br/>
        <w:t>horum aliqua per conjugationem efficiendi naturam obtinet,</w:t>
        <w:br/>
        <w:t>intemperiem creat; interdum vero et in ipsas ventriculi</w:t>
        <w:br/>
        <w:t>•tunicas , ut ita dicam, imbibitus sive impactus. Ergo prior</w:t>
        <w:br/>
        <w:t>-affectus si semel constiterit, per vomitum expurgatus facile</w:t>
        <w:br/>
        <w:t>quiescit. Sin rursus ex alia quapiam vel aliis partibus</w:t>
        <w:br/>
        <w:t xml:space="preserve">confluit:, diligenter dignosci indiget- Curatio vero post </w:t>
      </w:r>
      <w:r>
        <w:rPr>
          <w:b w:val="0"/>
          <w:bCs w:val="0"/>
          <w:i/>
          <w:iCs/>
          <w:smallCaps w:val="0"/>
          <w:color w:val="3E3E3E"/>
          <w:u w:val="none"/>
        </w:rPr>
        <w:t>ef</w:t>
        <w:t>-</w:t>
        <w:br/>
        <w:t>fectricis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causae cognitionem statim se exhibet. Dictum enim</w:t>
        <w:br/>
        <w:t>nobis est tum alibi tum vero in iis quae de differentiis</w:t>
        <w:br/>
        <w:t>febrium scripsimus, confluere nonnunquam ex aliis in alias</w:t>
        <w:br/>
        <w:t>partes id quod in his redundat, veluti, si ita fors tulerit,</w:t>
        <w:br/>
        <w:t>•ex capite ad oculos. Quo casu oportet curata ea parte</w:t>
        <w:br/>
        <w:t>quae transmittit, -duntaxat'firmitati prospicere oculorum,</w:t>
        <w:br/>
        <w:t>quo videlicet eorum quae ad sese cousiuunt • minus prompte</w:t>
        <w:br/>
        <w:t>quicquam admittant. Ita igitur et in ventriculi affectu opor-</w:t>
        <w:br/>
        <w:t>. tet, ubi quod supervacuum transmittit inveneris, omnem</w:t>
        <w:br/>
        <w:t>huc curationem couferre, de. ventriculo autem tantisper 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Tolicitum, ne quae confluant prompte recipiat. Id duplici,</w:t>
        <w:br/>
        <w:t>ut arbitror ,, ratione fiet, una omnium fluxionum communi,</w:t>
        <w:br/>
        <w:t>quippe quae ab adstringentibus repelluntur; altera vero et</w:t>
        <w:br/>
        <w:t xml:space="preserve">ipsa omnium partium quae </w:t>
      </w:r>
      <w:r>
        <w:rPr>
          <w:b w:val="0"/>
          <w:bCs w:val="0"/>
          <w:i/>
          <w:iCs/>
          <w:smallCaps w:val="0"/>
          <w:color w:val="3E3E3E"/>
          <w:u w:val="none"/>
        </w:rPr>
        <w:t>ad bonam habitudinem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reducun</w:t>
        <w:t>-</w:t>
        <w:br/>
        <w:t>tur communi, nempe ex ipsarum temperiei symmetria.</w:t>
        <w:br/>
        <w:t>Ergo primum inspiciendum totum 'corpus est, an excre-</w:t>
        <w:br/>
        <w:t>meutofum, an plethoricum, fluxionem ventriculo immittat;</w:t>
        <w:br/>
        <w:t>fecundo, si id non rideatur, singulae partes expendendam</w:t>
        <w:br/>
        <w:t>• Atque lu toto quidem ^corpore aestimando tum plenitudinis</w:t>
        <w:br/>
        <w:t>tum excrementorum notas et ex opere, de sanitate tuenda</w:t>
        <w:br/>
        <w:t>et ex libro de plenitudine didicisti. Super has tamen illa</w:t>
        <w:br/>
        <w:t>quoque aestimabis, primum quidem in mulieribus, an natu-</w:t>
        <w:br/>
        <w:t>raliter non purgentur; mox in yiris,'' an excretio aliqua</w:t>
        <w:br/>
        <w:t>consuetu his retensa siti Plerisque haemorrhoides vacuare</w:t>
        <w:br/>
        <w:t>• • sirperflua consueverunt. Aliis proflueus e naribus sanguis</w:t>
        <w:br/>
        <w:t>aut vomitus, aut alio quopiam modo in certis periodis,vas</w:t>
        <w:br/>
        <w:t>aliquod rednsum; noni enim tum lu ore tum lu faucibus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id multis contingere. Non desunt quibus et per ventricu*</w:t>
        <w:br/>
        <w:t>lum sanguinis expulsio certo tempore fiat, ac potissimum iis</w:t>
        <w:br/>
        <w:t>qui quum vehementem exercitationem deposuerunt, a priore</w:t>
        <w:br/>
        <w:t>tamen rictu non destiterunt; aut etiam artuum toto aliquo</w:t>
        <w:br/>
        <w:t>sunt privati, veluti etiam Hippocrates declaravit. Sunt</w:t>
        <w:br/>
        <w:t>quibus diarrhoeae et cholerae certis intervallis omnem cor-</w:t>
        <w:br/>
        <w:t>poris redundantiam educant. Ab his illud aestimandum,</w:t>
        <w:br/>
        <w:t>quanam victus ratione sit usus, utrumne frequenti cruditati</w:t>
        <w:br/>
        <w:t>aut satietati inciderit, idque lu ociosa vita ac praecipue prae-</w:t>
        <w:br/>
        <w:t>ter consuetudinem, an contra. Illud deinde perpendendum,</w:t>
        <w:br/>
        <w:t>an aliud membrum corporis certo temporum circuitu vexari</w:t>
        <w:br/>
        <w:t>solitum nunc non vexetur. Aliis enim articularis morbus</w:t>
        <w:br/>
        <w:t>aut coxendicus aut podagra, assis cephalaea aut etiam fluxio</w:t>
        <w:br/>
        <w:t>aliqua quae in oculos vel aures procubuit, nunc migravit</w:t>
        <w:br/>
        <w:t>ad ventriculum. Multis vero catarrhi et coryzae assidue obo-</w:t>
        <w:br/>
        <w:t>rientes certo tempore in ventriculi loca transferuntur. His</w:t>
        <w:br/>
        <w:t>igitur omnibus consideratis, siquidem ex minus principali-</w:t>
        <w:br/>
        <w:t>bus translatio facta est, quod superfluum est, rursus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revelles. Sin ex principalioribus, ambobus simul con</w:t>
        <w:t>-</w:t>
        <w:br/>
        <w:t>sistes, eum scmper submovens affectum qui fluxionem</w:t>
        <w:br/>
        <w:t>excitet. Fiet id si omnes corporis partes est bonam</w:t>
        <w:br/>
        <w:t>habitudinem reducamus, ac omnes naturales excretiones</w:t>
        <w:br/>
        <w:t>fluxiles scmper reddamus. Haec quemadmodum essi-</w:t>
        <w:br/>
        <w:t>cere possis in opere de sanitate tuenda est praeceptum. Nec</w:t>
        <w:br/>
        <w:t>illud latet, si propter aequalem totius corporis pletho-</w:t>
        <w:br/>
        <w:t>ram - ventriculus fluxione lentatur, totum corpus vacu-</w:t>
        <w:br/>
        <w:t>andum esse. Simili modo fi propter cacochyrniam, eam</w:t>
        <w:br/>
        <w:t xml:space="preserve">purgandam esse atque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ventriculum veniendum. Pror-</w:t>
        <w:br/>
        <w:t>fus enim quum plures jam. dies delata lu eum supervacua</w:t>
        <w:br/>
        <w:t>sint, aliquid vitii ex malitia eorum contraxit. Itaque non</w:t>
        <w:br/>
        <w:t>intempestive qui ita laborat absinthii potione utetur. Sed</w:t>
        <w:br/>
        <w:t>nec quae postea adhibenda providentia sit, quoad ventri</w:t>
        <w:t>-</w:t>
        <w:br/>
        <w:t>culo pristinum habitum recuperaris latere arbitror.. Quip- .</w:t>
        <w:br/>
        <w:t>pe fi pro temperamento noxiae fluxionis intemperie ali</w:t>
        <w:t>-</w:t>
        <w:br/>
        <w:t>quando laboret, corrigi nimirum per contraria praesidia</w:t>
        <w:br/>
        <w:t>postulat. Facillimum vero est ejusmodi noxam corrigere,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nbi paucos duravit dies. Num si ob consilii inopiam ejus</w:t>
        <w:br/>
        <w:t>qui curasset longiore spatio permansit, aliquando tunicae</w:t>
        <w:br/>
        <w:t>ejus malo succo implentur,'aliquando ipsa similaris earum</w:t>
        <w:br/>
        <w:t>fubstantia intemperata non leviter effecta, similis curae in</w:t>
        <w:t>-</w:t>
        <w:br/>
        <w:t>diget ei, quam prius de internperiebus in hoc libro retulimus.</w:t>
        <w:br/>
        <w:t>Reliquum igitur est ut exponamus quemadmodum curari</w:t>
        <w:br/>
        <w:t>fuccus vitiosus debeat, qui lu ventriculi tunicis est rece</w:t>
        <w:t>-</w:t>
        <w:br/>
        <w:t>ptus. Suntporro ad ejusmodi affectus idonea medicamenta,</w:t>
        <w:br/>
        <w:t>genere quidem ea quae moderate purgant, sic ut eortun vis</w:t>
        <w:br/>
        <w:t>fuper ventricusi et intestinorum loca non ascendat, aut si</w:t>
        <w:br/>
        <w:t>quid ultra, vasa tantum lu mesenterio contingant. Specia-</w:t>
        <w:br/>
        <w:t xml:space="preserve">tim vero quae ex aloe </w:t>
      </w:r>
      <w:r>
        <w:rPr>
          <w:b w:val="0"/>
          <w:bCs w:val="0"/>
          <w:i/>
          <w:iCs/>
          <w:smallCaps w:val="0"/>
          <w:color w:val="3E3E3E"/>
          <w:u w:val="none"/>
        </w:rPr>
        <w:t>componuntur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aptissima, etiam si</w:t>
        <w:br/>
        <w:t>illa praesto non sint, aloe ipsa per se. Haec itaque non elota</w:t>
        <w:br/>
        <w:t>valentius vacuat, elota purgat quidem minus, ied roborat</w:t>
        <w:br/>
        <w:t>ventriculum magis. Expedit ergo peratam habere quam</w:t>
        <w:br/>
        <w:t xml:space="preserve">omnes medici picran, </w:t>
      </w:r>
      <w:r>
        <w:rPr>
          <w:b w:val="0"/>
          <w:bCs w:val="0"/>
          <w:i/>
          <w:iCs/>
          <w:smallCaps w:val="0"/>
          <w:color w:val="3E3E3E"/>
          <w:u w:val="none"/>
        </w:rPr>
        <w:t>id esi amaram,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vocant., atque hanc</w:t>
        <w:br/>
        <w:t>dupliciter consectam ex aloe elota et non elota. Admiscen</w:t>
        <w:t>-</w:t>
        <w:br/>
        <w:t>tur autem horum cinnamomum et xylobalsamum et asarum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spica nardi et crocus et Chia mastiche. Sunto autem ho</w:t>
        <w:t>-</w:t>
        <w:br/>
        <w:t>rum cujusque drachmae sex, solius autem aloes drachmae</w:t>
        <w:br/>
        <w:t>' centum. Praestantissimurn hoc medicamentum est ad vitiosos</w:t>
        <w:br/>
        <w:t>fuccos, qui in tunicis ventriculi habentur, utiliusque est eo</w:t>
        <w:br/>
        <w:t>sicco ex aqua uti duorum parvorum cochlearium mensura,</w:t>
        <w:br/>
        <w:t>ubi mediocriter ac medio quodam modo eo uti studebimus,</w:t>
        <w:br/>
        <w:t>nam maximus ejus modus ac abiolutissimus est duorum non</w:t>
        <w:br/>
        <w:t>parvorum, sed magnorum potio in aquae temperatae cyathis</w:t>
        <w:br/>
        <w:t>tribus, minimus unius parvi cochlearis. Utendum vero hoc</w:t>
        <w:br/>
        <w:t>tempore et ptisanae cremore est, qui primus a balueo surne-</w:t>
        <w:br/>
        <w:t>tur. Nam medicamentum ipsum solito purgantium medica</w:t>
        <w:t>-</w:t>
        <w:br/>
        <w:t>mentorum tempore dabitur ; post id vero ubi modice inam</w:t>
        <w:t>-</w:t>
        <w:br/>
        <w:t>bulaverit, et modice se moverit, de reliqua nictus ratione</w:t>
        <w:br/>
        <w:t>nihil est immutandum. Sunt qui reponunt medicamentum</w:t>
        <w:br/>
        <w:t>excipientes id defpumato melle, et fit quidem ita durabilius,</w:t>
        <w:br/>
        <w:t>caeterum non perinde ad propositos hoc loco affectus utile,</w:t>
        <w:br/>
        <w:t>’ quum et minus ventriculum roboret, et magis alvum deji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ciat Verum quibus lenta pituita ventriculo est infixa,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prius exhibenda sunt quaecunque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hanc incidant ac delude,</w:t>
        <w:br/>
        <w:t>purgandum. Quod fi ad vomendum sint idonei, non in</w:t>
        <w:t>-</w:t>
        <w:br/>
        <w:t>utile fit. per radiculas ex oxymelite vomere. Si- vero nec</w:t>
        <w:br/>
        <w:t>lentus humor sit, nec crassus, abunde quoque sit a ptisa</w:t>
        <w:t>-</w:t>
        <w:br/>
        <w:t>nae solius cremore vomuisse, item a mulsa, quo casu lumen-</w:t>
        <w:br/>
        <w:t>dum utriusvis plus est, quam vel nutrimenti, vel etiam de</w:t>
        <w:t>-</w:t>
        <w:br/>
        <w:t>jectionis causa sumeretur. Idonenm vero est et si mulsa, in</w:t>
        <w:br/>
        <w:t>qua incoctum sit absinthium bibatur; nam id quoque tenues</w:t>
        <w:br/>
        <w:t>succos quicunque videlicet in ipsius ventriculi, ore contine</w:t>
        <w:t>-</w:t>
        <w:br/>
        <w:t>tur, commode deorsum impellit. Sane communis est tutus hic</w:t>
        <w:br/>
        <w:t>fermo, qui de intemperie agit, cum sanitatis tuendae prae</w:t>
        <w:t>-</w:t>
        <w:br/>
        <w:t>ceptis, ea scilicet sui parte qua de parum firmis actionibus</w:t>
        <w:br/>
        <w:t>disputat; non enim profecto ea qua de perditis ac vitiose</w:t>
        <w:br/>
        <w:t>functis agit; pars enim illa a sanitatis tuendae contemplatio</w:t>
        <w:t>-</w:t>
        <w:br/>
        <w:t>ne plane sejuncta est. imbecilla vero actio, prout magis mi-</w:t>
        <w:br/>
        <w:t>nusve talis est, aut ad sanitatis tuendae aut ad medendi tra</w:t>
        <w:t>-</w:t>
        <w:br/>
        <w:t>ctationem pertinet, Ieviter quidem impedita adsiygienem,</w:t>
        <w:br/>
        <w:t>gravius ad therapeuticen. Discernitur utraque ex eo, quod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consuetis actionibus obeundis propter noxae magnitudi-</w:t>
        <w:br/>
        <w:t xml:space="preserve">nem </w:t>
      </w:r>
      <w:r>
        <w:rPr>
          <w:b w:val="0"/>
          <w:bCs w:val="0"/>
          <w:i/>
          <w:iCs/>
          <w:smallCaps w:val="0"/>
          <w:color w:val="3E3E3E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desistatur vel non </w:t>
      </w:r>
      <w:r>
        <w:rPr>
          <w:b w:val="0"/>
          <w:bCs w:val="0"/>
          <w:i/>
          <w:iCs/>
          <w:smallCaps w:val="0"/>
          <w:color w:val="3E3E3E"/>
          <w:u w:val="none"/>
        </w:rPr>
        <w:t>desesiatur.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Xlli Dictum autem et de his est in opere de</w:t>
        <w:br/>
        <w:t>sanitate tuenda, quo celerius transeunda eorum tractatio</w:t>
        <w:br/>
        <w:t>nunc est, praefertirn omni methodo qua ventris intemperies</w:t>
        <w:br/>
        <w:t>sint curandae, jam praescripta, sive hae habitu sive dispo-</w:t>
        <w:br/>
        <w:t>sitione ipsi inhaeserint. Clarum vero est esse aliquando</w:t>
        <w:br/>
        <w:t>mixtum ex tribus jam dictis simplicibus lu ventriculo affe</w:t>
        <w:t>-</w:t>
        <w:br/>
        <w:t>ctum, ita ut et ipfae solidae partes intemperie laborent, et</w:t>
        <w:br/>
        <w:t>pravi lucci ita 'ventriculo sint impacti, ut elui ex facili ne</w:t>
        <w:t>-</w:t>
        <w:br/>
        <w:t>queant, et alii in interna ejus capacitate contineantur; Po-</w:t>
        <w:br/>
        <w:t>test namque interdum fieri ut primus cum secundo nicto</w:t>
        <w:br/>
        <w:t xml:space="preserve">consistit, potest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secundus una cum tertio, potest rursum</w:t>
        <w:br/>
        <w:t>et primus cum tertio, saepe etiam omnes simul. Pro qui-</w:t>
        <w:br/>
        <w:t>' bus methodum quam prius de ulceribus, tradidimus, ubi</w:t>
        <w:br/>
        <w:t>omnes affectus simul conjunximus , ad memoriam revocabis,</w:t>
        <w:br/>
        <w:t>quam nunc quoque apponere non sit inutile. .Primum narn-</w:t>
        <w:br/>
        <w:t xml:space="preserve">flire in ejusmodi complexu aestimabis,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 maxime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erimen aegro impendere rideatur. Secundo quid quaeve</w:t>
        <w:br/>
        <w:t>ex his causae rationem obtineant, et quae ab ipsis effician</w:t>
        <w:t>-</w:t>
        <w:br/>
        <w:t>tur. Tertio quae sanari anle alia possintec quae non pos-</w:t>
        <w:br/>
        <w:t>sint, veluti de ulceribus quae una cum phlegmonis consti</w:t>
        <w:t>-</w:t>
        <w:br/>
        <w:t>tere ostendimus. Vbi namque a quoquam affectuum non</w:t>
        <w:br/>
        <w:t>leve periculum instat, ad id quod urget dirigi primum cu-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rantis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consilium debet, ubi aliud efficiens est, aliud quod</w:t>
        <w:br/>
        <w:t>ab eo efficitur, ipsa causa jpeetanda. At ubi curari hoc</w:t>
        <w:br/>
        <w:t xml:space="preserve">ante illud non licet, ad id quod ordo dictat esi </w:t>
      </w:r>
      <w:r>
        <w:rPr>
          <w:b w:val="0"/>
          <w:bCs w:val="0"/>
          <w:i/>
          <w:iCs/>
          <w:smallCaps w:val="0"/>
          <w:color w:val="3E3E3E"/>
          <w:u w:val="none"/>
        </w:rPr>
        <w:t>respicien</w:t>
        <w:t>-</w:t>
        <w:br/>
        <w:t>dum.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Enimvero in eo ad quod urget scopo affectus ma</w:t>
        <w:t>-</w:t>
        <w:br/>
        <w:t>gnitudo perpendenda esu Ea triplex est magnitudo, alia</w:t>
        <w:br/>
        <w:t xml:space="preserve">quae ex laesae actionis praestantia </w:t>
      </w:r>
      <w:r>
        <w:rPr>
          <w:b w:val="0"/>
          <w:bCs w:val="0"/>
          <w:i/>
          <w:iCs/>
          <w:smallCaps w:val="0"/>
          <w:color w:val="3E3E3E"/>
          <w:u w:val="none"/>
        </w:rPr>
        <w:t>spectatur,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 quae ex</w:t>
        <w:br/>
        <w:t>propria affectus essentia, et tertia praeter has quae ex facul</w:t>
        <w:t>-</w:t>
        <w:br/>
        <w:t xml:space="preserve">tate laesum corpus gubernante </w:t>
      </w:r>
      <w:r>
        <w:rPr>
          <w:b w:val="0"/>
          <w:bCs w:val="0"/>
          <w:i/>
          <w:iCs/>
          <w:smallCaps w:val="0"/>
          <w:color w:val="3E3E3E"/>
          <w:u w:val="none"/>
        </w:rPr>
        <w:t>aestimatur.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eo vero qui</w:t>
        <w:br/>
        <w:t>ad causam est scopo animadvertendum est, quidnam eorum</w:t>
        <w:br/>
        <w:t>quae inter se conjuncta sunt augere aut gignere reliqua pos</w:t>
        <w:t>-</w:t>
        <w:br/>
        <w:t>sit , quae rursus ab eo vel gignantur vel incrementum acci-</w:t>
        <w:br/>
        <w:t>piant. In eo vero quod ordo praescribit, quid ante quod,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 quid cum quo vel quid post quid sanari possit. Fingat</w:t>
        <w:br/>
        <w:t>'tur' igitur in ventriculum defluere'"ex cerebro superfluum</w:t>
        <w:br/>
        <w:t xml:space="preserve">quenstam </w:t>
      </w:r>
      <w:r>
        <w:rPr>
          <w:b w:val="0"/>
          <w:bCs w:val="0"/>
          <w:i/>
          <w:iCs/>
          <w:smallCaps w:val="0"/>
          <w:color w:val="3E3E3E"/>
          <w:u w:val="none"/>
        </w:rPr>
        <w:t>humorem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frigidum; atque ejus occasione lutempe-</w:t>
        <w:br/>
        <w:t>rlem quandam in ventriculo contractam jam esse; adhuc</w:t>
        <w:br/>
        <w:t>vero etiam magis, malum jam succum per totum ejus corpo</w:t>
        <w:t>-</w:t>
        <w:br/>
        <w:t xml:space="preserve">ris media omnis similiarium </w:t>
      </w:r>
      <w:r>
        <w:rPr>
          <w:b w:val="0"/>
          <w:bCs w:val="0"/>
          <w:i/>
          <w:iCs/>
          <w:smallCaps w:val="0"/>
          <w:color w:val="3E3E3E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spatia occupasse, lu</w:t>
        <w:br/>
        <w:t>ejusmodi complicatis ob praestantiam major est intemperies,</w:t>
        <w:br/>
        <w:t>propterea quod-.</w:t>
      </w:r>
      <w:r>
        <w:rPr>
          <w:b w:val="0"/>
          <w:bCs w:val="0"/>
          <w:i/>
          <w:iCs/>
          <w:smallCaps w:val="0"/>
          <w:color w:val="3E3E3E"/>
          <w:u w:val="none"/>
        </w:rPr>
        <w:t>et suit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temperies; propriae vero essentiae</w:t>
        <w:br/>
        <w:t>ratione' quodcunque tale fuerit, circa propositum in fermone</w:t>
        <w:br/>
        <w:t>aegrum. Ac ponatur ad praesens maximus trium affectus</w:t>
        <w:br/>
        <w:t>esse succorum,, qui lu tunicis ventris continentur. Esto,</w:t>
        <w:br/>
        <w:t>si libet, ut idem quoque affectus morsus sensum faciat, at</w:t>
        <w:t>-</w:t>
        <w:br/>
        <w:t>que ex eo ipso animi desectum, et sudores quosdam cum</w:t>
        <w:br/>
        <w:t xml:space="preserve">syncoptica dissolutione </w:t>
      </w:r>
      <w:r>
        <w:rPr>
          <w:b w:val="0"/>
          <w:bCs w:val="0"/>
          <w:i/>
          <w:iCs/>
          <w:smallCaps w:val="0"/>
          <w:color w:val="3E3E3E"/>
          <w:u w:val="none"/>
        </w:rPr>
        <w:t>accerfat, ita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videlicet ut quatenus</w:t>
        <w:br/>
        <w:t>supra vires est reliquis sit major. Constat igitur primam</w:t>
        <w:br/>
        <w:t>esse adhibendam curam, ut ei quod vires resolvit occurratur.</w:t>
        <w:br/>
        <w:t>Deinde quoniam caeterorum maximum propriae essentiae</w:t>
        <w:br/>
        <w:t>ratione hoc finximus, utique ad id primum te verteris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primum id sanes. Ubi jam nobis id mediocriter se habuerit,</w:t>
        <w:br/>
        <w:t>. ac neque vires amplius labent, neque plurimum vitiosi succi</w:t>
        <w:br/>
        <w:t>in ventriculo sit, tum nimirum ad*causam accedes, illud</w:t>
        <w:br/>
        <w:t>pro comperto habens, non posse ad perfectionem ullum</w:t>
        <w:br/>
        <w:t>affectum sanari, manente adhuc, ipsu ipsum efficiente causa.</w:t>
        <w:br/>
        <w:t>Ordo autem curationis aliquando contraria inter se remedia,</w:t>
        <w:br/>
        <w:t>sicut in phlegmone et ulcere, indicat, ostensum namque est</w:t>
        <w:br/>
        <w:t>quae phlegmonem sanant, ea majus reddere ulcus, aliquan-</w:t>
        <w:br/>
        <w:t>do alteri affectui nihil nocet, sicut in proposito nunc casu.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Qui enim educit humorem qui in caritate ventriculi conti-</w:t>
        <w:br/>
        <w:t>netur, is humorum qui in tunicis continentur alimentum</w:t>
        <w:br/>
        <w:t>adimit, aeque et qui cerebrum ita sanat, ne quam scnsibi-</w:t>
        <w:br/>
        <w:t>lem redundantiam creet, is veluti fontem fluxionis in ven</w:t>
        <w:t>-</w:t>
        <w:br/>
        <w:t>triculum destruit. In his ergo ordo curationis cum ordine .</w:t>
        <w:br/>
        <w:t>causarum consentit, quanquam in aliis dissentit. Caeterum</w:t>
        <w:br/>
        <w:t>quod ex magnitudine spectatur, • id distingui prout dictum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est debebit. Ac primum quidem id agendum est, ut ei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maximum est, propriam medicamentorum materiam</w:t>
        <w:br/>
        <w:t>accommodes, deinde pro causarum ordine totum cures. Ete</w:t>
        <w:t>-</w:t>
        <w:br/>
        <w:t>nim quum neque copia notabilis exerementorurn lu ventri</w:t>
        <w:t>-</w:t>
        <w:br/>
        <w:t>culo sit, nec eorum quae lu capacitate ejus continentur,</w:t>
        <w:br/>
        <w:t>nec eorum quae in tunicis, sed neque mordicatio quae viri-</w:t>
        <w:br/>
        <w:t>hus officiat, tum omnium primum sanandum ipsum cere</w:t>
        <w:t>-</w:t>
        <w:br/>
        <w:t>brum esu Ab hoc sinus ipsu ventriculi vacuandus extergen-</w:t>
        <w:br/>
        <w:t>dusque est; postea ipsae tunicae expurgandae, postremum</w:t>
        <w:br/>
        <w:t>intemperiei est medendum. Dicta vero prius sunt cujusque</w:t>
        <w:br/>
        <w:t>horum medicamenta, itaque nec prolixus.habendus adhuc</w:t>
        <w:br/>
        <w:t>fermo est, sied sinis jam libro imponendus. Omnium enim</w:t>
        <w:br/>
        <w:t>reliquarum partium intemperies similiter iis , quas in ventri</w:t>
        <w:t>-</w:t>
        <w:br/>
        <w:t>culo proposuimus sanabuntur. Semper enim comparandum</w:t>
        <w:br/>
        <w:t>remedium est, quod sit affectui contrarium, ac illi reme</w:t>
        <w:t>-</w:t>
        <w:br/>
        <w:t>diorum indicatio quae ab laborantis natura sumitur adji</w:t>
        <w:t>-</w:t>
        <w:br/>
        <w:t>cienda, de qua dictum in superioribus jam est, dicetur</w:t>
        <w:br/>
        <w:t>tamen in sequentibus uberius. Neceflum vero erit et nunc</w:t>
        <w:br/>
        <w:t>-paucis de ea mentionem facere.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XIll. Prima quidem indicatio a laborantis loci</w:t>
        <w:br/>
        <w:t>temperie sumitur; quae calefaciendi, refrigerandi, siccandi,</w:t>
        <w:br/>
        <w:t>vel humectaudi,' vel aliquid horum conjuncte cum alio fa-</w:t>
        <w:br/>
        <w:t>ciendi mensuram praescribit. Secunda ex eo sumitur quod</w:t>
        <w:br/>
        <w:t>actio ejus omnibus animalis partibus sit communis, aut quod</w:t>
        <w:br/>
        <w:t>communem facultatem subministret. Tertia ab ipsa partis</w:t>
        <w:br/>
        <w:t>conformatione. Quarta a situ cujus portio est ad vicinas</w:t>
        <w:br/>
        <w:t>animalis partes societas, tum praeter haec omnia ipsa sen</w:t>
        <w:t>-</w:t>
        <w:br/>
        <w:t>tiendi vel acrimonia vel hebetudo. Ac dicetur quidem in</w:t>
        <w:br/>
        <w:t>sequentibus de singulis horum latius, nunc paucis ea trans</w:t>
        <w:t>-</w:t>
        <w:br/>
        <w:t>curramus. Quaecunque calidiores natura partes ex frigore</w:t>
        <w:br/>
        <w:t>. laborant, hae et liberalius et diutius calefieri postulant, sicuti</w:t>
        <w:br/>
        <w:t xml:space="preserve">etiam quae frigidiores </w:t>
      </w:r>
      <w:r>
        <w:rPr>
          <w:b w:val="0"/>
          <w:bCs w:val="0"/>
          <w:i/>
          <w:iCs/>
          <w:smallCaps w:val="0"/>
          <w:color w:val="3E3E3E"/>
          <w:u w:val="none"/>
        </w:rPr>
        <w:t>natura sunt,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ex calore laborent,</w:t>
        <w:br/>
        <w:t xml:space="preserve">refrigerari, et sicciores, si ex humiditatemaie </w:t>
      </w:r>
      <w:r>
        <w:rPr>
          <w:b w:val="0"/>
          <w:bCs w:val="0"/>
          <w:i/>
          <w:iCs/>
          <w:smallCaps w:val="0"/>
          <w:color w:val="3E3E3E"/>
          <w:u w:val="none"/>
        </w:rPr>
        <w:t>habeant,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siccari,</w:t>
        <w:br/>
        <w:t>ad eundem vero modum hurnectari quae humidiora natu-</w:t>
        <w:br/>
        <w:t>rasiter sunt, ubi siccitate laborant, tum uberius tum diu</w:t>
        <w:t>-</w:t>
        <w:br/>
        <w:t>tius postulant. Tantum enim ad eum qui secundum natu-’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 est affectum earum </w:t>
      </w:r>
      <w:r>
        <w:rPr>
          <w:b w:val="0"/>
          <w:bCs w:val="0"/>
          <w:i/>
          <w:iCs/>
          <w:smallCaps w:val="0"/>
          <w:color w:val="3E3E3E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quamque redire necesse est,</w:t>
        <w:br/>
        <w:t>quantum in eum qui praeter naturam est affectum decesserit,</w:t>
        <w:br/>
        <w:t>.veluti via quadam lu oppositum facta in ea transmutationis</w:t>
        <w:br/>
        <w:t>recurrente. Contra vero pars quae calidior natura est, si</w:t>
        <w:br/>
        <w:t>calido morbo aegrotat, exigua brevisque temporis refrigera</w:t>
        <w:t>-</w:t>
        <w:br/>
        <w:t>tione eget; sicut quae frigidior est, calefactione, ad quem</w:t>
        <w:br/>
        <w:t>modum in hurnidis quoque et siccis sc habet. Siquidem par</w:t>
        <w:t>-</w:t>
        <w:br/>
        <w:t>vus est in ejnsmodi in id quod praeter naturam est lapsus,</w:t>
        <w:br/>
        <w:t>quare et rursus in id quod secundum naturam reditus. Unde</w:t>
        <w:br/>
        <w:t>etiam minus periclitantur quicunque cognato naturae suae</w:t>
        <w:br/>
        <w:t>morbo laborant. Non latet vero et quod, sicubi conjugatae</w:t>
        <w:br/>
        <w:t>intemperies inciderunt, eatenus hae reduci naturam postu-</w:t>
        <w:br/>
        <w:t>lant, quatenus a natura recesserunt. Atque ita quidem a</w:t>
        <w:br/>
        <w:t>temperamento laborantis partis auxiliorum indicatio sumi-</w:t>
        <w:br/>
        <w:t>tur, Ab eo vero quod actio ejus omnibus animalis partibus</w:t>
        <w:br/>
        <w:t>utilis sit, aut paucis quibusdam, aut uni sibi, in iis intem</w:t>
        <w:t>-</w:t>
        <w:br/>
        <w:t>periei generibus quae absque humore infestant, nihil ex hac</w:t>
        <w:br/>
        <w:t>indicatione sumitur. Nam et refrigerari et calefieri et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cari et humectari et per conjugationem quidvis horum pati</w:t>
        <w:br/>
        <w:t>singulae partes pro morbi proportione requirunt. In iis</w:t>
        <w:br/>
        <w:t>tamen quae ex humoribus sunt ortae, si pars soli sibi inser-</w:t>
        <w:br/>
        <w:t>viat, audacter vacues licet, prout affectus suadebit, sed ta-</w:t>
        <w:br/>
        <w:t>men etiam viribus attentus, sin necessarium opus ejus sit</w:t>
        <w:br/>
        <w:t>omnibus animalis partibus, ut ventriculi et jecluoris non</w:t>
        <w:br/>
        <w:t>-levis habenda sclicitudo de robore virium est, ne hoc magna</w:t>
        <w:br/>
        <w:t>semel vacuatione usus dissolvas. Est autem commune opus</w:t>
        <w:br/>
        <w:t>'et venarum et arteriarum et cordis et thoracis et renum et</w:t>
        <w:br/>
        <w:t>utriusque vesicae tum ejus quae lotium excipit tum ejus</w:t>
        <w:br/>
        <w:t xml:space="preserve">quae bilem , cum vasis etiam quae ad utraque </w:t>
      </w:r>
      <w:r>
        <w:rPr>
          <w:b w:val="0"/>
          <w:bCs w:val="0"/>
          <w:i/>
          <w:iCs/>
          <w:smallCaps w:val="0"/>
          <w:color w:val="3E3E3E"/>
          <w:u w:val="none"/>
        </w:rPr>
        <w:t>procedunt.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Cerebri vero opus, cum sani.sumus, ad voluntarias actiones</w:t>
        <w:br/>
        <w:t>necessarium est, iis lustrumentis quibus ejusmodi actiones</w:t>
        <w:br/>
        <w:t>obimus, quum aegri sumus necessarium non est, nisi iis</w:t>
        <w:br/>
        <w:t>tantum quae ad respiratum sunt deputata. Reliquorum vero</w:t>
        <w:br/>
        <w:t>’ organorum actio certe non est, ministerium tamen est ad</w:t>
        <w:br/>
        <w:t>vitam necessarium, veluti pulmonis'et nsperae arteriae et</w:t>
        <w:br/>
        <w:t>saucium. Ergo ex ejusmodi partibus quamprimum vacuare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redundantiam licet prout volueris, ex ventriculo vero et</w:t>
        <w:br/>
        <w:t>jecinore utcunque vacuare non licet, sed cum cantione, ut</w:t>
        <w:br/>
        <w:t>nequid viribus officias. Quoniam autem non par est actio-</w:t>
        <w:br/>
        <w:t>num dignitas ad aegros Pervandos, scd aliae magis his, aliae</w:t>
        <w:br/>
        <w:t>minus utiles sunt, ad proportionem dignitatis etiam cujus-</w:t>
        <w:br/>
        <w:t>que partis prospiciendum est robori. Maxima igitur est</w:t>
        <w:br/>
        <w:t>cordis officii dignitas atque aegrotantibus maxime omnium</w:t>
        <w:br/>
        <w:t>necessaria cerebri vero ad vitam quidem par est momen-*</w:t>
        <w:br/>
        <w:t>tum, non tamen par robur ejus in aegrotis requirimus,</w:t>
        <w:br/>
        <w:t>quum necesse omnibus non fit nervorum ac musculorum</w:t>
        <w:br/>
        <w:t>operanti. Itaque abunde suerit, si tantum ejus servatum</w:t>
        <w:br/>
        <w:t>sit quo respirationis munus sit obeundum. At vero jeci-</w:t>
        <w:br/>
        <w:t>notis opus omnibus partibus pernecessarium' est, non ta-</w:t>
        <w:br/>
        <w:t>men adeo falsem perpetuam necessitatem habet sicuti ipsius</w:t>
        <w:br/>
        <w:t>cordis. Ad proportionem autem jecluoris, etiam ventricu-</w:t>
        <w:br/>
        <w:t xml:space="preserve">culi </w:t>
      </w:r>
      <w:r>
        <w:rPr>
          <w:b w:val="0"/>
          <w:bCs w:val="0"/>
          <w:i/>
          <w:iCs/>
          <w:smallCaps w:val="0"/>
          <w:color w:val="3E3E3E"/>
          <w:u w:val="none"/>
        </w:rPr>
        <w:t>dpussc habet.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Intelligens ergo omnium partium tum</w:t>
        <w:br/>
        <w:t>functiones tum usus, quos in aliis commentariis tradidimus.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haud difficulter invenies quatenus cujusque robur custodiri</w:t>
        <w:br/>
        <w:t>oportet. Ad eundem vero modum et quaecunque partes</w:t>
        <w:br/>
        <w:t>aliis auctores facultatum sunt, herum quoque robur servare</w:t>
        <w:br/>
        <w:t>decet pro facultatis earum usus proportione, quo animalis</w:t>
        <w:br/>
        <w:t>partibus subministrent. Sane de his partibus illud, arbitror,</w:t>
        <w:br/>
        <w:t>didicisti, ut cerebrum sit et cor et hepar, illud nervis ac</w:t>
        <w:br/>
        <w:t>musculis, alterum arteriis et hepar venis facultatem suppe</w:t>
        <w:t>-</w:t>
        <w:br/>
        <w:t>ditant. A conformatione vero indicatio ipsius inodi vacu-</w:t>
        <w:br/>
        <w:t>andi excrementi suggeritur ad hunc modum. Ventriculus</w:t>
        <w:br/>
        <w:t>vomitu dejectionique evacuatur. Intestina dejectione tan</w:t>
        <w:t>-</w:t>
        <w:br/>
        <w:t>tum , ficuti etiam jecinoris cava. Renes vero et vesica ac</w:t>
        <w:br/>
        <w:t>jecluoris gibba, si multo vitioso humore sunt referta, per</w:t>
        <w:br/>
        <w:t>.dejecloria medicamenta quae hypelata et catoterica nomi</w:t>
        <w:t>-</w:t>
        <w:br/>
        <w:t>nant expurgantur, sin mediocri, per urinales meatus. Ce</w:t>
        <w:t>-</w:t>
        <w:br/>
        <w:t>rebrum vero per palatum et nares et aures. Pectus et pul</w:t>
        <w:t>-</w:t>
        <w:br/>
        <w:t>mones per asperam arteriam et fauces. A situ indicatio da-</w:t>
        <w:br/>
        <w:t>bitur tum ad solidarum intemperies tum autem ad succorum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vitium sane non lenis. Nam qui per summa corporis intem</w:t>
        <w:t>-</w:t>
        <w:br/>
        <w:t>perie laborant, iis medicamenta quae intemperies requirit</w:t>
        <w:br/>
        <w:t>- applicabimus, quibus autem in profundo corpore intempe</w:t>
        <w:t>-</w:t>
        <w:br/>
        <w:t>ries est, in iis rationem intervalli inibimus; si enim medi-</w:t>
        <w:br/>
        <w:t>camentis utaris quae intemperies requirit, utique multo im</w:t>
        <w:t>-</w:t>
        <w:br/>
        <w:t>becilliora quain pro nsn tuo ad locum affectum pervenient.</w:t>
        <w:br/>
        <w:t>Jam ad vacuationes quoque nonnihil situs indicat, dum</w:t>
        <w:br/>
        <w:t>societatem laborantis partis cum aliis docet. Nam nisi illud</w:t>
        <w:br/>
        <w:t>compertum haberemus, quod cavo jecluoris subjicitur ven-</w:t>
        <w:br/>
        <w:t>triculus et jejunum</w:t>
      </w:r>
      <w:r>
        <w:rPr>
          <w:b w:val="0"/>
          <w:bCs w:val="0"/>
          <w:i/>
          <w:iCs/>
          <w:smallCaps w:val="0"/>
          <w:color w:val="3E3E3E"/>
          <w:u w:val="none"/>
        </w:rPr>
        <w:t>, 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jejuno ipsi tenue intestinum</w:t>
        <w:br/>
        <w:t>succedit, id vero colon excipiat, ac colon id rectum, utique</w:t>
        <w:br/>
        <w:t>invenisse illud non licuisset, quod jecur et per alvum et per</w:t>
        <w:br/>
        <w:t>vomitum expurgari possit; caeterum aptior fit prior vacua-</w:t>
        <w:br/>
        <w:t>tio, tanquam usu jam callentibus intestinis jecluoris super</w:t>
        <w:t>-</w:t>
        <w:br/>
        <w:t>flua tolerare. Non spernenda vero indicatio est et ea quam</w:t>
        <w:br/>
        <w:t>sensus partium acuitas hebetudoque suppeditant, quando</w:t>
        <w:br/>
        <w:t>omne medicamentum contemnunt, quae tardi sunt sensus,</w:t>
        <w:br/>
        <w:t>etiamsi uon-Ieviter mordeat; at partes quae acuti sunt sensus,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earum vires dolore refolvuntur. Expedit igitur has nec</w:t>
        <w:br/>
        <w:t>confertim nec semel valentibus medicamentis mederi ten</w:t>
        <w:t>-</w:t>
        <w:br/>
        <w:t>tos, scd tuto potius in tempore. At ubi tardus est sensus,</w:t>
        <w:br/>
        <w:t>in his etiam celeriter obire quod justum est licet, semel usis</w:t>
        <w:br/>
        <w:t>remedio quod sit idoneum. Verum ut supra dixi, de indi-</w:t>
        <w:br/>
        <w:t>catione quae a locis iumitur latius disceptabitur in sequen</w:t>
        <w:t>-</w:t>
        <w:br/>
        <w:t>tibus , ac praecipue quum de tumorum praeter naturam cu-</w:t>
        <w:br/>
        <w:t>ratione agemus,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VIII.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Quemadmodum vero febres quoque perae</w:t>
        <w:t>-</w:t>
        <w:br/>
        <w:t>que ac alii morbi ex intemperie in nobis consistentes, quos</w:t>
        <w:br/>
        <w:t>lu praecedenti libro narrari, methodo curentur, tempesti-</w:t>
        <w:br/>
        <w:t>vum nunc dicere ridetur. Quod igitur, Eugeniane, simpli-</w:t>
        <w:br/>
        <w:t>, clum ac primarum partium, quas Aristoteles similares vo</w:t>
        <w:t>-</w:t>
        <w:br/>
        <w:t>cat, natura 'ex calido, frigido, humido et sicco inter se</w:t>
        <w:br/>
        <w:t>mixtis constet, uno volumine ostendimus, in quo de ele</w:t>
        <w:t>-</w:t>
        <w:br/>
        <w:t>mentis fecundum Hippocratem disputavimus.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eo quod haec calidior sit, illa frigidior vel humidior vel</w:t>
        <w:br/>
        <w:t>siccior, vel simul horum aliquibus copulatis affecta, simpli-</w:t>
        <w:br/>
        <w:t>ces ac primae partes inter sc differant, id iu libro de tempe</w:t>
        <w:t>-</w:t>
        <w:br/>
        <w:t>ramentis est assertum. At in libro quo de morborum disse-</w:t>
        <w:br/>
        <w:t>rentiis agitur, duo in universum esse morborum genera,</w:t>
        <w:br/>
        <w:t>quae in simplicibus animalis partibus oriantur, docuimus;</w:t>
        <w:br/>
        <w:t>alterum quod etiam secundis et compofitis et organicis fit</w:t>
        <w:br/>
        <w:t>commune, vocavimus autem id unitionis solutionem; alte</w:t>
        <w:t>-</w:t>
        <w:br/>
        <w:t>rum ipsarum peculiare, quod in calidi, frigidi, huinidi et.</w:t>
        <w:br/>
        <w:t>sicci intemperie consistat. Esse autem ex intemperiebus</w:t>
        <w:br/>
        <w:t>ipsis quae quidem in una sunt contrarietate, simplices, quae</w:t>
        <w:br/>
        <w:t xml:space="preserve">in ambabus compositas. Iu ea itaque quae </w:t>
      </w:r>
      <w:r>
        <w:rPr>
          <w:b w:val="0"/>
          <w:bCs w:val="0"/>
          <w:i/>
          <w:iCs/>
          <w:smallCaps w:val="0"/>
          <w:color w:val="3E3E3E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inter cali-</w:t>
        <w:br/>
        <w:t>dum et frigidum, oppositione, duas este simplicesintempe-</w:t>
        <w:br/>
        <w:t>ries, alleram ubi quicquam tanto efficitur quam ante erat</w:t>
        <w:br/>
        <w:t>calidius, ut ejus laedatur actio ; alteram ubi pari modo in</w:t>
        <w:t>-</w:t>
        <w:br/>
        <w:t>valuit frigidum. In ea vero oppositione quae est inter hu-</w:t>
        <w:br/>
        <w:t>nudum et siccum alteras etiam geminas intemperies, nempe</w:t>
        <w:br/>
        <w:t>hurnidam et siccam. Copulatis vero invicem simplicibus,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alias existere quatuor, hnmidam et frigidam, lrnmidam et ca</w:t>
        <w:t>-</w:t>
        <w:br/>
        <w:t>lidam, siccam et frigidam, siccam et calidam. Traditae</w:t>
        <w:br/>
        <w:t>vero sunt et causae quae lias intemperies generent in alio'</w:t>
        <w:br/>
        <w:t>libro, in quo morborum causas reddimus. Sane unus</w:t>
        <w:br/>
        <w:t>quispiam morborum est, qui per- intemperiem fiunt et fe-</w:t>
        <w:br/>
        <w:t>bris, qnum adeo immoderate auctus calor est , ut et homi</w:t>
        <w:t>-</w:t>
        <w:br/>
        <w:t>nem offendat et actionem laedat, quod si neutrum adhuc</w:t>
        <w:br/>
        <w:t>efficiat, quantumvis sit homo nunc quam ante calidior, non'</w:t>
        <w:br/>
        <w:t>tamen febricitare eum monstravimus. Quoniam autem quic-</w:t>
        <w:br/>
        <w:t>quid praeter naturam in nobis oritur, sive speciale nomen</w:t>
        <w:br/>
        <w:t>sortitum sit sive generale, id extra corpus non est, scd tum</w:t>
        <w:br/>
        <w:t>phlegmone tum pleuritis tum morbus, tria simul in uno</w:t>
        <w:br/>
        <w:t>consistunt corpore verbi gratia Dionis; indicat autem et</w:t>
        <w:br/>
        <w:t>horum quodque propriam indicationem aeque profecto ut</w:t>
        <w:br/>
        <w:t>ejus quod maxime omnium speciale est, ipsae differentiae,</w:t>
        <w:br/>
        <w:t>ob haec utilius nisum est leorsum de febrium differentiis tra-'</w:t>
        <w:br/>
        <w:t>clare, quo omnibus prius praeparatis sermo nobis hoc loco</w:t>
        <w:br/>
        <w:t>citra omnem eorum qui purum recte de iis scripserunt 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fututionem absolveretur. Revocemus igitur ad memoriam</w:t>
        <w:br/>
        <w:t>discriminis earum' capita, quo propriam ex una quaque in</w:t>
        <w:t>-</w:t>
        <w:br/>
        <w:t>dicationem sumamus. Est igitur una earum differentia illa,</w:t>
        <w:br/>
        <w:t>in qua causa adhuc adest febrem efficiens, aut,febre exci</w:t>
        <w:t>-</w:t>
        <w:br/>
        <w:t>tata jam desiit; altera vero qua vel hectica febris est quae</w:t>
        <w:br/>
        <w:t>jam facta est, vel etiam, ut aliquis dixerit, fchetica. Nam</w:t>
        <w:br/>
        <w:t>quoniam eos affectus qui sacile solvuntur, in dispositione, qui</w:t>
        <w:br/>
        <w:t>tales non sunt, in habitu, concedendum est dllucidioris do-</w:t>
        <w:br/>
        <w:t>• ctrinae causa etiam febrium ipsarum eas quae aegre dis-</w:t>
        <w:br/>
        <w:t>. cutiuntur hecticas, quae facile scheticas nominari. Dicen-</w:t>
        <w:br/>
        <w:t>, dumque febrium alias sacile solubili affectu esse, perinde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calefactum in sole lignum, alias difficile solubili, veluti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igni eatenus excalelactum est, ut jam accendatur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sinuum</w:t>
        <w:br/>
        <w:t>edat Hae sunt primae febrium differentiae, quas ubi cum</w:t>
        <w:br/>
        <w:t>summis primum indicationibus junxerimus, mox ad magis</w:t>
        <w:br/>
        <w:t>illis speciales veniemus. Prima enim indicatio, ut a morbo</w:t>
        <w:br/>
        <w:t>est, ablationem totius febris; secunda vero ceu a tali est</w:t>
        <w:br/>
        <w:t>morbo, quae non absolute sublationem, ut prior, sed certam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quandam sublationem indicati Num cum febricitantes ex</w:t>
        <w:br/>
        <w:t>intemperie laborant, necesse est lunationem quoque eorum</w:t>
        <w:br/>
        <w:t>intemperiei depulsionem esse. Omnis autem excessus per cou-</w:t>
        <w:br/>
        <w:t xml:space="preserve">trarium excessum sanatur, etenim id quoque ante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ostensum.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Quare febrilis quoque intemperiei excessus per contrarium</w:t>
        <w:br/>
        <w:t xml:space="preserve">excesstim sanabitur. Est autem febrilis intemperiei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excessus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caloris abundantia; huic ergo ad temperiem via erit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jd quod refrigerat.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jam genita' febris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sit, sed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causa quae eam excitavit jam desiit, solus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is fuerit curatio- '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uis ejus scopus refrigeratio. Quare quaerenda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nobis talis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' materia est, quae cum redundante calore paria refrigerando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faciat. 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in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generatione adhuc febris est, causa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eam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accendit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submovenda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,. sin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pars ejus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jam genita est, pars</w:t>
        <w:br/>
        <w:t xml:space="preserve">ejus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gignendo adhuc est, utrique consulendum 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primum</w:t>
        <w:br/>
        <w:t xml:space="preserve">quidem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submovendo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eam-accendit causam,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deinde ex-</w:t>
        <w:br/>
        <w:t xml:space="preserve">tinguendo quae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hac accensa est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febrem.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Ergo nisi quis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nuguem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memoria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teneat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causae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febres generent,</w:t>
      </w:r>
      <w:r>
        <w:br w:type="page"/>
      </w:r>
    </w:p>
    <w:p>
      <w:pPr>
        <w:pStyle w:val="Normal"/>
        <w:widowControl w:val="0"/>
        <w:tabs>
          <w:tab w:pos="2476" w:val="left"/>
          <w:tab w:pos="2733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in quo cujusque corporis affectu, is nunquam methodo .</w:t>
        <w:br/>
        <w:t>febri prospiciet.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II. Dictum namque est in iis corporibus mea</w:t>
        <w:t>-</w:t>
        <w:br/>
        <w:t>tuum constipationem febrem excilare, in quibus quod tran-</w:t>
        <w:br/>
        <w:t>spirat halituosum non est, cujusmodi visitur lu iis,, qui boni</w:t>
        <w:br/>
        <w:t>sunt succi, scd mordax et acre, fumo fuligineve non ahsi-</w:t>
        <w:br/>
        <w:t>. mile. His igitur corporibus, saluberrima esu ex aqua dulci</w:t>
        <w:br/>
        <w:t>• et temperata lavatio, tum frictio quae rarefariat. et exer-</w:t>
        <w:br/>
        <w:t>- citationes mediocres et victus qui dulces efficiat succos. Ad-</w:t>
        <w:br/>
        <w:t>versissima vero sunt lavatio frigida et aluminosa, lavationis</w:t>
        <w:br/>
        <w:t>- abstinentia et exercitatio acuta; et frictio vel plane nulla</w:t>
        <w:br/>
        <w:t>vel dura, et victus mali succi et vigiliae et ira et tristitia</w:t>
        <w:br/>
        <w:t>et cura, ustioque in sole et fatigatio;, verum de reliquis post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dicam, de stipatione vero </w:t>
      </w:r>
      <w:r>
        <w:rPr>
          <w:b w:val="0"/>
          <w:bCs w:val="0"/>
          <w:i/>
          <w:iCs/>
          <w:smallCaps w:val="0"/>
          <w:color w:val="3E3E3E"/>
          <w:u w:val="none"/>
        </w:rPr>
        <w:t>meatuum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impraesentiarum, unde</w:t>
        <w:br/>
        <w:t>digressus sermo est, liquido scire licet solam eam, si reliqua</w:t>
        <w:br/>
        <w:t>omnia desint, accendere febrem posse. Si itaque ejusmodi</w:t>
        <w:br/>
        <w:t>naturas a convenientibus sibi lavationibus probibeas, proti</w:t>
        <w:t>-</w:t>
        <w:br/>
        <w:t>nus febricitant? Vidisti autem profecto quo tempore 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mae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nobiscum egisti, aliquos ita laborare, in quibus qui mi»</w:t>
        <w:br/>
        <w:t>sc rificam diatriton transmittere eos in cibi inedia censent, ipsi</w:t>
        <w:br/>
        <w:t>“ malignissimas febres faciunt, quando protinus lu primae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 accessionis- declinatione, in balneum eos ducere oportebat,</w:t>
        <w:br/>
        <w:t>ibique sinere crebro, fi vellent, nedum scmel aut bis la-</w:t>
        <w:br/>
        <w:t>• vare. Ego namque reliquis omnibus omissis eum tibi in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memoriam revocabo, qui in.aquis aluminosis; quas Albu-</w:t>
        <w:br/>
        <w:t>' las vocant, laverat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 ex eo cute densata post coepe-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perscript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rat febricitare; nam satisfaciet is pro claritate sermonis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nostri veluti exemplum. Sane hominem -invisebant me-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dici quidam non incelebres , alter Eiasistratius. alter melho-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dicus, vifum autem est ambobus hominem a cibo conti-</w:t>
        <w:br/>
        <w:t>u nere. Quod tamen nos quum post illos digressos fu-</w:t>
        <w:br/>
        <w:t>- pervenimus non permisimus; scd statim in balueum per-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ductum et tepenti oleo largissime perfusum , tum blandissime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perfrictum, quam plurimum temporis in calidi.folii aqua</w:t>
        <w:br/>
        <w:t>- vejfari jussimus. Mox egresso ac frigida ex consuetudine</w:t>
      </w:r>
      <w:r>
        <w:br w:type="page"/>
      </w:r>
    </w:p>
    <w:p>
      <w:pPr>
        <w:pStyle w:val="Normal"/>
        <w:widowControl w:val="0"/>
        <w:tabs>
          <w:tab w:pos="157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uso, tum sindone cooperto, confidere paululum ad vires</w:t>
      </w:r>
    </w:p>
    <w:p>
      <w:pPr>
        <w:pStyle w:val="Normal"/>
        <w:widowControl w:val="0"/>
        <w:tabs>
          <w:tab w:pos="157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recreandas praecepimus; postea denuo in balneum per-</w:t>
        <w:br/>
        <w:t>ducto, ac rurius fimiliter tum uncto tum perfricto, ac in</w:t>
        <w:br/>
        <w:t>calida morari jusso; dein rursum educto, ac frigida merso</w:t>
      </w:r>
    </w:p>
    <w:p>
      <w:pPr>
        <w:pStyle w:val="Normal"/>
        <w:widowControl w:val="0"/>
        <w:tabs>
          <w:tab w:pos="153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detersoque exhibuimus cibum, protinus quidem ut egressus</w:t>
        <w:br/>
        <w:t>est atque aquam bibit, ptisanae cremorem.; dein parvo</w:t>
        <w:br/>
        <w:t>intervallo lactucam, ac post hanc ex simplici albo jure pis-</w:t>
        <w:br/>
        <w:t>• ciurn aliquid eorum qui molli sunt carne, cujusmodi saxati</w:t>
        <w:t>-</w:t>
        <w:br/>
        <w:t>les omnes et aselli quos vocanti Porto non alienum sit,</w:t>
        <w:br/>
        <w:t>quo nihil narrationi desit, omnia recensere. Tempus anni</w:t>
        <w:br/>
        <w:t>erat quo haec agebantur paululum post caniculares quos</w:t>
        <w:br/>
        <w:t>vocant dies. Homo ipse , circiter quinque et triginta anno-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rum, colore nigello et habitu corporis gracili atque hirto,</w:t>
        <w:br/>
        <w:t>tum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 tangentibus, etiam cum valeret, manifeste calorem</w:t>
      </w:r>
    </w:p>
    <w:p>
      <w:pPr>
        <w:pStyle w:val="Normal"/>
        <w:widowControl w:val="0"/>
        <w:tabs>
          <w:tab w:pos="157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exhiberet mordentem ; urinas quoque habebat abunde flavas,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plusculum cibo abstineret, etiam mordentes, alvusassi-</w:t>
        <w:br/>
        <w:t>- • due sicca erat, tum quae excernebat exigua acriaque et sicca;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mores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iram et cogitationem propensi, ipsi pauci</w:t>
        <w:br/>
        <w:t xml:space="preserve">omnino somni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perpetuo </w:t>
      </w:r>
      <w:r>
        <w:rPr>
          <w:b w:val="0"/>
          <w:bCs w:val="0"/>
          <w:i/>
          <w:iCs/>
          <w:smallCaps w:val="0"/>
          <w:color w:val="3E3E3E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vigiliis querebatur. Hic quo-,</w:t>
        <w:br/>
        <w:t>dam loco quo negotiorum gratia concesserat. Albulis, quae</w:t>
        <w:br/>
        <w:t>haud longe aberant , est usus, septima, ut ajebat, diei hora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 quaterque sc lavit, salubriter sibi consuluisse ratus.</w:t>
        <w:br/>
        <w:t>Hinc quoque ubi rursus in agruin se recepisset, ac cibum</w:t>
        <w:br/>
        <w:t>- sumpsisset et paululum indorrnisset, venit ad urbem sero</w:t>
        <w:br/>
        <w:t>vespere, ubi destitutus idoneo balneo nocte febricitavit.</w:t>
        <w:br/>
        <w:t>Quum autem tertia fere diei hora contemplati eum medici</w:t>
        <w:br/>
        <w:t>essent, jusseruut non eum modo diem, verum etiam poste</w:t>
        <w:t>-</w:t>
        <w:br/>
        <w:t>rum totum per inediam transigere, quo tertiae diei, noctem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observarent, atque his dictis abierunt. Nos. tum lavato</w:t>
        <w:br/>
        <w:t>tum, ut praedictum est, cibato, ministris, praecepimus, si</w:t>
        <w:br/>
        <w:t>medici vesperi venirent, quiescere hominem dicerent, eos-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que statim remitterent ac postridie mane redire juberent.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vero abierunt, rursus hominem simili modo lavatum ac</w:t>
        <w:br/>
        <w:t>cibatum, iis ipsis quae egimus dormire probe fecimus. Ac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cedentes autem mane postridie medici censuernnt etiam eo</w:t>
        <w:br/>
        <w:t>die cibo illi abstinendum, etiam si quam maxime sine febre</w:t>
        <w:br/>
        <w:t>prorsus esset. Illo vero promittente se facturum quod</w:t>
        <w:br/>
        <w:t>juberent, scis quantus illis digressis risus sit excitatus, quem</w:t>
        <w:br/>
        <w:t>nos paulo post pervenientes deprehendimus. Non fugit</w:t>
        <w:br/>
        <w:t>vero nec quomodo cum laborante ipso sit actum. Nam</w:t>
        <w:br/>
        <w:t>quoniam, inquam, quum valeres, bis lavere solebas ac</w:t>
        <w:br/>
        <w:t>medici cibum tibi omnino circumcidunt, nec illis jure lu</w:t>
        <w:br/>
        <w:t>totum obsequendum este, et aliquid eorum quibus per sani</w:t>
        <w:t>-</w:t>
        <w:br/>
        <w:t>tatem es usus immutandum arbitror. Eo vero putante me</w:t>
        <w:br/>
        <w:t>sibi suadere ut lavaret quidem, sied non bis., tum paratum</w:t>
        <w:br/>
        <w:t>se affirmante quicquid jusserim exequi, ergo, inquam, ne-</w:t>
        <w:br/>
        <w:t>que inediam tolerabis neque lavabis bis , si quidem et labo-</w:t>
        <w:br/>
        <w:t xml:space="preserve">rasse mihi rideris jam triduo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calefactus vehementius; a</w:t>
        <w:br/>
        <w:t>sole fuisse; propter igitur laborem, inquam, et ustionem,</w:t>
        <w:br/>
        <w:t>unam te adjicere lavationem ad duas oportet, ac ter mihi</w:t>
        <w:br/>
        <w:t>audientem lavari, quoniam id.mini facturum te pollicitus</w:t>
        <w:br/>
        <w:t>es. Ille fubridens dura, inquit, imperas, caeterum quo-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niam stare pactis est justum, faciam quae jubes. Quae vero</w:t>
        <w:br/>
        <w:t>medici post haec egere nosti plane quanto erasit digna risu.</w:t>
        <w:br/>
        <w:t>., Bis jam lavatus fuerat pransusque dormierat, quum circa</w:t>
        <w:br/>
        <w:t>occasum solis ministrorum quidam adesse medicos nunciat.</w:t>
        <w:br/>
        <w:t>Hic vero febricitare fe simulat, ac veste circumdatus invo-</w:t>
        <w:br/>
        <w:t>lutusque, qucminus bibisse vinum ab ipsis deprehenderetur,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'amico cuidam mandat, medicis, si qnid percontentur, pro fe</w:t>
        <w:br/>
        <w:t>-respondeat. Erat autem de more, ubi involutum curiose</w:t>
        <w:br/>
        <w:t>hominem etiam cum capite viderant, primum illud solenne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 rogaturi, quota hora accessio invasisset. Quum autem</w:t>
        <w:br/>
        <w:t>.amicus respondisset, fertne ne unam quidem integram ex</w:t>
        <w:br/>
        <w:t>.quo coepisset intercessisse horam, cum horrorene an fri</w:t>
        <w:t>-</w:t>
        <w:br/>
        <w:t>gore coepisset rogant. Eo cum horrore respondente, tan-</w:t>
        <w:br/>
        <w:t>gunt hominem jam- corpore propter risum et operimentum</w:t>
        <w:br/>
        <w:t>madentem. Itaque ubi hominem laudassent, quod sibi oli-</w:t>
        <w:br/>
        <w:t>ternperasset, nec quicquam ante tertiae diei accessionem de-</w:t>
        <w:br/>
        <w:t>liquissct, obid ipsum, inquiunt, nunc te de fer uit horror.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estque sudoris indicium ac multa hnmiditas etrca cutem,</w:t>
        <w:br/>
        <w:t>quae haudquaquam evenissent nisi inediam tulerasset, et</w:t>
        <w:br/>
        <w:t>triduum transmisisses, lussis igitur propinquis, si quae gut-</w:t>
        <w:br/>
        <w:t>tulae illi manarent, diligenter.detergerent ne frigore.assiee- '</w:t>
        <w:br/>
        <w:t>retur, tum mane. fe redituros praefati discedunt-, ne tum</w:t>
        <w:br/>
        <w:t>quidem post sudores jusso homine nutriri; visae namque</w:t>
        <w:br/>
        <w:t>funt illis noctes eo tempore breves, utiliusque esse postridie:</w:t>
        <w:br/>
        <w:t>mune nutrire. Digressis.igitur ipsis perfusus Iudore juvenis,</w:t>
        <w:br/>
        <w:t>ita ut involutus vestibus fuerat in balneum cucurrit, ac</w:t>
        <w:br/>
        <w:t>tertio lavit et similiter est cibatus. Postridie priusquam</w:t>
        <w:br/>
        <w:t xml:space="preserve">adventarent </w:t>
      </w:r>
      <w:r>
        <w:rPr>
          <w:b w:val="0"/>
          <w:bCs w:val="0"/>
          <w:i/>
          <w:iCs/>
          <w:smallCaps w:val="0"/>
          <w:color w:val="3E3E3E"/>
          <w:u w:val="none"/>
        </w:rPr>
        <w:t>medici,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egressus domo dedita opera est, ne fer</w:t>
        <w:br/>
        <w:t>deprehenderent. Itaque quum paulo post venirent, et egres-</w:t>
        <w:br/>
        <w:t xml:space="preserve">sum intelligerent,. mirati inter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sunt, quid tandem horni-:</w:t>
        <w:br/>
        <w:t>nem egredi subegisset jam bidui passum luediain. Ergo si.</w:t>
        <w:br/>
        <w:t>hoc uno mnie ab ejusmodi medicis aegris afficerentur, quod,</w:t>
        <w:br/>
        <w:t>pluribus diebus lu cubilibus detinerentur, quum liceret sine.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intempestiva hac inedia multo citius ad consueta vitae munia</w:t>
        <w:br/>
        <w:t>redire, esset profecto vel id pergrave; ‘verum longe gravius</w:t>
        <w:br/>
        <w:t>est quod ipsis accidit. Quum enim dictae naturae, ubi sub</w:t>
        <w:br/>
        <w:t>• tali victu reguntur, gravissimis 'corripiantur febribus, qui,</w:t>
        <w:br/>
        <w:t>hunc injungunt medici, nihil mihi a carnificibus differre yi-</w:t>
        <w:br/>
        <w:t>dentur. Non enim veluti qui humidi ac boni succi sunt,</w:t>
        <w:br/>
        <w:t xml:space="preserve">ubi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febre diaria transmittere mirificam diatriton cogun-.</w:t>
        <w:br/>
        <w:t>turr unum id tantum patiuntur incommodum quod frustra</w:t>
        <w:br/>
        <w:t>cruciantur, sic etiam naturae jam praedictae; imo ex lon</w:t>
        <w:t>-</w:t>
        <w:br/>
        <w:t>giore inedia acerrimis acjrtissimisque 'corripiuntur febribus,,</w:t>
        <w:br/>
        <w:t>a quibus promptus est lu hecticas transitus, atque ah his</w:t>
        <w:br/>
        <w:t>rursus in turri dum marasmum, aut si os ventriculi facile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injuriis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pateat,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syncoposum. Audisti enim faepe nonnullis,</w:t>
        <w:br/>
        <w:t>talium medicoirnm dicentem me, licere ipsis evidenter in-</w:t>
        <w:br/>
        <w:t xml:space="preserve">telligere,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quantum mali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committant, dum praedictas natu-</w:t>
        <w:br/>
        <w:t xml:space="preserve">ras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inedia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custodiunt, 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velint, dum sani omnino sunt, •</w:t>
        <w:br/>
        <w:t>biduum eos luediam jubere tolerare; cernent enim illico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febricitantes, idque obiiullum profecto aliud quam famem.</w:t>
        <w:br/>
        <w:t>Siquidem cui nec suberat prius quicquam in corpore conque</w:t>
        <w:t>-</w:t>
        <w:br/>
        <w:t>stione dignum, nec quicquam illi interim accessit extrinsecus</w:t>
        <w:br/>
        <w:t>novi, is plane ex inedia febricitavit Quum autem, ut</w:t>
        <w:br/>
        <w:t>dictum est, non unus alterve sic intemperatorum, sed dein- '</w:t>
        <w:br/>
        <w:t>ceps omnes, ubi inediam tolerarunt et balnei solio ahstinue- .</w:t>
        <w:br/>
        <w:t>ruut, febre corripiuntur, ne vel levis quidem amplius relin</w:t>
        <w:t>-</w:t>
        <w:br/>
        <w:t>qui nobis suspicio potest, quasi ob aliud quippiam et non</w:t>
        <w:br/>
        <w:t>inediam febricitarim. Quibus namque in corporis tempe</w:t>
        <w:t>-</w:t>
        <w:br/>
        <w:t>ramento siccum praevalet lnnnido et calidum frigido, his</w:t>
        <w:br/>
        <w:t>corporis habitus gracilis, ‘hirsutus et nigrior est, ac reliquis •</w:t>
        <w:br/>
        <w:t>tribus lutemperamentis, quae hoc funt minus calida, tactu</w:t>
        <w:br/>
        <w:t>calidior advertitur; plurima quoque his flava est bilis, uri-</w:t>
        <w:br/>
        <w:t>naeque ac dejectio bile satura et pulsus magni et somni leves •</w:t>
        <w:br/>
        <w:t>et pauci et animi impetus vehemens. Ergo recte horum</w:t>
        <w:br/>
        <w:t>Hippocrates turn generalem victus • formulam, cujusmodi</w:t>
        <w:br/>
        <w:t>esse conveniat , tum quot ac qualia symptomata in ejusmodi</w:t>
        <w:br/>
        <w:t>homines lucidant, non solum .ubi totum diem in cibi i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dia transegerint, verum etiam ubi altero </w:t>
      </w:r>
      <w:r>
        <w:rPr>
          <w:b w:val="0"/>
          <w:bCs w:val="0"/>
          <w:i/>
          <w:iCs/>
          <w:smallCaps w:val="0"/>
          <w:color w:val="3E3E3E"/>
          <w:u w:val="none"/>
        </w:rPr>
        <w:t>cibo, qui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</w:t>
        <w:br/>
        <w:t>prandio datur, abstinuerint, prodidit. In fextoenim Epide-</w:t>
        <w:br/>
        <w:t xml:space="preserve">miorum' ita inquit: in </w:t>
      </w:r>
      <w:r>
        <w:rPr>
          <w:b w:val="0"/>
          <w:bCs w:val="0"/>
          <w:i/>
          <w:iCs/>
          <w:smallCaps w:val="0"/>
          <w:color w:val="3E3E3E"/>
          <w:u w:val="none"/>
        </w:rPr>
        <w:t>calida natura refrigeratio, aqua</w:t>
        <w:br/>
        <w:t>potio, quies.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libro autem de acutorum victu, quem ali</w:t>
        <w:t>-</w:t>
        <w:br/>
        <w:t>qui adversus Cnidias sententias inscribunt, quum de iis dis-</w:t>
        <w:br/>
        <w:t>putat qui solitum prandium dimittunt, etiam hujus naturae</w:t>
        <w:br/>
        <w:t>hominum meminit, picrocholos eos a redundante fueco no</w:t>
        <w:t>-</w:t>
        <w:br/>
        <w:t xml:space="preserve">minans. • Ejus verba ita se habent; </w:t>
      </w:r>
      <w:r>
        <w:rPr>
          <w:b w:val="0"/>
          <w:bCs w:val="0"/>
          <w:i/>
          <w:iCs/>
          <w:smallCaps w:val="0"/>
          <w:color w:val="3E3E3E"/>
          <w:u w:val="none"/>
        </w:rPr>
        <w:t>Sed et qui bis die</w:t>
        <w:br/>
        <w:t>comedere consueverunt, ii si non pranderit, aegrotant, tum</w:t>
        <w:br/>
        <w:t>imbecilli et infirmi fiunt ac timidi ad quodvis opus;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prae</w:t>
        <w:t>-</w:t>
        <w:br/>
        <w:t xml:space="preserve">terea'cardialgiam patiuntur, siquidem </w:t>
      </w:r>
      <w:r>
        <w:rPr>
          <w:b w:val="0"/>
          <w:bCs w:val="0"/>
          <w:i/>
          <w:iCs/>
          <w:smallCaps w:val="0"/>
          <w:color w:val="3E3E3E"/>
          <w:u w:val="none"/>
        </w:rPr>
        <w:t>suspensa illis viscera</w:t>
        <w:br/>
        <w:t>videntur et calidam paUidurnque mingunt et dejectio uri</w:t>
        <w:t>-</w:t>
        <w:br/>
        <w:t>tur •,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praeterea quibus os </w:t>
      </w:r>
      <w:r>
        <w:rPr>
          <w:b w:val="0"/>
          <w:bCs w:val="0"/>
          <w:i/>
          <w:iCs/>
          <w:smallCaps w:val="0"/>
          <w:color w:val="3E3E3E"/>
          <w:u w:val="none"/>
        </w:rPr>
        <w:t>amaricat, oculi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cavantur,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tempora palpitctnt et extremae partes frigent- 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Haec ubi</w:t>
        <w:br/>
        <w:t>praedixit, mox alia quaedam tum de coena tum de nocte</w:t>
        <w:br/>
        <w:t>ad finem sermonis ait, picrocholos tum unicum lu die</w:t>
        <w:br/>
        <w:t>victum, tum: inediam quam alios homines difficilius ferre,</w:t>
        <w:br/>
        <w:t>unam lu eo libro exponens partem eorum, quae lu sexto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•epidemiorum monuit.in universum, . quod ad victum spes-,</w:t>
        <w:br/>
        <w:t>clatri Nam refrigeratio, quam calidis naturis suasit, efficitur</w:t>
        <w:br/>
        <w:t>. cum ex aliis quibusdam tum non minime ex cibi exhibitione.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enim tum squalidus tum acer nativus calor est, tem</w:t>
        <w:t>-</w:t>
        <w:br/>
        <w:t>peramento immoderatiori temperatis, his alimenta mitio-</w:t>
        <w:br/>
        <w:t>rcm eum minusque mordentem redduirti Sane illud non</w:t>
        <w:br/>
        <w:t>latet, et boni succi.et exquisita debere esse quae his exhi-</w:t>
        <w:br/>
        <w:t xml:space="preserve">beantur nutrimenta, non tamen </w:t>
      </w:r>
      <w:r>
        <w:rPr>
          <w:b w:val="0"/>
          <w:bCs w:val="0"/>
          <w:i/>
          <w:iCs/>
          <w:smallCaps w:val="0"/>
          <w:color w:val="3E3E3E"/>
          <w:u w:val="none"/>
        </w:rPr>
        <w:t>ea quae boni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succi, propter-</w:t>
        <w:br/>
        <w:t>ea quod exiguum hujusmodi substantiae in se habent; no</w:t>
        <w:t>-</w:t>
        <w:br/>
        <w:t>minentur ac nutrire nequeant, imo quod utile plurimum</w:t>
        <w:br/>
        <w:t>in se contineant. Sunt namque et malvae et brassicae et</w:t>
        <w:br/>
        <w:t>betae et lactucae, et denique omnia olera et fructus nutri</w:t>
        <w:t>-</w:t>
        <w:br/>
        <w:t>menta, quum substantia in his habilis ad alendum continea-</w:t>
        <w:br/>
        <w:t>tur. Verum sicut lu his exiguum est quod nutrit; non</w:t>
        <w:br/>
        <w:t>exiguum quod est inutile, ita in pane puro et oris et carne</w:t>
        <w:br/>
        <w:t>et alica plurimum est quod nutrit, minimum quod est in-</w:t>
        <w:br/>
        <w:t>utile. Quod si id inutile quod admixtum utili est, prae</w:t>
        <w:t>-</w:t>
        <w:br/>
        <w:t>terquam quod non nutrit, etiam .acrem, aut aridam,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acerbam, aut amaram, aut denique vitiosam quampiam qua-'</w:t>
        <w:br/>
        <w:t>•litatem habet, non modo non proprie nutrimenta sunt, sed</w:t>
        <w:br/>
        <w:t>.etiam medicamentosae facultatis non palum ini se habent. Ex-</w:t>
        <w:br/>
        <w:t>pedit igitur tales homines lllis nutrire cibis, quicuuque nec</w:t>
        <w:br/>
        <w:t>medicamentosam ullam sensu perceptibilem vim habeant,</w:t>
        <w:br/>
        <w:t>sed nec ipsum quod nutrit plurimum, hoc enim quoque si</w:t>
        <w:br/>
        <w:t>exsuperat, vitio non caret. Principio namque nec quae in</w:t>
        <w:br/>
        <w:t>ventriculo eorum agitur concoctio est exacta, nec si ventri</w:t>
        <w:t>-</w:t>
        <w:br/>
        <w:t>culus ea Puperet, quae lu venis obitur est; absoluta. Quod</w:t>
        <w:br/>
        <w:t>si hic quoque haud magnus sit error, saltem tertiam, qnae</w:t>
        <w:br/>
        <w:t>singulis partium propria est, difficile fuerit in omnibus illis</w:t>
        <w:br/>
        <w:t>rite perfici. Conveniet profecto huic er ut frigidum humi-</w:t>
        <w:br/>
        <w:t>dumque quodammodo ei nutrimentum exhibeas, ubi corpus</w:t>
        <w:br/>
        <w:t>tum calidius tuin siccius solito est redditum. Quare com</w:t>
        <w:t>-</w:t>
        <w:br/>
        <w:t>modissimus huic est ptisanae cremor ad unguem coctus, in</w:t>
        <w:br/>
        <w:t>quo nullum fit superfluum condimentum, utpote qui et re-</w:t>
        <w:br/>
        <w:t>frigerare et humectare ac sine siti servare hominem potest,</w:t>
        <w:br/>
        <w:t>cum eo quod nec halituosum nec humidum nec siccum detinet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excrementum ,Voco halituosu quaecunque per cutim foris</w:t>
        <w:br/>
        <w:t>effluere'sunt apta, humida quae per vesicam, sicca quae</w:t>
        <w:br/>
        <w:t>per alvum; quippe a vincenti in singusis eorum substantia</w:t>
        <w:br/>
        <w:t>nomiua ipsis imposui. Quod autem nullum horum retinebit</w:t>
        <w:br/>
        <w:t>ptisanae cremor manifestum esu Quae enim per alvum</w:t>
        <w:br/>
        <w:t>excrementorum dejectiones sunt, eas adstringentia retinere</w:t>
        <w:br/>
        <w:t>solent, quae per urinas et universam exeunt cutim, haec</w:t>
        <w:br/>
        <w:t xml:space="preserve">detinent ea quae exiguis meatibus inhaerent, </w:t>
      </w:r>
      <w:r>
        <w:rPr>
          <w:b w:val="0"/>
          <w:bCs w:val="0"/>
          <w:i/>
          <w:iCs/>
          <w:smallCaps w:val="0"/>
          <w:color w:val="3E3E3E"/>
          <w:u w:val="none"/>
        </w:rPr>
        <w:t>emplattomena</w:t>
        <w:br/>
        <w:t>vocant;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praeterea quae valenter adstringunt, eas stryphna</w:t>
        <w:br/>
        <w:t>vocant; ptisana vero nec exiguos cutis meatus obturandi</w:t>
        <w:br/>
        <w:t>nec adstringendi vim habet ullam. Ac quod non adstringat</w:t>
        <w:br/>
        <w:t>quidem vel gustus ipse docet, cujus unius est proprium</w:t>
        <w:br/>
        <w:t>quod adstiingendi vim habeat discernere. Quod vero nec</w:t>
        <w:br/>
        <w:t>cutis meatibus emplastica inhaereat, id ratiocinari ex aliis</w:t>
        <w:br/>
        <w:t>ejus effectibus est promptum. Nam sive sordidum corpus</w:t>
        <w:br/>
        <w:t>extrinsecus ptisana destices, sicut aphronitrum et mel de-</w:t>
        <w:br/>
        <w:t>terget, sive ex ventriculo per vomitum educere mediocrem</w:t>
        <w:br/>
        <w:t>pituitam velis, nihilo minus mulsa utilem ptisanae cremo-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-rem experieris. , Additum tamen lu dictione est, medio</w:t>
        <w:t>-</w:t>
        <w:br/>
        <w:t>crem, quoniam si multa et vehementer glutinosa et crassa</w:t>
        <w:br/>
        <w:t>pituita sit, hanc radicula ex oxymelite, non mulsa aut pti-</w:t>
        <w:br/>
        <w:t>sana detergere est habilis. Est sane et mulsa ad omnes</w:t>
        <w:br/>
        <w:t>ante dictas excretiones idonea, verum nec sitim restinguit,</w:t>
        <w:br/>
        <w:t xml:space="preserve">ut ptisana et lu picrocholis amara </w:t>
      </w:r>
      <w:r>
        <w:rPr>
          <w:b w:val="0"/>
          <w:bCs w:val="0"/>
          <w:i/>
          <w:iCs/>
          <w:smallCaps w:val="0"/>
          <w:color w:val="3E3E3E"/>
          <w:u w:val="none"/>
        </w:rPr>
        <w:t>bile abundantibus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naturis</w:t>
        <w:br/>
        <w:t>facile vertitur in bilem. Optimum igitur, ut diximus, lu</w:t>
        <w:br/>
        <w:t>ejusmodi temperamentis nutrimentum est ptisana. Proxi</w:t>
        <w:t>-</w:t>
        <w:br/>
        <w:t>mum ab hoc alica, cui paululum aceti distributionis gratia sit</w:t>
        <w:br/>
        <w:t>adjectum. Tertium quae fine aceto liquida est, non crassa,</w:t>
        <w:br/>
        <w:t>qualem nonnulli praeparant assimilem pulti; injecisse vero</w:t>
        <w:br/>
        <w:t>huic dum coquitur aliquid porri satius est; nam quae tum</w:t>
        <w:br/>
        <w:t>anethi, tum salis aliquid necessario habebit neminem latet.</w:t>
        <w:br/>
        <w:t>Quin eliam in furno coctus panis utilis est cibus, sicut etiam</w:t>
        <w:br/>
        <w:t>e piscibus saxatiles omnes. Nec ipsis minus aselli, nisi si</w:t>
        <w:br/>
        <w:t xml:space="preserve">prope lacuin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Pt magnum flumen, quod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mare decidat</w:t>
        <w:br/>
        <w:t>depasti, h umidam magis glutinosamque habeant carneui.</w:t>
        <w:br/>
        <w:t>Proxime ah asellis fiunt solea et torpedo', itemque inter pis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ces lupus et mullus, post mugile pelago. Omnis autem pis</w:t>
        <w:t>-</w:t>
        <w:br/>
        <w:t>cis deterior est qui prope lacum qui mari conjungitur aut</w:t>
        <w:br/>
        <w:t>magni fluminis ostium pascit. Ex volatilibus autem optimi'</w:t>
        <w:br/>
        <w:t>funt perdices ac montani omnes aniculae. Ab his galliua-</w:t>
        <w:br/>
        <w:t>cei et phasiani et juvenes columbae, scd nec hae tamen in</w:t>
        <w:t>-</w:t>
        <w:br/>
        <w:t>tus claudendae, quum excrementofa sint omnia quae exer--</w:t>
        <w:br/>
        <w:t>citatioue carent. Excrementofa vero non minus sunt tum'</w:t>
        <w:br/>
        <w:t>lacustria tum palustria omnia, quo fit ut etiam ex ipfis suil</w:t>
        <w:t>-</w:t>
        <w:br/>
        <w:t>lis carnibus optima sit montana, ab his deinceps haedi sunt,</w:t>
        <w:br/>
        <w:t>lu omnibus jam dictis fugienda tum vetula tum recens edita</w:t>
        <w:br/>
        <w:t>sunt, illa namque duriora concoctuque difficiliora sunt, haec</w:t>
        <w:br/>
        <w:t>immodice humida et excrementofa, ac potissimum quaecunque</w:t>
        <w:br/>
        <w:t>ex animalium generibus sunt, quae naturaliter humida sunt</w:t>
        <w:br/>
        <w:t>nt oves suesque. Verum de omnium ciborum facultate albi</w:t>
        <w:br/>
        <w:t>praecipimus, nunc veluti alia in hoc opere, sic ista quoque</w:t>
        <w:br/>
        <w:t>exempli causa sint dicta, siquidem propositum nobis in hoc</w:t>
        <w:br/>
        <w:t>est non tanquam lu iis quae de alimentis et medicamentis</w:t>
        <w:br/>
        <w:t>scripsimus materias investigare, sed solas facultates 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les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nihil autem profecto referat generalesne facultates an</w:t>
        <w:br/>
        <w:t>universales ipsas appelles. Revertamur ergo rursus ad</w:t>
        <w:br/>
        <w:t>propositum. Quibus acre aliquid quotidie transpirat, ii, si</w:t>
        <w:br/>
        <w:t>cutis ipsis stipetur, prompte febri corripiuntur. Stipant vero</w:t>
        <w:br/>
        <w:t>hauo tum quae adstringuut omnia, veluti paulo supra me</w:t>
        <w:t>-</w:t>
        <w:br/>
        <w:t>moravimus de Albulis aquis, tum quae exiguis meatibus</w:t>
        <w:br/>
        <w:t>emplastrantur. Aliquando autem ipsius'cutis immoderatior</w:t>
        <w:br/>
        <w:t>siccitas exiguos ipsius meatus densat. Proinde qni oenanthe</w:t>
        <w:br/>
        <w:t>in balneo utebatur, hunc nos vidisti quo tempore inaequali</w:t>
        <w:t>-</w:t>
        <w:br/>
        <w:t>tatem sentire sc quereretur, uti vetuisse; simili modo et qui</w:t>
        <w:br/>
        <w:t>largo vino cum oleo exiguo utebatur,, item qni lentiscino</w:t>
        <w:br/>
        <w:t xml:space="preserve">tum cum denfitudinem sentiebat, hunc quoque de </w:t>
      </w:r>
      <w:r>
        <w:rPr>
          <w:b w:val="0"/>
          <w:bCs w:val="0"/>
          <w:i/>
          <w:iCs/>
          <w:smallCaps w:val="0"/>
          <w:color w:val="3E3E3E"/>
          <w:u w:val="none"/>
        </w:rPr>
        <w:t>caeteto,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scis, uti prohibuimus. Inhibuimus non, minus et eum,</w:t>
        <w:br/>
        <w:t>qui quotidie insolabatur, et eum qni pulvere utebatur. Al-</w:t>
        <w:br/>
        <w:t>texi vero qui jam ad inaequalitatem febrilem pervenerat,</w:t>
        <w:br/>
        <w:t>vehementiam remittere frictionis jussimus. Jam alium, ut</w:t>
        <w:br/>
        <w:t>leis, curavimus mirantem quo pacto una lavatione,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debita frictione horridam ejus multorum dierum inaequali</w:t>
        <w:t>-</w:t>
        <w:br/>
        <w:t>tatem dissolverimus. Utebatur autem et, ille adstringentu</w:t>
        <w:br/>
        <w:t>oleo, hoc inquam jure propter alios usus, celebri, rarum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vel pretiosum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vocant. Hoc igitur mutantes ac Sabino tum,</w:t>
        <w:br/>
        <w:t>pinguiter tum molliter uberius perfricantes ac bis lavantes,</w:t>
        <w:br/>
        <w:t>illico fanum reddidimus. Non solum igitur haec omnia vi</w:t>
        <w:t>-</w:t>
        <w:br/>
        <w:t>tanda iis sunt qui sumidum et suliginosum e corpore exha—</w:t>
        <w:br/>
        <w:t>lant, sed etiam quae glutinosum et quae crassum gignunt</w:t>
        <w:br/>
        <w:t>succum, etenim haec parvos meatus obstruentia transpiratio-;</w:t>
        <w:br/>
        <w:t>nem morantur. Retinent non minus , ut dictum est, tran-</w:t>
        <w:br/>
        <w:t>spirationem et quae cutem immodice siccant. Multos fi-</w:t>
        <w:br/>
        <w:t>quidem quum talibus lu sole uterentur, alios vero cum ube</w:t>
        <w:t>-</w:t>
        <w:br/>
        <w:t>riore nitro, alios cum sale aut exercitatione multa aut sii—</w:t>
        <w:br/>
        <w:t>ctioue dura, praeterea strictione sicca et calidis fomentis et</w:t>
        <w:br/>
        <w:t>pulvere et horum occasione quotannis aegrotarent; ipse</w:t>
        <w:br/>
        <w:t>testis es , ut ab iis prohibitos multis jam annis sanos ser</w:t>
        <w:t>-</w:t>
        <w:br/>
        <w:t>vaverimus.- Sunt autem merito ejusmodi praecepta tum</w:t>
        <w:br/>
        <w:t>valentium adhuc tum eorum qui jam de valetudine querun-</w:t>
        <w:br/>
        <w:t>tur cummunia. Non enim ei quae jam, facta est febri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fulunt, sed ei quae nunc lu generatione est prospiciunt,</w:t>
        <w:br/>
        <w:t>tollendis iis quae illas excitant causis; nam quae adhuc in,</w:t>
        <w:br/>
        <w:t>generatione febris est, dum aufertur causa, ipsa una interit;</w:t>
        <w:br/>
        <w:t>Quare quae in libris de sanitate tuenda de ejusmodi ternpe-</w:t>
        <w:br/>
        <w:t>ramentis sunt prodita , ea omnia ad eos qui febricitare inci</w:t>
        <w:t>-</w:t>
        <w:br/>
        <w:t>piunt,’ sive id sanationem appellasse oportet sive pravidenv</w:t>
        <w:br/>
        <w:t>' tiam, sunt transferenda. Siquidem sanamus id febris quod,</w:t>
        <w:br/>
        <w:t>jam invasit, etiam si exiguum est prospicimus, nequid am</w:t>
        <w:t>-</w:t>
        <w:br/>
        <w:t>plius proveniat adimentes causam.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HI. Quemadmodum vero jam dictarum man</w:t>
        <w:t>-</w:t>
        <w:br/>
        <w:t>ae naturarum et quum valent et quum de se queruntur</w:t>
        <w:br/>
        <w:t>communis scopus est ut fluxile et tra»spirabile undique</w:t>
        <w:br/>
        <w:t>ecrpus reddatur, ita illud quoque ut trun vigilias tum irain</w:t>
        <w:br/>
        <w:t>tum tristitiam tum curam tum ustionem tum frigus tum</w:t>
        <w:br/>
        <w:t>lassitudinem fugiant, cum promptissime post haec ejusmodi</w:t>
        <w:br/>
        <w:t>temperamenta febre capiantur- Sanare vero ea quoties ex ali-</w:t>
        <w:br/>
        <w:t>qua dictarum occasionum-fehricitarint oportet, partim simi-</w:t>
        <w:br/>
        <w:t>liter lis quo§ ex stipata cute laborare, diximus , partim dissi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militer. Quippe in prima accessione inclinante' ducendi lu</w:t>
        <w:br/>
        <w:t>balneum omnes sunt, tum pinguiter simul ac niolliter fri</w:t>
        <w:t>-</w:t>
        <w:br/>
        <w:t>candi , ii quidem qui ex aliquo quod cutem adstrinxit labo-</w:t>
        <w:br/>
        <w:t>rant sicut dictum est; qui vero ex siccitate, fricandi quidem,</w:t>
        <w:br/>
        <w:t>et ipsis sed parcius, lavandi autem uberius. Respiciendum</w:t>
        <w:br/>
        <w:t>vero sernper. ad virium modum est iit omnibus ejusmodi</w:t>
        <w:br/>
        <w:t>auxiliis. Atque irae quidem et tristitiae et vigiliae ac curae</w:t>
        <w:br/>
        <w:t>nec frictionibus nec lavationibus multis indigent, sed orn-</w:t>
        <w:br/>
        <w:t>nibus qui ex ejusmodi occasione scbricitarint oleum insun-</w:t>
        <w:br/>
        <w:t>dendum tepidum large est, cui minime adstringens vis insit;</w:t>
        <w:br/>
        <w:t>tum paululum fricandi atque ex consuetudine lavandi. Ustlo</w:t>
        <w:br/>
        <w:t>vero protinus ab initio refrigerationem desiderat, tum cre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-ι-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briorem lavationem, minime vero aut oleum largum aut</w:t>
        <w:br/>
        <w:t>crebram frictionem. Sint autem quae refrigerent et rosa-;</w:t>
        <w:br/>
        <w:t>ceum es omphacinum; quod etiam, arbitror, ornotribes, id</w:t>
        <w:br/>
        <w:t>est crudum, oleum nominant. Utiliora vero his sunt quae</w:t>
        <w:br/>
        <w:t>nihil in se salis omnino habent. Efficies haec frigida si vas</w:t>
        <w:br/>
        <w:t>in quo continentur niagis in puteo suspendas, ut 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tangat- Praeterea si defluxus frigidae aquae vasi se illidat,</w:t>
        <w:br/>
        <w:t>magis humorem refrigerat. Quod si largius refrigerata cu</w:t>
        <w:t>-</w:t>
        <w:br/>
        <w:t>pis, vas nive circumdabis. Infundere autem sincipiti sublata</w:t>
        <w:br/>
        <w:t>in altum manu per mediocrem lanae modum oportet. Haec</w:t>
        <w:br/>
        <w:t>'usque ad inclinationem faciens in balneum duces. Si vero</w:t>
        <w:br/>
        <w:t>qui memorato est temperamento, de quo omnis hic sermo est,</w:t>
        <w:br/>
        <w:t>ex frigore febricitet, etiam ducendus ad baIneum in remissione</w:t>
        <w:br/>
        <w:t>is esu Si autem cum gravedine et destillatione febricitet,</w:t>
        <w:br/>
        <w:t>• priusquam haec concocta sint lavandus non esu At qui ex'</w:t>
        <w:br/>
        <w:t>ustione febricitant, ii vel quum haec adsint lavari debebunt,</w:t>
        <w:br/>
        <w:t>veluti in libris de sanitate tuenda ostendimus. Post lava-</w:t>
        <w:br/>
        <w:t>crum vero iisdem quibus ante madefacienda amborum ca-</w:t>
        <w:br/>
        <w:t>pita sunt, eorum quidem qui ex ustione febricitarunt resci*</w:t>
        <w:br/>
        <w:t>gerantibus, qui ex frigore calefacientibus. Sunto autem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post balneum mediocria, cujusmodi irinum dictum</w:t>
        <w:br/>
        <w:t>est et nardluum unguentum. Verum de his immorandum</w:t>
        <w:br/>
        <w:t>pluribus non est, praesertim in libris de sanitate tuenda</w:t>
        <w:br/>
        <w:t>jam proditis. Sed suffecerit dixisse reliqua simili modo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febricitantibus esse facienda, quemadmodum in ustis et refri-</w:t>
        <w:br/>
        <w:t>geratis citra febrem facienda praecepimus, non tamen quo-</w:t>
        <w:br/>
        <w:t>vis tempore lavandos febricitantes esse., fed lu accessionis</w:t>
        <w:br/>
        <w:t>remissione. Praeterea qui ex ustione febricitant, iis inten</w:t>
        <w:t>-</w:t>
        <w:br/>
        <w:t>dendam quae ex refrigerantibus conflet curationem esse; iis</w:t>
        <w:br/>
        <w:t>vero’qui ex frigore, eam quae ex calefacientibus consistit re-</w:t>
        <w:br/>
        <w:t>mittendam. Reliquum autem fuerit ut communitatem ac</w:t>
        <w:br/>
        <w:t>differentiam in nictu omnium comprehensarum conditionum</w:t>
        <w:br/>
        <w:t>in proposito temperamento, ubi febre diaria laborat, expoua-t</w:t>
        <w:br/>
        <w:t>mus. Omnium igitur communis victus species esto, quae et</w:t>
        <w:br/>
        <w:t>boni sit succi et concoctu facilis, et quae nusquam exiguis</w:t>
        <w:br/>
        <w:t>cutis meatibus inhaereat; scd ii qui exusti sunt, cum eo quod</w:t>
        <w:br/>
        <w:t>refrigeret et humectet. Pari modo iis quos ira male habuit,</w:t>
        <w:br/>
        <w:t>lis vero, qui refrigerati fuerunt cum eo quod calefaciat mo-</w:t>
        <w:br/>
        <w:t>. dice. Iis qui pervigilio, tristitia et nimia cura Iunt affecti,</w:t>
        <w:br/>
        <w:t>quod humectet ac fomnum conciliet. Ad eundem modum</w:t>
        <w:br/>
        <w:t>iis qui fatigati sunt magis nutriens, iis qui refrigerati sunt</w:t>
        <w:br/>
        <w:t>minus nutriens, reliquis quod medium fit amborum. Vi-</w:t>
        <w:br/>
        <w:t xml:space="preserve">num vero ipsu conscius es omnibus me ejusmodi </w:t>
      </w:r>
      <w:r>
        <w:rPr>
          <w:b w:val="0"/>
          <w:bCs w:val="0"/>
          <w:i/>
          <w:iCs/>
          <w:smallCaps w:val="0"/>
          <w:color w:val="3E3E3E"/>
          <w:u w:val="none"/>
        </w:rPr>
        <w:t>naturis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concedere , sed quod turn nspeotu tum viribus sit aquosum,</w:t>
        <w:br/>
        <w:t>id enim ad omnia utilius quam aqua est, ut quod et concoctio-</w:t>
        <w:br/>
        <w:t>pem juvet, et urinas ac sudores provocet. Constat autem</w:t>
        <w:br/>
        <w:t>et Hippocratem non in diariis modo febribus, verum etiam</w:t>
        <w:br/>
        <w:t>in acutis ex iis quae de acutarum victu prodit vinum dare.</w:t>
        <w:br/>
        <w:t>At lu sexto epidemiorum sive ipse fit', sive Thessalus ejus</w:t>
        <w:br/>
        <w:t>filius, tinum calidis temperamentis prohibet, idque non</w:t>
        <w:br/>
        <w:t>modo quum febricitant, scd etiam per sanitatem ; quippe in</w:t>
        <w:br/>
        <w:t>calida natura suadet turn refrigerationem turn aquae potio</w:t>
        <w:t>-</w:t>
        <w:br/>
        <w:t>nem tum quietem, nisi forte copiosius utendum esse aqua</w:t>
        <w:br/>
        <w:t>quam vino ejusmodi naturis suadere eum dixeris, quem</w:t>
        <w:t>-</w:t>
        <w:br/>
        <w:t>admodum nonnullis placet. Hoc igitur seorsum per se</w:t>
        <w:br/>
        <w:t>disquiratur, de potione vero frigidae decidendum. Ego</w:t>
        <w:br/>
        <w:t>igitur censeo ejus generis naturas et sium valent ejusmodi</w:t>
        <w:br/>
        <w:t>potione magnopere juvari, nec in diaria febre iis quibus in</w:t>
        <w:br/>
        <w:t>usu fuit eam circumcido; si quis vero non assuevit, huic</w:t>
        <w:br/>
        <w:t xml:space="preserve">per febrem dare </w:t>
      </w:r>
      <w:r>
        <w:rPr>
          <w:b w:val="0"/>
          <w:bCs w:val="0"/>
          <w:i/>
          <w:iCs/>
          <w:smallCaps w:val="0"/>
          <w:color w:val="3E3E3E"/>
          <w:u w:val="none"/>
        </w:rPr>
        <w:t>non inceperim, nisi pristina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plane sanitate</w:t>
        <w:br/>
        <w:t>prius redditu. Quod si vel propter timiditatem, vel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consuetudinem a pueris, vel salsam opinionem frigidam</w:t>
        <w:br/>
        <w:t>timeat , turn opere homini persuadeam observans in aestate</w:t>
        <w:br/>
        <w:t>quum aestuat, tum ratione post opus. Nam ubi post usum</w:t>
        <w:br/>
        <w:t>ejusmodi potionis liberatus statim ab urendo aestuandoque</w:t>
        <w:br/>
        <w:t>est, visusque surniorem ex eo stomachum quam ante habere,</w:t>
        <w:br/>
        <w:t>-tum ventriculus illi biliosum dejecit et probe concoxit, ac</w:t>
        <w:br/>
        <w:t>-corpus Jquum ea iterum iterumque ' usus fuerit reficitur,</w:t>
        <w:br/>
        <w:t>tum vero estis quoque ei indicatis quibus simili ratione con</w:t>
        <w:t>-</w:t>
        <w:br/>
        <w:t>tuli exposuerim, primum quidem illud esse omnium longe</w:t>
        <w:br/>
        <w:t xml:space="preserve">verissimum, </w:t>
      </w:r>
      <w:r>
        <w:rPr>
          <w:b w:val="0"/>
          <w:bCs w:val="0"/>
          <w:i/>
          <w:iCs/>
          <w:smallCaps w:val="0"/>
          <w:color w:val="3E3E3E"/>
          <w:u w:val="none"/>
        </w:rPr>
        <w:t>contraria contrariorum e (se remedia,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prodi</w:t>
        <w:t>-</w:t>
        <w:br/>
        <w:t xml:space="preserve">tum autem mini de hoc prius esu Mox illud, </w:t>
      </w:r>
      <w:r>
        <w:rPr>
          <w:b w:val="0"/>
          <w:bCs w:val="0"/>
          <w:i/>
          <w:iCs/>
          <w:smallCaps w:val="0"/>
          <w:color w:val="3E3E3E"/>
          <w:u w:val="none"/>
        </w:rPr>
        <w:t>temperamen</w:t>
        <w:t>-</w:t>
        <w:br/>
        <w:t>tum ejus sanitatis siymrnetriam egrejsum morbo este pro</w:t>
        <w:t>-</w:t>
        <w:br/>
        <w:t>pinquum,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 sanitatem ejusmodi corporum dubiam esse,</w:t>
        <w:br/>
        <w:t>ac potius in affectu quam in habitu. Praeterea quod si boni</w:t>
        <w:br/>
        <w:t>temperamenti esset, hoc illi omni studio tuerer, quum vero</w:t>
        <w:br/>
        <w:t>vitiosi sit temperamenti et naturae, in melius immuto. Porro</w:t>
        <w:br/>
        <w:t>dictum et de his fusius est lu libris de.sanitate tuenda, uude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immorandum mihi hic multis est eos imitanti scripto-</w:t>
        <w:br/>
        <w:t>res qui quum pauca prorsus sciant, ipsa lu omnibus libris</w:t>
        <w:br/>
        <w:t>inculcant. Id enim non multa est docere , sed multa scri</w:t>
        <w:t>-</w:t>
        <w:br/>
        <w:t>bere et mullas chartas consumere, quum licet paucas, ac</w:t>
        <w:br/>
        <w:t>multum temporis nulla necessitate conterere. Itaque nec</w:t>
        <w:br/>
        <w:t>notas diariarum febrium hoc loco describo, utpote jam</w:t>
        <w:br/>
        <w:t>praedictas mihi in secundo de crisibus propemodum univer</w:t>
        <w:t>-</w:t>
        <w:br/>
        <w:t xml:space="preserve">sas, si quae vero reliquae suerunt, etiam in primo de </w:t>
      </w:r>
      <w:r>
        <w:rPr>
          <w:b w:val="0"/>
          <w:bCs w:val="0"/>
          <w:i/>
          <w:iCs/>
          <w:smallCaps w:val="0"/>
          <w:color w:val="3E3E3E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brium differentiis proditas. Quin etiam lu libris de pulsi</w:t>
        <w:t>-</w:t>
        <w:br/>
        <w:t>bus quantum ex ipsis sit utile exposuimus Ioli ut scis,</w:t>
        <w:br/>
        <w:t>inonium qui ante nos fuerunt, adeo, arbitor, clare .ut nec</w:t>
        <w:br/>
        <w:t>puerum quod tradidimus lateat, quum Archigenes, ut osten-</w:t>
        <w:br/>
        <w:t>.dirnus, non docuerit, scd deblaterarisplurima tum ih opere</w:t>
        <w:br/>
        <w:t>de pulsibus tum in eo quod desiebrium significatione lusuri-</w:t>
        <w:br/>
        <w:t>biti Ut autem eum qni in aluminosa aqua sc lavit mei</w:t>
        <w:br/>
        <w:t>'dici usque in tertium diem cibo abstinere jusserunt, ad eun-</w:t>
        <w:br/>
        <w:t>dem scis modum neminem eorum qui et exusti et fatigati</w:t>
        <w:br/>
        <w:t>' suerunt, vel alia quapiam ex jam dictis causis febre teutati,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lavisse aut nutrivisse priusquam diatritun transmisissent.</w:t>
        <w:br/>
        <w:t>' Necesse enim prosecto est et me diatritun dicere, ne in hoc</w:t>
        <w:br/>
        <w:t>quoque nugis eorum me exponam, dicentium aliam esse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tii diei accessionem aliam ipsam primam diatritun; quippe</w:t>
        <w:br/>
        <w:t>hactenus eorum nugas processisse ipse aliquando audisti. Sed</w:t>
        <w:br/>
        <w:t>sive primam diatritun sive aliud quidvis appellasse velint;</w:t>
        <w:br/>
        <w:t xml:space="preserve">non semel nos bisve aut </w:t>
      </w:r>
      <w:r>
        <w:rPr>
          <w:b w:val="0"/>
          <w:bCs w:val="0"/>
          <w:i/>
          <w:iCs/>
          <w:smallCaps w:val="0"/>
          <w:color w:val="3E3E3E"/>
          <w:u w:val="none"/>
        </w:rPr>
        <w:t>ter,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verum saepius quam ut memi</w:t>
        <w:t>-</w:t>
        <w:br/>
        <w:t>nisse possimus, tum in primo statim die ad vesperam eos</w:t>
        <w:br/>
        <w:t xml:space="preserve">qui diaria febre laborarunt larimus, tum vel magis in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  <w:t>cundo,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imo etiam lu ipso, tertio, ceu paulo'ante diximus de</w:t>
        <w:br/>
        <w:t>eo, 'cui stipata cutis suerat. Verum hanc causam rarenter</w:t>
        <w:br/>
        <w:t>vidi febrem accendere, itaque etiam maxime tractanda de-</w:t>
        <w:br/>
        <w:t xml:space="preserve">fumpsi; ustionem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lassitudinem et caeterorum sin-</w:t>
        <w:br/>
        <w:t>gula plane saepe. Vidisti autem eos omnes quarto die</w:t>
        <w:br/>
        <w:t>mane ad solita redire munia, ac melicis qui ipsos tertium</w:t>
        <w:br/>
        <w:t>diem prosus lu cibi inedia exegisse fuerant opinati occur-</w:t>
        <w:br/>
        <w:t>rere. Itaque etiam miranti tibi ac quaerenti quid demum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causae esset cur vel nunc saltem ejusmodi medici ab' iis</w:t>
        <w:br/>
        <w:t>quae perperam' opinantur non recedant convenienter,nt</w:t>
        <w:br/>
        <w:t>arbitror, respondi quod neque veram speculationem nosce</w:t>
        <w:t>-</w:t>
        <w:br/>
        <w:t>rent, et nunc" eam incipere discere erubescerent. - Aliqui</w:t>
        <w:br/>
        <w:t>tamen, veluti confitentem aliquando ex iis qnendam cum</w:t>
        <w:br/>
        <w:t>lacrymis veritatem nobis solis audivisti, nec vitae sibi ne-</w:t>
        <w:br/>
        <w:t>cessaria ajunt assutura, si qni eos scire aliquid existimant</w:t>
        <w:br/>
        <w:t>discentes jam videant. Verum tu hoc semel audivisti, deos</w:t>
        <w:br/>
        <w:t>autem omnes testor multos ea milri saepe soli confessos</w:t>
        <w:br/>
        <w:t>Iacrymantes ac infelicitatem suam deplorantes, quod sub</w:t>
        <w:br/>
        <w:t>inalis praeceptoribus tempus perdidissent. 1 uroque tini rur-</w:t>
        <w:br/>
        <w:t>'sus deos illud quoque mihi persaepe a condiscipulis dictum</w:t>
        <w:br/>
        <w:t>esse, quum essem adhuc aetate adolescens. Nam quum</w:t>
        <w:br/>
        <w:t xml:space="preserve">mihi mos esset, ubi aliquis me de dogmate aliquo num </w:t>
      </w:r>
      <w:r>
        <w:rPr>
          <w:b w:val="0"/>
          <w:bCs w:val="0"/>
          <w:i/>
          <w:iCs/>
          <w:smallCaps w:val="0"/>
          <w:color w:val="3E3E3E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rum esset percontaretur, me dicere responderenonpossep</w:t>
        <w:br/>
        <w:t xml:space="preserve">nisi reliquorum omnium </w:t>
      </w:r>
      <w:r>
        <w:rPr>
          <w:b w:val="0"/>
          <w:bCs w:val="0"/>
          <w:i/>
          <w:iCs/>
          <w:smallCaps w:val="0"/>
          <w:color w:val="3E3E3E"/>
          <w:u w:val="none"/>
        </w:rPr>
        <w:t>dogmata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didicissem , ac methodum</w:t>
        <w:br/>
        <w:t>quandam mihi comparassem qua quod melius esset discer</w:t>
        <w:t>-</w:t>
        <w:br/>
        <w:t>nerem, non. pauci ex condiscipulis qui haee-audierant-milii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responderunt, me et excellenti natura et singulari propter</w:t>
        <w:br/>
        <w:t>patris mei Iiberalitatem esse eruditione et aetatem ad discent</w:t>
        <w:br/>
        <w:t>dum idoneam et impensas unde disciplinis vacem suppedia</w:t>
        <w:br/>
        <w:t>tatas habere, sucum non ita agi, qui et rudes in primis dis- '</w:t>
        <w:br/>
        <w:t>ciplinis essent, nec acuto ut ego ingenio, nec quod impen-</w:t>
        <w:br/>
        <w:t>. derent habere; itaque contentos esse oportere iis, quae</w:t>
        <w:br/>
        <w:t>..nunc nosseut, qualiacunque ea forent Minime igitur mireris</w:t>
        <w:br/>
        <w:t>cur plerosque medicorum non pudeat diatritun in ore ha</w:t>
        <w:t>-</w:t>
        <w:br/>
        <w:t>bere , etiam si sexcenties nos praesagire in aegris viderunt,</w:t>
        <w:br/>
        <w:t>diariane febre laborarent, an ea quae tertio quartove die</w:t>
        <w:br/>
        <w:t>accessionem aliquam esset habitura. Illud potius aestima</w:t>
        <w:br/>
        <w:t>quod Hippocrates monuit, homo alias ingenio maxime philo-</w:t>
        <w:br/>
        <w:t xml:space="preserve">fophico. </w:t>
      </w:r>
      <w:r>
        <w:rPr>
          <w:b w:val="0"/>
          <w:bCs w:val="0"/>
          <w:i/>
          <w:iCs/>
          <w:smallCaps w:val="0"/>
          <w:color w:val="3E3E3E"/>
          <w:u w:val="none"/>
        </w:rPr>
        <w:t>Quum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equidem </w:t>
      </w:r>
      <w:r>
        <w:rPr>
          <w:b w:val="0"/>
          <w:bCs w:val="0"/>
          <w:i/>
          <w:iCs/>
          <w:smallCaps w:val="0"/>
          <w:color w:val="3E3E3E"/>
          <w:u w:val="none"/>
        </w:rPr>
        <w:t>peracutus morbus_est, extremos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3E3E3E"/>
          <w:u w:val="none"/>
        </w:rPr>
        <w:t>primum labores habet, tum summe tenuifsimo victii</w:t>
        <w:br/>
        <w:t>necejse esi utit Quum vero non, scd licet liberalius cibare,</w:t>
        <w:br/>
        <w:t>tantum esi de extrema vietus ratione remittendum , quan</w:t>
        <w:t>-</w:t>
        <w:br/>
        <w:t>tum morbus extremis esi mitior.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Labores namque dicit</w:t>
        <w:br/>
        <w:t>omnia, quae hominem offendunt, extremos vero maximos;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quales in sumum rigore fiunt. . Jubet autem referveri in id</w:t>
        <w:br/>
        <w:t>temporis summam, nictus tenuitatem , nihil profectu docens</w:t>
        <w:br/>
        <w:t xml:space="preserve">diversum ab eo, quod alibi, dixit: </w:t>
      </w:r>
      <w:r>
        <w:rPr>
          <w:b w:val="0"/>
          <w:bCs w:val="0"/>
          <w:i/>
          <w:iCs/>
          <w:smallCaps w:val="0"/>
          <w:color w:val="3E3E3E"/>
          <w:u w:val="none"/>
        </w:rPr>
        <w:t>Quum in summo vigore</w:t>
        <w:br/>
        <w:t>morbus esi, 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victu uti </w:t>
      </w:r>
      <w:r>
        <w:rPr>
          <w:b w:val="0"/>
          <w:bCs w:val="0"/>
          <w:i/>
          <w:iCs/>
          <w:smallCaps w:val="0"/>
          <w:color w:val="3E3E3E"/>
          <w:u w:val="none"/>
        </w:rPr>
        <w:t>tenuijsimo esi necejsie.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Atqui</w:t>
        <w:br/>
        <w:t>fieri non potest, ut fnmmam nictus lenitatem ad summi vi,-</w:t>
        <w:br/>
        <w:t>gbris tempus differas, nisi inter initia conjeceris, circiter</w:t>
        <w:br/>
        <w:t>r quotum diem in vigore morbus sit futurus. Sed et insanire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Hippocratem dicunt qui haec scripserit, et tametsi nos opere</w:t>
        <w:br/>
        <w:t>ea ostendimus, omnia potius putant, quam posse quempiam</w:t>
        <w:br/>
        <w:t>in prima aliquando accessione certam notitiam affectus aegro</w:t>
        <w:t>-</w:t>
        <w:br/>
        <w:t>tantibus habere. Ego vero nec in omnibus aegrotantibus sa-</w:t>
        <w:br/>
        <w:t>teor exacte me scire in primo die affectum, nec ullam dia-</w:t>
        <w:br/>
        <w:t>riam me febrem posse fugere; at vero ut nihil in victus</w:t>
        <w:br/>
        <w:t>ratione primis saltem diebus pecces, hoc fatis est, si discer</w:t>
        <w:t>-</w:t>
        <w:br/>
        <w:t>nere diariam a reliquis queas.. Ac propterea quarto die.</w:t>
        <w:br/>
        <w:t>in quo illi hominem quem jam emaciarunt, primum nutrire,</w:t>
        <w:br/>
        <w:t>incipiunt, nos ad consueta munia dimittimus, ac a diariis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acutas febres transitum fieri hac nictus ratione prohibe-</w:t>
        <w:br/>
        <w:t>mus; quum si quis aliter cibet, excipiant necessario jam</w:t>
        <w:br/>
        <w:t>dictas naturas ardentissimae febres. Sunt enim aliae natu-</w:t>
        <w:br/>
        <w:t>rae quibus aut nihil aut non magnopere incommodet tot</w:t>
        <w:br/>
        <w:t>dierum inedia; sicut e diversu aliae quibus non modo innoxia,</w:t>
        <w:br/>
        <w:t>scd etiam utilis est trium dierum inedia. Verum de caeteris</w:t>
        <w:br/>
        <w:t>naturis post decernam. Propositum vero nunc nobis ah</w:t>
        <w:br/>
        <w:t>inito temperamentum inediae in iummum ducunt discrimen,</w:t>
        <w:br/>
        <w:t>in quacunque injungantur febre, non solum iis quas modo</w:t>
        <w:br/>
        <w:t>commemorari diariis.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IV. Etenim si propter' obstructionem aliquan</w:t>
        <w:t>-</w:t>
        <w:br/>
        <w:t>do, ut dictum est, coacta transpiratio sit, si parva ea sit,</w:t>
        <w:br/>
        <w:t>qui recte deterserit, secundam fore accessionem vetabit; sin</w:t>
        <w:br/>
        <w:t>insignis, non possis ita promittere. Quod et si inultiet crassi</w:t>
        <w:br/>
        <w:t>et glutinosi impacti humores sint, quae hos excipit febris</w:t>
        <w:br/>
        <w:t>fieri non potest ut intra fines diariarnm consistat, quando,</w:t>
        <w:br/>
        <w:t>ex necessitate huic lu mali fucci naturis ea quae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putredine humorum accenditur succedet. Nam in aliis</w:t>
        <w:br/>
        <w:t>saltem temperamentis quae in sequentibus exponam, ex-</w:t>
        <w:br/>
        <w:t>citari ex tali causa potest’citra humorum putredinem: ali</w:t>
        <w:t>-</w:t>
        <w:br/>
        <w:t>qua continentis febris species. Porro capere ejusmodi ser-</w:t>
        <w:br/>
        <w:t>moues omnino non potest, qui prius in memoratis ope</w:t>
        <w:t>-</w:t>
        <w:br/>
        <w:t>ribus non sit exercitatus, ac potissimum lu eo quod de</w:t>
        <w:br/>
        <w:t>febrium disterentia inscribitur. Nam ubi obstructio quae-</w:t>
        <w:br/>
        <w:t>piam mediocris est, ob quam febricitant quibus vitiosus est</w:t>
        <w:br/>
        <w:t>humor in primo die, atque etiam secundi aliqua parte, nul</w:t>
        <w:t>-</w:t>
        <w:br/>
        <w:t>lum est in'pulsu putredinis signum, aeque ut nec cruditatis</w:t>
        <w:br/>
        <w:t>in urinis. Protracta tamen declinatione nec amplius pro</w:t>
        <w:br/>
        <w:t>ratione,' sicut post summum algorem inceperat, cedente,</w:t>
        <w:br/>
        <w:t xml:space="preserve">. suspectus affectus est, veluti e </w:t>
      </w:r>
      <w:r>
        <w:rPr>
          <w:b w:val="0"/>
          <w:bCs w:val="0"/>
          <w:i/>
          <w:iCs/>
          <w:smallCaps w:val="0"/>
          <w:color w:val="3E3E3E"/>
          <w:u w:val="none"/>
        </w:rPr>
        <w:t>diversa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quibus ad solutio</w:t>
        <w:t>-</w:t>
        <w:br/>
        <w:t>nem festinat, ve! halitus aliqui vel madores vel sudores</w:t>
        <w:br/>
        <w:t>exierunt, vel multa bona urina cum signis in pulsu bonis,</w:t>
        <w:br/>
        <w:t>in iis procul dubio diaria febris est. Sed quae ex parva</w:t>
        <w:br/>
        <w:t>oritur obstructione, ea;ut dictum est, saltem inter initia</w:t>
        <w:br/>
        <w:t>similis diariis est, protracta tainen declinatione suspecta red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ditur, quamvis putredinis indicia in pulsu adhuc non appa-</w:t>
        <w:br/>
        <w:t>reant; quippe nisi vitiosus humor penitus transpiret,'necesse</w:t>
        <w:br/>
        <w:t>est putrefiat. Ergo ut transpiret majore jam auxilio est</w:t>
        <w:br/>
        <w:t>opus. Ac fiquidem vel puer vel senex sit, sanguinem de—</w:t>
        <w:br/>
        <w:t>trahere non licet; inter has aetates ubi robur aegro non</w:t>
        <w:br/>
        <w:t>deest, secanda vena est, etiam fi plenitudinis signa non ad-</w:t>
        <w:br/>
        <w:t>sunt. Praestat enim vitiosi humoris majore parte emissa ad</w:t>
        <w:br/>
        <w:t>detergendas obstructiones accedere, quum alloqui metus sit</w:t>
        <w:br/>
        <w:t>si obstructionibus liberandis, priusquam vacuaveris, studeas,</w:t>
        <w:br/>
        <w:t>ne iplas magis impingas. At solvunt quidem obstructiones</w:t>
        <w:br/>
        <w:t>quae detersoriam facultatem obtinent, seu foris cuti sint ad</w:t>
        <w:t>-</w:t>
        <w:br/>
        <w:t>mota, seu intro in corpus accepta. Periculum vero est</w:t>
        <w:br/>
        <w:t>etiam ne quae soras trahunt, una cum iis quae, opstruunt,</w:t>
        <w:br/>
        <w:t>etiam aliud quippiam attrahant, et quae ab interno sursum</w:t>
        <w:br/>
        <w:t>•feruntur, aliquid- fecum in iis quae in vasis continentur</w:t>
        <w:br/>
        <w:t xml:space="preserve">•rapiant.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ipsum si lenax sit vel crassum obstructionem</w:t>
        <w:br/>
        <w:t>plane geminabit; sin aliter, multitudine certe sua non parum</w:t>
        <w:br/>
        <w:t>omnino nocebit. Cernimus enim aliquando.- etiam quod</w:t>
        <w:br/>
        <w:t>•multum est, cum simul. totum confluit, obstruendo haerere.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infigique non minus quam ea quae glutinosa fiunt et crassa;</w:t>
        <w:br/>
        <w:t>quod si per meatus angustos est transitus,-multo profecto ma-</w:t>
        <w:br/>
        <w:t>' gis retineri, Quo igitur et his iter liberum, et iis quae foris</w:t>
        <w:br/>
        <w:t>admoventur attractio tuta fit, utilissimum est corpus iua-</w:t>
        <w:br/>
        <w:t>nisse. Quin etiam fumosa fuliginosaqtie humorum excre</w:t>
        <w:t>-</w:t>
        <w:br/>
        <w:t xml:space="preserve">menta, quae per </w:t>
      </w:r>
      <w:r>
        <w:rPr>
          <w:b w:val="0"/>
          <w:bCs w:val="0"/>
          <w:i/>
          <w:iCs/>
          <w:smallCaps w:val="0"/>
          <w:color w:val="3E3E3E"/>
          <w:u w:val="none"/>
        </w:rPr>
        <w:t>cutirn exlsulant,- succis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imminutis pauciora</w:t>
        <w:br/>
        <w:t>restabunt, Quare inde quoque, minor reddetur febrilis ca</w:t>
        <w:t>-</w:t>
        <w:br/>
        <w:t>lor, sic ut foras evanescere', si exiguae obstructiones sint,</w:t>
        <w:br/>
        <w:t>queat. Etgo quum suspicio erit cutim esse ex, obstructione</w:t>
        <w:br/>
        <w:t>praeclusam,- id quod tum ex eo conjicies, quod non suerit</w:t>
        <w:br/>
        <w:t>in primae accessionis remissione vacuatio fatis magna, tum</w:t>
        <w:br/>
        <w:t>quod similis sibi perduraverit remissio , si homo ex nulla</w:t>
        <w:br/>
        <w:t>manifesta febricitavit caula, etiam certiorem obstructionis</w:t>
        <w:br/>
        <w:t>dignotionem habes; sin-ex evidenti aliqua causa, fieri potest</w:t>
        <w:br/>
        <w:t>ut duae simul coierint causae. Nam si altera tantum cau</w:t>
        <w:t>-</w:t>
        <w:br/>
        <w:t>sarum quam externa impressit fubessei, imminuta remissio</w:t>
        <w:br/>
        <w:t>suisset cum sensibili alicu jns exeretione; haudquaquam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 differendum est sanguinem ita laborantium mittere, tum</w:t>
        <w:br/>
        <w:t>ad virium tum ad obstructionis magnitudinis proportionem.</w:t>
        <w:br/>
        <w:t>Indicetur autem obstructionis magnitudo ex ipsa magnitudine</w:t>
        <w:br/>
        <w:t>febris, ut quae ex majore obstructione major, ex minore</w:t>
        <w:br/>
        <w:t>minor inciderit- Ubi vero modice vacuaveris, haud multo</w:t>
        <w:br/>
        <w:t>post aut nutrimentum aliquod aut medicamentum ex iis</w:t>
        <w:br/>
        <w:t>quae detergeant exhibebis. • Sunt porro non multa quae in</w:t>
        <w:br/>
        <w:t>febribus id praestent; scd sicut dictum prius est, in alimento</w:t>
        <w:t>-</w:t>
        <w:br/>
        <w:t>rum ratione sunt ptisana et mulsa, in medicamentorum</w:t>
        <w:br/>
        <w:t>oxymeli et quaecunque incoquere in mulsa licet, ceu cala-</w:t>
        <w:br/>
        <w:t>mintha et hyssopum et origanum et serpillum et iris et .</w:t>
        <w:br/>
        <w:t>apium. Verum haec omnia justo sunt calidiora, ideoque</w:t>
        <w:br/>
        <w:t xml:space="preserve">febres accendunt ut unum. Oxymeli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solum nec febres</w:t>
        <w:br/>
        <w:t>accendit et strenue deterget, sic ut ea quae glutinosa crassaque</w:t>
        <w:br/>
        <w:t>sunt, dissolvat et meatus obstructos liberet. At inter mul-</w:t>
        <w:br/>
        <w:t>fam et oxymeli medium locum habet quod apomeli dicitur,</w:t>
        <w:br/>
        <w:t>cujus plurimus in Peloponneso est usus. Non immerito,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.arbitror, et saccharum inter haec numerandum. Ex hoc</w:t>
        <w:br/>
        <w:t>, - nictu servabis, quantum de febrili calore minuitur. Etenim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tertio die mane videris minimum esse quod de febre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re-</w:t>
        <w:br/>
        <w:t>linquitur, ac neque putredinis humorum in pulsu nota</w:t>
        <w:br/>
        <w:t>subsit;, neque in urina cruditatis, suspecta vero hora' qua</w:t>
        <w:br/>
        <w:t>primo die febris invasit extra meridiem nota sit, audacter</w:t>
        <w:br/>
        <w:t>hominem quam ocyssirne lavabis longe ante' sextam horam.</w:t>
        <w:br/>
        <w:t>Abunde'tamen sit si intra tertiam horam lavationem comple-</w:t>
        <w:br/>
        <w:t>veris. Ad eundem modum et fi decimam horam inspectam</w:t>
        <w:br/>
        <w:t>habueris, usque ad septimam laves licet, quum tres aequi-</w:t>
        <w:br/>
        <w:t>noctiales horas quatuorve inter balneum accessionisque tem-</w:t>
        <w:br/>
        <w:t>pus interponi abunde sit fatis. Debet autem in balneo cor-</w:t>
        <w:br/>
        <w:t>pus prius unctum ac moderatissime frictum, mox detergeri</w:t>
        <w:br/>
        <w:t>extrinsecus abluique. Sane detergentium materiam expo-</w:t>
        <w:br/>
        <w:t>sitani habes in commentariis iis, qui de medicamentis funt</w:t>
        <w:br/>
        <w:t>. conscripti. Deligenda vero scmper funt quae ad rem pro-</w:t>
        <w:br/>
        <w:t>positam sint accommoda; quippe distincta in his funt turn</w:t>
        <w:br/>
        <w:t>quae-magis, tum quae minus detergent. Sed et. nunc ex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empli causa pauca dicemus. Moderatissime detergent tum</w:t>
        <w:br/>
        <w:t>ervi farina tum hordei tum fabarum, praeterea mulsa</w:t>
        <w:br/>
        <w:t>aquosa; magis vero quam haec iris et panacis radix .et</w:t>
        <w:br/>
        <w:t>aristolochia et mulsa quae mediocri est mixtura, veluti etiam</w:t>
        <w:br/>
        <w:t>hac magis quae meracissima est Eit haec ubi mixta melli</w:t>
        <w:br/>
        <w:t>exigua est aqua, sic ut liquatum mel exiguos cutis meatus</w:t>
        <w:br/>
        <w:t>facile ingredi possit. Possunt autem vel hac magis detergere</w:t>
        <w:br/>
        <w:t>tum spuma nitri tum nitrum ipsum turn aphronitrum. Si</w:t>
        <w:br/>
        <w:t>autem- nitrum, opus est eo quod ex tenuibus partibus con-</w:t>
        <w:br/>
        <w:t>stet, cujusmodi Berenicium est; si vero lapidosum .sit, uri</w:t>
        <w:br/>
        <w:t>id laevigarique diligenter debebit. Mel autem purissimum</w:t>
        <w:br/>
        <w:t>acerrimumque, cujusmodi est Hymettium. Est autem et sapo</w:t>
        <w:br/>
        <w:t>nominatus ex iis quae maxime detergere valeant. Atque</w:t>
        <w:br/>
        <w:t>haec fatis multa detergentium materiae exempla , sunt.'</w:t>
        <w:br/>
        <w:t>Tempestivum enim est jam ad ea quae post balneum ad-</w:t>
        <w:br/>
        <w:t>hibeutur accedamus. Sunt autem ea minime multa, nam</w:t>
        <w:br/>
        <w:t>praeter aquam quae parum apii incoctum in sc habuerit,</w:t>
        <w:br/>
        <w:t>nihil Itis est offerendum, licet quod inter balueum,et fuspe-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letas horas spatium erit, trium fore horarum conjiciamus.</w:t>
        <w:br/>
        <w:t>Si vero- citra vesperam aut duabus horis citius . quam primo</w:t>
        <w:br/>
        <w:t>die accessio invadet, tum lavisse mane liceat turn cibasse, scd</w:t>
        <w:br/>
        <w:t>tantum ptisanae cremore. Deinde si suspectae horae nihil</w:t>
        <w:br/>
        <w:t>prorsus afferant, et lavare rursus, si velit, licet et: cibare ad</w:t>
        <w:br/>
        <w:t>eas quas diximus considerationes intento. Sin aliquid eve</w:t>
        <w:t>-</w:t>
        <w:br/>
        <w:t>niat et conferendum id' est cum accessione quae primo die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inciderat, et tum urinae considerandae turn pulsus sunt,</w:t>
        <w:br/>
        <w:t>quae omnia profecto mediocria apparebunt; ubi exigua</w:t>
        <w:br/>
        <w:t>relinquitur obstructio. Quare ipsum et lavabis quarto die et</w:t>
        <w:br/>
        <w:t>cibabis jam dictus scopos habens, fperabisque nihil quinto</w:t>
        <w:br/>
        <w:t xml:space="preserve">die superventurum. At si magna obstructio facta fit,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ea </w:t>
      </w:r>
      <w:r>
        <w:rPr>
          <w:b w:val="0"/>
          <w:bCs w:val="0"/>
          <w:i/>
          <w:iCs/>
          <w:smallCaps w:val="0"/>
          <w:color w:val="6C6C6C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febris ex diariarum genere non erit. Quare in proximum</w:t>
        <w:br/>
        <w:t>differatur sermonem , quum in hoc de diariis tantum agere</w:t>
        <w:br/>
        <w:t>statuerimus.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V.. Quoniam igitur diariae febres in propositis</w:t>
        <w:br/>
        <w:t>corpurum temperamentis, saepenumero etiam ciborum cru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ditatibus succedunt, proximum fuerit de ipsis disserere. Ergo</w:t>
        <w:br/>
        <w:t>pessima quidem in ejusmodi temperamentis cruditas est ci-</w:t>
        <w:br/>
        <w:t>tissimeque febrem accendit in qua cibi in nidorulenlam</w:t>
        <w:br/>
        <w:t>et fumosam qualitatem corrumpuntur, quando ea quae lu</w:t>
        <w:br/>
        <w:t>aridam vertit, ut rarissime talibus naturis contingit, ita mi-</w:t>
        <w:br/>
        <w:t>nus nocet. Dicemus autem de utraque seorsum, incipientes</w:t>
        <w:br/>
        <w:t>ab ea quae saepius, his incidit et magis laedit. Ea est, ut di-</w:t>
        <w:br/>
        <w:t>ximus, nidorosa quaedam ac fumosa, quae utique, si alvus</w:t>
        <w:br/>
        <w:t>lubrica sit; minus est noxia, sin adstringitur, gravis esu Si-</w:t>
        <w:br/>
        <w:t>quidem exadstrictioue ejus vitiosae naturae in febres prom</w:t>
        <w:t>-</w:t>
        <w:br/>
        <w:t>pte incidunt, ac potissimum quum neglecto consilio lu lectulo</w:t>
        <w:br/>
        <w:t>domi manendi ad solita convertuntur opera. - Febricitant</w:t>
        <w:br/>
        <w:t>autem nonnulli et ex iis quos diarrhoea ex cruditate male</w:t>
        <w:br/>
        <w:t>habet, quibus utique non minime increscit febrilis affectio</w:t>
        <w:br/>
        <w:t>et ex desurgendi frequentia. Quod si etiam rosio aut calor</w:t>
        <w:br/>
        <w:t>immodicus in ventriculo et intestinis sit, hinc vel longe</w:t>
        <w:br/>
        <w:t>magis, affectio febrilis increscit. Est autem eorum quibus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suppressa alvus est et quibus fluens non eadem fanatio;</w:t>
        <w:br/>
        <w:t>itaque-etiam seorsum de utris que agetur, apparebit enim</w:t>
        <w:br/>
        <w:t xml:space="preserve">sic </w:t>
      </w:r>
      <w:r>
        <w:rPr>
          <w:b w:val="0"/>
          <w:bCs w:val="0"/>
          <w:i/>
          <w:iCs/>
          <w:smallCaps w:val="0"/>
          <w:color w:val="3E3E3E"/>
          <w:u w:val="none"/>
        </w:rPr>
        <w:t>tractantibus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sulum quatenus disserunt, sed etiam</w:t>
        <w:br/>
        <w:t>quantum ambobus fit commune. Si igitur ea tantum quae</w:t>
        <w:br/>
        <w:t>corrupta fuere vacuata esse ridentur, tum lavandum tum</w:t>
        <w:br/>
        <w:t xml:space="preserve">nutriendum in remissione febris </w:t>
      </w:r>
      <w:r>
        <w:rPr>
          <w:b w:val="0"/>
          <w:bCs w:val="0"/>
          <w:i/>
          <w:iCs/>
          <w:smallCaps w:val="0"/>
          <w:color w:val="3E3E3E"/>
          <w:u w:val="none"/>
        </w:rPr>
        <w:t>efl,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scd. si lis quae circa</w:t>
        <w:br/>
        <w:t>ventriculum funt prius consulueris. Sin ita multa inanitio</w:t>
        <w:br/>
        <w:t>aut prius-facta fit, aut nunc etiam in homine duret, ut</w:t>
        <w:br/>
        <w:t>virtus jam defessa sit,, satius est omissa lavatione cibare,</w:t>
        <w:br/>
        <w:t>sed consultis prius iis quae circa ventrem fiunt. Consuletur</w:t>
        <w:br/>
        <w:t>ita laborantibus, fi modo vacuatio amplius non duret, per</w:t>
        <w:t>-</w:t>
        <w:br/>
        <w:t>fusione ex oleo et absinthio, expedit autem prius irrorari</w:t>
        <w:br/>
        <w:t>absinthium, quominus nidore offendat ferventi aqua. Quod</w:t>
        <w:br/>
        <w:t>-si quis morsus aut doloris sensus in ventriculo adhuc super-</w:t>
        <w:br/>
        <w:t>..’ 'sit, inclugi illi peniculus post perfusionem debebit qui vel</w:t>
        <w:br/>
        <w:t>siccus et calidus sit vel ex oleo,. in quo absinthium incoctum</w:t>
        <w:br/>
        <w:t>fuit, madens ac plurimum, expressus. Satius autem fuerit,</w:t>
        <w:br/>
        <w:t>si nardini unguenti quod curiose sit factum lacullas sit,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eo peniculum eodem modo imbutum </w:t>
      </w:r>
      <w:r>
        <w:rPr>
          <w:b w:val="0"/>
          <w:bCs w:val="0"/>
          <w:i/>
          <w:iCs/>
          <w:smallCaps w:val="0"/>
          <w:color w:val="3E3E3E"/>
          <w:u w:val="none"/>
        </w:rPr>
        <w:t>ventri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admovere. Jam’</w:t>
        <w:br/>
        <w:t>multo etiam satius sit, si purpura marina is sit, atque etiam</w:t>
        <w:br/>
        <w:t>longe optimum, si optima sit Tyria; quippe tenuiorem ad-</w:t>
        <w:br/>
        <w:t>stringendi vim habet tum ea purpura tum {optima nardus,</w:t>
        <w:br/>
        <w:t>ita ut vis earum siccando, calesacicndo ac robur inferendo,</w:t>
        <w:br/>
        <w:t>in corpora quae circa ventriculum habentur alte penetrare</w:t>
        <w:br/>
        <w:t>possit. Quod si os ventriculi, quod stomachum appellare</w:t>
        <w:br/>
        <w:t>solemus abutentes nimirum appellatione, imbecillius sit,</w:t>
        <w:br/>
        <w:t>etiam tanta portione Chiae mastiches in nardino tunsa, unde</w:t>
        <w:br/>
        <w:t>sordium crassitudo exsistat, madefactam ex eo purpuram im</w:t>
        <w:t>-</w:t>
        <w:br/>
        <w:t>ponemus. Esto autem abunde calens talium quodque, quum</w:t>
        <w:br/>
        <w:t>primum imponitur; quippe quae tepida sunt omnia ventri</w:t>
        <w:t>-</w:t>
        <w:br/>
        <w:t>culi firmitudinem dissolvunt Non autem le fugit solere me</w:t>
        <w:br/>
        <w:t>unguenta calefacere in vase duplici, conjecta prius in vas</w:t>
        <w:br/>
        <w:t>majus aqua fervente, nam aliter calefactis vitiatur eorum</w:t>
        <w:br/>
        <w:t>facultas. • Ceterum fluente adhuc alvo-, utilius est optimo</w:t>
        <w:br/>
        <w:t>recenteque melino simili modo quo nardluo uti; utile auteui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omnia talia est et mastichinum. '. Non in postremis an*</w:t>
        <w:br/>
        <w:t>commodata sunt ejusmodi ventriculi affectibus, et ituguenta</w:t>
        <w:br/>
        <w:t>ea quae ingratiam delicatarum mulierum fiunt, haec, inquam,</w:t>
        <w:br/>
        <w:t>pretiosa quae Romanorum luxus videtur invenisse, appel-</w:t>
        <w:br/>
        <w:t>lationesque Romanas dedisse; nominantur enim tunf.spi-</w:t>
        <w:br/>
        <w:t>cata tum foliata. Si vero qui aegrotat fasciam nons ferat,</w:t>
        <w:br/>
        <w:t>sive ob consuetudinem sive delicias recuset, licet ceiato.idem</w:t>
        <w:br/>
        <w:t>efficere. Est autem in ejusmodi usum optimum quod ex</w:t>
        <w:br/>
        <w:t>cera fit Tyrrhenica lu unguento nardino liquata,'cui cerato</w:t>
        <w:br/>
        <w:t>postquam refrigeratum ac derasum est, aloes ac-mastiches</w:t>
        <w:br/>
        <w:t>pertritus pulvis est admixtus. . Debet autem singulorum hic</w:t>
        <w:br/>
        <w:t>esse modus, cerae ac nardi partes pares,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aloes-partem</w:t>
        <w:br/>
        <w:t>octavam; sic etiam et mastiches vel, si placet, hujus paulo</w:t>
        <w:br/>
        <w:t>aliquid plus. ’ Quod si cerato aliquid e fumptuofis his uu-</w:t>
        <w:br/>
        <w:t>guentis admisceas, praestantius medicamentum habebis. Si</w:t>
        <w:br/>
        <w:t>autem ventriculus lutus uritur, ita ut affectus quidam phleg-',</w:t>
        <w:br/>
        <w:t>monae similis in eo consistere videatur , utilius est ceratum'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ex melino conficitur. Sunt porro, alia medicamenta</w:t>
        <w:br/>
        <w:t>non pauca, alia quidem ex.oenanthe, alia ex hypocystide et</w:t>
        <w:br/>
        <w:t xml:space="preserve">balaustiis et palmularum carne </w:t>
      </w:r>
      <w:r>
        <w:rPr>
          <w:b w:val="0"/>
          <w:bCs w:val="0"/>
          <w:i/>
          <w:iCs/>
          <w:smallCaps w:val="0"/>
          <w:color w:val="3E3E3E"/>
          <w:u w:val="none"/>
        </w:rPr>
        <w:t>confecta,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ventriculo,</w:t>
        <w:br/>
        <w:t xml:space="preserve">turn refrigerando tum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firmando sint idonea. Horum .</w:t>
        <w:br/>
        <w:t>ergo quod ad rem praesentem sit commodissimum, id deli</w:t>
        <w:t>-</w:t>
        <w:br/>
        <w:t>ges iis quos mdmoravimus scopis intentus. Cibandi vero</w:t>
        <w:br/>
        <w:t>deinceps his sunt, fluente quidem etiamnum ventre, polenta</w:t>
        <w:br/>
        <w:t>et pane, quem oxylipem mcant qui minimum aceti habeat,</w:t>
        <w:br/>
        <w:t xml:space="preserve">non sicuti in dysenteria et diutina diarrhoea praeparare </w:t>
      </w:r>
      <w:r>
        <w:rPr>
          <w:b w:val="0"/>
          <w:bCs w:val="0"/>
          <w:i/>
          <w:iCs/>
          <w:smallCaps w:val="0"/>
          <w:color w:val="3E3E3E"/>
          <w:u w:val="none"/>
        </w:rPr>
        <w:t>fo</w:t>
        <w:t>-</w:t>
        <w:br/>
        <w:t>llemus.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inspergere autem polentam debebis alias aqua calida</w:t>
        <w:br/>
        <w:t>ubertim, alias ubi venter adhuc plus jusio excernit, veI</w:t>
        <w:br/>
        <w:t>mali punici vel pyrorum vel malorum succo potissimum</w:t>
        <w:br/>
        <w:t>cotoneorum. Quod si jucundius laboranti erit, etiam de-</w:t>
        <w:br/>
        <w:t>cocto ex pyris aut malis aut myrtis praeparato, polentam</w:t>
        <w:br/>
        <w:t>insperges. Sin venter non amplius excernit, suffecerit</w:t>
        <w:br/>
        <w:t>tum alica similiter ptisanae praeparata, hoc estaceti habens</w:t>
        <w:br/>
        <w:t>pauxillum, tum ex ea sine aceto sorbitio, tum gallinaceo-</w:t>
        <w:br/>
        <w:t>rum testiculi, et saxatiles ex albo jure pisces; praeterea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fructuum aliquis ex iis qui adstringant vel solus vel cum</w:t>
        <w:br/>
        <w:t>pane. Hos vero vel magis etiam ventre adhuc fluente da</w:t>
        <w:t>-</w:t>
        <w:br/>
        <w:t>bis; quod si appetentia careant, sic, ut cibos averfentur,</w:t>
        <w:br/>
        <w:t>incidit namque id non paucis eorum quos diarrhoea ex</w:t>
        <w:br/>
        <w:t>ernqitate male habet, etiam de'medicamento quod ex succo</w:t>
        <w:br/>
        <w:t>fit cotuneorum,-, unum aut duo cochlearia danda his funt,</w:t>
        <w:br/>
        <w:t>aut si hujus copia non est, ejus quod ex carne eorum com-</w:t>
        <w:br/>
        <w:t>ponitur. Tradita vero ejus generis medicamentorum com</w:t>
        <w:t>-</w:t>
        <w:br/>
        <w:t>positio est in libris de tuenda sanitate. Atque ita quidem</w:t>
        <w:br/>
        <w:t>in prima remissione iis qui cruditate febricitant ventre ex</w:t>
        <w:t>-</w:t>
        <w:br/>
        <w:t>cernente mederi convenit. Si vero omnino venter, adstrin-</w:t>
        <w:br/>
        <w:t>gitur, pertractatis prius hypochondriis, mox toto ventre,</w:t>
        <w:br/>
        <w:t>considerabis diligenter num cibus in' gracile intestinum aut</w:t>
        <w:br/>
        <w:t>in colon descenderit. Deinde aegrum interrogabis qua ma-</w:t>
        <w:br/>
        <w:t>xiine in parte vel morsum vel gravitatem sentiat, qualesve</w:t>
        <w:br/>
        <w:t>habeat ructus- Ubi ex his compertum habueris, in qua-</w:t>
        <w:br/>
        <w:t>nam totius ventris parte nutrimentum consistat, si in supe-</w:t>
        <w:br/>
        <w:t>rioribus partibus pendet, aliquid diatrion pipereon dabis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medicamentosi illius, sed ejus quod in opere de sani</w:t>
        <w:t>-</w:t>
        <w:br/>
        <w:t>tate tuenda ceu et simplicissimum et iis qui cruditate labo</w:t>
        <w:t>-</w:t>
        <w:br/>
        <w:t>rarent aptissimum laudavimus; post deinde hypocondria</w:t>
        <w:br/>
        <w:t>omnernque ventrem perfundes. Hoc vero etiam si inferius</w:t>
        <w:br/>
        <w:t>descenderint quae vitiosa sunt facies, pluris minorisque</w:t>
        <w:br/>
        <w:t xml:space="preserve">ratione id varians; siquidem plus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temporis et perfusionis</w:t>
        <w:br/>
        <w:t>exigunt ad; praeparationem eorum quae deinceps sunt</w:t>
        <w:br/>
        <w:t>agenda quibus j in superioribus ventris corruptum nutrimen-</w:t>
        <w:br/>
        <w:t>tum adhuc manet. Sin motum id notabiliter ad inferiora fit,</w:t>
        <w:br/>
        <w:t>adjuvandum antglande subdita aut levi per inferius infusione</w:t>
        <w:br/>
        <w:t>est, utique si morsus simul adsit hunc mitigantibus, si flatus,</w:t>
        <w:br/>
        <w:t>hunc sedantibus, sin neutrum fuerit, ex mella aqua et pau-</w:t>
        <w:br/>
        <w:t>lulo olei id quod subter infundetur facientibus. Ubi vero</w:t>
        <w:br/>
        <w:t>vehementior morsus urget, Sabluum oleum', in quo aliquid :</w:t>
        <w:br/>
        <w:t>sevi anserini sit liquatum est utilius; si vero ejus copia non</w:t>
        <w:br/>
        <w:t>est, gallinacei sevi, sin nec hujus sacultaa est, caprini, quod</w:t>
        <w:br/>
        <w:t>si hujus quoque penuria est, injiciendum oleo parum cerae</w:t>
        <w:br/>
        <w:t>,, est potissimum elotus. Flatus vero fanandi sunt oleo in quo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rutu et femina quae flatus discutiunt fuere incocta, cujus-</w:t>
        <w:br/>
        <w:t>modi sunt apii et cumini et marathri et sinonis aliaque id</w:t>
        <w:br/>
        <w:t>genus. Vacuata vero alvo nutriendum protinus ,iiij cae-</w:t>
        <w:br/>
        <w:t>teris quidem iis quos memoravimus similiter est, amotis</w:t>
        <w:br/>
        <w:t>tamen iis quae adstringant. At si quidem primo die ad</w:t>
        <w:br/>
        <w:t>vesperam haec egeris, aut etiam noctis qualibet hora, etiam</w:t>
        <w:br/>
        <w:t>fecundo die similem adhibebis.providentiam, in quo etiam</w:t>
        <w:br/>
        <w:t>si plane desiit febris lavari hominem sines. Ac ubi lu se</w:t>
        <w:t>-</w:t>
        <w:br/>
        <w:t>quenti nocte quietus citra offensam dormierit, sanum jam</w:t>
        <w:br/>
        <w:t>lroinluem prorsus existimabis; si vero qui cruditati successit</w:t>
        <w:br/>
        <w:t>dies cum sequenti nocte febrem attulerit, veluti in secundo</w:t>
        <w:br/>
        <w:t>die, ita nunc et accurandus et nutriendus homo est; sivero</w:t>
        <w:br/>
        <w:t>et nox tertiae diei febrile quiddam paululum afferat, ne</w:t>
        <w:br/>
        <w:t>sic quidem formidandum, sed hos quoque postridie lavabis</w:t>
        <w:br/>
        <w:t>nutriesque ac reliqua omnis in illis, ut ante definitum est ad</w:t>
        <w:br/>
        <w:t>proportionem .exequeris. Sane mutationes crudi alimenti in</w:t>
        <w:br/>
        <w:t>- acidam qualitatem nec incidere lu ejusmodi naturis cernuntur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nisi admodum raro, idque ex cibis qni prompte acescunt, nec</w:t>
        <w:br/>
        <w:t>febrem accendere dlariarn aeque ut nec tarditas concoctio</w:t>
        <w:t>-</w:t>
        <w:br/>
        <w:t>nis; quando sicubi propter talem cruditatem febricitant,</w:t>
        <w:br/>
        <w:t>quibus amara bilis in temperamento abundat obstructionis</w:t>
        <w:br/>
        <w:t>et humorum putredinis suspicio est, de qua postea diligentius</w:t>
        <w:br/>
        <w:t>definiam cum de putredine • agam. Nunc huic de diariis</w:t>
        <w:br/>
        <w:t>febribus disputationi hoc adjectu ad alia transibo. Fumidus</w:t>
        <w:br/>
        <w:t>vapor ex tarditate concoctionis aut cruditate, in qua ructus ,</w:t>
        <w:br/>
        <w:t>sentiuntur acidi, nunquam excitatur. Nam frigidi halitus tali</w:t>
        <w:t>-</w:t>
        <w:br/>
        <w:t>bus humoribus ascendunt hique omnino paucissimi, minime</w:t>
        <w:br/>
        <w:t>autem vapores multi fumidique ac fuligluosi, quum nec in iis</w:t>
        <w:br/>
        <w:t>quae extra funt aliter aut fumum edi aut suliginem videas</w:t>
        <w:br/>
        <w:t>quam fumum ex materiis, ut quis dixerit, semiustis, suliginem</w:t>
        <w:br/>
        <w:t>ex immodice assis usiisqne; est namque fuligo vapor terrestris,</w:t>
        <w:br/>
        <w:t>sumus mixtio quaedam ex terrestri aqqeaque substantia- Ve-</w:t>
        <w:br/>
        <w:t>rum non est quod hoc loco audire expectes aut quemadmo</w:t>
        <w:t>-</w:t>
        <w:br/>
        <w:t>dum turde concoquentibus aut acidum ructantibus sit prospi-</w:t>
        <w:br/>
        <w:t>ciendum, est enimde his tractatio ad opus de tuenda sanitate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pertinens. Hic tantum earum cruditatum mentionem facie-'</w:t>
        <w:br/>
        <w:t>-mus, quas febris subsequitur. Quoniam igitur -diaria sebris</w:t>
        <w:br/>
        <w:t>cruditates, quae, cum acido ructu sunt non loquitur; quae</w:t>
        <w:br/>
        <w:t>• : vero ex putredine humorum oritur, ea quando sequitur non</w:t>
        <w:br/>
        <w:t>sine ratione in eam tractationem quae de illis instituitur dis-</w:t>
        <w:br/>
        <w:t>tusi de his cruditatibus praecipere; sed ne tunc quidem eo</w:t>
        <w:br/>
        <w:t>modo quo in sanitatis tuendae libris. In illis enim diximus</w:t>
        <w:br/>
        <w:t>- quaenam per sanitatem agenda sint illi qui cruditate laborat;</w:t>
        <w:br/>
        <w:t>. hic vero quaenam in iis febribus quae cruditati superveniunt.</w:t>
      </w:r>
    </w:p>
    <w:p>
      <w:pPr>
        <w:pStyle w:val="Normal"/>
        <w:widowControl w:val="0"/>
        <w:tabs>
          <w:tab w:pos="16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</w:t>
        <w:tab/>
        <w:t>Dicta-milri prope sunt de diariis febribus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univerIa, nam qni ex bubone febricitant medicos quod sibi</w:t>
        <w:br/>
        <w:t>'sit agendum ne consulunt quidem ; scd ubi turn ulceri quod</w:t>
        <w:br/>
        <w:t>bubonis occasio fuit, tum postea buboni ipsi prospexerint, in</w:t>
        <w:br/>
        <w:t>remissione ejus quee inciderit accessionis levantur. Acsi-</w:t>
        <w:br/>
        <w:t>quis tum diatriton-vel norniuet, omnes irrident scholasti-</w:t>
        <w:br/>
        <w:t xml:space="preserve">- cumque, </w:t>
      </w:r>
      <w:r>
        <w:rPr>
          <w:b w:val="0"/>
          <w:bCs w:val="0"/>
          <w:i/>
          <w:iCs/>
          <w:smallCaps w:val="0"/>
          <w:color w:val="3E3E3E"/>
          <w:u w:val="none"/>
        </w:rPr>
        <w:t>seu malesariatum,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appellant, natura, puto, ipsa</w:t>
        <w:br/>
        <w:t>• intelligentes id transmittendum non esse quod omnino non</w:t>
        <w:br/>
        <w:t>erit. • Ceusentque etiam in omnibus iis quae sensum fugiunt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tales debere esse medicos, quales ipsi sunt in iis quae sensui</w:t>
        <w:br/>
        <w:t>apparent. Porro in omnibus tales esse nihil est aliud</w:t>
        <w:br/>
        <w:t>quam intelligere, quando sit in tertio accessio futura, et</w:t>
        <w:br/>
        <w:t>quando sutura non sit. Quin etiam qui refrixerunt aut usti '</w:t>
        <w:br/>
        <w:t>sunt aut fatigati aut tale quippiam passi, postea vero, febri-</w:t>
        <w:br/>
        <w:t>citarunt, hi ubi remissione talem status quietem qualis erat</w:t>
        <w:br/>
        <w:t>per sanitatem sentiunt, ne tunc quidem eos qui diatriton</w:t>
        <w:br/>
        <w:t>nominent ferre possunt. Quod enim usurpare saepe soleo,</w:t>
        <w:br/>
        <w:t>quemlibet privatum qui secundum naturam se habeat quo-</w:t>
        <w:br/>
        <w:t>vis sophista veriores opiniones habere, hoc etiam in divi-</w:t>
        <w:br/>
        <w:t>nissima istorum di atri to ridere licet, ut quae ab omnibus</w:t>
        <w:br/>
        <w:t>qui naturaliter se habent sit irrisa.' Nuper enim e plebe</w:t>
        <w:br/>
        <w:t>quidam qui lu splendida coena prolixius sibi epulis potuque</w:t>
        <w:br/>
        <w:t>ludulsisset, venit domum errabundus ac manu deductus.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autem ea quibus gravabatur in ventriculo ejus flui-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tarent, omnia ea evomuit et per noctem quidem febricita</w:t>
        <w:t>-</w:t>
        <w:br/>
        <w:t>vit. Dormivit autem lu magnam partem sequentis diei,</w:t>
        <w:br/>
        <w:t>postea fulgens ac paululum inambulans, lavit rifitque e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qni sibi diatriton manendam sunserat; illo namque auctore</w:t>
        <w:br/>
        <w:t>etiam postero die inediam tolerare debuisset. Ut autem,</w:t>
        <w:br/>
        <w:t>res ipsa monebat et ipse sua sponte faciebat, lotus et mo</w:t>
        <w:t>-</w:t>
        <w:br/>
        <w:t>dice cibatus, post somno deditus eoque inoffense fruens,</w:t>
        <w:br/>
        <w:t>mane surrexisset ad consnetaque rediiflet etiam in ipsa dia-</w:t>
        <w:br/>
        <w:t>trito, lu qua eum tolerare inediam oportuisset, si diatrita-</w:t>
        <w:br/>
        <w:t>riis medicis paruisset, ita enim eos per jocum eleganter no-</w:t>
        <w:br/>
        <w:t>mluavit quidam, et qnidem cum coenatus jam ex consue</w:t>
        <w:t>-</w:t>
        <w:br/>
        <w:t>tudine homo esset, accedens facetus ille risum excitavit,</w:t>
        <w:br/>
        <w:t>commemorans quemadmodum eum qui tertio ante vesperi</w:t>
        <w:br/>
        <w:t>vomuisset, oportuisset etiam biduo inediam siccum ac sor</w:t>
        <w:t>-</w:t>
        <w:br/>
        <w:t>dium plenum tolerare, ad horasque spectantem pro diatrita-</w:t>
        <w:br/>
        <w:t>riorum jussu decumbere.' Sunt enim, arbitror, vel plebi non</w:t>
        <w:br/>
        <w:t>obscura quae praeter rerum evidentiam temere audentur.</w:t>
        <w:br/>
        <w:t>'Atque inde merito alios medicos, alios Iogiatros esse dicunt.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Quomodo enim non jure hac appellatione censeantur qui ea</w:t>
        <w:br/>
        <w:t>nesciant quae nemo e vulgo ignorat ? Quomodo non me</w:t>
        <w:t>-</w:t>
        <w:br/>
        <w:t>ritissime irridendi carpendique qui etiam, rum talia igno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rent, Hippocrati sc prreponunt? Verum illorum stupidita-</w:t>
        <w:br/>
        <w:t>tem ne Mercurius quidem ipse cum Musis sanaverit.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VII.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Absoluta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iniis naturis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t>-</w:t>
        <w:br/>
        <w:t xml:space="preserve">bus amara bilis redundat,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elementum frigidum</w:t>
        <w:br/>
        <w:t xml:space="preserve">vincitur a calido, et humidum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sicco,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diariis febribus</w:t>
        <w:br/>
        <w:t>disputatione ad aliud corporum temperamentum transea</w:t>
        <w:t>-</w:t>
        <w:br/>
        <w:t>mus, nihil minus quam sapra dictum vitioso est succo, in</w:t>
        <w:br/>
        <w:t>quo calidum praevalet frigido et hunndnm sicco. Putridis</w:t>
        <w:br/>
        <w:t>enim morbis haec omnium maxime intemperies exposita est;</w:t>
        <w:br/>
        <w:t>propterea quod per ipsam sanitatem proxime ad putredinem</w:t>
        <w:br/>
        <w:t>accedit, velut tum ex sudoribus conjicere est, qui gravi</w:t>
        <w:t>-</w:t>
        <w:br/>
        <w:t xml:space="preserve">ter his olent, tum vero ex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urinis,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dejectione atque etiam</w:t>
        <w:br/>
        <w:t xml:space="preserve">ipsa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expiratione. Etenim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qualis' est hircorum, talis est et</w:t>
        <w:br/>
        <w:t>... talium naturarum temperies, ldeoque prompta est ex qua</w:t>
        <w:t>-</w:t>
        <w:br/>
        <w:t xml:space="preserve">libet causa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tum aliis multis morbis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vero febribus cor-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’ ripi. Nam qui hac intemperie sunt, qttuin stipata cutis</w:t>
        <w:br/>
        <w:t xml:space="preserve">eorum est, effugere febrem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possunt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scd nec quuln,</w:t>
        <w:br/>
        <w:t xml:space="preserve">valentem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cruditatem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contraxerunt, aut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perusti </w:t>
      </w:r>
      <w:r>
        <w:rPr>
          <w:b w:val="0"/>
          <w:bCs w:val="0"/>
          <w:i/>
          <w:iCs/>
          <w:smallCaps w:val="0"/>
          <w:color w:val="3E3E3E"/>
          <w:u w:val="none"/>
        </w:rPr>
        <w:t>in sala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rmrt, aut sale qnippiam aliud passe Ac vitiosis quidem</w:t>
        <w:br/>
        <w:t>naturis stipatio cutis plurimum esse incommoda solet. Ideo-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-.que quibus amara redundat bilis, non minus quain putredi-</w:t>
        <w:br/>
        <w:t>nosi febribus iis quae ex stipata oriuntur cute patent. At</w:t>
        <w:br/>
        <w:t>a nidorosis eruditatibus qnae humidae et. calidae naturae .</w:t>
        <w:br/>
        <w:t>funt, quas modo putredinosas propterea vocari quod humo</w:t>
        <w:t>-</w:t>
        <w:br/>
        <w:t>res, facillime in iis putrescant, promptius laedentur. Nam</w:t>
        <w:br/>
        <w:t>. de obstructione quid attinet dicere ? quam idcirco maxime</w:t>
        <w:br/>
        <w:t>. febres accendere diximus, quod putredinem in iis quae non</w:t>
        <w:br/>
        <w:t>transpirant corporibus creet. Verum de ejusmodi febribus</w:t>
        <w:br/>
        <w:t>post agemus. Sane diariae omnes promptissime in jam di</w:t>
        <w:t>-</w:t>
        <w:br/>
        <w:t>ctis temperamentis accenduntur, id que ex qualibet earum</w:t>
        <w:br/>
        <w:t>causarum, quas modo lu amara bile vitiatis naturis retuli,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curationemque persimilem illis habent , ac in paucis omnino</w:t>
        <w:br/>
        <w:t>-dissidentem. Nam quum humidiores naturae, sint, magis</w:t>
        <w:br/>
        <w:t>- sciunt quam illae samen sitimque. Itaque miuus laedentur</w:t>
        <w:br/>
        <w:t>hae, siquando fame diatritarios medicos crucicntur, si</w:t>
        <w:br/>
        <w:t>modo libera ipsis trsuspiratio non desit. Atque idcirco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balneum hi, ceu quod cutim eorum laxet vel magis vel certe</w:t>
        <w:br/>
        <w:t>non minus quam qui amara hile abundant requirunt, ceu</w:t>
        <w:br/>
        <w:t>quod humectet non requirunt. Quaecunque vero de ejus-</w:t>
        <w:br/>
        <w:t>modi natura sunt dictu, eadem de acquisito habitu dicta esse</w:t>
        <w:br/>
        <w:t>censendum. Aliqui enim quibus boni sunt natura humores,</w:t>
        <w:br/>
        <w:t>coeuntibus aliquando eodem tempore pluribus siccantibus</w:t>
        <w:br/>
        <w:t>corpus, calefacientibusque causis biliosi evadunt. Da</w:t>
        <w:br/>
        <w:t>enim venisse hominem aestatis tempore in regionem calidam</w:t>
        <w:br/>
        <w:t xml:space="preserve">et siccam; esse praeterea eodem tempore statum </w:t>
      </w:r>
      <w:r>
        <w:rPr>
          <w:b w:val="0"/>
          <w:bCs w:val="0"/>
          <w:i/>
          <w:iCs/>
          <w:smallCaps w:val="0"/>
          <w:color w:val="3E3E3E"/>
          <w:u w:val="none"/>
        </w:rPr>
        <w:t>coeli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cali</w:t>
        <w:t>-</w:t>
        <w:br/>
        <w:t>dum ac siccum, tum vesci eum cibis calidis ficcisque, cogi</w:t>
        <w:t>-</w:t>
        <w:br/>
        <w:t>tare quoque ac tristari et vigilare et irasci et quam pluri</w:t>
        <w:t>-</w:t>
        <w:br/>
        <w:t>mum laborare; fieri autem potest ut idem homo per id tem</w:t>
        <w:t>-</w:t>
        <w:br/>
        <w:t>pus venere sit usus frequenti, et lu sole majore ex parte</w:t>
        <w:br/>
        <w:t>versatus et medicamenta quae siccent calesaciantque biberit,</w:t>
        <w:br/>
        <w:t>veluti aliqui theriacen, nonnulli ambrosiam, alii athanasiam;,</w:t>
        <w:br/>
        <w:t>scimus enim profecto medicamenta a junioribus medicis</w:t>
        <w:br/>
        <w:t>ejusmodi nominibus vocari. Cui ergo omnia jam dicta per</w:t>
        <w:br/>
        <w:t>aestatem contigerunt, hunc necesse est calidum et siccum</w:t>
      </w:r>
      <w:r>
        <w:br w:type="page"/>
      </w:r>
    </w:p>
    <w:p>
      <w:pPr>
        <w:pStyle w:val="Normal"/>
        <w:widowControl w:val="0"/>
        <w:tabs>
          <w:tab w:pos="317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reddiderint, ac propterea picrccholum esse corpus, quamvis</w:t>
        <w:br/>
        <w:t>antea optimi succi fuerit. Itaque etiam ex omnibus supra</w:t>
        <w:br/>
        <w:t>dictis causis facile febricitabit. Ita vero et siquis natura-</w:t>
        <w:br/>
        <w:t>, liter boni sit succi, ac locum temperatum incolat, si illinc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alterum locum calidum et humidum veris tempore</w:t>
        <w:br/>
        <w:t>transferat, idque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statu coeli calido hnmidoque, tum omni</w:t>
        <w:br/>
        <w:t>victus ratione calida humidaqne utatur, is quoque similiter</w:t>
        <w:br/>
        <w:t>illis qui natura sunt putredinofa tum caeleris lentabitur</w:t>
        <w:br/>
        <w:t>morbis quibus issi tum febricitabit non solum aliis, sicut</w:t>
        <w:br/>
        <w:t>illi ex iisdem causis febribus, scd etiam non minime diariis,</w:t>
        <w:br/>
        <w:t>de quibus nunc instituimus.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VIII. Quum vero </w:t>
      </w:r>
      <w:r>
        <w:rPr>
          <w:b w:val="0"/>
          <w:bCs w:val="0"/>
          <w:i/>
          <w:iCs/>
          <w:smallCaps w:val="0"/>
          <w:color w:val="3E3E3E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intemperies lu univer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sint, ut ostendimus, opportunissima ad febres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est calida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sicca, ac nisi quis hanc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dictum est cibet, ocissime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ea mutatur diaria febris lu acutam. Propinqua huic est,</w:t>
        <w:br/>
        <w:t xml:space="preserve">praesertim quod ad febrem attinet, 'quamvis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 sit de-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terior,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calida intemperies et humida.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Tertia ab his intem-</w:t>
        <w:br/>
        <w:t xml:space="preserve">periee est simplex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illa,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 oppositio altera recte se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bet, quae ex humido et sicco constat, in altera calidum</w:t>
        <w:br/>
        <w:t>exsuperat. • Nam opportunior est haec quaiu caeterae quae</w:t>
        <w:br/>
        <w:t>sequuntur, tum ut omnibus supra dictis causis laedatur, tum</w:t>
        <w:br/>
        <w:t>ex diariis lu plurium dierum febres transeat, nihil enim</w:t>
        <w:br/>
        <w:t>alienum fuerit eas sic appellare. Huic proxima est qnae in</w:t>
        <w:br/>
        <w:t>calido et frigido temperamentum servet, caeterum siccum</w:t>
        <w:br/>
        <w:t>elementum habet humido praevalens. Ab hac deinceps</w:t>
        <w:br/>
        <w:t>media omnium est quae probam temperiem lu utraque op</w:t>
        <w:t>-</w:t>
        <w:br/>
        <w:t>positione servat. Quatuor quae reliquae sunt intemperies,</w:t>
        <w:br/>
        <w:t>neque facile febribus occasione jam dictarum causarum pa—</w:t>
        <w:br/>
        <w:t>tent, neque diaria lentatae fi inediam tolerant; in plurium</w:t>
        <w:br/>
        <w:t>dierum febres transeunti Imo aliquae saltem earum, ubi</w:t>
        <w:br/>
        <w:t>redundantiam humorum citra corruptelam contraxerunt,</w:t>
        <w:br/>
        <w:t>contrahunt autem ejusmodi intemperies assidue, utilitatem</w:t>
        <w:br/>
        <w:t xml:space="preserve">ex </w:t>
      </w:r>
      <w:r>
        <w:rPr>
          <w:b w:val="0"/>
          <w:bCs w:val="0"/>
          <w:i/>
          <w:iCs/>
          <w:smallCaps w:val="0"/>
          <w:color w:val="3E3E3E"/>
          <w:u w:val="none"/>
        </w:rPr>
        <w:t>inedia sentiunt,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 potissimum quae frigida est et humida,</w:t>
        <w:br/>
        <w:t>ab hae quae humida est, tertia quae frigida, quarta quae</w:t>
        <w:br/>
        <w:t>sicca est et frigida. Siquidem post diarias febres discussas,</w:t>
        <w:br/>
        <w:t>ubi coactus quispiam nulla necessitate est mirificam diatriton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transmittere, alia quidem nulla in frigidis temperamentis</w:t>
        <w:br/>
        <w:t>ex inedia febris excitatur , laeditur tamen ipsu siccus et fri</w:t>
        <w:t>-</w:t>
        <w:br/>
        <w:t>gidus corporis habitus quam maxime, ut nisi longo tempore</w:t>
        <w:br/>
        <w:t>redire ad naturam, qui ea funt intemperie non possint. Cae-</w:t>
        <w:br/>
        <w:t>termn si quod forte fortuna his adsit acquisititium humorum</w:t>
        <w:br/>
        <w:t>vitiuni, fieri potest, ubi ni fame et illoti per triduum custo-</w:t>
        <w:br/>
        <w:t>diuntur, ut ex diariis in plurium dierum febres immigrent.</w:t>
        <w:br/>
        <w:t>At quae sicca 'quidem corporis natura est, sed in altera</w:t>
        <w:br/>
        <w:t>coutrarietate temperata, ea in longioribus inediis gracile-</w:t>
        <w:br/>
        <w:t>- scit magis quam quae sicca est et frigida, reficitur tamen</w:t>
        <w:br/>
        <w:t>facilius quum idoneum nacta est victum.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Enirnvero ejusmodi omnibus nictus ratio</w:t>
        <w:br/>
        <w:t>alteranda est multo profecto magis quam J iis de quibus pri-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mum omnium est; dictum, calido et sicco, et calido et humido.</w:t>
        <w:br/>
        <w:t>Nam qui frigidus et humidus natura est, quum calido ficcoque</w:t>
        <w:br/>
        <w:t>in utraque intemperie contrarie est affectus, contrario nirni-</w:t>
        <w:br/>
        <w:t>rum utetur victu. Melius tamen est non absolute contrario</w:t>
        <w:br/>
        <w:t>dicere, sed ex solius temperamenti indicatione, quando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eo quod eadem febre febricitant non diversam, scd omnino</w:t>
        <w:br/>
        <w:t>eandem sortientur indicationem. Dictum namque saepe-</w:t>
        <w:br/>
        <w:t>numero jam est id quod secundum naturam est similia</w:t>
        <w:br/>
        <w:t>scmper postulare,, quod praeter naturam est contraria: si</w:t>
        <w:t>-</w:t>
        <w:br/>
        <w:t xml:space="preserve">quidem </w:t>
      </w:r>
      <w:r>
        <w:rPr>
          <w:b w:val="0"/>
          <w:bCs w:val="0"/>
          <w:i/>
          <w:iCs/>
          <w:smallCaps w:val="0"/>
          <w:color w:val="3E3E3E"/>
          <w:u w:val="none"/>
        </w:rPr>
        <w:t>quod naturaliter sc habet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custodire, </w:t>
      </w:r>
      <w:r>
        <w:rPr>
          <w:b w:val="0"/>
          <w:bCs w:val="0"/>
          <w:i/>
          <w:iCs/>
          <w:smallCaps w:val="0"/>
          <w:color w:val="3E3E3E"/>
          <w:u w:val="none"/>
        </w:rPr>
        <w:t>quod praeter</w:t>
        <w:br/>
        <w:t>naturam esi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tollere oportet. Porro febris omnis praeter</w:t>
        <w:br/>
        <w:t>naturam est, ideoque nictus rationem humidam frigidamque</w:t>
        <w:br/>
        <w:t>exigit Temperamenta vero ipsa alias similia, alias postu-</w:t>
        <w:br/>
        <w:t>lant contraria. Quae enim vitio carent similia perpetuo,</w:t>
        <w:br/>
        <w:t>quippe quae servare expedit, quae intemperata ac vitiosa</w:t>
        <w:br/>
        <w:t>sunt, veluti in opere de sanitate tuenda e'st dictum, alias</w:t>
        <w:br/>
        <w:t>similia, alias contraria. Idque merito accidit, quuminec</w:t>
        <w:br/>
        <w:t>ad unguem naturaliter le habeant, quomodo enim essent</w:t>
        <w:br/>
        <w:t>vitiosi? nec prorsus praeter naturam, quando qui sic attem-</w:t>
        <w:br/>
        <w:t>perati essent perpetuo aegrotarent, ergo similia desiderant</w:t>
        <w:br/>
        <w:t>tum lu aliis de quibus mox dicetur, tum vero in ulceribus</w:t>
        <w:br/>
        <w:t>omnibus; monstratum enim id saepenumero janr in superio-</w:t>
        <w:br/>
        <w:t>rihus est, contraria vero in eo victu, qui per sanitatem</w:t>
        <w:br/>
        <w:t>adhibetur, veluti lu libris de sanitate tuenda docuimus;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sed neque haec perpetuo, fed tum quum corrigere intem-</w:t>
        <w:br/>
        <w:t>periem eorum' studemus. Quippe duplex nobis in iis qni</w:t>
        <w:br/>
        <w:t>sani sunt alnis proponitur, nempe vel corpus sanum in</w:t>
        <w:br/>
        <w:t>pristina ejus temperie tueri, vel etiam hanc meliorem</w:t>
        <w:br/>
        <w:t>reddere. Sic igitur, arbitror, in iis qui diaria febri la</w:t>
        <w:t>-</w:t>
        <w:br/>
        <w:t>borant, cibandis vel uni febrili affectui contrarium, vel</w:t>
        <w:br/>
        <w:t xml:space="preserve">etiam ipsi laborantis intemperiei desumemus. In ea </w:t>
      </w:r>
      <w:r>
        <w:rPr>
          <w:b w:val="0"/>
          <w:bCs w:val="0"/>
          <w:i/>
          <w:iCs/>
          <w:smallCaps w:val="0"/>
          <w:color w:val="3E3E3E"/>
          <w:u w:val="none"/>
        </w:rPr>
        <w:t>ta</w:t>
        <w:t>-</w:t>
        <w:br/>
        <w:t>men natura,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haud dubie lu medio temperamento est,</w:t>
        <w:br/>
        <w:t>ab ipsia febre contrariorum indicatione accepta, eatenus lru-</w:t>
        <w:br/>
        <w:t>midum srigidumqne nictum adhibebimus; quatenus siccius</w:t>
        <w:br/>
        <w:t>calidiusque quam ante jam redditum corpus apparet. Verum</w:t>
        <w:br/>
        <w:t>hoc tum perspicuum tum indubitatum esu Revertamur</w:t>
        <w:br/>
        <w:t>autem rursus ad intemperatas naturas. Nam quoniam eas,</w:t>
        <w:br/>
        <w:t>sicut in libris de sanitate tuenda est proditum, licet et qua-</w:t>
        <w:br/>
        <w:t>les accepimus scrvare, licet et ad melius transferre, satius,</w:t>
        <w:br/>
        <w:t>arbitror, est, quum plane valent non quum aegrotant, vel</w:t>
        <w:br/>
        <w:t>de se queruntur rictus illis rationem mutare. Gaudent</w:t>
        <w:br/>
        <w:t>enim naturae consuetis, scmper, ut et Hippocrates eviden-.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tissimis </w:t>
      </w:r>
      <w:r>
        <w:rPr>
          <w:b w:val="0"/>
          <w:bCs w:val="0"/>
          <w:i/>
          <w:iCs/>
          <w:smallCaps w:val="0"/>
          <w:color w:val="3E3E3E"/>
          <w:u w:val="none"/>
        </w:rPr>
        <w:t>argumentis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 liliro de acutorum .victu adstruxit, et</w:t>
        <w:br/>
        <w:t xml:space="preserve">in omnibus qui fe secundum naturam' habent manifeste </w:t>
      </w:r>
      <w:r>
        <w:rPr>
          <w:b w:val="0"/>
          <w:bCs w:val="0"/>
          <w:i/>
          <w:iCs/>
          <w:smallCaps w:val="0"/>
          <w:color w:val="3E3E3E"/>
          <w:u w:val="none"/>
        </w:rPr>
        <w:t>ap</w:t>
        <w:t>-</w:t>
        <w:br/>
        <w:t>paret.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namque qui sibi jam displicent, extra coetum</w:t>
        <w:br/>
        <w:t>eorum qui secundum naturam habent sint ponendi, id nemo</w:t>
        <w:br/>
        <w:t>. qui compos est mentis dubitet; caeterum ii an praeter natu</w:t>
        <w:t>-</w:t>
        <w:br/>
        <w:t>ram se, an non naturaliter solum habeant, id utique quis</w:t>
        <w:br/>
        <w:t>aestimandum duxerit. Atqui si ex ipsa consuetudine indica</w:t>
        <w:t>-</w:t>
        <w:br/>
        <w:t>tionem aliquam sumi conveniet, siquidem multo jam tempore</w:t>
        <w:br/>
        <w:t>intemperatas naturas contrario victu ei quae vicit intempe-</w:t>
        <w:br/>
        <w:t>riei cibavimus, ita etiam et cum parum ex sententia sc ha-</w:t>
        <w:br/>
        <w:t>bent sariemus; sic minus quae similia temperamento suadet,</w:t>
        <w:br/>
        <w:t>indicationem praeferemus. Ita vero et Hippocrates mihi sen</w:t>
        <w:t>-</w:t>
        <w:br/>
        <w:t xml:space="preserve">tire ridetur ubi ait: </w:t>
      </w:r>
      <w:r>
        <w:rPr>
          <w:b w:val="0"/>
          <w:bCs w:val="0"/>
          <w:i/>
          <w:iCs/>
          <w:smallCaps w:val="0"/>
          <w:color w:val="3E3E3E"/>
          <w:u w:val="none"/>
        </w:rPr>
        <w:t>Humidus omnis victusscbrieitantibus</w:t>
        <w:br/>
        <w:t>esi idoneus, potijsimum autem pueris et aliis qui ita cibari</w:t>
        <w:br/>
        <w:t>sunt ajsueti.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Febricitantibus enim in quantum febricitant,</w:t>
        <w:br/>
        <w:t>ex ipsa contrariorum indicatione humidus nictus conducit,</w:t>
        <w:br/>
        <w:t>pueris ex similium. Eodem autem modo et eam quae a con</w:t>
        <w:t>-</w:t>
        <w:br/>
        <w:t>suetudine praebetur quo eam quae ab aetate datur accepit.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et aetas quum ex iis sit quae natura nobis insunt,</w:t>
        <w:br/>
        <w:t>similem sibi nictum postulat. Et quae a consuetudine indi-</w:t>
        <w:br/>
        <w:t>catio sumitur, sic sumpta est sicut ea quae ab aetate ; quippe</w:t>
        <w:br/>
        <w:t>servate quoque hanc jubet perinde ac proprium aetatis</w:t>
        <w:br/>
        <w:t>temperamentum. Itaque etiam .nos tum ex omnibus quae</w:t>
        <w:br/>
        <w:t>circa aegrum spectantur , ejus quod conducit inventionem</w:t>
        <w:br/>
        <w:t>moliri, tum quando indicationes omnes' fecum consentiant,</w:t>
        <w:br/>
        <w:t>et quando inter se dissentiant inspicere scmper conveniet</w:t>
        <w:br/>
        <w:t>Omnibus enim consentientibus, unam prorsus rictus speciem</w:t>
        <w:br/>
        <w:t>constituemus; dissidentibus vero inter se quae valentiores</w:t>
        <w:br/>
        <w:t>ac plures sint praeferemus, ita ut victus species quam hae</w:t>
        <w:br/>
        <w:t>praescribant praeferatur, sic tamen ut ne contraria sit ne-</w:t>
        <w:br/>
        <w:t>glecta. Porro praelatio haec alias utrisque lu unius auxilii</w:t>
        <w:br/>
        <w:t>materiam mixtis perficitur, alias seorsum sumptis. Ac com-</w:t>
        <w:br/>
        <w:t>inunis quidem haec ratio est omnium quae inter sc compli-</w:t>
        <w:br/>
        <w:t>catae sunt contrariarum ludicationum. Quomodo autem hanc</w:t>
        <w:br/>
        <w:t>ad usum couferre oporteat, quum aliquando ipsi morbi com-</w:t>
        <w:br/>
        <w:t>plicati sint contrarii, aliquando morbus unus sit, scd qui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trariam indicationem subjiciant, aut naturali laborantis tem-</w:t>
        <w:br/>
        <w:t>peramento, aut ei quod nunc acquisierit, praeterea aetati,</w:t>
        <w:br/>
        <w:t>et consuetudini et regioni et anui tempori, in ipsa particu-</w:t>
        <w:br/>
        <w:t>latim tractatione ostendam. Nunc ergo quum propositum</w:t>
        <w:br/>
        <w:t xml:space="preserve">nobis </w:t>
      </w:r>
      <w:r>
        <w:rPr>
          <w:b w:val="0"/>
          <w:bCs w:val="0"/>
          <w:i/>
          <w:iCs/>
          <w:smallCaps w:val="0"/>
          <w:color w:val="3E3E3E"/>
          <w:u w:val="none"/>
        </w:rPr>
        <w:t>hoc loco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unicuique memoratorum intemperiei </w:t>
      </w:r>
      <w:r>
        <w:rPr>
          <w:b w:val="0"/>
          <w:bCs w:val="0"/>
          <w:i/>
          <w:iCs/>
          <w:smallCaps w:val="0"/>
          <w:color w:val="3E3E3E"/>
          <w:u w:val="none"/>
        </w:rPr>
        <w:t>ge</w:t>
        <w:t>-</w:t>
        <w:br/>
        <w:t>nerum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idoneum invenire victum, .communis quam designa-</w:t>
        <w:br/>
        <w:t>vimus methodi modus veluti sub exemplo examinetur.</w:t>
        <w:br/>
        <w:t>Pone enim correptos febri esse duos homines in regione</w:t>
        <w:br/>
        <w:t>natos educatosque temperata, nunc lu ea non esse;imo al-</w:t>
        <w:br/>
        <w:t xml:space="preserve">terum in calida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sicca, alterum‘lu humida et frigida:</w:t>
        <w:br/>
        <w:t>praeterea eosdem diverso esse tum temperamento tum na-</w:t>
        <w:br/>
        <w:t>tura tum consuetudine tum aetate, etiam sub diverso, si</w:t>
        <w:br/>
        <w:t>placet, et anni tempore et statu coeli aegrotare, sic ut est-</w:t>
        <w:br/>
        <w:t>ter calidus siccnsque natura sit, ac tali nictus rationi in</w:t>
        <w:br/>
        <w:t>totum insueverit; praeterea juvenis sit et hieme aegrotet</w:t>
        <w:br/>
        <w:t>in humida et frigida regione ac statu coeli simili, alter hu-</w:t>
        <w:br/>
        <w:t>nndus et frigidus simili nictu assuetus, tum puer aetate ac</w:t>
        <w:br/>
        <w:t>aestate in calida siccaque regione ac simili coeli statu laboret: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quaenam igitur lu utroque horum sunt indicationes ? Nempe</w:t>
        <w:br/>
        <w:t>quae.a febricitando sumitur, communis amborum est, ac</w:t>
        <w:br/>
        <w:t>quae refrigerent et humectent desiderans, reliquorum nulIa</w:t>
        <w:br/>
        <w:t>est praeterea communis. Siquidem priori et propter natu-</w:t>
        <w:br/>
        <w:t xml:space="preserve">ram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propter aetatem simili sibi his nictu assueto siccio-</w:t>
        <w:br/>
        <w:t>ris talidiorisque temperamenti cibus idoneus est, idemque</w:t>
        <w:br/>
        <w:t>propter et anni tempus et statum coeli et regionem con-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' venit -,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enim quae ab his suppeditatur indicatio simi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lia desiderat, sed contraria. Alteri ex propositis propter</w:t>
        <w:br/>
        <w:t xml:space="preserve">aetatem et naturam et consuetudinem similia ipsis </w:t>
      </w:r>
      <w:r>
        <w:rPr>
          <w:b w:val="0"/>
          <w:bCs w:val="0"/>
          <w:i/>
          <w:iCs/>
          <w:smallCaps w:val="0"/>
          <w:color w:val="3E3E3E"/>
          <w:u w:val="none"/>
        </w:rPr>
        <w:t>exhi</w:t>
        <w:t>-</w:t>
        <w:br/>
        <w:t>benda indicantur;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propter aetatem quidem humida modice-</w:t>
        <w:br/>
        <w:t>que calida,; propter naturam et consuetudinem humida et</w:t>
        <w:br/>
        <w:t>frigida, propter regionem et anni tempus et statum coeli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contraria,, quae et ipsu nimirum luut tento temperatis siigi-</w:t>
        <w:br/>
        <w:t>diora et, humidiora, quanto regiones ipsae sunt calidiores ’</w:t>
        <w:br/>
        <w:t>temperatis et sicciores. A consuetudine enim scmper est in-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dicatio similium, quoad aegrotent homines. At ab aetate,</w:t>
        <w:br/>
        <w:t>natura; regione, anni tempore et statu coeli, ubi temperata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haec sunt, similium scmper victus rationum et praesidio-</w:t>
        <w:br/>
        <w:t>rum est indicatio, sive valeant homines sive aegrotent. Con-</w:t>
        <w:br/>
        <w:t>tra ab intemperatis anni tempore, statu coeli et regione con-</w:t>
        <w:br/>
        <w:t>trariorurn est indicatio; caeterum ab aetate et natura non</w:t>
        <w:br/>
        <w:t>absolute, sed cum consnetudlue. Porro nihil lu contrariis</w:t>
        <w:br/>
        <w:t>indicationibus tam convenit expendi quam magnitudinem</w:t>
        <w:br/>
        <w:t>eorum quae ad ludicationern coierunt, quam lu libris de</w:t>
        <w:br/>
        <w:t>sanitate tuenda duplicem esse ostendimus, alteram quae ex</w:t>
        <w:br/>
        <w:t>ipsorum quae indicant dignitatibus censeatur, alteram quae</w:t>
        <w:br/>
        <w:t>ex ipsorum, ut sic dicam, propriis substantiis spectetur,</w:t>
        <w:br/>
        <w:t>quas ex conserendo cum mediocri, et quod secundum natu-</w:t>
        <w:br/>
        <w:t>ram est accipiendas esse testati sumus. Nisi enim ita quis</w:t>
        <w:br/>
        <w:t>indicationum potestates examinet, nequeat sane mensuram</w:t>
        <w:br/>
        <w:t>nictus invenire. Quum enim refrigerandum humectandum-</w:t>
        <w:br/>
        <w:t xml:space="preserve">que este febris perpetuo indicet, reliquorum vero quodque,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prout nictum est, ubi concors eorum indicatio est, nullum,</w:t>
        <w:br/>
        <w:t xml:space="preserve">exhibetur' negotium, ubi discors, pro pluribus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potioribus</w:t>
        <w:br/>
        <w:t>formari nictus ratio debebit. Siquidem in modo propositis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eo quod febricitant communis refrigerantium ac hu—</w:t>
        <w:br/>
        <w:t xml:space="preserve">niectantium indicatio praestatur,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ηού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tamen ex caeleris.</w:t>
        <w:br/>
        <w:t>Sed cujus tum aetas tum temperamentum una cum consue-</w:t>
        <w:br/>
        <w:t>tudine tum regio tum anni tempus et coeli status humectan-</w:t>
        <w:br/>
        <w:t>tia refrigerantiaque exhibenda indicant, hunc haud dubium</w:t>
        <w:br/>
        <w:t>est non solum liumectandum rescigerandumque esse, sed</w:t>
        <w:br/>
        <w:t>etiam nec leviter haec, nec utcunque facienda esse, imo</w:t>
        <w:br/>
        <w:t>plane magnopere ac vehementer omnibus scopis idem di-</w:t>
        <w:br/>
        <w:t>clantibus. Cujus vero reliqua omnia refrigerantem quidem</w:t>
        <w:br/>
        <w:t>humectantemque victum, quemadmodum et febris, non in</w:t>
        <w:t>-</w:t>
        <w:br/>
        <w:t>dicant , scd contrarium' ipsi calefacientem et siccantem am</w:t>
        <w:t>-</w:t>
        <w:br/>
        <w:t>biguitas pugnaque indicationum inter sc oritur, quo casu</w:t>
        <w:br/>
        <w:t>magnopere opus est, tum numerum indicationum tum mag-</w:t>
        <w:br/>
        <w:t>nitndinem simul conferas. Quippe quae a febri sumitur, ea'</w:t>
        <w:br/>
        <w:t>reliquis, quando omnes contrarium faciendum praescribunt,</w:t>
        <w:br/>
        <w:t>numero quidem inferior est, magnitudine tamen quae ex</w:t>
        <w:br/>
        <w:t>dignitate aut potestate aut quomodocunque appellasse libet</w:t>
        <w:br/>
        <w:t>spectatur, superior est, potissimum si longe a natura recessit: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quippe duplex tum magnitudo issi accedit, et quae ex febris</w:t>
        <w:br/>
        <w:t>genere provenit, quae omnibus est communis, et quae pro-</w:t>
        <w:br/>
        <w:t>pria suaque ipsius esu Siquidem et quia febris plus caeteris</w:t>
        <w:br/>
        <w:t xml:space="preserve">omnibus solicitos nos habet, et quia praeterquam quod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  <w:t>bris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est, etiam magnitudo illi notabilis accessit, idcirco con,</w:t>
        <w:br/>
        <w:t>trarias indicationes inducit atque obumbrat. Sin parva</w:t>
        <w:br/>
        <w:t>fuerit, fas est reliquas omnes una conjunctas.cum ea conferri</w:t>
        <w:br/>
        <w:t>atque expendi. Ac si quidem pares videantur, neque febris</w:t>
        <w:br/>
        <w:t>indicatio praeferetur, fit ut hurnectandum et refrigerandum</w:t>
        <w:br/>
        <w:t>sit, neque etiam reliquorum sic ut calefaciendum ac siccan--</w:t>
        <w:br/>
        <w:t>• dum fit; imo media victus ratio, ubi ita se corpus habet,</w:t>
        <w:br/>
        <w:t>eligenda erit, Sin altera indicatio exsuperet, tantum reces-</w:t>
        <w:br/>
        <w:t>fisse a temperato et medio nictu par est, quantum ea quae</w:t>
        <w:br/>
        <w:t>pollent sua contraria superant. Ergo tum exercitatum in</w:t>
        <w:br/>
        <w:t>his omnibus tum natura prudentem esse medicum conve--</w:t>
        <w:br/>
        <w:t>niet, quo cujusque indicationis'potestate diligenter conside-</w:t>
        <w:br/>
        <w:t>rata omnibusque inter sc costatis unam idonei nictus sum</w:t>
        <w:t>-</w:t>
        <w:br/>
        <w:t>mam quae laboranti sit commoda comparet. Ac diariarum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 febrium indicationes ex his scopis capiuntur, raro-</w:t>
        <w:br/>
        <w:t>que accidit, si alicubi, a laborantis virium modo, quum</w:t>
        <w:br/>
        <w:t>febrium. plurium dierum indicationes tum virium respe-</w:t>
        <w:br/>
        <w:t>ctum necessario adhibeant, non enim lenis in his scopus est</w:t>
        <w:br/>
        <w:t>qui a viribus, tum caularum quae ipsas febres excitant,</w:t>
        <w:br/>
        <w:t>exceptis tamen, hecticis, ut quas nulla accendit causa, quem-</w:t>
        <w:br/>
        <w:t>• admodum nec .corpus id quod jam habitu calorem ignis lu</w:t>
        <w:br/>
        <w:t>se suscepit, sive ni lapis sive lignum sit. Illud namque com-</w:t>
        <w:br/>
        <w:t>mune cum diariis habent, quod non amplius fiant. Diffe</w:t>
        <w:t>-</w:t>
        <w:br/>
        <w:t>runt autem lu' eo quod diariae in schesi, id est levi affectu,</w:t>
        <w:br/>
        <w:t>calorem habent, hecticae lu hexi u e. habitu qui aegre sol-</w:t>
        <w:br/>
        <w:t>vatur. Licet etiam dicas eam quoque quae a viribus sumitur</w:t>
        <w:br/>
        <w:t>ludicationem tum reliquis omnibus morbis, tum in diariis</w:t>
        <w:br/>
        <w:t>febribus scmper adhiberi, nobis tamen in praesenti disputa</w:t>
        <w:t>-</w:t>
        <w:br/>
        <w:t>tione opus ea. non esse, propterea quod primario non ludi-</w:t>
        <w:br/>
        <w:t>.cet, ex accidenti vero ludicet. De eo vero, accidente lu</w:t>
        <w:br/>
        <w:t>sequentibus disseremus.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color w:val="3E3E3E"/>
          <w:u w:val="none"/>
        </w:rPr>
        <w:t>GALENI METHODI MEDENDI</w:t>
        <w:br/>
        <w:t>LIBER IX.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 Diariarum febrium, oEugeniane, curationis</w:t>
        <w:br/>
        <w:t>methodum in libro hunc praecedenti exposui totius operis</w:t>
        <w:br/>
        <w:t>octavo. Est autem hujus febrium generis unica accessio,</w:t>
        <w:br/>
        <w:t>uno ut plurimum die ex fua natura circumscripta. Nam</w:t>
        <w:br/>
        <w:t>quaecunque vel per medicorum ignorantiam vel aegrorum</w:t>
        <w:br/>
        <w:t>intemperantiam vel ministrantium errorem in ejusmodi</w:t>
        <w:br/>
        <w:t>febribus commissa in aliud ipsas genus transferunt, haec</w:t>
        <w:br/>
        <w:t>suae naturae sponte non luciduut. Non enim est profecto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mirum, si per ea quae delinquuntur non folum produca-t</w:t>
        <w:br/>
        <w:t>tur aut in aliud genus transeat morbus quinis, scd etiam</w:t>
        <w:br/>
        <w:t>quum prius non esset, nunc excitetur. Nam quum iis qui</w:t>
        <w:br/>
        <w:t>fani funt delinquere non sit tutum, haudquaquam id aegris</w:t>
        <w:br/>
        <w:t>sine discrimine contingat. Reliqua vero quum sint genera</w:t>
        <w:br/>
        <w:t>duo, ut in libris de febrium differentiis est ostensum, alte</w:t>
        <w:t>-</w:t>
        <w:br/>
        <w:t>rum ex humorum putredine nasci docuimus, alterum quod</w:t>
        <w:br/>
        <w:t>jam solidas animalis partes, occupavit hecticurn nominant.</w:t>
        <w:br/>
        <w:t>Transeunt saepe autem diariae febres, ut superius ostendi-</w:t>
        <w:br/>
        <w:t>urus, in utruinque genus, nisi quis eas commode tractet.</w:t>
        <w:br/>
        <w:t>Quemadmodum autem in caeleris rebus omnibus,- quaecun-</w:t>
        <w:br/>
        <w:t>que uno genere comprehensae societatem in naturis habent,</w:t>
        <w:br/>
        <w:t>ac propterea mutuo in se transue valent, tertia quaedam</w:t>
        <w:br/>
        <w:t>species in transitu ipsarum existit, quae neutrius extremita-</w:t>
        <w:br/>
        <w:t>tum formam plane exhibet; ita et in diariarum febrium</w:t>
        <w:br/>
        <w:t>transitu imagineris licet alterum quoddam genus in transitu</w:t>
        <w:br/>
        <w:t>exoriri, quod neutri extremitatum sit idem, Atque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primo disserendum esse mihi videtur, quo ut </w:t>
      </w:r>
      <w:r>
        <w:rPr>
          <w:b w:val="0"/>
          <w:bCs w:val="0"/>
          <w:i/>
          <w:iCs/>
          <w:smallCaps w:val="0"/>
          <w:color w:val="3E3E3E"/>
          <w:u w:val="none"/>
        </w:rPr>
        <w:t>reliqua etiam</w:t>
        <w:br/>
        <w:t>ipsum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 protinus noscatur quum incidit, tum sic inbi-</w:t>
        <w:br/>
        <w:t>beatur in primo ortu, ne aut aegre sanabile aut insanabile</w:t>
        <w:br/>
        <w:t>postquam auctum est evadat. Caeterum medium id quum</w:t>
        <w:br/>
        <w:t>inciderit nec nosse ii possunt nec sanare qui extremita-</w:t>
        <w:br/>
        <w:t>tum quarum est medium- speciem ignorant. At tibi qui</w:t>
        <w:br/>
        <w:t>•praesertim non solum diariarum febrium, sed etiam reliquo</w:t>
        <w:t>-</w:t>
        <w:br/>
        <w:t>rum duorum generum notas lutelligis, ubi vel diariarum</w:t>
        <w:br/>
        <w:t>notae aliquatenus sunt alienatae, vel reliquarum notae simul</w:t>
        <w:br/>
        <w:t>apparent, haud difficile fuerit jam transitum suspicari. Ergo</w:t>
        <w:br/>
        <w:t>ex adustione, cruditate, lassitudine, vigilia, animi pertur-</w:t>
        <w:br/>
        <w:t>batione vel bubonibus ex evidenti aliqua caula obortis,</w:t>
        <w:br/>
        <w:t>nunquam ad tertium usque diem progredietur febris accessio,</w:t>
        <w:br/>
        <w:t>nisi quid delictum circa laborantem sit. At quibus stipatio</w:t>
        <w:br/>
        <w:t>febris occasio est, iis etiam ultra hos porrigi accessio potest.</w:t>
        <w:br/>
        <w:t>Nam quoniam stipatio vel obstructis exilibus meatibus vel</w:t>
        <w:br/>
        <w:t>conniventlbus, vel etiam corpore ipfio immoderatius densato</w:t>
        <w:br/>
        <w:t>accidit, merito diximus ex frigore et balneis quae vel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tactu refrigerent vel facultatibus, praeterea medicamentis</w:t>
        <w:br/>
        <w:t>similis generis , pari modo iis quae cutem siccent veluti sole</w:t>
        <w:br/>
        <w:t>fervente, nec minus etiam iis quae densant veluti dura,’ cum</w:t>
        <w:br/>
        <w:t>iis quae frigefaciant frictione et detineri intra corpus ceu</w:t>
        <w:br/>
        <w:t>fumida suliginofave excrementa, et ab iis febrem accendi.</w:t>
        <w:br/>
        <w:t>Verum ex sus densationem quandam corporum ipsorum fieri</w:t>
        <w:br/>
        <w:t>ac exiguorum meatuum conniventiam; obstructionem vero vel</w:t>
        <w:br/>
        <w:t>propter glutinosos vel crassos vel copiosus succos incidere.</w:t>
        <w:br/>
        <w:t>Quin etiam febres quascunque vel conuiventia meatuum</w:t>
        <w:br/>
        <w:t>vel recens corporum densatio excitant, has et desistere post</w:t>
        <w:br/>
        <w:t>primum accessionem, si quis recte eas tractet et vere diarias</w:t>
        <w:br/>
        <w:t>. tum esse tum appellari ; at quae ex obstructione creantur,</w:t>
        <w:br/>
        <w:t>si haec pusilla sit, solvi ipsas quoque similiter ut alias dia-</w:t>
        <w:br/>
        <w:t>rias, fi quis eas.legitime sanet, sin valenter impacti humores</w:t>
        <w:br/>
        <w:t>sint sic, ut valentius aliquid quod eos eximat desiderent,</w:t>
        <w:br/>
        <w:t>eas febres prorogari ultra unum diem necesse est, ac diaria-</w:t>
        <w:br/>
        <w:t>rum febrium genus rideri egressas. Quomodo enim dici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ultra diaria febris potest, quae in tertium usque diem er-</w:t>
        <w:br/>
        <w:t>tenditur? nam ex ipsa nominis ratione in secundo eam de</w:t>
        <w:t>-</w:t>
        <w:br/>
        <w:t>sistere par erat. Dictum enim supra est viginti quatuor ho</w:t>
        <w:t>-</w:t>
        <w:br/>
        <w:t>ras esse sic appellatae diei spatium, ut cum nomine diei nox</w:t>
        <w:br/>
        <w:t>quoque una comprehendatur. Atqui si neque 'humor pu- •</w:t>
        <w:br/>
        <w:t>trescens subsit, nec corpus ipsum febrilem calorem ut</w:t>
        <w:br/>
        <w:t>habitum susceperit, a duobus generibus diversum sit. Aut</w:t>
        <w:br/>
        <w:t>ergo aliud praeter tria jam dicta genus este in prima febrium</w:t>
        <w:br/>
        <w:t>divisione dicendum est, aut appellatione pro nihilo habitu</w:t>
        <w:br/>
        <w:t>diarias ipsas nominare oportebit. Neque enim profecto de</w:t>
        <w:br/>
        <w:t>fubstantia ipfa talium febrium est diariae vocabulum , verum</w:t>
        <w:br/>
        <w:t>convenienti nomine destituti clarioris simul breviorisque do</w:t>
        <w:t>-</w:t>
        <w:br/>
        <w:t>ctrinae gratia ab eo quod faepius eis accidit nomen indidi</w:t>
        <w:t>-</w:t>
        <w:br/>
        <w:t>mus. Ac natura quidem eadem his est quae diariis,' nomen</w:t>
        <w:br/>
        <w:t>autem non idem.</w:t>
        <w:tab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' j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IL In quibus enim una accessio ab initio ad</w:t>
        <w:br/>
        <w:t>finem perpetuo manens lu multos dies porrigit, eas febres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continentes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appellant, non illi quidem Graeco nomine usi,</w:t>
        <w:br/>
        <w:t>caeterum soloecismum committendum potius rati quam spe</w:t>
        <w:t>-</w:t>
        <w:br/>
        <w:t>ciem ipsarum sine nomine relinquendum. At non ut idea</w:t>
        <w:br/>
        <w:t>una ejusmodi febrium est, a qua fynochos eas nominant,</w:t>
        <w:br/>
        <w:t>ita et natura simplex unaque esu Quaedam namque earum</w:t>
        <w:br/>
        <w:t>. manifestum habent putredinis signum , quaedam prorsus non</w:t>
        <w:br/>
        <w:t>habent, quas ex diariarum febrium genere esse diximus.</w:t>
        <w:br/>
        <w:t>Quum enim accessionis remissio ex ferventium humorum</w:t>
        <w:br/>
        <w:t>transpiratu contingere soleat, non transpirant autem in</w:t>
        <w:br/>
        <w:t>vehementi stipatione, necesse est multorum dierum fieri ac</w:t>
        <w:t>-</w:t>
        <w:br/>
        <w:t>cessionem. Igitur ubi in tali febre nulla subesi occasio quae</w:t>
        <w:br/>
        <w:t>alterius accessionis principium, excitet, ultra hoc quod mule</w:t>
        <w:br/>
        <w:t>torum dierum febris est, nec invasionem alicuius febrium</w:t>
        <w:br/>
        <w:t>significationis facit; sed permanet ab initio ad finem una fe-</w:t>
        <w:br/>
        <w:t>. bris, quae nec quotidianae nec tertianae insultum nec quar</w:t>
        <w:t>-</w:t>
        <w:br/>
        <w:t>tanae praeferat. Caeterum quum me audis dicentem, ubi vehe</w:t>
        <w:t>-</w:t>
        <w:br/>
        <w:t>menter stipata corpora sunt, cohiberi lutra corpus febrilem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calorem, non ita factam prorsus densitudinem putandum</w:t>
        <w:br/>
        <w:t>est ut nullum ex iis humoribus qui tenuati admodum sint</w:t>
        <w:br/>
        <w:t>effluere foras sinat, quum nec si de ossibus ita dixeris id ve</w:t>
        <w:t>-</w:t>
        <w:br/>
        <w:t>rum sit, nedum cerne et cute. Verum quum a ferventibus</w:t>
        <w:br/>
        <w:t>humoribus vapor attollatur plurimus, effluat autem foras</w:t>
        <w:br/>
        <w:t>exiguus, hunc qui relictus est febrem fervare est necesse,</w:t>
        <w:br/>
        <w:t>neque id. modo propterea quod ipse manet, sed etiam pro-</w:t>
        <w:br/>
        <w:t>pterea quod quae proxima sunt adurit.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III. Quoniam igitur ex duobus his servari fe</w:t>
        <w:t>-</w:t>
        <w:br/>
        <w:t>bris potest, et quod totus vapor non transpiret et quod idem</w:t>
        <w:br/>
        <w:t>vapor ea quae contingit etiam calefaciat, necesse est tres</w:t>
        <w:br/>
        <w:t>esse in fynochis febribus differentias, vel pari permanente</w:t>
        <w:br/>
        <w:t>magnitudine ea, quam in prima accessione summam habuit,</w:t>
        <w:br/>
        <w:t>vel adjiciente scmper exiguum aliquid dirninuenteve; atque</w:t>
        <w:br/>
        <w:t>' haec vel aequaliter faciente vel inaequaliter. Ac fi quidem</w:t>
        <w:br/>
        <w:t>quod accenditur ei quod transpirat par fuerit, nec augeri</w:t>
        <w:br/>
        <w:t>nec minui.febrilis calor cernetur, scd perinde sibi similis</w:t>
        <w:br/>
        <w:t>permanebit, ac si nihil illi prorsus adjiceretur aut demere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tur. Quippe ad aequalitatis' permansionem nihil interest</w:t>
        <w:br/>
        <w:t>ferveturne eadem assidue substantia, an ei quae vacuatur</w:t>
        <w:br/>
        <w:t>par sit ea quae adjicitur ; verum si altera earum vicerit, fi</w:t>
        <w:br/>
        <w:t>quae vacuatur, minui febrem necesse est, sin quae adjicitur,</w:t>
        <w:br/>
        <w:t>omnino increscere. Sed nec illud sane quemquam latet,</w:t>
        <w:br/>
        <w:t>quod quum ex febribus altera magis minusve quam altera .</w:t>
        <w:br/>
        <w:t>tum augetur tum minuitur, id ob exsuperantiae imparita-</w:t>
        <w:br/>
        <w:t>tem necessario accidat. Nam ubi alias ampliore mensura,</w:t>
        <w:br/>
        <w:t>alias minore vel febrium generatio vel transpiratio exsupe</w:t>
        <w:t>-</w:t>
        <w:br/>
        <w:t>rat, nec iis quae augentur omnibus par esse auctio, nec iis</w:t>
        <w:br/>
        <w:t>quae minuuntur demptio omnino potest ; imo plurimam esse</w:t>
        <w:br/>
        <w:t>tum excessus tum defectus differentiam est necesse. Atque</w:t>
        <w:br/>
        <w:t>unum quidam hoc, sive genus sive speciem Ieu quidvis aliud</w:t>
        <w:br/>
        <w:t>appellare libet, continentium febrium est, quodque ex ea</w:t>
        <w:t>-</w:t>
        <w:br/>
        <w:t>dem cum diariis natura constat. Alterum, est ubi in omni-</w:t>
        <w:br/>
        <w:t>bus vasis ac potissimum maximis aequaliter succi putre</w:t>
        <w:t>-</w:t>
        <w:br/>
        <w:t>scunt. Ejusmodi febrium in gracili et frigido corpore neutra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consistere, solet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plurimum lu iis qui sanguine abundant</w:t>
        <w:br/>
        <w:t>et corpulentis gigni cernuntur, nam nec obstructio citra</w:t>
        <w:br/>
        <w:t>putredinem excitare febrem valet, nisi id quod transpirat</w:t>
        <w:br/>
        <w:t>et copiosum sit et calidum, nec humorum putredo lu omnes</w:t>
        <w:br/>
        <w:t>quae inter inguina et alias intersunt, venas aequaliter ac</w:t>
        <w:br/>
        <w:t>cito protrahi in frigido habitu potest Debent enim scmper</w:t>
        <w:br/>
        <w:t>quae putrescunt tum calida lrumidaque esse, tum vero</w:t>
        <w:br/>
        <w:t>difficilem transpirationem habere. Eoque fit ut nec in fii-</w:t>
        <w:br/>
        <w:t>gida aetate, nec in frigido corporis temperamento sive.id ab</w:t>
        <w:br/>
        <w:t>initio constitit, sive modo frigidum sit factum continens ex</w:t>
        <w:t>-</w:t>
        <w:br/>
        <w:t>citetur 'febris. Sed nec in gracilibus vel qui raro' sunt cor</w:t>
        <w:t>-</w:t>
        <w:br/>
        <w:t>poris habitu; imo tum aetate tum natura tum acqnisititio tem</w:t>
        <w:t>-</w:t>
        <w:br/>
        <w:t>peramento quae calida sint, ac praecipue si et carnosus et</w:t>
        <w:br/>
        <w:t>bono ac multo sanguine affluens et denso corpore aeger sit,</w:t>
        <w:br/>
        <w:t>aut etiam calidis excrementis refertus. Proinde fit ut qui</w:t>
        <w:br/>
        <w:t>ita febricitant, iis et pulsus maximus sit et aequalis et vehe</w:t>
        <w:t>-</w:t>
        <w:br/>
        <w:t>mens, quibus etiam arteriae consistentia nec durior quam</w:t>
        <w:br/>
        <w:t>pro natura est nec mollior, celeritatis tamen frequentiaeque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'eo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pervenit quo febris ipsa magnitudinis. Atque haec qui-</w:t>
        <w:br/>
        <w:t>dem ambarum sunt communia, alteri vero privatim putre-</w:t>
        <w:br/>
        <w:t>diuis insunt notae, idque turn in lotio turn pulsu turn calo-</w:t>
        <w:br/>
        <w:t>ris ingrata qualitate.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Ac tibi exempli causa redigam in memo-</w:t>
        <w:br/>
        <w:t>riam adolescentes duos quos una mecnm vidisti. - Erat alter</w:t>
        <w:br/>
        <w:t>eorum liber et palaestrae peritus, alter Iervus haud inexer</w:t>
        <w:t>-</w:t>
        <w:br/>
        <w:t>citatus ille quidem, caeterum in palaestra parum vehemens,</w:t>
        <w:br/>
        <w:t>nec tamen ad quotidiana quae servum deceant tum exer-</w:t>
        <w:br/>
        <w:t>eitia tum opera tractanda non idoneus. Porro liber conti-</w:t>
        <w:br/>
        <w:t>nenti citra putredinem febre laboravit, servus continenti</w:t>
        <w:br/>
        <w:t>cum putredine. Horum utrique quaenam sit adbibita cura-</w:t>
        <w:br/>
        <w:t>tio, non intempestivum dictu nunc arbitror, quandoqui</w:t>
        <w:t>-</w:t>
        <w:br/>
        <w:t>dem in exemplis exercitari quidvis discentes maxime expe~</w:t>
        <w:br/>
        <w:t>dit, neque enim satisfaciunt ad exactum cognitionem uni-</w:t>
        <w:br/>
        <w:t>versales methodi. Sunt autem exemplorum ea pro potio-</w:t>
        <w:br/>
        <w:t>ribus habenda, quae ipsi oculis usurpavimus; quando si</w:t>
        <w:br/>
        <w:t>omnes, qui docere scribereve aliquid sunt aggressi, ea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operibus offendissent, prorsus paucula quaedam falsu di ce-</w:t>
        <w:br/>
        <w:t xml:space="preserve">rentur. ' Nunc ver» plerique alios docere </w:t>
      </w:r>
      <w:r>
        <w:rPr>
          <w:b w:val="0"/>
          <w:bCs w:val="0"/>
          <w:i/>
          <w:iCs/>
          <w:smallCaps w:val="0"/>
          <w:color w:val="3E3E3E"/>
          <w:u w:val="none"/>
        </w:rPr>
        <w:t>tentant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</w:t>
        <w:br/>
        <w:t>nec ipsi unquam fecerunt, nec albis ostenderunt. Caeterum</w:t>
        <w:br/>
        <w:t>vulgus medicorum nihil miri est si contemptis bonis mori-</w:t>
        <w:br/>
        <w:t>hus opinioni sapientiae magis quam veritati inhiat. Verum</w:t>
        <w:br/>
        <w:t>non sic fuit ratio nostra. Non enim heri aut nudius ternius,</w:t>
        <w:br/>
        <w:t>sed statim ab adolescentia philoscphiae studio capti primum</w:t>
        <w:br/>
        <w:t>nos ad eam contulimus; mox patris evidenti insomnio mo</w:t>
        <w:t>-</w:t>
        <w:br/>
        <w:t>niti ad medicinae studium excolendum venimus, ac per</w:t>
        <w:br/>
        <w:t>totam- vitam operibus magis quam verbis utrique studio</w:t>
        <w:br/>
        <w:t>incubuimus. Quo minus mirum est, si in quo tempore alii</w:t>
        <w:br/>
        <w:t>tutam urbem salutando lustrant, et cum, divitibus atque</w:t>
        <w:br/>
        <w:t xml:space="preserve">magnatibus coenant ac </w:t>
      </w:r>
      <w:r>
        <w:rPr>
          <w:b w:val="0"/>
          <w:bCs w:val="0"/>
          <w:i/>
          <w:iCs/>
          <w:smallCaps w:val="0"/>
          <w:color w:val="3E3E3E"/>
          <w:u w:val="none"/>
        </w:rPr>
        <w:t>eosdem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comitantur, hoc omni nos</w:t>
        <w:br/>
        <w:t>sedulo laborantes primum quidem omnia quae veteribus</w:t>
        <w:br/>
        <w:t>pulchre sunt inventa didicimus; mox eadem opere tum per-</w:t>
        <w:br/>
        <w:t>pendimus tum exercuimus- Ergo qui palaestrae peritus ju</w:t>
        <w:t>-</w:t>
        <w:br/>
        <w:t>venis erat, ubi febricitare hora prima noctis coepisset, postri-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die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eum mane circiter horam diei tertiam vidimus. Quum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autem invenissem febrem admodum calidam, scd pulsus</w:t>
        <w:br/>
        <w:t>aequales et maximos et celeres et frequentes et vehementes,</w:t>
        <w:br/>
        <w:t>tum caloris qualitatem quae tactum minime morderet, jam</w:t>
        <w:br/>
        <w:t xml:space="preserve">vero et urinas tum crassitudine tum colore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naturali habitu</w:t>
        <w:br/>
        <w:t>non multum alienas, audiens praeterea hominem circiter</w:t>
        <w:br/>
        <w:t>triginta dies "exercitationis consuetudinem intermisisse, pri-</w:t>
        <w:br/>
        <w:t>die tamen exercitasse su vehementius, caeterum non multum,</w:t>
        <w:br/>
        <w:t>sumpsisse autem solitos cibos, atque eos concoxilIe quamvis</w:t>
        <w:br/>
        <w:t>tarde et aegre, .utpote quum febris vespere occupasset,</w:t>
        <w:br/>
        <w:t>quum' rubicundus plennsque homo appareret, atque etiam</w:t>
        <w:br/>
        <w:t>plenitudinis sensum se percipere diceret, tunc faciente quo</w:t>
        <w:t>-</w:t>
        <w:br/>
        <w:t>dam eorum qni aderant de vena secunda mentionem, visum</w:t>
        <w:br/>
        <w:t>, nobis est ejus auxilii considerationem in aliud tempus remit-</w:t>
        <w:br/>
        <w:t>tere, simul ut certius sciremus cujus generis febris esset,</w:t>
        <w:br/>
        <w:t>simul necessario propter eam quae praecesserat concoctionis</w:t>
        <w:br/>
        <w:t>tarditatem. Quum autem vesperi similem rigorem tueri</w:t>
        <w:br/>
        <w:t>febris est visa, ceu nihil seusibiliter remittens, suspicio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erat synochon esse, hancque ei obstructione et sanguinis</w:t>
        <w:br/>
        <w:t>abundantia et prae carnis copia stipatione. Ac quum pa-</w:t>
        <w:br/>
        <w:t>rem magnitudinem per totam noctem febris servaret, postero</w:t>
        <w:br/>
        <w:t>die visum est medicis omnibus qui inviserant sanguinem esse</w:t>
        <w:br/>
        <w:t>mittendum. Discordia vero orta de tempore et vlucenti-</w:t>
        <w:br/>
        <w:t>bus qui id in sequentem diem differendum suaderent , febris</w:t>
        <w:br/>
        <w:t>per totum eum diem evidenter visa est vigorem suum augere.</w:t>
        <w:br/>
        <w:t>Mox tertia sequente nocte alia quidem accessio minime lucis</w:t>
        <w:br/>
        <w:t>dit, quae primae ad proportionem responderet, erit tamen</w:t>
        <w:br/>
        <w:t>aestus ipse laboranti intolerabilis, urgebatque eum tensio</w:t>
        <w:br/>
        <w:t>totius corporis ut repleti, tum canitiis pulsatio, atque ob</w:t>
        <w:br/>
        <w:t>Eaec gravis vigilia juvene in aliam atque aliam fe figuram</w:t>
        <w:br/>
        <w:t>jactante. Itaque quum ultra ferre non posset; hora noctis</w:t>
        <w:br/>
        <w:t>circiter octava mittit ad me ministrum, rogatqne ad fe</w:t>
        <w:br/>
        <w:t>ocius veniam. Ipse annuo atque abeo iuvenioque febrem</w:t>
        <w:br/>
        <w:t>ealidissimam, pulsumque qualem praedixi. Quoniam au</w:t>
        <w:t>-</w:t>
        <w:br/>
        <w:t>tem nec in hoc nec lu lotio nec in ipsa caloris qualitate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indicium aliquod humorum putrescentium apparuit, opti-</w:t>
        <w:br/>
        <w:t>•mum factu visum est venam lucidere antequam putredo in</w:t>
        <w:t>-</w:t>
        <w:br/>
        <w:t>ciperet. Aufero itaque ab homine eeusque de industria</w:t>
        <w:br/>
        <w:t>sanguinem, quoad animo linqueretur, maximum plane, ubi</w:t>
        <w:br/>
        <w:t>valentes vires sunt, continentis febris remedium, id quod</w:t>
        <w:br/>
        <w:t>tum ratione tum experientia didici. Primum .namque in</w:t>
        <w:br/>
        <w:t>contrarium statum agitur corpus .celerrime ex animi defectu</w:t>
        <w:br/>
        <w:t>refrigeratum. Hoc vero nemo invenire potest neque quod</w:t>
        <w:br/>
        <w:t>ipsis aegris neque quod naturae quae animantes gubernat</w:t>
        <w:br/>
        <w:t>jucundius utiliusve sit. Postrnodum in ejusmodi corporibus</w:t>
        <w:br/>
        <w:t>necessario supervenit alvi dejectio, nonnunquam etiam bilis</w:t>
        <w:br/>
        <w:t>vomitio, quas res statim a toto corpore madores sudoresve</w:t>
        <w:br/>
        <w:t>excipiunt. Quae nimirum omnia quum huic quoque conti-</w:t>
        <w:br/>
        <w:t>gissent, protinus febrem extinxerunt, ut quidam ex iis qni</w:t>
        <w:br/>
        <w:t>aderant jugulasse me febrem per jocum dicerent, unde om-</w:t>
        <w:br/>
        <w:t>. nes risimus. Verum quo narrationem omnem absolvam,</w:t>
        <w:br/>
        <w:t>nihil mali erit paucula addidisse.: Post duas namque a san-</w:t>
        <w:br/>
        <w:t xml:space="preserve">guinis missione horas paulo nutrimenti dato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jusso quie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scere discessi. Quinta vero hora reversus tam profundo</w:t>
        <w:br/>
        <w:t>fomno indormientem inveni ut tangentem me prorsus non</w:t>
        <w:br/>
        <w:t>sentiret. Quum vero et ministri adeo llli altum somnum</w:t>
        <w:br/>
        <w:t>fuisse dicerent ut nec quum madores ejus abstergerept-ex-</w:t>
        <w:br/>
        <w:t>pergisceretur, suasi ita sacerent, esse namque hominem jam</w:t>
        <w:br/>
        <w:t>prorsus a febri liberum. Reverius autem et decima rursus</w:t>
        <w:br/>
        <w:t>hora - etiam nunc dormientem inveni. Egressus autem</w:t>
        <w:br/>
        <w:t>iterum ad alios visendos aegros, redeo hora prima noctis,</w:t>
        <w:br/>
        <w:t>non tamen ut ante tacens, fed voce de industria sublata, .</w:t>
        <w:br/>
        <w:t xml:space="preserve">quo aegrum </w:t>
      </w:r>
      <w:r>
        <w:rPr>
          <w:b w:val="0"/>
          <w:bCs w:val="0"/>
          <w:i/>
          <w:iCs/>
          <w:smallCaps w:val="0"/>
          <w:color w:val="3E3E3E"/>
          <w:u w:val="none"/>
        </w:rPr>
        <w:t>a fomno excitarem. Quod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ita accidisset,</w:t>
        <w:br/>
        <w:t>ubi siolo ptisanae cremore ipsum nutrivi, abii. Cujus mo</w:t>
        <w:t>-</w:t>
        <w:br/>
        <w:t>dum postero die augens tertio lavatum dimisi. Ac quae ad</w:t>
        <w:br/>
        <w:t>hunc pertinebant infirmum ita sunt gesta; quae vero ad al-</w:t>
        <w:br/>
        <w:t>terum nunc dicam- Is quum toto die multum .laborasset,</w:t>
        <w:br/>
        <w:t>deinde lavatus paucula comedisset, coepit nocte febricitare,</w:t>
        <w:br/>
        <w:t>totum etiam continuans sequentem diem. Hunc nos post</w:t>
        <w:br/>
        <w:t>secundam noctem vidimus in caeleris quidem omnibus jam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dicto </w:t>
      </w:r>
      <w:r>
        <w:rPr>
          <w:b w:val="0"/>
          <w:bCs w:val="0"/>
          <w:i/>
          <w:iCs/>
          <w:smallCaps w:val="0"/>
          <w:color w:val="3E3E3E"/>
          <w:u w:val="none"/>
        </w:rPr>
        <w:t>juveni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similiter affectum, verum putrescentium hu-</w:t>
        <w:br/>
        <w:t>m orum'evidentes praebentem noles; Itaque vena quoque</w:t>
        <w:br/>
        <w:t>huio protinus incisa usque ad animi defectum vacuavimus.</w:t>
        <w:br/>
        <w:t>Post id idoneo interposito spatio cibavimus primum mulsa,</w:t>
        <w:br/>
        <w:t>deinde una interposita hora ptiIanae cremore. Atque haec</w:t>
        <w:br/>
        <w:t>omnia lutra quintam acta sunt horam. Quum autem similis</w:t>
        <w:br/>
        <w:t>sibi perseveraret scbris, Iynochon eam fore ex putredine</w:t>
        <w:br/>
        <w:t>•expectarimus; itaque accidit. Quippe quum eam secunda</w:t>
        <w:br/>
        <w:t>noctis hora pari magnitudine cerneremus, tertiae diei acces-</w:t>
        <w:br/>
        <w:t>sionem suturane esset an non esset diligenter observare vo-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lebamus, cujus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septimam horam noctis suspirio erat.</w:t>
        <w:br/>
        <w:t xml:space="preserve">Itaque cum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summo inane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venissem, inveni quod expectaram;</w:t>
        <w:br/>
        <w:t xml:space="preserve">nam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inciderat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accessio, febrisqne remissior paululo</w:t>
        <w:br/>
        <w:t xml:space="preserve">quam vesperi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fuerat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apparuit.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autern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hominem</w:t>
        <w:br/>
        <w:t>. meridie vidi eramque jam certissimus et febrem decrevisse</w:t>
        <w:br/>
        <w:t xml:space="preserve">ct fynochon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febrem.esse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decrescentem, satius visum est tum</w:t>
        <w:br/>
        <w:t xml:space="preserve">quoque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hominem, similiter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nutrire. Quarta vero exacta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nocte manifeste mluor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quarto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die erat,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eundem modum homine cibato advertimus .turn</w:t>
        <w:br/>
        <w:t>illo die toto tum quae hunc fequuta est quinta nocte ma</w:t>
        <w:t>-</w:t>
        <w:br/>
        <w:t>gnitudinem remittere sic ut quinto.die liquido plane appa</w:t>
        <w:t>-</w:t>
        <w:br/>
        <w:t>reret minor esse febris quam ante. Itaque ad proportionem .</w:t>
        <w:br/>
        <w:t>minuentis sc febris, urinae quoque concoctio processerat.</w:t>
        <w:br/>
        <w:t>Eratque haud obscurum septimo, id quod factum est, finien</w:t>
        <w:t>-</w:t>
        <w:br/>
        <w:t>dam. Hanc igitur decrescentem plane continentem ex hu</w:t>
        <w:t>-</w:t>
        <w:br/>
        <w:t>morum putredine febrem vidimus. Multas vero alias con-</w:t>
        <w:br/>
        <w:t xml:space="preserve">linentes conspeximus, quarum aliae epacmasticae, id esi </w:t>
      </w:r>
      <w:r>
        <w:rPr>
          <w:b w:val="0"/>
          <w:bCs w:val="0"/>
          <w:i/>
          <w:iCs/>
          <w:smallCaps w:val="0"/>
          <w:color w:val="3E3E3E"/>
          <w:u w:val="none"/>
        </w:rPr>
        <w:t>cre</w:t>
        <w:t>-</w:t>
        <w:br/>
        <w:t>scentes,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aliae homotoni et acmasticae, </w:t>
      </w:r>
      <w:r>
        <w:rPr>
          <w:b w:val="0"/>
          <w:bCs w:val="0"/>
          <w:i/>
          <w:iCs/>
          <w:smallCaps w:val="0"/>
          <w:color w:val="3E3E3E"/>
          <w:u w:val="none"/>
        </w:rPr>
        <w:t>id estsimilem teno</w:t>
        <w:t>-</w:t>
        <w:br/>
        <w:t>remservantes erant,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vel ut aliquis nominare voluerit, aliae</w:t>
        <w:br/>
        <w:t xml:space="preserve">ceu quam modo memoravimus paracmasticae, </w:t>
      </w:r>
      <w:r>
        <w:rPr>
          <w:b w:val="0"/>
          <w:bCs w:val="0"/>
          <w:i/>
          <w:iCs/>
          <w:smallCaps w:val="0"/>
          <w:color w:val="3E3E3E"/>
          <w:u w:val="none"/>
        </w:rPr>
        <w:t>id est de</w:t>
        <w:t>-</w:t>
        <w:br/>
        <w:t>crescentes.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Aliae rursus in primo die putredinis notas</w:t>
        <w:br/>
        <w:t>habuerunt, aliae in tertio aut certe ad summum quarto,</w:t>
        <w:br/>
        <w:t>idque alias medicorum ipsorum inscitia, qui sanguinem non</w:t>
        <w:br/>
        <w:t>- mlserant, alias laborantium ipsorum timiditate. Siquidem</w:t>
        <w:br/>
        <w:t>eorum qui ex sola obstructione febricitarent nemo in putre</w:t>
        <w:t>-</w:t>
        <w:br/>
        <w:t>dinis febrem incidit qni prius sanguinem miserat. Quem,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ubi - validae vires subsunt et aetas permittit, usque ad animi</w:t>
        <w:br/>
        <w:t>defectum mittere expedit, ubi horum alterum non fatis</w:t>
        <w:br/>
        <w:t>respondet, tutius est quantum satis nisum suerit, tantum</w:t>
        <w:br/>
        <w:t>principio detrahere, quod defuit iteratione supplere. Ete-</w:t>
        <w:br/>
        <w:t>nim hoc praesidio omisso qui ita febricitant lu summum •</w:t>
        <w:br/>
        <w:t>discrimen veniunt, nisi si eos vel virium tubur, vel largum</w:t>
        <w:br/>
        <w:t>ianguluis profluvium, vel sudor copiosus ex manifesta per</w:t>
        <w:t>-</w:t>
        <w:br/>
        <w:t>nicie eripiat. Et tamen nonnulli ex medicis sunt qni ta-</w:t>
        <w:br/>
        <w:t>messi manifestissime rident naturam sanguinis profluxio</w:t>
        <w:br/>
        <w:t>non paucos eorum qui sic periclitentur servare, tamen san</w:t>
        <w:t>-</w:t>
        <w:br/>
        <w:t>guinis missionem fugiunt, nullam nec experientiam nec ve</w:t>
        <w:t>-</w:t>
        <w:br/>
        <w:t>ram rationem sequuti. Caeterum hos mittamus, disputato</w:t>
        <w:br/>
        <w:t>praesertim contra illos abunde uno integro libro qni est de</w:t>
        <w:br/>
        <w:t>fanguinis missione contra Erasistratum scriptus, ipsi vero</w:t>
        <w:br/>
        <w:t>ad propositum revertamur.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Erat vero in praesenti disputatione propo-,</w:t>
        <w:br/>
        <w:t>situm de iis febribus disserere quae ex stipatis per obstru</w:t>
        <w:t>-</w:t>
        <w:br/>
        <w:t>ctionem meatibus oriuntur. Quas, fi fine putredine cousi-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stant, ex diariarum esse genere dixi, sin iis putredo aliqua</w:t>
        <w:br/>
        <w:t>vel ab initio statim vel postmodum superveniat, ubi in om</w:t>
        <w:t>-</w:t>
        <w:br/>
        <w:t>nibus venis ac praecipue magnis ea constitit, continentes</w:t>
        <w:br/>
        <w:t>excitari febres; ubi in unica animalis parte, febres quae cer</w:t>
        <w:t>-</w:t>
        <w:br/>
        <w:t>tis circuitibus exacerbantur. Verum de his postea. Quod</w:t>
        <w:br/>
        <w:t>autem et bis, arbitror, et ter et saepius iterumque dicendum</w:t>
        <w:br/>
        <w:t>est, qui ita laborant si recte curabuntur, iis sanguinis mis</w:t>
        <w:t>-</w:t>
        <w:br/>
        <w:t>sio est adhibenda. Quibus enim corpus ex humorum abun- '</w:t>
        <w:br/>
        <w:t>dantia inhablle ad trauspiratiouem jam redditum tantum</w:t>
        <w:br/>
        <w:t>caloris congessit ut inde jam febricitet, iis tantum sanguinis</w:t>
        <w:br/>
        <w:t>est detrahendum quantum vices toleranti Pro certo quo</w:t>
        <w:t>-</w:t>
        <w:br/>
        <w:t>que habendum, nisi iis qui hoc per naturam sunt habitu id</w:t>
        <w:br/>
        <w:t>adhibeatur praesidium, fore ut vel suffocentur, vel certe</w:t>
        <w:br/>
        <w:t>fyncope prehendi omnino periclitentur, nisi, ut dictum est,</w:t>
        <w:br/>
        <w:t>eos vel naturae robur vel plurimus sudor vel largum san</w:t>
        <w:t>-</w:t>
        <w:br/>
        <w:t>guinis profluvium a morte vindicet. At illud vel me ta-</w:t>
        <w:br/>
        <w:t>cente conflet, iis praesertim qui librum de plenitudine stu-</w:t>
        <w:br/>
        <w:t>diosc perlegerunt, quanquam et nunc quoque a me dicetur,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esse nunc nobis de ea plenitudine ad vires sermonem;</w:t>
        <w:br/>
        <w:t>neque enim sic obstruit venarum ora ut refrigerationem .</w:t>
        <w:br/>
        <w:t>prohibeat, nec tunicas earum distendit, nec ruborem nec</w:t>
        <w:br/>
        <w:t>tumorem invehit, multoque minus vel carnis vel cutis,</w:t>
        <w:br/>
        <w:t>transpirationem moratur; verum de ea quae contineri a</w:t>
        <w:br/>
        <w:t>vasis ultra non valet, quaeque ob id ipsum tum perrumpere</w:t>
        <w:br/>
        <w:t>vasa tum recludere solet, reliquaque modo dictu sympto-</w:t>
        <w:br/>
        <w:t>mata induoit,- obstructionem, distentionem, tumorem, ru-</w:t>
        <w:br/>
        <w:t>borem, de hac mihi omnis sermo tum habitus est, tum</w:t>
        <w:br/>
        <w:t>vero nihilominus' habendus. Siquidem copia haec dum</w:t>
        <w:br/>
        <w:t>bonitatem suam servat, ut pariter augeri cum robore virium</w:t>
        <w:br/>
        <w:t>est nata, ita si quando has gravat, nec de caetero augebitur</w:t>
        <w:br/>
        <w:t>et bonitatem naturae amittet. At si naturalem semel boni</w:t>
        <w:t>-</w:t>
        <w:br/>
        <w:t>tatem amiscrit, fieri nequit ut non putrescat, quandoqui</w:t>
        <w:t>-</w:t>
        <w:br/>
        <w:t>dem nec aliud ullum ex iis'quae foris sunt humidum cali-</w:t>
        <w:br/>
        <w:t>dumque corpus manere non putrescens cernimus. Ergo</w:t>
        <w:br/>
        <w:t>festinere ad sanguinem detrahendum oportet, quo vnsorum</w:t>
        <w:br/>
        <w:t>natura ex transpirando ventilandoque naturalem temperiem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fervans humoribus eo quo luter initia modo dominetur, et</w:t>
        <w:br/>
        <w:t>si ad intemperiem versa laborabit, metuendum est ne hi</w:t>
        <w:br/>
        <w:t>putrescant. Excitatur autem intemperies in ea' ex febris</w:t>
        <w:br/>
        <w:t>calore- Quem si ,quando rudis quispiam medicus auxit, non</w:t>
        <w:br/>
        <w:t>vacuata stipationis causa, in incerto reliquum omne remedium</w:t>
        <w:br/>
        <w:t>est. Ubi namque vacuari plenitudo postulat, calor autem •</w:t>
        <w:br/>
        <w:t>refrigerari, pugna discordiaque inter ipsa sanandi oritur</w:t>
        <w:br/>
        <w:t>remedia, iis quae refrigerent, quamvis temperiem naturae</w:t>
        <w:br/>
        <w:t>concilient, saltem plenitudinem lutra corpus detinentibus,</w:t>
        <w:br/>
        <w:t>quae vero rarefacienda cute hanc evacuant, omnibus cale</w:t>
        <w:t>-</w:t>
        <w:br/>
        <w:t>facientibus sicut, si, abundantiam vacuare velis, febrem</w:t>
        <w:br/>
        <w:t>augeas, si febrem refrigerare, abundantiam moreris. In</w:t>
        <w:br/>
        <w:t>hanc remediorum inopiam deveniunt qni statim a princi-</w:t>
        <w:br/>
        <w:t>pio non vacuarunt, Erasistrati persuasione inducti, qui nec</w:t>
        <w:br/>
        <w:t>spontanea sanguinis profluvia potuit imitari. Optimum igi-</w:t>
        <w:br/>
        <w:t>tur est, id quod nos scmper in re quaque facere vidisti, sta-</w:t>
        <w:br/>
        <w:t>tim non numero dierum, scd uni virium robori in febribus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ejus generis attentum esse; si namque servatum est, non</w:t>
        <w:br/>
        <w:t>solum sexto septimove, scd etiam sequentibus diebus fan-</w:t>
        <w:br/>
        <w:t>guis est mittendus. ' Quod si curare aliquando infirmum</w:t>
        <w:br/>
        <w:t>cogeris, cui non solum antea, secandae venae remedium prae</w:t>
        <w:t>-</w:t>
        <w:br/>
        <w:t>termissum est, sied nunc quoque vel per medicorum igno-</w:t>
        <w:br/>
        <w:t>rantiarn, vel ipsius laborantis propinquorumve ejus timidi</w:t>
        <w:t>-</w:t>
        <w:br/>
        <w:t>tatem procedente tempore mittere sanguinem prohiberis, ad</w:t>
        <w:br/>
        <w:t>frigidam exhibendam accedes, sed diligenter ante discernens</w:t>
        <w:br/>
        <w:t>quantum ex ea nocumentum, contingere possit. Nam si id</w:t>
        <w:br/>
        <w:t>aut exiguum erit aut nullum, offerenda potui est quae</w:t>
        <w:br/>
        <w:t>prorsus sit gelida quantum bibere aegro libet, quinimo</w:t>
        <w:br/>
        <w:t>magis id audebis, si frigidae potioni insueverit. Sin magnum</w:t>
        <w:br/>
        <w:t>timetur incommodum, ab hac quidem abstinendum, atque</w:t>
        <w:br/>
        <w:t>aliis auxiliis quibus obstructio eximatur et plenitudo va</w:t>
        <w:t>-</w:t>
        <w:br/>
        <w:t>cuetur et febris fervor deferveat utendum. Quae vero no</w:t>
        <w:t>-</w:t>
        <w:br/>
        <w:t>xae frigidam potionem intempestive immodiceque exhibitam</w:t>
        <w:br/>
        <w:t>sequuntur, in his consistunt, quod lentos, erassos multosque</w:t>
        <w:br/>
        <w:t>humores, sive hi obstructiones sive putredinem sive phleg-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nronen, sive erysipelatodem affectum aut. scirrhodem aut</w:t>
        <w:br/>
        <w:t>oedernatodem creaverit, attenuari discutique prohibent.</w:t>
        <w:br/>
        <w:t>Ergo quoties ex his febris accenditur, atque ad eos vacuan-</w:t>
        <w:br/>
        <w:t>dos frigida data non conducit, ad praesens quidem non</w:t>
        <w:br/>
        <w:t>parvum' affert levamen, propterea quod jam accensam fe</w:t>
        <w:t>-</w:t>
        <w:br/>
        <w:t>brem extinguit ; veruin quum causa ejus adhuc perflet,</w:t>
        <w:br/>
        <w:t>aliam denuo accendi .est necesse, atque ea quae praecessit</w:t>
        <w:br/>
        <w:t>nonnunquam dissicilorem, propterea quod densatum ex fri</w:t>
        <w:t>-</w:t>
        <w:br/>
        <w:t>gida corpus esu Atque haec una noxae species est minime</w:t>
        <w:br/>
        <w:t>contemnenda. Altera talis est; multae laborantis imbecil</w:t>
        <w:t>-</w:t>
        <w:br/>
        <w:t>lae partes, .sive itu se. ex naturali intemperie habeant sive</w:t>
        <w:br/>
        <w:t>ex vitio adscititio, a frigida laedantur. Alii namque gula</w:t>
        <w:br/>
        <w:t>adeo vehementer est affecta ut vix deglutiret; alii yentri-</w:t>
        <w:br/>
        <w:t>culus sic ut vix concoqueret; I alii ipsum ventriculi os aut</w:t>
        <w:br/>
        <w:t>jecur aut colon aut pulmo aut certe et renes et vesica, aut</w:t>
        <w:br/>
        <w:t>tale qnippiam aliud a frigida percussum ad proprium opus</w:t>
        <w:br/>
        <w:t>infirmum est redditum. . Nonnulli autem ex intempestiva</w:t>
        <w:br/>
        <w:t>immodicaque ejus potione non multo interposito tempore.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postmoddm, fed illico difficultate fpirandi et convul-</w:t>
        <w:br/>
        <w:t>fione et tremore'corripiuntur, ac totu, ut semel dicam,</w:t>
        <w:br/>
        <w:t>nervoso genere laeduntur. Nec ignoro quod formidolosum</w:t>
        <w:br/>
        <w:t>te ad frigidam offerendam ex iis quae memorari redderem,</w:t>
        <w:br/>
        <w:t>nisi ea me usum saepe vidisses semperque cum successu , nec</w:t>
        <w:br/>
        <w:t>aegrum lu ullo manifeste laesisse. Quibuscunque enim in</w:t>
        <w:br/>
        <w:t>principe parte tumor aliquis phlegmonodes aut oedematodes</w:t>
        <w:br/>
        <w:t>aut scirrhodes constitit, iis frigidam offerre non oportet;</w:t>
        <w:br/>
        <w:t xml:space="preserve">fed nec iis quibus obstructio putridusve humor non </w:t>
      </w:r>
      <w:r>
        <w:rPr>
          <w:b w:val="0"/>
          <w:bCs w:val="0"/>
          <w:i/>
          <w:iCs/>
          <w:smallCaps w:val="0"/>
          <w:color w:val="3E3E3E"/>
          <w:u w:val="none"/>
        </w:rPr>
        <w:t>conco</w:t>
        <w:t>-</w:t>
        <w:br/>
        <w:t>ctus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incommodat Quod si evidentes percipis absque jam</w:t>
        <w:br/>
        <w:t>dictis tumoribus concoctionis notas, illud duntaxat aesti</w:t>
        <w:t>-</w:t>
        <w:br/>
        <w:t>mabis, sitne pars aliqua temperamento adeo frigido ut lu</w:t>
        <w:br/>
        <w:t>hanc noxa procumbat. Porro erysipelas quod verum sit</w:t>
        <w:br/>
        <w:t>non aliter sanaveris, at si mixtum cum phlegmone sit, lu ,</w:t>
        <w:br/>
        <w:t>concoctionis expectandae sunt notae. Atque haec latius</w:t>
        <w:br/>
        <w:t>quam pro re nunc proposita, quum postmodum etiam forte</w:t>
        <w:br/>
        <w:t>necessurn erit de frigida exhibenda mentionem facere. Nunc</w:t>
        <w:br/>
        <w:t>enim altera continentium febrium ex sola obstructione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orta, altera vero etiam cum putredine per omnes venas.</w:t>
        <w:br/>
        <w:t>Quum ergo concoctionis humorum in iis notas videris, de</w:t>
        <w:br/>
        <w:t>quibus dictum abunde in libris de crisibus est, audacter sri-</w:t>
        <w:br/>
        <w:t>gidarn dabis. Quippe solidarum animalis partium natura</w:t>
        <w:br/>
        <w:t>roborata praetennatos jam humores aggreditur, ita ut qui</w:t>
        <w:br/>
        <w:t>utiles sint, atqfie ad nutriendum habiles, hos quidem ad se</w:t>
        <w:br/>
        <w:t>trahat, inutiles vel per ventrem vel per cutem ejiciat. Quod</w:t>
        <w:br/>
        <w:t>si etiam frigidae assuetus aeger suit, magna cum fiducia sri-</w:t>
        <w:br/>
        <w:t>gidarn exhibebis, ipsa experientia jam doctus omnia vi-</w:t>
        <w:br/>
        <w:t>scera ejus occursum familiariter tolerare. Omnino namque</w:t>
        <w:br/>
        <w:t>siquod frigidum adeo esset ut ab hac ostenderetur , id per</w:t>
        <w:br/>
        <w:t>sanitatis tempus evidenter offensam suam ostendisset; nulla</w:t>
        <w:br/>
        <w:t>vero per sanitatem pars quicquam ab hac laesa, nec etiam</w:t>
        <w:br/>
        <w:t>inter febricitandum quicquam laedetur. Ubi namque non</w:t>
        <w:t>-</w:t>
        <w:br/>
        <w:t>nulli aquae frigidae potioni non assueti, tamen propter ar</w:t>
        <w:t>-</w:t>
        <w:br/>
        <w:t>dentem febrem eam bibere coacti, nullum incommodum</w:t>
        <w:br/>
        <w:t>senserunt, multo prosecto minus eorum qui assueverunt</w:t>
        <w:br/>
        <w:t>quisquam laedi debet, cui etiam quasi pro munimento ma</w:t>
        <w:t>-</w:t>
        <w:br/>
        <w:t>ximo accessit ipsa caloris copia. Hic namque quum in vaso-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caritatibus plurimus contineatur, utpote tum aerea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his substantia tum etiam humoribus omnibus inflammatis</w:t>
        <w:br/>
        <w:t>. quantum a frigido patitur refrigeratus, tamen rursus calefa-</w:t>
        <w:br/>
        <w:t>ciendo. in ipsum agit. Ideoque minus tuta iis qui exiguum</w:t>
        <w:br/>
        <w:t>sanguinem carnemque obtinent frigidae potio est, celeriter</w:t>
        <w:br/>
        <w:t>namque ad solidas animalis pervenit partes, nulli quod ejus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frangat occurrens. Eo etiam fit ut hecticae febres</w:t>
        <w:br/>
        <w:t>nec puram eam quae, prorsus sit gelida, nec mulsam deside-</w:t>
        <w:br/>
        <w:t>rent, ceu quae extenuatis omnino exiguique sanguinis cor</w:t>
        <w:t>-</w:t>
        <w:br/>
        <w:t>poribus incidant. Verum de illis post agetur. Maxima</w:t>
        <w:br/>
        <w:t>vero continentium febrium remedia haec duo sunt, venae</w:t>
        <w:br/>
        <w:t>sectio et potio frigida. Verum illa omni tempore, modo</w:t>
        <w:br/>
        <w:t>vires susiineant, haec frigidae potio quum et in pulsu et</w:t>
        <w:br/>
        <w:t>urinis concoctionis evidentes cernuntur notae, febris autem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maxima. Attendenda vero cum venae sectionis- scopis</w:t>
        <w:br/>
        <w:t>funt tum quae eam praecedunt, tum vero quae omnino</w:t>
        <w:br/>
        <w:t>fubsequuntur. Nam fi praecedat ciborum eruditas, tanto</w:t>
        <w:br/>
        <w:t>tempore differre venae sectionem jubebis quanttim satis-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facere tum ad eorum concoctionem, turn ut excrementa</w:t>
        <w:br/>
        <w:t>descendant videbitur. Slu sequetur necessario vacuatio</w:t>
        <w:br/>
        <w:t>quaepiam, tantum illi de eo quod superfluum est relinquen-</w:t>
        <w:br/>
        <w:t>dum, quantum est per eam vacuandum. Itaque si tempore</w:t>
        <w:br/>
        <w:t>mittendi sanguinis menses moveri contingat, sive etiam hae-</w:t>
        <w:br/>
        <w:t>morrlrois sit reclusa, si inspectus fluentis impetus satis fore</w:t>
        <w:br/>
        <w:t>. ridebitur, qui solus quod requiris vacuet, naturae rem</w:t>
        <w:br/>
        <w:t>omnem permittes, sin mluus, tantum ipsu detrahes, quo ex</w:t>
        <w:br/>
        <w:t>conjunctis ambobus perficiatur quodpostulas. Veluti autem</w:t>
        <w:br/>
        <w:t>in his ad ipsam naturalem vacnationem, quae sensu nsur-</w:t>
        <w:br/>
        <w:t>petur, non leniter attentum esse oportet, ita alibi vel ad</w:t>
        <w:br/>
        <w:t>naturam ipsam vel aetatem vel coeli statum. Sunt enim</w:t>
        <w:br/>
        <w:t>nonnulli ad discutiendos corporis humores natura propensi,</w:t>
        <w:br/>
        <w:t>pueri certe propter aetatem perpetuo; coeli vero status ubi</w:t>
        <w:br/>
        <w:t>calidus nimium est et siccus. Voco statum ipsum ambien</w:t>
        <w:t>-</w:t>
        <w:br/>
        <w:t>tis nos aeris temperamentum, sub quo et anni tempus et</w:t>
        <w:br/>
        <w:t>regio comprehenditur, etenim et horum utrumque ex am</w:t>
        <w:t>-</w:t>
        <w:br/>
        <w:t>bientis temperie ludicationem mutuatur. Propeusi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digerendos corporis succos sunt quicunque natura sunt</w:t>
        <w:br/>
        <w:t>humidi, magisque fi accedat caliditas; praeterea qui raro</w:t>
        <w:br/>
        <w:t>corporis sunt habitii, ad haec qnibus os ventris autamara</w:t>
        <w:br/>
        <w:t>hile abundat aut imbecillum est aut supra modum sensile,</w:t>
        <w:br/>
        <w:t>Atque hi quidem scopi sunt qui sanguinem detrahendum de</w:t>
        <w:br/>
        <w:t>hortantur., Contra postulant una cum affectu., cujus causa</w:t>
        <w:br/>
        <w:t>primum requirebatur, habitus durus denfusqne-, et uno</w:t>
        <w:br/>
        <w:t>verbo, qni haud facile discutit, tum ambiens humidus frigi-</w:t>
        <w:br/>
        <w:t>dusque. Sane merito quaedam sanguinem mittendum ad,</w:t>
        <w:br/>
        <w:t>hortantur, quaedam dehortantur, vacuatio namque phlebo-</w:t>
        <w:br/>
        <w:t>tomiae scopus est. At eorum quae comprehensa funt quae-</w:t>
        <w:br/>
        <w:t>dam transpirationes morantur, quaedam promovent, et</w:t>
        <w:br/>
        <w:t>quaedam ad vacuandum prompta sunt,, quaedam secus,</w:t>
        <w:br/>
        <w:t>Sane transpirationem corporum prohibent turn meatuum</w:t>
        <w:br/>
        <w:t>stipatio tum circumdautis nos aeris hurniditas et frigiditas,</w:t>
        <w:br/>
        <w:t>contra promovent ea quae his funt contraria. Eorum au-'</w:t>
        <w:br/>
        <w:t>tern quae vacuantur, quae calida hutnidaque ac tenuia funt;</w:t>
        <w:br/>
        <w:t>ea celerrime discutiuntur; contra quae crassa, glutinosa et</w:t>
        <w:br/>
        <w:t>frigida sunt, aegre transpirant. Atque haec quidem ad 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propositam de missione sanguinis ac frigidae aquae potione</w:t>
        <w:br/>
        <w:t>non ignorasse expedit. Quarum utramque metuentes non</w:t>
        <w:br/>
        <w:t>paucos medicos vidisti utique imperitos, quorum alteros</w:t>
        <w:br/>
        <w:t xml:space="preserve">haemophobos, </w:t>
      </w:r>
      <w:r>
        <w:rPr>
          <w:b w:val="0"/>
          <w:bCs w:val="0"/>
          <w:i/>
          <w:iCs/>
          <w:smallCaps w:val="0"/>
          <w:color w:val="3E3E3E"/>
          <w:u w:val="none"/>
        </w:rPr>
        <w:t>id esi fanguinis mittendi timidos,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alteros</w:t>
        <w:br/>
        <w:t xml:space="preserve">psychrophobos, </w:t>
      </w:r>
      <w:r>
        <w:rPr>
          <w:b w:val="0"/>
          <w:bCs w:val="0"/>
          <w:i/>
          <w:iCs/>
          <w:smallCaps w:val="0"/>
          <w:color w:val="3E3E3E"/>
          <w:u w:val="none"/>
        </w:rPr>
        <w:t>id 'est frigidae exhibendae formidantes,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nominamus, sicut.quia rabido cane lunt morsi hydrophobos;</w:t>
        <w:br/>
        <w:t>funt enim procul dubio horum quoque aliqui prae dogmatis</w:t>
        <w:br/>
        <w:t>fui studio non leni in rabie. Ergo relictis his quod initio</w:t>
        <w:br/>
        <w:t>institutum nobis fuerat prosequamur, ad memoriam revo-</w:t>
        <w:br/>
        <w:t>cantes, quemadmodum sermo noster occasione communium</w:t>
        <w:br/>
        <w:t>quorundam in ipsis acicdentium a diariis venit ad contluen-</w:t>
        <w:br/>
        <w:t>tes. Quoniam enim obstructionis affectus, quum et ipsa ex-</w:t>
        <w:br/>
        <w:t>ilis est et rite curatur, diariam febrem essirit; quum vero</w:t>
        <w:br/>
        <w:t>vel propter magnitudinem vel medici insritiam consuetum</w:t>
        <w:br/>
        <w:t>diariarum tempus excessit, aut continentem aut aliquam</w:t>
        <w:br/>
        <w:t>earum quae certis circuitibus repetunt, merito nos de ea,</w:t>
        <w:br/>
        <w:t>quae diariis cognata est continenti febre disputatio excepit,</w:t>
        <w:br/>
        <w:t>propter has vero protinus et de, hac quae cum putredine</w:t>
        <w:br/>
        <w:t>humorum erat. Visumque satius est vel claritatis vel ex-</w:t>
      </w:r>
      <w:r>
        <w:br w:type="page"/>
      </w:r>
    </w:p>
    <w:p>
      <w:pPr>
        <w:pStyle w:val="Normal"/>
        <w:widowControl w:val="0"/>
        <w:tabs>
          <w:tab w:pos="2758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ercendi legentis causa unius aegroti in utroque febrium</w:t>
        <w:br/>
        <w:t>genere mentionem facere.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Igitur quoniam haec nobis peracta funt,</w:t>
        <w:br/>
        <w:t>ac per ea demonstratum evidenter est, id quod in praece</w:t>
        <w:t>-</w:t>
        <w:br/>
        <w:t>denti hunc libro ad calcem est dictum, oportere in aliis.fe--</w:t>
        <w:br/>
        <w:t>bribus, quae amplius dlariae non sint, non modo ab iis sco-</w:t>
        <w:br/>
        <w:t>pis qui in illo libro praecipiantur , faciendorum indicationes</w:t>
        <w:br/>
        <w:t>peti, scd etiam a causa febrem efficiente, ac laborantis, vi</w:t>
        <w:t>-</w:t>
        <w:br/>
        <w:t>ribus, ad universalem denuo exercitationem revertamur, pro</w:t>
        <w:br/>
        <w:t>comperto habentes non licere ullius artis scientiam nancisci;</w:t>
        <w:br/>
        <w:t>nisi et methodum quaudam habueris per universalia vocata</w:t>
        <w:br/>
        <w:t>theoremeta et in particularibus te exemplis, exercueris.</w:t>
        <w:br/>
        <w:t>Quum neque fieri possit ut sine multipliri lu aegris singula-</w:t>
        <w:br/>
        <w:t>tim exercitatione quod ex usu sit facias,nec sine universalium</w:t>
        <w:br/>
        <w:t>cognitione probe exercitatio procedat; quippe quum lu uni</w:t>
        <w:t>-</w:t>
        <w:br/>
        <w:t>versalibus methodus, in particularibus exercitatio consistat.</w:t>
        <w:br/>
        <w:t>Tanquam igitur qui iter aliquod ingredi student utroque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luvicem utuntur crure, qui altero claudus est uno duntaxat</w:t>
        <w:br/>
        <w:t>utitur, et longo spatio et saepe errans viam peragit, ita</w:t>
        <w:br/>
        <w:t>sane et qui finem cujuslibet artis consequi parat, duabus his</w:t>
        <w:br/>
        <w:t>veluti cruribus vel instrumentis vel quomtniocunque appel-</w:t>
        <w:br/>
        <w:t>lasse libet, uti debebit, lu universalibus theorematis rnetbo-</w:t>
        <w:br/>
        <w:t>do, in particularibus exercitatione.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Vll. Reversi igitur rursus ad methodum, nunc</w:t>
        <w:br/>
        <w:t>age de aegrotantis agamus viribus, conscrantne ad cura</w:t>
        <w:t>-</w:t>
        <w:br/>
        <w:t>tionem hae quippiarn an plane nihil, ceu nonnullis esu visum.</w:t>
        <w:br/>
        <w:t xml:space="preserve">Videtur tamen eorum qui inutiles vires esse </w:t>
      </w:r>
      <w:r>
        <w:rPr>
          <w:b w:val="0"/>
          <w:bCs w:val="0"/>
          <w:i/>
          <w:iCs/>
          <w:smallCaps w:val="0"/>
          <w:color w:val="3E3E3E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curationem</w:t>
        <w:br/>
        <w:t>' inveniendam dicunt non propria operum artis disceptatio</w:t>
        <w:br/>
        <w:t xml:space="preserve">esse, sed logica potius ac sophistarum. Ajunt enim ab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 curamus affectu sariendorum indicationem praestari</w:t>
        <w:br/>
        <w:t>haudquaquam a viribus. Ergo et anni tempus et regionem</w:t>
        <w:br/>
        <w:t>et statum coeli. et aetatem et consuetudinem et corporum</w:t>
        <w:br/>
        <w:t>temperamenta inutilia esse eadem ratione dicunt. Postea</w:t>
        <w:br/>
        <w:t>quum mutare curationem propter haec coguntur, imme-</w:t>
        <w:br/>
        <w:t>mores- eorum quae inter initia dixerant, quaedam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contraria aliquando indicare ajunt curativis simpla, quae-</w:t>
        <w:br/>
        <w:t>dam ad praesidiorum materias esse'utilia, quemadmo</w:t>
        <w:t>-</w:t>
        <w:br/>
        <w:t>dum et animalis partes. Etenim lu illis quoque eadem</w:t>
        <w:br/>
        <w:t>versantur stropha, in principio sermonis inutiles eas esse</w:t>
        <w:br/>
        <w:t>ad curationis inventionem asserentes;post ubi redarguun-</w:t>
        <w:br/>
        <w:t>tur, ad curationis quidem ludicationem inutiles dictitan</w:t>
        <w:t>-</w:t>
        <w:br/>
        <w:t>tes, ad materiae tamen mutationem vel inventionem vel</w:t>
        <w:br/>
        <w:t>differentiam vel qualitatem, non mim nominant eodem</w:t>
        <w:br/>
        <w:t>omnes modo, necessarias esse fatentes. Itaque quod modo</w:t>
        <w:br/>
        <w:t>diri, nunc quoque repetam, quod egressi ex eo quod in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arte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utile, in logicam disceptationem veniunt. Est nam-</w:t>
        <w:br/>
        <w:t>que artis utilitas'auxilia quibus aeger sanetur invenire, quo</w:t>
        <w:br/>
        <w:t>illi relicto de nominibus litigant, indicationes et indicatio-</w:t>
        <w:br/>
        <w:t>num contradictiones vocantes, item communitates et scopos</w:t>
        <w:br/>
        <w:t xml:space="preserve">et auxiliorum materias aliaque similia </w:t>
      </w:r>
      <w:r>
        <w:rPr>
          <w:b w:val="0"/>
          <w:bCs w:val="0"/>
          <w:i/>
          <w:iCs/>
          <w:smallCaps w:val="0"/>
          <w:color w:val="3E3E3E"/>
          <w:u w:val="none"/>
        </w:rPr>
        <w:t>loquentes,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hac nomi</w:t>
        <w:t>-</w:t>
        <w:br/>
        <w:t>num diversitate excusasse se pro iis quae falso affirmaverant</w:t>
        <w:br/>
        <w:t>arbitrantes. Ego vero minime ipsos prohibeo nominibus</w:t>
        <w:br/>
        <w:t>quibus linitum sit uti; meminisse tamen eos velim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ab initio proposuerunt, quae sunt auxiliorum inventio</w:t>
        <w:t>-</w:t>
        <w:br/>
        <w:t>nes , ad quas quicquid conducere quo modo libet ridebitur,</w:t>
        <w:br/>
        <w:t>id fatendum est ad curationem esse necessarium. Sie igititr</w:t>
        <w:br/>
        <w:t>et virtus necessariane consideratu in aegris a medico sit an</w:t>
        <w:br/>
        <w:t>non necessaria indagemus. Ego enim saepe maxime esse</w:t>
        <w:br/>
        <w:t>necessariam ajo sic, ut quae circa aegrum administrantur</w:t>
        <w:br/>
        <w:t>omnia ferme ejus unius causa fiant, aliquando mediocriter</w:t>
        <w:br/>
        <w:t>necessariam sic, ut aliquid ex hac quoque ad ea quae fa-</w:t>
        <w:br/>
        <w:t>cienda sunt consilii petatur, non tamen praecipua faciendo</w:t>
        <w:t>-</w:t>
        <w:br/>
        <w:t>rum ratio huc omnis reseratur.. Possum rursus ostendere</w:t>
        <w:br/>
        <w:t>tibi virtutem adeo exiguam ad invenienda remedia conferre,</w:t>
        <w:br/>
        <w:t>ut propter exilitatem etiam lateat; alias vero praetermitti</w:t>
        <w:br/>
        <w:t>ac silentio praeteriti, quasi prorsus ex utilibus scopis non</w:t>
        <w:br/>
        <w:t>siti Verum quod accidit in virtute, id in reliquis omnibus</w:t>
        <w:br/>
        <w:t>quae aliquid faciendum indicant usu venit. Nam aliquando</w:t>
        <w:br/>
        <w:t>aliud eorum esto minus aut plus valet, aliquando adeo est</w:t>
        <w:br/>
        <w:t>valens ut solum indicare rideatur, aut ita imbecillum ut</w:t>
        <w:br/>
        <w:t>omittatur*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VIII. Haec igitur dum doceo adsis animo ve</w:t>
        <w:t>-</w:t>
        <w:br/>
        <w:t>lim, illud habens in memoria, quod nec in aliis ullis curatio</w:t>
        <w:br/>
        <w:t>quae per methodum agitur consistit, nec alius ante nos</w:t>
        <w:br/>
        <w:t>quisquam, omnia ea ordine definivit, quamquam etiam ah</w:t>
        <w:br/>
        <w:t>Hippocrate via est inventa. Haec enim ipsa quae ego nunc</w:t>
        <w:br/>
        <w:t>enarraturus sum, ille curationem indicere primam omnium</w:t>
        <w:br/>
        <w:t>scripsit; verum ceu primus inventor nec debitum omnibus</w:t>
        <w:br/>
        <w:t xml:space="preserve">ordinem dedit, </w:t>
      </w:r>
      <w:r>
        <w:rPr>
          <w:b w:val="0"/>
          <w:bCs w:val="0"/>
          <w:i/>
          <w:iCs/>
          <w:smallCaps w:val="0"/>
          <w:color w:val="3E3E3E"/>
          <w:u w:val="none"/>
        </w:rPr>
        <w:t>.nec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cujusque scopi dignitatem ad unguem</w:t>
        <w:br/>
        <w:t>finivit, et quasdam in ipsis diorisrnos omisit, ohscureque</w:t>
        <w:br/>
        <w:t>plurima pro antiqua dicendi brevitate est interpretatus.</w:t>
        <w:br/>
        <w:t>Praeterea de complicatis affectibus paucissima omnino prae</w:t>
        <w:t>-</w:t>
        <w:br/>
        <w:t>cepit. Ac ut breviter dicam, omnem ad medicationem viam</w:t>
        <w:br/>
        <w:t>aperuisse mihi ridetur, sed tamen quae curam diligentiam-</w:t>
        <w:br/>
        <w:t>que ad absolutionem desideret, veluti nunc quoque videmus</w:t>
        <w:br/>
        <w:t>quasdam vetermn in terris viarum, quibus pars quaepiam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lutosa vel lapidibus sentibusve impedita, vel mo</w:t>
        <w:t>-</w:t>
        <w:br/>
        <w:t>leste ardua veI periculose prona vel feris obsessa, veI pro</w:t>
        <w:t>-</w:t>
        <w:br/>
        <w:t>pter magnitudinem fluminum luria veI longa vel nspera.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Itaque cum sic sc haberent omnes lu Italia viae , eas Trala-</w:t>
        <w:br/>
        <w:t>nus ille refecit, quae quidem earum humidae ac lutosae</w:t>
        <w:br/>
        <w:t>partes erant lapidibas sternens aut editis aggeribus exal</w:t>
        <w:t>-</w:t>
        <w:br/>
        <w:t>tans, quae lenticofae et asperae erant, eas expurgans, ac</w:t>
        <w:br/>
        <w:t>flumina quae transtri non possent pontibus jungens; ubi</w:t>
        <w:br/>
        <w:t>longior quam opus erat via videbatur, aliam breviorem ex</w:t>
        <w:t>-</w:t>
        <w:br/>
        <w:t>cludens; sicubi vero propter arduum collem difficilis erat,</w:t>
        <w:br/>
        <w:t>per mitiora loca deflectens, jam si obsessa feris vel deserta</w:t>
        <w:br/>
        <w:t>erat, ab illa transferens ac per habitata ducens, tum aspe</w:t>
        <w:t>-</w:t>
        <w:br/>
        <w:t>ras complanans. Itaque mirari nemo debet, si, quum viam</w:t>
        <w:br/>
        <w:t>rationemque medendi ab Hippocrate inventam esse sim testis,</w:t>
        <w:br/>
        <w:t>ipse tamen hoc opus scribere sum aggressus. Neque enim</w:t>
        <w:br/>
        <w:t>ceu ea plane non esset inventa, sed quod quae proxime</w:t>
        <w:br/>
        <w:t>diximus desideret, ad haec conscribenda venimus,nemine</w:t>
        <w:br/>
        <w:t>priorum qui eam methodum absolverit ante me invento;</w:t>
        <w:br/>
        <w:t>quandoquidem assi omnino eam non noverant, alii quum</w:t>
        <w:br/>
        <w:t>nossent, non potuerunt, tamen quod desuit adjicere; non</w:t>
        <w:br/>
        <w:t>deerant qui lucognitam esse umbraque inductam ac prorsus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 medio sublatam voluerunt. Ii vero qui fuerint in fermonis</w:t>
        <w:br/>
        <w:t>progressu dicetur. Nunc qnod promisi aggrediar, omnes-</w:t>
        <w:br/>
        <w:t>que deinceps medendi scopos exponam.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Utile autem ad claritatem eorum princi-</w:t>
        <w:br/>
        <w:t>pium sumetur ei revocatis-ad memoriam iis quae in prae-</w:t>
        <w:br/>
        <w:t>. cedenti libro disseruimus, quum de diariis ageretur. Vide-</w:t>
        <w:br/>
        <w:t>batur- enim in illis prima ac, ut sic dicam, maxime prae</w:t>
        <w:t>-</w:t>
        <w:br/>
        <w:t>cipua faciendorum indicatio esse, quae affectum aegrotantis</w:t>
        <w:br/>
        <w:t>excidendum suadet, aeque ut fanorum servandum monet.</w:t>
        <w:br/>
        <w:t>Verum hic fient per similia servatur, ita per contraria peri-</w:t>
        <w:br/>
        <w:t>mitur. Conferre praeterea ad indicationem inventionis</w:t>
        <w:br/>
        <w:t>remediorum diximus tum ipfam corporis temperiem una</w:t>
        <w:br/>
        <w:t>cum consuetudine tum regionem tum anni tempus tum coeli</w:t>
        <w:br/>
        <w:t>statum. In quibus vero morbis egregius aliquis in una parte</w:t>
        <w:br/>
        <w:t>animalis affectus subsisteret, veluti ex adustione in capite, a</w:t>
        <w:br/>
        <w:t>parte quoque ipsa aliquam inchoationem fumi. De viribus</w:t>
        <w:br/>
        <w:t>tamen vel causa affectum efficiente in eo libro nihil est di</w:t>
        <w:t>-</w:t>
        <w:br/>
        <w:t>ctum, propterea quod nec vires lu diariis febribus egregiam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ullam providentiam requirant, utpote quae omnino validae .</w:t>
        <w:br/>
        <w:t>sint, nec affectus ullus in vera diaria subsit, qui eam veI</w:t>
        <w:br/>
        <w:t>gignat vel augeat, nam utroque modo loqui licet. Verum</w:t>
        <w:br/>
        <w:t>nunc prius de viribus praecipiam, deinde ad causas quae</w:t>
        <w:br/>
        <w:t>febrem excitant accedam.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X- Gubernant animal, ut in </w:t>
      </w:r>
      <w:r>
        <w:rPr>
          <w:b w:val="0"/>
          <w:bCs w:val="0"/>
          <w:i/>
          <w:iCs/>
          <w:smallCaps w:val="0"/>
          <w:color w:val="3E3E3E"/>
          <w:u w:val="none"/>
        </w:rPr>
        <w:t>libris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 Hippo-</w:t>
        <w:br/>
        <w:t>cratis et Platonis dogmatis est monstratum , tres diversi inter</w:t>
        <w:br/>
        <w:t>fe generis facultates, toti corpori ex suo quodam veluti</w:t>
        <w:br/>
        <w:t>fonte quaeque distributa; eas Plato animas vocat, propriam</w:t>
        <w:br/>
        <w:t xml:space="preserve">cujusque substantiam inveniens. Est enim earum quaedam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nutriendum animal necessaria, ac cum stirpibus commu</w:t>
        <w:t>-</w:t>
        <w:br/>
        <w:t>nis, quae jecur veluti pro fonte habet; canales vero ad hoc</w:t>
        <w:br/>
        <w:t>in totum corpus sparios ipsas venas, hanc seu appetitricem</w:t>
        <w:br/>
        <w:t>seu naturalem seu nutricem voces, nihil interest, ut nec si</w:t>
        <w:br/>
        <w:t>animam aut facultatem. Altera • est quae non modo ut</w:t>
        <w:br/>
        <w:t>stirpibus aut vita praeditis, sed etiam ut animalibus nobis</w:t>
        <w:br/>
        <w:t>anima est insita; haec sedem in corde habet, ipso' quoque</w:t>
        <w:br/>
        <w:t>insiti caloris quodam ceu sonte ; ab hoc fonte canales artu-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riaesunt, vocaturque haec multis sane nominibus, nam et</w:t>
        <w:br/>
        <w:t>facultas vitalis et facultas animosa et anima vitalis et anima</w:t>
        <w:br/>
        <w:t>animosa dicitur. Tertia anima, ratiocinatrix, in cerebro do-</w:t>
        <w:br/>
        <w:t>micilium habet; ea voluntariis actionibus una cum sensibus</w:t>
        <w:br/>
        <w:t>praesidet, utitur et haec partibus quibusdam ceu'canalibus,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ipfis nervis sensum motumque per hos in totum ani</w:t>
        <w:t>-</w:t>
        <w:br/>
        <w:t>mal transmittens. Ergo has facultates servare nihil est aliud</w:t>
        <w:br/>
        <w:t>quam vitam fervere, si quidem monstratum est,- qualibet</w:t>
        <w:br/>
        <w:t>earum amissa necesse esse reliquas quoque una perire. Ac</w:t>
        <w:br/>
        <w:t>propterea in opere de sanitate tuenda scopus nobis hic erat.</w:t>
        <w:br/>
        <w:t>In hac vero medendi methodo primus scopus ei qui in</w:t>
        <w:br/>
        <w:t>opere de sanitate tuenda proponitur respondens morbi est</w:t>
        <w:br/>
        <w:t>sublatio; nam cujusmodi in illo sanitatis est tuitio, ejusmodi</w:t>
        <w:br/>
        <w:t>in hoc est morbi sublatio. Quorum utrique unum est com</w:t>
        <w:t>-</w:t>
        <w:br/>
        <w:t>mune, ipsa vitae, custodia, quae in illo de sanitate tuenda</w:t>
        <w:br/>
        <w:t>opere sanitatis custodiam sequebatur, quod enim fecundae</w:t>
        <w:br/>
        <w:t>.valetudinis tuendae gratia geritur,' idem statim et ritum tue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tur. At in opere methodi medendi nequaquam propterea</w:t>
        <w:br/>
        <w:t>quod quae' affectiones praeter naturam in nobis' discutiunt;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non omninovitam custodiant ;, nam aliqua ejusmodi prae</w:t>
        <w:t>-</w:t>
        <w:br/>
        <w:t>dita sunt. facultate, ut si immoderate aut intempestive his</w:t>
        <w:br/>
        <w:t>utare vitam adimant. Siquidem in venae sectione, quam</w:t>
        <w:br/>
        <w:t>nsque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animi desectum faciendam esse paulo ante dixi-</w:t>
        <w:br/>
        <w:t>mus, quo flamma in continentibus ex meatuum stipatione</w:t>
        <w:br/>
        <w:t>febribus extlugueretur, non parvum merito subscquetur</w:t>
        <w:br/>
        <w:t>incommodum, nisi opportuno tempore aut debita mensura</w:t>
        <w:br/>
        <w:t xml:space="preserve">fat. </w:t>
      </w:r>
      <w:r>
        <w:rPr>
          <w:b w:val="0"/>
          <w:bCs w:val="0"/>
          <w:i w:val="0"/>
          <w:iCs w:val="0"/>
          <w:smallCaps/>
          <w:color w:val="3E3E3E"/>
          <w:u w:val="none"/>
        </w:rPr>
        <w:t>Duos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namque in ipsis metlicorum munibus perire</w:t>
        <w:br/>
        <w:t>nidis qui postquam animo linquerentur nunquam revixe-</w:t>
        <w:br/>
        <w:t xml:space="preserve">ruut. Multi vero etsi non protinus; at postea propter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cultatis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insu-mitatem perierunt, quos si quis citra ejus reso</w:t>
        <w:t>-</w:t>
        <w:br/>
        <w:t>lutionem vacuasset, minime periissent. Quin etiam aliqui</w:t>
        <w:br/>
        <w:t>in morbos inciderunt longos, postquam immodica vacua- .</w:t>
        <w:br/>
        <w:t>tione resoluta naturalis facultas suit Aliis quum immodi</w:t>
        <w:t>-</w:t>
        <w:br/>
        <w:t>cae vacuationis noxam larcice non potuissent, lu omne reli</w:t>
        <w:t>-</w:t>
        <w:br/>
        <w:t xml:space="preserve">quum vitae tempus totius corporis </w:t>
      </w:r>
      <w:r>
        <w:rPr>
          <w:b w:val="0"/>
          <w:bCs w:val="0"/>
          <w:i/>
          <w:iCs/>
          <w:smallCaps w:val="0"/>
          <w:color w:val="3E3E3E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ernperamentum redditum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 frigidius, ex qua. refrigeratione facile ex quavis occasione</w:t>
        <w:br/>
        <w:t>laesi, alii decolorati ac malo'corporis habitu vixerunt, alii</w:t>
        <w:br/>
        <w:t>ex eo ipso lu morbos deciderunt exitiales, aquam inter cu</w:t>
        <w:t>-</w:t>
        <w:br/>
        <w:t>tem et.orthopnoeam et jecluoris ac ventriculi imbecillitatem</w:t>
        <w:br/>
        <w:t>et apoplexiam et paraplexiam. ‘Ergo quum vires tantopere</w:t>
        <w:br/>
        <w:t>necessariae sint, eas autem laedant omnia vacuantia remedia,</w:t>
        <w:br/>
        <w:t>quum quis iis immoderatius utatur, utique adversae inter fe</w:t>
        <w:br/>
        <w:t>ludicationes in talibus corporibus funt, in quibus affectus quo</w:t>
        <w:br/>
        <w:t>expugnetur, notabilem vacuatiouem desiderat, vires autem</w:t>
        <w:br/>
        <w:t>hanc ferre non valent. Verum quum saepe ex vacuatione</w:t>
        <w:br/>
        <w:t>vires laedantur, hinc sumitur inconsideratis et temerariis</w:t>
        <w:br/>
        <w:t>medicis occasio, ut eas praetermittant ceu nusquam quic-</w:t>
        <w:br/>
        <w:t>quam indicenti Falluntur autem, ut dictum est, propter-</w:t>
        <w:br/>
        <w:t>ea quod non intelligunt alterius cujusdam rei causa vires</w:t>
        <w:br/>
        <w:t>esse spectandas, nec quicquam ad affectum amovendum in</w:t>
        <w:t>-</w:t>
        <w:br/>
        <w:t>dicare. Tanquam igitur in iis qui valent scmper ea corni-</w:t>
        <w:br/>
        <w:t>tatur quae sanitatis gratia administrantur, nec est quicquam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invenire quod sanitatem tueatur, quod idem vires tollat, sic</w:t>
        <w:br/>
        <w:t>in aegrotantibus aliquando iis succedit quae veluti in per-</w:t>
        <w:br/>
        <w:t xml:space="preserve">nieiern ejus administrantur, aliquando ab ipsis solvitur.,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</w:t>
        <w:br/>
        <w:t>namqne abundantia paulo viribus superior fuerit, utique ex</w:t>
        <w:br/>
        <w:t>moderata vacuatione adeo nullum accedit viribus incom</w:t>
        <w:t>-</w:t>
        <w:br/>
        <w:t>modum , ut etiam maximum comparetur commodum, quod</w:t>
        <w:br/>
        <w:t>eas premebat sublato- Sin quo affectus sanetur multa vay</w:t>
        <w:br/>
        <w:t>cuatione est opus, resolvantur autem ex tanta inanitione</w:t>
        <w:br/>
        <w:t>vires, non modo rursus homini non proderint, sed etiam</w:t>
        <w:br/>
        <w:t>maximum illi periculum asserent. Itaque in iis continenti</w:t>
        <w:t>-</w:t>
        <w:br/>
        <w:t xml:space="preserve">bus febribus, quae ex stipatione </w:t>
      </w:r>
      <w:r>
        <w:rPr>
          <w:b w:val="0"/>
          <w:bCs w:val="0"/>
          <w:i/>
          <w:iCs/>
          <w:smallCaps w:val="0"/>
          <w:color w:val="3E3E3E"/>
          <w:u w:val="none"/>
        </w:rPr>
        <w:t>meatuum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accenduntur,</w:t>
        <w:br/>
        <w:t>quoniam validae plerumque vires funi, citus periculum va-</w:t>
        <w:br/>
        <w:t>cuatio est; in aliis vero morbis maxime est periculosa, ut si</w:t>
        <w:br/>
        <w:t>forte incidit in corruptela humorum, de qua tempestivum</w:t>
        <w:br/>
        <w:t>est mentionem facere, quo omnes mittendi sanguinis scopos</w:t>
        <w:br/>
        <w:t>in hoc libro decidamus. , Ergo quod corruptum est, id alie-</w:t>
        <w:br/>
        <w:t>num a natura est, quod tale est, id sui ablationem indicat.</w:t>
        <w:br/>
        <w:t>Si igitur cum viribus imbecillis corruptela interdum incidat;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affectus remedium cum virium conservatione pugnat. Si</w:t>
        <w:t>-</w:t>
        <w:br/>
        <w:t>quidem affectus vacuationern indicat, vel vena incisa veI</w:t>
        <w:br/>
        <w:t>purgatione, harum autem neutram ferent imbecillae vires.</w:t>
        <w:br/>
        <w:t>Quoniam igitur in omnibus ejusmodi repugnantiis incerta</w:t>
        <w:br/>
        <w:t>succurrentli ratio est, alias insanabilis omnino affectus relin</w:t>
        <w:t>-</w:t>
        <w:br/>
        <w:t>quetur , alias tempore et vix magnum nactus medicum</w:t>
        <w:br/>
        <w:t>fanari poterit Oportet namque ubi indicationes ita sibi</w:t>
        <w:br/>
        <w:t>adversantur, et paulatirn quod vitiosum est vacuare, et pau-</w:t>
        <w:br/>
        <w:t>latim invicem quod salubre est pro eo reponere. Vocant</w:t>
        <w:br/>
        <w:t>medici ejusmodi vitiosi succi curationem epicrasin.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XI. Memineris vero mini ad;ea quae dicen-</w:t>
        <w:br/>
        <w:t>da sunt, etiam venae sectionis scopos. Nam quoniam</w:t>
        <w:br/>
        <w:t>sanguinis est vacuatio phlebotomia et sanguis utilis natu</w:t>
        <w:t>-</w:t>
        <w:br/>
        <w:t>rae, utique probe hanc fieri oportet, ut inutilem natu-</w:t>
        <w:br/>
        <w:t>rae evacuet. Fit autem sanguis naturae luutilis bifariam,</w:t>
        <w:br/>
        <w:t>vel quum propriam qualitatem ad unguem non servat,</w:t>
        <w:br/>
        <w:t>nec amplius nutrire sicut prius, quum utilis esset, potest,</w:t>
        <w:br/>
        <w:t>vel ita multitudine erexit ut aut vires premat aut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venas tum arterias vel distendat vel findat vel obstruat.</w:t>
        <w:br/>
        <w:t>Ac in his qtudem missio sanguinis utilis est, ceu vacuan</w:t>
        <w:t>-</w:t>
        <w:br/>
        <w:t>tium praesidiorum una; lu estis autem ut revulfivum veI</w:t>
        <w:br/>
        <w:t>derivativum, quando impetum humorum vehementiorenr</w:t>
        <w:br/>
        <w:t>vel lu contrarium revellemus vel derivabimus lu latera. ,</w:t>
        <w:br/>
        <w:t>Postulat autem scmper valentes vires, quae quantitati vacua-</w:t>
        <w:br/>
        <w:t>tionis ejus, respondeant. His igitur scopis sanguinem detra-</w:t>
        <w:br/>
        <w:t>hirnus, alias semel, alias bis vel ter vel saepius, veluti</w:t>
        <w:br/>
        <w:t>in sequentibus patebit. In praesentia vero illud manifestum</w:t>
        <w:br/>
        <w:t>fecimus, vires vacuantia remedia aliquando citra noxam</w:t>
        <w:br/>
        <w:t>ferre, ut nec adjutas ab his quicquam quod sit aestimandum</w:t>
        <w:br/>
        <w:t>nec vero laesas; saepe vero magis miuusve tum juvari tum</w:t>
        <w:br/>
        <w:t>Iaeni; praeterea quoties notabilis illis ex vacuantibus auxi-</w:t>
        <w:br/>
        <w:t>liis-noxa incidet, toties patere ipsas quoque, tunc utile ali</w:t>
        <w:t>-</w:t>
        <w:br/>
        <w:t>quid ad considerandum ludicare, aeque utique ut quum mani-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feste juvabuntur. Ubi vero ex iis quae affectum submovent;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commodum lllis accessit ullum nec incommodum, ibi</w:t>
        <w:br/>
        <w:t>velut inutiles praetermittuntur.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Xll.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una scmper est quae ab hac praesta-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, 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conferentis indicatio, ut etiam reliquorum omnium.</w:t>
        <w:br/>
        <w:t>Nam qnicquid pro natura sua indicat, id unum scmper in-</w:t>
        <w:br/>
        <w:t>dicabit, ceu quod unam habeat naturam. Atque id unum,</w:t>
        <w:br/>
        <w:t>si quod indicationem facit simplex est, ipsum quoque sim</w:t>
        <w:t>-</w:t>
        <w:br/>
        <w:t>plex erit; sin illud est compositum, hoc quoque erit-compo</w:t>
        <w:t>-</w:t>
        <w:br/>
        <w:t>situm. Sane quaedam fui conservationem indicant, quaedam</w:t>
        <w:br/>
        <w:t>. demolitionem; utro vero modo id efficiunt, quod simplex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•est,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simplicem quo que indicationem habet, quod non simplex,</w:t>
        <w:br/>
        <w:t>etiam non simplicem, idcirco in superioribus scmper sim</w:t>
        <w:t>-</w:t>
        <w:br/>
        <w:t>plicem intemperiem simplicem indicationem praebere di-</w:t>
        <w:br/>
        <w:t>ximus, veluti in frigiditate caliditatem, non simplicem vero</w:t>
        <w:br/>
        <w:t>etiam indicationem suggerere non simplicem. Calidam enim</w:t>
        <w:br/>
        <w:t>siccamque intemperiem curationem sui per ea quae hume-</w:t>
        <w:br/>
        <w:t>ctent et refrigerent moliendam indicare.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XllI- Ergo vires quoque unam scmper indica</w:t>
        <w:t>-</w:t>
        <w:br/>
        <w:t>tionem suppetent, quae sui conservatio est. Quibus ergo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rationibus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Iervabuntur ? Prima ratione instaurando,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substantiae earum vel inanitur vel alteratur , secunda prohi-</w:t>
        <w:br/>
        <w:t>bendo quae ipsarum substantiam vacuare alterureve possunt.</w:t>
        <w:br/>
        <w:t>Comprehensa vero inter ea quae alterant, brevitatis causa</w:t>
        <w:br/>
        <w:t>•sint et quae eurum unitatem distrahunt. Haec itaque quum</w:t>
        <w:br/>
        <w:t>vices perpetuo indicent, lu valentibus:, sicut dictum est,</w:t>
        <w:br/>
        <w:t>consensus agendorum omnium ad ipsarum permansionem .</w:t>
        <w:br/>
        <w:t>est, 'lu aegrotantibus autem non scmper. Quo tempore'</w:t>
        <w:br/>
        <w:t>aestimari debebit, quod vel magnitudine vel dignitate, ut</w:t>
        <w:br/>
        <w:t>prius est dictum, praevaleat. Maxima igitur dignitas ipsa</w:t>
        <w:t>-</w:t>
        <w:br/>
        <w:t>rum est virium; nam vivere ipsum nobis ex harum conser-</w:t>
        <w:br/>
        <w:t>vatione constat, quum et vitam aut ipsas esse vires aut</w:t>
        <w:br/>
        <w:t>earum actiones sit necesse, at vita ipsa nihil esse prius lu</w:t>
        <w:br/>
        <w:t>animantis corpore potest, quod neque sanos esse citra altam</w:t>
        <w:br/>
        <w:t>liceat. Vices ergo omnium primae servandae hominibus</w:t>
        <w:br/>
        <w:t xml:space="preserve">sunt, </w:t>
      </w:r>
      <w:r>
        <w:rPr>
          <w:b w:val="0"/>
          <w:bCs w:val="0"/>
          <w:i/>
          <w:iCs/>
          <w:smallCaps w:val="0"/>
          <w:color w:val="3E3E3E"/>
          <w:u w:val="none"/>
        </w:rPr>
        <w:t>servabitur autem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nec eurum substantia inanitur,</w:t>
        <w:br/>
        <w:t>nec tanta alteratione alteretur, ut ea corruptioni sit pro-</w:t>
        <w:br/>
        <w:t>pinqua. Atque hujus conservationis pars est, quum vel</w:t>
        <w:br/>
        <w:t>temperiem ipsam praesieutem servamus vel absentem indu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cimus. Post autem vires sequitur quae ab affectibus, quos</w:t>
        <w:br/>
        <w:t>curare proponimus, est indicatio, postea deinceps reliquae.</w:t>
        <w:br/>
        <w:t>Quicquid igitur indicationi a viribus adversatur, id secun</w:t>
        <w:t>-</w:t>
        <w:br/>
        <w:t>dum est ac posterius iis quae illae praecipiunt; quae vero</w:t>
        <w:br/>
        <w:t>cum iis quae viribus conducunt lu. idem competunt, haec</w:t>
        <w:br/>
        <w:t>utrumque calculum referunt, et eorum quae primae, ut itu</w:t>
        <w:br/>
        <w:t>dixerim, sint notae et eorum quae secundae. Itaque haec</w:t>
        <w:br/>
        <w:t>citra controversiam sunt facienda-, quae vero adversantur,</w:t>
        <w:br/>
        <w:t>aliquando administranda prorsus non sunt, aliquando pau-</w:t>
        <w:br/>
        <w:t>latim. Si namque quem curare studes affectum, is vacua-</w:t>
        <w:br/>
        <w:t>tionem requirat, vires autem extrema imbecillitate laborent,</w:t>
        <w:br/>
        <w:t>toto illo tempore quo vires reficimus, eorum quae affectum</w:t>
        <w:br/>
        <w:t>fanent, nihil plane aegrotanti exhibebimus. Ubi vero eo</w:t>
        <w:br/>
        <w:t>roboris pervenisse eas conjicimus, ut nihil aut parum ex</w:t>
        <w:br/>
        <w:t>vacuando sint laedendae, tum est ad affectus quoque curatio-i</w:t>
        <w:br/>
        <w:t>nem accedendum. Primus igitur omnium scopus est qui</w:t>
        <w:br/>
        <w:t>virium est, non tamen ut primus et curativns', qui potestate</w:t>
        <w:br/>
        <w:t>curativarum non sit, verum., ut ita dixerim, visam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servantium. Nam neque ut valeamus, nec ut a morbis -</w:t>
        <w:br/>
        <w:t>liberemur ab eaquicquam primum desumimus, sed ut viva-</w:t>
        <w:br/>
        <w:t>mus. Additum lu sermone est illud, primum quod ex ac</w:t>
        <w:t>-</w:t>
        <w:br/>
        <w:t>cidente aliquando virium roboratio ad affectus curationem</w:t>
        <w:br/>
        <w:t>conducit. Verum id lu sequentibus docebimus.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XIV. Nunc ad pensum rursus redeamus, in’</w:t>
        <w:br/>
        <w:t>paucas summas compendii causa rem omnem colligentes.</w:t>
        <w:br/>
        <w:t>Medendi (copi a morbo ipso sunt, a corporis temperamento</w:t>
        <w:br/>
        <w:t>et tertio ambiente nos aere. Quod si alii quidam antea sunt</w:t>
        <w:br/>
        <w:t>positi, vel postea non lu modo, verum etium alii dicentur,</w:t>
        <w:br/>
        <w:t>omnes tamen ex iis lu partes diductis nati ridebuntur. Si</w:t>
        <w:t>-</w:t>
        <w:br/>
        <w:t>quidem corporis temperies, quae illo tempore fuit, quo</w:t>
        <w:br/>
        <w:t>aegrotare id coepit, quaeque ad invenienda remedia est uti-</w:t>
        <w:br/>
        <w:t xml:space="preserve">lis, ex natura, aetate, consuetudine et ambiente nos aere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ortum habet. Ambiens vero ipse ejusmodi est redditus pro</w:t>
        <w:t>-</w:t>
        <w:br/>
        <w:t>pter tum regionem ipsam tum anni tempus tum coeli sta-,</w:t>
        <w:br/>
        <w:t>tum. Ergo quum unum sit eorum utrumque, ex pluribus</w:t>
        <w:br/>
        <w:t>tamen tale efficitur. Affectus vero haudquaquam in caulas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diduci est aptus, scd in differentias; nam aut in similaribus</w:t>
        <w:br/>
        <w:t>consistit partibus aut lu organicis. Ac in similaribus qui-</w:t>
        <w:br/>
        <w:t>dem vel firnplex est intemperies vel composita, in organicis,</w:t>
        <w:br/>
        <w:t>circa simplicium partium vel posituram vel conformationem</w:t>
        <w:br/>
        <w:t>vel numerum vel magnitudinem, tum quaecunque horum</w:t>
        <w:br/>
        <w:t>Angulatim traditae sunt differentiae, consistit. Haec itaque</w:t>
        <w:br/>
        <w:t>tria illa prima sunt quae curationem ludicant, ambiens ipse</w:t>
        <w:br/>
        <w:t>eum geminis corporis sive affectionibus sive constitutionibus</w:t>
        <w:br/>
        <w:t>libitum est appellasse, una quae secundum naturam, altera</w:t>
        <w:br/>
        <w:t>quae praeter naturam fit quae morbus est. Non posse autem</w:t>
        <w:br/>
        <w:t>plura esse prima genera indicationum, quae ad medendum</w:t>
        <w:br/>
        <w:t>pertineant, quam tria quae modo diximus ex ipsa rerum</w:t>
        <w:br/>
        <w:t>substantia sicire licet.. Nam morbus et sanitas corporis sunt</w:t>
        <w:br/>
        <w:t>affectus, ille sui demolitionem, haec conservationem indi</w:t>
        <w:t>-</w:t>
        <w:br/>
        <w:t>cans: ambiens vero is est, sine quo nec tolli morbus nec</w:t>
        <w:br/>
        <w:t>teneri sanitas potest, hic igitur causae, sine qua non, obtinet</w:t>
        <w:br/>
        <w:t>rationem. At vero quum id quod aegrotat alteramus, nisi</w:t>
        <w:br/>
        <w:t>constat quousque sit mutandum, utique quando sit ab alte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rando desistendum non intelligemus. Generatim igitur in</w:t>
        <w:br/>
        <w:t xml:space="preserve">omni curatione scopi, ut multis </w:t>
      </w:r>
      <w:r>
        <w:rPr>
          <w:b w:val="0"/>
          <w:bCs w:val="0"/>
          <w:i/>
          <w:iCs/>
          <w:smallCaps w:val="0"/>
          <w:color w:val="3E3E3E"/>
          <w:u w:val="none"/>
        </w:rPr>
        <w:t>placet,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his tribus gene-</w:t>
        <w:br/>
        <w:t>ribus consistunt. Particulatim vero, ut supra est dictum,</w:t>
        <w:br/>
        <w:t>quidam simplicium partium sunt proprii, quidam composita</w:t>
        <w:t>-</w:t>
        <w:br/>
        <w:t>rum. Eorum ergo quae in simplices incidpnt partes, unum</w:t>
        <w:br/>
        <w:t>est intemperies ea quae in calido consistit. Haec quum in to-</w:t>
        <w:br/>
        <w:t>tum diffusa corpus est febris nominatur, ideoque omnis febris</w:t>
        <w:br/>
        <w:t>qua febris est humectatio refrigeratioque remedia sunt. Ac</w:t>
        <w:br/>
        <w:t>si sola haec sit, scopus omnium auxiliorum communis nunc</w:t>
        <w:br/>
        <w:t>dictus est, ita ut nihil sit quod praeterea ad curationem de-</w:t>
        <w:br/>
        <w:t>fideretur, nisi ut materiae inveniantur in quibus scopus sit.</w:t>
        <w:br/>
        <w:t>Materia vero inventa, ut opportunum tempus ex quatuor</w:t>
        <w:br/>
        <w:t>febris temporibus captes, quantitatem vero ex conferendo</w:t>
        <w:br/>
        <w:t>cum affectu fecundum naturam morbum , quantum enim is</w:t>
        <w:br/>
        <w:t>a naturali aflectu recessit, tantum opus est aegrum refrigeres</w:t>
        <w:br/>
        <w:t>et humectes- Sane ambiens si contrariam morbo temperiem</w:t>
        <w:br/>
        <w:t>habeat, praesidiorum unum quoddam est, sin similem,'inor-</w:t>
        <w:br/>
        <w:t>bofarum causarum est una. Quoniam autem reliquas mate-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rias tum deligere tum sugere postumus, quum autem ambiens</w:t>
        <w:br/>
        <w:t>praestat, sugere non licet, imo necesse est praesenti coeli statu</w:t>
        <w:br/>
        <w:t>uti, idcirco huic quoque attenti esse cogimur, qui saepe, ut</w:t>
        <w:br/>
        <w:t>diximus, morbi indicationi est consentaneus, Iaepe dissenta-</w:t>
        <w:br/>
        <w:t>. nens et qni contra molitur. Habebit ergo, ut diximus, am-</w:t>
        <w:br/>
        <w:t>bicns rationem, modo materiae sanantis, modo causae mor</w:t>
        <w:t>-</w:t>
        <w:br/>
        <w:t>bum foventis. Si namque quum humectari refrigerarique</w:t>
        <w:br/>
        <w:t>morbus postulat haec praeflet, curativae materiae rationem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obtinet, sin calefaciat et siccet, morbi causa est. Ubi igitur</w:t>
        <w:br/>
        <w:t>cum medendi indicationibus consonat, libenter est acceptan-</w:t>
        <w:br/>
        <w:t>dus, quum vero adveriatur, ejus noxa prohibenda est, reli</w:t>
        <w:t>-</w:t>
        <w:br/>
        <w:t>quorum auxiliorum humiditate ac frigore intensis adauctis-</w:t>
        <w:br/>
        <w:t>que. Sedulo igitur agendum est, ut ambientem quoad fieri</w:t>
        <w:br/>
        <w:t>potest, qualem esse expedit praepares, humidiores frigidio-</w:t>
        <w:br/>
        <w:t>resflue domos tum deligens tum vero praeparans, ut si et</w:t>
        <w:br/>
        <w:t>' frigida, sit humidaque morbi species, calefaciendum siccan-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dumque indicantis, et eligendae et praeparandae domus sunt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calefaciunt et exsiccent. At deligendas quidem dico</w:t>
        <w:br/>
        <w:t>quae ex se ipsis ejusmodi sunt, praeparandas vero quum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arte nostra molimur, per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aestatem subterraneas eas et ad</w:t>
        <w:br/>
        <w:t>septentriones versas, ac pavimenta earum assidue humore</w:t>
        <w:br/>
        <w:t>aspergentes, tum ut ex euripo aliquo aura inspiret machinan-</w:t>
        <w:br/>
        <w:t>tes, flores praeterea ac germina quae frigidae humidaeque</w:t>
        <w:br/>
        <w:t>facultatis sint per aream projicientes, per hiemen vero con</w:t>
        <w:t>-</w:t>
        <w:br/>
        <w:t>traria horum molientes, ubi morbus, ut nictum est, suadet,</w:t>
        <w:br/>
        <w:t>ubi non suadet, ametria sola utriusque temporis reprimenda.</w:t>
        <w:br/>
        <w:t>De quo mihi aliquid necessario postea est dicendum. Nunc</w:t>
        <w:br/>
        <w:t>enim auxiliorum materias explicare non decrevimus, sed</w:t>
        <w:br/>
        <w:t>methodos docere.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XV. Quare rursus ad has </w:t>
      </w:r>
      <w:r>
        <w:rPr>
          <w:b w:val="0"/>
          <w:bCs w:val="0"/>
          <w:i/>
          <w:iCs/>
          <w:smallCaps w:val="0"/>
          <w:color w:val="3E3E3E"/>
          <w:u w:val="none"/>
        </w:rPr>
        <w:t>methodos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disputa</w:t>
        <w:t>-</w:t>
        <w:br/>
        <w:t>tionem revocemus docearnusque quemadmodum et paucae</w:t>
        <w:br/>
        <w:t>et multae pro diversa sectione curatoriae indicationes sint;</w:t>
        <w:br/>
        <w:t>etenim tres universas, ut proxime docuimus, facias licet,</w:t>
        <w:br/>
        <w:t>in pauca capita tota summa reducta, et qualibet earum</w:t>
        <w:br/>
        <w:t>rursus divisa ex ipsis multas efficere, id quod etiam mon-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stratum est. Quin et ipsarum sectionum quamlibet rursum</w:t>
        <w:br/>
        <w:t>diducas in membra licet, donec ad insectile venias. Jam</w:t>
        <w:br/>
        <w:t>primas quoque illas tres quas memoravimus fieri potest ut</w:t>
        <w:br/>
        <w:t xml:space="preserve">redigas ad pauciores sic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duo eorum scoporum qui cura-</w:t>
        <w:br/>
        <w:t>tionem indicent, omnino capita sint praesens affectus, quem</w:t>
        <w:br/>
        <w:t>morbum nominamus, et qui prius fuit, quem sanitatem et</w:t>
        <w:br/>
        <w:t>quod secundum naturam diximus. Non enim aliud est ipsa</w:t>
        <w:br/>
        <w:t>sanatio quam praesentis lu corpore vitiosi affectus in eum</w:t>
        <w:br/>
        <w:t>qui secundum naturam est adductio, quum autem contrarii</w:t>
        <w:br/>
        <w:t>hi affectus sint, necesse est per contraria fiat eorum alterius</w:t>
        <w:br/>
        <w:t>in alterum translatio. Atque ita rursus unus solus erit cu</w:t>
        <w:t>-</w:t>
        <w:br/>
        <w:t>rationum maxime generalis scopus contrarletas. Ergo hinc</w:t>
        <w:br/>
        <w:t>rursus., sumpto initio, age particulares scopos disquiramus.</w:t>
        <w:br/>
        <w:t>Quoniam quod aegrotat bene valenti est contrarium, per</w:t>
        <w:br/>
        <w:t>•• contraria est ab illo in hoc via. At quomodo in contrariis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invenietur modus ? Non enim satis est calido affectui ad</w:t>
        <w:t>-</w:t>
        <w:br/>
        <w:t>movisse frigida, nisi id debita fiat mensura; nam periculum</w:t>
        <w:br/>
        <w:t>est, si lutra modum id fiat, ne morbi reliquum qnippiam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relinquatur, sin modum excedas, contrarium genus morbi in-</w:t>
        <w:br/>
        <w:t>ducas. Qui enim supra quam par est calidum morbum refri-</w:t>
        <w:br/>
        <w:t>gerat, is sanitatis symmetria transmissa alium excitabit mor-</w:t>
        <w:br/>
        <w:t>• bum frigidum. Quod quo minus accidat, naturam curandi</w:t>
        <w:br/>
        <w:t>corporis scias oportet, quo quantum morbus ah illius sym</w:t>
        <w:t>-</w:t>
        <w:br/>
        <w:t>metria discesserit intelligens, mensuram refrigeranti praesidio</w:t>
        <w:br/>
        <w:t>imponas. At fieri non potest ut quantum a sc invicem di</w:t>
        <w:t>-</w:t>
        <w:br/>
        <w:t>stent invenias, nisi compertum habeas quam esset corpus aut</w:t>
        <w:br/>
        <w:t>• •' humidum aut frigidum aut calidum aut ficcum quum valeret,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quantumque ex his excesserit postquam aegrotavit. Nam quod</w:t>
        <w:br/>
        <w:t>plurimum ab eo quod est secundum naturam recessit, id vehe-</w:t>
        <w:br/>
        <w:t>mentibus eget contrariis, quod non plurimum, lenibus. Sane</w:t>
        <w:br/>
        <w:t>plurimum recessit frigidus morbus a corpore natura calido,</w:t>
        <w:br/>
        <w:t>ut et calidus a frigido, minus recessit tum calidum a calido</w:t>
        <w:br/>
        <w:t xml:space="preserve">tum frigidum a frigido, quare ex utrisque indicatio </w:t>
      </w:r>
      <w:r>
        <w:rPr>
          <w:b w:val="0"/>
          <w:bCs w:val="0"/>
          <w:i/>
          <w:iCs/>
          <w:smallCaps w:val="0"/>
          <w:color w:val="3E3E3E"/>
          <w:u w:val="none"/>
        </w:rPr>
        <w:t>curationis</w:t>
        <w:br/>
        <w:t>praestatur.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Verum cum materiae reliquorum praesidiorum</w:t>
        <w:br/>
        <w:t>omnium electio in nostra potestate sit, ejus vero quam am</w:t>
        <w:t>-</w:t>
        <w:br/>
        <w:t>biens praestat in nestra manu, non sit, ratio est ex hoc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propriam qnandam indicationem sumamus. Caeterum</w:t>
        <w:br/>
        <w:t>quoniam dignoscere ad unguem oportet corporum tempera-</w:t>
        <w:br/>
        <w:t>menta, id vero est plane difficile, utique lentandum est</w:t>
        <w:br/>
        <w:t>tum ex iis quae lu libro de temperamentis sunt scripta ea</w:t>
        <w:br/>
        <w:t>invenire, tum vero ultra haec, quo magis scientifica notitia</w:t>
        <w:br/>
        <w:t>sit ex aetate, et tota anteacta vita quae nimirum in vitae</w:t>
        <w:br/>
        <w:t>exercitio et nictus ratione consistit, praeterea in hac re</w:t>
        <w:t>-</w:t>
        <w:br/>
        <w:t>gione et hoc anni tempore et hoc statu coeli conversatione.</w:t>
        <w:br/>
        <w:t>Si namque natura gracilis et tangenti calidus et biliosus et</w:t>
        <w:br/>
        <w:t>iracundus et hirtus sit, calidus hic siccusque temperamento</w:t>
        <w:br/>
        <w:t>esu Non tamen necesse est nunc quoque quum aegrotare</w:t>
        <w:br/>
        <w:t>lucepit, eundem plane habere affectum, fieri enim potest</w:t>
        <w:br/>
        <w:t>ipsi vitam otiosam fuisse, cum frigidis humidisque tum cibis-</w:t>
        <w:br/>
        <w:t>tum potibus; ad haec etiam cum balneispost cibos et multo</w:t>
        <w:br/>
        <w:t>somno, praeterea in regione humida et frigida et hieme in</w:t>
        <w:br/>
        <w:t>qua frigidus et humidus exsuperabat coeli status. Rursus</w:t>
        <w:br/>
        <w:t>fieri potest, ut horum praecesserint contraria, id est calefa</w:t>
        <w:t>-</w:t>
        <w:br/>
        <w:t>cientia et siccantia, idque per singula dictorum jam generum.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Ergo si quoad praefens temperamentum noscendum defini</w:t>
        <w:t>-</w:t>
        <w:br/>
        <w:t>mus, id ex praeeuntibus ipsis supplebimus; ex illo vero,</w:t>
        <w:br/>
        <w:t>luvento administrandorum indicatio suppeditabitur.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XVI. Ac dictum quidem prius est, ubi de fri</w:t>
        <w:t>-</w:t>
        <w:br/>
        <w:t>gida exhibenda praecepimus,, illud quoque ex iis unum esse,</w:t>
        <w:br/>
        <w:t>quae consideranda tum essent, numquid pars quaepiam cui</w:t>
        <w:br/>
        <w:t>frigida natura esset laedi magnopere ex ejus potione pof-</w:t>
        <w:br/>
        <w:t>feti An igitur sas est lu’ aegrotante homine cujusquej par</w:t>
        <w:t>-</w:t>
        <w:br/>
        <w:t>tis temperamentum invenisse absque iis notis, quas libris de</w:t>
        <w:br/>
        <w:t>ipsis retulimus ? Atque illi quidem nec inquirunt nec no-</w:t>
        <w:br/>
        <w:t>runt, sed juxta proverbium uno calopodio omnes calceant.</w:t>
        <w:br/>
        <w:t>Nos certe inquirentes illud invenimus, quod per plures ac</w:t>
        <w:br/>
        <w:t>cognitu difficiles notas cujusque partis temperamentum, con-</w:t>
        <w:br/>
        <w:t>jectura potius quam scientia luveniatur. Si igitur notis mul-</w:t>
        <w:br/>
        <w:t>tis et magnis una certior apparuerit, noune abjectis illis</w:t>
        <w:br/>
        <w:t>hanc pro omnibus arripiemus? nemo id, arbitror, qui</w:t>
        <w:br/>
        <w:t>mentis est compos negabit Atqui si omnes temperamento-</w:t>
        <w:br/>
        <w:t>rum notas lu unum colligas, haec longissime absunt, ut pa-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rem ei quam consuetudo praestat fidem faciant; Si enim</w:t>
        <w:br/>
        <w:t>antea per sanitatem quispiam frigidam perpetuo biberit,</w:t>
        <w:br/>
        <w:t xml:space="preserve">. neutiquarn- nec in jecinore nec vesica nec ventriculo </w:t>
      </w:r>
      <w:r>
        <w:rPr>
          <w:b w:val="0"/>
          <w:bCs w:val="0"/>
          <w:i/>
          <w:iCs/>
          <w:smallCaps w:val="0"/>
          <w:color w:val="3E3E3E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alio quopiam talium laesus, planum est et valida illi esse</w:t>
        <w:br/>
        <w:t xml:space="preserve">haec omnia nec nunc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frigida laedenda. Non est igitur</w:t>
        <w:br/>
        <w:t>quod parvum quendam ac levem scopum ad inventionem</w:t>
        <w:br/>
        <w:t>remediorum consuetudinem existimemus, veluti nec ad sani-</w:t>
        <w:br/>
        <w:t>tatem tuendam. Nemo enim adeo est stupidus, ut magnopere</w:t>
        <w:br/>
        <w:t>ex frigidae potione laesus- hanc in diuturnum usum duxisse</w:t>
        <w:br/>
        <w:t>velit; propterea quod laesus interim atque ab ea' evidenter</w:t>
        <w:br/>
        <w:t>aegrotans omnino abstinebit.' Ergo ut alia non pauca me-</w:t>
        <w:br/>
        <w:t>’ dici praeter communes sensus, ita illud quoque effuderunt,</w:t>
        <w:br/>
        <w:t>quod nulla nec salubris inveniendi victus nec aegrorum cu-</w:t>
        <w:br/>
        <w:t>rationis ex consuetudine sumatur occasio; videtur enim</w:t>
        <w:br/>
        <w:t>non sicut caetera exiguam levemque, sed maximam ac ma</w:t>
        <w:t>-</w:t>
        <w:br/>
        <w:t>xime principalem vim habere, ut quae singulorum corpo-</w:t>
        <w:br/>
        <w:t>rum naturam ostendat. Sane ipsi via rationeque ab ea pro-</w:t>
        <w:br/>
        <w:t>cedentes fatemur nos partium affectum luvenire, delu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illo, rursus ad faciendorum indicationem venire. Empiricus</w:t>
        <w:br/>
        <w:t>vero praeterire se naturae luquisitionem profitetur, quippe •</w:t>
        <w:br/>
        <w:t>quod per eam consequutus suisset, id jam se habere, intelli-</w:t>
        <w:br/>
        <w:t xml:space="preserve">gere scilicet </w:t>
      </w:r>
      <w:r>
        <w:rPr>
          <w:b w:val="0"/>
          <w:bCs w:val="0"/>
          <w:i/>
          <w:iCs/>
          <w:smallCaps w:val="0"/>
          <w:color w:val="3E3E3E"/>
          <w:u w:val="none"/>
        </w:rPr>
        <w:t>fe, 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laedi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frigidae potione aegrotantis </w:t>
      </w:r>
      <w:r>
        <w:rPr>
          <w:b w:val="0"/>
          <w:bCs w:val="0"/>
          <w:i/>
          <w:iCs/>
          <w:smallCaps w:val="0"/>
          <w:color w:val="3E3E3E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pus; id vero esse quod nobis ab initio proponatur, non ut</w:t>
        <w:br/>
        <w:t>naturam noscamus. Post, arbitror, nos quidem veluti am</w:t>
        <w:t>-</w:t>
        <w:br/>
        <w:t>bages frustra fequutos merito taxet, eos vero qui in totum</w:t>
        <w:br/>
        <w:t xml:space="preserve">inutilem esse consuetudinem dicunt, veluti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communi sensu</w:t>
        <w:br/>
        <w:t>alienos juste accuset. Quid igitur, inquies, eis respondebimus</w:t>
        <w:br/>
        <w:t>nos qni methodo artem condimus ? Quid aliud quam quod</w:t>
        <w:br/>
        <w:t>vera dicunt de iis consuetudinibus quae adeo evidentem</w:t>
        <w:br/>
        <w:t>utilitatem offeniarnve ostendunt? eas enim omnes etiam ante</w:t>
        <w:br/>
        <w:t>methodum noverunt At reliquarum consuetudluum quas</w:t>
        <w:t>-</w:t>
        <w:br/>
        <w:t>dam, quae paulatim magnam contrahunt noxam , non aeque</w:t>
        <w:br/>
        <w:t>licet per experientiam invenire: dictum autem susius de</w:t>
        <w:br/>
        <w:t>ejusmocli consuetudinibus est in libris de sanitate tuenda.</w:t>
        <w:br/>
        <w:t>Unde si lu frigidae quoque exhibitione consuetudo citra me-</w:t>
        <w:br/>
        <w:t>thodum satisfacit, nec nos prosecto experientiam fugimus;</w:t>
        <w:br/>
        <w:t>imo omnem quam illi utilitatem ab ea capientes etiam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trinsecus praeter hanc adjicimus', qui saltem id possumus,</w:t>
        <w:br/>
        <w:t>eam quae a rerum natura suggeritur indicationem. In hoc</w:t>
        <w:br/>
        <w:t>vero libro methodi rationem sequentes satemur longiore via</w:t>
        <w:br/>
        <w:t>idem invenire, quod brevius invenire citra ratiocinationem</w:t>
        <w:br/>
        <w:t>liceret. Nam quum saepe jam viderimus non paucos ex iis,</w:t>
        <w:br/>
        <w:t>qui febribus ardentibus premerentur, quum jam mediocri---</w:t>
        <w:br/>
        <w:t>ter concocti humores essent, statim ex frigidae potione febre</w:t>
        <w:br/>
        <w:t>liberatos, quamvis potioni frigidae parum assueti fuissent,</w:t>
        <w:br/>
        <w:t>multo, arbitror, magis in iis qui assueverunt utilitatem</w:t>
        <w:br/>
        <w:t>fore citra noxam ullam sperabimus. Habes itaque nunc</w:t>
        <w:br/>
        <w:t>etiam de consuetudine rationem, essi ex incidenti oblatam,</w:t>
        <w:br/>
        <w:t>tamen satis definitam. Est enim ea quoque unum quiddam</w:t>
        <w:br/>
        <w:t>eorum quae curationes per mediam morbi naturam indicent,</w:t>
        <w:br/>
        <w:t>quemadmodum er aetas. Siquidem ipsa quoque tempera-</w:t>
        <w:br/>
        <w:t>alenti interventu indicationem praestatvelutipuerorum, quae</w:t>
        <w:br/>
        <w:t>quum humidam et calidam temperiem habeat facile discutitur.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XVll. Ausis enim animo </w:t>
      </w:r>
      <w:r>
        <w:rPr>
          <w:b w:val="0"/>
          <w:bCs w:val="0"/>
          <w:i/>
          <w:iCs/>
          <w:smallCaps w:val="0"/>
          <w:color w:val="3E3E3E"/>
          <w:u w:val="none"/>
        </w:rPr>
        <w:t>velim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ea quae de</w:t>
        <w:br/>
        <w:t>corporum diversitate hoc loco dicam. Lapidum substantia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constans </w:t>
      </w:r>
      <w:r>
        <w:rPr>
          <w:b w:val="0"/>
          <w:bCs w:val="0"/>
          <w:i/>
          <w:iCs/>
          <w:smallCaps w:val="0"/>
          <w:color w:val="3E3E3E"/>
          <w:u w:val="none"/>
        </w:rPr>
        <w:t>sidbilisque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propter siccitatem et frigus est, ad euri</w:t>
        <w:br/>
        <w:t>dem modum aeris et ferri et auri et uno verbo omnium quae</w:t>
        <w:br/>
        <w:t>ex terra sunt corporum. At quae humida calidaque sunt,</w:t>
        <w:br/>
        <w:t>eorum substantia celerrime lu ambientem dissipatur, alias</w:t>
        <w:br/>
        <w:t>in halitum sensiblletn saluta, alias in perspirationes quae</w:t>
        <w:br/>
        <w:t>visum fugiant, fed ratione deprehendantur. Atque hae</w:t>
        <w:br/>
        <w:t>corporum naturae veluti ex diametro sibi mutuo opponun</w:t>
        <w:t>-</w:t>
        <w:br/>
        <w:t>tur. Reliquarum omnium illae quae frigidae ac siccae pro-</w:t>
        <w:br/>
        <w:t>ximae accedunt, aegre quidem per halitum discuti possunt,</w:t>
        <w:br/>
        <w:t>minus tamen aegre quam ferrum et lapis et adamas. .At</w:t>
        <w:br/>
        <w:t>quae calidae et humidae funt vicinae, hae promptius quidem</w:t>
        <w:br/>
        <w:t>discutiuntur atque exhalant, caeterum mluus hae quoque</w:t>
        <w:br/>
        <w:t>quam aqua calefacta. Nam citra calorem non potest in ha</w:t>
        <w:t>-</w:t>
        <w:br/>
        <w:t>litum discuti corpus ullum, substantia ejus coacta densataque</w:t>
        <w:br/>
        <w:t>manente; fed nec per calorem omne, imo quod habile est</w:t>
        <w:br/>
        <w:t>in halitum resolvi, tale porro est quod humidum est. Ergo</w:t>
        <w:br/>
        <w:t>puerorum substantia omnium facillime discutitur ac dissipa</w:t>
        <w:t>-</w:t>
        <w:br/>
        <w:t>tur, propterea quod est omnium humidissima, nulla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frigidior. Quo minus vacuantis praesidii eget, quum habeat'</w:t>
        <w:br/>
        <w:t>ex sc ipsa unde naturaliter vacuetur. Fit autem profecto</w:t>
        <w:br/>
        <w:t>et propter calidam ficcamqne regionem et tempus aestivum</w:t>
        <w:br/>
        <w:t>et statum coeli impense calidum et siccum notabilis per</w:t>
        <w:br/>
        <w:t>cutim vacuatio. Itaque etiam hujus causa iis qui sanguinis</w:t>
        <w:br/>
        <w:t>detrahendi egent aut prorsus venam non secabimus aut</w:t>
        <w:br/>
        <w:t>parum detrahemus. Sane erunt in hac quoque sectione</w:t>
        <w:br/>
        <w:t>inulti scopi, natura ab initio, consuetudo, aetas, locus ha-</w:t>
        <w:br/>
        <w:t>bitationis, anni tempus, coeli status, ad haec morbosus quem</w:t>
        <w:br/>
        <w:t>curamus affectus, aliaque ratione ante hunc laborantis vires.</w:t>
        <w:br/>
        <w:t>Quum vero affectus numerosi sint, cuique eorum sua est</w:t>
        <w:br/>
        <w:t>curationis indicatio. Quippe a calido indicatio est refrige</w:t>
        <w:t>-</w:t>
        <w:br/>
        <w:t>randi, a frigido calefaciendi, ac a reliquorum quolibet</w:t>
        <w:br/>
        <w:t>contrarium applicandi. Quare quum octo sint intempe-</w:t>
        <w:br/>
        <w:t>ries, octo etiam erunt omnium qui simplicibus corpo</w:t>
        <w:t>-</w:t>
        <w:br/>
        <w:t>ribus oboriuntur morborum particulares scopi., Ultraque</w:t>
        <w:br/>
        <w:t>hos unus ejus affectus qui etiam organicorum est com</w:t>
        <w:t>-</w:t>
        <w:br/>
        <w:t>munis; cujus nullum apud priores nomen fuit; scd nos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eum interpretari sumus coacti, continui solutionem ap-</w:t>
        <w:br/>
        <w:t>pellavinius, ostendimusque communem curationis scopum</w:t>
        <w:br/>
        <w:t>hic quoque esse unitionem. At vero qui ex hoc rur-</w:t>
        <w:br/>
        <w:t>fum in partes diducto particulares consistant, hi quatuor</w:t>
        <w:br/>
        <w:t>voluminibus sunt proditi, tertio, quarto, quinto et sexto</w:t>
        <w:br/>
        <w:t>hujus operis. Ac nunc quidem institutum de internpe-</w:t>
        <w:br/>
        <w:t>riehus sermonem etiam in sequentibus libris persequar.</w:t>
        <w:br/>
        <w:t>Hoc absoluto ad organicarum partium morbos convertar,</w:t>
        <w:br/>
        <w:t>ostendamque eandem methodum lu iis quoque tum primos</w:t>
        <w:br/>
        <w:t>omnium curationis scopos, quos generalissimos appelles licet,</w:t>
        <w:br/>
        <w:t>tum quae ex harum sectione nascantur, deinde rursus qni</w:t>
        <w:br/>
        <w:t>ex illis oriantur, donec ad eos qui ultra sectionem non ad</w:t>
        <w:t>-</w:t>
        <w:br/>
        <w:t>mittant pervenero; hanc etenim omnis constituendae artis</w:t>
        <w:br/>
        <w:t>methodum Plato nos docuit. Verum de organicis postea, ut</w:t>
        <w:br/>
        <w:t>promisi, dicetur; nunc, si prius lu qua parte propositi ope-</w:t>
        <w:br/>
        <w:t>ris simus admonuerimus, praesenti jam disputationi finem</w:t>
        <w:br/>
        <w:t>idoneum imponemus. Est igitur unum morbi genus,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similares et simplices animalis vexat partes, quam intem</w:t>
        <w:t>-</w:t>
        <w:br/>
        <w:t>periem vocant. Hujus aliquas differentias ex corporibus</w:t>
        <w:br/>
        <w:t>nuda qualitate alteratis provenire docuimus, aliquas cum</w:t>
        <w:br/>
        <w:t xml:space="preserve">materia quapiam, quae lu ipsa cousiuit, rursusque ambas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  <w:t>-</w:t>
        <w:br/>
        <w:t>cidere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.vel in unicam animalis partem vel plures vel etiam</w:t>
        <w:br/>
        <w:t>totum corpus. Ergo quum in operis hujus libro septimo</w:t>
        <w:br/>
        <w:t>intemperies eas quae alteratis tantum qualitatibus in par</w:t>
        <w:t>-</w:t>
        <w:br/>
        <w:t>tibus proveniunt pertractarim, lu duobus deinceps libris ad</w:t>
        <w:br/>
        <w:t>eas quae in totum sc animal extendunt venientibus primum</w:t>
        <w:br/>
        <w:t>agere de febribus placuit. At quoniam harum ipsarum</w:t>
        <w:br/>
        <w:t>aliquae adhuc fiunt, manente in corpore causa eas essi-</w:t>
        <w:br/>
        <w:t>cienle, aliquae factae jam sunt, sed quae eas accendit</w:t>
        <w:br/>
        <w:t>causa jam abiit,, satius, visum est de iis primum sermonem</w:t>
        <w:br/>
        <w:t>facere, ut simplicem primam curationis indicationem ha-</w:t>
        <w:br/>
        <w:t>bentibus, deinde illaxi quoque stilo aggredi quarum in</w:t>
        <w:br/>
        <w:t>corpore causa subsistit.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X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Ergo lu diariis febribus simplex quidam est</w:t>
        <w:br/>
        <w:t>in corpore praeter naturam affectus, utpote causis quae</w:t>
        <w:br/>
        <w:t>primum eas excitarunt non amplius existentibus. - lu qui-</w:t>
        <w:br/>
        <w:t>hus vero causa efficiens adhuc manet, in iis nec affectus</w:t>
        <w:br/>
        <w:t>nec sanatio sunplex est. Quod enim febris jam factum est,</w:t>
        <w:br/>
        <w:t>. id ex propria ipsius indicatione fulvi oportet, quod adhuc</w:t>
        <w:br/>
        <w:t>est futurum, id propulsare ac ne fiat vetare, vetabitur au-</w:t>
        <w:br/>
        <w:t>tem efficiente id causa prorsus excisa. Itaque in diariis</w:t>
        <w:br/>
        <w:t>faciendorum indicatio ex ipfa sebre maxime nobis erit;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cum illa naturam et aetatem et confuetudinem et anni tem</w:t>
        <w:t>-</w:t>
        <w:br/>
        <w:t xml:space="preserve">pus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coeli statum et regionem et vires simul expendentes.</w:t>
        <w:br/>
        <w:t>In reliquis quae accendentem ipsas’ causam intus habent,</w:t>
        <w:br/>
        <w:t>primus scopus indicationis ab ipsa est causa, ltaque si fe-</w:t>
        <w:br/>
        <w:t>brium quae multos dies perdurant recte ostendimus putre</w:t>
        <w:t>-</w:t>
        <w:br/>
        <w:t>dinem humorum esse causam, haec nimirum sananda est</w:t>
        <w:br/>
        <w:t>prima; scd nec interim extinguendae febris, quae per eam</w:t>
        <w:br/>
        <w:t>jam accensa est ratio non habenda. Ac si quidem iu idem</w:t>
        <w:br/>
        <w:t>conscntiant et quae febrem extinguunt et quae causam op-</w:t>
        <w:br/>
        <w:t>pugnant, quod ab utrisque indicatur quum unum sit sine</w:t>
        <w:br/>
        <w:t>cunctatione agendum esu Slu febris quae jam accensa sit</w:t>
        <w:br/>
        <w:t>fanatio causam quae hanc excitavit est auctura, aut quae</w:t>
        <w:br/>
        <w:t>causam submovent febrem exnsperabunt, diligens habenda</w:t>
        <w:br/>
        <w:t>consideratio est de remediorum specie.’ Sane diligenter con-</w:t>
        <w:br/>
        <w:t>sideraverit qui totam deliberationem in tres scopos divi</w:t>
        <w:t>-</w:t>
        <w:br/>
        <w:t>serit, febrisne sola curanda sit non solicito. de causa, an</w:t>
        <w:br/>
        <w:t>causa oppugnanda, minime curanti de febre, an plurimum</w:t>
        <w:br/>
        <w:t>quidem remediorum ad alteram earum sit adhibendum?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tamen altera neglecta. At quod primum quidem est dictum</w:t>
        <w:br/>
        <w:t>probare non debemus; si namque quibus praesidiis id febris</w:t>
        <w:br/>
        <w:t>quod scmper gignitur oppugnamus, ea effectricem ejus cau</w:t>
        <w:t>-</w:t>
        <w:br/>
        <w:t xml:space="preserve">sam auxerint, </w:t>
      </w:r>
      <w:r>
        <w:rPr>
          <w:b w:val="0"/>
          <w:bCs w:val="0"/>
          <w:i/>
          <w:iCs/>
          <w:smallCaps w:val="0"/>
          <w:color w:val="3E3E3E"/>
          <w:u w:val="none"/>
        </w:rPr>
        <w:t>plane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nec generationem ejus aliquando inhi</w:t>
        <w:t>-</w:t>
        <w:br/>
        <w:t>bebimus nec magnitudinem minuemus; quippe et generatio •</w:t>
        <w:br/>
        <w:t>ejus effectricis causae speciem imitabitur et magnitudo cum</w:t>
        <w:br/>
        <w:t>illa pariter inaugescet. Quod secundum dictum est, si id</w:t>
        <w:br/>
        <w:t>distinguemus, poterit esse nobis commodum. Nam si into</w:t>
        <w:t>-</w:t>
        <w:br/>
        <w:t>lerabilis aegro magnitudo febris sit, committendum non est</w:t>
        <w:br/>
        <w:t>ut per ea quibus causam adimimus febrem augeamus. Si</w:t>
        <w:t>-</w:t>
        <w:br/>
        <w:t>mul enim, arbitror, utrumque, et febrem sustulerimus et</w:t>
        <w:br/>
        <w:t>hominem. Sin itu mediocris sit febris ut quo tempore</w:t>
        <w:br/>
        <w:t>contra causam tantum pugnas, obruendae interim vires</w:t>
        <w:br/>
        <w:t>aegrotantis non sint, utique contemnendus is modus non</w:t>
        <w:br/>
        <w:t>esu Non contemnendus autem nec tertius est, qui contra</w:t>
        <w:br/>
        <w:t>id cujus majus momentum est instare jubet, nec tamen alte</w:t>
        <w:t>-</w:t>
        <w:br/>
        <w:t>rius omnino negligentern esse. Sane plerumque causae major</w:t>
        <w:br/>
        <w:t>est vis. Fieri tamen aliquando potest ut ea sit febris ma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gnitudo quae praesentem perniciem, nisi occurras, afferat;</w:t>
        <w:br/>
        <w:t>quo casu oportebit hac prius submota, deinde ad causam</w:t>
        <w:br/>
        <w:t>fubmovendam accedere. Atque haec, mi Engeniane, de-</w:t>
        <w:br/>
        <w:t>ridenda tibi inter initia, statim de contrariis indicationibus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funt. Quum autem lu iis examinandis non parum visa est</w:t>
        <w:br/>
        <w:t xml:space="preserve">ad hominis salutem momenti habere vis ipsa </w:t>
      </w:r>
      <w:r>
        <w:rPr>
          <w:b w:val="0"/>
          <w:bCs w:val="0"/>
          <w:i/>
          <w:iCs/>
          <w:smallCaps w:val="0"/>
          <w:color w:val="3E3E3E"/>
          <w:u w:val="none"/>
        </w:rPr>
        <w:t>naturalis,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uti</w:t>
        <w:t>-</w:t>
        <w:br/>
        <w:t>que de ea quoque non lenis tibi ad agendorum inventionem</w:t>
        <w:br/>
        <w:t>icopus est habendus. Ita fit ut tres primi scopi sint'qui-in</w:t>
        <w:br/>
        <w:t>subjectis considerationi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febribus agendorum indicationem</w:t>
        <w:br/>
        <w:t>nobis praebeant, unus febris ipsa, alter effectrix ejus causa,</w:t>
        <w:br/>
        <w:t xml:space="preserve">tertius vis ipsa </w:t>
      </w:r>
      <w:r>
        <w:rPr>
          <w:b w:val="0"/>
          <w:bCs w:val="0"/>
          <w:i/>
          <w:iCs/>
          <w:smallCaps w:val="0"/>
          <w:color w:val="3E3E3E"/>
          <w:u w:val="none"/>
        </w:rPr>
        <w:t>naturalis.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Caeterum priores duo scopi sub</w:t>
        <w:t>-</w:t>
        <w:br/>
        <w:t>movendi sunt, tertius est tuendus. Erit igitur rursus hic '</w:t>
        <w:br/>
        <w:t>quoque eadem tibi consideratio quae paulo supra, ut cum</w:t>
        <w:br/>
        <w:t>viribus tum febrem particularem tum causam invicem con</w:t>
        <w:t>-</w:t>
        <w:br/>
        <w:t>feras. Mox si eadem ambo remedia requirent, ea prompte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exeqnaris. Sin indicationes pugnabunt, unam praeferas</w:t>
        <w:br/>
        <w:t>vel quae a viribus sumitur vel quae a causa vel quae a</w:t>
        <w:br/>
        <w:t>febre, ac quae caeleris sit yalentior, hanc magis sequaris,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nec taman caeteras negligas. Ex hac namque discretione</w:t>
        <w:br/>
        <w:t>doceberis primo causam febremque prostigare, ubi videlicet</w:t>
        <w:br/>
        <w:t>conjicis harum remedia vires posse ferre; rursus primam</w:t>
        <w:br/>
        <w:t>roborandam virtutem esse, ubi haec imbecillior est quam</w:t>
        <w:br/>
        <w:t>ut causae febrisque praesidia sustineat- Quin etiam omnia</w:t>
        <w:br/>
        <w:t>pariter sub conjecturam agi licet, veluti paulo supra de fe</w:t>
        <w:t>-</w:t>
        <w:br/>
        <w:t>lire et de causa est monstratum.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Ergo quum tria haec sint quibus adhibere</w:t>
        <w:br/>
        <w:t>mentem in propositis febribus curandis oporteat, febris ipsa</w:t>
        <w:br/>
        <w:t>hujus efficiens causa et aegrotantis vires, inventique prae</w:t>
        <w:t>-</w:t>
        <w:br/>
        <w:t>terea fint generales indicationum modi, quos etiam gene</w:t>
        <w:t>-</w:t>
        <w:br/>
        <w:t>rales universalesque dicimus, transeundum, arbitror, nunc</w:t>
        <w:br/>
        <w:t>ad praesidiorum differentias, quae specialia particulariaque</w:t>
        <w:br/>
        <w:t>sunt, sed mentione de diariis repetita, quandoquidem ab</w:t>
        <w:br/>
        <w:t>ipsis in eas quae plures dies continuent aliqui transeunti</w:t>
        <w:br/>
        <w:t>At- vero quum in has transeant una quidam ratione maxime</w:t>
        <w:br/>
        <w:t>communi, ipsa medicorum inscitia, duabus magis privatis.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ipsarum febrium vel causa effectrix vel etiam abiit vel</w:t>
        <w:br/>
        <w:t>etiamnnm manet; de utrisque seorsum est dicendum. Porro</w:t>
        <w:br/>
        <w:t>abiit effectrix causa, quoties ab ira, moerore, vigilia, cura,</w:t>
        <w:br/>
        <w:t>aestivo sole, fatigatione et bubone jam sedato excitata</w:t>
        <w:br/>
        <w:t>citra stipationem febris esu Manet quoties vel ab externa</w:t>
        <w:br/>
        <w:t>causa, vel ab ipsa febre stipatio aliqua facta esu Nam et</w:t>
        <w:br/>
        <w:t>frigiditas et adstringentium usus per. mediam stipationem</w:t>
        <w:br/>
        <w:t>scmper febrem excitant. Ustio praeterea nonnunquam cor</w:t>
        <w:t>-</w:t>
        <w:br/>
        <w:t>poris habitum constipat. Jam ipsum febris principium, ubi</w:t>
        <w:br/>
        <w:t xml:space="preserve">cum hororre invasit, stipationem </w:t>
      </w:r>
      <w:r>
        <w:rPr>
          <w:b w:val="0"/>
          <w:bCs w:val="0"/>
          <w:i/>
          <w:iCs/>
          <w:smallCaps w:val="0"/>
          <w:color w:val="3E3E3E"/>
          <w:u w:val="none"/>
        </w:rPr>
        <w:t>saepe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fecit Quin etiam lenti</w:t>
        <w:br/>
        <w:t>• et crassi aut etiam copiosi humores, ubi mediocriter obstruxe-</w:t>
        <w:br/>
        <w:t>runt, diariarn aliquando febrem accendunt, quum idoneum</w:t>
        <w:br/>
        <w:t>fortiti sunt medicam, ut supra 'est indicatum. Sane dicun</w:t>
        <w:t>-</w:t>
        <w:br/>
        <w:t>tur idcirco ejusmodi febres omnes diariae, quia solvi, quod</w:t>
        <w:br/>
        <w:t>ex ipsis est, uno die sunt aptae, eonputata nimirum cum hoc ।</w:t>
        <w:br/>
        <w:t>uria et nocte, quemadmodum quum dicimus mensem esse</w:t>
        <w:br/>
        <w:t>triginta dierum et annum trecentorum sexaginta quinque,</w:t>
        <w:br/>
        <w:t>et hoe gestum esse ante tres dies aut gerendum esse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quatuor. Caeterum non est idem ipiarum omnium affectus,</w:t>
        <w:br/>
        <w:t>sed ab aliquibus inseparabilis stipatio est, ab aliquibus minime</w:t>
        <w:br/>
        <w:t>, inseparabilis, scd vel ut plerumque simul adest vel ambigua</w:t>
        <w:br/>
        <w:t>forte vel raro. Inscparabilis stipatio est iis qui ex aluminosa</w:t>
        <w:br/>
        <w:t>aqua vel vitriolina vel tali quapiam alia, aut ex frigore aut</w:t>
        <w:br/>
        <w:t>levi obstructione febricitarunt. Plurimum vero iis adest qni</w:t>
        <w:br/>
        <w:t>ex ustione febricitant, ambigua forte iis qui ex fatigatione.</w:t>
        <w:br/>
        <w:t>Quicunque vero ex ira vel tristitia vel -vigiliis vel pertinaci</w:t>
        <w:br/>
        <w:t>studio vel cruditate vel bubone febricitant, iis raro adjuncta</w:t>
        <w:br/>
        <w:t>stipatio esu Atque harum omnium febrium nulla, quod</w:t>
        <w:br/>
        <w:t>ex ipsa sit, ad fecundam usque accessionem perdurat, fed •</w:t>
        <w:br/>
        <w:t>intra quatuor et viginti horas omnino desinit- Aut si quando’</w:t>
        <w:br/>
        <w:t>earum aliquae, quod tamen rarius fit, longius trahant,</w:t>
        <w:br/>
        <w:t>duae iis accedunt causae quae ipsas solvi vetant; earum una</w:t>
        <w:br/>
        <w:t>frigus est, quod vel ex ambiente aere, vel ex unctione qua-</w:t>
        <w:br/>
        <w:t>piam extrinsecus admota proveniat, altera egregia ista dia-</w:t>
        <w:br/>
        <w:t>tritos est, si qui hanc transire medicorum inscitia coguntur: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Quod si et ambiens aer calidus sit, et nemo </w:t>
      </w:r>
      <w:r>
        <w:rPr>
          <w:b w:val="0"/>
          <w:bCs w:val="0"/>
          <w:i/>
          <w:iCs/>
          <w:smallCaps w:val="0"/>
          <w:color w:val="3E3E3E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medicis qni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diatritun suspiciunt ad aegrotantem accedat , febris quidem</w:t>
        <w:br/>
        <w:t>post primam accessionem finietur, idque cum sudore vel</w:t>
        <w:br/>
        <w:t>madore vel transpiratu halituosc. Aeger autem ubi Ie</w:t>
        <w:br/>
        <w:t>liberatum a febre scnserit, ad consueta munia redibit, la-</w:t>
        <w:br/>
        <w:t>vans nngensque se, aut etiam, si agrestis quispiam monticola</w:t>
        <w:br/>
        <w:t>sit, his omissis comedens. Ac vulgus quidem sicuti multa</w:t>
        <w:br/>
        <w:t>alia ab ipsa rerum natura edoctum melius, quam sophistae</w:t>
        <w:br/>
        <w:t>agit, ita et in diariis febribus omnia sibi ipsi praestare suffi</w:t>
        <w:t>-</w:t>
        <w:br/>
        <w:t>cit, praesertim ubi citra valentem stipationem constitere.</w:t>
        <w:br/>
        <w:t xml:space="preserve">Ubi vero cum ejusmodi </w:t>
      </w:r>
      <w:r>
        <w:rPr>
          <w:b w:val="0"/>
          <w:bCs w:val="0"/>
          <w:i/>
          <w:iCs/>
          <w:smallCaps w:val="0"/>
          <w:color w:val="3E3E3E"/>
          <w:u w:val="none"/>
        </w:rPr>
        <w:t>stipatione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invaserint, qui infortunati</w:t>
        <w:br/>
        <w:t>. sunt in medicum aliquem incidunt eorum qui diatritun</w:t>
        <w:br/>
        <w:t>efferunt,' qui fortunati, lu eum qui ipsos et lavabit et nutriet,</w:t>
        <w:br/>
        <w:t>caeteraque omnia praestabit quibus stipatio solvatur. Saepe</w:t>
        <w:br/>
        <w:t>namque, ceu dictum est, ex leni obstructione cum cutis</w:t>
        <w:br/>
        <w:t>latente densitudine, quae vel ex viticsa lavatione vel alio</w:t>
        <w:br/>
        <w:t>quopiam est contractu, diariis nonnulli febribus sunt cor-</w:t>
        <w:br/>
        <w:t>repti, quo tempore nisi quis celeriter obstructionem subrno-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Verit, in plurimorum dierum febres transeunt. Est namque</w:t>
        <w:br/>
        <w:t>ejusmodi febris, quantum ex ipsa est, earum quae phires</w:t>
        <w:br/>
        <w:t>dies infestant et quae diariae sunt communis; caeterum</w:t>
        <w:br/>
        <w:t>propter causae parvitatem unius diei efficitur, sicut etiam</w:t>
        <w:br/>
        <w:t>propter magnitudinem multorum interdum dierum, verum</w:t>
        <w:br/>
        <w:t>accessio ejus ab initio ad exitum usque una est, modo ne</w:t>
        <w:br/>
        <w:t>ipsam excipiat ea quae ex putredine humorum nascitur.</w:t>
        <w:br/>
        <w:t>Ergo quoad nec lu pulsu nec in calore nec lotio putredinis</w:t>
        <w:br/>
        <w:t>adhuc advertitur nota, atque ex sola obstructione ortum</w:t>
        <w:br/>
        <w:t>habet, utique ipsa obstructionis solutio ejus est sanatio;</w:t>
        <w:br/>
        <w:t>quemadmodumque hanc solvere conveniat ante est dictum.</w:t>
        <w:br/>
        <w:t>Mulsae igitur apparent diariarum esse febrium particulares</w:t>
        <w:br/>
        <w:t>differentiae; una quando jam prorsus abiit effectrix ipsarum</w:t>
        <w:br/>
        <w:t>causa, veluti usiio, altera quando haec etiam adest, sicut sti-</w:t>
        <w:br/>
        <w:t>patio, cujus duae monstratae sunt differentiae, nempe eri-</w:t>
        <w:br/>
        <w:t>.guorum meatuum densitas et de qua nunc agimus obstructio.</w:t>
        <w:br/>
        <w:t>Sane denfitudo ipsa alias ex siccitate provenit, veluti post</w:t>
        <w:br/>
        <w:t>fervores aut fatigationes aut iras, alias ex frigore eoque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simplici vel cum adstrietoria vi, 'quae quemadmodum luter</w:t>
        <w:br/>
        <w:t>se differant in librc de medicamentis est praeceptum.</w:t>
        <w:br/>
        <w:t>Jam vero obstructionum ipsarum alia est quae“ex plenitu</w:t>
        <w:t>-</w:t>
        <w:br/>
        <w:t>dine , alia quae ex humorum qualitate, qui aut lenti aut</w:t>
        <w:br/>
        <w:t>crassi sint, incidit. Praeferetur autem inter remedia in ea</w:t>
        <w:br/>
        <w:t>quam copia facit sanguinis missio, in ea quae ex humorum</w:t>
        <w:br/>
        <w:t>qualitate consistit attenuantium usus. Qni vero ex viribus</w:t>
        <w:br/>
        <w:t>scopus petitur, in diariis sane esi exiguus, in iis quae pluri-</w:t>
        <w:br/>
        <w:t>bus diebus urgent insignis est, eoque magis quo hae sunt</w:t>
        <w:br/>
        <w:t>longiores.' Enim vero ubi secundum naturam se J vires ha-</w:t>
        <w:br/>
        <w:t>hent, ne minimum quidem in plurium dierum ac paucorum</w:t>
        <w:br/>
        <w:t>febribus vacuantium auxiliorum usum morantur, ubi.non</w:t>
        <w:br/>
        <w:t>fecundum naturam fe habent, voco autem non fecundum'</w:t>
        <w:br/>
        <w:t>naturam quum infirmiores quodammodo sunt, pro magni-</w:t>
        <w:br/>
        <w:t>tudine imbecillitatis impeditur vacuantium auxiliorum usus.</w:t>
        <w:br/>
        <w:t>Sane rarius accidit ut protinus lu primo sccundove die vires</w:t>
        <w:br/>
        <w:t>imbecillae cernantur, accidit tamen interdum et propter</w:t>
        <w:br/>
        <w:t>. aegrotantis malum corporis habitum et propter senium,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Nonnullis etiam fatigatio, ubi ustio et tristitia vigiliaeque</w:t>
        <w:br/>
        <w:t>praecesserunt, et inedia per totum sequuta est diem, dein</w:t>
        <w:br/>
        <w:t>febris prius quam homo cibaretur circa vesperam corri-</w:t>
        <w:br/>
        <w:t>puit et nox insomnis est acta, vires magnopere resolvit.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III. Ac tibi talem aegrotum narrabo in quo</w:t>
        <w:br/>
        <w:t>primum ausus sum ratione deductus et diatritun contemnere</w:t>
        <w:br/>
        <w:t>et virium rationem habere, posteaque alios quos in simili</w:t>
        <w:br/>
        <w:t>cusu vidi audacter eodem modo quo illum curare , siquidem</w:t>
        <w:br/>
        <w:t>primum periculum, postquam iis quae ab ludicatione sunt</w:t>
        <w:br/>
        <w:t>inventa subscripsit, ad secundum usum reddit magis aniino-</w:t>
        <w:br/>
        <w:t>fos. Ergo juvenis qui febre est correptus annos natus erat</w:t>
        <w:br/>
        <w:t>quinque et viginti, grarili corpore et musculoso veluti cunis,</w:t>
        <w:br/>
        <w:t>tum sicco calidoque omnino temperamento. Jam idem ex-</w:t>
        <w:br/>
        <w:t>erritatione quodammodo delectabatur, et alioqui cogitabun-</w:t>
        <w:br/>
        <w:t>dus et indusirius erat. Is peregre agens quum nuncium pa</w:t>
        <w:t>-</w:t>
        <w:br/>
        <w:t>rum gratum accepisset et tristatus est, propere fe accingens</w:t>
        <w:br/>
        <w:t>ad urbem festinavit. Ac priore quidem die et laboravit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modice et lotus coenatusqne in quodam diversorio quievit,</w:t>
        <w:br/>
        <w:t>sed maxima ex parte sine somno. Postera die etiain magis</w:t>
        <w:br/>
        <w:t>festinavit, ac longa via et sabulosa et squallente tum sub</w:t>
        <w:br/>
        <w:t>fervente sole confecta, hora prope feptima et sernisse per-</w:t>
        <w:br/>
        <w:t>venit in urbem. Ibi quum ea quorum causa rnaturasset</w:t>
        <w:br/>
        <w:t>meliora audiret, in gymnasium lavaturus prosiciscitur;, delu</w:t>
        <w:br/>
        <w:t>unctus una cum quodam eorum qui aderant juvene per-</w:t>
        <w:br/>
        <w:t>frictus est. A quo quum ut paululum dimoveret provoca-</w:t>
        <w:br/>
        <w:t>retur, orta inter eos contentione, qualia saepe incidunt iis</w:t>
        <w:br/>
        <w:t>qui exercitationibus indulgent, plus justo est exercitatus,</w:t>
        <w:br/>
        <w:t>eratque jam immodice siccus. Egressus vero gymnasium lu-</w:t>
        <w:br/>
        <w:t>venit amicorum quosdam pugnantes, quos dum dirimit im-</w:t>
        <w:br/>
        <w:t>prudens in aliam exercitationem non levem incidit, dum</w:t>
        <w:br/>
        <w:t>alios eorum divellit, alios impellit, alios complectitur me-</w:t>
        <w:br/>
        <w:t>dios, alios ut injurios increpat, ac pro iis qni injuriis</w:t>
        <w:br/>
        <w:t>affecti essent irascitur adeo ut domum fe in summa siccitate</w:t>
        <w:br/>
        <w:t>reciperet, lassitudinem luaequalitatemqne sentiens. Aquam</w:t>
        <w:br/>
        <w:t xml:space="preserve">igitur ex consuetudine bibens, ubi nihilo fe levatum., </w:t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scd </w:t>
      </w:r>
      <w:r>
        <w:rPr>
          <w:b/>
          <w:bCs/>
          <w:i w:val="0"/>
          <w:iCs w:val="0"/>
          <w:smallCaps w:val="0"/>
          <w:color w:val="5B5B5B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inaequalitatem sibi intendi fentit, hanc quidem vomuit. Ra</w:t>
        <w:t>-</w:t>
        <w:br/>
        <w:t>tus autem utilius adhuc cibo abstinere, accubuit ac quieti</w:t>
        <w:br/>
        <w:t>fe dedit hora ferine diei undecima; quod quum’fecisset ac</w:t>
        <w:br/>
        <w:t>nocte tota febre divexatus vigilasset, postridie quoque quie-</w:t>
        <w:br/>
        <w:t>vit usque ad meridiem, sperans se somni aliquid consecu-</w:t>
        <w:br/>
        <w:t>tururn. Quo tempore quum eum medici quidam diatritun</w:t>
        <w:br/>
        <w:t>colentes inviserent, tum quidem homini satis magnam esse</w:t>
        <w:br/>
        <w:t>febrem ajehant, vesperi autem se illum renisuros. Itaque et</w:t>
        <w:br/>
        <w:t>vesperi quum redirent, ac febrem declinatam cernerent, ne</w:t>
        <w:br/>
        <w:t>tum quidem nutriendum consuerunt, quamvis etiam id alius</w:t>
        <w:br/>
        <w:t>quidam medicus suaderet; imo strenue restiterunt adjicien</w:t>
        <w:t>-</w:t>
        <w:br/>
        <w:t>tes, si quidem sine febre esset, fortasse cibum daturos, febri-</w:t>
        <w:br/>
        <w:t>citante adhuc, miuime id facturos. Quin etiam quum tertio</w:t>
        <w:br/>
        <w:t>die mane redicent, etiam tertiae diei accessionem transmit-</w:t>
        <w:br/>
        <w:t>tendam censuerunt, erat autem, ut prius dictum est, fospe-</w:t>
        <w:br/>
        <w:t>csa hora illius diei undecima. Ergo digressis illis ego accessi,,</w:t>
        <w:br/>
        <w:t>ac faciem juvenis contemplatus, vidi talem esse qualem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prognosticis Hippocrates his verbis pingit: </w:t>
      </w:r>
      <w:r>
        <w:rPr>
          <w:b w:val="0"/>
          <w:bCs w:val="0"/>
          <w:i/>
          <w:iCs/>
          <w:smallCaps w:val="0"/>
          <w:color w:val="3E3E3E"/>
          <w:u w:val="none"/>
        </w:rPr>
        <w:t>najus acutus,</w:t>
        <w:br/>
        <w:t>concavi oculi,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 reliqua quae deinceps ab eo dicta scimus.</w:t>
        <w:br/>
        <w:t>Itaque quum omnino mihi persuaderem fore ut tum in</w:t>
        <w:br/>
        <w:t>hecticam febrem tum tabidam horno, nisi cibaretur, incideret;</w:t>
        <w:br/>
        <w:t>sorbitionem ex alica quamprimum puro atque exhibeo. • Et</w:t>
        <w:br/>
        <w:t>tamen quamvis hac sumpta quum accessio luo tempore circa</w:t>
        <w:br/>
        <w:t>undecimam invaderet, sic extremis partibus perfrixit ut</w:t>
        <w:br/>
        <w:t>calefieri haec vix possent, et pulsus illi parvus imbecillusque</w:t>
        <w:br/>
        <w:t>quam maxime fuit Qua ex causa illi etiam quarto die tum</w:t>
        <w:br/>
        <w:t>mane tum vesperi cibum dedi, quo vices repararem et corpus</w:t>
        <w:br/>
        <w:t>humectarem, erat namque cutis ejus ceu corium arida. Ubi</w:t>
        <w:br/>
        <w:t>autem febris tenuis et similis perseveravit, statui deinde</w:t>
        <w:br/>
        <w:t>quinto die non simplici sorbitione hominem cibare ut ante,</w:t>
        <w:br/>
        <w:t>scd alica ex aqua calida citraque condituram injectis in eam</w:t>
        <w:br/>
        <w:t>mali punici granis. Est namque is optimus cibus bilioso</w:t>
        <w:br/>
        <w:t>stomacho, nam et roborat hunc malum punicum, et alica</w:t>
        <w:br/>
        <w:t>quum diutissime in ventriculo citra corruptionem maneat.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feniim concoquitur nec acescens nec lunatans; quad vitia</w:t>
        <w:br/>
        <w:t>accedere sorbitionibus aliquando solent. Incidit vero et in</w:t>
        <w:br/>
        <w:t>ipso quluto principium accessionis simile. Itemque quum et</w:t>
        <w:br/>
        <w:t>Texto et septimo eum simili ratione cibassem, in octavo rur-</w:t>
        <w:br/>
        <w:t>sus simile'principium praecedentibus fuit. Ubi nimirum vel</w:t>
        <w:br/>
        <w:t>amentiam vel pertinaciam vel haud scio quid dicam eorum</w:t>
        <w:br/>
        <w:t>qui in principio hominem transmittere tertiae diei accessio-</w:t>
        <w:br/>
        <w:t>nem sine cibo j usserant, prorsus lutelligere licebat- Nam</w:t>
        <w:br/>
        <w:t>quum cunctis evidenter appareret tanquam perventurum</w:t>
        <w:br/>
        <w:t>eum ad quartum fuisse, si nutritus ante accessionem tertii</w:t>
        <w:br/>
        <w:t>non fuisset, illi et tum eum et scquutis etiam diebus male</w:t>
        <w:br/>
        <w:t>nutritum ajebant. Caeterum committendum non erat ut</w:t>
        <w:br/>
        <w:t>eorum redarguendo studio aegrum qnis non exhibito in</w:t>
        <w:br/>
        <w:t>ipsu accessionis die cibo proderet. Igitur nono die similiter</w:t>
        <w:br/>
        <w:t>hominem nutriens, cernensque in accessione pulsum ejus</w:t>
        <w:br/>
        <w:t>redditum quam prius erat firmiorem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caeterum imbecillita-</w:t>
        <w:br/>
        <w:t>tem illam adhuc praeferentem cum extremarum partium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frigore, non potui sustinere medicorum illorum loquacita</w:t>
        <w:t>-</w:t>
        <w:br/>
        <w:t>tem, scd undecimo die praefatus prius aegrotantis amicis</w:t>
        <w:br/>
        <w:t>fone ut ipso dic intelligereut hominem hactenus nostra</w:t>
        <w:br/>
        <w:t>opera fuisse servatum, permisimus illi praeterire accessionis</w:t>
        <w:br/>
        <w:t>horas. Ergo quum et sine pulsu omnino in ipsis esset et</w:t>
        <w:br/>
        <w:t>frigus eum vehemens totius corporis premeret sic ut nec</w:t>
        <w:br/>
        <w:t>loqueretur amplius et vix impellentem sientiret, convocati in</w:t>
        <w:br/>
        <w:t>unum medici omnes qui ab initio videramus ab aegrotantis</w:t>
        <w:br/>
        <w:t>propinquis propemodum sumus discerpti, ego quidem quod</w:t>
        <w:br/>
        <w:t>ob pertinaciam ultro aegri salutem prodidissem, qui vero dia-</w:t>
        <w:br/>
        <w:t>triton colebant, propter lugorantiam simul et stupiditatem.</w:t>
        <w:br/>
        <w:t>Ac illi quidem passidiores frigidioresque quum ipse aeger</w:t>
        <w:br/>
        <w:t>consilium quoddam sugae captabant, quod ego prospiciens</w:t>
        <w:br/>
        <w:t>aulae ossium obserari jusseram et simul amico cuidam clavem</w:t>
        <w:br/>
        <w:t>servare. Post medius eorum stans, jam, luquam, vobis con</w:t>
        <w:t>-</w:t>
        <w:br/>
        <w:t>stare plane arbitror qui hactenus hominem servarit. Ser</w:t>
        <w:t>-</w:t>
        <w:br/>
        <w:t>vabitur autem et nunc nostra opera. Neque enim si 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turum omnino in hac accessione putassem, a cibatione desti-</w:t>
        <w:br/>
        <w:t>tissem; fed quoniam ex praecedenti jam nictu tantum illi</w:t>
        <w:br/>
        <w:t>roboris superesse noveram ut tolerare accessionem posset,</w:t>
        <w:br/>
        <w:t>permisi accessionis horas sine cibo transmittere. Ac satius</w:t>
        <w:br/>
        <w:t>quidem fuisset multo ante hominem nutrire, verum quo et</w:t>
        <w:br/>
        <w:t>istos redarguam et quibusdam his auscultantium, qui confici</w:t>
        <w:br/>
        <w:t>a nobis juvenem quod illam occasionem omiserim dicunt, ,</w:t>
        <w:br/>
        <w:t>persuadeam, nunc illis ostendam vel in accessione ipsa aegro-</w:t>
        <w:br/>
        <w:t>tantes quosdam nutriri debere, nedum ante hanc. His dictis</w:t>
        <w:br/>
        <w:t>ac diductis hominis maxillis iufuudo ex augusti oris vasculo,</w:t>
        <w:br/>
        <w:t>cremoris ptisanae tres cyathos, paulo autem post albi et</w:t>
        <w:br/>
        <w:t>tenuis vini modiceqne calida diluti duos cyathos. Post quos</w:t>
        <w:br/>
        <w:t>et susiulit oculos et tum audire tum loqui praesentes nosse</w:t>
        <w:br/>
        <w:t>coepit, quum ante veluti lignum aridum porrectus sine</w:t>
        <w:br/>
        <w:t>voce ac sensu jaceret. . Rursus itaque datu ex vluo quo dixi</w:t>
        <w:br/>
        <w:t>modo diluto pane ad comedendum exiguo prorsus hominem</w:t>
        <w:br/>
        <w:t>revocari. Quem ut rursum ad institutam ah initio victus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rationem reduxi, et tertii decimi diei accessionem facile tole-</w:t>
        <w:br/>
        <w:t xml:space="preserve">rare vidi, in quartodecimo rursus mane cibavi,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post </w:t>
      </w:r>
      <w:r>
        <w:rPr>
          <w:b w:val="0"/>
          <w:bCs w:val="0"/>
          <w:i/>
          <w:iCs/>
          <w:smallCaps w:val="0"/>
          <w:color w:val="3E3E3E"/>
          <w:u w:val="none"/>
        </w:rPr>
        <w:t>cir</w:t>
        <w:t>-</w:t>
        <w:br/>
        <w:t>citer horam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octavam lavi; deinde rursus liberalius cibavi,</w:t>
        <w:br/>
        <w:t>ac mox vluurn bibendum exhibui. Idem vero et lu duode-</w:t>
        <w:br/>
        <w:t>ciino et tertiodecioro feceram. In quinto autem decimo</w:t>
        <w:br/>
        <w:t>rursum cibari mane. Quum vero facilius turn quoque ac-</w:t>
        <w:br/>
        <w:t>cessionem ferret, in scxtodecimo denuo laxi, caeteraque</w:t>
        <w:br/>
        <w:t>circa hominem peregi sicut in praecedentibus diebus. At</w:t>
        <w:br/>
        <w:t>ubi in decimoseptimo minime gravis parvaque accessio fuit,</w:t>
        <w:br/>
        <w:t>audacter homluem de caetero sub convalescentium victus</w:t>
        <w:br/>
        <w:t>ratione habui. Hic aeger non paucos semimalorum ac non</w:t>
        <w:br/>
        <w:t>penitus asinorum docuit, etiam ante accessiones ipsas non-</w:t>
        <w:br/>
        <w:t>nunquam esse cibandum , vel si dumum horarum intercedat</w:t>
        <w:br/>
        <w:t>spatium, ac multo magis ante accessionem tertii diei Ossen—</w:t>
        <w:br/>
        <w:t>di autem tibi et in prima ipsa accessionis invasione ejusmodi</w:t>
        <w:br/>
        <w:t>homines esse nutriendos. Dico autem ejusmodi homines,</w:t>
        <w:br/>
        <w:t>in quibus corporis intemperies ad siccum et calidum con</w:t>
        <w:t>-</w:t>
        <w:br/>
        <w:t>versa febres accendit.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IV. Porro hoc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plerisque medicorum</w:t>
        <w:br/>
        <w:t>fortasse sit incredibile. Sed sive rationi ipsi fides est adhi</w:t>
        <w:t>-</w:t>
        <w:br/>
        <w:t>benda sive operibus, nos fidem ambobus facimus. Operibus</w:t>
        <w:br/>
        <w:t xml:space="preserve">quidem dum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homines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monstramus qui, si biduo patiantur</w:t>
        <w:br/>
        <w:t>inediam, necesse est febricitent, ut nonnulli ubi concitati ad</w:t>
        <w:br/>
        <w:t>iram sunt vel moerore vel vigiliis affecti; evidentissime</w:t>
        <w:br/>
        <w:t>enim tum in convalescentibus ex diuturno morbo talia fieri</w:t>
        <w:br/>
        <w:t>cernuntur, tum iis qui calido et sicco funt temperamento.</w:t>
        <w:br/>
        <w:t>Quam vero ratio ipsa fidem huic rei. sarit., alibi jam dicta</w:t>
        <w:br/>
        <w:t>est, dicentur tamen et nunc ejus rei summae. Mordens</w:t>
        <w:br/>
        <w:t>halitus et humor; ubi per sensibilia corpora fertur, horrores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,et rigores facit , ex quibus cute stipata quae prius transpira-</w:t>
        <w:br/>
        <w:t>bant jam retensa quoties fusiginofa funt febres accendunt.</w:t>
        <w:br/>
        <w:t>Ergo ejusmodi halitus et humores tum multa et vehemens</w:t>
        <w:br/>
        <w:t>dimotio tum vigiliae et ira et moeror et cura augent,, tum</w:t>
        <w:br/>
        <w:t>proxime ab istis unum illud per fe interdum augere eos</w:t>
        <w:br/>
        <w:t>sufficit, utique si cibum quis non sumpscrit; efficitur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corporis habitus in picrocholis ex longa inedia biliosus. Si</w:t>
        <w:br/>
        <w:t>igitur tum id lucidat, tum aeger motu quopiam valentiore</w:t>
        <w:br/>
        <w:t>quam pro viribus usus mordentium excrementorum impe-</w:t>
        <w:br/>
        <w:t>tum confer tini foras excitaris, necesse est,, veluti, in fympto-</w:t>
        <w:br/>
        <w:t>maturn causis ostendimus', vel rigorem vel horrorem sub-</w:t>
        <w:br/>
        <w:t xml:space="preserve">siequi. Ac rigor quidem succedet propter, eorum quae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~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feruntur excrementorum tum multitudinem tum acrimoniam</w:t>
        <w:br/>
        <w:t>tum impetus celeritatem tum virium infirmitatem. Nam</w:t>
        <w:br/>
        <w:t>et quae multa paucis, et quae qualitate sunt acerrima, iis</w:t>
        <w:br/>
        <w:t>quae ita non sunt mordent magis, pari modo et. quae cele-</w:t>
        <w:br/>
        <w:t>rius feruntur tardioribus. Jam vires ubi valentes sunt</w:t>
        <w:br/>
        <w:t>omnia contemnunt ac tolerant, ubi infirmae sunt redditae,</w:t>
        <w:br/>
        <w:t>etiam ab obvio quovis ossienduntur. Horror fiet ubi et qna-</w:t>
        <w:br/>
        <w:t>litas eorum et impetus velocitas est remissa, tum copia mi</w:t>
        <w:t>-</w:t>
        <w:br/>
        <w:t>nor, ac potissimum quum vir es tristanti obsistunt. Sivero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jam dicta largius remittantur, 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horror quidem fiet, sed</w:t>
        <w:br/>
        <w:t>vel ulcerosus quidam sensus vel tantum inaequalitas.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coeuntibus omnibus jam dictis vehementissimus oritur rigor,</w:t>
        <w:br/>
        <w:t>at remissis omnibus nullus ex transitu excrementorum fit</w:t>
        <w:br/>
        <w:t>Iensus. Quod si quaedam sint, quaedam non sint, et quae</w:t>
        <w:t>-</w:t>
        <w:br/>
        <w:t>dam majora sint; quaedam minora, in ejusmodi mixtio-</w:t>
        <w:br/>
        <w:t>nibus media latitudo omnis inter maximum rigorem et</w:t>
        <w:br/>
        <w:t>omnimodum excrementorum insensibilitatem et universalem</w:t>
        <w:br/>
        <w:t>vacuitatem sensus excrementorum efficitur. Itaque nihil</w:t>
        <w:br/>
        <w:t xml:space="preserve">mirum est, si </w:t>
      </w:r>
      <w:r>
        <w:rPr>
          <w:b w:val="0"/>
          <w:bCs w:val="0"/>
          <w:i/>
          <w:iCs/>
          <w:smallCaps w:val="0"/>
          <w:color w:val="3E3E3E"/>
          <w:u w:val="none"/>
        </w:rPr>
        <w:t>diotarum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causarum quaeque vel per se vel cum</w:t>
        <w:br/>
        <w:t xml:space="preserve">aliis </w:t>
      </w:r>
      <w:r>
        <w:rPr>
          <w:b w:val="0"/>
          <w:bCs w:val="0"/>
          <w:i/>
          <w:iCs/>
          <w:smallCaps w:val="0"/>
          <w:color w:val="3E3E3E"/>
          <w:u w:val="none"/>
        </w:rPr>
        <w:t>sancta,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assi inaequalitatem, alii ulceris quempiam sen</w:t>
        <w:t>-</w:t>
        <w:br/>
        <w:t>sum aut horrorem aut rigorem afferre videatur. Nam sup-</w:t>
        <w:br/>
        <w:t>ponantur vires imbecillae, corpus admodum sensile, etenim</w:t>
        <w:br/>
        <w:t>id quoque ostensum est, non parum ad ejusmodi sympto</w:t>
        <w:t>-</w:t>
        <w:br/>
        <w:t>matum generationem conferre, habitus autem corporis gra-</w:t>
        <w:br/>
        <w:t>cilis et temperamentum biliosum stomachusque similiter bile</w:t>
        <w:br/>
        <w:t>'affectus, tum his omnibus accedant inedia cibi et vigiliae</w:t>
        <w:br/>
        <w:t>quaepiam et tristitia et sclicitudo, ad haec progressus a</w:t>
        <w:br/>
        <w:t>domo qui ex urgente quapiam cania sit necessarius; postea</w:t>
        <w:br/>
        <w:t>his fuppofitis, id quod aliquando fieri-vidisti, det sedulo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operam ejusmodi homo, ut plue itineris per urbem re ita</w:t>
        <w:br/>
        <w:t>postulante festinus peragat, numquid huic ex eo qui excita</w:t>
        <w:t>-</w:t>
        <w:br/>
        <w:t>tus est mordentium excrementorum motu primum quidem</w:t>
        <w:br/>
        <w:t>inaequalitas quaedam, mox vero etiam horror prompte in</w:t>
        <w:t>-</w:t>
        <w:br/>
        <w:t>cidet? quod si motum quoque continuet vel cibum sumere</w:t>
        <w:br/>
        <w:t>antevertat; protinus etiam febris? Ita febricitantes aliquos</w:t>
        <w:br/>
        <w:t>ostendi tibi maxime'ex iis, qui a longo morbo convaluerant,</w:t>
        <w:br/>
        <w:t>quorum quum uni forte fortuna occurrissem, qui mox ante</w:t>
        <w:br/>
        <w:t>horrescere coepisset, ut rem exposuisset, datu ex vino diluto</w:t>
        <w:br/>
        <w:t>pane continuo horrorem sedavj. Verum hunc, uti. Icis,</w:t>
        <w:br/>
        <w:t>per viam in, officinam quandam perductum febricitare pro</w:t>
        <w:t>-</w:t>
        <w:br/>
        <w:t>hibui, alios vero qui prius su domum suam recepissent in</w:t>
        <w:br/>
        <w:t>ipso principio horroris vel paulo pesterins cibavimus. At-</w:t>
        <w:br/>
        <w:t xml:space="preserve">que ut scinel dicam quibus incipientis adhuc accessionis, </w:t>
      </w:r>
      <w:r>
        <w:rPr>
          <w:b w:val="0"/>
          <w:bCs w:val="0"/>
          <w:i/>
          <w:iCs/>
          <w:smallCaps w:val="0"/>
          <w:color w:val="3E3E3E"/>
          <w:u w:val="none"/>
        </w:rPr>
        <w:t>ade</w:t>
        <w:t>-</w:t>
        <w:br/>
        <w:t>rant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symptomata, iis omnibus panem ex vino diluto ac</w:t>
        <w:br/>
        <w:t>calente mature exhibens,et horrorem statim sedavi et febrem</w:t>
        <w:br/>
        <w:t>prohibui. Quanto yero hos ritius cibaveris, tantu magis</w:t>
        <w:br/>
        <w:t>febrem prohibueris.. Quod si paululum aliquando moteris,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febris ne tum quidem, calor vero multus iis advenit, simil-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lime plane iis qui per vehemens frigus factu itinere reversi</w:t>
        <w:br/>
        <w:t>domum calidis sunt nutriti. Quod si plusculum moreris,</w:t>
        <w:br/>
        <w:t>majorem calorem sentient, talernque ac tantum ut dubites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an hunc febrem appelles. Sin duae horae ab initio luae-</w:t>
        <w:br/>
        <w:t>qualitatis interpositae sint, nutries tunc quoque, modo horror</w:t>
        <w:br/>
        <w:t>adhuc duret, praedicens tamen quod hi febricitabunt innoxia</w:t>
        <w:br/>
        <w:t>febre, et cui cutis mador succedet, quo facto tum lavare</w:t>
        <w:br/>
        <w:t>tum rursus nutrire debebis. Quod st horror sedatus suerit</w:t>
        <w:br/>
        <w:t>ac jam plane febricitent ,• cibandi id 'temporis non sunt, sed</w:t>
        <w:br/>
        <w:t>deerescente jam accessione illico sunt nutriendi, apyrexia</w:t>
        <w:br/>
        <w:t>non expectata. In nullo namque-squallido affectu commode</w:t>
        <w:br/>
        <w:t>finitur accessio prius quam illi vel ex lavacro vel humido</w:t>
        <w:br/>
        <w:t>nictu humectatio accesserit Haec ego omnia quum operi</w:t>
        <w:t>-</w:t>
        <w:br/>
        <w:t>bus indicarem quibus, ut scis, paradoxorum fabricator ab</w:t>
        <w:br/>
        <w:t>iis qni me vel laudabant vel aemulabantur vocabar. Quum</w:t>
        <w:br/>
        <w:t>vero ratione de iisdem disserens docerem aliquos ante acces-</w:t>
      </w:r>
      <w:r>
        <w:br w:type="page"/>
      </w:r>
    </w:p>
    <w:p>
      <w:pPr>
        <w:pStyle w:val="Normal"/>
        <w:widowControl w:val="0"/>
        <w:tabs>
          <w:tab w:pos="35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sionem esse cibandos, aliquos in ipfa vel declinare jam in-</w:t>
        <w:br/>
        <w:t>•• cipiente, vel etiam, in ipso summo rigore, tum paradoxo-</w:t>
        <w:br/>
        <w:t>rum narratorem me appellabant. Ergo quid facias his</w:t>
        <w:br/>
        <w:t>hominibus quibus nec opere nec ratione persuaderi potest 2</w:t>
        <w:br/>
        <w:t>At, inquiunt, fieri nequit, ut ejusmodi affectus quis agnoscat.</w:t>
        <w:br/>
        <w:t>Quomodo igitur nos eos agnovimus? Videturne cuipiam</w:t>
        <w:br/>
        <w:t>fieri non posse, ut calida et sicca lutemperies agnoscatur,</w:t>
        <w:br/>
        <w:t>vel quae ab ortu usque fuerit;, vel quae in praesenti teni-</w:t>
        <w:br/>
        <w:t>pore talis sit reddita? Mihi sane tam ridetur facile quam</w:t>
        <w:br/>
        <w:t>has ipsas agnovisse literas. Quid illud vero, si huic non sit</w:t>
        <w:br/>
        <w:t>adhuc lu humoribus putredo ulla, illi vero sit, non posse</w:t>
        <w:br/>
        <w:t>' vobis videtur hoc discerni.?;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Mihi posse ridetur. Nam et</w:t>
        <w:br/>
        <w:t>ex pulsu et urina et ex ipsa nonnunquam quae lu calore</w:t>
        <w:br/>
        <w:t>est qualitate evidenter id .discernimus. Quod si propterea,</w:t>
        <w:br/>
        <w:t>quod nec ipsi quicquam discere volunt nec se se exercitare,</w:t>
        <w:br/>
        <w:t>scientibus, parum credunt, quid vetat quo minus tum geo</w:t>
        <w:t>-</w:t>
        <w:br/>
        <w:t>metris ipsis tum arithmeticis tum reliquis artificibus omni-</w:t>
        <w:br/>
        <w:t>hns nihil credant?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hlissis igitur hisiie hominibus rursus seriem</w:t>
        <w:br/>
        <w:t>sermonis nostri persequamur. Calidis ac siccis habitibus</w:t>
        <w:br/>
        <w:t>adversissima res inedia est ac febrium paratissima causa.</w:t>
        <w:br/>
        <w:t>Voco habitus calidos et siccos non solum quum a primo</w:t>
        <w:br/>
        <w:t>ortu tales ex proprio temperamento sint, scd etiam quae</w:t>
        <w:br/>
        <w:t>posterius ex calido siccoque nictu et plurima dimotione , et</w:t>
        <w:br/>
        <w:t>vigilia et cura et tristitia et regione calida siccaque et tem</w:t>
        <w:t>-</w:t>
        <w:br/>
        <w:t>pore aestivo et coeli statu calido siccoque sint acquisiti. Sane</w:t>
        <w:br/>
        <w:t>licet et citra tempestatis anui mentionem in ejusmodi fer-</w:t>
        <w:br/>
        <w:t>mone fletum coeli solum nominare. Verum si altius repe-»</w:t>
        <w:br/>
        <w:t>tam, id quod dico magis credes. Calida et sicca tempera</w:t>
        <w:t>-</w:t>
        <w:br/>
        <w:t>menta sive ea ex prima origine talia sint, sive ex victu et'</w:t>
        <w:br/>
        <w:t>immoderato labore et animi perturbationibus et regione et</w:t>
        <w:br/>
        <w:t>coeli statu inedia vehementer laedit, lu hac dictione ipsis</w:t>
        <w:br/>
        <w:t>saltem verbis omisium est anni tempus, potestate tamen</w:t>
        <w:br/>
        <w:t>omissum non est; nam in coeli statu comprehenditur, quan-</w:t>
        <w:br/>
        <w:t>do calidus in summo siccueqne coeli status jam nictum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peramentum efficit. Hic autem status alio anni tempore</w:t>
        <w:br/>
        <w:t>quam aestate, plane incidere non potest, neque enim in</w:t>
        <w:br/>
        <w:t>autumno nec in vere multoque minus lu hieme fieri potest</w:t>
        <w:br/>
        <w:t>ut calidissimus simul siccissirnusque coeli flatus fiat, sicut nec</w:t>
        <w:br/>
        <w:t>tumidissimus pariter frigidissimusque in esto quam hieme.</w:t>
        <w:br/>
        <w:t>Ob haec igitur ego quoque aliquando praetermisso anni</w:t>
        <w:br/>
        <w:t>tempore coeli statu sum coutentus. Liceat tamen cuique</w:t>
        <w:br/>
        <w:t>nominibus quibus velit usi, modo rerum naturam scruet.</w:t>
        <w:br/>
        <w:t>Est autem rerum natura qualem jamque saepe diximus, et</w:t>
        <w:br/>
        <w:t>nihilominus nunc dicemus, nam quae maxime sunt ad cura-</w:t>
        <w:br/>
        <w:t>tionem necessaria, eademque maxime ignorata, nec Hip-</w:t>
        <w:br/>
        <w:t>pocrates ipse identidem repetere gravatur. Igitur inedia</w:t>
        <w:br/>
        <w:t>siccis calidisque corporibus valentibus quidem noxia est, iis</w:t>
        <w:br/>
        <w:t>vero qui in calida et sicca aestate febre laborant, quae ex</w:t>
        <w:br/>
        <w:t>ustione aut labore immoderato aut vigiliis aut dictis jam</w:t>
        <w:br/>
        <w:t>animi affectibus fit contracta non simpliciter noxia est, fed</w:t>
        <w:br/>
        <w:t>si quicquam aliud omnium plane perniciosa, nam vel in</w:t>
        <w:br/>
        <w:t>febres ardentes ex ea lucidunt, a quibus nisi prius mors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occupet in hecticas migrant, atque ab his in marasmum, vel</w:t>
        <w:br/>
        <w:t>protinus ab initio ardentibus praeteritis in hecticas. Maxime</w:t>
        <w:br/>
        <w:t>tamen, ut dictum saepius est, sicca calidaque temperamenta</w:t>
        <w:br/>
        <w:t>statim a principio hecticis febribus corripiuntur. Sicuti mu</w:t>
        <w:t>-</w:t>
        <w:br/>
        <w:t>lieri accidit, quae autumno ex tristitia et vigiliis febricitare</w:t>
        <w:br/>
        <w:t>coepit, perseveravit autem ad plurimum hiemis. Hanc</w:t>
        <w:br/>
        <w:t>quarto die, ut scis, vidimus depreheudimusque statim</w:t>
        <w:br/>
        <w:t xml:space="preserve">hecticam esse febrem, cum </w:t>
      </w:r>
      <w:r>
        <w:rPr>
          <w:b w:val="0"/>
          <w:bCs w:val="0"/>
          <w:i/>
          <w:iCs/>
          <w:smallCaps w:val="0"/>
          <w:color w:val="3E3E3E"/>
          <w:u w:val="none"/>
        </w:rPr>
        <w:t>alla,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quam humores excitarant,</w:t>
        <w:br/>
        <w:t>conjunctum. Curatio autem una tum fuerat, ut frigida</w:t>
        <w:br/>
        <w:t>tempestive et moderatu daretur consuetae hanc per sanitatem</w:t>
        <w:br/>
        <w:t>bibere; verum aliis curatio hujus erat commissa, quare nobis</w:t>
        <w:br/>
        <w:t>silere est visum. Alteri vero, qui eodem tempore aegrotarat</w:t>
        <w:br/>
        <w:t>et se-nobis commiserat, quoties nutritus est, fontanae plane</w:t>
        <w:br/>
        <w:t>gelidae dedimus interdum bluos cyathos, interdum ternos;</w:t>
        <w:br/>
        <w:t>nam frigidam simul mullam sibi dari qui ita sunt affecti citra</w:t>
        <w:br/>
        <w:t>noxam non ferunt. Quocirca utilissimum est, ubi febris</w:t>
        <w:br/>
        <w:t>ideam perspexeris, in prima statim accessione minore cum</w:t>
        <w:br/>
        <w:t>periculo copiosiore frigida uti, corporibus ad validam sicci-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tatem nondum perductis. Qui enim in fervoribus fusi'cani-</w:t>
        <w:br/>
        <w:t>cula ex ira febricitant, juvenis autem hic erat siccus et cali-</w:t>
        <w:br/>
        <w:t>dus, ubi in prima accessione duas frigidae heminas bibisset,</w:t>
        <w:br/>
        <w:t>statim quidem evomuit flavissimam bilem, non multo au-</w:t>
        <w:br/>
        <w:t>tem post etiam deorsum excrevit. Deinde quum rursus</w:t>
        <w:br/>
        <w:t>post cibum aquae circiter heminam similiter sumpsisset, jam</w:t>
        <w:br/>
        <w:t>febricitare desiit. Sed nonnulli medici quum nullam a prlu-</w:t>
        <w:br/>
        <w:t>cipio febris speciem agnoscerent, scd postea quum jam prae-</w:t>
        <w:br/>
        <w:t>tersisset occasio intelligentee vel in hecticam, vel etiam in</w:t>
        <w:br/>
        <w:t>tabidam febrem aegrotantem incidisse, frigidam bibendam</w:t>
        <w:br/>
        <w:t>nos imitantes praebuerunt. Sed nemo metam attigit, nam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magna solicitudo habenda est in iis qui ita se habent de</w:t>
        <w:br/>
        <w:t>frigidae potionis mensura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de, qua paulo post dicemus, ubi</w:t>
        <w:br/>
        <w:t>, propositae disputationi finem impuluerimus. Nam aeger</w:t>
        <w:br/>
        <w:t>is quem ante discripsimus exemplo omnibus est, quibus</w:t>
        <w:br/>
        <w:t>propter siccitatem a principio statim dari cibus debet, etiamsi</w:t>
        <w:br/>
        <w:t>febricitare jam incipiant. Nam cum accenditur in his febris,</w:t>
        <w:br/>
        <w:t>propter mordentem acrimoniam excalefacti attenuatique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sole et inedia et laboribus humores, maximum </w:t>
      </w:r>
      <w:r>
        <w:rPr>
          <w:b w:val="0"/>
          <w:bCs w:val="0"/>
          <w:i/>
          <w:iCs/>
          <w:smallCaps w:val="0"/>
          <w:color w:val="3E3E3E"/>
          <w:u w:val="none"/>
        </w:rPr>
        <w:t>ejus reme</w:t>
        <w:t>-</w:t>
        <w:br/>
        <w:t>dium 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humidum nutrimentum, sicuti e diverso ubi ob</w:t>
        <w:br/>
        <w:t>copiam vel obstructionem vel phlegmonen vel ut semel</w:t>
        <w:br/>
        <w:t>dicam humoris alicuius putredinem febris est orta maximo</w:t>
        <w:br/>
        <w:t>malo est cibus. Atque hos quidem neo in declinatione</w:t>
        <w:br/>
        <w:t>febris citra noxam nutrias, nedum ipsa accessione inva</w:t>
        <w:t>-</w:t>
        <w:br/>
        <w:t>dente: illos vero- dictos omni certe tempore, sed potissi-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mum in declinatione. Me quoque saepenumero vidisti eos qui</w:t>
        <w:br/>
        <w:t>ex repletione et qui ex phlegmone laborarent, ' sub longa</w:t>
        <w:br/>
        <w:t>inedia tenuisse sic ut prorsus ante septimum diem non ciba-</w:t>
        <w:br/>
        <w:t>retn, sed sola mulsa contentus essem viribus scilicet valen-</w:t>
        <w:br/>
        <w:t>tibus. Quosdam eorum quibus vires validae non fuerant,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 stomachus biliosus aut imbecillus aut plus justo sensilis,</w:t>
        <w:br/>
        <w:t>solo ptisanae cremore usque ad septimum traxi diem, quo mor</w:t>
        <w:t>-</w:t>
        <w:br/>
        <w:t>bus declinare debuerat, aut etiam omnino per crisin discuti.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Sunto igitur tibi a primo statim die in omni aegro spectandi</w:t>
        <w:br/>
        <w:t>duo cibandi scopi, quos Hippocrates jussit, morbi summus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algor et aegrotantis vires. Postea si transiri summum lu-</w:t>
        <w:br/>
        <w:t>crementum sine omni cibo potest, in cibi abstinentia homi</w:t>
        <w:t>-</w:t>
        <w:br/>
        <w:t>nem servabis; sin exiguum adminiculum requirat}, abunde</w:t>
        <w:br/>
        <w:t>erit sola mulsa, quod si majus desiderat quam sit ex mulsa,</w:t>
        <w:br/>
        <w:t>ptisanae cremor satis erit. At si fas non est summum morbi</w:t>
        <w:br/>
        <w:t>incrementum aut tenui nictu aut inedia transmitti, id agen</w:t>
        <w:t>-</w:t>
        <w:br/>
        <w:t>dum ut homo statiur in primae accessionis declinatione cibe</w:t>
        <w:t>-</w:t>
        <w:br/>
        <w:t>tur. Aliquos vero, ut dictum est, et quum invasura adhuc</w:t>
        <w:br/>
        <w:t>est et quum incipit cibabis. Sint porro hi sicco tempera</w:t>
        <w:t>-</w:t>
        <w:br/>
        <w:t>mento ac calido aut a primo ortu aut certe illo tempore</w:t>
        <w:br/>
        <w:t>oportet, tum viribus necessario imbecillis, neque enim</w:t>
        <w:br/>
        <w:t>fieri potest ut abunde siccum calidumque corpus quum</w:t>
        <w:br/>
        <w:t>febricitet viribus sit valentibus. Si tamen cum ejusmodi</w:t>
        <w:br/>
        <w:t>febre ac corpore principis partis phlegmone sit conjuncta,</w:t>
        <w:br/>
        <w:t>omnino aeger morietur, nam id quoque praedixisse me fem-</w:t>
        <w:br/>
        <w:t>per, nunquam vero falsum iple testis es. Magisque id cer-</w:t>
        <w:br/>
        <w:t xml:space="preserve">tum est, si pulmonis vel membranae costas succingentis </w:t>
      </w:r>
      <w:r>
        <w:rPr>
          <w:b w:val="0"/>
          <w:bCs w:val="0"/>
          <w:i/>
          <w:iCs/>
          <w:smallCaps w:val="0"/>
          <w:color w:val="3E3E3E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ventricusi vel jecluoris </w:t>
      </w:r>
      <w:r>
        <w:rPr>
          <w:b w:val="0"/>
          <w:bCs w:val="0"/>
          <w:i/>
          <w:iCs/>
          <w:smallCaps w:val="0"/>
          <w:color w:val="3E3E3E"/>
          <w:u w:val="none"/>
        </w:rPr>
        <w:t>phlegmone sit •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- etenim quae has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partes phlegmonae occuparunt, non modo iis qui tam im</w:t>
        <w:t>-</w:t>
        <w:br/>
        <w:t>becillis sunt viribus, sed etiam iis qui valentiores ipsis funt</w:t>
        <w:br/>
        <w:t>mortiferae esse solent. Uuaque salus tum pleuriticis tum</w:t>
        <w:br/>
        <w:t>, peripneumonitas, adde, etiam fynanchicis, est ipsum virium</w:t>
        <w:br/>
        <w:t>robur, non fecns; vero et quibus vel jecnr vel ventriculum</w:t>
        <w:br/>
        <w:t>phlegmone obsidet.. Nam quod ad phlegmonen quae in iis</w:t>
        <w:br/>
        <w:t>est partibus spectat, minime plane est cibandum, quod ad</w:t>
        <w:br/>
        <w:t>vicium, infirmitatem, saepe. Ita necessario aut vires refol-</w:t>
        <w:br/>
        <w:t>ventur aut phlegmone augebitur. Atque haec milii latius</w:t>
        <w:br/>
        <w:t>fortassis, quam pro re proposita funt dicta, quum praefer-,</w:t>
        <w:br/>
        <w:t>tim hoc libro statuerim de febribus quae absque phlegmone</w:t>
        <w:br/>
        <w:t>infestant disserere.. Caeterum tractationis convenientia fecit</w:t>
        <w:br/>
        <w:t>ut quatenus necessarium esset digrederemur.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VI. Denuo igitur redeamus ad </w:t>
      </w:r>
      <w:r>
        <w:rPr>
          <w:b w:val="0"/>
          <w:bCs w:val="0"/>
          <w:i/>
          <w:iCs/>
          <w:smallCaps w:val="0"/>
          <w:color w:val="3E3E3E"/>
          <w:u w:val="none"/>
        </w:rPr>
        <w:t>febres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praedictis</w:t>
        <w:br/>
        <w:t>febribus congeneres,;quas nominare hecticas solemus.. ..Nam</w:t>
        <w:br/>
        <w:t>qui supra descriptus ame juvenis est, hectica scbre laboraf-</w:t>
        <w:br/>
        <w:t>let, si mirificam diatriton transigere fuisset coactus, nisi</w:t>
        <w:br/>
        <w:t>tamen prius ab iis qni absque methodo nictus rationem 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dinare consueverunt fuisset interemptus. Proponatur igitur</w:t>
        <w:br/>
        <w:t>alius quispiam, cui cum supradicto caetera quidem omnia</w:t>
        <w:br/>
        <w:t>sint eadem, vires tamen tanto sint valentiores ut tridui</w:t>
        <w:br/>
        <w:t>inedia tolerata duret. Necesse .est hunc, si modo ita cibetur</w:t>
        <w:br/>
        <w:t>quemadmodum cibant qui diatriton extollunt, in hecticam</w:t>
        <w:br/>
        <w:t>febrem incidere. Nam ii primum lu quarto die ipsum ci-</w:t>
        <w:br/>
        <w:t>barent, pest lu sexto, mox in octavo et in decimo; quippe</w:t>
        <w:br/>
        <w:t>talis est, ut saepe vidisti, eorum cibandi formula. Prima</w:t>
        <w:br/>
        <w:t>quidem cibatio post primum diatriton, reliquae alternis die-</w:t>
        <w:br/>
        <w:t>bus. Protinus autem, arbitror, etpanirnelle siccassent ejus</w:t>
        <w:br/>
        <w:t>procordia, nam id quoque ex legibus ejusmodi medicorum</w:t>
        <w:br/>
        <w:t>est, sive phlegmone viscus aliquod laboret sive secus. At</w:t>
        <w:br/>
        <w:t>quemadmodum quidem cibare ita laborantes inter initia con</w:t>
        <w:t>-</w:t>
        <w:br/>
        <w:t xml:space="preserve">veniat, supra est dictum; scd 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nih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ilo tamen secius nunc quo</w:t>
        <w:t>-</w:t>
        <w:br/>
        <w:t>que summatim repetetur. Quoties vel ex lassitudine vel ira</w:t>
        <w:br/>
        <w:t xml:space="preserve">vel pluribus curis vel </w:t>
      </w:r>
      <w:r>
        <w:rPr>
          <w:b w:val="0"/>
          <w:bCs w:val="0"/>
          <w:i/>
          <w:iCs/>
          <w:smallCaps w:val="0"/>
          <w:color w:val="3E3E3E"/>
          <w:u w:val="none"/>
        </w:rPr>
        <w:t>vigiliis vel tristitia vel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longa luedia</w:t>
        <w:br/>
        <w:t>vel universis una, sicut in supra descripto juvene, coeun-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tibus siccatum corpus est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 febris luvafit, quae et aridam</w:t>
        <w:br/>
        <w:t>reddat cutem et igneum habeat calorem, utique hunc ho-</w:t>
        <w:br/>
        <w:t>minem timor est febre hectica correptum iri, potissimum</w:t>
        <w:br/>
        <w:t>aestate ac coeli statu calido siccoque. Oportet autem quam</w:t>
        <w:br/>
        <w:t>primum ptisanae cremore et sorbitione ex alica nutritum</w:t>
        <w:br/>
        <w:t>• paneque post oblato aquae frigidae potione aegrotum cures;'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protinus extiugnitur ac cesset omnino febris, modo, ut</w:t>
        <w:br/>
        <w:t>nictum est, nec phlegmone aliqua ei sit adjunctu nec putredo</w:t>
        <w:br/>
        <w:t>humorum. Nam fi horum utrumvis sit, attendere diligenter</w:t>
        <w:br/>
        <w:t xml:space="preserve">oportet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discernere quo primum tempore aquam frigidam</w:t>
        <w:br/>
        <w:t>dare homini fit audendum. Ego enim talium quoque multis</w:t>
        <w:br/>
        <w:t xml:space="preserve">' dedi,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tutius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 ratus phlegmonae in praesens augere quam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sinere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hominem hecticam febrern incurrere. Ubique igitur,</w:t>
        <w:br/>
        <w:t>ut scmper dicere soleo, curatio dignotionem praenotionem-</w:t>
        <w:br/>
        <w:t>que consequitur. Siquidem et dignoscat quod praesens est,</w:t>
        <w:br/>
        <w:t xml:space="preserve">et praenoscat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eo suturum est oportet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 volet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notabilis efficaciae remedio uti. Si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fore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-commodum vel humorum putredini vel phlegmonae conji-</w:t>
        <w:br/>
        <w:t>cies, a frigida quidem danda abstinebis, refrigerantibus au-</w:t>
        <w:br/>
        <w:t>tem remediis quae foris applicantur uteris, modo ea super</w:t>
        <w:br/>
        <w:t>os ventriculi aut tota praecordia, modo super pectus impo-</w:t>
        <w:br/>
        <w:t>nens, ubi plurimum subesse caloris maxime,judicabis. At</w:t>
        <w:br/>
        <w:t>&lt; dictum est ita laborantibus balnea quoque esse commoda,</w:t>
        <w:br/>
        <w:t>hoc est iis qui siccatu plurimum corpore funt,. et ex aliqua</w:t>
        <w:br/>
        <w:t>praedictarum causarum citra humorum putredinem febrici</w:t>
        <w:t>-</w:t>
        <w:br/>
        <w:t>tant Monstratum vero nobis est lu documentis de febribus,</w:t>
        <w:br/>
        <w:t>phlegrnonas quoque propter putredinem humorum qui in</w:t>
        <w:br/>
        <w:t>ipsis habentur febres subfequi. Quocirca quum dico inter</w:t>
        <w:t>-</w:t>
        <w:br/>
        <w:t>dum febribus ex putredine accensis tale quippiam condu</w:t>
        <w:t>-</w:t>
        <w:br/>
        <w:t>cere vel non conducere, etiam eas quae a phlegmone ex-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citantur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communi putredinis genere comprehensas intel-</w:t>
        <w:br/>
        <w:t>liges. Quum vero deinceps utrasque nominare audieris,</w:t>
        <w:br/>
        <w:t>scias eas quae ex phlegmone ab iis quae ex fola putredine</w:t>
        <w:br/>
        <w:t>ortum habent tum discerni. Quae namque sit phlegmones'</w:t>
        <w:br/>
        <w:t>affectus tum lu libro de inaequali intemperie tum vero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eo qui de tumoribus praeter naturam </w:t>
      </w:r>
      <w:r>
        <w:rPr>
          <w:b w:val="0"/>
          <w:bCs w:val="0"/>
          <w:i/>
          <w:iCs/>
          <w:smallCaps w:val="0"/>
          <w:color w:val="3E3E3E"/>
          <w:u w:val="none"/>
        </w:rPr>
        <w:t>esi inscriptus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docui-</w:t>
        <w:br/>
        <w:t xml:space="preserve">mus. Te tamen de </w:t>
      </w:r>
      <w:r>
        <w:rPr>
          <w:b w:val="0"/>
          <w:bCs w:val="0"/>
          <w:i/>
          <w:iCs/>
          <w:smallCaps w:val="0"/>
          <w:color w:val="3E3E3E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admonuisse nunc necessarium esu</w:t>
        <w:br/>
        <w:t>Quum sanguis calidus copiosior in aliquam animabis partem</w:t>
        <w:br/>
        <w:t>procubuit, majora ejusvasa protinus distenduntur, quae ple</w:t>
        <w:t>-</w:t>
        <w:br/>
        <w:t>nitudinem non ferunt, ab his deinceps quae minora funt.</w:t>
        <w:br/>
        <w:t>Mox ubi nec in iis satis continetur, exsudat foras in ea am-</w:t>
        <w:br/>
        <w:t>pla spatia, quae inter vusa sunt, sic ut etiam omnia quae</w:t>
        <w:br/>
        <w:t>in composita carne habentur loca occupet. Atque haec qui</w:t>
        <w:t>-</w:t>
        <w:br/>
        <w:t>dem est phlegmones affectio. Possunt vero et sine hac lu</w:t>
        <w:br/>
        <w:t>ipsis vasis humores aliqui putrescere, aut in una animalis</w:t>
        <w:br/>
        <w:t>parte in finibus ipsorum impacti, aut etiam in totis eorum</w:t>
        <w:br/>
        <w:t>capacitatibus quae inter inguina et alas sunt comprehensi.</w:t>
        <w:br/>
        <w:t>Quinn igitur, ceu diximus, citra putredinem squallenti</w:t>
        <w:br/>
        <w:t>corpori febricitare contigerit, caput totius curationis iniis</w:t>
        <w:br/>
        <w:t>remediis quae refrigerent et humectent statuere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VII, At duplex genere est harum rerum</w:t>
        <w:br/>
        <w:t>prima rnaleria, una eorum quae foris admoventur, al</w:t>
        <w:t>-</w:t>
        <w:br/>
        <w:t>tera quae intro in corpus assumuntur, quae sane assu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menda vocantur. Extrinsecus corpori incidunt tum aer</w:t>
        <w:br/>
        <w:t>ipse nos ambiens tumi medicamenta quaecunque hume-</w:t>
        <w:br/>
        <w:t>ctandi refrigerandique vim obtinent, et tertium praeter</w:t>
        <w:br/>
        <w:t>haec dulcis aquae balneum. Intro in corpus fumun-</w:t>
        <w:br/>
        <w:t>tur quae eduntur ac bibuntur et inspiratus aer. Ab his</w:t>
        <w:br/>
        <w:t>generibus tentandum est propositis hoc loco febribus tum</w:t>
        <w:br/>
        <w:t>humiditatern turn refrigerationem comparare. Verum refii-</w:t>
        <w:br/>
        <w:t>geratic quoniam per efficacissinram qualitatem inducitur,</w:t>
        <w:br/>
        <w:t>et parvi temporis est et periculosu, contra siccitatis per ea</w:t>
        <w:br/>
        <w:t>quae humectent curatio., ut longi temporis est opus*, ita</w:t>
        <w:br/>
        <w:t>minus est quam refrigeratio periculo exposita. . Igitur dictas</w:t>
        <w:br/>
        <w:t>lex materiae differentias deinceps jam examinemus ab am</w:t>
        <w:t>-</w:t>
        <w:br/>
        <w:t>biente exorsi.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VllI. Hic igitur temperatus est qualem fe ex-</w:t>
        <w:br/>
        <w:t>- hibet, utique nili nobis est utendus nihil amplius do eo soli-</w:t>
        <w:br/>
        <w:t>citis. Sin admodum calidus est vel admodum frigidus, pro</w:t>
        <w:br/>
        <w:t>calido inducendus arte contrarius est, subterraneis inventis</w:t>
        <w:br/>
        <w:t>, domibus quae et frigidissimae sint et maximae perflatae et</w:t>
        <w:br/>
        <w:t>ad septentrionem versae, tum auris quibusdam quae ipsis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sint suaves opera nostra paratis, alias ex euripis, in quo sc</w:t>
        <w:br/>
        <w:t>dejiciant multi aquarum fontes, alias aqua fr igida de vasis</w:t>
        <w:br/>
        <w:t>in vasa transsusa. Jam hoc statim etiam somniferum esu</w:t>
        <w:br/>
        <w:t>Praeterea domo assidue aqua quae prorsus frigida sit aspersa,</w:t>
        <w:br/>
        <w:t>ac rosis plurimis humi fusis, aut vitium capreolis, aut rubo</w:t>
        <w:t>-</w:t>
        <w:br/>
        <w:t>rum summitatibus, aut lentisci ramis, aut denique reliquarum</w:t>
        <w:br/>
        <w:t>quae refrigerent stirpium aliquibus, de quibus etiam prius</w:t>
        <w:br/>
        <w:t>est dictiun. Turba quoque hominum ingredi prohibita;</w:t>
        <w:br/>
        <w:t>nam ea quoque domum calefacit. Atque ita quidem cali</w:t>
        <w:t>-</w:t>
        <w:br/>
        <w:t xml:space="preserve">dissimum aerem refrigerare qni in aestate calida et sicca </w:t>
      </w:r>
      <w:r>
        <w:rPr>
          <w:b w:val="0"/>
          <w:bCs w:val="0"/>
          <w:i/>
          <w:iCs/>
          <w:smallCaps w:val="0"/>
          <w:color w:val="3E3E3E"/>
          <w:u w:val="none"/>
        </w:rPr>
        <w:t>acci</w:t>
        <w:t>-</w:t>
        <w:br/>
        <w:t>dit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lentandum, quandoquidem hieme calidissimus esse</w:t>
        <w:br/>
        <w:t>non potest,, sicuti nec frigidissimus aestate. At si qnis mo</w:t>
        <w:t>-</w:t>
        <w:br/>
        <w:t>dice frigidus est, hoc esse contentos oportet, nihil aut machi-</w:t>
        <w:br/>
        <w:t>nantes aut de temperie ejus alterantes. Qui vero frigidissimus</w:t>
        <w:br/>
        <w:t>est, quatenus respirando attrahitur, admittendus est, nam ca-</w:t>
        <w:br/>
        <w:t>lorem qui est in corde admodum refrigerat, non tamen</w:t>
        <w:br/>
        <w:t>quatenus extrinsecus aegrum contingit, quippe id densat co</w:t>
        <w:t>-</w:t>
        <w:br/>
        <w:t>gi tque cutim ac putridorum humorum assiuxum trauspirare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prohibet. Siquidem per pulmonem quod rarum viscus est</w:t>
        <w:br/>
        <w:t>difficile non est, ut tum qualitas ipsius tum etiam substantia</w:t>
        <w:br/>
        <w:t>, ad cor facile perveniat, at per .cutim fieri nequit ut ejus</w:t>
        <w:br/>
        <w:t>vel qualitas vel substantia ad cor perveniat, utpote prius</w:t>
        <w:br/>
        <w:t>densatam. Nam quod in libris de simplicium medicamen</w:t>
        <w:t>-</w:t>
        <w:br/>
        <w:t>torum simultatibus de vehementer adstringentibus est dictum,</w:t>
        <w:br/>
        <w:t>id hic quoque revocari ad memoriam debebit, ac sciri qui</w:t>
        <w:br/>
        <w:t>nimirum frigidus aer fit, hunc cutim densando scmper sibi</w:t>
        <w:br/>
        <w:t>ipsi viam praecludere. Scire tamen licet majus fore ex</w:t>
        <w:br/>
        <w:t>frigida inspiratione commodum, quam ex cute densanda</w:t>
        <w:br/>
        <w:t>, incommodum, praesertim cum operimentis hanc calefacere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licet. Porro utendum maxime ejusmodi aere est in iis he-</w:t>
        <w:br/>
        <w:t>cticis febribus quibus primum cor afficitur, nt si ventri cu</w:t>
        <w:t>-</w:t>
        <w:br/>
        <w:t>lus primum esset affectus, ipsi per comesta et bibita esset</w:t>
        <w:br/>
        <w:t>succurrendum, huic enim illa quum integris adhuc viribus</w:t>
        <w:br/>
        <w:t>occurrunt, sicut cordi inspiratus aer. At jecinori ex inspirato</w:t>
        <w:br/>
        <w:t xml:space="preserve">aere nulla certe utilitas </w:t>
      </w:r>
      <w:r>
        <w:rPr>
          <w:b w:val="0"/>
          <w:bCs w:val="0"/>
          <w:i/>
          <w:iCs/>
          <w:smallCaps w:val="0"/>
          <w:color w:val="3E3E3E"/>
          <w:u w:val="none"/>
        </w:rPr>
        <w:t>accedit,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 .comestis vero et bibitis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minor plane quam ventriculo, caeterum aliqua non obscure</w:t>
        <w:br/>
        <w:t>advenit. Communis autem omnium sanatio est per ea quae</w:t>
        <w:br/>
        <w:t>extrinsecus applicata refrigerant et humectanti Atque in</w:t>
        <w:br/>
        <w:t>his quidem visceribus magna ex parte hecticas tahidasque</w:t>
        <w:br/>
        <w:t>febres accidere contemplati sumus. Superveniunt tamen</w:t>
        <w:br/>
        <w:t>aliquando et pulmonum siccis calidisque intemperiebus, at</w:t>
        <w:t>-</w:t>
        <w:br/>
        <w:t>tamen opportunum ejusmodi febribus id viscus non est, humi-</w:t>
        <w:br/>
        <w:t>dum laxurnque. Incidunt praeterea et pectori et rnesaraeo</w:t>
        <w:br/>
        <w:t>et vesicae et jejuno et colo, interdum vero et utero et reni</w:t>
        <w:t>-</w:t>
        <w:br/>
        <w:t>bus. In fepto vero transversu marasmum non nidi, hecti-</w:t>
        <w:br/>
        <w:t>carn sane febrem vidi et hanc semel quidem plane absolutam,</w:t>
        <w:br/>
        <w:t>saepe vero citius interimentem quam plane esset completa.</w:t>
        <w:br/>
        <w:t>Ejusmodi namque afiectum et spirandi difficultas et delirium</w:t>
        <w:br/>
        <w:t>excipere soleat, ex quibus magna ex parte prius moriuntur,</w:t>
        <w:br/>
        <w:t>quam hectica febris prorsus sit perfecta. Est autem eorum</w:t>
        <w:br/>
        <w:t>dignotio facillima turn ex pulsus duritie, tum ex hypochon</w:t>
        <w:t>-</w:t>
        <w:br/>
        <w:t>driis ut plurimum revulsis, tum ex difficultate spirandi</w:t>
        <w:br/>
        <w:t>quae illis est inaequalis et varia, ut plurimum enim luter-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dum parvum et densum respicant, rursus aliquando mani</w:t>
        <w:t>-</w:t>
        <w:br/>
        <w:t>feste spiritum tardant, dein subito quemadmodum gementes</w:t>
        <w:br/>
        <w:t>respirarunt, vel duplicem spiritus intromissionem, qnasi</w:t>
        <w:br/>
        <w:t xml:space="preserve">luperinspirantes, vel duplicem foras missionem faciunt,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uti super expirantes. Respirant vero ni saepe et reliquo</w:t>
        <w:br/>
        <w:t>thorace toto non sensibiliter modo, verum etiam notabiliter</w:t>
        <w:br/>
        <w:t xml:space="preserve">turn opertas scapulas attollentes, aliquando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admodum raram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-et magnam respirationem edunt, quum delirii malum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cipue dominatur. Verum praesentis institui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non est vel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laborantium partium notas vel eurum causas referre..,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denuo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curationes reversamur, aestimemusque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quas vires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propositae jam materiae adversus hecticas febres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habeant.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Sane diximus jam nonnulla de aere tum calido 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frigido,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praecipue quidem est utilis, quum quod primum afficitur</w:t>
        <w:br/>
        <w:t xml:space="preserve">ipsum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cor,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quamvis conserat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reliquis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febribus 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parum, quandoquidem in his quoque necesse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cor similem</w:t>
        <w:br/>
        <w:t xml:space="preserve">intemperiem recipiat,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citra quam </w:t>
      </w:r>
      <w:r>
        <w:rPr>
          <w:b w:val="0"/>
          <w:bCs w:val="0"/>
          <w:i/>
          <w:iCs/>
          <w:smallCaps w:val="0"/>
          <w:color w:val="5B5B5B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marasmus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nec hectica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febris nec reliquarum ulla febrium consistere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potest. Putet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igitur etiam pulmones, ubi scilicet ii funt, qui primum</w:t>
        <w:br/>
        <w:t>patiuntur, plus caeleris omnibus refrigerantem aerem re</w:t>
        <w:t>-</w:t>
        <w:br/>
        <w:t>quirere.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 p. IV. Sequitur jam ut de iis medicamentis agam</w:t>
        <w:br/>
        <w:t>quae extrinsecus admota humectent et refrigerent. Porro</w:t>
        <w:br/>
        <w:t>horum quoque ea deligenda esse, quae citra vehementem ad-</w:t>
        <w:br/>
        <w:t>strictionem refrigerent neminem latet. Talia enim praeter</w:t>
        <w:br/>
        <w:t>quam quod non humectant, etiam demittere frigiditatem</w:t>
        <w:br/>
        <w:t>fuam alte non valent, propterea quod cutim cogunt ac co-</w:t>
        <w:br/>
        <w:t>arctant. Optima vero sunt quae non modo citra adstrictio-</w:t>
        <w:br/>
        <w:t>nem refrigerant, fed etiam corporis substantis simt tenui.</w:t>
        <w:br/>
        <w:t>Ac quidem absolutissime tenuium partium sit, substantiam</w:t>
        <w:br/>
        <w:t xml:space="preserve">exacte frigidam invenisse fortasse non est. Dixi </w:t>
      </w:r>
      <w:r>
        <w:rPr>
          <w:b w:val="0"/>
          <w:bCs w:val="0"/>
          <w:i/>
          <w:iCs/>
          <w:smallCaps w:val="0"/>
          <w:color w:val="3E3E3E"/>
          <w:u w:val="none"/>
        </w:rPr>
        <w:t>exacte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propter acetum, quod cum omnium quae novimus potestate</w:t>
        <w:br/>
        <w:t>refrigerantium plane tenuissimarum fit partium, admixtam</w:t>
        <w:br/>
        <w:t>sibi aliquam caliditatem habet. Praeterea corpora quae</w:t>
        <w:br/>
        <w:t>contingit siccat, quamvis ad imaginationem sit humidum.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fit ut ad eos affectus quos humectari et refrigerari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pedit lolo eo non utamur scd tanto aq°ae frigidae admixto</w:t>
        <w:br/>
        <w:t>ut possit bibi. Caeterum quamquam corpus quod absolute</w:t>
        <w:br/>
        <w:t>tenuium partium sit et simul frigidum invenire non est, at-</w:t>
        <w:br/>
        <w:t>tarnen deligi materias oportet, quae ad ejusmodi medica- .,</w:t>
        <w:br/>
        <w:t>menti compositionem maxime sini idoneae. Ac dictum qni-</w:t>
        <w:br/>
        <w:t>dem latius , de his est in opere de medicamentis. Dicetur</w:t>
        <w:br/>
        <w:t>autem in exemplis nonnihil et nunc, quo in hoc quoque ge-</w:t>
        <w:br/>
        <w:t>nere particulatim sis exercitatus. Incipiam autem ab eo</w:t>
        <w:br/>
        <w:t>medicamento quod omnium quae humectent an refrigerent</w:t>
        <w:br/>
        <w:t>est simplicissimum, quo etiam adversus erysipelata uror et</w:t>
        <w:br/>
        <w:t>phlegmonae in pudendis inter initia, piius quam depascens</w:t>
        <w:br/>
        <w:t>aliqua subindicetur putredo. Debebit autem ad id praepa</w:t>
        <w:t>-</w:t>
        <w:br/>
        <w:t>rata esse cera quam optima et elota. Sane optima fuerit</w:t>
        <w:br/>
        <w:t>vel alba pontica vel quae ex atticis sit faris. Esto autem</w:t>
        <w:br/>
        <w:t>et rosaceum quod ex oleo fit a nonnullis vocato omphacino,</w:t>
        <w:br/>
        <w:t>abestis crudo, quodque mitra salem .sit confectum. Maxime-</w:t>
        <w:br/>
        <w:t>vero ad rem pertinebit, si et ipsum oleum tenuium pror-,</w:t>
        <w:br/>
        <w:t>fus sit partium, cujusmodi Sabiuum; esu Quum uti voles,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ambo mixta liquantor in vase duplici, • factoque humido</w:t>
        <w:br/>
        <w:t>cerato, cujusmodi scilicet erit quod triplum aut quadruplum</w:t>
        <w:br/>
        <w:t>ad ceram rosaceum habet, postquam ipsum fuerit refrige</w:t>
        <w:t>-</w:t>
        <w:br/>
        <w:t>ratum, miscetor ei paulatim in mortario tantum aquae quan-</w:t>
        <w:br/>
        <w:t>tura in se dum cprn ea mollitur accipere possit. Expedit'</w:t>
        <w:br/>
        <w:t>autem et ceratum ipsum prius admodum esset refrigeratum;</w:t>
        <w:br/>
        <w:t>atque etiam quae huic admiscebitur aquam esse frigidissimam.</w:t>
        <w:br/>
        <w:t>Abunde autem ceratum refrigerabis, si quum modice coivit,</w:t>
        <w:br/>
        <w:t>totum vas iu quo continetur in aquam frigidissimam demittas.</w:t>
        <w:br/>
        <w:t>Quod si aceti quoque admodum tenuis ac clari paululum ad</w:t>
        <w:t>-</w:t>
        <w:br/>
        <w:t>jicere velis, magis adhuc turn refrigerans tum humectans nie-</w:t>
        <w:br/>
        <w:t>dicamentum efficies. Non debebit autem medicamentum hcc</w:t>
        <w:br/>
        <w:t>eonsque super aegrum corpus manere, dum manifeste in- ,</w:t>
        <w:br/>
        <w:t>caleat, scd assidue mutari. Aliud medicamentum. Oxalidis</w:t>
        <w:br/>
        <w:t>aut oxylapathi succus cum pauca tenui polenta mixta exci</w:t>
        <w:t>-</w:t>
        <w:br/>
        <w:t>piatur duplicato panniculo detrito, affatimque frigidum et</w:t>
        <w:br/>
        <w:t>ipsum imponatur. Quod si ejusmodi panniculi occasio non</w:t>
        <w:br/>
        <w:t>sit, tum linteum duplicatum et madefactum refrigerandae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parti impones; quin etiam portulacae et sempervivi et uvae</w:t>
        <w:br/>
        <w:t>immaturae succus similiter polentae miscentur. Ad haec</w:t>
        <w:br/>
        <w:t>lens palustris et viridis tribuli etpolygoui et lactucae et in</w:t>
        <w:t>-</w:t>
        <w:br/>
        <w:t>tybi succus et alia quaecunque refrigerare- est dictum cum</w:t>
        <w:br/>
        <w:t>tenui polenta. Praeterea sine polenta licet integris herbis</w:t>
        <w:br/>
        <w:t>tunsis uti. Jam vero quod epithema ex pinguibus fit pal</w:t>
        <w:t>-</w:t>
        <w:br/>
        <w:t xml:space="preserve">mulis, quas patetas, id </w:t>
      </w:r>
      <w:r>
        <w:rPr>
          <w:b w:val="0"/>
          <w:bCs w:val="0"/>
          <w:i/>
          <w:iCs/>
          <w:smallCaps w:val="0"/>
          <w:color w:val="3E3E3E"/>
          <w:u w:val="none"/>
        </w:rPr>
        <w:t>est calcatas,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vocant, salutare medica-</w:t>
        <w:br/>
        <w:t>mentum esu Porro coquere oportet harum carnem, omni</w:t>
        <w:br/>
        <w:t>membranoso exempto,.alias ex solo clero aceto, alias et</w:t>
        <w:br/>
        <w:t>aqua ipsi admixta, atque hac, ubi tenera satis reddita est,</w:t>
        <w:br/>
        <w:t>tunsa uti. Quod si dura crassitudine tibi appareat, prae</w:t>
        <w:t>-</w:t>
        <w:br/>
        <w:t>stiterit praescripti aliquid admiscuisse cerati. Quod si rosacei</w:t>
        <w:br/>
        <w:t>quidpiam dictorum singusis aliquando miscere volueris, ni</w:t>
        <w:t>-</w:t>
        <w:br/>
        <w:t>hilo inutilius medicamentum habebis, esto autem quod ad</w:t>
        <w:t>-</w:t>
        <w:br/>
        <w:t>miscetur tum minimum turn et simplex et perfrigidum et</w:t>
        <w:br/>
        <w:t>quod factum ex oleo sit salis experte. Sane quoties simplex</w:t>
        <w:br/>
        <w:t>rosaceum aut quid aliud id genus dico, quod sine aromatis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sine aromatis est consectum tu lutelligere oportet. Est vero</w:t>
        <w:br/>
        <w:t>salutare ad talia medicamentum et rosarum succus frigidus</w:t>
        <w:br/>
        <w:t xml:space="preserve">una cum polenta. Salutares vero sunt et ipsae </w:t>
      </w:r>
      <w:r>
        <w:rPr>
          <w:b w:val="0"/>
          <w:bCs w:val="0"/>
          <w:i/>
          <w:iCs/>
          <w:smallCaps w:val="0"/>
          <w:color w:val="3E3E3E"/>
          <w:u w:val="none"/>
        </w:rPr>
        <w:t>rojae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tunsae,</w:t>
        <w:br/>
        <w:t>praeterea stirpium moderate adstringentium germina trita;,</w:t>
        <w:br/>
        <w:t>sic vero uti aliquando licet et herbis mediocriter adstringen-</w:t>
        <w:br/>
        <w:t>tibus veluti solano. Verum ejusmodi medicamentorum ma</w:t>
        <w:t>-</w:t>
        <w:br/>
        <w:t>teriam in alio opere reddidimus universam, nunc abunde</w:t>
        <w:br/>
        <w:t>pro exemplis sunt jam dicta. Porro utendum his est non,</w:t>
        <w:br/>
        <w:t>ut vulgus facit, toti impositis thoraci aut tuti'ventri, imo</w:t>
        <w:br/>
        <w:t>illi maxime quod primo est affectum. Neque enim necessum</w:t>
        <w:br/>
        <w:t>est ut aut cum eo quod refrigerari valenter desiderat etiam</w:t>
        <w:br/>
        <w:t>id refrigeres quod prorsus non desiderat, aut ante justum</w:t>
        <w:br/>
        <w:t>tempus refrigerare desistas timens ricinam aliquam partem</w:t>
        <w:br/>
        <w:t>laedi. Ego namque hominem scio qui impositu hypochon-</w:t>
        <w:br/>
        <w:t>driis refrigerante medicamento difficultate statim spirandi</w:t>
        <w:br/>
        <w:t>laborarit; alterum vero qui protinus tussierit, atque paulo</w:t>
        <w:br/>
        <w:t>post utrique finitum fymptoma., ubi quod refrigeraverat est</w:t>
        <w:br/>
        <w:t>ablatum. Quod si adeo strenue refrigerare non studueris,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habes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modice efficiant emplasticorum medicamento-</w:t>
        <w:br/>
        <w:t>rum ac cerati speciem reserentium magnam copiam, quo-</w:t>
        <w:br/>
        <w:t>rumnon materiae modo facultates, sed etiam compositionis</w:t>
        <w:br/>
        <w:t>methodum didicisti.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X. Verum ego quum jam sentiam mensuram</w:t>
        <w:br/>
        <w:t>praesentis instituti me excedere, ad ea quae tractationis</w:t>
        <w:br/>
        <w:t>series proxima exhibet convertar. Proxime vero sc a jam</w:t>
        <w:br/>
        <w:t>.dictis exhibet consideratio de balneo turn ipsius rei causa</w:t>
        <w:br/>
        <w:t xml:space="preserve">turn vel magis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Philippum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3E3E3E"/>
          <w:u w:val="none"/>
        </w:rPr>
        <w:t>hecticis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marcescenti-</w:t>
        <w:br/>
        <w:t xml:space="preserve">hus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ipsum noxium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putat. Ego igitur 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cunctis balueo-</w:t>
        <w:br/>
        <w:t>rum facultatibus tum sis etiam quae hecticis et marasmo</w:t>
        <w:br/>
        <w:t xml:space="preserve">laborantibus vel, ut absolute loquar, omnibus prosunt,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 maxime libro quid sentiam explicabo. Memini namque</w:t>
        <w:br/>
        <w:t xml:space="preserve">me et supra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diariis febribus illa laudare,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 septimo</w:t>
        <w:br/>
        <w:t xml:space="preserve">hujus operis libro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iis qui propter siccam ventriculi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temperiem cruditate laborabant atque extenuati erant, saepe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utenda jubere. Caeterum de universis eorum facultatibus</w:t>
        <w:br/>
        <w:t>alio libro disserui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fed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hunc servavi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ubi et 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agitur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essicacissimus eorum est usus et quibus Philippus ea</w:t>
        <w:br/>
        <w:t>interdicit. Atque prius quidem ubi de ulcerum curatione</w:t>
        <w:br/>
        <w:t>egimus indicata causa est cur proprii cujusque morbi scopi</w:t>
        <w:br/>
        <w:t>sint ignorati, dicetur autem nihilo secius et nunc, tum ad ea</w:t>
        <w:br/>
        <w:t>quae nunc paramus tum ad ea quae dicenda sunt utilis.</w:t>
        <w:br/>
        <w:t>Quum enim unus in corpore affectus sit, ejus curationem</w:t>
        <w:br/>
        <w:t>invenire, si non ratione, certe experientia haud difficile est;</w:t>
        <w:br/>
        <w:t>ubi vero complicati duo tresve sunt, praesertim quum ma</w:t>
        <w:t>-</w:t>
        <w:br/>
        <w:t>xime contraria inter se auxilia requirant, fieri nequit ut</w:t>
        <w:br/>
        <w:t>experientia quod agendum sit inveniatur, imo nec faclle</w:t>
        <w:br/>
        <w:t>ratione. Siquidem et substantiam cujusque affectus ad un</w:t>
        <w:t>-</w:t>
        <w:br/>
        <w:t>guem novisse oportet, et propriam curationis indicationem</w:t>
        <w:br/>
        <w:t>a quoque affectu cepisse, praeterea quem primum omnium</w:t>
        <w:br/>
        <w:t>aut magis quem rursum minus aut secundo tertiore loco</w:t>
        <w:br/>
        <w:t>curare conveniat. Haec igitur causa est cur vulgo medico</w:t>
        <w:t>-</w:t>
        <w:br/>
        <w:t>rum ignotum sit et quod sebrium omnium qua febres sunt</w:t>
        <w:br/>
        <w:t>proprium remedium refrigeratio sit sive ea talis actu sit</w:t>
        <w:br/>
        <w:t>sive potestate, et quod alia multa ex accidenti refrigerantia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febrium sint remedia. De quibus et dictum nonnihil in</w:t>
        <w:br/>
        <w:t>praecedentibus est et in sequentibus dicetur. Quaedam nam</w:t>
        <w:t>-</w:t>
        <w:br/>
        <w:t>que remedia complicatam quodammodo duplicemque facul-</w:t>
        <w:br/>
        <w:t>tatem habent, ita ut et prima ratione proficiant et ex acci</w:t>
        <w:t>-</w:t>
        <w:br/>
        <w:t>dente, quod genus et balueum esu Nam frigidae potio per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 proficit, utpote actu refrigerans, succus autem</w:t>
        <w:br/>
        <w:t>uvae immaturae potestate refrigerans medicamentum esu</w:t>
        <w:br/>
        <w:t>Atque haec quidem ambo refrigerant primum, id est per sc</w:t>
        <w:br/>
        <w:t>ipsa, nec intercedente alio; at sanguinis detractio, veluti</w:t>
        <w:br/>
        <w:t>prius indicavimus in febribus continentibus vocatis, non</w:t>
        <w:br/>
        <w:t>. primum, fed ex accidenti calidam aliquando luternperiem</w:t>
        <w:br/>
        <w:t>sanat. Ad. eundem modum et clyster et purgatio et perfusio</w:t>
        <w:br/>
        <w:t>et cataplasma discntiens aut concoquens. Utramque vero</w:t>
        <w:br/>
        <w:t>facultatem in sie comprehensam habet propositum nunc in</w:t>
        <w:br/>
        <w:t xml:space="preserve">Pernione balneum, utpote ex partibus </w:t>
      </w:r>
      <w:r>
        <w:rPr>
          <w:b w:val="0"/>
          <w:bCs w:val="0"/>
          <w:i/>
          <w:iCs/>
          <w:smallCaps w:val="0"/>
          <w:color w:val="3E3E3E"/>
          <w:u w:val="none"/>
        </w:rPr>
        <w:t>varia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facultate praeditis</w:t>
        <w:br/>
        <w:t>compositum. Quippe lugredientes lu aere versantur calido,</w:t>
        <w:br/>
        <w:t>postea in aquam calidam descendunt,. mox ab hac egressi</w:t>
        <w:br/>
        <w:t>in frigidam, postremo sudorem detergunt. Potest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prima ejus pars tum totum corpus </w:t>
      </w:r>
      <w:r>
        <w:rPr>
          <w:b w:val="0"/>
          <w:bCs w:val="0"/>
          <w:i/>
          <w:iCs/>
          <w:smallCaps w:val="0"/>
          <w:color w:val="3E3E3E"/>
          <w:u w:val="none"/>
        </w:rPr>
        <w:t>aequaliter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calefacere</w:t>
        <w:br/>
        <w:t>tum materias liquare, praeterea quae inaequabilia sunt</w:t>
        <w:br/>
        <w:t>aequare, et cutim rarefacere et multa quae sub hac ante</w:t>
        <w:br/>
        <w:t>detinebantur vacuare. Secunda ejus pars, ubi quis in sicco</w:t>
        <w:br/>
        <w:t>corporis affectu ea utitur, potest madorem utilem solidis</w:t>
        <w:br/>
        <w:t>partibus immittere. Tertia balnei pars potest, ubi quis fri</w:t>
        <w:t>-</w:t>
        <w:br/>
        <w:t>gida utitur, et totum corpus refrigerare et cutem densare</w:t>
        <w:br/>
        <w:t>et vires firmare. Quarta vero corpus per sudores citra</w:t>
        <w:br/>
        <w:t>refrigerationis noxam vacuare. Ergo quum haec omnia</w:t>
        <w:br/>
        <w:t>circa hominis corpus efficere valeat dulcis aquae ternpera-</w:t>
        <w:br/>
        <w:t>trun balueum, et praeter haec etiam, si quis intempestive</w:t>
        <w:br/>
        <w:t>lavetur, tum horrores tum cutis densitatem, lentandum nobis</w:t>
        <w:br/>
        <w:t>est omnia deinceps distinguere, ac primum de illis sermonem</w:t>
        <w:br/>
        <w:t>facere qui quum in halueo se lavant horrore tentantur.</w:t>
        <w:br/>
        <w:t>His enim una, ut sic dicam, continens excitati symptomatis</w:t>
        <w:br/>
        <w:t>causa est, aliae quae hanc praecedunt multae. Sane hor-</w:t>
        <w:br/>
        <w:t>roris causam esse dico mordentium excrementorum confer-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tim actorum citatiorem motum. Proinde quibus horum est</w:t>
        <w:br/>
        <w:t>abundantia, caro vero ac cutis densae, sive balneum sint</w:t>
        <w:br/>
        <w:t>ingressi; sive steterint in sole, sive quoquo modo vel gestati</w:t>
        <w:br/>
        <w:t>vel perfricti vel exercitati vehementius sint dimoti, utique</w:t>
        <w:br/>
        <w:t xml:space="preserve">iis horror incidit. Contra quibus haec pauca sunt, et cor-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poris habitus ut laxetur rarestatque a baluei calore prom-</w:t>
        <w:br/>
        <w:t>ptus, ii non modo non horrent, led etiam meliores reddun</w:t>
        <w:t>-</w:t>
        <w:br/>
        <w:t xml:space="preserve">tur , excrementis </w:t>
      </w:r>
      <w:r>
        <w:rPr>
          <w:b w:val="0"/>
          <w:bCs w:val="0"/>
          <w:i/>
          <w:iCs/>
          <w:smallCaps w:val="0"/>
          <w:color w:val="3E3E3E"/>
          <w:u w:val="none"/>
        </w:rPr>
        <w:t>per id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vacuatis. Quo rationabilius nec lu</w:t>
        <w:br/>
        <w:t>febrilis significationis principio nec lu incremento quisquam</w:t>
        <w:br/>
        <w:t>aegrotantem lavit, quippe densata est hoc tempore coarcta-</w:t>
        <w:br/>
        <w:t>taque et cutis ipsu et quae sub hac habetur carnea substantia.</w:t>
        <w:br/>
        <w:t>At in febris declinatione vel incipente vel procedente vel</w:t>
        <w:br/>
        <w:t>amplius progressa, et nos saepe et alii medici nonnulli mul</w:t>
        <w:t>-</w:t>
        <w:br/>
        <w:t>tos' saepenttmero aegrotos lavantes non parum his contuli</w:t>
        <w:t>-</w:t>
        <w:br/>
        <w:t>mus. Porro quando declinatione incipiente aut jam pro</w:t>
        <w:t>-</w:t>
        <w:br/>
        <w:t>gressa aut etiam in summo incremento, interdum enim id</w:t>
        <w:br/>
        <w:t>‘quoque accidit, tametsi raro, aeger in balueum fit ducendus</w:t>
        <w:br/>
        <w:t>in sequentibus definiemus. Nunc quum de generali facul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tate singularum balnei partium disserere institui, unum</w:t>
        <w:br/>
        <w:t>oinnium primum exponam., dicoque multos eorum qui eru-</w:t>
        <w:br/>
        <w:t>ditate laborant, plures vero eorum, lu quibus mordentium</w:t>
        <w:br/>
        <w:t>excrementorum abundantia subesi, omnes praeterea qui vel</w:t>
        <w:br/>
        <w:t>febrili significatione vel lu ascensu, etiam omnes qui in</w:t>
        <w:br/>
        <w:t>summo sunt.incrementu, praeter admodum paucos, sive hi</w:t>
        <w:br/>
        <w:t>sint in balneum lugressi, sive-steterint in calido'sole, sive</w:t>
        <w:br/>
        <w:t>exercitationes, frictiones, gestationesve tentavermt merito</w:t>
        <w:br/>
        <w:t>horrescere, singula namque dictorum consertirn et impetu</w:t>
        <w:br/>
        <w:t>agi excrementa subigunt Quum igitur tam adhuc densa</w:t>
        <w:br/>
        <w:t>lavantis cutis sit ut ad primum ambientis aeris occursum</w:t>
        <w:br/>
        <w:t>nequeat naturalem suum habitum recipere, sed majore</w:t>
        <w:br/>
        <w:t>ad id temporis spatio indigeat, excrementa vero foras ver- •</w:t>
        <w:br/>
        <w:t>sus -ruant universa, et retineri illic ea est necesse. et qua .</w:t>
        <w:br/>
        <w:t>sub cute sunt acervata et qua per carues feruntur mordere.</w:t>
        <w:br/>
        <w:t>Porro in libris de causis symptomatum indicavimus mor</w:t>
        <w:t>-</w:t>
        <w:br/>
        <w:t>dentia excrementa, ubi per sensibilia corpora feruntur, turn</w:t>
        <w:br/>
        <w:t>rigores tum horrores excitare. Ergo quam ob rem horreant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Balneis omnes ante dicti jam causas luvenimus. Pari</w:t>
        <w:br/>
        <w:t>modo et cur non horreant quibus aut nullum est lu corpore</w:t>
        <w:br/>
        <w:t>excrementum mordens aut tantillum uti facile vacuetur.</w:t>
        <w:br/>
        <w:t>Ergo de his deinceps loquamur propter quos etiam de iis</w:t>
        <w:br/>
        <w:t>qni horrent meminimus. , Si quis enim balneum lugressus</w:t>
        <w:br/>
        <w:t>non inhorruit, fed laxata est illi rarefactaque cutis, huic</w:t>
        <w:br/>
        <w:t>plane necessario praedicto succedent, excrementorum vacua-</w:t>
        <w:br/>
        <w:t>tio, aequalis per totum corpus calor, exiguorum meatuum</w:t>
        <w:br/>
        <w:t>' rarefactio, tensurum laxatio, densatorum fusio- Ac vacuatio</w:t>
        <w:br/>
        <w:t>quidem excrementorum omni febri est utilissima, pari modo</w:t>
        <w:br/>
        <w:t>et rarefactio et laxatio, fusio tamen et calor non item. Sed</w:t>
        <w:br/>
        <w:t>calor omni febri est inimicus, nam refrigerari, non calefieri</w:t>
        <w:br/>
        <w:t>febrium affectus postulat. At fundi aequaliter, id solidis</w:t>
        <w:br/>
        <w:t>quidem animalis partibus non alienum, humoribus certe</w:t>
        <w:br/>
        <w:t>non perpetuo est utile, fed quoties in animali vel phleg</w:t>
        <w:t>-</w:t>
        <w:br/>
        <w:t>mone quaepiam vel affectus phlegmonae similis constitit,- vel</w:t>
        <w:br/>
        <w:t>utravis abundantia, sive ea quae ad vires confertur, sive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ad vasorum capacitatem, omnium prosecto inimicissi-</w:t>
        <w:br/>
        <w:t>mum. Ac phlegmonae quidem, quum calefacti et liquati</w:t>
        <w:br/>
        <w:t>humores ad ipsas confluunt, augentur. Tunicae vero vaso-</w:t>
        <w:br/>
        <w:t>rum impares abundantiae quae jam ex liquatione • spi</w:t>
        <w:t>-</w:t>
        <w:br/>
        <w:t>ritu est impleta distenduntur, ac viresj hoc ipso male</w:t>
        <w:br/>
        <w:t>afficiuntur. Ergo calidis his siccisque corporis affectibus de</w:t>
        <w:br/>
        <w:t>quibus agebamus emissio mordentium est salubris, fusio</w:t>
        <w:br/>
        <w:t>enim eorum est citra periculum, calefactio tamen noxa</w:t>
        <w:br/>
        <w:t>non ceret. Atque haec quidem ex prima balnei parte iis</w:t>
        <w:br/>
        <w:t>qui ita laborant provenire, modo tempestive balneo utantur,</w:t>
        <w:br/>
        <w:t>memoria teneamus. Transeamus modo ad secundam ejus</w:t>
        <w:br/>
        <w:t>partem, quae erat id quod maxime proprie lavacrum vo</w:t>
        <w:t>-</w:t>
        <w:br/>
        <w:t>cant. Ergo in hac sicut ex humectatione juvantur, sic ex</w:t>
        <w:br/>
        <w:t>calore nihil illis commodi accedit. Accedamus et ad tertiam,</w:t>
        <w:br/>
        <w:t>in qua et refrigerantur innoxie quae fuerant calefacta et</w:t>
        <w:br/>
        <w:t>vires firmantor. Si qua vero et rarefacta et justo plus funt</w:t>
        <w:br/>
        <w:t>laxata, haec in eam quae fecundum naturam est symme</w:t>
        <w:t>-</w:t>
        <w:br/>
        <w:t>triam redeunt, id quod quarta baluei pars ludicat. Quibus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enim omnia rite sunt adhibita,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 frigidae usum adhuc</w:t>
        <w:br/>
        <w:t>sudant et omnia ipsis excrementa' vacuantur. Itaque ex</w:t>
        <w:br/>
        <w:t>omnibus quae de balueis retulimus una Iumma colligitur,</w:t>
        <w:br/>
        <w:t>quod, vacuatur quidem qmcquid in corpore vel suliginosum</w:t>
        <w:br/>
        <w:t>vel fumidum suit, consistunt autem in naturali symmetria</w:t>
        <w:br/>
        <w:t>tum caro ipsa tum cutis; solidarum partium ariditas corri</w:t>
        <w:t>-</w:t>
        <w:br/>
        <w:t>gitur, et calor non modo is qui ex lavacro accessit, verum</w:t>
        <w:br/>
        <w:t>etiam qni prius fuit, ex frigidae usu submovetur. Maximo</w:t>
        <w:br/>
        <w:t>hujus rei documento est status qui ex hujusmodi balneo</w:t>
        <w:br/>
        <w:t>redditur, postquam sole fervente,ster fecerimus. Quippe</w:t>
        <w:br/>
        <w:t>accessimus ad id, ne loqui quidem prae linguae et saucium</w:t>
        <w:br/>
        <w:t>ariditate valentes, totumque corpus stipulae ritu aridum ha</w:t>
        <w:t>-</w:t>
        <w:br/>
        <w:t>bentes. At egressi e frigida illico omnia secundum naturam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recipimus nec febrili calore vexati nec siccitate jactati, prom-</w:t>
        <w:br/>
        <w:t>pleque loquentes ac plurima sitis parte levati. An igitur</w:t>
        <w:br/>
        <w:t>evidentius adhuc balnei vires lu sicco et calido corporis</w:t>
        <w:br/>
        <w:t>affectu cognoscere desideras ? Ego sane non arbitror.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autem cui placet experiatur quod incommodum sequatur,</w:t>
        <w:br/>
        <w:t>ubi tali peracto itinere non laverit. Aut enim statim febri</w:t>
        <w:t>-</w:t>
        <w:br/>
        <w:t>citabit aut 'multo plenus taedio gravato capite perseverabit,</w:t>
        <w:br/>
        <w:t>potissimum si frigida calorem nondum extinxerit. Multi</w:t>
        <w:br/>
        <w:t>tamen juvenes ejusmodi consectis itineribus, ubi issico se in</w:t>
        <w:br/>
        <w:t xml:space="preserve">aquam frigidum projecerint, juvantur, ac potissimum qui </w:t>
      </w:r>
      <w:r>
        <w:rPr>
          <w:b w:val="0"/>
          <w:bCs w:val="0"/>
          <w:i/>
          <w:iCs/>
          <w:smallCaps w:val="0"/>
          <w:color w:val="3E3E3E"/>
          <w:u w:val="none"/>
        </w:rPr>
        <w:t>va</w:t>
        <w:t>-</w:t>
        <w:br/>
        <w:t>lentibus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vicibus et frigido solio assueti. Ita vero et</w:t>
        <w:br/>
        <w:t>ruri faciunt, ubi quod balneae non suit, in stagna vel flu-</w:t>
        <w:br/>
        <w:t>mina se ipsos conjiciunt nullo medici suasu, Ied ipsa guber</w:t>
        <w:t>-</w:t>
        <w:br/>
        <w:t>nante corpus natura, ad id quod conducat impulsi, quae</w:t>
        <w:br/>
        <w:t>eadem etiam ratione carentibus animalibus instinctum inserit</w:t>
        <w:br/>
        <w:t>ad eorum quae offendunt contraria: siquidem ea quoque,</w:t>
        <w:br/>
        <w:t>ubi aestu vexantur, frigida se lavant, ficuti etiam, ubi frigore</w:t>
        <w:br/>
        <w:t>urgentur, calida cubilia sibi inveniunt. Eodem contrarie-</w:t>
        <w:br/>
        <w:t>tatissfudio etiam quum esuriunt comedunt, et quum sitiunt</w:t>
        <w:br/>
        <w:t>bibunt, reliquaque omnia naturae impulsu obeunt. Ac si</w:t>
        <w:br/>
        <w:t>certam febricitantium naturae notitiam haberemus, non, ar</w:t>
        <w:t>-</w:t>
        <w:br/>
        <w:t>bitror, dubitaremus eorum aliquos assidue lu aquis frigidis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citra balneum lavare. Nam quod sint quidam qui ,eam</w:t>
        <w:br/>
        <w:t>desiderent, vel ex iis quos juvit constare potest, ut quibus</w:t>
        <w:br/>
        <w:t>frigida lavatio haudquaquam contulisset, nisi eo. tempore</w:t>
        <w:br/>
        <w:t>recte ad eam dispositi suissent. Verum quoniam exacta</w:t>
        <w:br/>
        <w:t>nobis dispositionum notitia non est, ac maxima ex errore</w:t>
        <w:br/>
        <w:t>impendet noxa, utique ejusmodi praesidia recusamus potis</w:t>
        <w:t>-</w:t>
        <w:br/>
        <w:t>simum in febrilius hecticis, quando per has et pauci sangui</w:t>
        <w:t>-</w:t>
        <w:br/>
        <w:t>nis et nudum carne et expers adipis redditum corpus esu</w:t>
        <w:br/>
        <w:t>Nullum enim lu solidarum partium munimen habeiit, quod</w:t>
        <w:br/>
        <w:t>frigidae occursum fine noxa excipiat, sed protinus simila-</w:t>
        <w:br/>
        <w:t>ribus ipsis partibus vocatis occurrit, a quibus omnes anr-</w:t>
        <w:br/>
        <w:t>mantium actiones obeuntur. Juvenis vero qui sit corpu</w:t>
        <w:t>-</w:t>
        <w:br/>
        <w:t>lentus aestatis tempore atque in febrilis; morbi rigore sine</w:t>
        <w:br/>
        <w:t>visceris phlegmone, si lu frigidam fe conjecerit, sudorem</w:t>
        <w:br/>
        <w:t>movebit; quod si frigidae lavationi sit assuetus, securus</w:t>
        <w:br/>
        <w:t>remedio uretur. Verum de ejusmodi corporibus rursus agetur.</w:t>
        <w:br/>
        <w:t>Qui autem ex calido et sicco temperamento hectica febrici-</w:t>
        <w:br/>
        <w:t>tant, ac potissimum qui jam tuarasmodes fiunt, iis, ubi tale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praesidium petunt, tutum non est lu totam ccnjici, aeque</w:t>
        <w:br/>
        <w:t>ut nec gracilibus et imbecillis, qni aestate calida et sicca</w:t>
        <w:br/>
        <w:t>longa via peracta refrigeratione indigent; nam neque his</w:t>
        <w:br/>
        <w:t xml:space="preserve">tutus est frigidi </w:t>
      </w:r>
      <w:r>
        <w:rPr>
          <w:b w:val="0"/>
          <w:bCs w:val="0"/>
          <w:i/>
          <w:iCs/>
          <w:smallCaps w:val="0"/>
          <w:color w:val="3E3E3E"/>
          <w:u w:val="none"/>
        </w:rPr>
        <w:t>solii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usus, nisi prius fuerint in balneo aequa</w:t>
        <w:t>-</w:t>
        <w:br/>
        <w:t>liter calefacti. Nam simile quiddam nobis accidere videtur,</w:t>
        <w:br/>
        <w:t>quum lu frigidum solium post balneum ingredimur, ei quod</w:t>
        <w:br/>
        <w:t>ferro accidit cum tingito, etenim tum refiigeramur tum</w:t>
        <w:br/>
        <w:t>roboramur, quemadmodum et illud ubi candens jam redditum</w:t>
        <w:br/>
        <w:t>frigida mergitur. Atque hujus rei causa ad imbecilla cor-</w:t>
        <w:br/>
        <w:t>pora inventae sunt balneae, quae ea praecalefaciant atque</w:t>
        <w:br/>
        <w:t>ad frigidum solium praeparent Non dissimile quiddam</w:t>
        <w:br/>
        <w:t>faciunt et qui sine balneo frigida utuntur, quum fe ab ex-</w:t>
        <w:br/>
        <w:t>ercitatione in eam saltu demittunt. Siquidem cujusmodi</w:t>
        <w:br/>
        <w:t>nobis est balneum, ejusmodi illis est exercitatio, ut quae</w:t>
        <w:br/>
        <w:t>non tantum calefaciat, scd etiam insiti caloris motum a</w:t>
        <w:br/>
        <w:t>profundo corpore extror-fum concitet sic ut et frigidae im-</w:t>
        <w:br/>
        <w:t>petui occurrat, et quo minus violenter in profundum ruens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alicerum aliquod feriat, adversetur atque prohibeat Nam</w:t>
        <w:br/>
        <w:t>neque ipsam frigidae fubstantiam neque ejus qualitatem</w:t>
        <w:br/>
        <w:t>omnino integram usque ad viscera pertingere est salubre;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imo et satius et tutius est solam ejus qualitatem distributionis</w:t>
        <w:br/>
        <w:t>protestate citra substantiam ad profundum permeare. Jam</w:t>
        <w:br/>
        <w:t>qui hectica febricitantes ad balneum accedunt, nisi lu fri</w:t>
        <w:t>-</w:t>
        <w:br/>
        <w:t>gidam sint demissi, nihil juvantur. Qui enim aliter febrici-</w:t>
        <w:br/>
        <w:t>tant, eorum solidae partes nondum difficile separabilem ca</w:t>
        <w:t>-</w:t>
        <w:br/>
        <w:t>lorem obtinent. Isaque etiam'ex sudoribus una cum insen</w:t>
        <w:t>-</w:t>
        <w:br/>
        <w:t>sibili transpiratu abunde his remedii est, etfane diariarum</w:t>
        <w:br/>
        <w:t>febrium ipsam propemodum substantiam vacuari per haec</w:t>
        <w:br/>
        <w:t>contingit, ln iis vero qui ex siccitate et caliditate febribus ,</w:t>
        <w:br/>
        <w:t>hecticis corripiuntur, folidarum partium allectus candenti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ferro est similis. Quo utique minus eos lu balneis calefe</w:t>
        <w:t>-</w:t>
        <w:br/>
        <w:t>cisse duntaxat humectasseque contenti esse debemus, quum</w:t>
        <w:br/>
        <w:t>sic alimentum incrementumque febri praebuerimus; imo</w:t>
        <w:br/>
        <w:t>melius erit, ut mersis in frigidam extinguamus calorem. At</w:t>
        <w:br/>
        <w:t>in hoc periculum est ne corpus lu diversa transferas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frigidum reddas. Quis hoc negat? Non tamen propterea</w:t>
        <w:br/>
        <w:t>vitio dandum est quod prospere ex praesidio succedit, nec</w:t>
        <w:br/>
        <w:t>proptera quod mensura ejus deprehendi est difficilis , pror</w:t>
        <w:t>-</w:t>
        <w:br/>
        <w:t>sus est deserendum. Siquidem si aliter liceret tum caeteras</w:t>
        <w:br/>
        <w:t>hecticas febres, tum rnarasmodes sanare, consultius esset</w:t>
        <w:br/>
        <w:t>tutiore via insistere. Nunc quoniam totum curationis mo</w:t>
        <w:t>-</w:t>
        <w:br/>
        <w:t>mentum in refrigerando humectandoque consistit, omnibus</w:t>
        <w:br/>
        <w:t>vero refrigerantibus auxiliis propter corporis horum graci</w:t>
        <w:t>-</w:t>
        <w:br/>
        <w:t>litatem noxa imminet, necessarium arbitror Thucydidis este</w:t>
        <w:br/>
        <w:t xml:space="preserve">consilium </w:t>
      </w:r>
      <w:r>
        <w:rPr>
          <w:b w:val="0"/>
          <w:bCs w:val="0"/>
          <w:i/>
          <w:iCs/>
          <w:smallCaps w:val="0"/>
          <w:color w:val="3E3E3E"/>
          <w:u w:val="none"/>
        </w:rPr>
        <w:t>agentes aliquid ac periclitari.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Quibus enim</w:t>
        <w:br/>
        <w:t>alia salutis via non est et quae unica videtur, ea dubia est,</w:t>
        <w:br/>
        <w:t>necessurn, arbitror, his est adversos periculis ire. Sed</w:t>
        <w:br/>
        <w:t>nec error ipse mortiferus est nec irremediabilis. Siquidem</w:t>
        <w:br/>
        <w:t>quos in extinguenda febre aqua frigida in contrarium affe</w:t>
        <w:t>-</w:t>
        <w:br/>
        <w:t>ctum transtulit, hos licet in toto quod sequitur tempore'</w:t>
        <w:br/>
        <w:t>calefaciendo sanare. Jam nec periculum par est frigidi affe</w:t>
        <w:t>-</w:t>
        <w:br/>
        <w:t>ctus aut etiam ipsius remediorum. Indicavimus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prius in hujus operis septimo, tum in libro de marasmo,</w:t>
        <w:br/>
        <w:t>tum ante hos in libris de tuenda sanitate, fieri 'non posse ut</w:t>
        <w:br/>
        <w:t xml:space="preserve">solidarum partium siccitas consummate sanetur.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>Quod.fi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fieri id</w:t>
        <w:br/>
        <w:t>posset, utique fieri posset ut non senesceret qui ea nictus ra</w:t>
        <w:t>-</w:t>
        <w:br/>
        <w:t>tione uteretur. Si igitur insanabilis solidarum partium siccitas</w:t>
        <w:br/>
        <w:t>est, tum expeditissima in eam per hecticas febres via patet,</w:t>
        <w:br/>
        <w:t>melius est hominem in frigidam intemperiem transferre, ac</w:t>
        <w:br/>
        <w:t>cui curationem deinde adhibeamus habere. Qui namque</w:t>
        <w:br/>
        <w:t>fecerit, is postea noxam oppugnaverit, qui vero mortiferam ,</w:t>
        <w:br/>
        <w:t>insistere viam finet, is desperatam aegrotanti salutem fecerit.</w:t>
        <w:br/>
        <w:t>Quanto itaque satius est aliquid nonnulla fiducia vel cum pe</w:t>
        <w:t>-</w:t>
        <w:br/>
        <w:t>riculo facere quam spe adempta certo perire, tanto profecto</w:t>
        <w:br/>
        <w:t>satius est potentibus praesidiis pugnare qusm uilul agere.</w:t>
        <w:br/>
        <w:t>Ergo illico eos qui hectica febricitant omni ratione refrige-</w:t>
        <w:br/>
        <w:t>remus ante quam progressi in marasmum pervenerint. Quem</w:t>
        <w:br/>
        <w:t>autem marasmus plane jam occupavit, hunc fanare ne ten-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taveris. Nam essi calorem ejus extinxeris, attamen siccitas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'relicta Ienectutis ritu hominem conficiet, tantisper nimirum</w:t>
        <w:br/>
        <w:t>victurum, quoad solidae ejus partes reniti adversus summam</w:t>
        <w:br/>
        <w:t>siccitatem valebunt. Atqui maluerit fortasse propinquorum</w:t>
        <w:br/>
        <w:t>aegrotantis aliquis atque etiamnum aegrotans ipse aliquo</w:t>
        <w:br/>
        <w:t>spatio in senis habitu nivere quam illico mori. Itaque cu-</w:t>
        <w:br/>
        <w:t>rare bos quoque cum praedictione expedit, ac in alte-</w:t>
        <w:br/>
        <w:t>rum transferre marasmum, quem jam nomluare senium ei</w:t>
        <w:br/>
        <w:t>morbo insuevimus., licebit enim his non tamen plures dies,</w:t>
        <w:br/>
        <w:t>verum etiam menses vivere. Ego namque quum juvenem</w:t>
        <w:br/>
        <w:t>quendam ita laborantem sanassem, reficiens deinde ac</w:t>
        <w:br/>
        <w:t>senilem ejus imbecillitatem pio fenum ratione tractans non</w:t>
        <w:br/>
        <w:t xml:space="preserve">solum in menses, sed etiam annos vivum servari. Nec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hic ejusmodi marasmi curationem audire desideres,</w:t>
        <w:br/>
        <w:t>nam tum in hujus operis septimo, dum siccas et frigidas in-</w:t>
        <w:br/>
        <w:t>temperies sanavimus, traditam potestate, tum operis de sani-</w:t>
        <w:br/>
        <w:t xml:space="preserve">tate tuenda ea in parte quae fenibus alendis est delegata.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Praesens autem liber non niarasmorum, sed hecticarum .</w:t>
        <w:br/>
        <w:t>febrium curationem docendam promisit. Ex quo genere</w:t>
      </w:r>
    </w:p>
    <w:p>
      <w:pPr>
        <w:pStyle w:val="Normal"/>
        <w:widowControl w:val="0"/>
        <w:tabs>
          <w:tab w:pos="3528" w:val="left"/>
        </w:tabs>
        <w:ind w:firstLine="360"/>
      </w:pPr>
      <w:r>
        <w:rPr>
          <w:b/>
          <w:bCs/>
          <w:i w:val="0"/>
          <w:iCs w:val="0"/>
          <w:smallCaps w:val="0"/>
          <w:color w:val="3E3E3E"/>
          <w:u w:val="none"/>
        </w:rPr>
        <w:t xml:space="preserve">n*T.pvus </w:t>
      </w:r>
      <w:r>
        <w:rPr>
          <w:b w:val="0"/>
          <w:bCs w:val="0"/>
          <w:i w:val="0"/>
          <w:iCs w:val="0"/>
          <w:smallCaps/>
          <w:color w:val="3E3E3E"/>
          <w:u w:val="none"/>
        </w:rPr>
        <w:t>tojl</w:t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 x.</w:t>
        <w:tab/>
      </w:r>
      <w:r>
        <w:rPr>
          <w:b w:val="0"/>
          <w:bCs w:val="0"/>
          <w:i/>
          <w:iCs/>
          <w:smallCaps w:val="0"/>
          <w:color w:val="3E3E3E"/>
          <w:u w:val="none"/>
        </w:rPr>
        <w:t>7,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sunt et quae marasmodes dicuntur, de quibus tum' alia non</w:t>
        <w:br/>
        <w:t>pauca diximus quae non modo rationis, scd etiam ustis ju-</w:t>
        <w:br/>
        <w:t>.dicio probavimus, tum illud, non oportere balneum, ut</w:t>
        <w:br/>
        <w:t>Philippus facit, formidare, qui cautius fortassis eo utitur</w:t>
        <w:br/>
        <w:t>ad eum modum quo lu caeleris sciemus febribus, quas vel</w:t>
        <w:br/>
        <w:t>phlegmonae vel putrescentes humores accenderunt. In his</w:t>
        <w:br/>
        <w:t>enim nihil laedes, etiam si lu frigidam aegrum non merleris,</w:t>
        <w:br/>
        <w:t>scd eum, ut tuos est, pertundas primum tepida, postea</w:t>
        <w:br/>
        <w:t>quae veluti ex sole tantum aestivo tepet, mox etiam paulo</w:t>
        <w:br/>
        <w:t>quam illa frigidiore. In hecticis vero febribus id quod</w:t>
        <w:br/>
        <w:t>remedium affert calidae solium non est, fed frigidae, ad</w:t>
        <w:br/>
        <w:t>quam balneae aegrotantis praeparant corpus aeque ut reli</w:t>
        <w:t>-</w:t>
        <w:br/>
        <w:t>quorum omnium qui per sanitatem lavantur. Porro non</w:t>
        <w:br/>
        <w:t>propler id modo videtur mihi Philippus ignorare quam</w:t>
        <w:br/>
        <w:t>salubris res balneum sit lu iis qui marasmode hectica labo-</w:t>
        <w:br/>
        <w:t>rant, quod tam extenuatos lu frigidae folio mergere nemo</w:t>
        <w:br/>
        <w:t>audeat, aut saltam ultimam aquam ipsis frigidam infundere,</w:t>
        <w:br/>
        <w:t>fed etiam quod saepe altera conjuncta febris est, quae vel</w:t>
        <w:br/>
        <w:t>ex humoribus putrescentibus vel visceris phlegmone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citata, tum. vero quod tali hectica laborantium mortiferum</w:t>
        <w:br/>
        <w:t>sit vitium, ac propterea quidam non recte omnia quae his</w:t>
        <w:br/>
        <w:t>exhibentur culpant, quum non sit illis imputanda culpa,</w:t>
        <w:br/>
        <w:t>fed affectui. Ergo recensitis denuo quae diximus, huic dis-</w:t>
        <w:br/>
        <w:t>pulationi finem imponemus. Qnicunqne hectica febre labo</w:t>
        <w:t>-</w:t>
        <w:br/>
        <w:t>rant , atque ex his praecipue qui jam rnarasinode he-</w:t>
        <w:br/>
        <w:t>ctica febricitant, modo his alia' nulla febris vel ex fola</w:t>
        <w:br/>
        <w:t>putredine humorum vel cum plegmone sit adjunctu, eo»</w:t>
        <w:br/>
        <w:t>omnes audacter lavabis, fed prorsus citra omnem labo-</w:t>
        <w:br/>
        <w:t>rem, ne vires refolvas, quod ipsum quum noceat vehemen</w:t>
        <w:t>-</w:t>
        <w:br/>
        <w:t>ter, occasio fit balnei culpandi. Quod citra laborem diri,</w:t>
        <w:br/>
        <w:t>ita intelligo. Volo aeger in balneum fiuper lectulo depor</w:t>
        <w:t>-</w:t>
        <w:br/>
        <w:t>tetur, paratamque ad manum habeat calentem sindonem,</w:t>
        <w:br/>
        <w:t>super quam in prima trium domorum balnei nudatus trans</w:t>
        <w:t>-</w:t>
        <w:br/>
        <w:t>portetur. . .Sint autem quatuor qui hanc teneant, a quoque</w:t>
        <w:br/>
        <w:t>fine unus. Ac si quidem prima domus satis calida sit, aeger</w:t>
        <w:br/>
        <w:t>in ea nudatus in secundam portetur; sin tibi frigidior videa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tur, non nudus, fed coopertus vel alia sindone minima</w:t>
        <w:br/>
        <w:t>frigida vel tali aliquo involucro. Constat autem et findo-</w:t>
        <w:br/>
        <w:t>nem eam qua portabitur esse valentiorem oportere, aut</w:t>
        <w:br/>
        <w:t>si imbecilla per sc sit, duplicari eam erit satius. Esto au</w:t>
        <w:t>-</w:t>
        <w:br/>
        <w:t>tem media domus non tantum situ media, sed etiam tern-</w:t>
        <w:br/>
        <w:t>perie tanto prima calidior quanto est tertia frigidior. In hac</w:t>
        <w:br/>
        <w:t>domo oleum tepidum esto, quo aeger super sindone illatus</w:t>
        <w:br/>
        <w:t>. protinus perfundatur. Hoc facto tertiam ingrediuntur do</w:t>
        <w:t>-</w:t>
        <w:br/>
        <w:t>mum, durantque hominem ubi folium est sic ut per tres baluei</w:t>
        <w:br/>
        <w:t>• domos duntaxat transierint. Per quas nec celeri gradu</w:t>
        <w:br/>
        <w:t>transibunt ii qui aegrum portant, fed tantisper in prioribus</w:t>
        <w:br/>
        <w:t>domibus morabuntur, dum in altera transferatur tantum a</w:t>
        <w:br/>
        <w:t>lectulo, in media vero dum perfundatur oleo. Esto autem</w:t>
        <w:br/>
        <w:t>et aer cujusque domus nec summo calore, nec etiam frigens,</w:t>
        <w:br/>
        <w:t>sied admodum temperatus ethumidus; id fiet si aqua temperata</w:t>
        <w:br/>
        <w:t>ex labro sit liberaliter projecta, sic ut perfluat per omnes</w:t>
        <w:br/>
        <w:t>domos, lu ipsa vero folii aqua mediocriter moretur , idque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sindone sustentus nulla insufione aquae, cujusmodi in</w:t>
        <w:br/>
        <w:t>aliis uti solemus, adhibita. Imo nec capiti ejus infundi quic-&gt;</w:t>
        <w:br/>
        <w:t>quam velim , quum sit satis id quoque bis terve una cum</w:t>
        <w:br/>
        <w:t>toto corpore in aqua'mergi, demissa mediocriter deorsum</w:t>
        <w:br/>
        <w:t>sindone, ac rursum per quatuor juvenes qui eum' portant</w:t>
        <w:br/>
        <w:t>levata. Mox hinc eductus in frigidam scmel totus mergatur,</w:t>
        <w:br/>
        <w:t>ne vel brevissimo quidem spatio illic moratus. Porro qui</w:t>
        <w:br/>
        <w:t>eum portant turn reliqua omnia curiose esse edoctos conve-</w:t>
        <w:br/>
        <w:t>uiet, tum celeritatem mergendi non documenti modo, ve-</w:t>
        <w:br/>
        <w:t>rum etiam praecepti loco praeter caetera habere. Protinus</w:t>
        <w:br/>
        <w:t xml:space="preserve">vero alter paratam habens sindonem ipsi injiciat,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deinde</w:t>
        <w:br/>
        <w:t xml:space="preserve">aliam, tum in lectulo collocatus primum spongiis deterga-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tur, delude mollibus linteis. Nec committent qni eum</w:t>
        <w:br/>
        <w:t>.detergebunt ut violentius eum contrectent, scd quoad fieri</w:t>
        <w:br/>
        <w:t>potest blandissime. Post haeo unctum ac vestibus amictum</w:t>
        <w:br/>
        <w:t>rurfus super lectulo in domum ubi cibatur reducent ac nue</w:t>
        <w:br/>
        <w:t>tr-rent; Sane dictum supra est in horum commentariorum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septimo, ubi siccam ventriculi intemperiem sanavimus, do- ’</w:t>
        <w:br/>
        <w:t>nius balueo debere conjungi, Ac de balneis quidem satis,</w:t>
        <w:br/>
        <w:t>quod ad rem propositam spectet,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XI. At continua sunt dictis de alimentorum</w:t>
        <w:br/>
        <w:t>facultatibus praecepta. 'Sane frigida ac humida esse patet</w:t>
        <w:br/>
        <w:t>quae hecticis febribus' sint profutura. Ejusmodi vero sunt</w:t>
        <w:br/>
        <w:t>tum ptisanae cremor, quum frigidus sumitur, tum alica simi-</w:t>
        <w:br/>
        <w:t>liter ptisanae cremori condita, id vero est ex aqua et exiguo</w:t>
        <w:br/>
        <w:t xml:space="preserve">porri et anetho, tum sale, oleo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aceto. Commodus prae-</w:t>
        <w:br/>
        <w:t>terea laborantibus est et exiguus in aqua frigida panis. Cae-</w:t>
        <w:br/>
        <w:t>teruin nullius horum pura frigiditas sit sicuti potionis. Haec</w:t>
        <w:br/>
        <w:t>enim mature tum incalescit tum per corpus distribuitur,</w:t>
        <w:br/>
        <w:t xml:space="preserve">. illa quum plusculum </w:t>
      </w:r>
      <w:r>
        <w:rPr>
          <w:b w:val="0"/>
          <w:bCs w:val="0"/>
          <w:i/>
          <w:iCs/>
          <w:smallCaps w:val="0"/>
          <w:color w:val="3E3E3E"/>
          <w:u w:val="none"/>
        </w:rPr>
        <w:t>temporia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ventriculo morantur, ip-</w:t>
        <w:br/>
        <w:t>• sum sortastis refrigerant , si fuerint immodice frigida. Ubi</w:t>
        <w:br/>
        <w:t>. vero febris jam moram traxerit, dandum quoque asininum</w:t>
        <w:br/>
        <w:t>lac est, sed diligenter observato ne in ventriculo cogatur.</w:t>
        <w:br/>
        <w:t>Id vero luterdum ipse nos aeger docebit, utpote suae ipsius</w:t>
        <w:br/>
        <w:t>naturae peritus, interdum id nobis inveniendum est, 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latim ad ejus usum accedentibus. Prompte equidem sym</w:t>
        <w:t>-</w:t>
        <w:br/>
        <w:t>ptoma prohibebitur, si mel illi admisceas aut salis quo vesci</w:t>
        <w:t>-</w:t>
        <w:br/>
        <w:t>mur exiguum. Verum abstinendum, quoad fieri potest,.in</w:t>
        <w:br/>
        <w:t>hecticis febribus a rnelie est, atque idcirco etiam a mulsa,</w:t>
        <w:br/>
        <w:t>protinus enim vertitur in bilem et sicciores acriorisque</w:t>
        <w:br/>
        <w:t>caloris febres reddit. Dandum ilaque principio est asinini</w:t>
        <w:br/>
        <w:t xml:space="preserve">lactis non plus cyatho, veluti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 datum vidisti, scd in</w:t>
        <w:t>-</w:t>
        <w:br/>
        <w:t>ducta lu ipsum cubiculum afina, quo nullum tempus interpo</w:t>
        <w:t>-</w:t>
        <w:br/>
        <w:t>natur, sed aeger id protinus bibat, contemplantibus diligen</w:t>
        <w:t>-</w:t>
        <w:br/>
        <w:t xml:space="preserve">ter nobis ac conserentibus arteriae motum qui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sumpto</w:t>
        <w:br/>
        <w:t>lacte agitur cum eo qui ante id sumptum suit. Si enim</w:t>
        <w:br/>
        <w:t>corruptum sit, ejusmodi invenies pullus parvos et inaequales,</w:t>
        <w:br/>
        <w:t>quales in stomachi oppressione accidere nosti, sin autem cor</w:t>
        <w:t>-</w:t>
        <w:br/>
        <w:t>ruptum sit, pulsus et majores et valentiores redditos inve</w:t>
        <w:t>-</w:t>
        <w:br/>
        <w:t>nies. Itaque etiam licebit tibi postea exhibenti mensuram</w:t>
        <w:br/>
        <w:t>lactis dimidio cyatho adaugere, ac deinde rursus alium di</w:t>
        <w:t>-</w:t>
        <w:br/>
        <w:t>midium adjicere, sicque sensim usque ad mediocrem 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furam addere. Mensurae vero non lactis tantum, scd etiam .</w:t>
        <w:br/>
        <w:t>reliquorum omnium scopos didicisti in septimo hujus operis,</w:t>
        <w:br/>
        <w:t>ubi ventriculi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sanavimus intemperies. Primam enim quum</w:t>
        <w:br/>
        <w:t>in eo libro siccam ejus intemperiem hactenus inveteratam</w:t>
        <w:br/>
        <w:t>proposuerimus, ut totum jam corpus gracile reddiderit,</w:t>
        <w:br/>
        <w:t>indicavimus quo pacto quis, simul ambo probe sit sanaturus,</w:t>
        <w:br/>
        <w:t>tum ventriculi intemperiem tum corporis gracilitatem.</w:t>
        <w:br/>
        <w:t>Ideoque fortasse sit satius, quo minus multa scribamus, ad</w:t>
        <w:br/>
        <w:t>illum te librum pio reliquis omnibus cibis remittam; quum</w:t>
        <w:br/>
        <w:t>enlur similes affeetus sint, sunilia nimirum remedia postulanti</w:t>
        <w:br/>
        <w:t>Verum quantohecticarum febrium affectus est calidior, tanto</w:t>
        <w:br/>
        <w:t>et frigidiora requirit auxilia, et majorem simul folicitudi-</w:t>
        <w:br/>
        <w:t>nem, ne valentibus auxiliis utentes quicquam laedamus. At</w:t>
        <w:br/>
        <w:t>qui jam marasmo urgentur, eos, sicut dictum est, lavabis,</w:t>
        <w:br/>
        <w:t>quos vero hectica febris premit, nondum tamen marasmo</w:t>
        <w:br/>
        <w:t>lentantur, eos licet etiam sine sindone subjecta lavare, ut</w:t>
        <w:t>-</w:t>
        <w:br/>
        <w:t>pote viribus adhuc valentes. Inferri tamen et hos in do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mum vel super lectulo vel saltem aliquo vehiculo </w:t>
      </w:r>
      <w:r>
        <w:rPr>
          <w:b w:val="0"/>
          <w:bCs w:val="0"/>
          <w:i/>
          <w:iCs/>
          <w:smallCaps w:val="0"/>
          <w:color w:val="3E3E3E"/>
          <w:u w:val="none"/>
        </w:rPr>
        <w:t>conveniet,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mox ipsos ex se ipsis ingredientes ad calidam duci quo 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ea morentur. At qui ex his sunt imbecilliores, eos non</w:t>
        <w:br/>
        <w:t>tutum'est permittere in frigida lavacra descendere, fed</w:t>
        <w:br/>
        <w:t>foris potius ipsus perfundere primum tepida, secundo frigida.</w:t>
        <w:br/>
        <w:t>Esto autem nunc praeparata in labro aqua frigida, quanta ex</w:t>
        <w:br/>
        <w:t>_ eo semel hausta perfundere simul totum jam lavatum possit, ea</w:t>
        <w:br/>
        <w:t>frigiditate ut nullam evidentem qualitatem nec prorsus fri-</w:t>
        <w:br/>
        <w:t>gidarmn nec tepidarum aquarum praeferat, sed qualem ea quae</w:t>
        <w:br/>
        <w:t>fontana vocatur, quae et frigoris quod ferit et teporis quire-</w:t>
        <w:br/>
        <w:t>finivit est in medio. Ac si quidem omnia curiosa administra-</w:t>
        <w:br/>
        <w:t>bnntur, tum quae ad balueurn turn quae ad nutrimenta spe-</w:t>
        <w:br/>
        <w:t>ctant, utique fanandi jam ejus .quem marasmus consumit</w:t>
        <w:br/>
        <w:t>spes est, sin error vel in uno committatur, is restqua sub- .</w:t>
        <w:br/>
        <w:t>vertit omnia; nam quum exitialis horum astectus sit, ne</w:t>
        <w:br/>
        <w:t>levissimum quidem • errorem tolerat. Ac si quis talium est</w:t>
        <w:br/>
        <w:t>servatus, huic carnosum genus marasmus occupaverat;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ipsis-vero solidis siccatis fieri nequit ut homo prorsus per</w:t>
        <w:t>-</w:t>
        <w:br/>
        <w:t>sanetur; sed omnino vel statim eum febris ipsa jugulaverit,</w:t>
        <w:br/>
        <w:t>vel postquam in eum affectum est translata quem senium</w:t>
        <w:br/>
        <w:t>ex morbo vocamus. Nam primum ejusmodi, febris pro-.</w:t>
        <w:br/>
        <w:t>priam partium liumiditatem ex qua nutriuntur depascit,’</w:t>
        <w:br/>
        <w:t>hinc vero ad carnosum genus transit, quod circa fibrosas</w:t>
        <w:br/>
        <w:t>turn membranosas parles solidorum corporum haeret; ita</w:t>
        <w:br/>
        <w:t>deinde ipsas solidas partes populatur. , Siquidem lu fiugulis</w:t>
        <w:br/>
        <w:t>simplicium ac primarum quas vocant partium, ut in dis</w:t>
        <w:t>-</w:t>
        <w:br/>
        <w:t>sectionibus es contemplatus, alia portio substantiae eorum</w:t>
        <w:br/>
        <w:t>est veluti fibrosa, alia membranosa, alia carnosa. Sicut</w:t>
        <w:br/>
        <w:t>exempli causa quum vena unam tunicam habeat et eam</w:t>
        <w:br/>
        <w:t>tenuem, licet fibras in ealuvenire multas quae sint araneosis</w:t>
        <w:br/>
        <w:t>quibusdam intersitis contextae, quibus utrisque ipsa pro-</w:t>
        <w:br/>
        <w:t>pria venae substantia adnascitur. Haec alia in aliis partibus</w:t>
        <w:br/>
        <w:t>habetur, nec ullum commune nomen est nacta; caeterum</w:t>
        <w:br/>
        <w:t>docendi causa nihil velat eam carnosam substantiam voces</w:t>
        <w:br/>
        <w:t>vel certe hujus partis quanilam carnem, quae in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 sit alia, in jecinore alia, similiter in arteria et mus</w:t>
        <w:t>-</w:t>
        <w:br/>
        <w:t>culo. Vocatur autem sola caro in musculis, reliquarum</w:t>
        <w:br/>
        <w:t>nullam carnem vocitant, praeterquam admodum pauci, scd</w:t>
        <w:br/>
        <w:t>quae lu visceribus ceu jecinore, renibus; liene et pulmone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visuntur,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eas parenchymata, id est assiisiones, vocant, quae</w:t>
        <w:br/>
        <w:t>in intestinis, ventriculo, stomacho et Utero sunt fine nomine</w:t>
        <w:br/>
        <w:t>relinquunt. Tu tamen de nominibus non laborabis; Illud</w:t>
        <w:br/>
        <w:t>potius intelliges, singularum partium substantiae molem ex</w:t>
        <w:br/>
        <w:t>tali maxime completam esse natura, quae utique ut in cavis</w:t>
        <w:br/>
        <w:t>ulceribus manifeste ridere licet et. perire et regigni potest.</w:t>
        <w:br/>
        <w:t>At vero nec fibrosa nec nervosa membranosaye natura</w:t>
        <w:br/>
        <w:t>eandem generationem habere cernitur, nec fas est ejusmodi</w:t>
        <w:br/>
        <w:t>singularum partium fibras a malignis febribus liqueri ficuti</w:t>
        <w:br/>
        <w:t>cernes, quando animal ipsum prius quam haec prorsius sint</w:t>
        <w:br/>
        <w:t>siccatae,' interemerint. ' Isaque sunt et marasmodes febres</w:t>
        <w:br/>
        <w:t>universae ex eurum genere quae colliquant, sied in eo disse</w:t>
        <w:t>-</w:t>
        <w:br/>
        <w:t>runt, quod quae portio carnis in his colliquatur, ea scmper</w:t>
        <w:br/>
        <w:t>vaporis vice discutitur, lu istis defluit in ventrem. Cernitur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hoc etiam in carnibus lu craticusis torrentibus evidenter fieri,</w:t>
        <w:br/>
        <w:t>siquidem ab aliquibus plurima liquatio defluit, deciditque</w:t>
        <w:br/>
        <w:t>in prunas largiter,' ab aliquibus nihil omnino quod sentias</w:t>
        <w:br/>
        <w:t>defluere videtur, etiam si par fit prunarum fubdicta copia.</w:t>
        <w:br/>
        <w:t>Quippe feris suibus aut nihil omnino aut plane minimum</w:t>
        <w:br/>
        <w:t>est quod defluat, cicuribus vero plurimum, quantoque ma</w:t>
        <w:t>-</w:t>
        <w:br/>
        <w:t>gis vel adipe vel carne animal abundat, tanto profecto quod</w:t>
        <w:br/>
        <w:t>ah ipsis carnibus dum in craticulis torrentur, defluit cernitur</w:t>
        <w:br/>
        <w:t>copiosius. Ad eundem itaque modum lu calidissimis febri</w:t>
        <w:t>-</w:t>
        <w:br/>
        <w:t>bus , si carnes humidae ac molles eum adipis copia suerint,</w:t>
        <w:br/>
        <w:t>eas fensu liquari deprehendas; sin sine adipe et siccae sint,</w:t>
        <w:br/>
        <w:t>in marasmodes febres transeunt. Clarissimo hujus rei argu-</w:t>
        <w:br/>
        <w:t>mento sunt infirmi, qni per alvum quod liquatur excernunt,</w:t>
        <w:br/>
        <w:t>qui nisi prius vel morbi violentia vel medicorum inscitia</w:t>
        <w:br/>
        <w:t>moriantur, in rnarasrnodes febres incidunt Siquidem quoad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materiam uberem habent, hanc colliquant, ubi illis itum</w:t>
        <w:br/>
        <w:t>adeps truncaro mollis defecit, duras et aegre liquabiles carnes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siccant, a quibus propter siccitatem nihil defluit, veluti nec ab</w:t>
        <w:br/>
        <w:t>iis quae sale sunt siccae, si quis has quoque torrere parans,</w:t>
        <w:br/>
        <w:t>pari cum aliis igni admoveat; nam et sicciores earum carnes</w:t>
        <w:br/>
        <w:t>reddentur et corii ritu durabuntur, nec defluet ex his ulla</w:t>
        <w:br/>
        <w:t>sensibilis liquatio. Haec igitur quum scias, etiam colliquan-*</w:t>
        <w:br/>
        <w:t>tium febrium iisdem methodis curam ages, turn ad frigidam</w:t>
        <w:br/>
        <w:t>exhibendam quam primum properans, tum iis quae horne-</w:t>
        <w:br/>
        <w:t>cteut et refrigerent nutriens. Mulsam vero inimicissimam</w:t>
        <w:br/>
        <w:t>esse censebis, qua tamen uti pleros que medicorum in ejus</w:t>
        <w:t>-</w:t>
        <w:br/>
        <w:t>modi febribus rides. Verum de colliquantibus febribus dis—</w:t>
        <w:br/>
        <w:t>serere lu posterum licebit, aeque ut de iis hecticis febribus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lu pestilentiis </w:t>
      </w:r>
      <w:r>
        <w:rPr>
          <w:b w:val="0"/>
          <w:bCs w:val="0"/>
          <w:i/>
          <w:iCs/>
          <w:smallCaps w:val="0"/>
          <w:color w:val="3E3E3E"/>
          <w:u w:val="none"/>
        </w:rPr>
        <w:t>contingunt',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cujusrnodi ea est quae nunc</w:t>
        <w:br/>
        <w:t>publice .grassatur, dicetur namque et de hac inter pestilentes</w:t>
        <w:br/>
        <w:t>febres. Reliquarum vero tum hecticarum tum marasmo-</w:t>
        <w:br/>
        <w:t>dum abunde milii sanationis methodum tradidisse videor.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XI.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Cap. I. - Quae ex putrescentibus humoribus accen-</w:t>
        <w:br/>
        <w:t>duntur febres, eurum primi remediorum scopi dicti prius</w:t>
        <w:br/>
        <w:t>sunt, quum eos quemadmodum et duos et tres efficere li</w:t>
        <w:t>-</w:t>
        <w:br/>
        <w:t>ceat docui, etiam, si velis, unum. Nunc vero ut lualiis</w:t>
        <w:br/>
        <w:t>febribus fecimus, ex primis generibus deductis ad ulti-</w:t>
        <w:br/>
        <w:t>mas usque species dividendo pervenimus, ita et lu propo-</w:t>
        <w:br/>
        <w:t>sita differentia facere tentemus, illud prius admonentes,</w:t>
        <w:br/>
        <w:t>quod etiam lu libris de pulsuum differentia ostendimus, sive</w:t>
        <w:br/>
        <w:t>primas differentias, sive prima genera, sive maxime gene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rales ideas, sive quomodocunque aliter appellare libeat, modo</w:t>
        <w:br/>
        <w:t>exactam rei notionem serves, nihil lutersuturum. Ac fe-</w:t>
        <w:br/>
        <w:t>briam quidem ipsarum quemadmodum eas quas diarlas vo-</w:t>
        <w:br/>
        <w:t>. camus cures, lu horum commentariorum octavo exposui,</w:t>
        <w:br/>
        <w:t>pari modo et quemadmodum continentes in libro qui illum</w:t>
        <w:br/>
        <w:t>sequitur, atque etiam quemadmodum tertias hecticas lu eo</w:t>
        <w:br/>
        <w:t>qui illi succedit, qni totius operis est decimus, in quibus non</w:t>
        <w:br/>
        <w:t>propria mado cujusque, sed etiam communium, pleraque</w:t>
        <w:br/>
        <w:t>explicavi. Nunc quemadmodum quae ex putrescentibus</w:t>
        <w:br/>
        <w:t>humoribus excitentur- methodo sint fanandae aggredi statui.</w:t>
        <w:br/>
        <w:t>Curativi scopi prout in duo dividuntur, affectus quem cura-</w:t>
        <w:br/>
        <w:t xml:space="preserve">mus et partium aegrotantis temperies funt. • Licet autem </w:t>
      </w:r>
      <w:r>
        <w:rPr>
          <w:b w:val="0"/>
          <w:bCs w:val="0"/>
          <w:i/>
          <w:iCs/>
          <w:smallCaps w:val="0"/>
          <w:color w:val="3E3E3E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dictum est, et una summa interpretemur, dicentes unum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 omnium morborum communem curationis scopum con-</w:t>
        <w:br/>
        <w:t>trarietatern ipsam, quo rurlus diviso duos existere, morbo</w:t>
        <w:br/>
        <w:t>ex iis quae sibi contraria' sint adhibenda remedia indicante,</w:t>
        <w:br/>
        <w:t>laborantis vero temperie una cum ipso morbo contrarietatis</w:t>
        <w:br/>
        <w:t>mensuram definiente. Porro dictum lu illis est ambientem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quoque nos aerem unam efficere indicationem posse. Et</w:t>
        <w:br/>
        <w:t>quum primam sectionem in duo tantum facimus, ambien</w:t>
        <w:t>-</w:t>
        <w:br/>
        <w:t>tem vel morbosis causis vel salubribus annumerandum esse.</w:t>
        <w:br/>
        <w:t>At vero quum sanitatis causae sint omnia quae sanitatem</w:t>
        <w:br/>
        <w:t>efficiunt, una certe earum est quod remedium vocatur,</w:t>
        <w:br/>
        <w:t>quod pro variis notionibus et ultima et prima sanitatis</w:t>
        <w:br/>
        <w:t>causa recte dicitur. Quippe tempore ultima erit, propterea</w:t>
        <w:br/>
        <w:t>quod natura et ars et fortuna tempore priores rernedio-</w:t>
        <w:br/>
        <w:t>rum fani latis causae funt; prima vero est quatenus id labo</w:t>
        <w:t>-</w:t>
        <w:br/>
        <w:t>rantis corpus tangit, alteratqiie ejus affectum, ac propter</w:t>
        <w:br/>
        <w:t>alterationem, quam id facit, quum aegra corpora ad sanita-</w:t>
        <w:br/>
        <w:t>tem perducuntur, ars, artifex et fortuna sanitatis causae</w:t>
        <w:br/>
        <w:t>fiunt, non quod haec morbos primum submoveant, fed</w:t>
        <w:br/>
        <w:t>alia materia ad id commoda intercedente, quod auxilium ap</w:t>
        <w:t>-</w:t>
        <w:br/>
        <w:t>pellatur. .Siquidem phlebotomia ipsa quidem per fe hoc</w:t>
        <w:br/>
        <w:t>quod jam dictum est nomen possidet, at quum hominem</w:t>
        <w:br/>
        <w:t>laedit, ex causis fit morbificis, ut quum prodest ex salubri</w:t>
        <w:t>-</w:t>
        <w:br/>
        <w:t>bus. Ac propterea quum proficit vocatur auxilium, sicut</w:t>
      </w:r>
      <w:r>
        <w:br w:type="page"/>
      </w:r>
    </w:p>
    <w:p>
      <w:pPr>
        <w:pStyle w:val="Normal"/>
        <w:widowControl w:val="0"/>
        <w:tabs>
          <w:tab w:pos="3386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profecto omnis materia, quae quornodolibet corpus alterat,</w:t>
        <w:br/>
        <w:t>quo tempore juvat auxilium dicitur. Sic'itaque et ambientis</w:t>
        <w:br/>
        <w:t>proprium pro natura sua nomen est aer; relatus tamen ad</w:t>
        <w:br/>
        <w:t>nos alias auxilium et sanitatis causarum una efficitur; alias</w:t>
        <w:br/>
        <w:t>iis contrarium, nempe morbificarnm. At quoniam aeri tum</w:t>
        <w:br/>
        <w:t>ex praesente coeli statu turn anni tempore tum regionis</w:t>
        <w:br/>
        <w:t>natura, suae in humido, sicco, calido et frigido mutationes</w:t>
        <w:br/>
        <w:t>-accedunt, ex illorum rursus unoquoque aliae particulares</w:t>
        <w:br/>
        <w:t>indicationes oriuntur. Ac fortuna quidem et ars et artifex</w:t>
        <w:br/>
        <w:t xml:space="preserve">materiarum interventu agunt; natura </w:t>
      </w:r>
      <w:r>
        <w:rPr>
          <w:b w:val="0"/>
          <w:bCs w:val="0"/>
          <w:i/>
          <w:iCs/>
          <w:smallCaps w:val="0"/>
          <w:color w:val="3E3E3E"/>
          <w:u w:val="none"/>
        </w:rPr>
        <w:t>vero per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 ipsa ex</w:t>
        <w:br/>
        <w:t>tribus his partibus completur, ex spiritus et partium quae</w:t>
        <w:br/>
        <w:t>vere dicuntur folidae substantia, quas ex semine genitali</w:t>
        <w:br/>
        <w:t>conditas esse monstravimus; et tertia ab his carnosa substantia,</w:t>
        <w:br/>
        <w:t>quae cuique parti est sua. Singulae autem jam dictarum</w:t>
        <w:br/>
        <w:t>trium propriam natura sua tum qualitatem habent tum</w:t>
        <w:br/>
        <w:t>quantitatem. Ac qualitas quidem earum ex congruo tempera</w:t>
        <w:t>-</w:t>
        <w:br/>
        <w:t>mento humido, sicco, calido et frigido consistit. Quantitas</w:t>
        <w:br/>
        <w:t>n-iTrwrrc inntr er</w:t>
        <w:tab/>
        <w:t>A ~ ~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 solidarum partium par scmper manet, sed iis qui ad-</w:t>
        <w:br/>
        <w:t>huc augentur numero duntaxat, qui vero absoluti jam sunt</w:t>
        <w:br/>
        <w:t>etiam magnitudine.' Carnosae vero substantiae magnitudo</w:t>
        <w:br/>
        <w:t>variatur, etiamsi praeterea non augeatur animans. Sic et</w:t>
        <w:br/>
        <w:t>spiritus substantia tantum non quolibet momento tum mi-</w:t>
        <w:br/>
        <w:t>nor tum major fit. Ergo etiam ad eos quos prius diximus</w:t>
        <w:br/>
        <w:t>scopos vires vel solae iis tribus substantiis, quas modo com</w:t>
        <w:t>-</w:t>
        <w:br/>
        <w:t>prehendimus,' simul enumeratis adduntur; vel distincto</w:t>
        <w:br/>
        <w:t>seorsum per se temperamento. Atque hoc ipsum rursus bi</w:t>
        <w:t>-</w:t>
        <w:br/>
        <w:t>fariam quoque, ut ostensum est, scinditur et in originalem</w:t>
        <w:br/>
        <w:t>naturam et in acquisititium affectum, sic. nimirum ut ex istis</w:t>
        <w:br/>
        <w:t>et aliis, quae prius dicta furit, propria quaedam cuiusque</w:t>
        <w:br/>
        <w:t>remediorum sit'indicatio. Saepe autem adscititium tempera</w:t>
        <w:t>-</w:t>
        <w:br/>
        <w:t>mento ad efficientes causas reductum issis indicationem</w:t>
        <w:br/>
        <w:t>eoncedit. Ad hunc ilaque modum ex aetate, vitae instituto</w:t>
        <w:br/>
        <w:t>et consuetudine, indicationem remediorum suggeri diximus,</w:t>
        <w:br/>
        <w:t>consentireque inter omnes jam dictas indicationes; siquidem</w:t>
        <w:br/>
        <w:t>in lis quae magis sunt speciales contineri scmper quae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gis sint generales , agi vero in usum quae magis sint parti-</w:t>
        <w:br/>
        <w:t>cidares, ex magis generalium sectione in-yentas.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II. Prima namque omnium- curationis indica- .</w:t>
        <w:br/>
        <w:t xml:space="preserve">tionum, quae ex ipso qui curatur morbo accipitur,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trarietatern indicavit At quoniam morborum plura sunt ge</w:t>
        <w:t>-</w:t>
        <w:br/>
        <w:t>nera, cuique eorum sua erit contrarielas. Verum caetera in</w:t>
        <w:br/>
        <w:t>praesens omittantur. Proponatur autem nobis ad praefentem</w:t>
        <w:br/>
        <w:t xml:space="preserve">disputationem duntaxat morbi curandi genus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intemperie</w:t>
        <w:br/>
        <w:t>positum, td igitur per contrariam ipsi intemperiem sanabitur;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quoniam universi febrium generis intemperies est calor,</w:t>
        <w:br/>
        <w:t>per frigiditatem curabitur, sic ut omnes indicationes inter se</w:t>
        <w:br/>
        <w:t>concordent. Nam sive dixerimus ita absolute febrem per</w:t>
        <w:br/>
        <w:t>contraria sanandam esse, sive adjecerimus per ea quae con-</w:t>
        <w:br/>
        <w:t>traria sunt temperamento, nullapugnantia in sermone'erit;,</w:t>
        <w:br/>
        <w:t>similiter nec fi per frigida sanandam febrem esse dixerimus-</w:t>
        <w:br/>
        <w:t>Sed nec si dividentes id dicamus aliquando sanare nes fe-</w:t>
        <w:br/>
        <w:t>brem per ea quae actu, aliquando et per ca quae potestate;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aliquando et per ea quae accidenti refrigerant, aut etiam</w:t>
        <w:br/>
        <w:t>.ista conjungentes, nulla pugnantia cum iis quae dicta sunt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sermone erit. Pari modo nec si quis dicat quae actu vel</w:t>
        <w:br/>
        <w:t>potestate vel ex accidenti calefaciant, ea febres deteriores</w:t>
        <w:br/>
        <w:t>reddere quam prius fuerant; contra quae actu vel pote</w:t>
        <w:t>-</w:t>
        <w:br/>
        <w:t xml:space="preserve">state vel ex accidente refrigerent,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febres fanare. Nam in-</w:t>
        <w:br/>
        <w:t xml:space="preserve">dicatio quae ab affectu </w:t>
      </w:r>
      <w:r>
        <w:rPr>
          <w:b w:val="0"/>
          <w:bCs w:val="0"/>
          <w:i/>
          <w:iCs/>
          <w:smallCaps w:val="0"/>
          <w:color w:val="3E3E3E"/>
          <w:u w:val="none"/>
        </w:rPr>
        <w:t>sumitur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tot numero particula</w:t>
        <w:t>-</w:t>
        <w:br/>
        <w:t>res scopos est diducta. Hi vero rursum ipsi particulares</w:t>
        <w:br/>
        <w:t>fcopi materias inveniunt juxta methodos in opere de medi</w:t>
        <w:t>-</w:t>
        <w:br/>
        <w:t>camentis traditas; illorum enim principium id est lu quo</w:t>
        <w:br/>
        <w:t>finita ad curandi affectus divisio. Ac maxime quidem propria</w:t>
        <w:br/>
        <w:t>in solvendo morbo intelligitur curatio, scd per abusionem</w:t>
        <w:br/>
        <w:t>etiam mixtum genus tum ex vera curatione tum ea quam</w:t>
        <w:br/>
        <w:t>praecautionem vocant. Ac diariarum quidem febrium, quem</w:t>
        <w:t>-</w:t>
        <w:br/>
        <w:t xml:space="preserve">admodum'et hecticarum, </w:t>
      </w:r>
      <w:r>
        <w:rPr>
          <w:b w:val="0"/>
          <w:bCs w:val="0"/>
          <w:i/>
          <w:iCs/>
          <w:smallCaps w:val="0"/>
          <w:color w:val="3E3E3E"/>
          <w:u w:val="none"/>
        </w:rPr>
        <w:t>vera et propria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curatio est. Ea-</w:t>
        <w:br/>
        <w:t>rum vero quae ex putrescentibus excitantur humoribus</w:t>
        <w:br/>
        <w:t>vocata curatio praecautionem quoque sibi adjunxit, cujus</w:t>
        <w:br/>
        <w:t>officium est causam morbum efficientem adimere. Sane no-</w:t>
      </w:r>
      <w:r>
        <w:br w:type="page"/>
      </w:r>
    </w:p>
    <w:p>
      <w:pPr>
        <w:pStyle w:val="Normal"/>
        <w:widowControl w:val="0"/>
        <w:tabs>
          <w:tab w:pos="431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micatur haec ipsa quoque artis pars curatrix, quae ab ea</w:t>
        <w:br/>
        <w:t>quae pure sincereque prophylactice dicitur in ec distincta .</w:t>
        <w:br/>
        <w:t>est, quod sub hac jam sensibiliter ex ipsa causa morbus sit</w:t>
        <w:br/>
        <w:t>genitus , in prophylactice vero est futurus. Atque nomini- .</w:t>
        <w:br/>
        <w:t>bus quidem quisque prout volet utatur, id enim scmper</w:t>
        <w:br/>
        <w:t>monere. oportet, scd remediorum indicationem quae a re-</w:t>
        <w:br/>
        <w:t>bus singulis praestetur servet; quod' si vel unam aliquam •</w:t>
        <w:br/>
        <w:t>earum praetereat, ad proportionem tum magnitudinis illius</w:t>
        <w:br/>
        <w:t>turn facultatis curatio laedetur, •</w:t>
        <w:tab/>
        <w:t xml:space="preserve">: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..v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Cap;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III. Quo autem modo ab affectu ad materias</w:t>
        <w:br/>
        <w:t>praesidiorum pervenimus, eodem modo a singulis reliquo-</w:t>
        <w:br/>
        <w:t>rum generum primorum descendendum ad eas est; veluti a.</w:t>
        <w:br/>
        <w:t>viribus; hae namque morbo ceu adversatrices quaedam sunt</w:t>
        <w:br/>
        <w:t>oppositae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propositumque medico est his succurrere ac omni.</w:t>
        <w:br/>
        <w:t>ratione opitulari. Ergo quis primus est a virtute fcopus</w:t>
        <w:br/>
        <w:t>aut quaeram indicatio prior? nam hic quoquo loqui pro ane</w:t>
        <w:br/>
        <w:t xml:space="preserve">bitrio quispiam possit, virtutem ipsam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scopum avj.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statuens,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ab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ea indicatur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allenim ft»-;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puni fecundum,. Itaque quum monstratum sit virtutem sui</w:t>
        <w:br/>
        <w:t>custodiam indicare, sicuti morbum sui ablationem, erit rur-</w:t>
        <w:br/>
        <w:t>sps in virtute secundus scopus ipsius custodia, sicut in mor-</w:t>
        <w:br/>
        <w:t>bis ip iorum sublatio. At vero cusio dia similium exhibitio-</w:t>
        <w:br/>
        <w:t>nem indicabit, sublatio contrariorum. Quoniam vero virium</w:t>
        <w:br/>
        <w:t>substantia tum ex spiritu tum ex caruofa specie tum solidis</w:t>
        <w:br/>
        <w:t>ipsis completur, ex iis quae similia sunt moliri cuique suam *</w:t>
        <w:br/>
        <w:t>custodiam conveniet. Spiritui ex respiratione ac transpirati-</w:t>
        <w:br/>
        <w:t>one et eo qui ex sanguine attollitur vapore ; licet vero hic</w:t>
        <w:br/>
        <w:t>quoque volenti vel aerationern vel sanguinis attenuationem</w:t>
        <w:br/>
        <w:t>vel in halitum solutionem vel fusionem vel utcunque libue-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•- xit </w:t>
      </w:r>
      <w:r>
        <w:rPr>
          <w:b w:val="0"/>
          <w:bCs w:val="0"/>
          <w:i/>
          <w:iCs/>
          <w:smallCaps w:val="0"/>
          <w:color w:val="3E3E3E"/>
          <w:u w:val="none"/>
        </w:rPr>
        <w:t>appellare-,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solidorum vero generi ex solido nutrimento.</w:t>
        <w:br/>
        <w:t xml:space="preserve">Quemadmodum et carnoso </w:t>
      </w:r>
      <w:r>
        <w:rPr>
          <w:b w:val="0"/>
          <w:bCs w:val="0"/>
          <w:i/>
          <w:iCs/>
          <w:smallCaps w:val="0"/>
          <w:color w:val="3E3E3E"/>
          <w:u w:val="none"/>
        </w:rPr>
        <w:t>generi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 eam naturam quae</w:t>
        <w:br/>
        <w:t>i u nredio liumidonim ac solidorum corporum esu At cu-</w:t>
        <w:br/>
        <w:t>j usque horum mensuram ex conservandae substantiae qaan-</w:t>
        <w:br/>
        <w:t>t i tate invenies, qualitatem vero ex ipsius lemperamentu.</w:t>
        <w:br/>
        <w:t>Quum, vero horum qujusqne vel optima temperies sit,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aliquatenus vitiosa, quae quidem optima est scmper servari</w:t>
        <w:br/>
        <w:t>debebit. Quae vero vitiosa, haec in sanis quidem vel ser</w:t>
        <w:t>-</w:t>
        <w:br/>
        <w:t>vanda est vel alteranda, in aegris vero servanda est ea ipsa</w:t>
        <w:br/>
        <w:t>ratione, qua pilus ostendimus maximam esse a consuetudine</w:t>
        <w:br/>
        <w:t>indicationem; nam vel temperamentum ipsum primigenium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oportet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servare vel adscititium inducere. Praestari vero, ut</w:t>
        <w:br/>
        <w:t>. praedictum est, mensurae auxiliorum indicationem ex eo</w:t>
        <w:br/>
        <w:t>, temperamento quod jam praesens sit, ita nimirum, sicut,</w:t>
        <w:br/>
        <w:t>ex aetate non quam aeger prius habuerit, sed quam nunc</w:t>
        <w:br/>
        <w:t>habeat. Quum vero diversitas non parva sit lu partium</w:t>
        <w:br/>
        <w:t>animalis temperamento, propriam cuique mensuram fore</w:t>
        <w:br/>
        <w:t>eorum quae ipsi sint similia; nempe ei quae terrea magis</w:t>
        <w:br/>
        <w:t>est eorum quae magis sint terrea, et ei quae humidior est.</w:t>
        <w:br/>
        <w:t>eorum quae sint humidiora; ad eundem modum et ei quae</w:t>
        <w:br/>
        <w:t xml:space="preserve">magis aerea est eorum quae plus aeris in fe habeant., </w:t>
      </w:r>
      <w:r>
        <w:rPr>
          <w:b w:val="0"/>
          <w:bCs w:val="0"/>
          <w:i/>
          <w:iCs/>
          <w:smallCaps w:val="0"/>
          <w:color w:val="3E3E3E"/>
          <w:u w:val="none"/>
        </w:rPr>
        <w:t>sicuti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calidiori, eorum- quae magis ignea funt Hinc vero jam ma</w:t>
        <w:t>-</w:t>
        <w:br/>
        <w:t>terias particulares omnes in cibis, potione , aere et'omnibus</w:t>
        <w:br/>
        <w:t>peragi solitis inveniendas esse. Ubi vero fecum pugnaverint,</w:t>
        <w:br/>
        <w:t>indicationes aliquae, superius comprehensa methodo ad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agenda sint invenienda utendum esse, perpensis indi-</w:t>
        <w:br/>
        <w:t>cautium scoporum tum magnitudine tum dignitate. Ostendi-</w:t>
        <w:br/>
        <w:t>mns enim eligendas eas indicationes esse quas scopi dignio-</w:t>
        <w:br/>
        <w:t>res niaioresque praescribent, ac dignitatem eorum vel vitae</w:t>
        <w:br/>
        <w:t>vel sanitatis respectu judicari. Magnitudinem vero- dupli</w:t>
        <w:t>-</w:t>
        <w:br/>
        <w:t>cem esse vel propriae substantiae ratione, vel eversionis a</w:t>
        <w:br/>
        <w:t>naturali statu. Ergo ab his jam methodis agedum exercite-</w:t>
        <w:br/>
        <w:t>mur in genere febrium quod ex putredine nascitur.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Quoniam putredo vel aequabiliter in</w:t>
        <w:br/>
        <w:t>omnibus subsistit vasis, veltin maximis maximeque principa-</w:t>
        <w:br/>
        <w:t>libus, ea porro sunt inter alas et inguina, vel in una quapiam</w:t>
        <w:br/>
        <w:t>parte quae vel phlegmonen in sc habet vel etiam' citra phle</w:t>
        <w:t>-</w:t>
        <w:br/>
        <w:t>gmonen, veluti in foco quodam, principium febris in se</w:t>
        <w:br/>
        <w:t>continet, in singulis his difiereutiis seorsum exercituri con</w:t>
        <w:t>-</w:t>
        <w:br/>
        <w:t>veniet. Ac primum eam tractandam proponemus quae' vel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maximis vasis vel simul omnibus consistit. Quae igitur</w:t>
        <w:br/>
        <w:t>ex tali affectu oritur febris, plane necessum est continentem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esse. Nec fieri potest ut ea fanetur, nisi inhibita prius pu</w:t>
        <w:t>-</w:t>
        <w:br/>
        <w:t>tredo, sit. Porro- ea inhiberi causa manente non potest.</w:t>
        <w:br/>
        <w:t>Quare submovenda-ipsius causa est, fi modo putredo ipsa</w:t>
        <w:br/>
        <w:t>prior, mox 'post ipsam febris sanari debebit Ergo quae</w:t>
        <w:br/>
        <w:t>causa putredinis est, quae se per omnia vasa aequablliter</w:t>
        <w:br/>
        <w:t>diffundit? Sane revocare in memoriam prius conveniet,</w:t>
        <w:br/>
        <w:t>quaenam alias putredinis indicata sit causa, ac deinde cur</w:t>
        <w:br/>
        <w:t>pari modo in omnibus animalis partibus fiat inquirere. Ergo</w:t>
        <w:br/>
        <w:t>ostensum est, ubi morborum causas reddidimus, illa tantum</w:t>
        <w:br/>
        <w:t>putrescere corpora quae cum calida humidaque natura sint,</w:t>
        <w:br/>
        <w:t>neque perflata neque ventilata in calido humidoque loco</w:t>
        <w:br/>
        <w:t>maneant. Quod st in motu sint, ventilenturque ac perflentur,</w:t>
        <w:br/>
        <w:t xml:space="preserve">posse ea non putria </w:t>
      </w:r>
      <w:r>
        <w:rPr>
          <w:b w:val="0"/>
          <w:bCs w:val="0"/>
          <w:i/>
          <w:iCs/>
          <w:smallCaps w:val="0"/>
          <w:color w:val="3E3E3E"/>
          <w:u w:val="none"/>
        </w:rPr>
        <w:t>integratque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servari ; potissimum quae-</w:t>
        <w:br/>
        <w:t>cunque corpora sua ipsorum natura reguntur, • ut animalium</w:t>
        <w:br/>
        <w:t>et stirpium; ea namque, sicut lu opere de naturalibus facul-</w:t>
        <w:br/>
        <w:t>talibus est proditum, ab initio congenitos fecum motus ha-</w:t>
        <w:br/>
        <w:t>bent quibus superflua excernant. Ostensum non minus et</w:t>
        <w:br/>
        <w:t>in aliis duobus libris est, quantus sit turn'respirationis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pulsuum usus ad ventilationem corporisque. perflatum at</w:t>
        <w:t>-</w:t>
        <w:br/>
        <w:t>que. ejus nativum calorem tuendum. Itaque si quid lu eo</w:t>
        <w:br/>
        <w:t>manifeste putrescere debebit,; dictas transpirationes impedi</w:t>
        <w:t>-</w:t>
        <w:br/>
        <w:t>tas esse oportet. At vero qui fieri potest ut illae per totum</w:t>
        <w:br/>
        <w:t>animal sistantur, nisi vel lu finibus vasorum stipatio .sit vel</w:t>
        <w:br/>
        <w:t>tota cute? Porro accidere lu sinibus vnsorum stipatio potest</w:t>
        <w:br/>
        <w:t>vel ex vehementi externa refrigeratione vel ex humorum,</w:t>
        <w:br/>
        <w:t>qui extrorsum lu ipsis confertim fuerint crassitudine, rnulti-</w:t>
        <w:br/>
        <w:t>tudine vel lentore. Accidit hoc illis et ex iis exercitationi</w:t>
        <w:t>-</w:t>
        <w:br/>
        <w:t>bus, quae lu palaestra, vel alias obeuntui et itinere labori</w:t>
        <w:t>-</w:t>
        <w:br/>
        <w:t>oso vel ambientis statu, quum ex rigore in aestum subito</w:t>
        <w:br/>
        <w:t>est mutatus. Nonnullis vero ferventes ex ira humores ac</w:t>
        <w:br/>
        <w:t>foras simul impetu ruentes dictas stipationes effecerunt.</w:t>
        <w:br/>
        <w:t>Quisquis igitur propositam sanaturus est febrem, hic simul</w:t>
        <w:br/>
        <w:t>causam ejus adimat oportet; simul calorem qui in animali</w:t>
        <w:br/>
        <w:t>excitatus ab ea est refrigeret. Ac quemadmodum quidem</w:t>
        <w:br/>
        <w:t>ille sit refrigerandus prius est dictum. Causam vero adimi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oportebit, propria cujusque naturae inventa contrarietate; </w:t>
      </w:r>
      <w:r>
        <w:rPr>
          <w:b w:val="0"/>
          <w:bCs w:val="0"/>
          <w:i/>
          <w:iCs/>
          <w:smallCaps w:val="0"/>
          <w:color w:val="3E3E3E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utique si ex frigida causa stipatum densumque redditum cor</w:t>
        <w:t>-</w:t>
        <w:br/>
        <w:t>pus est, laxato eo omnique ratione rarefacto,, sin ex obstru</w:t>
        <w:t>-</w:t>
        <w:br/>
        <w:t>ctione ita est affectum, hac reclusa. Quod vero recludet, hic</w:t>
        <w:br/>
        <w:t>quoque ad contrarietatis indicationem attentus invenies;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ubi namque abundantia humorum est, hos vacuabis; ubi</w:t>
        <w:br/>
        <w:t xml:space="preserve">crassi funt et glutinosi, tenues eos ac fluxiles efficies. </w:t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</w:t>
        <w:br/>
        <w:t>plures causae aliquando coibunt, omnibus per contraria oc-</w:t>
        <w:br/>
        <w:t>curres., siquidem fieri potest ut et coarctatnm corpus sit</w:t>
        <w:br/>
        <w:t>et exigui meatus densati.et multi simul ac lenti humores</w:t>
        <w:br/>
        <w:t>subsint. In ejusmodi autem causarum complexu, si rectu</w:t>
        <w:br/>
        <w:t>quae prius comprehensa sunt meminimus, coepisse a san-</w:t>
        <w:br/>
        <w:t>guinis missione conveniet; ac abundantia vacuata tum ad</w:t>
        <w:br/>
        <w:t>extenuandos humores venire,, ab hoc ad remittenda quae</w:t>
        <w:br/>
        <w:t>sunt constricta et raresecianda quae sunt densata. Atque</w:t>
        <w:br/>
        <w:t>haec quidem a morbi affectu indicative sunt sumenda.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A viribus autem, quoniam has cibi, potio-</w:t>
        <w:br/>
        <w:t>nes et Iphitus certa mensura et apta qualitate exhibita ser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vabant; inventus autem est quantitatis eorum modus ex viri</w:t>
        <w:t>-</w:t>
        <w:br/>
        <w:t xml:space="preserve">um substantia, qualitatis vero </w:t>
      </w:r>
      <w:r>
        <w:rPr>
          <w:b w:val="0"/>
          <w:bCs w:val="0"/>
          <w:i/>
          <w:iCs/>
          <w:smallCaps w:val="0"/>
          <w:color w:val="3E3E3E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temperamento, </w:t>
      </w:r>
      <w:r>
        <w:rPr>
          <w:b w:val="0"/>
          <w:bCs w:val="0"/>
          <w:i/>
          <w:iCs/>
          <w:smallCaps w:val="0"/>
          <w:color w:val="3E3E3E"/>
          <w:u w:val="none"/>
        </w:rPr>
        <w:t>nimirum^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aestimari debebit, quemadmodum vires quae corpus regunt</w:t>
        <w:br/>
        <w:t>lu his sc habeant. Quippe si valentes sint, audacter vacuan</w:t>
        <w:t>-</w:t>
        <w:br/>
        <w:t>tibus praesidiis uteris, haec autem ab affectu morbi fuere</w:t>
        <w:br/>
        <w:t>accepta; sin infirmiores sint redditae, vacuantia remedia</w:t>
        <w:br/>
        <w:t>cautius adminlltrabis. Sed et alimentorum modus hinc tibi</w:t>
        <w:br/>
        <w:t>est • desumendus. Quum enim vires legitimum robur suum</w:t>
        <w:br/>
        <w:t>habent et morbi summus vigor brevi suturus expectatur,</w:t>
        <w:br/>
        <w:t>tenuissimo rictu licet uti; quum sunt infirmiores, non licet</w:t>
        <w:br/>
        <w:t>flue grani noxa; sed adiicere ad nutrimenta tantum opor-</w:t>
        <w:br/>
        <w:t>tet . quantum est de robore virium imminutum. Atque ex</w:t>
        <w:br/>
        <w:t>his scopis accipienda est nutrimenti quantitas. Qualitas vero</w:t>
        <w:br/>
        <w:t>ex morbi affectu una cum solidorum corporum, quod tunc</w:t>
        <w:br/>
        <w:t>temporis est, naturali temperamento; ab affectu, si is obstrtr-</w:t>
        <w:br/>
        <w:t>atio sit, quae extenuet; a naturali ipsorum- temperamento</w:t>
        <w:br/>
        <w:t>una cum consuetudine, prout ellam prius est definitum.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Tempus vero nutriendi quod quidem ad reliquas spectat</w:t>
        <w:br/>
        <w:t>febres, quae ex putredine oriuntur, in progrestu sermonis</w:t>
        <w:br/>
        <w:t>dicetur. Quae vero unicam tantum a principio ad finem</w:t>
        <w:br/>
        <w:t>accessionem habent; de his namque praeiens est sermo, in his</w:t>
        <w:br/>
        <w:t>facilis toleratio et consuetudo spectari debebunt; nam cibus</w:t>
        <w:br/>
        <w:t>illis eo tempore est offerendus, quo facilius quam in caete-</w:t>
        <w:br/>
        <w:t>ris morbum tolerant; eoque potissimum diei tempore quo</w:t>
        <w:br/>
        <w:t>prius in sanitate cibari erant assueti; etenim facillime cibum</w:t>
        <w:br/>
        <w:t>ferent, si ex his scopis assument. Quod autem frigida quoque</w:t>
        <w:br/>
        <w:t>ita laborantibus sit exhibenda, quum jam concoquuntur et</w:t>
        <w:br/>
        <w:t>crassitudo eorum praetenuata est, id ex iis quae prius sunt</w:t>
        <w:br/>
        <w:t>comprehensa, manifestum arbitror.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Quum enim ejusmodi febris communia</w:t>
        <w:br/>
        <w:t>quaedam cum ambabus habeat, tum iis quae ex humorum</w:t>
        <w:br/>
        <w:t>ortae putredine circuitibus quibusdam accessiones' habent,</w:t>
        <w:br/>
        <w:t>tum iis quas diarias vocamus , merito lu utroque genere</w:t>
        <w:br/>
        <w:t>de ipsa mentionem facimus , quum unicam accessionem ha</w:t>
        <w:t>-</w:t>
        <w:br/>
        <w:t>beat, nt diariae, caeterum ex putredine orta multos duret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dies. Itaque unum cum diariis commune habebit, duo cum</w:t>
        <w:br/>
        <w:t>iis quae ex putredine ortae multos durant dies. Reliquum</w:t>
        <w:br/>
        <w:t>continentium febrium genus duo habet cum diariis commu</w:t>
        <w:t>-</w:t>
        <w:br/>
        <w:t>nis et quod sine putredine fit et quod absque circuitu; ter</w:t>
        <w:t>-</w:t>
        <w:br/>
        <w:t>tium vero commune non est; quum saepe in quintum porri*</w:t>
        <w:br/>
        <w:t>gatur diem. Atque harum quidetu continentium febrium</w:t>
        <w:br/>
        <w:t>prodita prius curatio est. Continentium vero putridarum</w:t>
        <w:br/>
        <w:t>curatio, quum utrique generi communis sit, etiam nos in</w:t>
        <w:br/>
        <w:t>ambobus de ipsa disserere coegit. Caeterum substantia eurum</w:t>
        <w:br/>
        <w:t>tutaque natura ex eo est genere, quod nunc nobis proponi</w:t>
        <w:t>-</w:t>
        <w:br/>
        <w:t>tur. In uno autem eorum quae ipsis accidunt cum diariis</w:t>
        <w:br/>
        <w:t>conveniebant; id fuit quod una in totum totius morbi ac-</w:t>
        <w:br/>
        <w:t>cessio erat. Ergo et miratio eurum unum hoc duntaxat com-</w:t>
        <w:br/>
        <w:t>mune cum diariis habeat oportet; in reliquis autem omni</w:t>
        <w:t>-</w:t>
        <w:br/>
        <w:t>bus bifariam diducatur. Atque alii quidem curationis scopi</w:t>
        <w:br/>
        <w:t xml:space="preserve">ex communi </w:t>
      </w:r>
      <w:r>
        <w:rPr>
          <w:b w:val="0"/>
          <w:bCs w:val="0"/>
          <w:i/>
          <w:iCs/>
          <w:smallCaps w:val="0"/>
          <w:color w:val="3E3E3E"/>
          <w:u w:val="none"/>
        </w:rPr>
        <w:t>genere’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earuni quae ex putredine sint ortae</w:t>
        <w:br/>
        <w:t>accipiantur, alii ex propria eurum substantia. Ad eundem.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vero modum et caeteras natarum ex putredine febrium dif-</w:t>
        <w:br/>
        <w:t>ferentias sanari conveniet'; indicatione, sicut saepe, prius</w:t>
        <w:br/>
        <w:t>dictum est, tum a communi ipsarum genere tura vero a</w:t>
        <w:br/>
        <w:t>cuiusque propria differentia desumpta.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VII. Ergo deuuo repetentes dicamus pri</w:t>
        <w:t>-</w:t>
        <w:br/>
        <w:t>mum quot sint febrium quas humorum putredo accendit</w:t>
        <w:br/>
        <w:t>• in universum differentiae ; deinde quaenam sit ipsius generis</w:t>
        <w:br/>
        <w:t>earum communis sanaturorum auxiliorum indicatio; mox</w:t>
        <w:br/>
        <w:t>quae sit singulatim cuiusque propria. Par est enim profecto</w:t>
        <w:br/>
        <w:t>ut quod omnium, eurum commune est, communem habeat</w:t>
        <w:br/>
        <w:t>indicationem; et quod lu singusis est proprium, quantum a</w:t>
        <w:br/>
        <w:t>reliquis eiusdem generis est diversum; in tantum et diversam</w:t>
        <w:br/>
        <w:t>ab illis sortiatur indicationem. Sunt igitur natarum ex lui-</w:t>
        <w:br/>
        <w:t>moris putredine eiusinodi differentiae.. Una-ex eo quod</w:t>
        <w:br/>
        <w:t>causae ipsius putredinis adsunt, vel non adsunt. Secunda</w:t>
        <w:br/>
        <w:t>ex eo quod per totum animal aut ejus portem aliquam dif-</w:t>
        <w:br/>
        <w:t>fusa putredo sit. Tertia, quatenus cum phlegmone est aut</w:t>
        <w:br/>
        <w:t>citra hunc. Igitur considerandum nobis est, quidnam com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mune habeat indicatio quae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causa sumitur adhuc ma-</w:t>
        <w:br/>
        <w:t>nente; quidnam ea quam putredo ipsa praestat; ab his</w:t>
        <w:br/>
        <w:t>deinde, quid indicatio putredinis quae per totum diffundi</w:t>
        <w:t>-</w:t>
        <w:br/>
        <w:t>tur animal aut certe maxime principalia in eo vasa; quid</w:t>
        <w:br/>
        <w:t>ejus quae in una consistit partu; mox deinde eurum quae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in una quadam parte sunt aestimabimus differentias. Quip-</w:t>
        <w:br/>
        <w:t>' pe aliam esse indicationem ejus quae eum phlegmone non-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jungitur, ratio est; aliam ejus quaeline hac consistit. Rursus</w:t>
        <w:br/>
        <w:t>in his etiam ipsis aliam esse praesente adhuc effectrice causa;</w:t>
        <w:br/>
        <w:t>aliam vero hac submota. Postremo cujusque causae adhuc</w:t>
        <w:br/>
        <w:t>manentis differentias per omnia quae in specierum divisione</w:t>
        <w:br/>
        <w:t>sunt inventa; siquidem hic jam desinant necessum est indi</w:t>
        <w:t>-</w:t>
        <w:br/>
        <w:t>cationes quae ex curandis sumuntur affectibus. Post has</w:t>
        <w:br/>
        <w:t>vero eas nimirum quae ab ipsis curanelis suggeruntur par-</w:t>
        <w:br/>
        <w:t>tibus pro jam dicta methodo sumemus; quibus si eas quae</w:t>
        <w:br/>
        <w:t>a viribus praebentur adjecerimus, absoluta nobis de fe-</w:t>
        <w:br/>
        <w:t>brium omnium a putredine accensarum curatione metho-</w:t>
        <w:br/>
        <w:t>dus 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VllI. Ergo ordiamur a primo qni lu divisione</w:t>
        <w:br/>
        <w:t>• suit scopo, is erat humorum putredo, ac consideremus qui-</w:t>
        <w:br/>
        <w:t>bus maxime scopis quibusque indicationibus usi curatio</w:t>
        <w:t>-</w:t>
        <w:br/>
        <w:t>nem ejus invenire possimus; Principium vero luventionis</w:t>
        <w:br/>
        <w:t>ipsa erit rei natura, de qua agito; 'etenim id quoque lu</w:t>
        <w:br/>
        <w:t>demonstiandi methodis didicimus. Quaenam igitur est pu</w:t>
        <w:t>-</w:t>
        <w:br/>
        <w:t>tredinis natura? mutatio totius putrescentis corporis sub</w:t>
        <w:t>-</w:t>
        <w:br/>
        <w:t>stantiae ad dorruptelam ab externo calore. Non enim pro-</w:t>
        <w:br/>
        <w:t xml:space="preserve">secto a proprio </w:t>
      </w:r>
      <w:r>
        <w:rPr>
          <w:b w:val="0"/>
          <w:bCs w:val="0"/>
          <w:i/>
          <w:iCs/>
          <w:smallCaps w:val="0"/>
          <w:color w:val="3E3E3E"/>
          <w:u w:val="none"/>
        </w:rPr>
        <w:t>calore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corrumpitur quicquam, imo vero</w:t>
        <w:br/>
        <w:t>contra quodcunque et augetur et roboratur et sanum est</w:t>
        <w:br/>
        <w:t>et vivit eorum quae funt quodque proprio calore regitur,</w:t>
        <w:br/>
        <w:t>,Ut sane et ipsa animantium corpora, tametsi plurimam sub-</w:t>
        <w:br/>
        <w:t>stantiae suae portionem humidam et calidam sunt sortita,</w:t>
        <w:br/>
        <w:t>magnum tamen annorum numerum sine putredine ac sana</w:t>
        <w:br/>
        <w:t>vivaque exigunt, si servetur, ut monstratum est, eorum pro</w:t>
        <w:t>-</w:t>
        <w:br/>
        <w:t>prius calor lu cordis quidem corpore per respirationem,</w:t>
        <w:br/>
        <w:t>in reliquis outnibus partibus tum per communitatem, quam</w:t>
        <w:br/>
        <w:t>habent cum corde, turn per aliam quandarn respirationis.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speciem, quae per totam agitur cutem et transpiratio nomi-</w:t>
        <w:br/>
        <w:t>natur. His vero laesis una etiam naturalis calor laeditur;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-alter vero quidam alienus, ac praeter naturam lu corporibus</w:t>
        <w:br/>
        <w:t>excitatus, primum quidem ipfos humores propter humidi-</w:t>
        <w:br/>
        <w:t>tatern et putrefacit et corrumpit, spatio vero temporis tum</w:t>
        <w:br/>
        <w:t>adipem invadit tum etiam carnem. Ut igitur lu iis corpori-</w:t>
        <w:br/>
        <w:t>bus quae non vivunt ac putrescunt, primum quantum</w:t>
        <w:br/>
        <w:t>-eorum jam computruit abjiciant, dein ei quod reliquum est</w:t>
        <w:br/>
        <w:t>• in frigidum aerem sublato, peripirationenj refrigerautem</w:t>
        <w:br/>
        <w:t>moliuntur; ita putredinem in vivis ortam fanabimus, id</w:t>
        <w:br/>
        <w:t>quod jam corruptum est, omni ratione vacuantes, quod re-</w:t>
        <w:br/>
        <w:t>liquurn est moderatis gestationibus et refrigerante perspirato</w:t>
        <w:br/>
        <w:t>.ad exactam symmetriam reducentes. Ac vacuationem qui-</w:t>
        <w:br/>
        <w:t>dern illius per urinas, dejectiones, vomitum ac sudores mo</w:t>
        <w:t>-</w:t>
        <w:br/>
        <w:t>liemur; post hanc motiones mediocres una cum ambientis</w:t>
        <w:br/>
        <w:t>bona temperie adhibebimus. Quemadmodum autem horum</w:t>
        <w:br/>
        <w:t>quodque recte administrandum sit, paulo post aestimabimus.</w:t>
        <w:br/>
        <w:t xml:space="preserve">Nunc ad secundum lu divisione transeamus, 'quemadmodum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quis causae quae putredinem excitavit adhuc minentis re</w:t>
        <w:t>-</w:t>
        <w:br/>
        <w:t>medium facillime inveniat. Est autem neque in hoc difficul</w:t>
        <w:t>-</w:t>
        <w:br/>
        <w:t>tas ulla, quod per contraria ipsa tollatur. Itaque quoniam</w:t>
        <w:br/>
        <w:t>transpirationis prohibitio putredinis causa suit, hanc suhmo-</w:t>
        <w:br/>
        <w:t>- vere oportet. At ea quum variis generibus fit orta et densa-</w:t>
        <w:br/>
        <w:t>tis exiguis meatibus et constrictis corporibus et humoribus</w:t>
        <w:br/>
        <w:t>tum abundantia tum crassitudine tum lentitia sua obstruen-</w:t>
        <w:br/>
        <w:t>tibus, singulae dictarum affectionum curandae per contraria</w:t>
        <w:br/>
        <w:t>sunt, densitas per ea quae rarefaciunt, constrictio per ea</w:t>
        <w:br/>
        <w:t>quae fundunt; abundantia per ea quae vacuant, crassitudo</w:t>
        <w:br/>
        <w:t>per ea quae incidunt, et lentor iis quae detergenti Ac si</w:t>
        <w:br/>
        <w:t>quidem totum corpus dictorum jam singula occuparint, etiam</w:t>
        <w:br/>
        <w:t>toti corpori per contraria est succurrendum, sin unam par</w:t>
        <w:t>-</w:t>
        <w:br/>
        <w:t>tem quampiam putredo invaserit, illi adhibenda jam dicta</w:t>
        <w:br/>
        <w:t>sunt remedia. Sane non eufdem omnes partes vacuationes</w:t>
        <w:br/>
        <w:t>medicamenta ve requirent, quum et temperamentis et po</w:t>
        <w:t>-</w:t>
        <w:br/>
        <w:t>situris et conformatione et' omni denique constitutione na-</w:t>
        <w:br/>
        <w:t>turaque inter fe dissideant.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Ergo quemadmodum singulis opitulandum,</w:t>
        <w:br/>
        <w:t>..id postea pro conveniente sermonis ordine disquiremus; 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jus initium a putredine quae totum corpus occupet, quae</w:t>
        <w:br/>
        <w:t>ipsu continentes quoque vocatas febres excitet, faciemus.</w:t>
        <w:br/>
        <w:t>Ergo qui putruerunt ita laborantium corporum humores per'</w:t>
        <w:br/>
        <w:t>urinas et alvum et siidores purgandi sunt; quod si ad os</w:t>
        <w:br/>
        <w:t>ventriculi aliquando sua sponte impetum capiant, etiam per</w:t>
        <w:br/>
        <w:t>vomitiones; aliter autem non est, quod eos praeter naturam</w:t>
        <w:br/>
        <w:t>irrites. Ac eorum quidem quae jam dictas excretiones pro-</w:t>
        <w:br/>
        <w:t>moveant, non parva materiae copia est, scd quum major</w:t>
        <w:br/>
        <w:t>eorum portio calida siccaque facultate sit, febrem adauget.</w:t>
        <w:br/>
        <w:t>Itaque deligenda medico funt ea quae citra calefactionem</w:t>
        <w:br/>
        <w:t>siccationemque valentem dictas vacuationes praestent; cu-</w:t>
        <w:br/>
        <w:t>.jusmodi sunt cremor ptisanae et aqua mulsa et oxymeli et</w:t>
        <w:br/>
        <w:t>apomeli et apii radix in aqua quae potui datur incocta.</w:t>
        <w:br/>
        <w:t>Haec autem ipsa ventri quoque sunt idonea; qui si nihil</w:t>
        <w:br/>
        <w:t>reddat, injicienda per clysterem aqua mulsa cum oleo esu</w:t>
        <w:br/>
        <w:t>Sane totum corpus priusquam id vacuaris, rarefacere norr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expedit; ubi vacuatum est, utique licebit id medicamento</w:t>
        <w:br/>
        <w:t>aliquo oui calor tepidus insit rarefacias, cujusrnodi est quod</w:t>
        <w:br/>
        <w:t>ex chamaemelo conficitur. In hoc tempore si vinum quoque</w:t>
        <w:br/>
        <w:t xml:space="preserve">aquosum bibatur, id omnes excretiones promoverit; </w:t>
      </w:r>
      <w:r>
        <w:rPr>
          <w:b w:val="0"/>
          <w:bCs w:val="0"/>
          <w:i/>
          <w:iCs/>
          <w:smallCaps w:val="0"/>
          <w:color w:val="3E3E3E"/>
          <w:u w:val="none"/>
        </w:rPr>
        <w:t>idem</w:t>
        <w:br/>
        <w:t>faciat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temperatum dulcis aquae lavacrum. Quod si ap-.</w:t>
        <w:br/>
        <w:t>positum aliquando in dictione vocabulum dulcis non sit, id</w:t>
        <w:br/>
        <w:t>subaudire debebis, certo sciens de eo nos. in febricitantibus</w:t>
        <w:br/>
        <w:t>lavacro scmper loqui, non bituminoso aut sulfureo aut</w:t>
        <w:br/>
        <w:t>aluminoso aut chalcanthode- aut salso aut ex marina ipsa.</w:t>
        <w:br/>
        <w:t xml:space="preserve">Caeterum ubi magnitudo febris obstat, sicut in continenti-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bus, nec vino est utendum nec lavacro nec iis quae habitum</w:t>
        <w:br/>
        <w:t>rarefaciant, unctionibus; fed aqua frigida, sicut prius dixi-</w:t>
        <w:br/>
        <w:t>mus, pota lu his febribus est aptissima, nisi tamen aliquid</w:t>
        <w:br/>
        <w:t>eorum quae praedicta sunt hanc quoque prohibeat. Nam</w:t>
        <w:br/>
        <w:t>ipsius febris frigida pole perpetuo est remedium, non tamen</w:t>
        <w:br/>
        <w:t>putrescentium humorum per alvum, urinas vel fudores va-</w:t>
        <w:br/>
        <w:t>cuandorum. Quo magis exercitatum esse lu iis quas nunc</w:t>
        <w:br/>
        <w:t>tradimus methodis oportet, ac in aegrotantibus considerare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quae sint ipsius febris remedia, et quae ipsius ubi per se</w:t>
        <w:br/>
        <w:t>sola subsistit putredinis , quae rursus efficientis hanc causae,</w:t>
        <w:br/>
        <w:t>atque hujus quoque, quum per se ipsam subsistit. Non enim</w:t>
        <w:br/>
        <w:t>scmper inter se consentiunt haec omnia, sed pleriunque ad-</w:t>
        <w:br/>
        <w:t>versantur. Hic memores eorum quae didicimus, quod maxi-</w:t>
        <w:br/>
        <w:t>mum omnium est, id aggredi oportebit atque vel hoc pri</w:t>
        <w:t>-</w:t>
        <w:br/>
        <w:t>mum vel magis quam caetera sanare. Sane scire licet diffi-</w:t>
        <w:br/>
        <w:t>clle esse acrique judicio indigens febrem, putredinem et ef</w:t>
        <w:t>-</w:t>
        <w:br/>
        <w:t>fectricem causam, ubi etiamnuin ipsaquoque adest, inter se</w:t>
        <w:br/>
        <w:t>conferre; difficilius tamen est, si vires quoque cum illis</w:t>
        <w:br/>
        <w:t>conferre velis; quod, sicut ante demonstravimus, propter</w:t>
        <w:br/>
        <w:t>vitae scopum scmper est necessarium; aliquando vero et ex</w:t>
        <w:br/>
        <w:t>accidenti, sicut ad morborum sanationem; quod me ostensu</w:t>
        <w:t>-</w:t>
        <w:br/>
        <w:t>rum promisi. Si namque quod putrescit vestis esset aliudve</w:t>
        <w:br/>
        <w:t>inanime corpus, ex praedictis duntaxat indicationem capere</w:t>
        <w:t>-</w:t>
        <w:br/>
        <w:t>mus. Quum vero in vivente corpore fiat putredo, quod</w:t>
        <w:br/>
        <w:t>tum alterare potest tum concoquere tum utile reddere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qnicquid putrescentium veluti scmiputrescens scmimalum-</w:t>
        <w:br/>
        <w:t>que est, hanc facultatem ejus qua naturaliter concoquit</w:t>
        <w:br/>
        <w:t>excitans roboranfque, quae putrescentia Iunt sanabis. Ita</w:t>
        <w:t>-</w:t>
        <w:br/>
        <w:t>que etiam tum quae putrescentia sunt sanabis. Itaque etiam</w:t>
        <w:br/>
        <w:t>tum maxime eos cum fiducia vel in balueo lavamus, vel.</w:t>
        <w:br/>
        <w:t>rarefacientibus medicamentis utimur, vel aquam frigidam</w:t>
        <w:br/>
        <w:t>vel vinum bibendum damus, quum notas humorum conco-</w:t>
        <w:br/>
        <w:t>ctionis cernimus. Non enim pulsificam duntaxat facultatem,</w:t>
        <w:br/>
        <w:t>ad ejusmodi agenda firmam requirimus, ut neque facultatem,</w:t>
        <w:br/>
        <w:t>vohm lacio motu, nos moventem, fed, sicut est dictum, potius</w:t>
        <w:br/>
        <w:t>concoctricem. Ergo si et facultates cunctae valentes sint et.</w:t>
        <w:br/>
        <w:t>febris ardentissima et concoctionis notae plane evidentes,</w:t>
        <w:br/>
        <w:t>frigidam homini dare audacter debebis; constat namque.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salem </w:t>
      </w:r>
      <w:r>
        <w:rPr>
          <w:b w:val="0"/>
          <w:bCs w:val="0"/>
          <w:i/>
          <w:iCs/>
          <w:smallCaps w:val="0"/>
          <w:color w:val="3E3E3E"/>
          <w:u w:val="none"/>
        </w:rPr>
        <w:t>hominem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senem non esse, ex quo omnes illi facultates</w:t>
        <w:br/>
        <w:t>valentes esse proposuimus. Quod si etiam corpulentus sue</w:t>
        <w:t>-</w:t>
        <w:br/>
        <w:t>rit, tum status caeli calidus ac siccus, etiamsi in frigidam,</w:t>
        <w:br/>
        <w:t>natationem hunc dimittas, haudquaquam laedetur. Ejusmodi</w:t>
        <w:br/>
        <w:t>namque temporis opportunitate usi, qui scsc in frigidam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conjecerunt et protinus universu fuderunt et nonnullis eo-</w:t>
        <w:br/>
        <w:t>rum alvus biliosa reddidit. At si mediocris sit febris et vires</w:t>
        <w:br/>
        <w:t>non validae cuin notis concoctionis; iis balneum prodest et</w:t>
        <w:br/>
        <w:t>vini potio: turn vero ex unctionibus eae quae rarefaciunt;</w:t>
        <w:br/>
        <w:t>idque multo magis quum ambiens est frigidus. Neque</w:t>
        <w:br/>
        <w:t>enim plerumque aut frigida balnea aut frigidam potionem</w:t>
        <w:br/>
        <w:t>jn ejusmodi coeli initu expetunt, inspiratu ipso assidue re-</w:t>
        <w:br/>
        <w:t>-frigerati: quod si quando in frigido ambiente vehementer</w:t>
        <w:br/>
        <w:t>imi aegrotum contingat, exigua salutis ejus habenda spes sit,</w:t>
        <w:br/>
        <w:t>Si vero nec concoctionis sunt signa, nec vires validas ha-</w:t>
        <w:br/>
        <w:t>here appareat, servari is plane non potest; hanc neque ip</w:t>
        <w:t>-</w:t>
        <w:br/>
        <w:t>sum laveris in balneo neque medicamentis rarefacientibus</w:t>
        <w:br/>
        <w:t>unxeris neque vinum illi dederis neque frigidam, in quo</w:t>
        <w:br/>
        <w:t>enim defperata salus est, imprudentis consilii fuerit apud</w:t>
        <w:br/>
        <w:t>valgum infamare praesidia, quae multis suere saluti. Ego</w:t>
        <w:br/>
        <w:t>siquidem aliquos novi ex amelhodis istis inedicis, qui quum</w:t>
        <w:br/>
        <w:t>ea- quae nos gessimus essent imitati, iifdemque praesidiis lu</w:t>
        <w:br/>
        <w:t>iis qui prorsus morituri erant usi, a.deo nihil profecerunt.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 etiam tempestivum eorum usum suspectum formido Io-</w:t>
        <w:br/>
        <w:t>sumque reddiderint. Verum nos tempora praesidiaque iis</w:t>
        <w:br/>
        <w:t>quos servari spes est scribimus, quod aegris insanabilibus</w:t>
        <w:br/>
        <w:t>nec tempus ullum opportunum nec praesidium sit. Atque</w:t>
        <w:br/>
        <w:t>hoc mihi per omnem sermonem teneri memoria velim, quo</w:t>
        <w:br/>
        <w:t>minuis praecipua illa primaque omnium curationis indicatio</w:t>
        <w:br/>
        <w:t>convelli aliquando posse rideatur Quippe quum dicat Hip-</w:t>
        <w:br/>
        <w:t xml:space="preserve">pocrates </w:t>
      </w:r>
      <w:r>
        <w:rPr>
          <w:b w:val="0"/>
          <w:bCs w:val="0"/>
          <w:i/>
          <w:iCs/>
          <w:smallCaps w:val="0"/>
          <w:color w:val="3E3E3E"/>
          <w:u w:val="none"/>
        </w:rPr>
        <w:t>Contraria e(se contrariorum remedia,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quid vetat</w:t>
        <w:br/>
        <w:t>omnibus febricitantibus frigidam uno ordine exhibere ? Ve- -</w:t>
        <w:br/>
        <w:t>rum nec exhibenda est, nec subvertitur eo tempore genera</w:t>
        <w:t>-</w:t>
        <w:br/>
        <w:t>lis omnis scopus. Unum enim ex iis quae actu-refrigerant,</w:t>
        <w:br/>
        <w:t>aqua frigida esu Sed et alia plura funt quae partim pote</w:t>
        <w:t>-</w:t>
        <w:br/>
        <w:t>state, ut nictum est, refrigerent, partam ex accidenti, quorum</w:t>
        <w:br/>
        <w:t>aliis propter concursum pugnantium in sc scoporum alias</w:t>
        <w:br/>
        <w:t>utimur. Porro tradita jam methodus est ejus quod conducit</w:t>
        <w:br/>
        <w:t>ante alia scmper deligendi. ' Ostensum praeterea est ipsius</w:t>
        <w:br/>
        <w:t>febris, prout febris est, aquam frigidam scmper esse reme-</w:t>
        <w:br/>
        <w:t>dium, quosi vero asi alia spectat non siemyer; veluti qnuni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obstructione glutinosorum et crassorum humorum pu-</w:t>
        <w:br/>
        <w:t>tredo oritur. Supponatur vero et cum his plenitudinem in</w:t>
        <w:br/>
        <w:t>toto esse corpore, tum vires non imbecillas. In ejusmodi</w:t>
        <w:br/>
        <w:t>namque implexibus quum multa praeter naturam in corpore</w:t>
        <w:br/>
        <w:t>sint, quaedam eorum antecedentes causae erunt, veluti re- .</w:t>
        <w:br/>
        <w:t>dundantia cum glutinosis et crassis humoribus; ex his enim</w:t>
        <w:br/>
        <w:t>obstructio est orta, quae morbus organicus est eorum quae</w:t>
        <w:br/>
        <w:t>obstructu suus corporum. Hanc symptoma scqunium est ipsa</w:t>
        <w:br/>
        <w:t>transpirationis retentio quam rursus putredo humorum ex</w:t>
        <w:t>-</w:t>
        <w:br/>
        <w:t>cepit , ipsa febris antecedens quaedam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X. Ergo qui febrem curare conatur necesse</w:t>
        <w:br/>
        <w:t>est putredinem -inhibeat, ita nt duae indicationes fe exhi-</w:t>
        <w:br/>
        <w:t xml:space="preserve">beaut, altera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febre; altera a putredine. Atque a iebre</w:t>
        <w:br/>
        <w:t>rursus duae indicationes erunt, ut portio febris, quae jam</w:t>
        <w:br/>
        <w:t>facta est percuretur, quae vero in generatione est inhibea-</w:t>
        <w:br/>
        <w:t>tur. Aliaeque duae rursum a putredine erunt indicationes,</w:t>
        <w:br/>
        <w:t xml:space="preserve">,ut et quod putredinis jam lactum est fanes/et quod in </w:t>
      </w:r>
      <w:r>
        <w:rPr>
          <w:b w:val="0"/>
          <w:bCs w:val="0"/>
          <w:i/>
          <w:iCs/>
          <w:smallCaps w:val="0"/>
          <w:color w:val="3E3E3E"/>
          <w:u w:val="none"/>
        </w:rPr>
        <w:t>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neratione adhuc est sistas. Porro quod in generatione est id</w:t>
        <w:br/>
        <w:t>perspiratio impedita facit; nihil enim deterius fuerit clario-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doctrinae gratia ita eam nominare. Ita ab hac quoque</w:t>
        <w:br/>
        <w:t xml:space="preserve">aliae duae indicationes nascentur, tum nt quod retentum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vacuetur, tum ut quod retinendum est prohibeatur. Sane</w:t>
        <w:br/>
        <w:t>prohibebitur praesidiis obstructioni medentibus. Cujus rur</w:t>
        <w:t>-</w:t>
        <w:br/>
        <w:t>sum ipsius quod jam factum est sanandum est, quod sutu-</w:t>
        <w:br/>
        <w:t>rum est inhibendum. At curabitur quidem quod obstructio-</w:t>
        <w:br/>
        <w:t>nis jam factum est obstructione liberantibus; inhibebitur</w:t>
        <w:br/>
        <w:t>quod futurum est affluxum obstruentium humorum compe</w:t>
        <w:t>-</w:t>
        <w:br/>
        <w:t>scentibus. Ergo quod ultimum in ipsa refolutiva methodo'</w:t>
        <w:br/>
        <w:t>est inventum, id primum omnium in curatione est peragen</w:t>
        <w:t>-</w:t>
        <w:br/>
        <w:t>dum. Ostensum enim in prioribus libris est, si iis' auxiliis,</w:t>
        <w:br/>
        <w:t>quae obstructionem eximant uti non vacuata prius abundan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velimus, fore ut non modo nihil proficiamus, scd etiam</w:t>
        <w:br/>
        <w:t>affectum majorem reddamus, pugnantibus scilicet inter sc</w:t>
        <w:br/>
        <w:t xml:space="preserve">indicationibus.'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At 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vacuata prius </w:t>
      </w:r>
      <w:r>
        <w:rPr>
          <w:b w:val="0"/>
          <w:bCs w:val="0"/>
          <w:i/>
          <w:iCs/>
          <w:smallCaps w:val="0"/>
          <w:color w:val="3E3E3E"/>
          <w:u w:val="none"/>
        </w:rPr>
        <w:t>multitudine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curandam</w:t>
        <w:br/>
        <w:t>obstructionem accedamus, medicamentis deobstruentibus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erit opus. Verum quoniam horum plurima calida sunt, pe</w:t>
        <w:t>-</w:t>
        <w:br/>
        <w:t>riculum est ne turn putredinem turn febrem augeant, lta-</w:t>
        <w:br/>
        <w:t>que iis quae citra calorem amovere obstructiones valeant,</w:t>
        <w:br/>
        <w:t>uternur; ubi autem quae obstiuunt detersa incisaque sunt, i</w:t>
        <w:br/>
        <w:t>per alvum urinas et sudorem ea vacuare lentandum. Quum</w:t>
        <w:br/>
        <w:t>vero materiae quae haec efficiunt etiam calidae sint, necesse</w:t>
        <w:br/>
        <w:t>est interea tum putredinem augeri tum febrem. Quare</w:t>
        <w:br/>
        <w:t>quoad licet id agendum ut quae minus calefaciat materia</w:t>
        <w:br/>
        <w:t>deligatur, aut si qua inveniri potest quae non calefaciat,</w:t>
        <w:br/>
        <w:t xml:space="preserve">quemadmodum lu hoc casu haluemn,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ea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petenda.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tempore etiam vires roborare, quo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putredinem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fuperantes humores concoquant, studebimus.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Quod 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sebris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factum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 refrigerabimus;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 auxilio-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enim inveniendorum ordine ultima est,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ab hoc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sumitur indicatio quamvis alia ratione sit prima; quippe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quum a febre coeperit praesidiorum inventrix methodus.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XI.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si nullum quidem interim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vehe-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mens incidat symptoma quod prohibeat, auxilia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ab luitio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morbi ad finem ta pr.dcedere, celerrima solutio subfequetur</w:t>
        <w:br/>
        <w:t>febris; sin tale quippiarn• incidat, quod causarum totam ad</w:t>
        <w:br/>
        <w:t>se curationem revocet, necesse est serius adveniat curatio</w:t>
        <w:t>-</w:t>
        <w:br/>
        <w:t>nis finis. Siquidem quod ita intervenit, omnino vel con-</w:t>
        <w:br/>
        <w:t>। trarium est remediis antedictum affectuum et symptomatum</w:t>
        <w:br/>
        <w:t>ordinem folventibus; vel omnino nihil saltem confert.</w:t>
        <w:br/>
        <w:t>Enimvero si ejus quod intervenit limatio praedicto auxilio</w:t>
        <w:t>-</w:t>
        <w:br/>
        <w:t>rum ordini sit contraria, necesse est inierim cuncta deteriora</w:t>
        <w:br/>
        <w:t>.reddi; sin ab ortu affectui intervenientis mali correctio</w:t>
        <w:br/>
        <w:t>nec officiat nee prosit, totius curationis celeritati in mora</w:t>
        <w:br/>
        <w:t>erit; si autem noeeat, neeesse est aut universam medicatio-</w:t>
        <w:br/>
        <w:t>_ .nem in longius spatium trahi aut aliquod subsequi pericu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lum aut etiam sore utrumque. Finge namque vitiato inierim</w:t>
        <w:br/>
        <w:t>stomacho syncopen incidisse, - cui succurrere coacti cibum</w:t>
        <w:br/>
        <w:t>intempestive dederimus ac vinum cum frigida.. Ex horum</w:t>
        <w:br/>
        <w:t xml:space="preserve">enim usu tum obstructionem tum </w:t>
      </w:r>
      <w:r>
        <w:rPr>
          <w:b w:val="0"/>
          <w:bCs w:val="0"/>
          <w:i/>
          <w:iCs/>
          <w:smallCaps w:val="0"/>
          <w:color w:val="3E3E3E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coarctationem</w:t>
        <w:br/>
        <w:t>tum putredinem auctas esse neeessum est, atque ex harum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auctu ipsam etiam febrem. Verum ubi tum virtus satis </w:t>
      </w:r>
      <w:r>
        <w:rPr>
          <w:b w:val="0"/>
          <w:bCs w:val="0"/>
          <w:i/>
          <w:iCs/>
          <w:smallCaps w:val="0"/>
          <w:color w:val="3E3E3E"/>
          <w:u w:val="none"/>
        </w:rPr>
        <w:t>va</w:t>
        <w:t>-</w:t>
        <w:br/>
        <w:t>lens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est, nec quicquam, nt dictum est, intervenit, cnjusmodi</w:t>
        <w:br/>
        <w:t>quam modo diximus ex vitio stomachi ortam syncopen, sed</w:t>
        <w:br/>
        <w:t>nec quae aliquando accidere possunt, sanguinis profluvium,</w:t>
        <w:br/>
        <w:t>vigilia, dolor ac error aliquis, vel ipsius aegrotantis vel ejus</w:t>
        <w:br/>
        <w:t>familiarium, ubi inquam nihil tale accidit, totus, qui paulo</w:t>
        <w:br/>
        <w:t>ante nictus est remediorum ordo hominem sanabit. Sed nec</w:t>
        <w:br/>
        <w:t>ipse tamen quocunque remedia omnia, quae praeter naturam</w:t>
        <w:br/>
        <w:t>sunt, sanati Nam aqua mulsa, quae ad crassos succos inci</w:t>
        <w:t>-</w:t>
        <w:br/>
        <w:t>dendos et glutinosos detergendos et excretionem promoven-</w:t>
        <w:br/>
        <w:t>' dam attinet, optimum plane medicamentum suerit lu iis</w:t>
        <w:br/>
        <w:t>synochis, quos coarctatio et putredo excitarunt; quatenus</w:t>
        <w:br/>
        <w:t>vero calorem febris adauget, est noxia, unde fi hic immodi-</w:t>
        <w:br/>
        <w:t>cus fit, parcendum aquae mulsae est,, utendurnque ptisanae</w:t>
        <w:br/>
        <w:t>cremore; quod si solutu difficiles esse obstructiones judica-</w:t>
        <w:br/>
        <w:t>veris, etiam oxymelite. At hoc ipsum rursus, si immodice</w:t>
        <w:br/>
        <w:t>utare, et intestina radit et tussim excitat et nervosa laedit.</w:t>
        <w:br/>
        <w:t>Adeo difficillimum est ejusmodi aliquid auxilium invenisse,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citra ullam noxam magnopere prosit. Id accidit, ut</w:t>
        <w:br/>
        <w:t>dictum est, ex implexu insidentium in corpore praeter na-</w:t>
        <w:br/>
        <w:t>turam affectuum, una cum antecedentibus eos causis et se- .</w:t>
        <w:br/>
        <w:t>quentibus symptomatis.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Xll. Nunquam tamen propterea praeceptum</w:t>
        <w:br/>
        <w:t xml:space="preserve">illud, </w:t>
      </w:r>
      <w:r>
        <w:rPr>
          <w:b w:val="0"/>
          <w:bCs w:val="0"/>
          <w:i/>
          <w:iCs/>
          <w:smallCaps w:val="0"/>
          <w:color w:val="3E3E3E"/>
          <w:u w:val="none"/>
        </w:rPr>
        <w:t>contrariorum contraria ejse remedia,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aliquando ve</w:t>
        <w:t>-</w:t>
        <w:br/>
        <w:t>rum erit, aliquando falsum; imo id perpetuo verum est,</w:t>
        <w:br/>
        <w:t>nam fieri non potest ut eorum quae praeter naturam sint</w:t>
        <w:br/>
        <w:t>quicquam per aliam ullam remediorum speciem curetur.</w:t>
        <w:br/>
        <w:t>Non tamen scmper melius est omnibus quae praeter natu</w:t>
        <w:t>-</w:t>
        <w:br/>
        <w:t>ram sint mederi, sed quum sola per se consistunt; nam si</w:t>
        <w:br/>
        <w:t>cum estis una incidant, aliis saepe est ante illa medendum,</w:t>
        <w:br/>
        <w:t>sicut in cavis ulceribus, ubi ea simul cum phlegmone sunt</w:t>
        <w:br/>
        <w:t>'conjuncta. Nam verum in his quoque manet quod per ea</w:t>
        <w:br/>
        <w:t>quae carne implent curantur; caeterum his uti prius quam</w:t>
        <w:br/>
        <w:t>phlegmonen curaveris non licet. Ac interim dum haec sa-</w:t>
        <w:br/>
        <w:t>natur ulcus cavum adeo non melius quam fuit redditur, ut</w:t>
        <w:br/>
        <w:t>etiam fiat magis cavum. Quod si sarcoticis medicamentis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velis, neque carne ipsum impleveris et phlegmonen auxeris.</w:t>
        <w:br/>
        <w:t>Quae nainque carne implent; ea demum implere possunt,</w:t>
        <w:br/>
        <w:t>quae phlegmone vacant, non quae phlegmone adhuc sunt</w:t>
        <w:br/>
        <w:t>.oppressa. Hoe itaque quod in dictione tam est breve, nempe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Contraria contrariorum ejse remedia,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potestate deprehen</w:t>
        <w:t>-</w:t>
        <w:br/>
        <w:t>ditur maximum. Nam omnium medendi methodum confun</w:t>
        <w:t>-</w:t>
        <w:br/>
        <w:t>det quisquis hanc indicationem neglexerit; quum omnia</w:t>
        <w:br/>
        <w:t>quae praeter naturam funt ab iis quae ipsis sint contraria</w:t>
        <w:br/>
        <w:t>curentur'. Quum autem eorum, quae praeter naturam sunt</w:t>
        <w:br/>
        <w:t>duplex prima differentia sit; aliis per sc subsistentibus, aliis</w:t>
        <w:br/>
        <w:t>in ipsu ut sic dicam fieri essentiam suam habentibus ac um</w:t>
        <w:t>-</w:t>
        <w:br/>
        <w:t>brae ritu affectus comitantibus,, sanatio quidem affectuum</w:t>
        <w:br/>
        <w:t xml:space="preserve">ipsorum est sublatio, hanc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symptomatum amotio se</w:t>
        <w:t>-</w:t>
        <w:br/>
        <w:t>quitur. Quibus quamquam ipsis nihil prima ratione adhibe-</w:t>
        <w:br/>
        <w:t>tur, attamen in iis quoque perpetuum illud praeceptum</w:t>
        <w:br/>
        <w:t xml:space="preserve">manet. </w:t>
      </w:r>
      <w:r>
        <w:rPr>
          <w:b w:val="0"/>
          <w:bCs w:val="0"/>
          <w:i/>
          <w:iCs/>
          <w:smallCaps w:val="0"/>
          <w:color w:val="3E3E3E"/>
          <w:u w:val="none"/>
        </w:rPr>
        <w:t>Contraria contrariorum ejse remedia;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quum enim</w:t>
        <w:br/>
        <w:t>affectus quos symptomata sequuntur sanamus, symptomata</w:t>
        <w:br/>
        <w:t>nimirum ipsa in contrarium statum perducimus. Quare</w:t>
        <w:br/>
        <w:t>quaecunque symptomata exiguorum meatuum densitas inve-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xit j ea rarefactione tollentur. Quod si ipsi quoque symptu-</w:t>
        <w:br/>
        <w:t>mati quod ex densitate spiramentorum est natum', id est mi</w:t>
        <w:t>-</w:t>
        <w:br/>
        <w:t>nori quam justum sit excrementi essiuxui, quod sane paulo</w:t>
        <w:br/>
        <w:t>superius adiapneustiam vocavimus, symptomatum genue aliud</w:t>
        <w:br/>
        <w:t>contrarium opponere velis, ne sic quidem desit quod dixe</w:t>
        <w:t>-</w:t>
        <w:br/>
        <w:t>ris; sunt namque plura justo defluvia, pisto paucioribus •</w:t>
        <w:br/>
        <w:t>contraria. Adeo sicut in symptomatis ipsis libet Contraria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contrariorum remedia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dicere, in iis quoque stat immotus pri-</w:t>
        <w:br/>
        <w:t>mus omnium , quae praeter naturam sunt, curationis sco</w:t>
        <w:t>-</w:t>
        <w:br/>
        <w:t>pus. Verum satius est, ut praediximus', eorum quae vere</w:t>
        <w:br/>
        <w:t>et primum curantur, id est affectuum in corpore, qui vere</w:t>
        <w:br/>
        <w:t>sunt subsistentes, contraria esse remedia existimes. Nam</w:t>
        <w:br/>
        <w:t>actiones eorum atque etiam laesiones, nt eas in ipso, ut sic</w:t>
        <w:br/>
        <w:t>dicam, fieri esse dixeris, ita absolute subsistere minime di-</w:t>
        <w:br/>
        <w:t>xeris. Nam manum extendere aut flectere, ex iis quae ab</w:t>
        <w:t>-</w:t>
        <w:br/>
        <w:t>solute sunt, dici non possunt, sed ex iis quae fiunt; multo- .</w:t>
        <w:br/>
        <w:t>que minus ipsius immobilitas, quae ipsa quoque symptoma</w:t>
        <w:br/>
        <w:t>est ejus qui in musculis nervisve subest affectus; scd 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fectum, qni ex subsistentium numero est unus, contraria po</w:t>
        <w:t>-</w:t>
        <w:br/>
        <w:t>stulare remedia dixeris. Hunc vero solutum contrarium sc-</w:t>
        <w:br/>
        <w:t>qui statum, quae sanitas est; atque hanc rursus, quandam</w:t>
        <w:br/>
        <w:t>naturae actionem, quae symptomati jam finito sit contraria.</w:t>
        <w:br/>
        <w:t>Sed nec nominibus fassi, quae faepe alia forma proferuntur</w:t>
        <w:br/>
        <w:t>quam ut contrariis conveniat, faepe vero plane non sinit,</w:t>
        <w:br/>
        <w:t xml:space="preserve">fed ex ipsu rerum natura contrarium invenire debes, </w:t>
      </w:r>
      <w:r>
        <w:rPr>
          <w:b w:val="0"/>
          <w:bCs w:val="0"/>
          <w:i/>
          <w:iCs/>
          <w:smallCaps w:val="0"/>
          <w:color w:val="3E3E3E"/>
          <w:u w:val="none"/>
        </w:rPr>
        <w:t>ha</w:t>
        <w:t>-</w:t>
        <w:br/>
        <w:t>bens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 pro illo discernendo spectes confessum illud, </w:t>
      </w:r>
      <w:r>
        <w:rPr>
          <w:b w:val="0"/>
          <w:bCs w:val="0"/>
          <w:i/>
          <w:iCs/>
          <w:smallCaps w:val="0"/>
          <w:color w:val="3E3E3E"/>
          <w:u w:val="none"/>
        </w:rPr>
        <w:t>con</w:t>
        <w:t>-</w:t>
        <w:br/>
        <w:t>traria ejsie quae sub uno genere plurimum inter sc distent.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Ergo si intellexeris in illo genere quod commoderatum est,</w:t>
        <w:br/>
        <w:t>id vero est, ut saepe monstravimus, quod inter extrema est, •</w:t>
        <w:br/>
        <w:t>medium, infinitam quandam contrariarum rerum multitudi</w:t>
        <w:t>-</w:t>
        <w:br/>
        <w:t>nem, quae majoris minorisque ratione luter se dissideant,</w:t>
        <w:br/>
        <w:t xml:space="preserve">ex </w:t>
      </w:r>
      <w:r>
        <w:rPr>
          <w:b w:val="0"/>
          <w:bCs w:val="0"/>
          <w:i/>
          <w:iCs/>
          <w:smallCaps w:val="0"/>
          <w:color w:val="3E3E3E"/>
          <w:u w:val="none"/>
        </w:rPr>
        <w:t>eo invenies.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Siquidem'lu affectibus verni gratia te</w:t>
        <w:t>-</w:t>
        <w:br/>
        <w:t>nuium 'spiramentorum symmetriam intelligens, ex utraque</w:t>
        <w:br/>
        <w:t xml:space="preserve">parte duas ainelrias inter fe contrarias </w:t>
      </w:r>
      <w:r>
        <w:rPr>
          <w:b w:val="0"/>
          <w:bCs w:val="0"/>
          <w:i/>
          <w:iCs/>
          <w:smallCaps w:val="0"/>
          <w:color w:val="3E3E3E"/>
          <w:u w:val="none"/>
        </w:rPr>
        <w:t>invenies,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actioni</w:t>
        <w:t>-</w:t>
        <w:br/>
        <w:t>bus vero symmetriam -vacuatorum considerans, ipsi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utraque parte anjetria respondet. Verum lu parvis spira-</w:t>
        <w:br/>
        <w:t>mentis nomina excessibus non defiunt, nempe densitas er</w:t>
        <w:br/>
        <w:t>raritas; in vacuatis posita non sunt. Eoque sit ut cogamur</w:t>
        <w:br/>
        <w:t>pauciores pluresque effluxus dicere, ut si densitatis rarita-</w:t>
        <w:br/>
        <w:t>tisque nomina non essent, spiramentorum alibi plura justo</w:t>
        <w:br/>
        <w:t>este, alibi pauciora dicere cogeremur. Ergo, sicut diximus, hoc</w:t>
        <w:br/>
        <w:t>maxime cavere debemus, simul etiam in eo nos exercitare,</w:t>
        <w:br/>
        <w:t>quo celerius cujusque sic dicti contrarium inveniamus. Non</w:t>
        <w:br/>
        <w:t>enim, in corporum modo qualitate, verum etiam in qjtan-</w:t>
        <w:br/>
        <w:t>titale ejusmodi contrarietatem luvenias, quam utique .Ari</w:t>
        <w:t>-</w:t>
        <w:br/>
        <w:t>stoteles oppositionem vocat, non contrarietatem. Neque</w:t>
        <w:br/>
        <w:t>enim magnum parvo vult esse contrarium, scd in eo quod</w:t>
        <w:br/>
        <w:t>ad aliquid dicitur oppositum, neque multum pauco, scd</w:t>
        <w:br/>
        <w:t>eodem modo nec rarum denso,, neque laxatum contracto,</w:t>
        <w:br/>
        <w:t>neque ipsi quod fecundum naturam est id quod praeter</w:t>
        <w:br/>
        <w:t>naturam est. Verum Hippocrati omnia id genus contrario</w:t>
        <w:t>-</w:t>
        <w:br/>
        <w:t>rum habent appellationem, sicuti etiam Platoni qui,genera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tiones ex contrariis esse dicit. Ostensum quoque a me in'</w:t>
        <w:br/>
        <w:t>aliis est, nec Aristotelem ipsum suam ipsius legem in nomi</w:t>
        <w:t>-</w:t>
        <w:br/>
        <w:t>nibus servare, quo loco principia eorum quae natura re</w:t>
        <w:t>-</w:t>
        <w:br/>
        <w:t>guntur materiam, formam et privationem statuit. Verum</w:t>
        <w:br/>
        <w:t xml:space="preserve">quod divinum Platonem sequuti scmper testatur, </w:t>
      </w:r>
      <w:r>
        <w:rPr>
          <w:b w:val="0"/>
          <w:bCs w:val="0"/>
          <w:i/>
          <w:iCs/>
          <w:smallCaps w:val="0"/>
          <w:color w:val="3E3E3E"/>
          <w:u w:val="none"/>
        </w:rPr>
        <w:t>contemnere</w:t>
        <w:br/>
        <w:t>nomina oportet,minirne autemscientiam rerum. Ea namque</w:t>
        <w:br/>
        <w:t>ad salutem hominum pertinet, errorisuue in ea sinis est</w:t>
        <w:br/>
        <w:t>pernicies.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Nominibus sive proprie sive improprie utere,</w:t>
        <w:br/>
        <w:t>aegrotis nihil inde magis mluusve contingit. Intelligas id</w:t>
        <w:br/>
        <w:t>clarius, si non contrariorum contraria-, sed quemadmodum</w:t>
        <w:br/>
        <w:t>illis placet, opposita sibi invicem esse remedia dicas. Siqui</w:t>
        <w:t>-</w:t>
        <w:br/>
        <w:t>dem copiam fanat vacuatio, inediam nutrimenta, in summa</w:t>
        <w:br/>
        <w:t>quod exsuperat ablatio, quod deficiens est adjectio. Itaque</w:t>
        <w:br/>
        <w:t xml:space="preserve">etiam in alio opere recte arbitror a lene dictum : </w:t>
      </w:r>
      <w:r>
        <w:rPr>
          <w:b w:val="0"/>
          <w:bCs w:val="0"/>
          <w:i/>
          <w:iCs/>
          <w:smallCaps w:val="0"/>
          <w:color w:val="3E3E3E"/>
          <w:u w:val="none"/>
        </w:rPr>
        <w:t>Medicina</w:t>
        <w:br/>
        <w:t>namque appositio esi et detractio, deficientium quidem ap</w:t>
        <w:t>-</w:t>
        <w:br/>
        <w:t>positio, redundantium detractio.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Porro deficiunt redundant-</w:t>
        <w:br/>
        <w:t>que quaedam in quantitate, quaedam in qualitate; in quanti-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late, quum sanguis plus aequo est auctus aut rursus minor</w:t>
        <w:br/>
        <w:t>redditus, in qualitate, quum vel calidus vel frigidus vel</w:t>
        <w:br/>
        <w:t xml:space="preserve">erassior vel tenuior est </w:t>
      </w:r>
      <w:r>
        <w:rPr>
          <w:b w:val="0"/>
          <w:bCs w:val="0"/>
          <w:i/>
          <w:iCs/>
          <w:smallCaps w:val="0"/>
          <w:color w:val="3E3E3E"/>
          <w:u w:val="none"/>
        </w:rPr>
        <w:t>effectus.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Sive igitur contrarietatem</w:t>
        <w:br/>
        <w:t>sive oppositionem nominare volueris, ejus indicationis me</w:t>
        <w:t>-</w:t>
        <w:br/>
        <w:t>dendi, quae ab omnibus quae praeter naturam sunt prae</w:t>
        <w:t>-</w:t>
        <w:br/>
        <w:t>betur, scmper meminisse debebis eique esse intentus; po</w:t>
        <w:t>-</w:t>
        <w:br/>
        <w:t>tissimum quidem ut dictum prius est ni affectibus; fed ta</w:t>
        <w:t>-</w:t>
        <w:br/>
        <w:t>men et lu symptomatis, quamvis horum nec primum cu</w:t>
        <w:t>-</w:t>
        <w:br/>
        <w:t>ratio sit nec proprie contrarietas, scd curatio quidem simul</w:t>
        <w:br/>
        <w:t>cum affectibus ex accidenti, contrarietas vero lucidioris hre-</w:t>
        <w:br/>
        <w:t>viorisque doctrinae causa loquentibus abusive.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XIll. Verum ad medendi indicationes propo-</w:t>
        <w:br/>
        <w:t>positi nobis febrium generis revertamur; repetamufque</w:t>
        <w:br/>
        <w:t>singula genera, quae in nobis praeter naturam sunt non</w:t>
        <w:br/>
        <w:t>causarum modo, verum etiam morborum et fymptomatum.</w:t>
        <w:br/>
        <w:t xml:space="preserve">Et causarum quidem </w:t>
      </w:r>
      <w:r>
        <w:rPr>
          <w:b w:val="0"/>
          <w:bCs w:val="0"/>
          <w:i/>
          <w:iCs/>
          <w:smallCaps w:val="0"/>
          <w:color w:val="3E3E3E"/>
          <w:u w:val="none"/>
        </w:rPr>
        <w:t>genera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funt multitudo et crassitudo et</w:t>
        <w:br/>
        <w:t>lentor humoris. Causa simul et symptoma est transpiratio-</w:t>
        <w:br/>
        <w:t>nis suppressio- Simili modo causa pariter et affectus est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putredo. Morbus vero tum obstructio; tum febris ipsa.</w:t>
        <w:br/>
        <w:t>Symptoma vero est ipsa transpirationis suppressio. Ergo</w:t>
        <w:br/>
        <w:t>indicabit, ut nictum est, antecedentium causarum quaelibet</w:t>
        <w:br/>
        <w:t>proprium aliquid;' multitudo ipsa quae ex eorum est nu</w:t>
        <w:t>-</w:t>
        <w:br/>
        <w:t>mero quae iunt ad aliquid in praedicamento quantitatis,</w:t>
        <w:br/>
        <w:t>vacuationem; lentitia vero et crassitudo, quae sunt in qua</w:t>
        <w:t>-</w:t>
        <w:br/>
        <w:t>litatis aflectu sanationem, quae per contraria perficiatur.</w:t>
        <w:br/>
        <w:t>Quum vero in plerisque oppositionibus consueta nomina non .</w:t>
        <w:br/>
        <w:t>sint, accidit ut qui in rerum scientia minus sunt exerci</w:t>
        <w:t>-</w:t>
        <w:br/>
        <w:t>tati fallantur; quum enim uno numine nequeunt quod ani-</w:t>
        <w:br/>
        <w:t>mo concipiunt nominare, id ceu prorsus non fit dimittunt;</w:t>
        <w:br/>
        <w:t>quemadmodum prosecto in glutinosis et erassis humoribus</w:t>
        <w:br/>
        <w:t>faciunt. Nam crassus humor ex adverso oppositum habet</w:t>
        <w:br/>
        <w:t>tenuem; glutinosus vero, sicut ipse primus nominari, rhy-</w:t>
        <w:br/>
        <w:t xml:space="preserve">pticon, id </w:t>
      </w:r>
      <w:r>
        <w:rPr>
          <w:b w:val="0"/>
          <w:bCs w:val="0"/>
          <w:i/>
          <w:iCs/>
          <w:smallCaps w:val="0"/>
          <w:color w:val="3E3E3E"/>
          <w:u w:val="none"/>
        </w:rPr>
        <w:t>esi detersivum-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sicuti vero aliquis dixerit quia</w:t>
        <w:br/>
        <w:t>folidis corporibus nominandi occasionem acciperet, friabile.</w:t>
        <w:br/>
        <w:t>Siquidem hoc pacto scmper videtur Aristoteles oppositionem</w:t>
        <w:br/>
        <w:t>facere; verum non in humoribus, ut dixi, scd lu solidis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corporibus. Quod si glutinosi humoris naturam sub ea ra</w:t>
        <w:t>-</w:t>
        <w:br/>
        <w:t xml:space="preserve">tione lutelligas, quod qnicquid tetigerit,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aegre solubilis</w:t>
        <w:br/>
        <w:t xml:space="preserve">adhaeret, non immerito, arbitror,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eunr qui 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adhaeret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ea quae adhaerent deterget, contrarium ipsi statues Et</w:t>
        <w:br/>
        <w:t>antecedentium quidem causarum contrarietates abunde sunt</w:t>
        <w:br/>
        <w:t>dictae. In organico vero morbo quod est obstructio, con</w:t>
        <w:t>-</w:t>
        <w:br/>
        <w:t xml:space="preserve">trarium ei est deobstructio; symptomati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est tran-</w:t>
        <w:br/>
        <w:t>spirabilium retentio, excretio ipsorum contrarium est; at</w:t>
        <w:br/>
        <w:t xml:space="preserve">vero in humorum putredine et excretio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refrigeratio et</w:t>
        <w:br/>
        <w:t xml:space="preserve">ventilatio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semiputridorum concoctio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 adverso respon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dent;‘ipsius vero febris refrigeratio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5B5B5B"/>
          <w:u w:val="none"/>
        </w:rPr>
        <w:t>oppositio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-est. </w:t>
      </w:r>
      <w:r>
        <w:rPr>
          <w:b w:val="0"/>
          <w:bCs w:val="0"/>
          <w:i/>
          <w:iCs/>
          <w:smallCaps w:val="0"/>
          <w:color w:val="5B5B5B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quibus methodis materiam quae singula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memoratorum</w:t>
        <w:br/>
        <w:t xml:space="preserve">perficiat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invenias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diximus. Pugnantibus igitur his,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sicut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diximus, alias aliae tum indicationes vincent tum materiae,</w:t>
        <w:br/>
        <w:t xml:space="preserve">Indeqne factum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quidam, quum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ignora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ssent unam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scm-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dari ex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quaque indicationem, ac si praeter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naturam</w:t>
        <w:br/>
        <w:t>sit quod indicet, contrarium id sempe. indicare; sin se-</w:t>
        <w:br/>
        <w:t xml:space="preserve">cundum naturam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habeat, non contrarium scd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simile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;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medendi hi nec sanitatis tuendae methodum constituere</w:t>
        <w:br/>
        <w:t>potuerint. Siquidem quum in primis ipsi indicationibus</w:t>
        <w:br/>
        <w:t>funt lapsi, multo profecto magis in iis quae fequuturae erant'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decipi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debebant. Debent enim, arbitror, aedificiis fundamenta</w:t>
        <w:br/>
        <w:t>jaci firma et scaphis poni idonea cerina, fiquid aedifican-</w:t>
        <w:br/>
        <w:t>dorum pangendorumque in iis futurum est fimum; ubi</w:t>
        <w:br/>
        <w:t>enim prima ipsa basis statim ab initio debilis fuit, qui fieri</w:t>
        <w:br/>
        <w:t>potest ut quod superstruxeris suturum infumum non sit?</w:t>
        <w:br/>
        <w:t xml:space="preserve">Itaque quoniam lu continentibus ex proposita stipatione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  <w:t>bribus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neque enim gravari debemus iterum atque iterum</w:t>
        <w:br/>
        <w:t>fermonem repetere, quo nunc saltem medicorum vulgus</w:t>
        <w:br/>
        <w:t xml:space="preserve">veram methodum condiscat, quoniam </w:t>
      </w:r>
      <w:r>
        <w:rPr>
          <w:b w:val="0"/>
          <w:bCs w:val="0"/>
          <w:i/>
          <w:iCs/>
          <w:smallCaps w:val="0"/>
          <w:color w:val="3E3E3E"/>
          <w:u w:val="none"/>
        </w:rPr>
        <w:t>inquam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septem prae-</w:t>
        <w:br/>
        <w:t>ter naturam posita sunt a quibus indicationes sumuntur,</w:t>
        <w:br/>
        <w:t>humorum multitudo crassitudo, lentor, obstructio, transpira-</w:t>
        <w:br/>
        <w:t>tionis suppressio, putredo et febris carens intermissione, at</w:t>
        <w:t>-</w:t>
        <w:br/>
        <w:t>que haec contraria omnino esse adhibenda docebant Prae-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dter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vero ab iis quae fecundum naturam sc habebunt</w:t>
        <w:br/>
        <w:t>positae indicationes sunt ex temperamento tum ipsius labo-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rantis partis tum reliquarum omnium principum, ex sub</w:t>
        <w:t>-</w:t>
        <w:br/>
        <w:t>stantiae ipsarum quantitate et ex spiritus ipsius substantiae</w:t>
        <w:br/>
        <w:t>tum quantitate turn qualitate; horum vero indicationes</w:t>
        <w:br/>
        <w:t>non contrariorum erant, scd similium: ad ista vero, sicut</w:t>
        <w:br/>
        <w:t>diximus, dignoscenda tum aetas turn consuetudo tum</w:t>
        <w:br/>
        <w:t>omnes quae externae morbi causae fuere, contulerunt; uti</w:t>
        <w:t>-</w:t>
        <w:br/>
        <w:t>que ortis hinc quoque indicationibus non paucis, omnes pro-</w:t>
        <w:br/>
        <w:t>fecto inspicere simul medicum decet, quo lutelligat quonam</w:t>
        <w:br/>
        <w:t>primum ac magis, quonam minus et secundo, quonam ad-</w:t>
        <w:br/>
        <w:t xml:space="preserve">• huc et tertio, atque ita deinceps quo alio </w:t>
      </w:r>
      <w:r>
        <w:rPr>
          <w:b w:val="0"/>
          <w:bCs w:val="0"/>
          <w:i/>
          <w:iCs/>
          <w:smallCaps w:val="0"/>
          <w:color w:val="3E3E3E"/>
          <w:u w:val="none"/>
        </w:rPr>
        <w:t>poft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aliud praesi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dio sit utendum.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XIV. Enimvero si vires febricitantis ex pu</w:t>
        <w:t>-</w:t>
        <w:br/>
        <w:t>tredine, ut positum est, accensa febre valentes sint, vena sta-</w:t>
        <w:br/>
        <w:t>tim secanda est, citra cruditatem ventris statim morbo luci-</w:t>
        <w:br/>
        <w:t>piente. Sin vires infirmae sint aut aetas prohibeat, inci</w:t>
        <w:t>-</w:t>
        <w:br/>
        <w:t>denda vena non est. Porro nictum supra est, ejusmodi fe</w:t>
        <w:t>-</w:t>
        <w:br/>
        <w:t>brem in vires imbecillas non incidere; quippe fynochos bene</w:t>
        <w:br/>
        <w:t>habiti corporis ac calentis aetatis propria est. At si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puerum incidat, qui quartum decimum annum hactenus non</w:t>
        <w:br/>
        <w:t>attigit, illi venae sectio non convenit propterea quod tan-</w:t>
        <w:br/>
        <w:t>tillis,' quum calidi ac humidi sint, plurimum corporis sub</w:t>
        <w:t>-</w:t>
        <w:br/>
        <w:t>stantiae quotidie defluat ac discutiatur.. Ita quod ex incisione</w:t>
        <w:br/>
        <w:t>venae moliendum nobis, suerat, id ultro nobis ex curati</w:t>
        <w:br/>
        <w:t>corporis- natura praestatur. Quod si corpus quartumdeci-</w:t>
        <w:br/>
        <w:t>mum annum excesserit, aestimandum est . qualisnam ejus</w:t>
        <w:br/>
        <w:t>habitudo sit, num gracilis et spissa et dura et copiosi sangui-</w:t>
        <w:br/>
        <w:t>nis, an contraria; atque ita in priori missienem sanguinis</w:t>
        <w:br/>
        <w:t>adhibebis, lu secunda nequaquam. Qulu etiam modus va-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cuandi sanguinis ex iisdem scopis sumetur. Si enim cui</w:t>
        <w:br/>
        <w:t>sanguis mittitur, tringinta annos natus sit, scd laxus et mol</w:t>
        <w:t>-</w:t>
        <w:br/>
        <w:t>lis, pinguis et albus ac gracilibus venis, huic aut plane san-</w:t>
        <w:br/>
        <w:t>guiuem non mittes, aut parum detrahes. Et omnino quidem,</w:t>
        <w:br/>
        <w:t>non mittes in tempore aestatis et regione aestuosa et coeli</w:t>
        <w:br/>
        <w:t>statu calido ac sicco; parum detrahes in reliquis tum anni</w:t>
        <w:br/>
        <w:t>temporibus tum regione tum coeli statu. Etenim fi neque</w:t>
        <w:br/>
        <w:t>obstructio subesset nec putredo, scd sola humorum redun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dantia, protinus a missione sanguinis pro naturae suae ra-</w:t>
        <w:br/>
        <w:t>tione se haberet. Itaque tantum humorum in omni tum cor</w:t>
        <w:t>-</w:t>
        <w:br/>
        <w:t>poris temperamento tum regione tum anui tempore tum</w:t>
        <w:br/>
        <w:t xml:space="preserve">statu coeli detrahi </w:t>
      </w:r>
      <w:r>
        <w:rPr>
          <w:b w:val="0"/>
          <w:bCs w:val="0"/>
          <w:i/>
          <w:iCs/>
          <w:smallCaps w:val="0"/>
          <w:color w:val="3E3E3E"/>
          <w:u w:val="none"/>
        </w:rPr>
        <w:t>par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erat, quantum supra, naturalem -statum</w:t>
        <w:br/>
        <w:t>fuerat i nanctum. Verum' quoniam nec obstructic nec pu</w:t>
        <w:t>-</w:t>
        <w:br/>
        <w:t>tredo curari per fanguinis missionem potest, ut quae alia</w:t>
        <w:br/>
        <w:t>remedia, ceu prius est monstratum, desiderent, reponi san</w:t>
        <w:t>-</w:t>
        <w:br/>
        <w:t>guinis aliquid ad curationis spatium debebit, quo minus in</w:t>
        <w:t>-</w:t>
        <w:br/>
        <w:t>tempestive nutrire necessitate ulla cogamur. Quantum nam</w:t>
        <w:t>-</w:t>
        <w:br/>
        <w:t>que ad ejusmodi pertinet febrem, prorsus nutriendum non</w:t>
        <w:br/>
        <w:t>est; siquidem ostensum tibi prius est solum qni a viribus</w:t>
        <w:br/>
        <w:t>futuitur scopum nutrimentum indicare. At vero quantum</w:t>
        <w:br/>
        <w:t>ad id quod inanitum corpus est, nutrire oportet. Ita ne-</w:t>
        <w:br/>
        <w:t>cessam est duorum alterum, aut febrem, fi nutrias, augere;</w:t>
        <w:br/>
        <w:t>aut vires, fi non nutrias, dejicere. Satius itaque suerit, ut</w:t>
        <w:br/>
        <w:t>dictum est, aliquod sanguinis, quod proprium partibus ani-</w:t>
        <w:br/>
        <w:t xml:space="preserve">nialis nutrimentum sit relinquas,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ilsse paucissimas sorbi</w:t>
        <w:t>-</w:t>
        <w:br/>
        <w:t>tiones potionesque exhlbere sis contentus; quibus 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ceu medicamentis potius quam nutrimentis egemus. Nam</w:t>
        <w:br/>
        <w:t>id quoque supra, quo minus multa de iisdem adhuc loqua-</w:t>
        <w:br/>
        <w:t xml:space="preserve">mur,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ostensum.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XV. Imo de cataplasmatis ao praecordiis</w:t>
        <w:br/>
        <w:t>perfundendis est loquendum. Quippe multa medicorum tur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ba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unum quiddam, idque ex curationis a methodo abhor</w:t>
        <w:t>-</w:t>
        <w:br/>
        <w:t>rentis sanctionibus statuit Omnesque ut post tertium diem</w:t>
        <w:br/>
        <w:t>nutriunt, ita etiam oleo prius perfundunt. Inde uno die</w:t>
        <w:br/>
        <w:t>interposito rursum nutriunt, cataplasma prius imponentes;</w:t>
        <w:br/>
        <w:t>quod si cui alvus est adstricta, etiam hanc clystere ducen-</w:t>
        <w:br/>
        <w:t>tes. Itaque his saltem auctoribus ordinandi nictus artem</w:t>
        <w:br/>
        <w:t>una hora quis didicerit. Verum non ita fe vera res habet,</w:t>
        <w:br/>
        <w:t>sed quum ars ipsa tota sit magna, non lenissima ejus para</w:t>
        <w:br/>
        <w:t>est scientia ordinandi victus. Quae ex his maxime remediis</w:t>
        <w:br/>
        <w:t>constituitur, cibo, potione, perfusione cataplasmatis et cly-</w:t>
        <w:br/>
        <w:t>steribus. Quippe iidem medici, quum sanguinis missionem</w:t>
        <w:br/>
        <w:t>in principio etiam solam adhibuerint, reliquam omnem aegri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curationem victui mandant, itaque, ut dixi, unius horae est</w:t>
        <w:br/>
        <w:t>nictus eorum disciplina ; quod si qui discit ingenio valeat,</w:t>
        <w:br/>
        <w:t>ne hujus quidem integrae, sed minimae ejus partis in qua</w:t>
        <w:br/>
        <w:t>quae nunc dicam audisse licuerit. Qui febricitant si valen</w:t>
        <w:t>-</w:t>
        <w:br/>
        <w:t>tes viribus sint, omnibus sanguinem ab luitio mittes, per-</w:t>
        <w:br/>
        <w:t>fusosque oleo post tertiae accessionem vel mulsa cum alica</w:t>
        <w:br/>
        <w:t>nutries vel sorbitione. Deinceps vero alternis cibabis die</w:t>
        <w:t>-</w:t>
        <w:br/>
        <w:t>bus, scd cataplasma ex artomelite prius imponens, alicubi</w:t>
        <w:br/>
        <w:t>vero alvus adstricta suerit, clystere hanc duces. Atque il</w:t>
        <w:t>-</w:t>
        <w:br/>
        <w:t>lorum quidem universam ordinandi nictus artem in his</w:t>
        <w:br/>
        <w:t>verbis jam audisti, non utique in scx mensibus, sed sex ver</w:t>
        <w:t>-</w:t>
        <w:br/>
        <w:t>siculis. Veram autem diaeteticen nunc audies. Calefacere</w:t>
        <w:br/>
        <w:t>praecordia cataplasmatis aut perfusionibus non est perpe</w:t>
        <w:t>-</w:t>
        <w:br/>
        <w:t>tuo tutum, sed in iis tantum aegris quibus in toto corpore</w:t>
        <w:br/>
        <w:t>nullam errat excrementum; caeteris omnibus extrema est</w:t>
        <w:br/>
        <w:t>pernicies. Nam sive redundantia utravis sit, vel quae ad</w:t>
        <w:br/>
        <w:t>vires vel quae ad vnsorum continentiam comparatur; sive</w:t>
        <w:br/>
        <w:t>etiam lu una parte pluribusve vitiosa excrementa sint,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omnia ad partem calefactam trahuntur. Quoties enim vidisti</w:t>
        <w:br/>
        <w:t>praecordia, quum plane phlegmone carerent, intra quatuor</w:t>
        <w:br/>
        <w:t>.dies quam lea 'gregales isti medici perfundere coepissent,</w:t>
        <w:br/>
        <w:t>phlegmonen contraxisse, quum ego etiam id ipsum tibi prae,-</w:t>
        <w:br/>
        <w:t>dixissem, jnssissemque diligenter ad phlegmonen suturam</w:t>
        <w:br/>
        <w:t>attentus esses. Iu quibus id maxime intellexisti, quantum</w:t>
        <w:br/>
        <w:t>malum sit usui qni alienus a ratione sit insuescere. Quippe</w:t>
        <w:br/>
        <w:t>hi quum ex iis quae ipsirnet faciunt phlegmonae scmper ex-</w:t>
        <w:br/>
        <w:t>citeut, id non animadvertunt, fed iisdem scmper erroribus</w:t>
        <w:br/>
        <w:t>implicantur., veluti Hippocrates iis accidere dixit qui hinc</w:t>
        <w:br/>
        <w:t>et inde ossium fracturas cum ulcere deligabant. Etenim .illi,</w:t>
        <w:br/>
        <w:t>quum phlegmonas lu ulcere crearent, non tamen destite</w:t>
        <w:t>-</w:t>
        <w:br/>
        <w:t>runt, rati id adeo non ex deligatura,- scd esto quopiam er-</w:t>
        <w:br/>
        <w:t>rore incidisset Et quomodo, quaelo, ad aliam. curationis ra-</w:t>
        <w:br/>
        <w:t>tionem sc transtulissent, qui usum sine ratione profitebantur</w:t>
        <w:br/>
        <w:t>ex iis quae lum ipsi scmper facere essent assueti, tum prae-</w:t>
        <w:br/>
        <w:t>ceptores suos ante sc facere contemplati? . siquidem hujus</w:t>
        <w:br/>
        <w:t xml:space="preserve">.generis </w:t>
      </w:r>
      <w:r>
        <w:rPr>
          <w:b w:val="0"/>
          <w:bCs w:val="0"/>
          <w:i/>
          <w:iCs/>
          <w:smallCaps w:val="0"/>
          <w:color w:val="3E3E3E"/>
          <w:u w:val="none"/>
        </w:rPr>
        <w:t>homines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 lentandum quidem censent, ut ex indi</w:t>
        <w:t>-</w:t>
        <w:br/>
        <w:t xml:space="preserve">catione quicquam sumant,, sed sola experientia sunt </w:t>
      </w:r>
      <w:r>
        <w:rPr>
          <w:b w:val="0"/>
          <w:bCs w:val="0"/>
          <w:i/>
          <w:iCs/>
          <w:smallCaps w:val="0"/>
          <w:color w:val="3E3E3E"/>
          <w:u w:val="none"/>
        </w:rPr>
        <w:t>con-r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tenti. At Hippocrates ab ipsa rei natura idoneum curatio</w:t>
        <w:t>-</w:t>
        <w:br/>
        <w:t>nis modum invenit. Quo postea in usum veniente cognitum</w:t>
        <w:br/>
        <w:t>est quantus esset in priori error. Quin fi quis in ejusmodi</w:t>
        <w:br/>
        <w:t>affectibus, cataplasmatis et perfusione ex oleo relictis, velit</w:t>
        <w:br/>
        <w:t>ad curationem quam ratio docet accedere, ipse quantopere</w:t>
        <w:br/>
        <w:t>aberrent qui plethorica et impura corpora sic curant, haud</w:t>
        <w:br/>
        <w:t>magno negocio experientia ipsa indicabit. At accidit ut lu</w:t>
        <w:br/>
        <w:t>ejusmodi morbis divites potius quam pauperes perperam</w:t>
        <w:br/>
        <w:t xml:space="preserve">' curentur, ln sus enim propter ipsorum delicias duplex </w:t>
      </w:r>
      <w:r>
        <w:rPr>
          <w:b w:val="0"/>
          <w:bCs w:val="0"/>
          <w:i/>
          <w:iCs/>
          <w:smallCaps w:val="0"/>
          <w:color w:val="3E3E3E"/>
          <w:u w:val="none"/>
        </w:rPr>
        <w:t>pec</w:t>
        <w:t>-</w:t>
        <w:br/>
        <w:t>catum 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raro committitur et quod sanguis non mittatur</w:t>
        <w:br/>
        <w:t>et quod a medicis impensior adhibeatur diligentia, ut quo</w:t>
        <w:t>-</w:t>
        <w:br/>
        <w:t>tidie aliquid circa aegrotantis corpus fiat. Ac inter initis</w:t>
        <w:br/>
        <w:t>quidem sanguinis missionem major eorum pars propter mol-</w:t>
        <w:br/>
        <w:t>litiern non admittit, tametsi magis quam pauperes redun-</w:t>
        <w:br/>
        <w:t>dantiae sanguinis affectibus sunt objecti, ut qui magis 'tum</w:t>
        <w:br/>
        <w:t>cibis se impleant tum in otio vivant Medici vero qui eos</w:t>
        <w:br/>
        <w:t>curant, ubi summum remedium eft omissum, aliorum 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ferturos fe quod deficit putant. Huc accedit quod ipsi qno-</w:t>
        <w:br/>
        <w:t>que aegri victus rationem in 'tranquillitate negligentianr esse</w:t>
        <w:br/>
        <w:t>rati et quidvis agere diligentiam, cogunt eos praecordiis</w:t>
        <w:br/>
        <w:t>aliquid quotidie admovere; sied nec invitis profecto ipsis</w:t>
        <w:br/>
        <w:t>medicis, ut qni facere femper aliquid rideri velint, quod sic</w:t>
        <w:br/>
        <w:t>fe majorem mercedem accepturos sperant. Itaque accidit</w:t>
        <w:br/>
        <w:t>ut illo ipsio teinpore phlegmonae divitibus incipant, quo jam</w:t>
        <w:br/>
        <w:t>pauperibus morbus propemodum perductus est ad finem.</w:t>
        <w:br/>
        <w:t>Quippe misso lu propositis hoc in libro febribus inter initia</w:t>
        <w:br/>
        <w:t>sanguine non pauperibus modo, verum etiam divitum fer</w:t>
        <w:t>-</w:t>
        <w:br/>
        <w:t>vis plurimis quidem quinto, aliquibus feptimo, crisis con-</w:t>
        <w:br/>
        <w:t>tigit, nemini ferius. At divites, qui et sanguinis copiam et</w:t>
        <w:br/>
        <w:t>excrementorum plus quam pauperes et servi habent, quum</w:t>
        <w:br/>
        <w:t>sanguinis mittendi praetermisere remedium, ac quotidie</w:t>
        <w:br/>
        <w:t>turn calido oleo perfundantur tum laxantibus cataplasujatis</w:t>
        <w:br/>
        <w:t>utantur, phlegmonen aliquam vel in jecinore vel ventri</w:t>
        <w:t>-</w:t>
        <w:br/>
        <w:t>culo vel reliquorum istic vifcerum aliquo contrahunt, alii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quarto, alii in quinto, omnes plane in sexto. Nec oblitus,</w:t>
        <w:br/>
        <w:t>arbitror, es ejus, qui dum perfunderetur, difficultate spi</w:t>
        <w:t>-</w:t>
        <w:br/>
        <w:t>randi laboravit, omni supervacuo ad septum transversum</w:t>
        <w:br/>
        <w:t>caloris vi tracto. Ergo et hic periit, alii quoque infiniti</w:t>
        <w:br/>
        <w:t>quotidie pereunt, cataplasmate ipso cucurbitulae ritu cor-</w:t>
        <w:br/>
        <w:t>poris supervacua in viscera trahente. Non desuerunt pro-</w:t>
        <w:br/>
        <w:t>fecto et qui cucurbitula quoque ipsa sunt usi eo tantum</w:t>
        <w:br/>
        <w:t>consilio ut circa aegrotantem aliquid scmper moliri vide</w:t>
        <w:t>-</w:t>
        <w:br/>
        <w:t>rentur. Saluberrimum igitur, ut praediximus, estinfebri-</w:t>
        <w:br/>
        <w:t>bus venam incidere, non continentibus modo, verum etiam'</w:t>
        <w:br/>
        <w:t>aliis omnibus quas putrescens hurnor concitat, ubi prae-</w:t>
        <w:br/>
        <w:t>sertim nec aetas nec vires prohibenti Levata namque quae</w:t>
        <w:br/>
        <w:t>corpus nofirum regit natura exonerataque eo quo velut</w:t>
        <w:br/>
        <w:t>farcina premitur, haud aegre quod reliquum est vincet.</w:t>
        <w:br/>
        <w:t>Itaque propriarum functionum haud oblita et coquet quod</w:t>
        <w:br/>
        <w:t>concoqui est habile et excernet quod potest excerni. Eorum</w:t>
        <w:br/>
        <w:t>enim quae in medio sunt corpore, ,ut isti vocant, providen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tia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ubi detractus sanguis non est, maximum plane est ma</w:t>
        <w:t>-</w:t>
        <w:br/>
        <w:t>lam; ubi detractus esu non maximum Quamquam, sic qno-</w:t>
        <w:br/>
        <w:t>que noxia esse in synochis febribus potest; quippe deusta</w:t>
        <w:br/>
        <w:t>immodico calore viscera etiam amplius deuruntur ac tor-</w:t>
        <w:br/>
        <w:t>reutur. Ergo ejnimodi providentiam illi duntaxat requi-</w:t>
        <w:br/>
        <w:t>fent., quibus in una parte putredo consistit, si tamen hi</w:t>
        <w:br/>
        <w:t>quoque sanguinem prius miserint. Providebimus autem bis,</w:t>
        <w:br/>
        <w:t>non sicut triviales isti medici provident, qui statim inter.</w:t>
        <w:br/>
        <w:t>initia, laxant, fed in plurimis prorsus contra moliuntur.</w:t>
        <w:br/>
        <w:t>Relaxantia namque remedia sicuti quod in membris eon-</w:t>
        <w:br/>
        <w:t>tluetur evocant; ita si in principio sint admota, pro eo plus</w:t>
        <w:br/>
        <w:t>attrahunt. Quum enim adhuc ad allectum locum fertur flu-</w:t>
        <w:br/>
        <w:t>xiu, reprimere remittereque hanc expedit, non ad ipsum</w:t>
        <w:br/>
        <w:t>attrahere- Quae vero repellentia dicuntur, quae adstringendi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vim obtinent, in principiis idonea sunt </w:t>
      </w:r>
      <w:r>
        <w:rPr>
          <w:b w:val="0"/>
          <w:bCs w:val="0"/>
          <w:i/>
          <w:iCs/>
          <w:smallCaps w:val="0"/>
          <w:color w:val="3E3E3E"/>
          <w:u w:val="none"/>
        </w:rPr>
        <w:t>duplici ratione,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robur affectis partibus inferant, unde minus prompte</w:t>
        <w:br/>
        <w:t>affluxum excrementorum in se recipiunt, et quod eorum,</w:t>
        <w:br/>
        <w:t>quae, lu iis jam contenta funt, tenuissimum extrorsum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primant. Quod si tum fluxio humorum per ea remedia com</w:t>
        <w:t>-</w:t>
        <w:br/>
        <w:t>pescitur, tum densitas quae adstringendo in affecta parte re-</w:t>
        <w:br/>
        <w:t>licta est crassiora detinet, jam tempestiva relaxatio est quo</w:t>
        <w:br/>
        <w:t>ea quae retenta sunt vacues. Praecipue autem adstringenti-</w:t>
        <w:br/>
        <w:t>bus est utendum, ubi lu jecur aut ventriculum supervacuum</w:t>
        <w:br/>
        <w:t>profluit; etenim et hae partes admodum sunt principes et'</w:t>
        <w:br/>
        <w:t>munus suum obeant, vel lu ipsis morbis est necessum. Porro'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exiguum eorum munus qualeque reliquarum </w:t>
      </w:r>
      <w:r>
        <w:rPr>
          <w:b w:val="0"/>
          <w:bCs w:val="0"/>
          <w:i/>
          <w:iCs/>
          <w:smallCaps w:val="0"/>
          <w:color w:val="3E3E3E"/>
          <w:u w:val="none"/>
        </w:rPr>
        <w:t>par</w:t>
        <w:t>-</w:t>
        <w:br/>
        <w:t>tium,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quibus illud modo negotium est ut id quo nutriantur'</w:t>
        <w:br/>
        <w:t xml:space="preserve">conficiant, verum quod tantopere animalis intersit, ut si </w:t>
      </w:r>
      <w:r>
        <w:rPr>
          <w:b w:val="0"/>
          <w:bCs w:val="0"/>
          <w:i/>
          <w:iCs/>
          <w:smallCaps w:val="0"/>
          <w:color w:val="3E3E3E"/>
          <w:u w:val="none"/>
        </w:rPr>
        <w:t>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ventriculo probe alimentum fuerit concoctum, neque</w:t>
        <w:br/>
        <w:t>in sanguinem in jecinore mutatum, utique quod in fiune</w:t>
        <w:br/>
        <w:t>nobis accidit; ut cibi penuria degere in abstinentia cogamur,</w:t>
        <w:br/>
        <w:t xml:space="preserve">idem turn omnibus animalis partibus accidat : non enim </w:t>
      </w:r>
      <w:r>
        <w:rPr>
          <w:b/>
          <w:bCs/>
          <w:i w:val="0"/>
          <w:iCs w:val="0"/>
          <w:smallCaps w:val="0"/>
          <w:color w:val="3E3E3E"/>
          <w:u w:val="none"/>
        </w:rPr>
        <w:t>ex’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quae devorarit quis, fed ex iis quae in jam dictis visceri-</w:t>
        <w:br/>
        <w:t>bus consecerit, alimentum toti corpori suppeditatur. Atque'</w:t>
        <w:br/>
        <w:t>ob haec nimirum impensius quam caeterae partes ventricu-</w:t>
        <w:br/>
        <w:t>lus et jecur adstringentia desiderant- Ergo quum ea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jam infixa funt discutiendi tempus est, tum quoque modice</w:t>
        <w:br/>
        <w:t>adstringi postulant; quod enim adstrictionis in principio</w:t>
        <w:br/>
        <w:t>largius iis quam caeteris partibus adhibetur, id servandum</w:t>
        <w:br/>
        <w:t>assidue est manente qui-id indicet usu; usus vero est, ut</w:t>
        <w:br/>
        <w:t>paulo ante testati fimus, nutrimenti confectio. Si igitur per</w:t>
        <w:br/>
        <w:t>imbecillitatem parum recte concoxerint, non modo assumpti</w:t>
        <w:br/>
        <w:t>cibi nulla est utilitas, sed etiam ventriculo non raro ex ejus</w:t>
        <w:br/>
        <w:t>corruptela lacessito, expellitur quoque aliquid prioris. Ita</w:t>
        <w:br/>
        <w:t>fit, ut duplex jam noxa toti corpori accedat, qunrn nec ex</w:t>
        <w:br/>
        <w:t xml:space="preserve">cibo sumpto nutriatur et aliquid ex </w:t>
      </w:r>
      <w:r>
        <w:rPr>
          <w:b w:val="0"/>
          <w:bCs w:val="0"/>
          <w:i/>
          <w:iCs/>
          <w:smallCaps w:val="0"/>
          <w:color w:val="3E3E3E"/>
          <w:u w:val="none"/>
        </w:rPr>
        <w:t>ea, quod sibi repo-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suerat amittat. Huc accedit et quod ciborum concoctioj sive</w:t>
        <w:br/>
        <w:t>ea in jecinore sive in ventriculo sit improspera febres in</w:t>
        <w:t>-</w:t>
        <w:br/>
        <w:t>tendit ac humorum vitio exacerbat- Quo magis in omni</w:t>
        <w:br/>
        <w:t>febre- ciborum concoctioni prospicere magnopere oportet,</w:t>
        <w:br/>
        <w:t>atque ejus rei causa roboris quoque instrumentorum quibus</w:t>
        <w:br/>
        <w:t>perficitur non levis habenda est cura. Sane aliqui sunt, ut</w:t>
        <w:br/>
        <w:t>Hippocrates ait, qui ex eo quod ignorant non parum lucri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faciunt. Arbitrantur enim jecluoris se phlegmonen reIaxan-</w:t>
        <w:br/>
        <w:t>tibus praesidiis curare, ex eo scilicet samam sibi comparan</w:t>
        <w:t>-</w:t>
        <w:br/>
        <w:t>tes, quod in dignotione fallantur, fi quidem videntur non-</w:t>
        <w:br/>
        <w:t xml:space="preserve">nunquam lineamenta musculi, qui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costis thoracis ad siy-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podhondria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pervenit, persimilia jecinori. Mirum autem mi-»</w:t>
        <w:br/>
        <w:t>nime arbitror, eos qui nec aliud quicquam arte probe di</w:t>
        <w:t>-</w:t>
        <w:br/>
        <w:t>dicerunt, nec in dignoscendis affectis partibus fe exercue-</w:t>
        <w:br/>
        <w:t>runt, sic laudem aliquando consequi.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XVI. Verum istos mittamus. Nos vero, etsi</w:t>
        <w:br/>
        <w:t>minima suspicio sit jecur ventriculumve laborare, absin</w:t>
        <w:t>-</w:t>
        <w:br/>
        <w:t>thium protinus oleo incoquemus ac eas partes perfundemus.</w:t>
        <w:br/>
        <w:t>Quum autem duplex in omni absinthio facultas et qualitas</w:t>
        <w:br/>
        <w:t>sit, veluti in libris (de medicamentis est traditum, certe in</w:t>
        <w:br/>
        <w:t>Pontico adstringendi facultas non parva est, in reliquis om</w:t>
        <w:t>-</w:t>
        <w:br/>
        <w:t>nibus amara quidem qualitas est vehementissime, adstiictio</w:t>
        <w:br/>
        <w:t>vero, quam saltem gustu agnuscas, aut plane obscura aut</w:t>
        <w:br/>
        <w:t>prorsus nulla fentitur- Prolude Ponticum absinthium ad je-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cinoris et ventris phlegmonas eligi praestat: fed id est tum</w:t>
        <w:br/>
        <w:t>sillio nim flore longe quam caeitera absinthia minore,, odor</w:t>
        <w:br/>
        <w:t>quoque huic non modo non insuavis, verum etiam aroma-</w:t>
        <w:br/>
        <w:t>• tum quid praeferens, reliquis autem omnibus est foedus;</w:t>
        <w:br/>
        <w:t>quare, baec fugere conveniet, uti autem scmper Pontico.</w:t>
        <w:br/>
        <w:t>Etiam reliquorum medicamentorum in quibus mixta cum</w:t>
        <w:br/>
        <w:t>amaritudine adstringendi facultas est,: aliquid in oleum con-</w:t>
        <w:br/>
        <w:t>jicere atque ad eundem modum uti licet. Ostendimus nam-</w:t>
        <w:br/>
        <w:t>que opere quod de medicamentis inscribitur amaram qua-</w:t>
        <w:br/>
        <w:t>litalem alain adstrlugenti facere. Quo fit ut medicamentum</w:t>
        <w:br/>
        <w:t>id genus omnibus quae tantum adstriugant fit praestantius.</w:t>
        <w:br/>
        <w:t>Itaque si vehementiorem efficere velis adstrietionem, etiam</w:t>
        <w:br/>
        <w:t xml:space="preserve">oleum ipsum adstringendi </w:t>
      </w:r>
      <w:r>
        <w:rPr>
          <w:b w:val="0"/>
          <w:bCs w:val="0"/>
          <w:i/>
          <w:iCs/>
          <w:smallCaps w:val="0"/>
          <w:color w:val="3E3E3E"/>
          <w:u w:val="none"/>
        </w:rPr>
        <w:t>vim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habeat; cniusmodi est et quod</w:t>
        <w:br/>
        <w:t>Hispanum, vocant, et quaecunque cum germinibus oleae</w:t>
        <w:br/>
        <w:t>praeparare solent., vel quale est crudum, quod omphacinum</w:t>
        <w:br/>
        <w:t>vocant. Sin leniore uti adstrictione placet, aliud olei genus</w:t>
        <w:br/>
        <w:t>piraepar-abis, praecipue quod tenuium, sit partium, quod ge-</w:t>
        <w:br/>
        <w:t>nec Sabinqrn est. Qp.uiuumt tamen, ubi adstrlugere yehemen-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tius est opus, Histricum oleum est, ut quod ambas in sis</w:t>
        <w:br/>
        <w:t>qualitates habeat, et amaram et adstringentem. In penuria</w:t>
        <w:br/>
        <w:t>vero absinthii inter initia vel melinum vel mastichinum vfel</w:t>
        <w:br/>
        <w:t>lentiscinum satisfecerit; quod si exigua febris sit, etiam un</w:t>
        <w:t>-</w:t>
        <w:br/>
        <w:t>guentum ex, nardo compositum. Esto autem optimuru id</w:t>
        <w:br/>
        <w:t>quoque, neque enim parum'rnterest inter id et quod vitio-</w:t>
        <w:br/>
        <w:t>sum est,, quum id quod Neapoli in llalia conficiunt, nomine</w:t>
        <w:br/>
        <w:t>tantum nardinum unguentum fit,, fi cum eo quod in Asia' sit</w:t>
        <w:br/>
        <w:t>conferatur. Id antea'Laodiceae tantum componebatur, nunc</w:t>
        <w:br/>
        <w:t>etiam in multis fit oppidis. Quod fi declinatio febris in quo</w:t>
        <w:br/>
        <w:t>ista moliris non admodum sit facilis; abstinebis a nardino,</w:t>
        <w:br/>
        <w:t>uteris autem hoc tempore rectius melino, aut si id non est,</w:t>
        <w:br/>
        <w:t>lentiscino, ab hoc vero mastichino. Omnibus namque’his</w:t>
        <w:br/>
        <w:t>nardinum unguentum valentius calefacit: quare si reliquo-</w:t>
        <w:br/>
        <w:t>rurn copia non est, rnsaceurn illi admiscebis. Sane myrtini</w:t>
        <w:br/>
        <w:t>adstrictio idonea non est, quum crassiorum fit partium quam</w:t>
        <w:br/>
        <w:t>ut altu descendere possit Atque haec- qnidem exempli gratia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protulimus, nam magnam eorum copiam deligere ex medi</w:t>
        <w:t>-</w:t>
        <w:br/>
        <w:t>camentorum libris licet. Ad eundem vero, modum et cata-</w:t>
        <w:br/>
        <w:t>plasma compositam vim habeat ex ea quae tenuium sit par-</w:t>
        <w:br/>
        <w:t>. tiurn ac laxet, turn vero ex amara et adstringente. 'Superet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•autem in iis ubi tum repellere tum robur addere studemus</w:t>
        <w:br/>
        <w:t>quod adstringat; ubi tenuare ac detergere, amarum; ubi evo-</w:t>
        <w:br/>
        <w:t>care, quae ex laxantibus tenuium maxime sint partium: si</w:t>
        <w:br/>
        <w:t xml:space="preserve">quidem quae crassae substantiae sunt,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pus moventibus</w:t>
        <w:br/>
        <w:t>. monstravimus esse accommoda. Quum autem definitum in</w:t>
        <w:br/>
        <w:t>opere de medicamentis sit et quae vel solam obtineant ad--</w:t>
        <w:br/>
        <w:t>stringendi qualitatem vel amaritudinem et quae ambas possi</w:t>
        <w:t>-</w:t>
        <w:br/>
        <w:t>deant qualitates, maxime deligenda sunt quae ambas ha-</w:t>
        <w:br/>
        <w:t>bent; ubi ea non adsunt, ipse amara iis quae adstringaut mi-</w:t>
        <w:br/>
        <w:t xml:space="preserve">•scebis, nt nos aliquando in jecluoris phlegmone ex </w:t>
      </w:r>
      <w:r>
        <w:rPr>
          <w:b w:val="0"/>
          <w:bCs w:val="0"/>
          <w:i/>
          <w:iCs/>
          <w:smallCaps w:val="0"/>
          <w:color w:val="3E3E3E"/>
          <w:u w:val="none"/>
        </w:rPr>
        <w:t>copiis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praesentibus componere cataplasma vidisti. Erat enim is</w:t>
        <w:br/>
        <w:t>qui aegrotabat medicus; quem jam lucernis accensis invisi-</w:t>
        <w:br/>
        <w:t>. mus, quo tempore ab iis qui talia venditant nihil emi po-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tnit. Ergo quum declinatam notabiliter febrem invenissem,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ntendum occasione quamprimum censui, eo certe magis quod</w:t>
        <w:br/>
        <w:t>suspectam horam quae gassicluio sutura erat alterius acces-</w:t>
        <w:br/>
        <w:t>sioiris initium allaturam verebamur. Incoxi in oleo quidem</w:t>
        <w:br/>
        <w:t>absinthium, in aqua vero malum cotoneum. Dum autem</w:t>
        <w:br/>
        <w:t>haec coquebantur, myrobalani retrimenta et ireos radicem,</w:t>
        <w:br/>
        <w:t>quae intus luveneram, contudi cribravique, dein olei et</w:t>
        <w:br/>
        <w:t>aquae qnae paraveram portionem lu lebetem immisi, ac ubi "</w:t>
        <w:br/>
        <w:t>modice coxeram myrobalanum et irim una cum exigua cera</w:t>
        <w:br/>
        <w:t>injeci. Coquimus autem, ut nosti, cotoneum non in aqua mo-</w:t>
        <w:br/>
        <w:t>do, verum etiam persaepe in austero vino, ac omnibus ejus</w:t>
        <w:t>-</w:t>
        <w:br/>
        <w:t>modi cataplafrnatis' de ipsa quoque cotouei carne interdum</w:t>
        <w:br/>
        <w:t>admiscemus. Nam ubi et quod confluit copiosum est et</w:t>
        <w:br/>
        <w:t>pars ipsa infirmior, adstringeutem vim, sicut scis, inauge-</w:t>
        <w:br/>
        <w:t>mus; ubi vero tum corpus totum vacuum est, nec pars'</w:t>
        <w:br/>
        <w:t>imbecilla nec ultra quid confluit, ibi in iis quae miscentur</w:t>
        <w:br/>
        <w:t>materiis minimum quidem sit quod adstringat, copiosius vero</w:t>
        <w:br/>
        <w:t>non solum quod relaxet, sed etiam et quod amarum'sit et</w:t>
        <w:br/>
        <w:t>quod acre. Quod si exigua febris sit ac phlegmone non adeo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calens, tum aeger ipse inediam tolerare valeat, hoc casu dis-</w:t>
        <w:br/>
        <w:t>eUssoriam quidem curandi speciem intendes, adstringentem</w:t>
        <w:br/>
        <w:t>autem remittes. Neque enim amplius ipsi saltem phlegmonae</w:t>
        <w:br/>
        <w:t>conducere possunt quae adstringunt, ubi nec affluit quic-</w:t>
        <w:br/>
        <w:t>quam et crassus humor affecto loco tenaciter est infixus, scd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sicut dictum est, trahendae potius curationis, ac quae ad-</w:t>
        <w:br/>
        <w:t>stringant miscendi consilium probamus, quo robur partium</w:t>
        <w:br/>
        <w:t>tueamur. Unde nec colo laborante, nec reliquorum intesti</w:t>
        <w:t>-</w:t>
        <w:br/>
        <w:t>norum quovis, nec musculis hypochondriorum aut perito-</w:t>
        <w:br/>
        <w:t>. naeo miscenda adstringentia sunt, ied nec quum vesica male</w:t>
        <w:br/>
        <w:t>habet uterasve, modo, ut dictum est, nihil ultra ad locum</w:t>
        <w:br/>
        <w:t xml:space="preserve">fluat, nec </w:t>
      </w:r>
      <w:r>
        <w:rPr>
          <w:b w:val="0"/>
          <w:bCs w:val="0"/>
          <w:i/>
          <w:iCs/>
          <w:smallCaps w:val="0"/>
          <w:color w:val="3E3E3E"/>
          <w:u w:val="none"/>
        </w:rPr>
        <w:t>Janguinis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redundantia nec-excrementorum copia</w:t>
        <w:br/>
        <w:t>in toto sint corpore. Porro renes et pectus in media prae-</w:t>
        <w:br/>
        <w:t>dictorum conditione sunt, quantum enim a ventriculi je-</w:t>
        <w:br/>
        <w:t>cinorisque soliritudine absunt, tantum reliquorum super</w:t>
        <w:t>-</w:t>
        <w:br/>
        <w:t>gressa, si quidem in ventriculo ac jecinore exsclvi robur est</w:t>
        <w:br/>
        <w:t>perniciosissimum, illis minime est periculosum. In luis vero</w:t>
        <w:br/>
        <w:t>-est quidem, periculosum,, non tamen perinde ut in illis.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nisi si pus educere ex pectore aut pulmone aliquando </w:t>
      </w:r>
      <w:r>
        <w:rPr>
          <w:b/>
          <w:bCs/>
          <w:i w:val="0"/>
          <w:iCs w:val="0"/>
          <w:smallCaps w:val="0"/>
          <w:color w:val="3E3E3E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opus. De liene prouunciare absolute non est'nec nisi prius •</w:t>
        <w:br/>
        <w:t>definita, tum corporis totius natura tum vero affectu, qui</w:t>
        <w:br/>
        <w:t>curationis tempore occupavit. Nam si vel aeger ex iis sit</w:t>
        <w:br/>
        <w:t>qui melancholicum, excrementum naturaliter congerant, vel</w:t>
        <w:br/>
        <w:t>etiam eo tempore humor is in eo abundet, necesse est lu</w:t>
        <w:br/>
        <w:t>liene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curando adstringentia reliquis admisceas, ut visceris</w:t>
        <w:br/>
        <w:t>robur custodias.’ Ita enim et excrementa ad sc trahet et</w:t>
        <w:br/>
        <w:t>.quum corpus expurgarit, ipfe rursus per ventriculum excer-</w:t>
        <w:br/>
        <w:t>net; veluti in naturalibus commentariis de bis est proditum.</w:t>
        <w:br/>
        <w:t>Sin nullum omnino sit melancholicum excrementum, aut</w:t>
        <w:br/>
        <w:t>omnino adstringendum non est, aut parcissime. Observandum</w:t>
        <w:br/>
        <w:t>vero diligenter est non in liene modo, verum etiam lu omni-</w:t>
        <w:br/>
        <w:t>bus aliis partibus in quibus humor putrescit, quod sym-</w:t>
        <w:br/>
        <w:t>ptoma sit veheinentissimum quod secundo loco aut tertio;</w:t>
        <w:br/>
        <w:t>quo videlicet affectu ex ipsis plane invento, idoneam ei cu-</w:t>
        <w:br/>
        <w:t>ratiouem adhibeas. Alias: namque, lu parte affecta calor fu-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perat, alias tumor qni vel propter abundantiam humoris,</w:t>
        <w:br/>
        <w:t>vel propter crassitudinem sit durus. Si igitur calor praepon</w:t>
        <w:t>-</w:t>
        <w:br/>
        <w:t>derat , id agendum ut sensim per ea quae tepentem calorem</w:t>
        <w:br/>
        <w:t>obtinent discutiatur;' quod genus est tum lini semen tum</w:t>
        <w:br/>
        <w:t>chamaemelum, quibus adllci vel hordei vel fabarum farina</w:t>
        <w:br/>
        <w:t>debet, quippe quorum neutrum calefacit. Saepe autem, uti</w:t>
        <w:br/>
        <w:t>non ignoras, quod medici artomeli vocant, pro cataplasmate</w:t>
        <w:br/>
        <w:t>ejusmodi phlegmones praeparamus, atque aquae aliquid</w:t>
        <w:br/>
        <w:t>miscemus; ad lienem vero etiam aceti aliquando aliquid.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Si vero laborantis phlegmone partis calor non multum a</w:t>
        <w:br/>
        <w:t>natura excesserit, scd. magnitudo ejus notabilis fuerit, dige</w:t>
        <w:t>-</w:t>
        <w:br/>
        <w:t>rere haud timide sine aqua debebis, etiam foenigraeci aliquid</w:t>
        <w:br/>
        <w:t>supradictis immiscens. Si vero veluti scirrhofa phlegmone</w:t>
        <w:br/>
        <w:t>sit propter humorum quos continet vel crassitudinem veI</w:t>
        <w:br/>
        <w:t>lentorem, tum aceti 'aliquid tum amara medicamenta simul</w:t>
        <w:br/>
        <w:t>immiscenda curabis, ao potissimum in liene. Etenim viscus</w:t>
        <w:br/>
        <w:t>hoc propterea quod a jecinore crassum humorem trahit,</w:t>
        <w:br/>
        <w:t>ejusmodi humoris occasione plerumque laborat. Quare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gis cataplasmata, quae ex oxyrnelite et absinthio et cappari</w:t>
        <w:br/>
        <w:t>fiunt illi sunt idonea. Haec igitur cum medicorum vulgus</w:t>
        <w:br/>
        <w:t>ignoret, omnes oleo pertundunt et cataplasmatis laxanti-</w:t>
        <w:br/>
        <w:t>bus curant prius quam corpus vacuetur omniumque ma-</w:t>
        <w:br/>
        <w:t>xirne, ut dixi, divites, quibus non solum in talibus obsequun-</w:t>
        <w:br/>
        <w:t>tur, sed etiam eos lavari in balneo permittunt. Ego vero&gt;</w:t>
        <w:br/>
        <w:t>nec eorum qui ex putredine humorum febricitent lavem</w:t>
        <w:br/>
        <w:t>quemquam, nec laxantibus cataplasmatis prius quam excrea</w:t>
        <w:br/>
        <w:t>menta • purgarim uter. His vacuatis non solum audacter,</w:t>
        <w:br/>
        <w:t>lavem,-scd etiam cataplairnatis utar, in aliis quidem parti-</w:t>
        <w:br/>
        <w:t>bus laxantibus, in jecluore vero ac ventriculo additis etiam</w:t>
        <w:br/>
        <w:t>quae mediocriter adstrlugaut.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XVII. Parcius vero ad pectus quam ad ea</w:t>
        <w:br/>
        <w:t>est adstringentibus utendum, talia namque humores qui</w:t>
        <w:br/>
        <w:t>phlegmonen excitant in pulmones et cor nonnunquam re</w:t>
        <w:t>-</w:t>
        <w:br/>
        <w:t>pellunt Ac cibis potius horum robori est consulendum:</w:t>
        <w:br/>
        <w:t>aeque enim ut in jecinore et ventriculo, ita hic quoque</w:t>
        <w:br/>
        <w:t>tenuissimo nictu est utendum. In illis namque alimentum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concoquitur metusque est ne ipsis phlegmone laborantibus</w:t>
        <w:br/>
        <w:t>nec nutrimentum rite concoquatur et phlegmone augeatur,</w:t>
        <w:br/>
        <w:t>in pectus vero, tantum alimenti jam concocti pervenit quan-</w:t>
        <w:br/>
        <w:t>tum uni ipsi parti nutriendae satisfaciat. Ac longe quidem</w:t>
        <w:br/>
        <w:t>magis in pulmonis phlegmone abstinendum ab adstringenti-</w:t>
        <w:br/>
        <w:t>bus est., quandoquidem ipsis quoque laxantibus admiscen</w:t>
        <w:t>-</w:t>
        <w:br/>
        <w:t>dum aliquid acrium quodammodo et evidenter calefacien</w:t>
        <w:t>-</w:t>
        <w:br/>
        <w:t>tium est, quippe 'foras tradere potius quam repellere in eo</w:t>
        <w:br/>
        <w:t>- debemus. Itaque etiam cucurbitulae iis prius vacuatis uti</w:t>
        <w:t>-</w:t>
        <w:br/>
        <w:t xml:space="preserve">les, at si pletborici sint, non magis eae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βχ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pulmone lu pec</w:t>
        <w:t>-</w:t>
        <w:br/>
        <w:t>tus aliquid excrementi transferent quam ex toto corpore</w:t>
        <w:br/>
        <w:t>attrahent in utrumque.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XVIll. Ea'dem ratione nec lu cerebri et ejus</w:t>
        <w:br/>
        <w:t>membranarum phlegmonis curcurbitulis in morbi initio</w:t>
        <w:br/>
        <w:t>utemur, verum ubi nec influit adhuc quicquam et totum</w:t>
        <w:br/>
        <w:t>corpus prius est vacuatum, at repellentibus appellatis lu his</w:t>
        <w:br/>
        <w:t>quoque inter initia utendum. Sed quum ossibus cranii me-</w:t>
        <w:br/>
        <w:t>dium occupantibus lu altum descendere repellentium vim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cupimus, eorum quae deducere eam possunt aliquid repri</w:t>
        <w:t>-</w:t>
        <w:br/>
        <w:t>mentibus admifcebimus: ea sunt quorum substantia ex te-</w:t>
        <w:br/>
        <w:t>nuibus partibus constat. Sane acetum non modo tenuium ,</w:t>
        <w:br/>
        <w:t>partium est, scd etiam non mediocrem reprimendi vim ob</w:t>
        <w:t>-</w:t>
        <w:br/>
        <w:t>tinet. Quo profecto rationabilius lu principiis affectuum ip-</w:t>
        <w:br/>
        <w:t>so utuntur rosaceo admiscentes. Procedente vero tempore</w:t>
        <w:br/>
        <w:t>eliam spondylii et serpylli, quibus jam non modo partium</w:t>
        <w:br/>
        <w:t>tenuitas, sed etiam calor inest, aliquid admiscent, quo tem</w:t>
        <w:t>-</w:t>
        <w:br/>
        <w:t>pore transire ad lea quae concoquant ac digerant convenit,</w:t>
        <w:br/>
        <w:t>atque haec utraque valentiora quam postulet ipsa pars phleg</w:t>
        <w:t>-</w:t>
        <w:br/>
        <w:t>mone afiecta deligere ceu viribus eorum per ea quae inter-.</w:t>
        <w:br/>
        <w:t>sunt ossa remittendis. Sane ad eum modum et castoreo uti-</w:t>
        <w:br/>
        <w:t>mur, quum tamen eo in aliis phlegrnonie minime utamur,</w:t>
        <w:br/>
        <w:t>quamvis etiam iir summa declinatione sint, est enim cali-</w:t>
        <w:br/>
        <w:t>dius id quam ut pblegmonis sit idoneum. At vero locis circa</w:t>
        <w:br/>
        <w:t>cerebrum pblegmonis ipsis jam declinantibus est utilissimum,</w:t>
        <w:br/>
        <w:t>quoniam non Ilatim his, scd ossibus intervenientibus occurrit.</w:t>
        <w:br/>
        <w:t>Inest autem ejusmodi pharmaco et substantiae tenuitas,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ipsum iis quorum per densum obicem transmitti vim opor-</w:t>
        <w:br/>
        <w:t>tet est accommodum.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XIX. Illud te profecto non fugit, proprios sin-</w:t>
        <w:br/>
        <w:t>gularum partium meatus ad excrementorum excretionem</w:t>
        <w:br/>
        <w:t>nos meabiles reddere, intestino quidem ventriculo et rne-</w:t>
        <w:br/>
        <w:t>faraeo et concavis jecoris intestinum rectum, renibus vero,</w:t>
        <w:br/>
        <w:t>vesicae, jecoris'gibbis , venae cavae et arteriae magnae et</w:t>
        <w:br/>
        <w:t>omnibus quae in lumbis habentur, eum qui urinis est dele</w:t>
        <w:t>-</w:t>
        <w:br/>
        <w:t>gatus, pulmonibus , et pectori ipsam asperam arteriam et</w:t>
        <w:br/>
        <w:t>fauces, cerebro et meningibus eum qui per palatum et nares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descendit.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 meandi fluendi que facilitas fit iis quidem quae</w:t>
        <w:br/>
        <w:t>per sedem excerni habent mulsa, jet cibis iis qui ventrem</w:t>
        <w:br/>
        <w:t>molliunt et pharmacis quae modice proritare possunt, quae</w:t>
        <w:br/>
        <w:t>enim acriora sunt, vitare oportet, quoniam phlegmonas ex</w:t>
        <w:t>-</w:t>
        <w:br/>
        <w:t>acerbant. Ad ventriculum vero, jecur et lienem siquando</w:t>
        <w:br/>
        <w:t>phlegmone sunt vexata, nec mulsa ipsa est utilis, quod illico</w:t>
        <w:br/>
        <w:t>lu bilem transeat; ae vsscernm phlegmonas augeat. Excre-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menta vero ut cum urinis excernantur, medicamentis uri</w:t>
        <w:t>-</w:t>
        <w:br/>
        <w:t xml:space="preserve">nas moventibus diureticis vocatis promovebis, nt et quae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  <w:br/>
        <w:t>pectore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pulmone continentur bechicis per tusses vacuabis.</w:t>
        <w:br/>
        <w:t>Porro in opere de medicamentis cujusque materiam didicisti,</w:t>
        <w:br/>
        <w:t>non eorum modo quae jam enarrata sunt, Ied etiam quae</w:t>
        <w:br/>
        <w:t>cerebri meningumque superflua per nares emittunti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XX. Etenim horum quoque omnium uberem</w:t>
        <w:br/>
        <w:t>materiam in illis commentariis habes. Quare abunde sunt</w:t>
        <w:br/>
        <w:t>ad rem praesentem quae hactenus de phlegmone laborantium</w:t>
        <w:br/>
        <w:t>partium differentia disputavimus. Dicturus enim plura de</w:t>
        <w:br/>
        <w:t>iis sum in ea methodo, quae omnium tumorum qui praeter</w:t>
        <w:br/>
        <w:t>naturam sunt curationem comprehendet, neque enim in</w:t>
        <w:br/>
        <w:t>praesentia dedita opera et studio hunc sermonem fum ingres</w:t>
        <w:t>-</w:t>
        <w:br/>
        <w:t xml:space="preserve">sus , sed praeter pensum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eum sequela quadam rerum lu-</w:t>
        <w:br/>
        <w:t>vitante diverti. Siquidem propositum nobis in hoc libro</w:t>
        <w:br/>
        <w:t>non fuit ut te partis cujusque phlegmone obsessae optimam</w:t>
        <w:br/>
        <w:t>curationem docerem, imo ut noxam eorum ostenderem, qui</w:t>
        <w:t>-</w:t>
        <w:br/>
        <w:t>bus cataplasmata in febribus non vacuato prius toto corpore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imponuntur, ac potissimum ubi pars aliqua interior non in-</w:t>
        <w:br/>
        <w:t>flammatur; quippe si ambiens ita calet ut materias valenter</w:t>
        <w:br/>
        <w:t>liquet, major noxa ejusmodi cataplafmatis succedit quam lo</w:t>
        <w:t>-</w:t>
        <w:br/>
        <w:t>tioni in balneo.. Quamquam autumant qui quotidie prae</w:t>
        <w:t>-</w:t>
        <w:br/>
        <w:t>cordia perfundunt et cataplasmatis inducunt, non modo</w:t>
        <w:br/>
        <w:t>nullam ex iis noxam, sed etiam magnam utilitatem aegris</w:t>
        <w:br/>
        <w:t>comparari': contra ex lavando non modo nullam utilita-</w:t>
        <w:br/>
        <w:t>fem, fed etiam maximum incommodum, ignorantes sicut re</w:t>
        <w:t>-</w:t>
        <w:br/>
        <w:t>liquorum omnium quae circa aegrum administrant, ita et</w:t>
        <w:br/>
        <w:t>'balneorum naturam. Ego vero de universis eorum faculta</w:t>
        <w:t>-</w:t>
        <w:br/>
        <w:t>tibus in superioribus disputavi plenissime. Nunc tantum di-</w:t>
        <w:br/>
        <w:t>. xisse est satis quibusdam prorsus nihil nociturum balneum,</w:t>
        <w:br/>
        <w:t>quibusdam minus quam cataplasmata. Quod enim in prae</w:t>
        <w:t>-</w:t>
        <w:br/>
        <w:t>cordiis laxantia ‘quae isti vocant praesidia faciunt, id bal-</w:t>
        <w:br/>
        <w:t>neum in toto, efficit corpore. Eoque quum in declinatione</w:t>
        <w:br/>
        <w:t>scbris adhibetur, corpore jam mediocriter transpirante non</w:t>
        <w:br/>
        <w:t>exiguum affert commodum, omnia ex .eo tum fuligiuosa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excrementa turn fumida educens. Et siquidem nullius vi-</w:t>
        <w:br/>
        <w:t>sceris imbecillisas subsit, proficiet aegrotanti, si tamen horror</w:t>
        <w:br/>
        <w:t>inter exhibendum non incidit. Tres enim oportet habere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E3E3E"/>
          <w:u w:val="none"/>
        </w:rPr>
        <w:t>•’ hos scopos 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balneis omnibus febribus concedendis, unum</w:t>
        <w:br/>
        <w:t>si citra horrorem administrentur, fecundum si nulla pars,</w:t>
        <w:br/>
        <w:t>princeps sit imbecilla; tertium si multitudo erudorurn hu-,</w:t>
        <w:br/>
        <w:t>morum in primis venis non contineatur. Horror namque</w:t>
        <w:br/>
        <w:t>qua ratione non solum, intendere jam praescutem scbrem</w:t>
        <w:br/>
        <w:t>possit, scd etiam cum non fuit eam interdum excitare, prius</w:t>
        <w:br/>
        <w:t>dictum est, partes , vcro imbecillae liquatos jam humores;</w:t>
        <w:br/>
        <w:t>magis recipiunt quam antequam liquarentur, crudorum vero</w:t>
        <w:br/>
        <w:t>humorum copia in,totum corpus distribuitur. Horum li ni-</w:t>
        <w:br/>
        <w:t>hil obstet, ex balneis duo haec aegro compendia accedant, et</w:t>
        <w:br/>
        <w:t>quod redundantiae humorum aliquid vacuabitur et quod</w:t>
        <w:br/>
        <w:t>inultum febrilis, caloris transpirabit, Quod si praeterquam</w:t>
        <w:br/>
        <w:t>quod nulla princeps pars imbecilla sit, etiam ignobilium,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aliqua sit imbecilla, veIuti ,podagricis pedes et </w:t>
      </w:r>
      <w:r>
        <w:rPr>
          <w:b w:val="0"/>
          <w:bCs w:val="0"/>
          <w:i/>
          <w:iCs/>
          <w:smallCaps w:val="0"/>
          <w:color w:val="3E3E3E"/>
          <w:u w:val="none"/>
        </w:rPr>
        <w:t>ay-r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thrilicis .universi corporis articulimaxima salutis pars 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gro ex balneo comparabitur , ipsis infirmis partibus quae su-</w:t>
        <w:br/>
        <w:t>pervacua sunt excipientibus? Assolent enim nonnunquam et</w:t>
        <w:br/>
        <w:t>citra balneum supervacanea in parles infirmas confluere, a</w:t>
        <w:br/>
        <w:t xml:space="preserve">balneo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magis, utpote tum succis ipsis per id liquatis</w:t>
        <w:br/>
        <w:t>tum viis per quas meent patefactis; ambo enim haec ex</w:t>
        <w:br/>
        <w:t>moderato calore proveniant necesse esu Dico autem tum</w:t>
        <w:br/>
        <w:t>hamorum liquationem tum viarum dilatationem. Proinde</w:t>
        <w:br/>
        <w:t>fit ut quum jecur, ventriculus, pulmones, pectus velprinci-</w:t>
        <w:br/>
        <w:t>puni id genus partium aliquod imbecillum sit, maxime lae-</w:t>
        <w:br/>
        <w:t>dantur quicunque se 'laverint, si illis supervacua in corpore</w:t>
        <w:br/>
        <w:t>sint, iidemque ipsi cataplasmate usi duplex incommodum</w:t>
        <w:br/>
        <w:t xml:space="preserve">sentiant nullo commodo. Quippe balneum tum corpus </w:t>
      </w:r>
      <w:r>
        <w:rPr>
          <w:b w:val="0"/>
          <w:bCs w:val="0"/>
          <w:i/>
          <w:iCs/>
          <w:smallCaps w:val="0"/>
          <w:color w:val="3E3E3E"/>
          <w:u w:val="none"/>
        </w:rPr>
        <w:t>to</w:t>
        <w:t>-</w:t>
        <w:br/>
        <w:t>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vacuat tum quod sumidum est ac fuliginosum discutit,</w:t>
        <w:br/>
        <w:t>laxantia dicta cataplasmata ac similis facultatis perfusiones, ut</w:t>
        <w:br/>
        <w:t>nihil horum bonorum afferunt, sic supervacuum omne ad</w:t>
        <w:br/>
        <w:t>imbecillius, quodcunque id circa medium corpus sit, attra</w:t>
        <w:t>-</w:t>
        <w:br/>
        <w:t>hunt, sive jecur id, sive ventriculus, sive septum transverium,</w:t>
        <w:br/>
        <w:t>sive mesenterium, sive jejunum, sive colon renesve sint.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 diligentiam ostentare volentes etiam pectus una calefa</w:t>
        <w:t>-</w:t>
        <w:br/>
        <w:t>ciant, vel in ipsum vel etiam in cor , vel in pulmonem su</w:t>
        <w:t>-</w:t>
        <w:br/>
        <w:t>perflua rapient; Voco imbecillam partem vel quae natura est</w:t>
        <w:br/>
        <w:t>intemperatior, alii namque alia sic se habet,, vel qime ex</w:t>
        <w:br/>
        <w:t>praecedente aliquo morbo intemperiem contraxit, vel'quae</w:t>
        <w:br/>
        <w:t>in praesenti tempore in hanc fit perducta. Non enim par-</w:t>
        <w:br/>
        <w:t>tium omnium quae aut phlegmone laborant aut putrescen</w:t>
        <w:t>-</w:t>
        <w:br/>
        <w:t>tes humores aut obstructiones continent, facultas.statim in</w:t>
        <w:t>-</w:t>
        <w:br/>
        <w:t>firma est, promptius tameixin iis quoque supervacuum, qua-</w:t>
        <w:br/>
        <w:t xml:space="preserve">lecunque id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aegram partem propter calorem queni</w:t>
        <w:br/>
        <w:t>affectus excitat fertur, quippe pars quam obstructio aut pu</w:t>
        <w:t>-</w:t>
        <w:br/>
        <w:t>tredo aut phlegmone obsedit-, sebris ipsius veluti focus est.</w:t>
        <w:br/>
        <w:t>Ergo quum huic propter calorem sua sponte trahenti alia</w:t>
        <w:br/>
        <w:t>quaepiam occasio extrinsecus ex iis quae potestate calefa</w:t>
        <w:t>-</w:t>
        <w:br/>
        <w:t xml:space="preserve">ciant accessit, necesse est affectum intendi.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vero si quis,</w:t>
        <w:br/>
        <w:t>. ut dictum est, toto corpore prius vacuato laxantibus curet</w:t>
        <w:br/>
        <w:t>ubi maxima febris non adest, utique prodesse aliquando po</w:t>
        <w:t>-</w:t>
        <w:br/>
        <w:t>test. Tum vero, ceu dictum etiam est, lavere citra noxam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licet. Cavendum tamen a frigido folio his est, nam et crudi</w:t>
        <w:br/>
        <w:t>&gt; et putrescentes inorantium in eb humores, minus apti ad</w:t>
        <w:br/>
        <w:t>exhalandum redduntur- Sane officit iis etiam si aqua ad-</w:t>
        <w:br/>
        <w:t>modum sit frigida, quandoquidem sic affectorum tum cor-</w:t>
        <w:br/>
        <w:t>pus tum vel maxime affecta pars difflari evaporarique</w:t>
        <w:br/>
        <w:t>postulat. Quo fit ut vel perfundere illos aqua idonea solea-</w:t>
        <w:br/>
        <w:t>tuus, vel si moderate quae in natatione est frigeat, ingredi</w:t>
        <w:br/>
        <w:t>permissos celeriter exire jubere. In progressu tamen morbi</w:t>
        <w:br/>
        <w:t>quo tempore et absumpta jam supervacua sunt et tum cruda</w:t>
        <w:br/>
        <w:t>tum putrescentia concocta et cataplufmatis laxantibus et bal</w:t>
        <w:t>-</w:t>
        <w:br/>
        <w:t>neis sine periculo utare.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XXI. Porro aptissimum in febribus intermilten-</w:t>
        <w:br/>
        <w:t>tibus tempus est, quum, ut dictum est, exhalare jam coeperit</w:t>
        <w:br/>
        <w:t>febrilis calor. Statim enim corpus ad nutrimentum praepa</w:t>
        <w:t>-</w:t>
        <w:br/>
        <w:t>rat, duobus his scopis hujus quoque opportuno tempore,</w:t>
        <w:br/>
        <w:t>Iurnmo praecedentis accessionis vigore et suturae principio.</w:t>
        <w:br/>
        <w:t>Ad haec namque spectantes operam dabimus ut quam lon-</w:t>
        <w:br/>
        <w:t>gissime ab utroque nutriamus, Ergo si spatium quod inter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suminum prioris accessionis vigorem et scquentis principium</w:t>
        <w:br/>
        <w:t>interveniet, sittis sit amplum, facile est idoneum tempus in</w:t>
        <w:t>-</w:t>
        <w:br/>
        <w:t>venire; sin exiguum ni suerit, alterum facias necesse est, ut</w:t>
        <w:br/>
        <w:t>_ aut aegrum admodum adhuc calentem nutrias, aut feqnen-</w:t>
        <w:br/>
        <w:t>. tis accessionis invasione jam jam affutura. Quo magis prae-</w:t>
        <w:br/>
        <w:t>. sagi menici ejusmodi scbris indiget, qui primis statim die-</w:t>
        <w:br/>
        <w:t>bus quanto spatio duratura scbris sit conjiciat, quippe 11</w:t>
        <w:br/>
        <w:t>.continens suerit, constat brevi finiendam. Si itaque ultra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septimum dicm progressura non .videbitur, prorsius conti</w:t>
        <w:t>-</w:t>
        <w:br/>
        <w:t>nendus a cibo aeger est, .si vires non defecturas conjiciamus.</w:t>
        <w:br/>
        <w:t>Sin ad nonum aut undecimum aut quartumdeclurum usque</w:t>
        <w:br/>
        <w:t>progressura ridetur, aut etiam in. septimo finienda, caeterum</w:t>
        <w:br/>
        <w:t>aeger vires infirmiores habere quam ut lu tantum tempus</w:t>
        <w:br/>
        <w:t>sufficiat, necessum erit nutrire ac deligere, sicut in re an</w:t>
        <w:t>-</w:t>
        <w:br/>
        <w:t>cipi ti convenit; quod minus sit noxium, distinguendo id dis-</w:t>
        <w:br/>
        <w:t>cern.endoque ab eo quod magis sit nociturum, idque tum ex</w:t>
        <w:br/>
        <w:t>. loco affectu una cum affectu tum accessionis et principii,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fummi etiam vigoris consuetudine. Siquidem ubi vel jecur</w:t>
        <w:br/>
        <w:t>vel ventriculum phlegmone prehendit, perniciosissimum est</w:t>
        <w:br/>
        <w:t>ante accessionem cibare, ubi abest phlegmone, quibus infir-</w:t>
        <w:br/>
        <w:t>mae sunt vires utilissimum. Assolent enim eos qui ita se ha-</w:t>
        <w:br/>
        <w:t>hent jecinore quidem affecto alni dejectiones una cum ac</w:t>
        <w:t>-</w:t>
        <w:br/>
        <w:t>cessionibus invadere, ore autem ventriculi vexato syncope.</w:t>
        <w:br/>
        <w:t>In aliis vero animalis organis, quod jam dictis proportione</w:t>
        <w:br/>
        <w:t xml:space="preserve">respondeat, turn </w:t>
      </w:r>
      <w:r>
        <w:rPr>
          <w:b w:val="0"/>
          <w:bCs w:val="0"/>
          <w:i/>
          <w:iCs/>
          <w:smallCaps w:val="0"/>
          <w:color w:val="3E3E3E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situs eorum </w:t>
      </w:r>
      <w:r>
        <w:rPr>
          <w:b w:val="0"/>
          <w:bCs w:val="0"/>
          <w:i/>
          <w:iCs/>
          <w:smallCaps w:val="0"/>
          <w:color w:val="3E3E3E"/>
          <w:u w:val="none"/>
        </w:rPr>
        <w:t>ratione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 partis digni-</w:t>
        <w:br/>
        <w:t>tate aestimabis; ageturque de ipsis postrnodurn. Ad summi,</w:t>
        <w:br/>
        <w:t>rigoris et accessionis principii morem sic consideres, censeo.</w:t>
        <w:br/>
        <w:t>In' summo vigore notabis an citra magnitudinem febrilis ca</w:t>
        <w:t>-</w:t>
        <w:br/>
        <w:t>loris siccus sit et squallens, an citra squaliorem urens. Prio-t</w:t>
        <w:br/>
        <w:t>rem namque humectante victu madefacere quam primum</w:t>
        <w:br/>
        <w:t>oportet, in secundo dum plurimum caloris se remittat ex-</w:t>
        <w:br/>
        <w:t>' pectare. lu principii vero accessionis more sic aestlurabis, an</w:t>
        <w:br/>
        <w:t>corporis extrema perfrigeret et magnam sanguinis revoca</w:t>
        <w:t>-</w:t>
        <w:br/>
        <w:t>tionem ad luteriora corporis faciat, an omnino corpus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premat. Quippe secundum hoc ceu facile mansuetumve con</w:t>
        <w:t>-</w:t>
        <w:br/>
        <w:t xml:space="preserve">temnes , in priore distinguas </w:t>
      </w:r>
      <w:r>
        <w:rPr>
          <w:b w:val="0"/>
          <w:bCs w:val="0"/>
          <w:i/>
          <w:iCs/>
          <w:smallCaps w:val="0"/>
          <w:color w:val="3E3E3E"/>
          <w:u w:val="none"/>
        </w:rPr>
        <w:t>oportet.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Nam si absque visceris</w:t>
        <w:br/>
        <w:t>phlegmone aut humorum redundantia motus' ad interiora</w:t>
        <w:br/>
        <w:t>in accessionibus pollet, nihil offendes paulo ante cibans, sin</w:t>
        <w:br/>
        <w:t>vel phlegmone vel redundantia lubfit, cavenda est ante ac</w:t>
        <w:t>-</w:t>
        <w:br/>
        <w:t>cessionem cibatio ceu res maxime noxia.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/>
          <w:bCs/>
          <w:i w:val="0"/>
          <w:iCs w:val="0"/>
          <w:smallCaps w:val="0"/>
          <w:color w:val="3E3E3E"/>
          <w:u w:val="none"/>
        </w:rPr>
        <w:t>GALENI METHODI MEDENDI</w:t>
        <w:br/>
        <w:t>LIBER XII.</w:t>
      </w:r>
      <w:bookmarkEnd w:id="2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 ap. I. Neque genus neque species neque disse</w:t>
        <w:t>-</w:t>
        <w:br/>
        <w:t>rentia ulla est febrium, ut nonnulli eas cum symptomatis</w:t>
        <w:br/>
        <w:t>constituentes autumant, scd veluti tum alius quidam mor</w:t>
        <w:t>-</w:t>
        <w:br/>
        <w:t>bus assi morbo tum . symptoma symptomati uno tempore</w:t>
        <w:br/>
        <w:t>eodem in corpore implicatur, eodem modo et cum febre in</w:t>
        <w:t>-</w:t>
        <w:br/>
        <w:t>cidunt quaedam graviora symptomata, quibus prospici rna- .</w:t>
        <w:br/>
        <w:t xml:space="preserve">jore </w:t>
      </w:r>
      <w:r>
        <w:rPr>
          <w:b w:val="0"/>
          <w:bCs w:val="0"/>
          <w:i/>
          <w:iCs/>
          <w:smallCaps w:val="0"/>
          <w:color w:val="3E3E3E"/>
          <w:u w:val="none"/>
        </w:rPr>
        <w:t>medentis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solicitudine debet.. Nam leviorum quae fe-</w:t>
        <w:br/>
        <w:t>brium generationi necessario succedunt ortum omnino non</w:t>
        <w:br/>
        <w:t>, meminerunt, scd ceu prorsus non suit innominata relique-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runt, at quae vel raro febricitantibus incidunt vel consue-</w:t>
        <w:br/>
        <w:t>tam magnitudinem excedunt, seorsum ab aliis tradenda cen-</w:t>
        <w:br/>
        <w:t>sent. Sunt itaque eorum primae differentiae tres. Aut enim</w:t>
        <w:br/>
        <w:t>jn actionum laesionibus consistunt, aut in retentorum vacua-</w:t>
        <w:br/>
        <w:t>turumve ametria, aut corporum ipsorumaffectibus. Quar-</w:t>
        <w:br/>
        <w:t>tum enim genus statuendum inter symptomata non est,</w:t>
        <w:br/>
        <w:t>etiamsi inter symptomata quam maxime non pauci id po</w:t>
        <w:t>-</w:t>
        <w:br/>
        <w:t>suere, sicut erysipelata, ophthalmias, ulcera, parotidas reliqua-</w:t>
        <w:br/>
        <w:t>que id genus. Ex dictis vero tribus actionum quidem lae-</w:t>
        <w:br/>
        <w:t>siones si molestae fiant, medicum ad Ie convertunt affectum-</w:t>
        <w:br/>
        <w:t>que deserere cogunt, quemadmodum et eorum quae retinen</w:t>
        <w:t>-</w:t>
        <w:br/>
        <w:t>tur vel excernuntur ametriae. At genus symptomatum, quod</w:t>
        <w:br/>
        <w:t>'in affectibus consistit, alterius quidem quem curare opor-</w:t>
        <w:br/>
        <w:t>tet affectus est signum, ipsum tamen nullam seorsum cura-</w:t>
        <w:br/>
        <w:t>tionem exigit, utpote cum affectu unde nascitur una cessans.</w:t>
        <w:br/>
        <w:t>Ut enim in summa dicam, nullum symptoma qua sympto-</w:t>
        <w:br/>
        <w:t>ma est nec curationem indicat nec primum immutat. Mon</w:t>
        <w:t>-</w:t>
        <w:br/>
        <w:t>stratum enim est ex morbis curationis indicationem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stari, veluti ex causis ipsis providentiam. Dictum praeterea</w:t>
        <w:br/>
        <w:t>est et quomodo praecautio ipsa cum curationum genere sit</w:t>
        <w:br/>
        <w:t>mixta. Ex accidenti tamen symptomata quoqne. .curandi</w:t>
        <w:br/>
        <w:t>.rationem aliquando . mutant, causae rationem eo tem</w:t>
        <w:t>-</w:t>
        <w:br/>
        <w:t>pore habentia. Eorum omnium quum veluti causae cura</w:t>
        <w:t>-</w:t>
        <w:br/>
        <w:t>tionem immutant, unum caput est; dico id unum laesio-</w:t>
        <w:br/>
        <w:t>.nem, sive ea ipsius facilitatis sit sive affectionis, quod quum</w:t>
        <w:br/>
        <w:t>. nihil iis officiant, curationem non interpellant. Laedunt au- '</w:t>
        <w:br/>
        <w:t>tem vires vigiliae, dolor et immoderata vacuatio. Affectui</w:t>
        <w:br/>
        <w:t>. vero eadem non utique scmper, caeterum magna ex parte</w:t>
        <w:br/>
        <w:t>. nocent, ac potissimum quum fuerint immoderata. Ob haec</w:t>
        <w:br/>
        <w:t>igitur sola curandi ratione quam ab initio institueramus ad</w:t>
        <w:br/>
        <w:t>praesens mutata, symptoma submovere primum cogimur.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Ergo si resolvantur vires, non tamen vehementer sint jam</w:t>
        <w:br/>
        <w:t>resolutae., sed adhuc resistant, ad symptoma tantum sumus</w:t>
        <w:br/>
        <w:t>_attenti, atque id quamprimum submovere maturamus; sin</w:t>
        <w:br/>
        <w:t xml:space="preserve">jam resolutae vehementer </w:t>
      </w:r>
      <w:r>
        <w:rPr>
          <w:b w:val="0"/>
          <w:bCs w:val="0"/>
          <w:i/>
          <w:iCs/>
          <w:smallCaps w:val="0"/>
          <w:color w:val="3E3E3E"/>
          <w:u w:val="none"/>
        </w:rPr>
        <w:t>vires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sint, non modo symptoma</w:t>
        <w:br/>
        <w:t>fedare, sed etiam illas firmare properamus. Quod si uno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remedio tum symptoma sudari tum morbus curari queat,</w:t>
        <w:br/>
        <w:t>id non suerit symptoma refpicere, aut symptomatis causa</w:t>
        <w:br/>
        <w:t>remedia fumere, sed omnis ejusmodi auxiliorum species</w:t>
        <w:br/>
        <w:t>plane morbi curatio esu Neque enim quum lateris dolorem</w:t>
        <w:br/>
        <w:t>in pleuritide, misso sanguine vel corpore purgato fanamus,</w:t>
        <w:br/>
        <w:t>nec quum abscessum distentum et cum dolore pulsantem di.</w:t>
        <w:br/>
        <w:t>vidimus ac pus emittimus, ejusmodi curatio symptomatis</w:t>
        <w:br/>
        <w:t>est, scd quum exempli gratia lu dysentericorum dejeetioni-</w:t>
        <w:br/>
        <w:t>bus , ubi vehementer rodunt vel tragi succum vel hircinum</w:t>
        <w:br/>
        <w:t>sevum vel rosaceum ceratum, per inferius indimus. Quibus</w:t>
        <w:br/>
        <w:t>utique praesidiis ipsa exulceratio intestinorum non sanatur,</w:t>
        <w:br/>
        <w:t>maxime si putredinospm aliquid habeant; sed vires interim</w:t>
        <w:br/>
        <w:t>conquiescunt, atque id est contra symptoma instare, morbo</w:t>
        <w:br/>
        <w:t>ad id tempus neglecto. Quippe ubi virium roboris fiducia</w:t>
        <w:br/>
        <w:t>est, nunquam contra symptoma pugnamus; ut contra pror-'</w:t>
        <w:br/>
        <w:t>sus per ea nonnunquam praesidla quae dolorem afferunt</w:t>
        <w:br/>
        <w:t>morbos ipsos curemus, veluti profectu dysenteriae ipsi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dentibus maxime medicamentis tum potissimum medemur,</w:t>
        <w:br/>
        <w:t>quum est gravissima. Itaque medicus quidam quinquagena—</w:t>
        <w:br/>
        <w:t>riiis quum jam septimam noctem aegrotaret, nec viribus</w:t>
        <w:br/>
        <w:t>admodum valentibus esset, dolore illi capitis-vehementi in</w:t>
        <w:br/>
        <w:t>dextro potissimum tempore oborto, non expectans, dum</w:t>
        <w:br/>
        <w:t>amicorum quispiam ad sc veniret, sibi ipsi nocte venam</w:t>
        <w:br/>
        <w:t>incidit. Itaque dolor illi protinus conquievit, caeterum longo</w:t>
        <w:br/>
        <w:t>tempore tum decolor tum viribus imbecillis turn macilen-</w:t>
        <w:br/>
        <w:t>tus tum marcescens fuit sic ut vix pristinum habitum re</w:t>
        <w:t>-</w:t>
        <w:br/>
        <w:t>ceperit. Est porro hic quoque duplex medicorum contra;</w:t>
        <w:br/>
        <w:t>dolorem instantium ratio, altera qua deliciis laborantium</w:t>
        <w:br/>
        <w:t>subscribunt, altera ex artis ratione. Nam si licet aegrum</w:t>
        <w:br/>
        <w:t>doloribus obnitentem valentibus remediis uno die persanari,</w:t>
        <w:br/>
        <w:t>qui tota neglecta curatione dolori tantum est intentus, non</w:t>
        <w:br/>
        <w:t>id ex artis ratione,, scd lu aegrotantis gratiam sarit. At, si</w:t>
        <w:br/>
        <w:t>ex dolore vires resolvuntur atque ex eo periculum impen</w:t>
        <w:t>-</w:t>
        <w:br/>
        <w:t>det, et mitigari dolor et.roborari vires debebunt, i quo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morbo resistere et curationis spatiofulsicere valeant. Equi-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quosdam tum medicos tum aegros, qui quum ge</w:t>
        <w:t>-</w:t>
        <w:br/>
        <w:t xml:space="preserve">nerosos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 contenderent, ob id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perierunt, quod</w:t>
        <w:br/>
        <w:t xml:space="preserve">fortiter ac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viriliter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contra dolorem scmper sint renixi, nec</w:t>
        <w:br/>
        <w:t xml:space="preserve">quod eum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leniret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quicquam ceperint, .fed in asperis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 interpretabantur, aflectum destruentibus auxiliis per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severarunt,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 sane spatio longiore curatos esse fatius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fuisset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brevi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viriliter mori. Quidam autem, ut sibi est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visiis, generose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dysentericos vehementissime medicamento</w:t>
        <w:br/>
        <w:t>curans, multos uno sanavit die; quosdam vero jugulavit.</w:t>
        <w:br/>
        <w:t xml:space="preserve">Erat namque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medicandi ratio ejusmodi. Cepas quas</w:t>
        <w:br/>
        <w:t xml:space="preserve">cartas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vocant uno die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comedendas cum pane dabat, tum</w:t>
        <w:br/>
        <w:t>potum parcum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postridie mane muriam acerrimam per in-</w:t>
        <w:br/>
        <w:t>scriora infundebat, fecundum hanc etiam pharmacum vali-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diun. His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igitur tolerandis quicunque sufficere potuerunt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prm-ftis funt sanati, aliqui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vero-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convulsione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syncope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dolore una cum madore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entis oborto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interiere.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terminus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aegrotantibus, quem non transibit is qni ex 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generose contra morbum pugnat, ut tuto fanetur, et vero</w:t>
        <w:br/>
        <w:t>qui dolorem mitigat, ut vires custodiat. Ubi ultra pergitur,</w:t>
        <w:br/>
        <w:t>crudelis hominis officium facit qui una cum morbo vitam</w:t>
        <w:br/>
        <w:t>quoque homini aufert, qui vero aegrotantis deliciis subscri-</w:t>
        <w:br/>
        <w:t>bit, ejusque voluptatem, non sanitatem pro scopo geren</w:t>
        <w:t>-</w:t>
        <w:br/>
        <w:t>dorum habet,, adulatoris. Incidunt medici in ejusmodi exces</w:t>
        <w:t>-</w:t>
        <w:br/>
        <w:t>sus. cum in aliis quoque remediorum generibus non paucis</w:t>
        <w:br/>
        <w:t>tum vel maxime in iis vocatis anodynis medicamentis, quae</w:t>
        <w:br/>
        <w:t>ex papaveris succo vel alterci semine vel mandragorae ra-</w:t>
        <w:br/>
        <w:t>dice vel styrace vel tali quopiam fiunt. Nam et qui aegris</w:t>
        <w:br/>
        <w:t>gratificantur, in eorum medicamentorum usu modum exce-</w:t>
        <w:br/>
        <w:t>siunt et qui intempestive immodiceque sunt generosi, dum</w:t>
        <w:br/>
        <w:t>prorsus horum usum refugiunt, doloribus aegros jugulant.</w:t>
        <w:br/>
        <w:t>Quemadmodum igitur lu omni totius vitae tum habitudine</w:t>
        <w:br/>
        <w:t xml:space="preserve">tum actione, ita hic quoque illud ne quid </w:t>
      </w:r>
      <w:r>
        <w:rPr>
          <w:b w:val="0"/>
          <w:bCs w:val="0"/>
          <w:i/>
          <w:iCs/>
          <w:smallCaps w:val="0"/>
          <w:color w:val="3E3E3E"/>
          <w:u w:val="none"/>
        </w:rPr>
        <w:t>nimis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complecten</w:t>
        <w:t>-</w:t>
        <w:br/>
        <w:t>dum, habenti pro fine cubantis utilitatem. Nam si fas est '</w:t>
        <w:br/>
        <w:t>iis remediis quae morbum sanent utendo quod optamus</w:t>
        <w:br/>
        <w:t>efficere, abstinendum ab sopientibus medicamentis est,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vocant anodyna. Slu ex vigiliis et viribus resolvendis ad</w:t>
        <w:br/>
        <w:t>mortis discrimen aeger tendat, tum profecto tempestive</w:t>
        <w:br/>
        <w:t>ejusmodi medicamentis ntare, non ignarus, corporis habi</w:t>
        <w:t>-</w:t>
        <w:br/>
        <w:t>tum nonnihil ex his laedendum, laesionem tamen quau.</w:t>
        <w:br/>
        <w:t>mortem potius eligendam. Nam si haec admodum magna</w:t>
        <w:br/>
        <w:t>non sit, saltem postea spatio longiore eam farcire licebit;</w:t>
        <w:br/>
        <w:t>sin ita est immodica ut nec prolixo spatio persanari queat,</w:t>
        <w:br/>
        <w:t>ac certe hanc ipsam eligendam potius remur quam ut homo</w:t>
        <w:br/>
        <w:t>pereat; hac nimirum persuasione ego quoque tametsi omnium</w:t>
        <w:br/>
        <w:t>maxime ab usu graviter sopientium medicamentorum ab</w:t>
        <w:t>-</w:t>
        <w:br/>
        <w:t>horrens, aliquando tamen ea et colicis exhibeo et iis qui</w:t>
        <w:br/>
        <w:t>vel oculorum vel aurium vel aliarum partium vehemen-</w:t>
        <w:br/>
        <w:t>tissimo dolore cruciantur. Interdum vero et quum aeger ex</w:t>
        <w:br/>
        <w:t>tenui destillatione, 'vigiliis et vehementi tussi urgetur, pau-</w:t>
        <w:br/>
        <w:t>xillulum ejusmodi medicamenti offero, facile noxam ejus,</w:t>
        <w:br/>
        <w:t>si quis semel soporifero medicamento est usus, spatio emen</w:t>
        <w:t>-</w:t>
        <w:br/>
        <w:t>datum iri ratus. Porro dissident luter se ipsa medicamenta.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Nam quae plurimum sopientium in se habent, ea ad prae-</w:t>
        <w:br/>
        <w:t>siens quidem magis sunt efficacia, caeterum valentem et</w:t>
        <w:br/>
        <w:t>remediis rebellem aegrotantis corpori frigiditatem relinqunt;</w:t>
        <w:br/>
        <w:t>quae horum lu se habens minus, calefacientium vero sibi</w:t>
        <w:br/>
        <w:t>admixtorum plurimum, ea quanto sunt ad praesens minus</w:t>
        <w:br/>
        <w:t>efficacia, tanto lu futurum minus sunt noxia. Omnia tamen</w:t>
        <w:br/>
        <w:t>id genus magis, funt salubria, si post annum a compositione</w:t>
        <w:br/>
        <w:t>fumantur, veluti quod ad Philonem referunt auctorem,</w:t>
        <w:br/>
        <w:t>quod, ad dolores sedandos Iensum stupefaciendo nullo minus</w:t>
        <w:br/>
        <w:t>est celebre. Sunt sane et alia multa medicamenta ex semini-</w:t>
        <w:br/>
        <w:t xml:space="preserve">hus consecta, </w:t>
      </w:r>
      <w:r>
        <w:rPr>
          <w:b w:val="0"/>
          <w:bCs w:val="0"/>
          <w:i/>
          <w:iCs/>
          <w:smallCaps w:val="0"/>
          <w:color w:val="3E3E3E"/>
          <w:u w:val="none"/>
        </w:rPr>
        <w:t>diaspermaton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3E3E3E"/>
          <w:u w:val="none"/>
        </w:rPr>
        <w:t>trigona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nominata, quae sicut</w:t>
        <w:br/>
        <w:t>ad torporem lu praesens inducendum mitiora, ita in sutu-</w:t>
        <w:br/>
        <w:t>ium sunt tutiora: atque haec quoque omnia utilius annotina</w:t>
        <w:br/>
        <w:t>sumuntur. Philonis 'vero medicamentum, etiamsi duorum</w:t>
        <w:br/>
        <w:t>triumve aut quatuor annorum sit. multo sane est melius,</w:t>
        <w:br/>
        <w:t>scd nec inutile tamen sequentibus annis ad decimum usque.</w:t>
        <w:br/>
        <w:t>Quod enim ultra inveteravit, tanto quidem est minus no</w:t>
        <w:t>-</w:t>
        <w:br/>
        <w:t>xium, quanto est vetustius, caeterum jam languidis est viri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bus, eoque parum naviter cujus gratia paratum est perficit.</w:t>
        <w:br/>
        <w:t>ErgoJsicut cavendus est, quoad fieri potest;, ejusmodi rnedi-</w:t>
        <w:br/>
        <w:t>camentorum usus, ita, si necessitas urgeat, nec admodum</w:t>
        <w:br/>
        <w:t>nova sunt offerenda, quod frigida quae in his funtpraeva-</w:t>
        <w:br/>
        <w:t>lentes vires adhuc habeant, nec ita antiqua ut spem nostram</w:t>
        <w:br/>
        <w:t>frustrentur, sed, uti dictum est, tamdiu dimittenda sunt,</w:t>
        <w:br/>
        <w:t>quoad violentia refrigerantium ab eorum quae calefaciunt</w:t>
        <w:br/>
        <w:t>vi mitigetur. Et talium quidem medicamentorum usus, ut</w:t>
        <w:br/>
        <w:t>adversus symptoma pugnantium est, potissimum ubi ex fri</w:t>
        <w:t>-</w:t>
        <w:br/>
        <w:t>gida causa dolor est excitatus; obsunt enim talia plurimum</w:t>
        <w:br/>
        <w:t>toti affectui, quom curationi contumacem reddunt;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Π-.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sectio venae quae vires non dissolvit</w:t>
        <w:br/>
        <w:t>non ad symptoma spectantium est, sed totum astectum exrin-</w:t>
        <w:br/>
        <w:t xml:space="preserve">dentium. Sic et balueum et purgatio et fomenta et </w:t>
      </w:r>
      <w:r>
        <w:rPr>
          <w:b w:val="0"/>
          <w:bCs w:val="0"/>
          <w:i/>
          <w:iCs/>
          <w:smallCaps w:val="0"/>
          <w:color w:val="3E3E3E"/>
          <w:u w:val="none"/>
        </w:rPr>
        <w:t>viui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potio.' Quorum omnium Hippocrates in aphorismis, • ubi de</w:t>
        <w:br/>
        <w:t xml:space="preserve">oculis dolentibus loquitur, his verbis meminit: </w:t>
      </w:r>
      <w:r>
        <w:rPr>
          <w:b w:val="0"/>
          <w:bCs w:val="0"/>
          <w:i/>
          <w:iCs/>
          <w:smallCaps w:val="0"/>
          <w:color w:val="3E3E3E"/>
          <w:u w:val="none"/>
        </w:rPr>
        <w:t>Oculorum</w:t>
        <w:br/>
        <w:t>dolores meri potio aut lavatii, aut fomentum aut venae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sectio vel purgatio sidlvit.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namque omnia dum af</w:t>
        <w:t>-</w:t>
        <w:br/>
        <w:t>fectus sanant, una etiam cum ipsis dolores sedant. Eodem</w:t>
        <w:br/>
        <w:t>modo nutrimentum, ut in superioribus est dictum, ubi in</w:t>
        <w:br/>
        <w:t>sicco et sqqallente corpore, stomacho laborante exhibetur,</w:t>
        <w:br/>
        <w:t>dum affectum ipsum sanat, etiam syncope prehendi prohibet.</w:t>
        <w:br/>
        <w:t xml:space="preserve">At non ea quae ex redundantia frigidorum </w:t>
      </w:r>
      <w:r>
        <w:rPr>
          <w:b w:val="0"/>
          <w:bCs w:val="0"/>
          <w:i/>
          <w:iCs/>
          <w:smallCaps w:val="0"/>
          <w:color w:val="3E3E3E"/>
          <w:u w:val="none"/>
        </w:rPr>
        <w:t>humorum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inci</w:t>
        <w:t>-</w:t>
        <w:br/>
        <w:t>dit sive exolutio sive stomachi iyncope est, alimentum ceu</w:t>
        <w:br/>
        <w:t>medicamen desiderat, quamquam mnltoties lu ejusmodi af-</w:t>
        <w:br/>
        <w:t>fectibus non solum nutrimentum, sed etiam vini aliquid</w:t>
        <w:br/>
        <w:t>non raro aegrotanti dure cogimur, non quo affectum cure</w:t>
        <w:t>-</w:t>
        <w:br/>
        <w:t>mus, sed quo periculum lu praesens depellamus. Nam va-</w:t>
        <w:br/>
        <w:t>cuatio potius quam adjectio talium est curatio, licetque</w:t>
        <w:br/>
        <w:t>quotidie ridere sic se habentium plurimos, medicorum</w:t>
        <w:br/>
        <w:t>ignorantia perditos. De quibus agere nunc mini tempestivum</w:t>
        <w:br/>
        <w:t>ridetur.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ΗΙ.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Ergo febricitare incipiunt nonnulli, ubi</w:t>
        <w:br/>
        <w:t>maximam crudorum humorum copiam una cum oris ven</w:t>
        <w:t>-</w:t>
        <w:br/>
        <w:t>triculi, quod sane stomachum vocant, nitio vel ex crudita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tibus vel alia quapiam occasione congesserunt. His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hy-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pochondria inflata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totum corpus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ampliore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mole quum pro</w:t>
        <w:br/>
        <w:t xml:space="preserve">naturae modo cernitur, tum color aliis quidem ad albidius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 pro naturali habitu et aquosius est mutatus: nonnul-</w:t>
        <w:br/>
        <w:t>lis etiam ad nigrius aut lividius, quos quidam medici plum-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bei coloris appellant. Omnibus pulsus minores funt quam</w:t>
        <w:br/>
        <w:t>pro caloris ratione, praeterea obscuri omnluoque inaequa-</w:t>
        <w:br/>
        <w:t xml:space="preserve">les, saepe inaequalitate systematice vocata, scmper vero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in uno est ictu. Nulli salium sanguis mitti sine maxima</w:t>
        <w:br/>
        <w:t>laesione solet, quum tamen vacnationem desiderent; verum</w:t>
        <w:br/>
        <w:t>nec sanguinis missionem nec purgationem ferunt, ut quos</w:t>
        <w:br/>
        <w:t xml:space="preserve">sine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iyncope subito adoritur. Quomodo igitur tales cu-</w:t>
        <w:br/>
        <w:t>-randi sunt, - qui quum vacuari postulent vacuantia praesidia</w:t>
        <w:br/>
        <w:t>.non ferunt? Sane nullam aliam his idoneam vacnationem</w:t>
        <w:br/>
        <w:t xml:space="preserve">inveni praeter eam quae ex frictione paratur. Incipere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•lu principio statim morbi oportet, ac primum 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cruribus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fupeme deorsum linteis non admodum mollibus, fed afpre-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dinis mediocre quid habentibus: debet enim radi ah his</w:t>
        <w:br/>
        <w:t>cutis, quum simul .et calefieri per eam et discuti aegrotus</w:t>
        <w:br/>
        <w:t>pestulet. Dehinc totae manus ab humeris usque superne</w:t>
        <w:br/>
        <w:t>deorsum simili modo lunt fricandae. Ubi vero artus omnes</w:t>
        <w:br/>
        <w:t>abunde calere videbuntur, et metus suerit nequis ex mul-</w:t>
        <w:br/>
        <w:t>titudine frictionis contusa jam cerne lassitudinis sensus ipsis</w:t>
        <w:br/>
        <w:t xml:space="preserve">superveniat, oleo laxante uteris, quod genus 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Sabinum.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adstringente vero abstinebis, </w:t>
      </w:r>
      <w:r>
        <w:rPr>
          <w:b w:val="0"/>
          <w:bCs w:val="0"/>
          <w:i/>
          <w:iCs/>
          <w:smallCaps w:val="0"/>
          <w:color w:val="3E3E3E"/>
          <w:u w:val="none"/>
        </w:rPr>
        <w:t>cujusmodi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Hispanum est</w:t>
        <w:br/>
        <w:t>Histricumque et quod una cum germinibus, vel ex oliva</w:t>
        <w:br/>
        <w:t xml:space="preserve">adhuc immatura conficitur. Hiems vero si suerit,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nihilo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deterius sit, si ad discutientium aliquod trausieris, cujusmodi</w:t>
        <w:br/>
        <w:t xml:space="preserve">sicyonium est oleum, chamaemelinum aut quod apud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Aegy-</w:t>
        <w:br/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ptios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est in pretio.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si horum copia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non sit;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oportebit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accepto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laxantium oleorum aliquo et in quo nulla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sit ad-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strictio, potissimumque quod est antiquius immittere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anethi,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videbllur satis. Mox, ut ipsi solemus,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ubi in</w:t>
        <w:br/>
        <w:t xml:space="preserve">vase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duplici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tantisper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calefeceris, dum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mediocriter qualita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hdrbae imbiberit, ungere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artus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fricare tunc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.quo quam plurimum debebis postea oleum quod taedium</w:t>
        <w:br/>
        <w:t>afferat detergere .atque ad spinam dorsi transire hancque tus</w:t>
        <w:br/>
        <w:t>tam pariter fricare, primum• sicca frictione., post oleo. Ab</w:t>
        <w:br/>
        <w:t>Jruc rursus ad crura te confer</w:t>
      </w:r>
      <w:r>
        <w:rPr>
          <w:b w:val="0"/>
          <w:bCs w:val="0"/>
          <w:i/>
          <w:iCs/>
          <w:smallCaps w:val="0"/>
          <w:color w:val="3E3E3E"/>
          <w:u w:val="none"/>
        </w:rPr>
        <w:t>es 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 his &lt;ul uianus, exiu</w:t>
        <w:br/>
        <w:t>denuo ad spinam , ita totum agens diem in doino purae lu-</w:t>
        <w:br/>
        <w:t>.cis necmadente, esto ejus domus in caleris symmetria-, Sed</w:t>
        <w:br/>
        <w:t>mulsa in qua coctum hyssopum suit, his est aptissima.; Ipsisr t</w:t>
        <w:br/>
        <w:t>que neque cjbuin neque sorbitlouem neque aquam..exhibere</w:t>
        <w:br/>
        <w:t>.oportet neque omnino liberaliter potum concedere, scd</w:t>
        <w:br/>
        <w:t>mulsa tribus primis diebus duntaxat uti,ipse quas.dixi</w:t>
        <w:br/>
        <w:t>•partes ordine fricans, eoque fotum ^empore intermittens,</w:t>
        <w:br/>
        <w:t>; quo soinnusthomluem occupaverit; ad quem etiam, allicisn-</w:t>
        <w:br/>
        <w:t>dum et frictio uberior facit: ilaquc vel hoc nomine utile</w:t>
        <w:br/>
        <w:t>.praesidium fuerit, nem solum quod vacuet; sest et quod</w:t>
        <w:br/>
        <w:t>.fomnum conciliet, Non tamen uberior somnus his est salu-</w:t>
        <w:br/>
        <w:t>.taris; neque enim crudos humores digeri sinit et viscera</w:t>
        <w:br/>
        <w:t>graviora reddit; sed fi quis allue affectus est qui somnum,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vigilias modicas desideret, hic profecto lu iis est. Quippe</w:t>
        <w:br/>
        <w:t>fomnus concoquit, vigiliae discutiunt, utroque est opus iis</w:t>
        <w:br/>
        <w:t>qui ex multitudine crudorum humorum aegrotant. Ergo</w:t>
        <w:br/>
        <w:t xml:space="preserve">parti mediocriter contingentia </w:t>
      </w:r>
      <w:r>
        <w:rPr>
          <w:b w:val="0"/>
          <w:bCs w:val="0"/>
          <w:i/>
          <w:iCs/>
          <w:smallCaps w:val="0"/>
          <w:color w:val="3E3E3E"/>
          <w:u w:val="none"/>
        </w:rPr>
        <w:t>juvare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mutuo utiliter pote-</w:t>
        <w:br/>
        <w:t>runt. Atque si pulsus his parvus admodum infirmusque sit,</w:t>
        <w:br/>
        <w:t>aut etiam supra haec vehementer inaequalis, extremum pe -</w:t>
        <w:br/>
        <w:t>riculum est; facienda tamen quae retusi, nec aliud quicquam</w:t>
        <w:br/>
        <w:t xml:space="preserve">moliendum. Sin </w:t>
      </w:r>
      <w:r>
        <w:rPr>
          <w:b w:val="0"/>
          <w:bCs w:val="0"/>
          <w:i/>
          <w:iCs/>
          <w:smallCaps w:val="0"/>
          <w:color w:val="3E3E3E"/>
          <w:u w:val="none"/>
        </w:rPr>
        <w:t>pulsus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robore mediocri sit ac magnitudine</w:t>
        <w:br/>
        <w:t>praeterea minime intercisus et aequalis, considera quae ad</w:t>
        <w:br/>
        <w:t>alvum spectant,- ac si sua sponte commode non dejiciat,</w:t>
        <w:br/>
        <w:t>audacter per iuferius aliquid lufundes. Accidit namque post</w:t>
        <w:br/>
        <w:t>aquam mulsam, ut quae in primis venis, quae circa jecur et</w:t>
        <w:br/>
        <w:t>mesenterium sunt, colligi supervacua solent hac commode</w:t>
        <w:br/>
        <w:t>dejiciantur. Quod si major quam par sit superfluorum im</w:t>
        <w:t>-</w:t>
        <w:br/>
        <w:t>petus ad alvum citetur, principio quidem 'percoquere mul-</w:t>
        <w:br/>
        <w:t>•sarn amplius oportebit, ea namque minus alvum subducens</w:t>
        <w:br/>
        <w:t>magis nutrit ; ut et cruda mluus nutrit, sic magis subducit.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Post haec si supervacua largius desicendant, ne sic quidem si</w:t>
        <w:t>-</w:t>
        <w:br/>
        <w:t>stenda, sied exhibendus pro aqua mulla ptisanae cremor est.</w:t>
        <w:br/>
        <w:t>Si vero fluere pergant, alicae sorbitione nutries pulsuum</w:t>
        <w:br/>
        <w:t>interim ratione observata; aliquando enim subitoadim-i •</w:t>
        <w:br/>
        <w:t>becillitatem vel inaequalitatem, vel parvitatem mutantur.</w:t>
        <w:br/>
        <w:t>Quo tempore panem ex vluo diluto exhibere conveniet, uti</w:t>
        <w:t>-</w:t>
        <w:br/>
        <w:t>que si nec ventriculus nec jecur phlegmone laboret: qno-</w:t>
        <w:br/>
        <w:t>niam si hac lusestentur, jam corpore erudis succis referto</w:t>
        <w:br/>
        <w:t>plane defperata falus aegro est, pulsibus sic mutatis. Ergo</w:t>
        <w:br/>
        <w:t>in ejusmodi aegri infirmitate te ipsum a culpa immunern</w:t>
        <w:br/>
        <w:t>praestabis, si mortem praedixeris, nullo generosiore medi</w:t>
        <w:t>-</w:t>
        <w:br/>
        <w:t>camento usus. Quibus vero spes est salutis, est autem omni-</w:t>
        <w:br/>
        <w:t>bns qui ita citra phlegmonen aegrotant, maximum medico,</w:t>
        <w:br/>
        <w:t>qui utique ipsos in principio susceperit, ridetur mini dede-</w:t>
        <w:br/>
        <w:t>cus esse, si lu syncopen aegri inciderint; quamquam per</w:t>
        <w:br/>
        <w:t>inscitiam medicorum quotidie id fieri cernitur. Verum non</w:t>
        <w:br/>
        <w:t>' est quod hos spectemus aut cum his nofmet conferamus,</w:t>
        <w:br/>
        <w:t>fed cum eo, qui cum revera peritus lu arte medica sit, foe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dum putet, aegrum syncope extemplo corripi, ipso nec sym-</w:t>
        <w:br/>
        <w:t xml:space="preserve">.ptoma praedicente^ </w:t>
      </w:r>
      <w:r>
        <w:rPr>
          <w:b w:val="0"/>
          <w:bCs w:val="0"/>
          <w:i/>
          <w:iCs/>
          <w:smallCaps w:val="0"/>
          <w:color w:val="3E3E3E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,id,ipraeparato aut idem prohir</w:t>
        <w:br/>
        <w:t>liente. Sauo.dictum a, me etiam i;a ,superioribus est, qui ca-</w:t>
        <w:br/>
        <w:t>.tapla imatis et perfusionibus assidue praecordia vexant , ipsos</w:t>
        <w:br/>
        <w:t>-lu ejusmodi; affectibus phlegmonas. accersere, Minime igitur</w:t>
        <w:br/>
        <w:t>•est his utendum prius quain supervacua magna ex parte par-</w:t>
        <w:br/>
        <w:t xml:space="preserve">tim vacuata, sint,, partim </w:t>
      </w:r>
      <w:r>
        <w:rPr>
          <w:b w:val="0"/>
          <w:bCs w:val="0"/>
          <w:i/>
          <w:iCs/>
          <w:smallCaps w:val="0"/>
          <w:color w:val="3E3E3E"/>
          <w:u w:val="none"/>
        </w:rPr>
        <w:t>concocta',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 vero etiam siis alaris</w:t>
        <w:br/>
        <w:t>licet, .non; tamen duntaxat laxans, sed ex absinthio medio-</w:t>
        <w:br/>
        <w:t>.criter perfundens, si febris uon plane sit magna. Si:vero</w:t>
        <w:br/>
        <w:t>-medicanti: tibi tres primos dies, ut dictum est, nihili, deterius</w:t>
        <w:br/>
        <w:t>.occurrat, iisdem ipsis, uteris usque, ad septimum aqua dun-</w:t>
        <w:br/>
        <w:t>.taxat mulsa, in qua incoctum hyssopum fit contentus, si</w:t>
        <w:t>-</w:t>
        <w:br/>
        <w:t>quidem longissimam qui ifa sunt affecti' cibi abstinentiam</w:t>
        <w:br/>
        <w:t>ferunt, corpore scilicet ex erudis ipsis quos continet fuccis</w:t>
        <w:br/>
        <w:t>concoquendis alto. Quod si non modo crudi humores sint,</w:t>
        <w:br/>
        <w:t>, scd etiam eo corruptionis pervenerint, ut concoqui persecte</w:t>
        <w:br/>
        <w:t>nequeant, qui sic, aegrotant eurum desperata est salus-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qni, si nullus praesertim c&amp;mmittatur error, fervari possunt,</w:t>
        <w:br/>
        <w:t>ii aqua sola mulsa ad septimum usque 'sunt nutriendi, aut</w:t>
        <w:br/>
        <w:t>sicubi id res exigat vel alvo fluente vel aegro mulsam fasti-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diente ad ptisanae cremorem est transeundum. Sin hunc</w:t>
        <w:br/>
        <w:t>quoque; aversatur, alica ad eundem quo ptisana modum ei</w:t>
        <w:br/>
        <w:t>praeparabitur: neque enim iis, qni ita.sunt affecti acetum</w:t>
        <w:br/>
        <w:t>incommodum est, imo sicubi crudos affatim humores esse</w:t>
        <w:br/>
        <w:t>animadverteris, oxymel pro mulsa exhibere assidue debebis.</w:t>
        <w:br/>
        <w:t>.Quod si hujus assiduus usus taedio esse coeperit,- transire</w:t>
        <w:br/>
        <w:t>invicem ad mulsam et ptisanam conveniet, dein rursus ad</w:t>
        <w:br/>
        <w:t xml:space="preserve">ipsum </w:t>
      </w:r>
      <w:r>
        <w:rPr>
          <w:b w:val="0"/>
          <w:bCs w:val="0"/>
          <w:i/>
          <w:iCs/>
          <w:smallCaps w:val="0"/>
          <w:color w:val="3E3E3E"/>
          <w:u w:val="none"/>
        </w:rPr>
        <w:t>oxymeli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reverti, nraxiine vere, quibus tum parvus</w:t>
        <w:br/>
        <w:t>tum rarus ac tardus pulsus est, iis frigidos subesse humores</w:t>
        <w:br/>
        <w:t>putandum, lisdem protinus et decoloratio totius-corporis</w:t>
        <w:br/>
        <w:t>manifeste cernitur; qualis .prius tradita esu Sed id esse for-</w:t>
        <w:br/>
        <w:t>tasse quod dictum est non nosse quibusdam videatur,' quum</w:t>
        <w:br/>
        <w:t>nulli febricitantium aut'tardior aut rarior pulsus fiat. Cae-</w:t>
        <w:br/>
        <w:t>terum duplici, ratione veriim esse quod dictum est compe</w:t>
        <w:t>-</w:t>
        <w:br/>
        <w:t>rietur, una, quod evidenter lu accessionibus et tardiores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rariores quam pro naturali </w:t>
      </w:r>
      <w:r>
        <w:rPr>
          <w:b w:val="0"/>
          <w:bCs w:val="0"/>
          <w:i/>
          <w:iCs/>
          <w:smallCaps w:val="0"/>
          <w:color w:val="3E3E3E"/>
          <w:u w:val="none"/>
        </w:rPr>
        <w:t>ipsarum habitu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pulsus fiant ;</w:t>
        <w:br/>
        <w:t>altera, quod reliquis praeter accessionem temporibus horum</w:t>
        <w:br/>
        <w:t>arteriae tum rarius tum tardius quam aliorum quorumvis</w:t>
        <w:br/>
        <w:t>qualitercunque febricitantium pullant. Ergo si aestas sit et</w:t>
        <w:br/>
        <w:t>aeger frigidae potiom assuetus, frigidum huic oxymeli dabis;</w:t>
        <w:br/>
        <w:t>sin hiems fit, omnibus calidum, tum iis qui calidae tum iis</w:t>
        <w:br/>
        <w:t>qui frigidae insueverunt, ofleres, aeque ut si immodicus ae</w:t>
        <w:t>-</w:t>
        <w:br/>
        <w:t>statis tempore aestus stt etiam iis, qui calidae assueti sunt,</w:t>
        <w:br/>
        <w:t>frigidum, si nullum sit iis viscus ad injuriam opportunum.</w:t>
        <w:br/>
        <w:t xml:space="preserve">At his </w:t>
      </w:r>
      <w:r>
        <w:rPr>
          <w:b w:val="0"/>
          <w:bCs w:val="0"/>
          <w:i/>
          <w:iCs/>
          <w:smallCaps w:val="0"/>
          <w:color w:val="3E3E3E"/>
          <w:u w:val="none"/>
        </w:rPr>
        <w:t>propositis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adversissima sunt tum balneum tum aer</w:t>
        <w:br/>
        <w:t>ambiens, si vel nimium calidus sit vel frigidus. Itaque ut</w:t>
        <w:br/>
        <w:t>lavandi non funt , - sic et reclinandi lu domo funt aestate</w:t>
        <w:br/>
        <w:t>quidem quae frigeat, iieme quae caleat. Laeduntur namque</w:t>
        <w:br/>
        <w:t>admodum ab utraque ametria, videlicet in balneo, ut et</w:t>
        <w:br/>
        <w:t>aestate et omni caloris incremento, erudis humoribus liqua-</w:t>
        <w:br/>
        <w:t>tis ac per omnes corporis partes fluentibus ita ut metuen-</w:t>
        <w:br/>
        <w:t>durn fit ne ad pulmones et cor ferantur: aliquando etiam</w:t>
        <w:br/>
        <w:t>ne ad cerebrum subeant, quum longe praestet ut cicca jecur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primas venas adhuc ipsis subsistant, lu domo vero irnmo-</w:t>
        <w:br/>
        <w:t>dice frigida et hieme et denique ambiente frigido humores</w:t>
        <w:br/>
        <w:t>crudi et inepti ad concoquendum manent, et jecluoris ob</w:t>
        <w:t>-</w:t>
        <w:br/>
        <w:t>structionis, si leves sint, augent, si nullae sint, eas crassitudine</w:t>
        <w:br/>
        <w:t>fua haerentes irnpactique creanti Atque haec quidem sic</w:t>
        <w:br/>
        <w:t xml:space="preserve">agenda funt, ubi a primo die ipse curationem susceperis. </w:t>
      </w:r>
      <w:r>
        <w:rPr>
          <w:b/>
          <w:bCs/>
          <w:i w:val="0"/>
          <w:iCs w:val="0"/>
          <w:smallCaps w:val="0"/>
          <w:color w:val="3E3E3E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ad eos, quos Iyncope jam premit, sis accitus, </w:t>
      </w:r>
      <w:r>
        <w:rPr>
          <w:b/>
          <w:bCs/>
          <w:i w:val="0"/>
          <w:iCs w:val="0"/>
          <w:smallCaps w:val="0"/>
          <w:color w:val="3E3E3E"/>
          <w:u w:val="none"/>
        </w:rPr>
        <w:t>si 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retusi loca phlegmones vacent, panis exhibebis </w:t>
      </w:r>
      <w:r>
        <w:rPr>
          <w:b/>
          <w:bCs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multum huncque ex vluo aliquo quod celerem in corpus</w:t>
        <w:br/>
        <w:t>distributionem adjuvet; statimque ad frictiones venies, quas</w:t>
        <w:br/>
        <w:t>etiam pro tradito jam ante modo administrabis. Si itaque</w:t>
        <w:br/>
        <w:t>aestas sit et regiq natura calens et aestuans aut status coeli</w:t>
        <w:br/>
        <w:t>vehementer calidus, cum aqua frigida vinum dabis, si nihil</w:t>
        <w:br/>
        <w:t>ejusmodi sit, cum calida. Quae tamen secundo et tertio da</w:t>
        <w:t>-</w:t>
        <w:br/>
        <w:t>bitur potio, omnino calidam exhibendam curabis. Nam ad</w:t>
        <w:br/>
        <w:t>universam eam curationem, cujus gratia frictiones adhibui</w:t>
        <w:t>-</w:t>
        <w:br/>
        <w:t>mus, calidum praestat crudorum succorum concoctionem ad-</w:t>
        <w:br/>
        <w:t>juvans..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At- quibus ex flava bile os ventriculi lufe-</w:t>
        <w:br/>
        <w:t>stante syncope incidit,, iis frigida exhibenda potio est. Vinum</w:t>
        <w:br/>
        <w:t>tamen quod et calidum natura sit et distributionem in cor</w:t>
        <w:t>-</w:t>
        <w:br/>
        <w:t>pus promoveat, omnibus syncope affectis offerre conveniet;</w:t>
        <w:br/>
        <w:t>distribui namque per corpus sumptum nutrimentum, non in</w:t>
        <w:br/>
        <w:t>ventre manere volumus. Conflat autem vlua deligenda esse,</w:t>
        <w:br/>
        <w:t>quae et colore flava sint et consistentia tenuia et aetate ve</w:t>
        <w:t>-</w:t>
        <w:br/>
        <w:t>tera et si talia boni odoris continuo suerint. Quin etiam ipse,</w:t>
        <w:br/>
        <w:t>si paululum ubi mixta sint gestes, senties calorem per totum</w:t>
        <w:br/>
        <w:t>'corpus transmitti. Caeterum amara prae vetustate vina ne</w:t>
        <w:br/>
        <w:t>funto, praesertim quae iis exinbebis quorum stomachus</w:t>
        <w:br/>
        <w:t>flava hile urgetur. Talia namque simul laudabilem ac nu-</w:t>
        <w:br/>
        <w:t>- trientem vini succum jam amiserunt, simul injucunda quum</w:t>
        <w:br/>
        <w:t>sint, hoc iplo stomachum offendunt. Commodissima igitur</w:t>
        <w:br/>
        <w:t>his vina- sunt, quae quum naturaliter ausiera sint, sensilem</w:t>
        <w:br/>
        <w:t>jam adstrictionem propter vetustatem non amplius exhibent,</w:t>
        <w:br/>
        <w:t>calorem tamen admodum evidentem habent. Omnia enim</w:t>
        <w:br/>
        <w:t>quae requirimus in iis quorum stomachus amara bile vexa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tur efficient, quum et jucunde sumantur et tum ad conco</w:t>
        <w:t>-</w:t>
        <w:br/>
        <w:t>ctionem turn ad distributionem in corpus etiam faciant, et</w:t>
        <w:br/>
        <w:t>fiucci vitium mitigent, et corporis habitum calefaciant, et</w:t>
        <w:br/>
        <w:t>stomachum ipsum firment. Hujulee generis vinorum optima</w:t>
        <w:br/>
        <w:t>sunt Surrentinum, Signinum, Sabinum, Tiburtinum, Mar</w:t>
        <w:t>-</w:t>
        <w:br/>
        <w:t xml:space="preserve">sum, omnia haec Italica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adstringentia, non tamen pari</w:t>
        <w:br/>
        <w:t>modo omnia. Nam Surrentinum et mediocriter adstringit</w:t>
        <w:br/>
        <w:t>et calidius caeleris et jucundius esu Ab hoc nobile Tibur</w:t>
        <w:t>-</w:t>
        <w:br/>
        <w:t xml:space="preserve">tinum; est enim et 'aliud qnoddarn imbecillum Tiburtinum,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etiam sicut Sabinum levis astrictionis particeps. Si-</w:t>
        <w:br/>
        <w:t>gumum vero ausierius est, sicut etiam Signino multo magis</w:t>
        <w:br/>
        <w:t>Marsum. Haec omnia vina stomacho qui amara vexatur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 hile salubria sunt. Ideoque illis utendum, quoties is vel ex</w:t>
        <w:br/>
        <w:t>ardenti febre offensus syncopen attulerit vel alias multa in</w:t>
        <w:br/>
        <w:t>eum bilis fluxerit vel mullam imbiberit.. Quibus tamen ex</w:t>
        <w:br/>
        <w:t>crudis humoribus syncopes periculum imminet, sane Faler-</w:t>
        <w:br/>
        <w:t>num tanto jam memoratis praestat, quanto tum melioris est</w:t>
        <w:br/>
        <w:t>succi, tum etiam calidius; nam et velocius illis per corpus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distribuetur et erudis humoribus concoquendis auxilio erit;</w:t>
        <w:br/>
        <w:t>Quae quum dictorum singula aliud magis , aliud minus fa-</w:t>
        <w:br/>
        <w:t>ciant, omnia tamen Falerna magis stomachum roborant. At</w:t>
        <w:br/>
        <w:t>quoniam ipsorum Ealernorum aliud dulce admodum est,</w:t>
        <w:br/>
        <w:t>quod Paullinum vocant, aliud si cum hoc conseras ausierum,</w:t>
        <w:br/>
        <w:t>si curn Signino. et Marso dulce, deligendum ad talia secun-</w:t>
        <w:br/>
        <w:t>dum esu Si vero cubans per sanitatem dulcibus vluis insue</w:t>
        <w:t>-</w:t>
        <w:br/>
        <w:t>vit, huic nihil prohibet dulcius Falernum exhibere. Verum</w:t>
        <w:br/>
        <w:t>in-Asia et Graecia et nationibus quae his sunt ricinae, ubi</w:t>
        <w:br/>
        <w:t>copia jam dictorum vinorum aliquando non est, ex iis quae</w:t>
        <w:br/>
        <w:t>illae regiones suppeditant aptissima ad distributionem lu</w:t>
        <w:br/>
        <w:t>corpus sunt Aruifinm et Lesbium, hoc quidem veluti ex ipso</w:t>
        <w:br/>
        <w:t>nomine palet lu Lesbo natum, Aruifinm locis quibusdam lu</w:t>
        <w:br/>
        <w:t>Chio provenit. Quum vero tria sint in Lesbo oppida, minus</w:t>
        <w:br/>
        <w:t>certe turn odorum tum dulce in Mitylene gignitur, magis</w:t>
        <w:br/>
        <w:t>et odoratum et dulce in Eresso, delu in Methymna. At su</w:t>
        <w:t>-</w:t>
        <w:br/>
        <w:t>menda ex his quae aparachyta sunt, ita enim nominant ea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χ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marina aqua admixta non est, rati maximum suturum</w:t>
        <w:br/>
        <w:t>incommodum ex iis quibus est admixtu. Alioqui nec asso-</w:t>
        <w:br/>
        <w:t>lent in Lesbo nobilibus vinis, de quibus nunc agitur, mari-</w:t>
        <w:br/>
        <w:t>nam aquam immiscere : veluti nec Aruifio in Chio. Genera</w:t>
        <w:t>-</w:t>
        <w:br/>
        <w:t>tur et in Hellesponti Mysia vinum Surrentino non absimile,</w:t>
        <w:br/>
        <w:t>Myfinum per eminentiam vocant. Haec omnia vina flava et</w:t>
        <w:br/>
        <w:t>calida et odora suntet consiflentia, quae inter aquosa crassaque</w:t>
        <w:br/>
        <w:t>sit media. Aquosae vero confidentiae suntAdrianum et Sabi-</w:t>
        <w:br/>
        <w:t>num et Albanum et Gaurianum et Thulcum et Neapolita-</w:t>
        <w:br/>
        <w:t>num Aminaeum, quod in locis.Neapoli vicinis gignitur,</w:t>
        <w:br/>
        <w:t>unde etiam ita id nominant. In Asia vero et Tiberinum et</w:t>
        <w:br/>
        <w:t>Titacazenum et tertium ab iis Arsyinnrn. Contra vero crassa</w:t>
        <w:br/>
        <w:t xml:space="preserve">sunt, ut Siraeon, id esi </w:t>
      </w:r>
      <w:r>
        <w:rPr>
          <w:b w:val="0"/>
          <w:bCs w:val="0"/>
          <w:i/>
          <w:iCs/>
          <w:smallCaps w:val="0"/>
          <w:color w:val="3E3E3E"/>
          <w:u w:val="none"/>
        </w:rPr>
        <w:t>sapa,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apud nos hepscma nomi-</w:t>
        <w:br/>
        <w:t>nant, et Scybellites et Theraeum et Albatus, lu Asia vero</w:t>
        <w:br/>
        <w:t>Aegeates etPerperluum. Ergo quibus ex abundantia cru</w:t>
        <w:t>-</w:t>
        <w:br/>
        <w:t>dorum humorum syncope incidit, lis crassa vina' ceu noxia,</w:t>
        <w:br/>
        <w:t>aquosa ceu parum efficacis funt sugienda, deligenda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funt eorum media, quaeque, ut dictum est, flava sint et ca-</w:t>
        <w:br/>
        <w:t>. lida, Neque enim invenias ex albis vinis calidum ullum,</w:t>
        <w:br/>
        <w:t>quum etiam austera et mediocriter alba tum inveterata ful</w:t>
        <w:t>-</w:t>
        <w:br/>
        <w:t>viora quodammodo reddantur- Quod si aliter nominare sul-</w:t>
        <w:br/>
        <w:t>vum colorem velis, licet voces fulvum vel pallens. Quot</w:t>
        <w:t>-</w:t>
        <w:br/>
        <w:t>quot autem in ipsis calidissima sunt, omnia certe flava sunt,</w:t>
        <w:br/>
        <w:t>cujusmodi lu Italia est Caecubum. Quod etiam unum quod-</w:t>
        <w:br/>
        <w:t>dam genus ejusmodi vinorum ab initio, ut aliqui putant, non</w:t>
        <w:br/>
        <w:t>est, verum ex vetustate eo pervenit ut colorem obtineat,</w:t>
        <w:br/>
        <w:t>unde ipsi quoque nomen est;' non tamen eo omnia perveni-</w:t>
        <w:br/>
        <w:t>unt, quum prius crassentur, quam in pellucido flavum co-</w:t>
        <w:br/>
        <w:t>• lorem accipiant. Reliquorum vluorum austerorum, quae</w:t>
        <w:br/>
        <w:t>mediocriter alba crassaque sunt, nullum ad distributionem</w:t>
        <w:br/>
        <w:t>in corpus est idoneum, si tamen abunde inveteraverint nec</w:t>
        <w:br/>
        <w:t>aliorum copla sit, uti illis licebit, sunt vero ejusmodi omnia</w:t>
        <w:br/>
        <w:t>quum inveteraverint stomacho utilia. Quo vero habeas ho-</w:t>
        <w:br/>
        <w:t>rutn quoque exemplum, tum ejus quod ex Nicomedis affer</w:t>
        <w:t>-</w:t>
        <w:br/>
        <w:t>tur memineris velim, quod omnibus hominibus est notum,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Siculi Aminaei, quod in magnis reponitur fictilibus:</w:t>
        <w:br/>
        <w:t>quod enim in parvis servatur lagunculis, maxime huic est</w:t>
        <w:br/>
        <w:t xml:space="preserve">contrarium, quum et malum stomacho fit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capitis dolorem</w:t>
        <w:br/>
        <w:t>excitet. Ac scmper quidem est id agendum ut optimum eli</w:t>
        <w:t>-</w:t>
        <w:br/>
        <w:t>gas; si id non fit, quod illi pro jam compreheusis notis est</w:t>
        <w:br/>
        <w:t>quam fimillimum. Aptissima namque, ad distributionem in</w:t>
        <w:br/>
        <w:t>corpus sunt Aruifium et Lesbium, scd si ea desint simusque</w:t>
        <w:br/>
        <w:t>lu Asia, aut Aphrodisiense potemus aut austerum Tmolites</w:t>
        <w:br/>
        <w:t>aut aliquod his similium, quod et colore sit fulvum et illico</w:t>
        <w:br/>
        <w:t xml:space="preserve">quum bibitur manifeste calefaciat. Considerandum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ante</w:t>
        <w:br/>
        <w:t>omnia est, qualisuam aegrotantis natura sit; nam siimbecil-</w:t>
        <w:br/>
        <w:t>lum-illi caput fit et quod facile calidis vinis impleatur, mi</w:t>
        <w:t>-</w:t>
        <w:br/>
        <w:t>nus calida potius funt offerenda; sin firmo admodum capite</w:t>
        <w:br/>
        <w:t>sit et talibus vinis delectetur aut etiam citra noxam ea ferre</w:t>
        <w:br/>
        <w:t>sit sclitus, haud timide his uretur. At vina et odora et fulva,</w:t>
        <w:br/>
        <w:t>quantum ex ipsorum est natura, omnia capitis dolorem exci</w:t>
        <w:t>-</w:t>
        <w:br/>
        <w:t>tant, eoque tum Falernum tum Tmolites tum Lesbium in-</w:t>
        <w:br/>
        <w:t>finno capiti noxia sunt. 'Qualis autem in Falernis tradita"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nobis disterentia est, talis et in Tmolitis habetur; alterum</w:t>
        <w:br/>
        <w:t>enim admodum est dulce, alterum austerum, si cum illo con-</w:t>
        <w:br/>
        <w:t>feratur; calida tamen admodum ambo sunt eoque capiti do</w:t>
        <w:t>-</w:t>
        <w:br/>
        <w:t>lorem inferentia. Austera vina ventriculum roborant, ca-</w:t>
        <w:br/>
        <w:t>putque inter omnia vina minime lentent,, caeterum distribu</w:t>
        <w:t>-</w:t>
        <w:br/>
        <w:t>tionem non promovent, quo magis sugienda tibi lu Iyncope</w:t>
        <w:br/>
        <w:t>prehensis funt non minus quam aqua. Habile vero ad dis</w:t>
        <w:t>-</w:t>
        <w:br/>
        <w:t>tributionem et Hippodamantium, quum inveteravit, est ip</w:t>
        <w:t>-</w:t>
        <w:br/>
        <w:t>sum quoque ex ea specie cujus tum dulce Falernum est</w:t>
        <w:br/>
        <w:t>' tum vero Tmolites; inest huic et adstrictio manifesta, quae</w:t>
        <w:br/>
        <w:t>tamen in neutro illorum est, itaque etiam salubrius stomacho</w:t>
        <w:br/>
        <w:t>esu lu penuria vero vini, quod accommodum utrique syn</w:t>
        <w:t>-</w:t>
        <w:br/>
        <w:t>copae sit, ei inquam quae ex multitudine crudurum humo</w:t>
        <w:t>-</w:t>
        <w:br/>
        <w:t xml:space="preserve">rum oritur et </w:t>
      </w:r>
      <w:r>
        <w:rPr>
          <w:b w:val="0"/>
          <w:bCs w:val="0"/>
          <w:i/>
          <w:iCs/>
          <w:smallCaps w:val="0"/>
          <w:color w:val="3E3E3E"/>
          <w:u w:val="none"/>
        </w:rPr>
        <w:t>ei 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bile lucidit, coactus prorsus vino</w:t>
        <w:br/>
        <w:t>uti, fugienda sunt, ut diximus, omnia tum austera tum nova,</w:t>
        <w:br/>
        <w:t>fugienda quoque crassa: deligenda vero aquosa, magisque si</w:t>
        <w:br/>
        <w:t xml:space="preserve">sint antiqua; talia namque tametsi non valenter </w:t>
      </w:r>
      <w:r>
        <w:rPr>
          <w:b w:val="0"/>
          <w:bCs w:val="0"/>
          <w:i/>
          <w:iCs/>
          <w:smallCaps w:val="0"/>
          <w:color w:val="3E3E3E"/>
          <w:u w:val="none"/>
        </w:rPr>
        <w:t>calefaciunt,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tamen facile distribuuntur. Prolude quum celeritas distribu-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tionissit sus eum fulvis communis, disterentia rurius in his</w:t>
        <w:br/>
        <w:t>erit, quod concoctioni quae lu ventriculo et venis agitur</w:t>
        <w:br/>
        <w:t>fulva magis conducant, propterea quod magis calefaciunt;</w:t>
        <w:br/>
        <w:t>praeterea contemperantia funt et nutrientia, ecque ad hu</w:t>
        <w:t>-</w:t>
        <w:br/>
        <w:t>morum bonisatem conserunt. .Quorum omnium nihil in</w:t>
        <w:br/>
        <w:t>aquosis vinis est, minimum enim ex horum substantia fan-'</w:t>
        <w:br/>
        <w:t>guini assimilatur. Sed quum fulva caput feriant, aquosa mi</w:t>
        <w:t>-</w:t>
        <w:br/>
        <w:t>nime molesta sint, urinas autem maxime praeter caetera vina</w:t>
        <w:br/>
        <w:t>movent. A quibus fecundum locum obtinent quaeeunque</w:t>
        <w:br/>
        <w:t>fulvorum maxime iunt tenuia, quae etiam ad syncopas po</w:t>
        <w:t>-</w:t>
        <w:br/>
        <w:t>tissimum sunt deligenda. Tardius his meatus permeant quae</w:t>
        <w:br/>
        <w:t>fulva et crassa, quamquam ea quoque austeris omnibus ma-</w:t>
        <w:br/>
        <w:t>gis sunt penetrabilis. At vero nutriunt haec magis quam</w:t>
        <w:br/>
        <w:t>tenuia, ac vitiosus humores omnium vinorum celerrime</w:t>
        <w:br/>
        <w:t>bono fangnine generando corrigunt. Ergo institutum sermo- .</w:t>
        <w:br/>
        <w:t>nem deuuo repetamus.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‘Quod Iyncepe praeceps virium lapsus sit,</w:t>
        <w:br/>
        <w:t>id ab aliis ante me dictum est. Sed quum essentia virium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nos gubernantium tum in spiritu tum in solidorum cor-</w:t>
        <w:br/>
        <w:t>porum temperamento consistat, haec nobis et integra servari</w:t>
        <w:br/>
        <w:t>et uni corrumpuntur ad integrum revocari debent. Itaque</w:t>
        <w:br/>
        <w:t>quemadmodum tueri ea per sanitatem conveniat lu opere</w:t>
        <w:br/>
        <w:t>de tuenda sanitate est praeceptum. Quemadmodum vero et</w:t>
        <w:br/>
        <w:t>in morbis, traditum jam aliquatenus et iu praecedentibus,</w:t>
        <w:br/>
        <w:t>commentariis est, nunc vero adhuc dicetur. Non tamen</w:t>
        <w:br/>
        <w:t>adhuc res tota ad decentem venit contemplationem, neque</w:t>
        <w:br/>
        <w:t>talem methodum habuit, qualem alia priora. Quod igitur</w:t>
        <w:br/>
        <w:t>deest, id adjiciendi tempus. Spiritus substantia una cum</w:t>
        <w:br/>
        <w:t>solidis corporibus sic nobis custodienda in morbis sunt, ut</w:t>
        <w:br/>
        <w:t>turn qualitate tum quantitate, quoad fieri licet, secundum</w:t>
        <w:br/>
        <w:t>naturam se habeant. Ac si quidem sic prospiri his posset, ut</w:t>
        <w:br/>
        <w:t>nec substantiae eorum quicquam aut vacuaretur aut prorsus</w:t>
        <w:br/>
        <w:t>immutaretur, id esset optimum. Sed quoniam iu commen-</w:t>
        <w:br/>
        <w:t>tarlis de fanitate tuenda ostendimus, fieri non posse ut id</w:t>
        <w:br/>
        <w:t>generabili corpori unquam contingat, id agendum est ut</w:t>
        <w:br/>
        <w:t>quae substantiae portio defluit, hanc apponendo sarciamus;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quod alterascit, in debitam temperiem per contrariam alte-</w:t>
        <w:br/>
        <w:t>rationem vindicemus. Si igitur tum vacuatio tum alteratio</w:t>
        <w:br/>
        <w:t>seusirn paulatimque sicut, etiam correctio utriusque sensim</w:t>
        <w:br/>
        <w:t>administrabitur, quod munus est artem sanitatis tuendae</w:t>
        <w:br/>
        <w:t>spectare est rnousiratum. Sin consertim et simul magna ali</w:t>
        <w:t>-</w:t>
        <w:br/>
        <w:t>quando vacuatiu vel etiam adjectio incidat et morbus ita</w:t>
        <w:br/>
        <w:t>efficiatur, tunc medendi methodum est eorum sanationem re</w:t>
        <w:t>-</w:t>
        <w:br/>
        <w:t>quiremus. Ut igitur mutationem in statum contra naturam,</w:t>
        <w:br/>
        <w:t>quae sensim paulatimque irrepit, corrigere sanitatis tuendae</w:t>
        <w:br/>
        <w:t>artis sunt partes, ita eam quae mulsa simul irruit sarcire</w:t>
        <w:br/>
        <w:t>. ad medendi peritiam spectat. Ergo animalis spiritus cere-</w:t>
        <w:br/>
        <w:t>hrum veluti fontem este clare ostendirnns, qni partim ex</w:t>
        <w:br/>
        <w:t>suspirando, partim ex eo quod reticularis plexus suppedi</w:t>
        <w:t>-</w:t>
        <w:br/>
        <w:t>tat atque alitur. Vitalis spiritus non aeque evidens demon</w:t>
        <w:t>-</w:t>
        <w:br/>
        <w:t>stratio erat, sed tamen in corde eum et arteriis contineri</w:t>
        <w:br/>
        <w:t>existimare alienum a ratione non est, eundemque nutri-</w:t>
        <w:br/>
        <w:t xml:space="preserve">tum maxime quidem ex respiratione, scd tamen et ex </w:t>
      </w:r>
      <w:r>
        <w:rPr>
          <w:b w:val="0"/>
          <w:bCs w:val="0"/>
          <w:i/>
          <w:iCs/>
          <w:smallCaps w:val="0"/>
          <w:color w:val="3E3E3E"/>
          <w:u w:val="none"/>
        </w:rPr>
        <w:t>Lan-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guine. Quod si naturalis quoque aliquis spiritus est, utique ,</w:t>
      </w:r>
      <w:r>
        <w:br w:type="page"/>
      </w:r>
    </w:p>
    <w:p>
      <w:pPr>
        <w:pStyle w:val="Normal"/>
        <w:widowControl w:val="0"/>
        <w:tabs>
          <w:tab w:pos="18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 xml:space="preserve">. . .'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t-</w:t>
        <w:tab/>
        <w:t>' " ’ - . 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is quoque in jecinore et venis continebitur. Sane dictum</w:t>
        <w:br/>
        <w:t>fusissime de virium essentia est in libris quos de Hippocratis</w:t>
        <w:br/>
        <w:t>et Platonis placitis scripsimus. Solidorum vero corporum</w:t>
        <w:br/>
        <w:t>fubstantia certa esse quantitate procul dubio desiderat, ideo-</w:t>
        <w:br/>
        <w:t>que nutrimenta mortale genus tuentur. Sed nihilo secius et</w:t>
        <w:br/>
        <w:t xml:space="preserve">elementa ex quibus componitur </w:t>
      </w:r>
      <w:r>
        <w:rPr>
          <w:b w:val="0"/>
          <w:bCs w:val="0"/>
          <w:i/>
          <w:iCs/>
          <w:smallCaps w:val="0"/>
          <w:color w:val="3E3E3E"/>
          <w:u w:val="none"/>
        </w:rPr>
        <w:t>mediocri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esse temperie</w:t>
        <w:br/>
        <w:t>requirit, dictumque jam saepe est quemadmodum temperies</w:t>
        <w:br/>
        <w:t>ea fit tuenda. Caeterum virium lapsus, de quo nunc agere</w:t>
        <w:br/>
        <w:t>institui, solidorum corporum substantiae exhaustae suoce-</w:t>
        <w:br/>
        <w:t>dens in longissimis morbis saepe incidit, animante ex fre-</w:t>
        <w:br/>
        <w:t>quenti atrophia extenuato, praeterea in iis febribus acutis</w:t>
        <w:br/>
        <w:t xml:space="preserve">fyntecticis, </w:t>
      </w:r>
      <w:r>
        <w:rPr>
          <w:b w:val="0"/>
          <w:bCs w:val="0"/>
          <w:i/>
          <w:iCs/>
          <w:smallCaps w:val="0"/>
          <w:color w:val="3E3E3E"/>
          <w:u w:val="none"/>
        </w:rPr>
        <w:t>id esi colliquantibus.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 vero ex substantiae</w:t>
        <w:br/>
        <w:t>temperie mutata provenit, quum vel immodice ipsa suerint</w:t>
        <w:br/>
        <w:t>calefacta veI refrigerata vel madefacta vel siccata aut horum</w:t>
        <w:br/>
        <w:t>aliquibus copulatis affecta. Alteratio vero spiritus tum ex</w:t>
        <w:br/>
        <w:t>vitiofis provenit humoribus tum ex ambientis aeris malitia,</w:t>
        <w:br/>
        <w:t>qui alias alia de causa in hanc est mutatus; praeterea vene-</w:t>
        <w:br/>
        <w:t>natis facultatibus, aut animalium quae virus ejectant vene-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18181"/>
          <w:u w:val="none"/>
          <w:lang w:val="el-GR" w:eastAsia="el-GR" w:bidi="el-GR"/>
        </w:rPr>
        <w:t>- • 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nis. Verum haee a praefenti lustituto feponantur. Ipsius</w:t>
        <w:br/>
        <w:t>vero essentiae spiritus corruptio et quae sutura timetur et</w:t>
        <w:br/>
        <w:t>quae jam adest, quae tum ex affectu animi incidit turn in</w:t>
        <w:t>-</w:t>
        <w:br/>
        <w:t>genti dolore tum pluribus motibus; cujus generis et vigiliae</w:t>
        <w:br/>
        <w:t>sunt, tum ex immodica ejus tenuitate et continentium eum</w:t>
        <w:br/>
        <w:t>corporum raritudine, tum vero ante haec omnia ex ipso</w:t>
        <w:br/>
        <w:t>respiratu prohibito. et nutrimenti desectu diligentius corrigi</w:t>
        <w:br/>
        <w:t>profecto postulat. Sunt igitur affectus animi timor subitus</w:t>
        <w:br/>
        <w:t>et vehemens, quem ecplexin vocant, praeterea quae con-</w:t>
        <w:br/>
        <w:t>traria huic timori est, voluptas maxima, pericharian vocant.</w:t>
        <w:br/>
        <w:t>Scimus enim amborum occasione periisse quosdam. Jam reli-</w:t>
        <w:br/>
        <w:t>qui quoque magni timores omnes et cum his maximae vo-</w:t>
        <w:br/>
        <w:t>luptates, etsi non perimant ac certe facile resolubilem in-</w:t>
        <w:br/>
        <w:t>firmumque spiritum reddunt. Tristitia vero et anxietates et</w:t>
        <w:br/>
        <w:t>ira et cura eo genere sunt noxiae, quo frequentes vigiliae,</w:t>
        <w:br/>
        <w:t>quod vires resolvant. Acin iis quidem omnibus ipsa per se</w:t>
        <w:br/>
        <w:t>ipsam movetur anima, iu practicis autem actionibus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corpus movet, resolvitur autem ejus robur utroque motuum</w:t>
        <w:br/>
        <w:t>suorum genere, si modum excedant. De laboribus vero quid</w:t>
        <w:br/>
        <w:t>attinet dicere, quo pacto et vehementius aucti quosdam ju-</w:t>
        <w:br/>
        <w:t>gularint et omnes certe laelerint, tametsi non sustulerunt?</w:t>
        <w:br/>
        <w:t>Iu omnibus ejusinodi casibus manifeste videntur aegrotantes</w:t>
        <w:br/>
        <w:t>tum animo linqui tum viribus refolvi; nonnulli vero, ut</w:t>
        <w:br/>
        <w:t>dictum est, etiam mori, scilicet alias spiritu ipso deperdito,</w:t>
        <w:br/>
        <w:t>alias alterato, aliquando ex parte discusso, non raro haec</w:t>
        <w:br/>
        <w:t>utraque perpesso. Tractatum autem fusius de his est cum</w:t>
        <w:br/>
        <w:t>in aliis libris tum vero in iis quos de Hippocratis et Pla-,</w:t>
        <w:br/>
        <w:t xml:space="preserve">tonis dogmatis prodidimus. Ad rem vero propositam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dum, quo singula laedere sunt nata, disquirere necesse non</w:t>
        <w:br/>
        <w:t xml:space="preserve">est, imo quod laedant ab ipsa evidentia accipere, ac eo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vires tuendas in morbis salubriter uti, Pari modo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spiri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tuum nos gubernantium substantia aliquando plus jusse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tenuata luerit, utroqne prosecto modo imbecilla suerit </w:t>
      </w:r>
      <w:r>
        <w:rPr>
          <w:b w:val="0"/>
          <w:bCs w:val="0"/>
          <w:i/>
          <w:iCs/>
          <w:smallCaps w:val="0"/>
          <w:color w:val="5B5B5B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tamquam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temperie alterata et tamquam dissipabilis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veI ex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halabitis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quocunque modo, libet appellasse reddita.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dem nimirum ratione et si totum corpus transmutatum iu</w:t>
        <w:br/>
        <w:t>immoderatam raritudinem sit, sacile spirituum substantia dis-</w:t>
        <w:br/>
        <w:t>cutitur, quod et ipsa tenuium partium sit et corpus eam</w:t>
        <w:br/>
        <w:t>non contineat. Ergo nec rarefaciendum immoderate aegro</w:t>
        <w:t>-</w:t>
        <w:br/>
        <w:t>tantis corpus est, si spiritum retineri in ipso studeas, sed nec</w:t>
        <w:br/>
        <w:t>quae in eo sunt per ea quae comeduntur et bibuntur valen</w:t>
        <w:t>-</w:t>
        <w:br/>
        <w:t>ter extenuanda. Quod vero ipsorum quoque ciborum ac</w:t>
        <w:br/>
        <w:t>potionum non levis habenda fit cura ad robur virium tuen-</w:t>
        <w:br/>
        <w:t>dum, ut tum quantisate modici tum qualitate exacti exqui-</w:t>
        <w:br/>
        <w:t>sitique. sint, id neminem latere arbitror. Nihil vero minue</w:t>
        <w:br/>
        <w:t>perspicuum quod etiam substantiae quam inspiramus habenda</w:t>
        <w:br/>
        <w:t>sit cura, ut tum optima temperie sit tum ab omni inquina-</w:t>
        <w:br/>
        <w:t>mento purissima, nec aliquid ex metallis aut caminis aut</w:t>
        <w:br/>
        <w:t>barathris sibi admisceat, aut aliquid ex putredine legumi-</w:t>
        <w:br/>
        <w:t>nurn vel olerum vel animalium vel cujusctinque rei con</w:t>
        <w:t>-</w:t>
        <w:br/>
        <w:t>trahat, aut halitus ex stagnis, paludibus vel fluvio recipiat.</w:t>
        <w:br/>
        <w:t>His itaque omnibus prospiciat oportet qui vires illaesas</w:t>
        <w:br/>
        <w:t>tueri volet. Ad haec etiam ipsorum corporum folidorum,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 utique vel maxime consistere virium substantia vi</w:t>
        <w:t>-</w:t>
        <w:br/>
        <w:t>detur, non parva habenda providentia est, ut sano tempera-</w:t>
        <w:br/>
        <w:t>mento sint: atque hoc quidem omnium partium commune</w:t>
        <w:br/>
        <w:t>commodum est. Ad robur autem facultatis conservandum</w:t>
        <w:br/>
        <w:t>et ad fyncopalem accessionem, quo minus derepente inci</w:t>
        <w:t>-</w:t>
        <w:br/>
        <w:t>dat, cavendam singulare praesidium est temperamenti custo-</w:t>
        <w:br/>
        <w:t>dia, ante omnia quidem trium principiorum, mox vero re-</w:t>
        <w:br/>
        <w:t>liquarum partium, quaecunque in consortium affectus prin</w:t>
        <w:t>-</w:t>
        <w:br/>
        <w:t>cipia fecum ex facili trahunt; ejusmodi est ventriculi os,</w:t>
        <w:br/>
        <w:t>quod propter exquisitum sensum tum alia symptomata</w:t>
        <w:br/>
        <w:t>multa turn vero syneopas accerfit Porro memoratus jam</w:t>
        <w:br/>
        <w:t>crudorum humorum affectus, si et copia sua hi vires pie-</w:t>
        <w:br/>
        <w:t>' mant et propter turn multitudinem turn crassitudinem exi-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gnos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animalis meatus obstruant, jam multis de eausis exitia-</w:t>
        <w:br/>
        <w:t>lis est, ac syncopae" opportunos reddit, nempe et quod ani-</w:t>
        <w:br/>
        <w:t>mal sub eo non nutriatur et suffocetur et quod symmetria</w:t>
        <w:br/>
        <w:t>temperamenti ejus et alteretur et corrumpatur. Quippe</w:t>
        <w:br/>
        <w:t xml:space="preserve">crudi </w:t>
      </w:r>
      <w:r>
        <w:rPr>
          <w:b w:val="0"/>
          <w:bCs w:val="0"/>
          <w:i/>
          <w:iCs/>
          <w:smallCaps w:val="0"/>
          <w:color w:val="3E3E3E"/>
          <w:u w:val="none"/>
        </w:rPr>
        <w:t>succi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nutrire piius quam sint concocti nequeunt.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iidemqne cum multi sunt gravant: si vero spiramenta quibus</w:t>
        <w:br/>
        <w:t>perspiratio agitur 'obstruant, calorem extinguunt: quod si</w:t>
        <w:br/>
        <w:t xml:space="preserve">nec obstruant nec onerent, syncopen </w:t>
      </w:r>
      <w:r>
        <w:rPr>
          <w:b w:val="0"/>
          <w:bCs w:val="0"/>
          <w:i/>
          <w:iCs/>
          <w:smallCaps w:val="0"/>
          <w:color w:val="3E3E3E"/>
          <w:u w:val="none"/>
        </w:rPr>
        <w:t>ii certe non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inferunt,</w:t>
        <w:br/>
        <w:t>scd vocata animi deliquia, siquidem resolvuntur ejusmodi</w:t>
        <w:br/>
        <w:t>aegrotantes, nisi frequentius nutriantur. Porro exhiberi his</w:t>
        <w:br/>
        <w:t>oportebit non copiose semel, nec quae crassa frigidave po-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teftate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.nutrimenta sint, sed, ut dictum prius est, quae ex ge</w:t>
        <w:t>-</w:t>
        <w:br/>
        <w:t>nere extenuantium calefacientiumque sinti Ad eundem mo-</w:t>
        <w:br/>
        <w:t>durn et medicamenta, quaecunque saltem medicamenta su</w:t>
        <w:t>-</w:t>
        <w:br/>
        <w:t>mere febricitans homo potest, extenuantia calefacientiaque</w:t>
        <w:br/>
        <w:t>sunt offerenda. His et aquosum vinum idoneum ab initio</w:t>
        <w:br/>
        <w:t>statim est, si tamen vehementer non febricitent, quod haud</w:t>
        <w:br/>
        <w:t>sane frequenter in hoc affectu fieri assolet, magis etiam si</w:t>
        <w:br/>
        <w:t>qui laborant senes sint, praebendum iis post quamque ciba-</w:t>
        <w:br/>
        <w:t>tionem vinum est, magisque etiam si interposita quietis spa</w:t>
        <w:t>-</w:t>
        <w:br/>
        <w:t>tia mediocria sint. Qni ex ejusmodi humoribus laborant, hos</w:t>
        <w:br/>
        <w:t>quotidie accessiones exercent, praecipueque ad vesperam et</w:t>
        <w:br/>
        <w:t>noctu, non mane nec usque ad meridiem. Atque de his qui</w:t>
        <w:t>-</w:t>
        <w:br/>
        <w:t>dem hactenus abunde.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Transeamus autem ad eos qui contrario</w:t>
        <w:br/>
        <w:t>quidem huic laborant affectu, scd tamen fyneope similiter</w:t>
        <w:br/>
        <w:t>opprimuntur, nisi quis sedulo sit attentus. Hi sunt qui prae-</w:t>
        <w:br/>
        <w:t>tenues succos habent sic ut ocissime exhalent. Itaque</w:t>
        <w:br/>
        <w:t>etiam diversa a jam dictis ratione sunt curandi. Illos narn-</w:t>
        <w:br/>
        <w:t>quo paulatini et assidue vacuaxiinus, propterea quod mul-</w:t>
        <w:br/>
        <w:t>tam simul vacnationem ferre non poterant: at qui sic se •</w:t>
        <w:br/>
        <w:t>habent, hos paulatim et assidue nutriemus. Quod si a prin-</w:t>
        <w:br/>
        <w:t xml:space="preserve">. cipio hos viribus adhuc valentibus </w:t>
      </w:r>
      <w:r>
        <w:rPr>
          <w:b w:val="0"/>
          <w:bCs w:val="0"/>
          <w:i/>
          <w:iCs/>
          <w:smallCaps w:val="0"/>
          <w:color w:val="3E3E3E"/>
          <w:u w:val="none"/>
        </w:rPr>
        <w:t>curandos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susceperimus,</w:t>
        <w:br/>
        <w:t xml:space="preserve">nec paulatim </w:t>
      </w:r>
      <w:r>
        <w:rPr>
          <w:b w:val="0"/>
          <w:bCs w:val="0"/>
          <w:i/>
          <w:iCs/>
          <w:smallCaps w:val="0"/>
          <w:color w:val="3E3E3E"/>
          <w:u w:val="none"/>
        </w:rPr>
        <w:t>eos cibabimus;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possunt namque ii vel quod li-</w:t>
        <w:br/>
        <w:t>. berius semel datum est, nutrimentum Iuperare. Tanquam</w:t>
        <w:br/>
        <w:t>autem eos, qui ex crudi humoris multitudine syncope pe-</w:t>
        <w:br/>
        <w:t>riclitantur perniciose affici diximus, quum jecur sus veI</w:t>
        <w:br/>
        <w:t>ventriculum phlegmone obsedit, itidem de quibus nunc agere</w:t>
        <w:br/>
        <w:t>instituimus insanabiles sunt existimandi, si viribus jam lau-</w:t>
        <w:br/>
        <w:t>guentibus aliquod eorum viscus phlegmone infestetur: neque'</w:t>
        <w:br/>
        <w:t>eniin assidue hos nutrire fas est, sed tantum lu remissioni-</w:t>
        <w:br/>
        <w:t>bus, nec servaredos, si non nutriantur, licet. In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affectibus mortifera illa constitutio'in facie celeriter apparet,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nasus acutus, oculi cavi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reliqua, quae deinceps funt •</w:t>
        <w:br/>
        <w:t>adscripta. Nam sive multum excernant sive vigilent sive</w:t>
        <w:br/>
        <w:t>tristentur sive non cito nutriantur, protinus ejusmodi fa</w:t>
        <w:t>-</w:t>
        <w:br/>
        <w:t>ciem habenti Porro si alicujus horum, aut etiam plurium</w:t>
        <w:br/>
        <w:t>occasione tales esse videbuntur, minus esse malum putabis</w:t>
        <w:br/>
        <w:t>quam si absque his essent emaciati ; sin absque his tales ap</w:t>
        <w:t>-</w:t>
        <w:br/>
        <w:t>pareant, perniciosum judicabis, atque hoc amplius, si a prin</w:t>
        <w:t>-</w:t>
        <w:br/>
        <w:t>cipio morbi eam habeant speciem, neque enim dum conco</w:t>
        <w:t>-</w:t>
        <w:br/>
        <w:t>quatur sufficient. Atque ob id Hippocrates dixit, si quid</w:t>
        <w:br/>
        <w:t>ejusmodi consenserit, minus subesse periculi putandum. In</w:t>
        <w:br/>
        <w:t>morbi namque principio, ut praedixi, etiam si cum aliquo</w:t>
        <w:br/>
        <w:t>praedicturum lu eo sint statu, haudquaquam id bonum est:</w:t>
        <w:br/>
        <w:t>caeterum minus id periculi minatur quam si cum horum,</w:t>
        <w:br/>
        <w:t xml:space="preserve">nullo, imo ex </w:t>
      </w:r>
      <w:r>
        <w:rPr>
          <w:b w:val="0"/>
          <w:bCs w:val="0"/>
          <w:i/>
          <w:iCs/>
          <w:smallCaps w:val="0"/>
          <w:color w:val="3E3E3E"/>
          <w:u w:val="none"/>
        </w:rPr>
        <w:t>spiritu ipsa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prompte discusso periculosum.</w:t>
        <w:br/>
        <w:t xml:space="preserve">Non solum autem extenuato </w:t>
      </w:r>
      <w:r>
        <w:rPr>
          <w:b w:val="0"/>
          <w:bCs w:val="0"/>
          <w:i/>
          <w:iCs/>
          <w:smallCaps w:val="0"/>
          <w:color w:val="3E3E3E"/>
          <w:u w:val="none"/>
        </w:rPr>
        <w:t>ita spiritu 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sanguine his’</w:t>
        <w:br/>
        <w:t>discussio saepe incidere assuerit, sed etiam excretrice facul-</w:t>
        <w:br/>
        <w:t xml:space="preserve">sate per universam </w:t>
      </w:r>
      <w:r>
        <w:rPr>
          <w:b w:val="0"/>
          <w:bCs w:val="0"/>
          <w:i/>
          <w:iCs/>
          <w:smallCaps w:val="0"/>
          <w:color w:val="3E3E3E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molem immoderatius concitata.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Id quod incidere maxime ex ametria retentricis solet. Sane</w:t>
        <w:br/>
        <w:t>nutrire quicquid&lt; horum inciderit est necesse, oportet etiam'</w:t>
        <w:br/>
        <w:t>, corporis summa densare, non secus quam priorum rarefa-</w:t>
        <w:br/>
        <w:t>oere. Quum enim e diametro ii affectus inter sc dissideant,</w:t>
        <w:br/>
        <w:t xml:space="preserve">etiam praesidiorum speciem diversissimam requirunt.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Ergo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frigidum iis aerem adstriugentemque comparabimus,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quemadmodum fiat prius est dictum. Ungendi similiter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adstrictoriis unguentis. Tum cibi iis dandi, qui non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admodum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prompte diffluant, non aqua mulsa, non ptisanae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cremor,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panis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sorbitio ex alica et fructus ausieri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 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facile corrumpantur, tum ipsi per fe, tum vero et cum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pane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alica, quae in aqua fit cocta. Dahis vero aliquando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iis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ova, praecipueque eorum vitellos, album enim eorum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aegre 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concoquitur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praeterea gallinaceorum qui lacte sint alti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sticulos, dabisque suillum cerebrum, sed vel diligenter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sum, quando si cruentum detur summopere laedit,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 albo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jure legitime elixum, porro et anetho lujectis.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Denique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 ratione agendum nt et humorum materiam crassiorem" </w:t>
      </w:r>
      <w:r>
        <w:rPr>
          <w:b w:val="0"/>
          <w:bCs w:val="0"/>
          <w:i w:val="0"/>
          <w:iCs w:val="0"/>
          <w:smallCaps w:val="0"/>
          <w:color w:val="818181"/>
          <w:u w:val="none"/>
          <w:vertAlign w:val="superscript"/>
        </w:rPr>
        <w:t>(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reddas et cutim denses et perflatus exhalationem inhibeas.</w:t>
        <w:br/>
        <w:t>Vinum vero iis aquosum necessarium inter luitia est, sum-</w:t>
        <w:br/>
        <w:t>pturn statim post ciburn. Quod si ex sententia nobis omnia</w:t>
        <w:br/>
        <w:t>responderint, etiam carnei iis aliquid nutrimenti post alia</w:t>
        <w:br/>
        <w:t>dabimus, potissimum post quartum diem, humoribus qui fe-</w:t>
        <w:br/>
        <w:t>brem excitaverunt jam ad concoctionem venientibus. Tali</w:t>
        <w:br/>
        <w:t>affectu laborantis juvenis lu decimo libro meminimus, quem,' .</w:t>
        <w:br/>
        <w:t>usi dixi, quotidie nutriri, idque ante accessionem potissimum,</w:t>
        <w:br/>
        <w:t>tum quemadmodum semel dedita opera non exhibito illi</w:t>
        <w:br/>
        <w:t>cibo accessio cum syncope invaserit memoravimus. Ergo in</w:t>
        <w:br/>
        <w:t>' omnibus ejusmodi curationibus si jam deprehensus syncope</w:t>
        <w:br/>
        <w:t>cubans sit, ad symptoma scopus dirigitur; sin nondum in id</w:t>
        <w:br/>
        <w:t>veniat, utriusque curam habebit et ut symptoma non obo--</w:t>
        <w:br/>
        <w:t>rlatur, et ut morbus paulatim solvatur. Celerius autem hunc</w:t>
        <w:br/>
        <w:t>discuteremus, si nullus symptomatis subesset metus. Quippe</w:t>
        <w:br/>
        <w:t>qui multitudine erudi humoris gravatur, hunc si modo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stam semel vacuationern ferre posset, nec metus aliquis syn</w:t>
        <w:t>-</w:t>
        <w:br/>
        <w:t>copes impenderet, semel, arbitror,- vacuatum a morbo expli</w:t>
        <w:t>-</w:t>
        <w:br/>
        <w:t>caremus,. eum vero qui facile exhauritur, si ante accessionem</w:t>
        <w:br/>
        <w:t>cibare cogeremur, longiorem illi morbum certe non redde-,</w:t>
        <w:br/>
        <w:t>remus. Ac de iis quidem haec mihi dixisse fit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Vll. Nunc reliquas causas quibus syncopae</w:t>
        <w:br/>
        <w:t>succedunt deinceps reseremus. Hae sunt numero quatuor,</w:t>
        <w:br/>
        <w:t>dolor vehemens, vigiliae, immoderata ventris vacuatio ac in</w:t>
        <w:br/>
        <w:t>iis qui aliena loquuntur, aliquando motus. Sed et quintam,</w:t>
        <w:br/>
        <w:t>si non displicet, addas, nempe principiorum intemperiem,.</w:t>
        <w:br/>
        <w:t>de qua in calce libri agemus idcirco maxime, quod dupli-</w:t>
        <w:br/>
        <w:t>ciler provenit, vel quia in nudis qualitatibus partium alte-</w:t>
        <w:br/>
        <w:t>rantur, vel quia vitiosus aliquis succus in has recipitur. Dein</w:t>
        <w:t>-</w:t>
        <w:br/>
        <w:t>ceps igitur de omnibus 'quae ; memoravimus est. agendum,</w:t>
        <w:br/>
        <w:t>initio a doloribus sumpto. Ergo si causam ipsam unde dolor</w:t>
        <w:br/>
        <w:t xml:space="preserve">excitatur adimere possis;, </w:t>
      </w:r>
      <w:r>
        <w:rPr>
          <w:b w:val="0"/>
          <w:bCs w:val="0"/>
          <w:i/>
          <w:iCs/>
          <w:smallCaps w:val="0"/>
          <w:color w:val="3E3E3E"/>
          <w:u w:val="none"/>
        </w:rPr>
        <w:t>ita contra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symptoma non pugna- .</w:t>
        <w:br/>
        <w:t>veris, sed aegrum curaveris; sed si qua occasione.prohibitum</w:t>
        <w:br/>
        <w:t>affectui submovendo intentum esse non licet, vehementiam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doloris mitigabis. Verum quando nec dolorum causas sub</w:t>
        <w:t>-</w:t>
        <w:br/>
        <w:t>movere nec vehementiam eorum remittere fas est, nisi in</w:t>
        <w:t>-</w:t>
        <w:br/>
        <w:t>tellexeris, cujus vitio is dolor in cubantis corpore excitetur;</w:t>
        <w:br/>
        <w:t>perpendendae prius tum causae dolorum funt tum vero</w:t>
        <w:br/>
        <w:t>signa quibus hae dignosci queant; nam quum sensui plerum-</w:t>
        <w:br/>
        <w:t>que parum pateant, hominem qui lu tali speculatione sit</w:t>
        <w:br/>
        <w:t>exercitatus nimirum postulant. Itaque quum nobis in aliis •</w:t>
        <w:br/>
        <w:t>operibus non pauca de dolorum generatione sint praecepta,</w:t>
        <w:br/>
        <w:t>ipscrumque omnium opportunum tempus jam venerit, neces-,</w:t>
        <w:br/>
        <w:t>sum arbitror tutam eorum rationem summatim percurrere</w:t>
        <w:br/>
        <w:t>Quoniam igitur lu animalis corpore omnibus consentientibus</w:t>
        <w:br/>
        <w:t>sectis non omnes partes sensiles sunt, manifestum est, quae</w:t>
        <w:br/>
        <w:t>prorsus sunt insensiles, eas non dolituras. Igitur quum scn-</w:t>
        <w:br/>
        <w:t>silibus duntaxat dolor accidat, fequens est ut aestimemus-</w:t>
        <w:br/>
        <w:t>ejusmodiue corpora perpetuo an dolitura, an uno aliquo</w:t>
        <w:br/>
        <w:t>tempore, quum ortus in his crucians affectus sit. At siipfa</w:t>
        <w:br/>
        <w:t>evidentia nos docet multum este temporis quo. ninil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omnino doleamus, non obscurum est certo aliquo tempore, quo</w:t>
        <w:br/>
        <w:t>scilicet excitatur in singulis quae dolent crucians affectus,</w:t>
        <w:br/>
        <w:t>necesse esse ea dolore. Ergo fi inventum nobis fuerit quae-</w:t>
        <w:br/>
        <w:t>nam affectio ea sit quae in sensilibus corporibus orta facit</w:t>
        <w:br/>
        <w:t>ut aniinaldoleat, utique et quod quaerimus jam suerit inven</w:t>
        <w:t>-</w:t>
        <w:br/>
        <w:t>tum. Hic igitur ab iis naturalibus notionibus quae omnibus</w:t>
        <w:br/>
        <w:t>nobis funt communes procedere methodo ad id quod consi-</w:t>
        <w:br/>
        <w:t>derandum proponitur conveniet. Porro naturalis notio nos •</w:t>
        <w:br/>
        <w:t>docet vitium id corporis ex quo sit deliturum aut continui-</w:t>
        <w:br/>
        <w:t>tatis solutionem oportere esse aut alterationem aliquam.</w:t>
        <w:br/>
        <w:t>Proinde etiam recte dictum iis est qui ex insectilibus vel</w:t>
        <w:br/>
        <w:t>insensilibus vel incompactibilibus elementis corpus compo-</w:t>
        <w:br/>
        <w:t>nunt, affectum unde dolor nascatur, prorsus inveniri non</w:t>
        <w:br/>
        <w:t>posse. Quippe quae..tantummodo tangunt, eorum nihil vi-</w:t>
        <w:br/>
        <w:t>detur dolorificmn, aut talia corpora lautum sc invicem tan</w:t>
        <w:t>-</w:t>
        <w:br/>
        <w:t>gunt. Quod si non contingant modo, scd etiam se invicem</w:t>
        <w:br/>
        <w:t>in , concursu frangant, ad dolorem creaudum nihilo plus</w:t>
        <w:br/>
        <w:t>conserunt, si quae franguntur insensilia statuantur, nisi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lapides quum dividuntur dolore affici dicamus. Verum de</w:t>
        <w:br/>
        <w:t>his latius tum alibi turn in quinto de Asclepiadis placitis</w:t>
        <w:br/>
        <w:t>disseruimus. Nune autem concessum hoc principium sumen</w:t>
        <w:t>-</w:t>
        <w:br/>
        <w:t>tes, necesse esse ut affectus qui dolorem excitet, vel divisio</w:t>
        <w:br/>
        <w:t>sit vel alteratio, illud etiam memoria repetamus, ue altera--</w:t>
        <w:br/>
        <w:t>tionem ipsam sensim irrepentem dolorem afferre animali</w:t>
        <w:br/>
        <w:t>posse, sed quae dolore animal afficiet, eam mutationem tum</w:t>
        <w:br/>
        <w:t>confertim sactam tum vero violentam esse debere. Videntur</w:t>
        <w:br/>
        <w:t>enim corpora non solum, quum iu habitum contra naturam</w:t>
        <w:br/>
        <w:t>confertim aguntur, tristem mutationem sentire, fed etiam lu</w:t>
        <w:br/>
        <w:t>ipso ad naturalem statum suum reditu, nisi eum paulatim</w:t>
        <w:br/>
        <w:t>accipiant, cruciari. Scimus enim qui in vehementi frigore</w:t>
        <w:br/>
        <w:t>iter fecerunt, eos quum scse non sensim,' sed semel calesa-</w:t>
        <w:br/>
        <w:t>cere properent, dolore circa unguium radices adeo vehe-'</w:t>
        <w:br/>
        <w:t>menti affectos ut ferre non possint- lllud vero inquirere,</w:t>
        <w:br/>
        <w:t>an ipsum quod vehementer calefacit aut refrigerat divisio-</w:t>
        <w:br/>
        <w:t>iiem aliquam continui efficiat, longiore fortassis disputatione</w:t>
        <w:br/>
        <w:t>eget, et boo ostensum a nobis est lu commentariis de sim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plicium, medicamentorum facultatibus. Verum quid agendo</w:t>
        <w:br/>
        <w:t>quae vehementer vel calefaciunt vel refrigerant dolorem</w:t>
        <w:br/>
        <w:t>inferant, quaerere ad rem propositam minime est necesse;</w:t>
        <w:br/>
        <w:t>sive enim ntsubstantiae sensibilium‘continuitatem dividentia</w:t>
        <w:br/>
        <w:t>sive ut eam semel et confertim alterantia, id ad eorum in</w:t>
        <w:t>-</w:t>
        <w:br/>
        <w:t>ventionem quae dolorem levabunt nihil refert, modo scia</w:t>
        <w:t>-</w:t>
        <w:br/>
        <w:t>mus , quod violenter vel calefacit vel refrigerat, id sentien</w:t>
        <w:t>-</w:t>
        <w:br/>
        <w:t>tia corpora dolore allicere. Ergo si coepisse ab evidentibus</w:t>
        <w:br/>
        <w:t>conveniet, evidenter autem videntur eorum quae corporibus</w:t>
        <w:br/>
        <w:t>nostris propinquant haec sola esse dolorifica et quae vehe</w:t>
        <w:t>-</w:t>
        <w:br/>
        <w:t>menter vel calefaciant vel refrigerent et quae substantiae</w:t>
        <w:br/>
        <w:t xml:space="preserve">continuitatem dividant, haec autem sunt quae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contun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dunt vel incidunt vel distendunt; curationis eorum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inven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tionem quaeremus via aliqua insistentes, quae </w:t>
      </w:r>
      <w:r>
        <w:rPr>
          <w:b w:val="0"/>
          <w:bCs w:val="0"/>
          <w:i/>
          <w:iCs/>
          <w:smallCaps w:val="0"/>
          <w:color w:val="3E3E3E"/>
          <w:u w:val="none"/>
        </w:rPr>
        <w:t>a quaerendo-</w:t>
        <w:br/>
        <w:t>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natura sit acceptu, quae methodus appellatur. Rursus</w:t>
        <w:br/>
        <w:t>igitur supra- repetentes dicemus. Quoniam id quaerimus,</w:t>
        <w:br/>
        <w:t xml:space="preserve">quemadmodum in morbis dolore affligamur, ubi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nihil nobis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extrinsecus triste appropinquat, necessuin est aliquam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causam in corpore quaeramus quae vehementer calefaciens</w:t>
        <w:br/>
        <w:t>vel refrigerans vel dividens substantiam sensilis alicujus</w:t>
        <w:br/>
        <w:t>corporis nos excruciet. Ac primum illud speculabimus; cujus</w:t>
        <w:br/>
        <w:t>‘esse naturae debeat quod continuitatem dividet. Necesse</w:t>
        <w:br/>
        <w:t>igitur est vel ruptionem vel contusionem vel erosionem esse</w:t>
        <w:br/>
        <w:t>affectum eum qui divisionem continui faciat. At vero rup</w:t>
        <w:t>-</w:t>
        <w:br/>
        <w:t>tio ex distentione quadam, contusio ex gravante, erosio ex</w:t>
        <w:br/>
        <w:t>mordente provenit qualitate. Ergo quum nihil extrinsecus .</w:t>
        <w:br/>
        <w:t>sit quod vel distendat vel gravet vel erodat, sed ex sc ipso</w:t>
        <w:br/>
        <w:t>horum aliquid corpus sentiat, neminem latere potest, dis</w:t>
        <w:t>-</w:t>
        <w:br/>
        <w:t>tentionem'ab aliqua intrinsccus substantia, quae multitudine</w:t>
        <w:br/>
        <w:t>sua corpus se continens distendat, aut immodica siccitate</w:t>
        <w:br/>
        <w:t>provenire: oontusionem a procidente externa substantia</w:t>
        <w:br/>
        <w:t>dura vel magna vel grani vel simul ambobus, erosionem</w:t>
        <w:br/>
        <w:t>vero ex humore aliquo, cui mordens natura sit. Igitur ubi</w:t>
        <w:br/>
        <w:t>vehemens dolor urget, scrutandum nobis est an liuinor plu</w:t>
        <w:t>-</w:t>
        <w:br/>
        <w:t>rimus, an spiritus cui non fit exitus, an gravis moles, an</w:t>
        <w:br/>
        <w:t>mordens humor, an siccus affectus subsit, ad haec veluti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initia est definitum, an aliquid quod valenter calefaciat veI</w:t>
        <w:br/>
        <w:t>refrigeret. Quorum iplorum quoque rursum causae vel lu</w:t>
        <w:br/>
        <w:t>fpiritu vel in humoribus vel lu solidis ipsis sunt statuendae:</w:t>
        <w:br/>
        <w:t>quicqnid enim eortjm vehementer calefactum refrigeratumve</w:t>
        <w:br/>
        <w:t>sit , quando quod vicinum est tangit; dolorisicum illi reddi-</w:t>
        <w:br/>
        <w:t>tur. Igitur quemadmodum singula quae comprehendimus</w:t>
        <w:br/>
        <w:t>dignosci possint, tum vero quod non omnium habeamus ma-</w:t>
        <w:br/>
        <w:t>niscstas notas, quodque si aliud quicquam etiam causarum et</w:t>
        <w:br/>
        <w:t>affectuum quae sensum fugiunt dignotio ex multa exerci-</w:t>
        <w:br/>
        <w:t>tatione et curiosa omnium perpensione nobis taudum paria-</w:t>
        <w:br/>
        <w:t>tur, alibi monstratum esu Nnuc vero id considerare propofi-</w:t>
        <w:br/>
        <w:t>tum nobis non est, imo solam ipsam medendi methodum</w:t>
        <w:br/>
        <w:t>persequi. Ex qua scienter perfpe.cta quantum .auxilium com-</w:t>
        <w:br/>
        <w:t>pendiumque medicis non ad praesidiorum modo curatio-</w:t>
        <w:br/>
        <w:t>numque facultatem, sed etiam ad, affectus aliquando digno-</w:t>
        <w:br/>
        <w:t>tionem comparetur, saepe vobis in ipsis aegrotantibus mani-</w:t>
        <w:br/>
        <w:t>feste ostendi, quorum jam duos tresve qui haud pridem sunt</w:t>
        <w:br/>
        <w:t>ianati reseram. Unus enim, ut scis, quadragenarius erat,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cum colo laborare putaretur, non modo nihil est a fomentis</w:t>
        <w:br/>
        <w:t>tum humidis tum siccis levatus, sed nec cataplasmatis nec</w:t>
        <w:br/>
        <w:t>clysteribus, quibus publice uti in ejusmodi affectibus solent,</w:t>
        <w:br/>
        <w:t>verum etiam a plurimis eorum exacerbatus. Nam a rutaceo '</w:t>
        <w:br/>
        <w:t>oleo per Pedem infuso deterius habuit, itemque a castoreo,</w:t>
        <w:br/>
        <w:t>quin etiam ubi mel coctum cum pipere assumpsit, extremis</w:t>
        <w:br/>
        <w:t>doloribus est afflictus; jam quum cremorem cocti foenigraeci</w:t>
        <w:br/>
        <w:t>una cum' melle accepisset, vehementer est irritatus. Ipse</w:t>
        <w:br/>
        <w:t>igitur uni mordentes humores in tunicis intestinorum irn-</w:t>
        <w:br/>
        <w:t>mersos conieci, qui fecum una corrumperent, tum ea quae</w:t>
        <w:br/>
        <w:t>per inferiora essent infusa tum ea quae per os 'sumebat ex-</w:t>
        <w:br/>
        <w:t>hibui homini nutrimentum, quod non facile corrumperetur.</w:t>
        <w:br/>
        <w:t>Deinde quum minus eum cruciatum intellexi, vitiosos hu-</w:t>
        <w:br/>
        <w:t>mores purgandos judicavi. Quum vero aptissimum ad ejus-</w:t>
        <w:br/>
        <w:t>modi vitiosus humores esset medicamentum quod ex aloe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•• componitur, quodque jam vulgo picran appellant, utique fe-</w:t>
        <w:br/>
        <w:t>mel hominem juste purgare non sum ausus, quod doloribus</w:t>
        <w:br/>
        <w:t>et inedia duobus mensibus confectus esset Verum ex quibus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dam intervallis moderate id faciens quindecim circiter die</w:t>
        <w:t>-</w:t>
        <w:br/>
        <w:t>bus hominem, ut scis, prorsus fanari, idque nullo praeterea</w:t>
        <w:br/>
        <w:t>adhibito praesidio. Atque hic quidem illo primum tempore</w:t>
        <w:br/>
        <w:t>'sic est vexatus, nunquam prius intestini dolorem expertus.</w:t>
        <w:br/>
        <w:t>•At alius juvenis huic quidem aetate prope par,' sied qui saepe</w:t>
        <w:br/>
        <w:t>ante colicis cruciatibus fuerat affectus, accepto scammoniae</w:t>
        <w:br/>
        <w:t>sircco fuit purgatus. Quum autem bene largiter fuisset va-</w:t>
        <w:br/>
        <w:t>cuatus,- primo quidem die vesperi in balneo lotus, mox pti-</w:t>
        <w:br/>
        <w:t>fanae cremorem Iumens, post piscem quoque comedens,</w:t>
        <w:br/>
        <w:t>iiocte ea quae ceperat evomuit. Secundo die itidem lava-</w:t>
        <w:br/>
        <w:t>tus comedit primum lactucam, mox avium carnis aliquid in</w:t>
        <w:br/>
        <w:t>albo jure elixae, ab hac alicam ex aqua sumpsit vino austero</w:t>
        <w:br/>
        <w:t>injecto. Ubi vero ab iis mediocriter fe habere est risus,</w:t>
        <w:br/>
        <w:t>etiam tertio die nutritus similiter est. Reddidit tamen per</w:t>
        <w:br/>
        <w:t>alvum plura quam pro ciborum portione, eaque cum morsu.</w:t>
        <w:br/>
        <w:t>Deinde quarto die etiam magis dolere sibi ventrem sensit, et</w:t>
        <w:br/>
        <w:t>quum se in balneo alicubi frigus accepisse imprudentem pu-</w:t>
        <w:br/>
        <w:t>"tasset, rutaceum sibi oleum per sedem infundens non solum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vehementissime est vexatus, sed etiam liquidam dejectionem</w:t>
        <w:br/>
        <w:t>copiosissimam excrevit, quod sacile declaravit aliquid a toto</w:t>
        <w:br/>
        <w:t>'corpore ad loca ventris deferri. Post- deinde per circuitus</w:t>
        <w:br/>
        <w:t>similis redibat cruciatus. Audientes autem nos ejus sympto-</w:t>
        <w:br/>
        <w:t>mata, intelleximus noxam ex scammonio in illis maxime</w:t>
        <w:br/>
        <w:t>intestinis procubuisse, quae prius etiam suerant imbecilla, sic</w:t>
        <w:br/>
        <w:t>ut quasi fluxionis quidum exortus esset affectus. Ergo quem-</w:t>
        <w:br/>
        <w:t>admodum hunc quoque sanaverim scis. Abjicere enim jussi</w:t>
        <w:br/>
        <w:t>praesidia colica, alicaque calente quae cocta in aqua esset</w:t>
        <w:br/>
        <w:t>nutriri, immissis ei mali punici granis. Quum autem tota</w:t>
        <w:br/>
        <w:t>nocte citra dolorem dormivisset, miratus prosecto est reme</w:t>
        <w:t>-</w:t>
        <w:br/>
        <w:t>dii novitatem rogavitque quid esset bibendum. Dedimus</w:t>
        <w:br/>
        <w:t>itaque bibendum dilutum rhois cremorem, quo, sive aliqua</w:t>
        <w:br/>
        <w:t>esset in summo intestino facta uloerosa affectio, eam adstrin-</w:t>
        <w:br/>
        <w:t>geret, sive etiam ex consuetudine aliquid ex superioribus</w:t>
        <w:br/>
        <w:t>locis in partum affectam cousiueret, id reprimeret, prandio-</w:t>
        <w:br/>
        <w:t>que eodem uti jussimus: deinde ad vesperam coenare pane</w:t>
        <w:br/>
        <w:t>puro madefacto in vino aliquo naturaliter .quidem austero,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fed veteri. Concessimus praeterea ut austerum quemcunque</w:t>
        <w:br/>
        <w:t>vellet fructum sumeret, sive malum sive pyrum sive puni-</w:t>
        <w:br/>
        <w:t>cum. Simili ratione etiam tertio die cibatus in quarto theria-</w:t>
        <w:br/>
        <w:t>cen bibit sanusque omnino est redditus, ac de caetero ad</w:t>
        <w:br/>
        <w:t>consueta reversus nullum scnsit incommodum. Simili genere</w:t>
        <w:br/>
        <w:t>et alteri cuidam in aestate affecto, quum sitibundus admo-</w:t>
        <w:br/>
        <w:t>dum esset, supra alia quae memorari etiam frigida potione</w:t>
        <w:br/>
        <w:t xml:space="preserve">uti permisi. Ergo ne requiras in omni affectu ejusmodi no-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tas quales in pleuritide vel dysenteria apparent. Scieuti-</w:t>
        <w:br/>
        <w:t>fica namque talium est morborum dignotio, certis videlicet</w:t>
        <w:br/>
        <w:t>definitifque notis comparala, quum eorum qui proxime sunt</w:t>
        <w:br/>
        <w:t>dicti conjecturalis dignotio sit ac solis iis inveniri potis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 exacte cujusque morbi propriam curationem norlut. Quare</w:t>
        <w:br/>
        <w:t>quoniam de hac proposita nunc disputatio est, ipsam per sc</w:t>
        <w:br/>
        <w:t>absolvamus, nec affectuum dignotiones attingamus, maxime</w:t>
        <w:br/>
        <w:t>quae ex conjecturalibus notis incipientes cum eorum quae</w:t>
        <w:br/>
        <w:t>prosunt obsuutque dignotione sunt conjunctae. Methodum</w:t>
        <w:br/>
        <w:t>enim in iis atque etiam exercitationem in morborum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gnotionibus seorsum per se fecimus, quo scilicet arte quis lu-</w:t>
        <w:br/>
        <w:t>sti-uctus in omni aegro tum partes asseclas tum ipsius alo</w:t>
        <w:br/>
        <w:t>sectum ficutijros inveniat,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Capi Vlll. Ergo revertamur ad affectus qui dolores</w:t>
        <w:br/>
        <w:t>excitant. Si namque sanguinis abundantia sit, quae distendat,</w:t>
        <w:br/>
        <w:t>ut profecto in phlegmone fieri solet, protinus ubi vires aegri</w:t>
        <w:br/>
        <w:t>valentes sunt, sanguis mittendus est. Sed si is homo vel san</w:t>
        <w:t>-</w:t>
        <w:br/>
        <w:t>guinis missionem timeat vel imbecillis viribus fit, turn revel</w:t>
        <w:t>-</w:t>
        <w:br/>
        <w:t>lendus sanguis est tumalerivandus, dictumque nobis prius</w:t>
        <w:br/>
        <w:t>est quemadmodum haec fieri conveniat. Quod si his pera- '</w:t>
        <w:br/>
        <w:t>ctis dolor etiam perstat, patet prosecto in aegrotante parte</w:t>
        <w:br/>
        <w:t>impactum esse quod contristat. Patet vero et quod curatio</w:t>
        <w:br/>
        <w:t>ipsa per discutientia medicamenta fit molienda. Pari ratione</w:t>
        <w:br/>
        <w:t>et qui ex flatuoso spiritu dolores fiunt curabimus, sed simul</w:t>
        <w:br/>
        <w:t>in iis potius tum extenuantibus cibis turn potione tum per</w:t>
        <w:br/>
        <w:t>sedem injectionibus tum cataplalinatis turn humidis siccisque</w:t>
        <w:br/>
        <w:t>fomentis auxiliantes. Slu moles aliqua gravando contunden-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dove dolorem excitet, moli ipsi est medendum. Sin mordens</w:t>
        <w:br/>
        <w:t>humor est', adversissima huic funt quae extenuant et cale--</w:t>
        <w:br/>
        <w:t>faciunt. Postulat namque hujus generis affectus, si modo cu</w:t>
        <w:t>-</w:t>
        <w:br/>
        <w:t>randus est, eorum quae labores excitant vacuationem, si id</w:t>
        <w:br/>
        <w:t>omnino fieri nequeat, epicrasin, sin id quoque fieri non pos</w:t>
        <w:t>-</w:t>
        <w:br/>
        <w:t>sit, stupefacientium medicamentorum exhibitionem, quae</w:t>
        <w:br/>
        <w:t>quamquam sit communis, minus tamen hos affectus quam</w:t>
        <w:br/>
        <w:t>alios laedit. Quippe tenuis consistentiae et calidarum facul</w:t>
        <w:t>-</w:t>
        <w:br/>
        <w:t>tatum plurimi talium humorum funt, quae autem ex pa</w:t>
        <w:t>-</w:t>
        <w:br/>
        <w:t>paveris succo et. alterco et eo modo frigidis parantur medi</w:t>
        <w:t>-</w:t>
        <w:br/>
        <w:t>camenta simul omnino et refrigerant et siccant, qua ratione</w:t>
        <w:br/>
        <w:t>non solum ut sensui torporem inducentia salutaria sunt,</w:t>
        <w:br/>
        <w:t>sed etiam ut humorum tenuitatem cogentia atque crassan</w:t>
        <w:t>-</w:t>
        <w:br/>
        <w:t>tia, praeterea vehementem calorem refrigerantia. Ubi vero</w:t>
        <w:br/>
        <w:t>crassi glutinosique humores exsuperant, alienissima sunt quae</w:t>
        <w:br/>
        <w:t>torporem inducunt, cavendusque magnopere in ejusmodi</w:t>
        <w:br/>
        <w:t>affectibus eorum usus est:. Sed nec alloqui comitatur ejus-</w:t>
        <w:br/>
        <w:t>modi humores, modo soli sint, dolor vehemens. Si vero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accidenti aliquo conjunctus his halituosus spiritus est, qui</w:t>
        <w:br/>
        <w:t>exuis quibus continetur corporibus erumpere prorsus non</w:t>
        <w:br/>
        <w:t>potest, gravissimis omnino doloribus qui ita se habent cru-,</w:t>
        <w:br/>
        <w:t>ciantur. Porro accidit id illis duplici ex causa, vel obstru</w:t>
        <w:t>-</w:t>
        <w:br/>
        <w:t>ctione vel calore, nam et obstructio spiritum cohibet nec.</w:t>
        <w:br/>
        <w:t>exire permittit, et crassa glutinosaque quum calefiunt statuo-</w:t>
        <w:br/>
        <w:t>sum spiritum gignere solent. Ejusmodi sane affectus iis qni</w:t>
        <w:br/>
        <w:t>fe cibis natura frigidis et consistentia crassis ac glutinosis,</w:t>
        <w:br/>
        <w:t>referserunt, quando in ipfis intestinorum tunicis flatuosus.</w:t>
        <w:br/>
        <w:t>spicitus continetur, potissimum lucidit. Nam quum hae du-</w:t>
        <w:br/>
        <w:t>plicee sint, ubi medio earum spatio ejusmodi collectus hu-</w:t>
        <w:br/>
        <w:t>mor est, in flatulentum mutatur spiritum. Sane is et crns-</w:t>
        <w:br/>
        <w:t>sus et frigidus et tardi motus est. Ubi igitur tum retinetur</w:t>
        <w:br/>
        <w:t>tum tunicas distendit, tum humor unde oritur intestini per-,</w:t>
        <w:br/>
        <w:t>tes, quas contingit, vehementer refrigerat, duplici occasione</w:t>
        <w:br/>
        <w:t>ita laborantes doleut. Ac ad tempus quidem, ubi torporem</w:t>
        <w:br/>
        <w:t>faciens medicamentum biberunt, prorsus indolentes red</w:t>
        <w:t>-</w:t>
        <w:br/>
        <w:t>duntur; caeterum affectus his omnino sit major; nam et lute-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stinorum tunicae medicamentorum frigiditate densiores mi-</w:t>
        <w:br/>
        <w:t>nusque flatui transmittendo habiles redduntur et humor ipse</w:t>
        <w:br/>
        <w:t>tum crassior tum ad motum ineptior evadit. Itaque et spa</w:t>
        <w:t>-</w:t>
        <w:br/>
        <w:t>tio longiore ad aegri curationem et medico, qui egregie lu</w:t>
        <w:br/>
        <w:t>arte sit exercitatus, est opus. Nisi enim certa ratione post-</w:t>
        <w:br/>
        <w:t>modurn curationem aggrediuntur, verendum erit ne humo</w:t>
        <w:t>-</w:t>
        <w:br/>
        <w:t>res secundo in flatuosum spiritum versi eundem dolorem</w:t>
        <w:br/>
        <w:t>renovent, unde rursus stupefacientium aliquid medicamen-</w:t>
        <w:br/>
        <w:t>torum exhiberi sit opus, eadem necessitate urgente, ac pari</w:t>
        <w:br/>
        <w:t>modo tertio et quarto et saepe deinceps, quoad homo insa</w:t>
        <w:t>-</w:t>
        <w:br/>
        <w:t>nabilis effectus in malum totius corporis habitum perveniat</w:t>
        <w:br/>
        <w:t>et post longa tandem taedis pereat. Quo pacto igitur dolo</w:t>
        <w:t>-</w:t>
        <w:br/>
        <w:t>res eos quos frigidus humor lu medio intestinorum inter-</w:t>
        <w:br/>
        <w:t>clusus excitavit sanare conveniet? Sane non perfusionibus</w:t>
        <w:br/>
        <w:t>aut cataplasmatis valenter calefacientibus, quippe lenti om-</w:t>
        <w:br/>
        <w:t>nes crassique et frigidi humores ab iis quae calefaciunt, nisi</w:t>
        <w:br/>
        <w:t>etiam valenter discutiant, liquantur ac in flatum mutantur.</w:t>
        <w:br/>
        <w:t>Convenit igitur eos lucidere simul et concoquere, quas 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tenuantia medicamenta praestabunt, potissimum sainen si</w:t>
        <w:br/>
        <w:t>calida vehementer' non sint. Quod autem horum quoque</w:t>
        <w:br/>
        <w:t>ipsorum ea maxime deligenda sint quae magis flatum discu</w:t>
        <w:t>-</w:t>
        <w:br/>
        <w:t>tiant magisque siccent, nemlui potest dubium esse. Saepeque</w:t>
        <w:br/>
        <w:t>ex plebe non paucos audias minus sibi dolore colon affir</w:t>
        <w:t>-</w:t>
        <w:br/>
        <w:t>mantes , quum nec ipsis cataplasma imponitur nec oleo ali-</w:t>
        <w:br/>
        <w:t>quo perfunduntur nec per clysterem aliquid insunditur.</w:t>
        <w:br/>
        <w:t>Et sane qui generosi animi fortesque sunt, si mediocri utau-</w:t>
        <w:br/>
        <w:t>tur victu, tutius breviori tempore percurantur quam qui</w:t>
        <w:br/>
        <w:t>violenter, nt dictum est, calefacientibus utuntur. A nullo</w:t>
        <w:br/>
        <w:t>enim in ejusmodi humoribus tam est metuendum quam a</w:t>
        <w:br/>
        <w:t xml:space="preserve">calore, qui eos liquet atque </w:t>
      </w:r>
      <w:r>
        <w:rPr>
          <w:b w:val="0"/>
          <w:bCs w:val="0"/>
          <w:i/>
          <w:iCs/>
          <w:smallCaps w:val="0"/>
          <w:color w:val="3E3E3E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flatum vertat, scd discutere</w:t>
        <w:br/>
        <w:t>non valeat. Vidimus namque ex agrestibus operis quem-</w:t>
        <w:br/>
        <w:t>piam, qui-ubi coli dolorem sensit, protinus se cinxit, cum</w:t>
        <w:br/>
        <w:t>cingi ante non soleret, comedit autem cum pane allium,</w:t>
        <w:br/>
        <w:t>nullum dimittens consuetum opus: nec toto die quicquam</w:t>
        <w:br/>
        <w:t>Iiibit, scd vesperi meracius, ab his et tota nocte dormivit</w:t>
        <w:br/>
        <w:t>et mane ab omni dolore plane liber surrexit- Est enim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secto allium in eorum ciborum genere, qui et flatum discu-</w:t>
        <w:br/>
        <w:t>tiant et minime sitim inferant. Sunt qui parum id experti</w:t>
        <w:br/>
        <w:t>existiment majorem quam caepas sitim excitare, sed plane</w:t>
        <w:br/>
        <w:t>errant, quum non modo non majorem quam caepae, sed nec</w:t>
        <w:br/>
        <w:t>omnino sitim initio faciat, idem omnium plane eduliorum</w:t>
        <w:br/>
        <w:t>maxime flatum discutit. Itaque ego agrestium tlreriacen id</w:t>
        <w:br/>
        <w:t>edulium appello. Ac si quis vel Thracas vel Gallos vel de-</w:t>
        <w:br/>
        <w:t>•niqiie qui frigidam regionem incolunt vesci alliis vetuerit,</w:t>
        <w:br/>
        <w:t>non leviter iis hominibus nocuerit. Ac quos ex supra dicta</w:t>
        <w:br/>
        <w:t>causa vehemens intestinorum dolor citra febrem exercet, iis</w:t>
        <w:br/>
        <w:t>et allium esse licet et theriacen bibere, quippe quae ejus</w:t>
        <w:t>-</w:t>
        <w:br/>
        <w:t>modi affectibus magnopere subvenit. At fi cum febre una</w:t>
        <w:br/>
        <w:t>talis dolor aliquando incidat, principio quidem, si id ferunt,</w:t>
        <w:br/>
        <w:t>fomentum siccum ex milio est adhibendum. Si ab hoc non</w:t>
        <w:br/>
        <w:t>quiescant, semen aliquod quod flatum dissipet in oleo quod</w:t>
        <w:br/>
        <w:t>tenuium fit partium, coquere, mox per linteum, quo purum</w:t>
        <w:br/>
        <w:t>iit, oleum colare, deinde anseris sevum in oleum liquare et</w:t>
        <w:br/>
        <w:t>per sedem infundere oportebit. Si anseris sevum non 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gallinaceo est utendum, inprimisque curandum ut sit ex-</w:t>
        <w:br/>
        <w:t>' pers salis, esto autem nec admodum vetus., licet vero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recenti uti; praesertim anserino. At si neque ex hoc remit</w:t>
        <w:t>-</w:t>
        <w:br/>
        <w:t xml:space="preserve">tuntur </w:t>
      </w:r>
      <w:r>
        <w:rPr>
          <w:b w:val="0"/>
          <w:bCs w:val="0"/>
          <w:i/>
          <w:iCs/>
          <w:smallCaps w:val="0"/>
          <w:color w:val="3E3E3E"/>
          <w:u w:val="none"/>
        </w:rPr>
        <w:t>dolores.,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secundo rursus injiciendum idem est, ad-</w:t>
        <w:br/>
        <w:t>jecta etiamnum castorei et papaveris succi, utriusque fabae</w:t>
        <w:br/>
        <w:t>non amplius magnitudine, olei vero hemina modus esto.</w:t>
        <w:br/>
        <w:t>Excipitur et lanula ex hoc medicamento aliquid: debehitque</w:t>
        <w:br/>
        <w:t>appensa forti filo quam penitissime in rectum intestinum</w:t>
        <w:br/>
        <w:t>dimitti, quo et quum libet id facile recipiatur et evidentem</w:t>
        <w:br/>
        <w:t>conferat utilitatetn. Ad eundem modum et oculorum et au-.</w:t>
        <w:br/>
        <w:t>rium dolores, qui ex hujusmodi humore aut spiritu flatu-</w:t>
        <w:br/>
        <w:t>lento lu febre excitantur sedare conveniet, tum fomento ex</w:t>
        <w:br/>
        <w:t>milio uti, quoniam id omnium et lenissimum est et maxime</w:t>
        <w:br/>
        <w:t>siccans, quodque ab eo defluit innoxium expersque morsus</w:t>
        <w:br/>
        <w:t>est, turn auribus medicamentum id quod ex castoreo et .pa</w:t>
        <w:t>-</w:t>
        <w:br/>
        <w:t>paveris succo conficitur infundentibus, quo ad talia uti so</w:t>
        <w:t>-</w:t>
        <w:br/>
        <w:t>lemus. Liquor quo haec liquantur sapa esto, quod apud nos’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vocant hepsema, plerique medicorum siraeon appellant.</w:t>
        <w:br/>
        <w:t>Quod si imponi cataplasma aliquando oportebit, papave-</w:t>
        <w:br/>
        <w:t>rum capitibus in aqua coctis ac foenigraeci vel hordei veI</w:t>
        <w:br/>
        <w:t>lini seminis farina aquae immissa cataplasma conficies. Scire</w:t>
        <w:br/>
        <w:t>autem licet medicamentum, quod castoreum recipit, non so</w:t>
        <w:t>-</w:t>
        <w:br/>
        <w:t>lum aurium sedare dolorem, scd etiam oculorum et dentium,</w:t>
        <w:br/>
        <w:t>si auribus instilletur. Jam vero collyria, quae ex opio fiunt,</w:t>
        <w:br/>
        <w:t>vehementissimos. oculorum dolores remittere omnes norunt.</w:t>
        <w:br/>
        <w:t>Utendnmque, ut diximus, his est, quum maxima necessitas</w:t>
        <w:br/>
        <w:t>urget, illud minime ignorantibus, partes ipsas nonnihil lae-</w:t>
        <w:br/>
        <w:t>dendas, imbecillioresque in reliquam vitam ex refrigeratione</w:t>
        <w:br/>
        <w:t>futuras, caeterum faluti hominis in praesens ipsam suturam</w:t>
        <w:br/>
        <w:t>postea noxam posthabentibus. Siquidem non paucos eorum,</w:t>
        <w:br/>
        <w:t>qui his sunt usi, eo infirmitatis venisse ut alii fere nihil</w:t>
        <w:br/>
        <w:t>omnino riderent, alii propernodurn surdi forent, id omnibus</w:t>
        <w:br/>
        <w:t>jam notum est. itaque nos si quando cogimur his uti, post-</w:t>
        <w:br/>
        <w:t>modum in sanitatis tempore partes ipsas excalefarimus,</w:t>
        <w:br/>
        <w:t>nempe auribus oleum id quod solum castoreum habet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fundentes, oculis vero collyria, quae tantum calefaciant, ad</w:t>
        <w:br/>
        <w:t>quod scilicet munus maxime id probamus, quod ex cinna</w:t>
        <w:t>-</w:t>
        <w:br/>
        <w:t>momo conficitur. Ac de doloribus quidem qui ex crassis</w:t>
        <w:br/>
        <w:t>glutiuosisve aut frigidis humoribus vel etiam flatuoso spi</w:t>
        <w:t>-</w:t>
        <w:br/>
        <w:t>ritu excitantur, hactenus abunde. Similis namque est eorum,</w:t>
        <w:br/>
        <w:t>omnium curatio, ut quae per enarratas jam materias per</w:t>
        <w:t>-</w:t>
        <w:br/>
        <w:t>ficiatur, nisi quod is qui spiritum flatuosum comitatur, pro-</w:t>
        <w:br/>
        <w:t>priarn quandam curationem est sortitus ex cucurbita cum '</w:t>
        <w:br/>
        <w:t>flamma copiosa subinde admota. Videbiturque tibi praesi-</w:t>
        <w:br/>
        <w:t>dium hoc in hujusmodi affectibus incantamenti cujusquam</w:t>
        <w:br/>
        <w:t>simile quid efficere, sive hi in intestinis sive in quavis cor</w:t>
        <w:t>-</w:t>
        <w:br/>
        <w:t>poris parte sunt excitati, lllico enim cucurbita admota qui ,</w:t>
        <w:br/>
        <w:t>spiritu flatuoso cruciantur tum a dolore liberi tum omnino</w:t>
        <w:br/>
        <w:t>sani redduntur. Quos vero non spiritus modo flatuosus, sed</w:t>
        <w:br/>
        <w:t>etiam humor unde is oritur male habet, iis illico ad tempus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dolor sedatur, redit tamen vel in sequente nocte vel po-</w:t>
        <w:br/>
        <w:t>stridie vel etiam tertio die similis dolor, ac potissimum ubi</w:t>
        <w:br/>
        <w:t>in victu aliquid deliquerint, aut importunius partes excale-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fecerint. Tibi vero hoc quoque maximum indicium affectus</w:t>
        <w:br/>
        <w:t xml:space="preserve">erit,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curationem pro ratione prosequeris nec impense</w:t>
        <w:br/>
        <w:t>partum excalesaciens et tenuatoria curationis ratione utensr</w:t>
        <w:br/>
        <w:t>Quod si in ventre quoque talium quippiam lucidat, miri</w:t>
        <w:t>-</w:t>
        <w:br/>
        <w:t>fice ni ex acribus clysteribus levantur, sied percuranda lu</w:t>
        <w:br/>
        <w:t>his primum doloris accessio est, admota scilicet cucurbita,</w:t>
        <w:br/>
        <w:t>quo ventosus digeratur spiritus, post id vacuandus humor</w:t>
        <w:br/>
        <w:t>est, ' infuso per sedem ejusmodi medicamentorum aliquo,</w:t>
        <w:br/>
        <w:t>ligo vero oleo quopiam tenuis substantiae uti assuevi rutam</w:t>
        <w:br/>
        <w:t>rncoquens. Porro aliqui in tali curandi ratione ubi oleum</w:t>
        <w:br/>
        <w:t>acceperunt maximo dolore cruciantur, postea exiguo luter-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posito spatio excernunt humorem vitreum, atque ex hoc</w:t>
        <w:br/>
        <w:t xml:space="preserve">protinus simul et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dolore et ab affectu liberantur, nam sub-</w:t>
        <w:br/>
        <w:t>lasa causa, quae spiritum flatuofum gignit, omnia conquic-</w:t>
        <w:br/>
        <w:t>Icunt His humoribus contrariam maxime naturam habent,</w:t>
        <w:br/>
        <w:t>qni tenues suut atque acres, scd similem dolorem inferunt,</w:t>
        <w:br/>
        <w:t>uo,nnn.nquam autem et eonyullrones vehementes accersuiiij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quum lu ore ventriculi sunt collecti: veluti dudum illi con</w:t>
        <w:t>-</w:t>
        <w:br/>
        <w:t>tigit qni paulo post aeruginosum humorem evomuit. Satius</w:t>
        <w:br/>
        <w:t>vero sit non aeruginosum ipsum dicere, sed exactam plano</w:t>
        <w:br/>
        <w:t>aeruginem, talis namque erat qualis pulcherrima est aerugo.</w:t>
        <w:br/>
        <w:t>Verum huic adolescenti cum convulsione et syncope etiam</w:t>
        <w:br/>
        <w:t>madores quidam . frigidi et pulsus in summo gradu parvi</w:t>
        <w:br/>
        <w:t>erant. Ex quibus quum conjicerem in ore ventricusi, quem</w:t>
        <w:br/>
        <w:t>vulgo stomachum vocant, mordentem aliquem contineri</w:t>
        <w:br/>
        <w:t>humorem, dedi illi aquam tepidam bibendam, post quam pro-</w:t>
        <w:br/>
        <w:t>tinus tale quid evomuit, quale si ipse facere velles floridissi</w:t>
        <w:t>-</w:t>
        <w:br/>
        <w:t>mam aeruginem aquae misceres. Quum igitur talis humor</w:t>
        <w:br/>
        <w:t>in ventriculo consistit, vomitu est expellendus, quum lu in</w:t>
        <w:t>-</w:t>
        <w:br/>
        <w:t>testinis injicere per sedem conveniet, quod eluere ejusmodi</w:t>
        <w:br/>
        <w:t>humorem sit aptum. At id detersivum sit omnino oportebit.</w:t>
        <w:br/>
        <w:t>Quum autem talium plurima mordeant, commodissime ex</w:t>
        <w:br/>
        <w:t>iis aliquod detergens deligitur, cui morsus absit, ejus generis</w:t>
        <w:br/>
        <w:t>maxime est ptisanae cremor. Cibi vero exhibendi bis sunt</w:t>
        <w:br/>
        <w:t>et qni boni sint succi nec facile corrumpantur, quortuu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etiam exempla in priore libro jam tradita habes. Quoniam</w:t>
        <w:br/>
        <w:t>vero etiam eorum qui ex siccitate vehementi tenduntur</w:t>
        <w:br/>
        <w:t>crucianturque mentionem feri, satius fuerit de his etiam ali</w:t>
        <w:t>-</w:t>
        <w:br/>
        <w:t>quid apponere. Scire namque licet ejusmodi affectum, fi</w:t>
        <w:br/>
        <w:t>modo curabitur, humectationem poscere, caeterum curatu</w:t>
        <w:br/>
        <w:t>perdifficilem esse vel potius qui curari omnino non possit,</w:t>
        <w:br/>
        <w:t>si febris occasione sit contractus. Succedit maxime exitiali •</w:t>
        <w:br/>
        <w:t>phrenitidi, nec sanatum quempiam ita convulsurum aut ipse</w:t>
        <w:br/>
        <w:t>vidi aut alium narrantem audiri. Nam faepe convulsio vel</w:t>
        <w:br/>
        <w:t>ex repletione nervosarum partium lucidit, qua ratione eos</w:t>
        <w:br/>
        <w:t>quos magna phlegmone premit adoritur, vel ex mordente et</w:t>
        <w:br/>
        <w:t>tenui humore, qui nervosa corpora rodat, vel ex ingenti</w:t>
        <w:br/>
        <w:t>frigore, quod sale quippiam quale gelu efficit. Atque hae</w:t>
        <w:br/>
        <w:t>tres convulsiones faepe percurantur, sed quae ex nervosa</w:t>
        <w:t>-</w:t>
        <w:br/>
        <w:t>rum partium siccitate provenit, insanabilis esu Quippe etiam</w:t>
        <w:br/>
        <w:t>in libro de marnsmo docuimus solidorum corporum siccita</w:t>
        <w:t>-</w:t>
        <w:br/>
        <w:t>tem omnino esse insanabilem. Quo minus adjiciendum quic-</w:t>
        <w:br/>
        <w:t>quam de ejusmodi symptomatis praeterea puto, sed nec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iis quae vitio immodicae vacuationis vel per alvum vel per</w:t>
        <w:br/>
        <w:t>vomitum vel sanguinis profusionem incidunt, quod et antea</w:t>
        <w:br/>
        <w:t>de his mediocriter sit dictum et posthac dicere sit necessum,</w:t>
        <w:br/>
        <w:t>potissimum quum mihi de tumoribus qui praeter naturam</w:t>
        <w:br/>
        <w:t>incidunt erit agendum. Itaque librum jam claudam, quando</w:t>
        <w:t>-</w:t>
        <w:br/>
        <w:t>quidem de Iymptomatis iis quae' maxime erant necessaria</w:t>
        <w:br/>
        <w:t>et praecipue quae cum febrium affectibus ipsis sunt connexa</w:t>
        <w:br/>
        <w:t>abunde disserui.</w:t>
      </w:r>
      <w:r>
        <w:br w:type="page"/>
      </w:r>
    </w:p>
    <w:p>
      <w:pPr>
        <w:pStyle w:val="Normal"/>
        <w:widowControl w:val="0"/>
        <w:outlineLvl w:val="0"/>
      </w:pPr>
      <w:bookmarkStart w:id="24" w:name="bookmark24"/>
      <w:r>
        <w:rPr>
          <w:b/>
          <w:bCs/>
          <w:i w:val="0"/>
          <w:iCs w:val="0"/>
          <w:smallCaps w:val="0"/>
          <w:color w:val="3E3E3E"/>
          <w:u w:val="none"/>
        </w:rPr>
        <w:t>GALENI METHODI MEDENDI</w:t>
        <w:br/>
        <w:t>LIBER XIII.</w:t>
      </w:r>
      <w:bookmarkEnd w:id="2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Duo jam genera morborum quemadmo</w:t>
        <w:t>-</w:t>
        <w:br/>
        <w:t>dum quis methodo sanet docuimus, alterum in intemperie</w:t>
        <w:br/>
        <w:t>positum, cui antiqua est appellatio, alterum cui nos nomen</w:t>
        <w:br/>
        <w:t>indidimus, continuitatis solutionem. De qua prima iu tertio,</w:t>
        <w:br/>
        <w:t>quarto, quinto ac sexto horuni commentariorum praecepi-</w:t>
        <w:br/>
        <w:t>mus. Post eam de iis quae in intemperie consistunt, usque</w:t>
        <w:br/>
        <w:t>ad duodecimum egimus. In hoc vero totius operis tertio</w:t>
        <w:br/>
        <w:t>decimo de tumoribus qni praeter naturam incidunt disse</w:t>
        <w:t>-</w:t>
        <w:br/>
        <w:t>rere incipiemus, in quibus fcilicet partes a naturali statu iu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quantitate recesserunt. Sane sanitatem an secundum naturam</w:t>
        <w:br/>
        <w:t>affectum dixeris ad ea quae nunc paramus, nihil lutersit.</w:t>
        <w:br/>
        <w:t>At quum plures specie affectiones in bis sint, primum age-</w:t>
        <w:br/>
        <w:t>mus de phlegmone. Expedit enim ah hac coepisse, et quod</w:t>
        <w:br/>
        <w:t>frequentissime incidat et quod febres aliaque symptomata</w:t>
        <w:br/>
        <w:t>_ periculosissima excitet Quum autem veteres phlogosiu faepe</w:t>
        <w:br/>
        <w:t>phlegmonen appellent, sciri volumus non hoc loco nos de</w:t>
        <w:br/>
        <w:t>liac phlegmone disserere, scd de ea quae supra inflammatio-,</w:t>
        <w:br/>
        <w:t>nem tensionem quoque in parte facit, quam non modo ipsi</w:t>
        <w:br/>
        <w:t xml:space="preserve">tactu deprehendamus, scd etiam ipsu aeger proprio </w:t>
      </w:r>
      <w:r>
        <w:rPr>
          <w:b/>
          <w:bCs/>
          <w:i w:val="0"/>
          <w:iCs w:val="0"/>
          <w:smallCaps w:val="0"/>
          <w:color w:val="3E3E3E"/>
          <w:u w:val="none"/>
        </w:rPr>
        <w:t>sensu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appellato advertat. Nihilominus etiam pro tensionis modo.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tangenti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quoque renititur pars phlegmone obsessa auctior-</w:t>
        <w:br/>
        <w:t>que est quam pro naturali habitu, nec dolor illi deest major</w:t>
        <w:br/>
        <w:t>minor ve, cum quo nonnunquam et pulsationis est sensus,</w:t>
        <w:br/>
        <w:t>quum morbus amplius increvit, -ac potissimum quum sup-</w:t>
        <w:br/>
        <w:t>purati Sic rubor quoque vocatus major minorve visitur.</w:t>
        <w:br/>
        <w:t>Semper tamen rubor omnino partibus inflammatis inest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adeo ut sive in ipso pedis vestigio, sive in parte interna ma-=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nus magna phlegmone incubuit, haec quoque magis inter</w:t>
        <w:t>-</w:t>
        <w:br/>
        <w:t>dum rubra ridentur quam 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II. Etenim ostensum est phlegmonen omnem</w:t>
        <w:br/>
        <w:t>e sanguinis confluxu consistere, qui aliis statim calidior est</w:t>
        <w:br/>
        <w:t>quam pro natura fuit; omnibus certe in ipsa parte quae</w:t>
        <w:br/>
        <w:t>phlegmone vexatur calidior efficitur. Atque hoc omnium</w:t>
        <w:br/>
        <w:t>siectarum commune est, sive impactum tantum sanguinem in</w:t>
        <w:br/>
        <w:t>finibus vasorum phlegmones causam velint, sive interciden</w:t>
        <w:t>-</w:t>
        <w:br/>
        <w:t>tium sanguinis in solis arteriis, sive obstructionem aliquam,</w:t>
        <w:br/>
        <w:t>sive in raritatibus ratione contemplabilibus resistentiam. Quo</w:t>
        <w:br/>
        <w:t>fit ut etiam curationis scopus omnibus sit communis, nempe</w:t>
        <w:br/>
        <w:t>vacuatio redundantis in partu phlegmone obsessa sanguinis.</w:t>
        <w:br/>
        <w:t>Phlegmones vero quae in generatione adhuc est duplex</w:t>
        <w:br/>
        <w:t>Scopus, ut in reliquis morbis omnibus, quicunque in gignendo</w:t>
        <w:br/>
        <w:t>adhuc funt, nec dum absolutionem sunt nacti, ostendimus.</w:t>
        <w:br/>
        <w:t>' Nam quod eorum generatum jam est, id medicinae artis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 therapeuticae subjicitur, quod iu generatione adhuc</w:t>
        <w:br/>
        <w:t xml:space="preserve">est, parti quae </w:t>
      </w:r>
      <w:r>
        <w:rPr>
          <w:b w:val="0"/>
          <w:bCs w:val="0"/>
          <w:i/>
          <w:iCs/>
          <w:smallCaps w:val="0"/>
          <w:color w:val="3E3E3E"/>
          <w:u w:val="none"/>
        </w:rPr>
        <w:t>futurum morbum praecavet.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Atque idcirco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diximus non simplicem, sed compositam esse totam de iis</w:t>
        <w:br/>
        <w:t>morbis qui in generatione adhucfunt medentis sclicitudi-</w:t>
        <w:br/>
        <w:t xml:space="preserve">nem' ex prophylactice, </w:t>
      </w:r>
      <w:r>
        <w:rPr>
          <w:b w:val="0"/>
          <w:bCs w:val="0"/>
          <w:i/>
          <w:iCs/>
          <w:smallCaps w:val="0"/>
          <w:color w:val="3E3E3E"/>
          <w:u w:val="none"/>
        </w:rPr>
        <w:t>quae providet,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therapeutice, quae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curat.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Ut etiam, si omnino phlegmone laborare adhuc non</w:t>
        <w:br/>
        <w:t>coeperit, scd tamen appareat jam fubesse in corpore genus</w:t>
        <w:br/>
        <w:t>aliquod causarum, quae phlegmonen excitare possint, in ta-</w:t>
        <w:br/>
        <w:t>libus quoque omnibus lola praecautio indicatur. At si nulla</w:t>
        <w:br/>
        <w:t>adhuc in corpore causa subalitur, iis qui ita sc habent ea</w:t>
        <w:br/>
        <w:t>pars quae sanitatis est tutrix providet. Ergo quae causae</w:t>
        <w:br/>
        <w:t>phlegmonen accerscre ridentur, has quum jam in corpore</w:t>
        <w:br/>
        <w:t>sint conceptae, sed tamen exiguae, adhuc et lucipientes, ne</w:t>
        <w:br/>
        <w:t>majores fiant, inhibere conveniet, atque hoc praecaventis</w:t>
        <w:br/>
        <w:t>phlegmonen est officium. Quum vero ea magnitudine sint</w:t>
        <w:br/>
        <w:t>ut jam phlegmonen creent, eas submovere oportet; ac quan</w:t>
        <w:t>-</w:t>
        <w:br/>
        <w:t>tum jam phlegmones genitum est sanare.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HI. ' Ac communis omnium phlegmonarum ge</w:t>
        <w:t>-</w:t>
        <w:br/>
        <w:t>neratio ex sanguinis afstuxn est copiosioris quam pars po</w:t>
        <w:t>-</w:t>
        <w:br/>
        <w:t>stulet, ut tum lu libro de tumoribus praeter naturam osten-.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dimus, tum in eo qni de inaequali intemperie est inscriptus.</w:t>
        <w:br/>
        <w:t xml:space="preserve">Sane copiosior </w:t>
      </w:r>
      <w:r>
        <w:rPr>
          <w:b w:val="0"/>
          <w:bCs w:val="0"/>
          <w:i/>
          <w:iCs/>
          <w:smallCaps w:val="0"/>
          <w:color w:val="3E3E3E"/>
          <w:u w:val="none"/>
        </w:rPr>
        <w:t>sanguis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affluit interdum ab alia quapiam</w:t>
        <w:br/>
        <w:t>aliisve quibusdam partibus eum mittentibus, ac ea quae</w:t>
        <w:br/>
        <w:t xml:space="preserve">phlegmone laborare incipit recipiente, aliquando parte </w:t>
      </w:r>
      <w:r>
        <w:rPr>
          <w:b w:val="0"/>
          <w:bCs w:val="0"/>
          <w:i/>
          <w:iCs/>
          <w:smallCaps w:val="0"/>
          <w:color w:val="3E3E3E"/>
          <w:u w:val="none"/>
        </w:rPr>
        <w:t>af</w:t>
        <w:t>-</w:t>
        <w:br/>
        <w:t>fecta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hunc ad sc trahente. Partes quae mittunt alias ut </w:t>
      </w:r>
      <w:r>
        <w:rPr>
          <w:b w:val="0"/>
          <w:bCs w:val="0"/>
          <w:i/>
          <w:iCs/>
          <w:smallCaps w:val="0"/>
          <w:color w:val="3E3E3E"/>
          <w:u w:val="none"/>
        </w:rPr>
        <w:t>co</w:t>
        <w:t>-</w:t>
        <w:br/>
        <w:t>pia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supervacuum vel ut qualitate molestum, alias utroque</w:t>
        <w:br/>
        <w:t>nomine humorem propellunt, quae attrahunt, ea morboso</w:t>
        <w:br/>
        <w:t xml:space="preserve">calore </w:t>
      </w:r>
      <w:r>
        <w:rPr>
          <w:b w:val="0"/>
          <w:bCs w:val="0"/>
          <w:i/>
          <w:iCs/>
          <w:smallCaps w:val="0"/>
          <w:color w:val="3E3E3E"/>
          <w:u w:val="none"/>
        </w:rPr>
        <w:t>trahunt.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Porro lu doloribus incipit quidem causa ab</w:t>
        <w:br/>
        <w:t>eo quod afficitur, scd quicqnid est phlegmones, id superpoa-</w:t>
        <w:br/>
        <w:t>sitae partes efficiunt. Ergo quod ad partem calefactam, vel</w:t>
        <w:br/>
        <w:t>trahuntur ricini humores, ut nos censemus, vel confluunt,</w:t>
        <w:br/>
        <w:t>ut'Asclepiades putabat; evidenter cernitur, et constat hoc</w:t>
        <w:br/>
        <w:t>Ioco ex ipso quod cernitur sermoni fides. At vero quae do</w:t>
        <w:t>-</w:t>
        <w:br/>
        <w:t>lent, cernuntur ea quoque phlegmonen ex dolore pati, sed</w:t>
        <w:br/>
        <w:t>causam ejus quidam omnino non assignant, quidam nullo</w:t>
        <w:br/>
        <w:t>modo probabilem. Nostra vero sententia talis est. Docuimus •</w:t>
        <w:br/>
        <w:t>in eo opere quod de naturalibus facultatibus edidimus,</w:t>
        <w:br/>
        <w:t>unam esse naturae facultatem, quam excretiicem dicimus.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Ea suo munere tum fungitur quum molestum aliquid sentit.</w:t>
        <w:br/>
        <w:t xml:space="preserve">Unum vero quiddam est ex </w:t>
      </w:r>
      <w:r>
        <w:rPr>
          <w:b w:val="0"/>
          <w:bCs w:val="0"/>
          <w:i/>
          <w:iCs/>
          <w:smallCaps w:val="0"/>
          <w:color w:val="5B5B5B"/>
          <w:u w:val="none"/>
        </w:rPr>
        <w:t>iis,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quae eam contristant, ipsa</w:t>
        <w:br/>
        <w:t>quae dolorem excitat causa, quaecunque ea sit. Hanc igitur</w:t>
        <w:br/>
        <w:t>ejicere dum properat, phlegmonen interdum in parte con</w:t>
        <w:t>-</w:t>
        <w:br/>
        <w:t>citat. Quum enim primis suis conatibus nihil profecit, ve</w:t>
        <w:t>-</w:t>
        <w:br/>
        <w:t>hementius aggressa quod infestat expellere, sanguinis aliquid</w:t>
        <w:br/>
        <w:t>te spiritus ex superpositis iu affectam simul exprimit. Atque</w:t>
        <w:br/>
        <w:t>hinc fit ut ex dolore pars proportione confluentis in eam</w:t>
        <w:br/>
        <w:t>humoris in tumorem attollatur.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Cap. IV. Quin etiam omnium tumorum qui praeter</w:t>
        <w:br/>
        <w:t>naturam sunt varietas ex ejus quod influit natura nascitur.</w:t>
        <w:br/>
        <w:t>Ubi enim flatulenta materia copiosior accessit, flatuosi magis</w:t>
        <w:br/>
        <w:t>tumores fiunt, phlegmonodes vero magis, ubi sanguis, erisy..</w:t>
        <w:br/>
        <w:t>pelatodes, ubi flava bilis , et oedematodes, ubi pituita, ut et</w:t>
        <w:br/>
        <w:t>scirrhosi, ubi vel crassus vel vehementer lentus humor est,</w:t>
        <w:br/>
        <w:t>qui parti est infixus. Sane crassus humor quodammodo</w:t>
        <w:br/>
        <w:t>jam melancholicus magis minusve est Lentus autem ex glu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tinosis provenit cibis, scd et ex ipsis aliquando nervosis par</w:t>
        <w:t>-</w:t>
        <w:br/>
        <w:t>tibus, quum multum excrementi genuerint. Verum de cae-</w:t>
        <w:br/>
        <w:t>teris tumoribus post dicetur’; nunc de phlegmone agemus,</w:t>
        <w:br/>
        <w:t>ac prius quae omnium sunt communia ad disputationem</w:t>
        <w:br/>
        <w:t>propositis sic deinde quae solius ejus vitii sunt- propria ad-</w:t>
        <w:br/>
        <w:t>jiciemus. Quum igitur pars aliqua phlegmone urgeri coe</w:t>
        <w:t>-</w:t>
        <w:br/>
        <w:t>perit, ridendum est an propter calorem aliquem qui in illa</w:t>
        <w:br/>
        <w:t>praeter naturam fit ortus, an propter dolorem vel ipfius</w:t>
        <w:br/>
        <w:t>' vel propinquae alicujus partis hanc contraxerit, quo adem</w:t>
        <w:t>-</w:t>
        <w:br/>
        <w:t>pta causa phlegmone non amplius increscat. Post hanc con-</w:t>
        <w:br/>
        <w:t>siderationern proxime illa contemplabere, numquid ricina</w:t>
        <w:br/>
        <w:t>aliqua pars sanguinem largius ad partem phlegmone obsessam</w:t>
        <w:br/>
        <w:t>transmittat, deinde num totum corpus plethorice assiciatiir.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V. Meminisse vero te arbitror, utpote saepe a</w:t>
        <w:br/>
        <w:t>nobis monstratum, supervacanea, quae a valentioribus par</w:t>
        <w:t>-</w:t>
        <w:br/>
        <w:t>tibus ob redundantiam vel qualitatem expelluntur, ea in im-</w:t>
        <w:br/>
        <w:t>becilliores procumbere, atque hinc accidere ut glandulae</w:t>
        <w:br/>
        <w:t>facile fluxiones recipiant et maxime quae rariores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funt. Nam valentius est arteriarum et venarum et nervo-</w:t>
        <w:br/>
        <w:t>rum et musculorum robur, imbecillus autem ac forte pror-</w:t>
        <w:br/>
        <w:t>fus nullum corporum glandulosorum. Sic igitur fit ut et</w:t>
        <w:br/>
        <w:t>propter ulcus quod in manus aut pedis digito sit ejusmodi</w:t>
        <w:br/>
        <w:t>glandulae in inguinibus et alis tum intumescant tum phleg</w:t>
        <w:t>-</w:t>
        <w:br/>
        <w:t>mone occupentur, quum defluentem ad ultimos artus san-</w:t>
        <w:br/>
        <w:t>guinem priores exceperint. Quin etiam in collo et secus</w:t>
        <w:br/>
        <w:t>aures suepenumero glandulae iis quibus lu- collo, capite vel</w:t>
        <w:br/>
        <w:t>aliqua ricina parte ulcus est natum intumescunt, nominant</w:t>
        <w:br/>
        <w:t>autem ipsas glandulas quum sic intumuerunt bubones. Quod</w:t>
        <w:br/>
        <w:t>•si fcicrhosior eurum partium phlegmone aliquando fuerit, .</w:t>
        <w:br/>
        <w:t>haec et aegre sanabilis est et struma diritur. Quaenam vero</w:t>
        <w:br/>
        <w:t>sit strumarum curatio, lu proximo dicetur libro. Nunc de</w:t>
        <w:br/>
        <w:t>pblegmonis, quoniam de iis disserere proposuimus, denuo</w:t>
        <w:br/>
        <w:t>repetentes dicamus, quod inhibitio eurum incipientium ex</w:t>
        <w:br/>
        <w:t>generante illas causa tollenda praestatur. Primumque de iis</w:t>
        <w:br/>
        <w:t>quae ulcera sequuntur agamus, postea enim quam prope</w:t>
        <w:br/>
        <w:t>magnam arteriam aut venum ulcus ortum est', celerrime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bubones excitantur. Cernitur autem aliquando ipsa quoque</w:t>
        <w:br/>
        <w:t>vena per totum membrum rubra et calens et distenta, ac</w:t>
        <w:br/>
        <w:t>si quis eam tangit dolens. Ergo si vel totum corpus sit ple-</w:t>
        <w:br/>
        <w:t>thoricurn vel malo humore redundet, difficilis curatio red-</w:t>
        <w:br/>
        <w:t>ditur, sin sanum plane sit, facilis. Nam calefacere et hume-</w:t>
        <w:br/>
        <w:t>ctare modice totum membrum, quo dolor mitigetur, oportet,</w:t>
        <w:br/>
        <w:t>nosti autem ejusmodi praesidiorum materiam, ipsi utique</w:t>
        <w:br/>
        <w:t>ulceri tetrapharmaco in linamento imposito, liquatur id</w:t>
        <w:br/>
        <w:t>oleo potissimum rosaceo, vel si id non adsit, laxanti aliquo,</w:t>
        <w:br/>
        <w:t>toto vero membro hapso lanae ex calente oleo imbuto cir-&lt;</w:t>
        <w:br/>
        <w:t>cnrndato. Quin etiam ipsi ulceri calidum imponi medicamen</w:t>
        <w:t>-</w:t>
        <w:br/>
        <w:t>tum oportet, ac super ipsum calidum extrinsecus cataplasma</w:t>
        <w:br/>
        <w:t>ponere, quod ex furina vel hordeacea vel triticea vel am-</w:t>
        <w:br/>
        <w:t>habus mixtis constet: humorem autem habeat aquam cum</w:t>
        <w:br/>
        <w:t>pauco oleo. Non secus vero etiam ipsi adeni, quae pbleg-</w:t>
        <w:br/>
        <w:t>mone urgeri coepit, ut mitigetur, imponi debebit primo die</w:t>
        <w:br/>
        <w:t>lana ex oleo calente madens, non autem sicut nonnulli 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ciunt statim addito sale, post enim sale utemur, quum et tu</w:t>
        <w:t>-</w:t>
        <w:br/>
        <w:t>mor per totum membrum fuerit remissus et' dolor ulceris</w:t>
        <w:br/>
        <w:t>sedatus. Quin etiam macedonicum quod vocant medicamen-</w:t>
        <w:br/>
        <w:t>tum similiter, sicut tetrapharmacum, ipsi ulceri imponere</w:t>
        <w:br/>
        <w:t>licebit; etenim similia inter se sunt solo thure tetrapharma-</w:t>
        <w:br/>
        <w:t>cum macedonico superante. At si vel plethoricum corpus sit</w:t>
        <w:br/>
        <w:t>vel cacocliymum, curatio per ea quae sic calent fluxionem</w:t>
        <w:br/>
        <w:t>ad membrum citat. Atqui nec alia ulla uti datur. Cogimur</w:t>
        <w:br/>
        <w:t>ergo alias sanguinem mittere idque aut vena - incisa aut</w:t>
        <w:br/>
        <w:t>membris iis quae laesa non sunt scarificatis. Manu enim la-&gt;</w:t>
        <w:br/>
        <w:t xml:space="preserve">boranle </w:t>
      </w:r>
      <w:r>
        <w:rPr>
          <w:b w:val="0"/>
          <w:bCs w:val="0"/>
          <w:i/>
          <w:iCs/>
          <w:smallCaps w:val="0"/>
          <w:color w:val="3E3E3E"/>
          <w:u w:val="none"/>
        </w:rPr>
        <w:t>scarificabis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crura, altero crurum male habente </w:t>
      </w:r>
      <w:r>
        <w:rPr>
          <w:b w:val="0"/>
          <w:bCs w:val="0"/>
          <w:i/>
          <w:iCs/>
          <w:smallCaps w:val="0"/>
          <w:color w:val="3E3E3E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liquum. Has namque vacuationes indicat ipsa copia, sicut</w:t>
        <w:br/>
        <w:t>etiam humorum vitium redundantis humoris purgationem.</w:t>
        <w:br/>
        <w:t>Ac plerumque post haec praesidia glandularum phlegmone</w:t>
        <w:br/>
        <w:t>desinit. Saepe tamen vel ipso qui curat ad corporis totius</w:t>
        <w:br/>
        <w:t>vacuationem segniore, vel ipso qui laborat prae -mollitie eam-</w:t>
        <w:br/>
        <w:t>non admittente, eurum phlegmone major efficitur sic ut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suppurationem perveniat. Sed et quae phymata quoque ap</w:t>
        <w:t>-</w:t>
        <w:br/>
        <w:t>pellant memoratis glandulis, sicubi fluxio lu eas procubuit,</w:t>
        <w:br/>
        <w:t>citra ulceris occasionem accidunt. Ubi ergo distentae vehe-</w:t>
        <w:br/>
        <w:t>menter glandulae funt, aut alia denique pars quaeris, quam</w:t>
        <w:br/>
        <w:t>phlegmone premit, cogimur toto corpore prius vacuato</w:t>
        <w:br/>
        <w:t xml:space="preserve">ipsam scarificare. Sane vacuamus totum </w:t>
      </w:r>
      <w:r>
        <w:rPr>
          <w:b w:val="0"/>
          <w:bCs w:val="0"/>
          <w:i/>
          <w:iCs/>
          <w:smallCaps w:val="0"/>
          <w:color w:val="3E3E3E"/>
          <w:u w:val="none"/>
        </w:rPr>
        <w:t>corpus,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sicut lu libro</w:t>
        <w:br/>
        <w:t xml:space="preserve">de plenitudine monstravimus, non modo in plethorico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fectu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scd etiam ob morbi magnitudinem quum in symme</w:t>
        <w:t>-</w:t>
        <w:br/>
        <w:t xml:space="preserve">tria humorum totum corpus constituatur. Siquidem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calor partis inflammatae etiamsi purum ah excrementis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corpus sit, fluxionis causae fiunt. Expedit igitur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 tius id hoc cnsu facere, ac vacuare prout maxime tum ae-</w:t>
        <w:br/>
        <w:t>tati laborantis tum naturae congruere ridebitur, aestimatis</w:t>
        <w:br/>
        <w:t>praeterea tum anni tempore tum regione tum aegrotantis</w:t>
        <w:br/>
        <w:t xml:space="preserve">ipsius consuetudine, de quibus saepe jam in multis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diximus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 ut etiamsi adhibita lu sermone non sint subaudire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conveniat. Ubi vero phlegmones veluti fervor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jam subsedit,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mitigatoriis cataplasmatis dimissis ad ea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discutiunt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paulatim est transeundum. Ac primum cum mitigatoriis</w:t>
        <w:br/>
        <w:t>paulum messis miscendum. • Mox triticea farina iu totum</w:t>
        <w:br/>
        <w:t>auferenda, coutentis hordeacea cum melle uberiore. Deinde</w:t>
        <w:br/>
        <w:t>ad aliquod ejusmodi discutientium medicamentorum est ve-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, niendum, quae vel humida. consistentia sint similiter iis quae</w:t>
        <w:br/>
        <w:t>in linamentis vel linteolis excipiuntur vel cerati specie. A"</w:t>
        <w:br/>
        <w:t>- duris autem abstinendum est, qualia pleraque emplastra sunt,</w:t>
        <w:br/>
        <w:t>nam et phlegmonarum reliquias contrahunt et rursus phleg-</w:t>
        <w:br/>
        <w:t>monen in aegra parte excitant. Quin si pus aliquod nota-</w:t>
        <w:br/>
        <w:t xml:space="preserve">bile in suppurante </w:t>
      </w:r>
      <w:r>
        <w:rPr>
          <w:b w:val="0"/>
          <w:bCs w:val="0"/>
          <w:i/>
          <w:iCs/>
          <w:smallCaps w:val="0"/>
          <w:color w:val="3E3E3E"/>
          <w:u w:val="none"/>
        </w:rPr>
        <w:t>parte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contentum, non expedit, quod</w:t>
        <w:br/>
        <w:t>nonnulli faciunt, protinus incidere, imo discussionem moliri</w:t>
        <w:br/>
        <w:t>medicamentis ad id valentibus, quorum usus ex affectu sit</w:t>
        <w:br/>
        <w:t>'conjectatus; quum enim phlegmones quicquam in parte re</w:t>
        <w:t>-</w:t>
        <w:br/>
        <w:t>stat, acria medicamenta magis irritant quam discutiunt.</w:t>
        <w:br/>
        <w:t>Quum vero quod ex phlegmone relinquitur scirrhosum ef</w:t>
        <w:t>-</w:t>
        <w:br/>
        <w:t>fectum videtur, fidenter jam valentibus medicamentis uteris,</w:t>
        <w:br/>
        <w:t>sed observato bis in die quem praestent effectum, primum</w:t>
        <w:br/>
        <w:t>mane, fecundo vesperi. Quod si balneo quoque utatur,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in' eo tempore fiat. Si quando ergo aegram partem medi</w:t>
        <w:t>-</w:t>
        <w:br/>
        <w:t xml:space="preserve">camenti acrimonia irritatam rideris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tumentior aut rubi</w:t>
        <w:t>-</w:t>
        <w:br/>
        <w:t>cundior sit aut magis doleat, mitigabis eam interea fomento,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- quod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 spongiam </w:t>
      </w:r>
      <w:r>
        <w:rPr>
          <w:b w:val="0"/>
          <w:bCs w:val="0"/>
          <w:i/>
          <w:iCs/>
          <w:smallCaps w:val="0"/>
          <w:color w:val="3E3E3E"/>
          <w:u w:val="none"/>
        </w:rPr>
        <w:t>administrabis.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Id autem aliquando ex</w:t>
        <w:br/>
        <w:t>aqUa dulci esto, aliquando etiam sal habeute, ubi scilicet</w:t>
        <w:br/>
        <w:t>fcirrhosiores phlegmonae sunt. Sin aliquando puris copia</w:t>
        <w:br/>
        <w:t>medicamenta superet, nec ea rideantur tibi totum discutere</w:t>
        <w:br/>
        <w:t>posse, secare quod sic abscessit eo potissimum loco oportet</w:t>
        <w:br/>
        <w:t xml:space="preserve">quo est editissimum, quippe tenuissimam etiam illic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invenies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cutim. Memineris praeterea in sectione et alterius scopi qui</w:t>
        <w:br/>
        <w:t>ad assiuxuin pertinet, atque ad ambo respiciens ita quod</w:t>
        <w:br/>
        <w:t xml:space="preserve">suppuravit incide, ac deinceps medicamentum aliquod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rurn quae sine morsu siccent impone.' Quod si computruisse</w:t>
        <w:br/>
        <w:t xml:space="preserve">portio aliqua suppurantis partis videbitur, excidi eam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necesse. Sane quidam in iis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axillis et inguinibus</w:t>
        <w:br/>
        <w:t xml:space="preserve">suppurant in myrtei folii formam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femper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excidi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cutim ju-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bent, quoniam in iis laxa ea naturaliter sit ideoque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omne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advenit prompte recipiens, praeterea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ipsa ex levi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occasione phlegmonen facile contrahant. At maximas aliqui</w:t>
        <w:br/>
        <w:t>sectiones facere solent, quarum occasione pars ubi ad cica</w:t>
        <w:t>-</w:t>
        <w:br/>
        <w:t>tricem est perducta, non solum turpissima redditur, sed etiam</w:t>
        <w:br/>
        <w:t>fit imbecillior 'et quae saepe homini ad motus sit in mora.</w:t>
        <w:br/>
        <w:t xml:space="preserve">Haec igitur nos vitantes saepissime certe sola incisione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 medicamentis valenter siccantibus hujusmodi affectus sana-</w:t>
        <w:br/>
        <w:t>vimus. Quod si aliquando excidere aliquid propter multitu-</w:t>
        <w:br/>
        <w:t>dinem non puris modo, fed etiam corruptarum partium suit</w:t>
        <w:br/>
        <w:t>opus, contenti eramus sectione, quae myrti folium imitatur,</w:t>
        <w:br/>
        <w:t>plane non magua. Cum autem lu ea excisione longitudo ma-</w:t>
        <w:br/>
        <w:t>jor quam latitudo sit; esto in inguine longitudo per trans</w:t>
        <w:t>-</w:t>
        <w:br/>
        <w:t>versum ducta, non autem per membri rectitudinem, etenim</w:t>
        <w:br/>
        <w:t>quum membrum inflectimus, sic naturaliter cutis sibi appli-</w:t>
        <w:br/>
        <w:t>catur. Post excisam cutem medicamento' manna vocato af-</w:t>
        <w:br/>
        <w:t>fectam partem implebimus; est autem id purgamentum thu</w:t>
        <w:t>-</w:t>
        <w:br/>
        <w:t>ris levi adstrictione praeditum, atque hoc nomine etiam</w:t>
        <w:br/>
        <w:t>thure ipso ad nonnulla utilior. Thus enim'illud puris tan- ’</w:t>
        <w:br/>
        <w:t>turn movendi facultatem obtinet/utpote nullius adstrietionis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particeps, magisque id facit quod pinguius ex eo sit et magis</w:t>
        <w:br/>
        <w:t>albicans, .ut etiam quod flavum ex eo magis est validius</w:t>
        <w:br/>
        <w:t>siccat. Mannae vero etiam corticis thuris paululum est ad</w:t>
        <w:t>-</w:t>
        <w:br/>
        <w:t>mixtum, unde adstringendi vim habet. Id autem ipsum</w:t>
        <w:br/>
        <w:t>.medicamentum cortex thuris tum adstringit tum siccat in-</w:t>
        <w:br/>
        <w:t>signiter. Itaque etiam ad moderatiores sanguinis perfusiones</w:t>
        <w:br/>
        <w:t>eo utimur solo, sicut etiam ad valentiores solo usto, sed tunc</w:t>
        <w:br/>
        <w:t>et cribrato et lu mollissimum pulverem redacto. Quin etiam</w:t>
        <w:br/>
        <w:t>mitigare prius incisam partem, sicut dictum est, quantum</w:t>
        <w:br/>
        <w:t>poscere videbitur oportet embrochis primum, dein cataplas</w:t>
        <w:t>-</w:t>
        <w:br/>
        <w:t>mate, moxhumectante aliquo medicamento, aut non siccante,</w:t>
        <w:br/>
        <w:t>singulis scilicet extrinsecus impositis. Nam in ipso ulcere</w:t>
        <w:br/>
        <w:t>tum manna, ut dictum est, tum medicamentis linteolis exci</w:t>
        <w:t>-</w:t>
        <w:br/>
        <w:t>piendis, primum ea quae pus citant, dein ea quae expur</w:t>
        <w:t>-</w:t>
        <w:br/>
        <w:t>gant sunt imponepda, post quae si cavitas etiarnnum sit, quae</w:t>
        <w:br/>
        <w:t>cerne impleant adhibenda sunt, sin minus, quae synulotica</w:t>
        <w:br/>
        <w:t>et epulotica vocant, ut quod ex cadrnia conficitur. At quo-</w:t>
        <w:br/>
        <w:t>nlam lu horum quoque ulu plurimis medicorum non par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vum quiddam peccatur, non abs re suerit etiam de iis disse</w:t>
        <w:t>-</w:t>
        <w:br/>
        <w:t>rere. Tum namque ducere ulcus ad cicatricem lucipiunt ac</w:t>
        <w:br/>
        <w:t>idonea illi rei medicamenta applicant, quum jam penitus sit</w:t>
        <w:br/>
        <w:t>impletum nec quicquam illi restet cavum; hinc illis accidit</w:t>
        <w:br/>
        <w:t>ut cicatrices efficiant circumposita cute magis eminentes.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igitur illi </w:t>
      </w:r>
      <w:r>
        <w:rPr>
          <w:b w:val="0"/>
          <w:bCs w:val="0"/>
          <w:i/>
          <w:iCs/>
          <w:smallCaps w:val="0"/>
          <w:color w:val="3E3E3E"/>
          <w:u w:val="none"/>
        </w:rPr>
        <w:t>cuti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sint aequales, convenit id genus meili-</w:t>
        <w:br/>
        <w:t>camentis uti prius quam ulcus ad aequalitatem prorsus sit</w:t>
        <w:br/>
        <w:t>impletum, imposito super ipsa ulceris labra ex specilli mu-</w:t>
        <w:br/>
        <w:t>crone medicamento aliquo sicco ex iis quae lu ulcerum</w:t>
        <w:br/>
        <w:t>curatione retusirnus; super reliquum linamento dato quod</w:t>
        <w:br/>
        <w:t>aliquo medicamento ex iis quae cicatricem inducant et hn-</w:t>
        <w:br/>
        <w:t>mida sint consistentia fuerit opertum. Cedente autem tibi</w:t>
        <w:br/>
        <w:t>prospere curatione etiam id amovebis, ac postea sicco tan-</w:t>
        <w:br/>
        <w:t xml:space="preserve">tum medicamento uteris, lato specilli mucrone ex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super</w:t>
        <w:br/>
        <w:t>toto ulcere volutato. Foris autem suffecerit linamentum vel</w:t>
        <w:br/>
        <w:t>_ siccum vel ex vino madens, ac magis quod ex mollibus sit</w:t>
        <w:br/>
        <w:t>ellychniis, cujusmodi Tarsensia sunt, quoniam haec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 ulcera supercrescentia submittenda vim aliquam obti</w:t>
        <w:t>-</w:t>
        <w:br/>
        <w:t>neant. Atque haec ducente nos rerum societate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Rursum autem ad sermonem de phleg</w:t>
        <w:t>-</w:t>
        <w:br/>
        <w:t>mone reversi dicamus communem omnium phlegmonarum</w:t>
        <w:br/>
        <w:t>curationis scopum esse vacuationem. Quae vero adhuc in</w:t>
        <w:br/>
        <w:t>generatione sunt, lu iis prior vacuatione est confluentis ad</w:t>
        <w:br/>
        <w:t>inflammatam partem sanguinis prohibitio. Prohibebitur is</w:t>
        <w:br/>
        <w:t>commode, si ipsam fluxionis causam invenerimus. Sane ea</w:t>
        <w:br/>
        <w:t>duplex est; aliquando enim ex ipsa parte quum phlegmone</w:t>
        <w:br/>
        <w:t>vexat oritur, aliquando ex alia quapiam aliisve. Ex ipsa,</w:t>
        <w:br/>
        <w:t>quoties aut calidior est sacta aut dolore, sicuti ante diximus,</w:t>
        <w:br/>
        <w:t>urgetur, non ex ipsa, quando vel ab alia quapiam vel ab</w:t>
        <w:br/>
        <w:t>aliis superfluum illi transmittitur, veI etiam ex totius cor</w:t>
        <w:t>-</w:t>
        <w:br/>
        <w:t>poris affectu. Fit igitur calidior vel propter immoderatum</w:t>
        <w:br/>
        <w:t>motum vel aliquem ex Sole aut igni teporem vel acre me-</w:t>
        <w:br/>
        <w:t>dicarnentum. Dolore vero angitur et propter intemperiem</w:t>
        <w:br/>
        <w:t>et vulnus et contusionem et distorsionem et tensionem, prae-</w:t>
        <w:br/>
        <w:t>terea obstructionem quandam et spiritum flatuosum. Intem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peries modo extrinsecus illi provenit, modo ex humoribus</w:t>
        <w:br/>
        <w:t>corporis. Et extrinsecus vel ab aliquo venenatorum quae</w:t>
        <w:br/>
        <w:t>vocitant animalium, vel medicamento vehementer calesa-</w:t>
        <w:br/>
        <w:t>ciente aut refrigerante, etiam ex ambiente nonnunquarn.</w:t>
        <w:br/>
        <w:t>Ex ipso vero laborantis corpore, quum id vitiosus humores</w:t>
        <w:br/>
        <w:t>facultate dissimiles congessit. His igitur omnibus aestimatis,</w:t>
        <w:br/>
        <w:t>quae phlegmonae adhuc in generatione sunt, eurum causas</w:t>
        <w:br/>
        <w:t>prius abscindes, quae vero jam factae funt, has solas cura-</w:t>
        <w:br/>
        <w:t>bis. Ergo qnidnam medenti agendum sit, si totum' corpus</w:t>
        <w:br/>
        <w:t>male sit affectum, et dictum prius tum lu his non paucis est,</w:t>
        <w:br/>
        <w:t>tum iu-libro de plenitudine, et nunc summas eorum quae</w:t>
        <w:br/>
        <w:t>dicta sunt recensebimus. Ubi enim aequabiliter inter se hu-</w:t>
        <w:br/>
        <w:t>mores sunt adaucti, id et plenitudinem et plethoram nomi</w:t>
        <w:t>-</w:t>
        <w:br/>
        <w:t>nant. Ubi vero vel flava bile vel nigra vel pituita vel se</w:t>
        <w:t>-</w:t>
        <w:br/>
        <w:t>rosis humoribus refertum corpus jam fuerit, eum affectum</w:t>
        <w:br/>
        <w:t>cacochymiam, non plethoram, nomluant. Ergo plethora tum</w:t>
        <w:br/>
        <w:t>fanguinis missione curatur tum frequenti balueo tum exer</w:t>
        <w:t>-</w:t>
        <w:br/>
        <w:t>citatione tum frictione, praeterea dlscutientibns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tis, et praeter haec omnia inedia, de quibus lu iis quae de</w:t>
        <w:br/>
        <w:t>sanitate tuenda funt prodita dictum abunde esu Cacochymia</w:t>
        <w:br/>
        <w:t>purgatione quae cuique superanti succo sit accommodata</w:t>
        <w:br/>
        <w:t>corrigitur. Dictum porro et de hac est in ea parte operis</w:t>
        <w:br/>
        <w:t>de sanitate tuenda quae de praecavendis morbis est insti</w:t>
        <w:t>-</w:t>
        <w:br/>
        <w:t>tuta. Illinc igitur huc ea transferas oportebit ac consideres</w:t>
        <w:br/>
        <w:t>quonam ex ipsis uti maxime expediat. Siquidem si jam fe</w:t>
        <w:t>-</w:t>
        <w:br/>
        <w:t>bricitet aeger, nec exercitatione vacuare exsuperantiam li-</w:t>
        <w:br/>
        <w:t>g cet nec unctione quae calefaciat, fed nec multa frictione,</w:t>
        <w:br/>
        <w:t>ut nec balneo, imo sanguinis missione una cum inedia vel</w:t>
        <w:br/>
        <w:t>purgatione aliqua. At si nondum febricitat, omnibus jam</w:t>
        <w:br/>
        <w:t>dictis utare, optimum quodque ad id quod instat deligens.</w:t>
        <w:br/>
        <w:t>Illud enim patere vel me tacente arbitror, eum cui erura</w:t>
        <w:br/>
        <w:t>phlegmone laborant, non esse vel ambulatione vel cursu</w:t>
        <w:br/>
        <w:t>exercitandum,- scd nec stare illi esse jubendum, imo sedenti</w:t>
        <w:br/>
        <w:t>plurimum fricari, mox manuum motu exercitari illi est sa</w:t>
        <w:t>-</w:t>
        <w:br/>
        <w:t>tius. Atsi cui in supernis partibus coeperit pars aliqua phleg</w:t>
        <w:t>-</w:t>
        <w:br/>
        <w:t>mone tenturi, huic motus ex inambulatione aut cursu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salutaris. Sic et frictio his quidem magis conducit qnae</w:t>
        <w:br/>
        <w:t>cruribus adhibetur, quae vero in supernis partibus admini</w:t>
        <w:t>-</w:t>
        <w:br/>
        <w:t>stratur iis quibus crura inflammantur: quippe praeceptum</w:t>
        <w:br/>
        <w:t>lu contrarium revulsionis in omnibus talibus commune esu</w:t>
        <w:br/>
        <w:t>Neque igitur quum vel circa fedem vel aliquam huic rici</w:t>
        <w:t>-</w:t>
        <w:br/>
        <w:t>nam partem initium phlegmones incidit, alvum dejicies, ut</w:t>
        <w:br/>
        <w:t>neque, quum in vesica vel cole vel renibus est coepta, medi</w:t>
        <w:t>-</w:t>
        <w:br/>
        <w:t>camenta quae urinas provocent bibenda dabis, nec si mu</w:t>
        <w:t>-</w:t>
        <w:br/>
        <w:t xml:space="preserve">lieri in utero vel pudendo </w:t>
      </w:r>
      <w:r>
        <w:rPr>
          <w:b w:val="0"/>
          <w:bCs w:val="0"/>
          <w:i/>
          <w:iCs/>
          <w:smallCaps w:val="0"/>
          <w:color w:val="3E3E3E"/>
          <w:u w:val="none"/>
        </w:rPr>
        <w:t>insedit,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menses huic provocabis,</w:t>
        <w:br/>
        <w:t>fed ad partes quae maxime longinquae sint femper revul-</w:t>
        <w:br/>
        <w:t>'sicnem facies, aestimata follicet tum phlegmones magnitu-</w:t>
        <w:br/>
        <w:t>dine turn corporis totius statu. Nam si plurima humorum</w:t>
        <w:br/>
        <w:t>abundantia sit nec exercitatione nec balueo sine periculo</w:t>
        <w:br/>
        <w:t>usure, sin exigua sit, licet et per haec vacues. Caeterum</w:t>
        <w:br/>
        <w:t>quod dixi, haec tum lu ea parte operis de sanitate tuenda</w:t>
        <w:br/>
        <w:t>quae morbos praecavet simt scripta, turn lu libro qui de</w:t>
        <w:br/>
        <w:t>plenitudine inscribitur, tum in iis quae de phlebotomia,</w:t>
        <w:br/>
        <w:t>tum quae de purgantium medicamentorum facultatibus edi</w:t>
        <w:t>-</w:t>
        <w:br/>
        <w:t>dimus. Sed quod ad commonefaciendum tantum de iis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satis, nunc etiam abunde est dictum. Itaque ad propriam de</w:t>
        <w:br/>
        <w:t>phlegmone disputationem nunc est veniendum. In qua pri</w:t>
        <w:t>-</w:t>
        <w:br/>
        <w:t>mum merito verba faciemus de phlegmone, prcmt ab affectu</w:t>
        <w:br/>
        <w:t>partis cui iusidet oritur. Nam constat affectum illum prin</w:t>
        <w:t>-</w:t>
        <w:br/>
        <w:t>cipio tibi esse sanandum, mox quicquid jam phlegmones est</w:t>
        <w:br/>
        <w:t>factum. Porro interdum iisdem praesidiis ambo tolluntur,</w:t>
        <w:br/>
        <w:t>veluti quum ex flatulento spiritu et densitate partis dolor</w:t>
        <w:br/>
        <w:t>quispiam est ortus. Hoc enim cnsu eorum quae modice ca-</w:t>
        <w:br/>
        <w:t xml:space="preserve">lefaciunt, quae etiam chalastica, id </w:t>
      </w:r>
      <w:r>
        <w:rPr>
          <w:b w:val="0"/>
          <w:bCs w:val="0"/>
          <w:i/>
          <w:iCs/>
          <w:smallCaps w:val="0"/>
          <w:color w:val="3E3E3E"/>
          <w:u w:val="none"/>
        </w:rPr>
        <w:t>esi laxantia,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vocamus,</w:t>
        <w:br/>
        <w:t>usus est commodus, ut qui puriter et conniventia corporis</w:t>
        <w:br/>
        <w:t>rarefaciat et flatuosum spiritum tenuet et quod phlegmones</w:t>
        <w:br/>
        <w:t>jam conflatum est discutiat Ad eundem modum et si ex</w:t>
        <w:br/>
        <w:t>frigido dominante intemperies sit oborta, nam tunc quoque</w:t>
        <w:br/>
        <w:t>ealesariendo non solum intemperiei, sed etiam phlegmonae</w:t>
        <w:br/>
        <w:t>una medeberis. Itidem si calor vehernentior intemperiem</w:t>
        <w:br/>
        <w:t>fecit, refrigerantibus praesidiis umbo sistes, siquidem intem</w:t>
        <w:t>-</w:t>
        <w:br/>
        <w:t>peries contraria scmper requirit. Vacuatur autem quod im-</w:t>
        <w:br/>
        <w:t>pletum est non modo medicamentis diseutientibus,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etiam adstringentibus et refrigerantibus. Magisque profectu</w:t>
        <w:br/>
        <w:t>ad incipientes phlegmonas frigidis adstringentibusque quam</w:t>
        <w:br/>
        <w:t>discutientibus est utendum, atque etiamuurn magis ubi</w:t>
        <w:br/>
        <w:t>crassum quod confluit non est. Sed si sanguis lu parte quam</w:t>
        <w:br/>
        <w:t>phlegmone prehendit vehemeuter est impactus, non est am</w:t>
        <w:t>-</w:t>
        <w:br/>
        <w:t>plius repercutientibus utendum, scd tum discutere est tem-</w:t>
        <w:br/>
        <w:t>pestivum. Ubi autem ex animalis punctu morsuve dolor in</w:t>
        <w:t>-</w:t>
        <w:br/>
        <w:t>cidit, duplex fedandi doloris scopus est, vel virus ipsum va</w:t>
        <w:t>-</w:t>
        <w:br/>
        <w:t>cuandi, vel quod dolorem excitat alterandi. Sane vacues id</w:t>
        <w:br/>
        <w:t>eorum medicamentorum ope quae vehementer attrahunt,</w:t>
        <w:br/>
        <w:t>alteres iis quae sunt contraria, idque vel qualitatibus vel</w:t>
        <w:br/>
        <w:t>tota substantia. Monstratum namque est in libris de medi</w:t>
        <w:t>-</w:t>
        <w:br/>
        <w:t>camentis quaedam esse totis substantiis inter se contraria,</w:t>
        <w:br/>
        <w:t>quaedam solis qualitatibus. Sed et illud indicatum aeque est,</w:t>
        <w:br/>
        <w:t>quod eorum quae contraria qualitate sunt methodus quae</w:t>
        <w:t>-</w:t>
        <w:br/>
        <w:t>piam sit, eorum quae tota substantia sunt adversa methodus</w:t>
        <w:br/>
        <w:t>non sit, sed omnia sint per experientiam inventa. Tu igi-</w:t>
        <w:br/>
        <w:t>tur quaecunque methodo culandi explorentur hluc disces,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experientia tantum deprehendit, ea in iis operibus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 de medicamentis agitur sunt collecta, uno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de fa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cultate eorum luscribitur, altero quod de compositione,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tertio quod de facile parabilibus inscribitur, lu quibus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ope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ribus ostendimus quaenam ex sola experientia, quaenam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sola ratione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 aenam ex ambabus inventa sint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menta. Ergo methodus, quam hoc opere tradere institui,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doloribus universis, qui vel ex animalium medrcamento-</w:t>
        <w:br/>
        <w:t xml:space="preserve">rumve noxa,excitantur, duplicem indicationem habet,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-ejus quod dolorem creat vacuationem atque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alterationem.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Vacuant id tum calefacientia omnia turn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citra calefa-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ctionem vehementer trahunt, veluti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 curcurbitulae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cava cornua quaedam, quibus nonnulli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cucurbitularum </w:t>
      </w:r>
      <w:r>
        <w:rPr>
          <w:b w:val="0"/>
          <w:bCs w:val="0"/>
          <w:i/>
          <w:iCs/>
          <w:smallCaps w:val="0"/>
          <w:color w:val="5B5B5B"/>
          <w:u w:val="none"/>
        </w:rPr>
        <w:t>vice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utuntur.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autem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ore suo virus extrahunt, aegrae</w:t>
        <w:br/>
        <w:t xml:space="preserve">videlicet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 admoti ipsamque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labris complexi. Huc sane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pertinet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cauterium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medicamenta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quae cauteriis simi-'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escharam efficiunt. Atque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omnia totam ejus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'infestat substantiam exinaniunt. Alterum auxiliorum genus</w:t>
        <w:br/>
        <w:t>est eorum, quae qualitatem per contraria alterant, exhiben</w:t>
        <w:t>-</w:t>
        <w:br/>
        <w:t>tibus nobis, si vehementem calorem aeger vel in ipso de-</w:t>
        <w:br/>
        <w:t>’ morso loco veLin toto corpore sentiat, auxilia refrigerantia: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sin frigus sentiat, calefacientia. Docuimus autem utraque in</w:t>
        <w:br/>
        <w:t>iis operibus quae de medicamentis funt scripta. At tales</w:t>
        <w:br/>
        <w:t>quidem omnis phlegmones communes medicationes sunt,</w:t>
        <w:br/>
        <w:t>variantur autem pro laborantium partium ratione. Etenim</w:t>
        <w:br/>
        <w:t>id jam quoque ostensum est, ubi de ulcerum curatione egi-</w:t>
        <w:br/>
        <w:t>mus, nec longo sermone est opus ei qui meminerit eorum</w:t>
        <w:br/>
        <w:t>quae ibi funt dicta, scd sat erit paucis transcurrisse.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VlI. Una itaque indicatio ex dictis similaribus</w:t>
        <w:br/>
        <w:t>accipitur corporis partibus, altera ex organicis. Et ea</w:t>
        <w:br/>
        <w:t>quae ex similaribus sumitur, modum calefaciendi, refrige</w:t>
        <w:t>-</w:t>
        <w:br/>
        <w:t>randi, siccandi ac humectandi determinat. Quae vero ex or-</w:t>
        <w:br/>
        <w:t>ganicis, turn locum ipsum per quem vacuare oportet, tum</w:t>
        <w:br/>
        <w:t>vactiationis rationem, tum vero lu similis speciei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 xml:space="preserve">/ ,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'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mentorum usu plus et minus. Ac de similarium quidem par-</w:t>
        <w:br/>
        <w:t>tium indicatione supra, ubi de ulcerum curatione est tracta-</w:t>
        <w:br/>
        <w:t>tum, diximus, de organicarum vero indicatione hic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Vlll. Quum enim phlegmone duplici ratione a</w:t>
        <w:br/>
        <w:t>naturali affectu recessit et quod pars ipsa multo sanguine sit</w:t>
        <w:br/>
        <w:t>•repleta, et quod sit calidior, vacuationis scopus refrigeratio-</w:t>
        <w:br/>
        <w:t>nis indicationem praecellit, non ut in erysipelate; in illo</w:t>
        <w:br/>
        <w:t>.namque refrigerationis indicatio magis urget quam vacua-</w:t>
        <w:br/>
        <w:t xml:space="preserve">tionis. Quamquam utriusque affectus curandi commune </w:t>
      </w:r>
      <w:r>
        <w:rPr>
          <w:b w:val="0"/>
          <w:bCs w:val="0"/>
          <w:i/>
          <w:iCs/>
          <w:smallCaps w:val="0"/>
          <w:color w:val="3E3E3E"/>
          <w:u w:val="none"/>
        </w:rPr>
        <w:t>ca</w:t>
        <w:t>-</w:t>
        <w:br/>
        <w:t>put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infestantis humoris vacuatio. ideoque postquam </w:t>
      </w:r>
      <w:r>
        <w:rPr>
          <w:b w:val="0"/>
          <w:bCs w:val="0"/>
          <w:i/>
          <w:iCs/>
          <w:smallCaps w:val="0"/>
          <w:color w:val="3E3E3E"/>
          <w:u w:val="none"/>
        </w:rPr>
        <w:t>re</w:t>
        <w:t>-</w:t>
        <w:br/>
        <w:t>frigeratura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erysipelas est, ad ea quae discutiunt medicamenta</w:t>
        <w:br/>
        <w:t>convertimur. In phlegmone igitur fervente tantisper est re</w:t>
        <w:t>-</w:t>
        <w:br/>
        <w:t>frigerandum , quatenus et ad incrementum ejus sistendum</w:t>
        <w:br/>
        <w:t>inhibendumque est commodum. Etenim quum immoderatus</w:t>
        <w:br/>
        <w:t>calor dolorem excitet, atque etiam aliquid ad aegram par</w:t>
        <w:t>-</w:t>
        <w:br/>
        <w:t>tem attrahat, utroque nomine augescere phlegmonen acci</w:t>
        <w:t>-</w:t>
        <w:br/>
        <w:t>dit. Ergo quantum refrigerationis phlegmonae ceu calido</w:t>
        <w:br/>
        <w:t>morbo congruit, tantum certe et incrementum ejus inhibere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 aptum. Idem parem gratiam praestat et quum repercutit</w:t>
        <w:br/>
        <w:t>id quod affluit. Quod vero ex eo, quod in laborante mem-</w:t>
        <w:br/>
        <w:t>bro continetur, quidpiam in proximas partes repellit, hoc</w:t>
        <w:br/>
        <w:t>phlegmones jam genitae medela est. Simili modo et quae</w:t>
        <w:br/>
        <w:t>modice calefaciunt utraque interdum ratione prosunt, quum</w:t>
        <w:br/>
        <w:t>et dolorem sedent et quod contentum in laborante parte est,</w:t>
        <w:br/>
        <w:t>discutiant, quippe dolorem mitigando augeri phlegmonas ve</w:t>
        <w:t>-</w:t>
        <w:br/>
        <w:t>tant, discutiendo quod earum jam conceptum est sananti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IX. Quoniam igitur praecipuus omnis scopus</w:t>
        <w:br/>
        <w:t>curationis laborantis phlegmone partis in exsuperantis san</w:t>
        <w:t>-</w:t>
        <w:br/>
        <w:t>guinis vacuatione' consistit, vacuatio autem ita affectorum</w:t>
        <w:br/>
        <w:t>excogitata est duplex, aut translato ad alias partes qui in</w:t>
        <w:br/>
        <w:t>aegra continebatur, sanguine, aut foris a corpore expulso;</w:t>
        <w:br/>
        <w:t>satius est utraque uti observantibus diligenter ne qua ex ac-</w:t>
        <w:br/>
        <w:t>cidenti laesio sequatur. Ergo quum gemina sit dictarum va-</w:t>
        <w:br/>
        <w:t>citationum utraque, quadruplex in universum nascitur va</w:t>
        <w:t>-</w:t>
        <w:br/>
        <w:t>cuantium auxiliorum genus. Translationis‘enim sanguinis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alias partes alterum genus est, ubi ipsa pars quae phlegmone</w:t>
        <w:br/>
        <w:t>laborat sanguinem abigit, alterum quum eae quae integrae</w:t>
        <w:br/>
        <w:t>funt ad se trahunt. Ejus autem quae extra corpus educit</w:t>
        <w:br/>
        <w:t>alterum sensibilibus essiuxibus, alterum ratione tantum con-</w:t>
        <w:br/>
        <w:t>templabilibus perficitur. Atque id quod sensibilibus effluxi-</w:t>
        <w:br/>
        <w:t>bus peragitur alias per ipsam fit partem phlegmone labo</w:t>
        <w:t>-</w:t>
        <w:br/>
        <w:t>rantem. alias per ea quae una cum hac aperiuntur. Proinde</w:t>
        <w:br/>
        <w:t>etiam dissectionum usu ad ejusmodi consortium intelligen-</w:t>
        <w:br/>
        <w:t>dum est opus. Ergo tum hae indicationes phlegmonarum cu-</w:t>
        <w:br/>
        <w:t>•rationem immutantes a partium naturapraestantur, tum su-</w:t>
        <w:br/>
        <w:t>pra has quae tum ex situ tum- conformatione sumuntur,</w:t>
        <w:br/>
        <w:t>quas nimirum laborans locus, qua instrumentalis, non qua,</w:t>
        <w:br/>
        <w:t>similaris est, indicat.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X. Sunt etiam aliae quae tum organicarum</w:t>
        <w:br/>
        <w:t>turn similarium communes suftt, quum actionem earum in-</w:t>
        <w:br/>
        <w:t>'fpicimus, praeterea an rara pars sit an densa, an acuti fen-</w:t>
        <w:br/>
        <w:t xml:space="preserve">.fus, an </w:t>
      </w:r>
      <w:r>
        <w:rPr>
          <w:b w:val="0"/>
          <w:bCs w:val="0"/>
          <w:i/>
          <w:iCs/>
          <w:smallCaps w:val="0"/>
          <w:color w:val="3E3E3E"/>
          <w:u w:val="none"/>
        </w:rPr>
        <w:t>hebetis,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an scusu careat. Ad quae omnia lutentum</w:t>
        <w:br/>
        <w:t>•este oportet, qni recte curare studet.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XL Quoniam vero, ut sernper lestati sumus,</w:t>
        <w:br/>
        <w:t>non fatis est ipsa tantum universalia novisse, nisi quis etiam</w:t>
        <w:br/>
        <w:t>lu'particularibus se exerceat, ita et nos nunc faciamus, non</w:t>
        <w:br/>
        <w:t>tamen omnia particularia percurrentes, scd ea tantum quae</w:t>
        <w:br/>
        <w:t>nobis satis esse lectori videbuntur. Proponatur itaque jecur</w:t>
        <w:br/>
        <w:t>jam phlegmonen contrahere incipere, tum quaenam affectio-</w:t>
        <w:br/>
        <w:t>nis ejus commodissima sit curatio quaeratur. Omnium ergo</w:t>
        <w:br/>
        <w:t>primum ab iis quae, retuli incipiens, an totum corpus vai</w:t>
        <w:br/>
        <w:t>cuatione indigeat considerabis. Quod si indigere inveneris,</w:t>
        <w:br/>
        <w:t>mox aegri robur aestimabis, possitne uberem ac citam vacua-</w:t>
        <w:br/>
        <w:t>tionern tolerare. Primum ergo virium robur esto, deinde</w:t>
        <w:br/>
        <w:t>aestimabis aetatem. Nam si puer sit, quae perdissectam ve</w:t>
        <w:t>-</w:t>
        <w:br/>
        <w:t>nam fit, ut supra est monstratum, vacuationem non feret,</w:t>
        <w:br/>
        <w:t>vennm quum pubertatem attigerint, jam pueri missionem</w:t>
        <w:br/>
        <w:t>sanguinis toleranti Ergo pariter tum revellendus tum cdu-</w:t>
        <w:br/>
        <w:t>cendtis qui ad jecur fluit sanguis est, interna in dextro cu</w:t>
        <w:t>-</w:t>
        <w:br/>
        <w:t>bitu secta vena, propterea quod haec et e directa regione et</w:t>
        <w:br/>
        <w:t>ampla via, cum vena quae cava dicitur societatem habet,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hac non apparente media secanda est; quod si nec ea se</w:t>
        <w:br/>
        <w:t>i ostenderit, reliqua ac tertia est incidenda. Quantitatem vero</w:t>
        <w:br/>
        <w:t>-vacuationis turn ex plenitudinis quantitate tum ex reliquis</w:t>
        <w:br/>
        <w:t>quae in superioribus diximus invenies, aetate, natura, tem</w:t>
        <w:t>-</w:t>
        <w:br/>
        <w:t>pore anni, regione et consuetudine, tum ante haec ipsis Ia-</w:t>
        <w:br/>
        <w:t>borantis viribus. Haec enim lu omnibus sunt communia.</w:t>
        <w:br/>
        <w:t>Illud vero, internane an media, an humeralis vena lecanda</w:t>
        <w:br/>
        <w:t>sit, an ea quae juxta malleolum est, an qnae in poplite, id</w:t>
        <w:br/>
        <w:t>vero, ex laborante parte indicatur. Ac definitum jam est in</w:t>
        <w:br/>
        <w:t>iis quae de incidenda vena scripsimus de vacuationibus</w:t>
        <w:br/>
        <w:t>ejusmodi omnibus, diceturque nunc quantum sit ad rem</w:t>
        <w:br/>
        <w:t>propositam opportunum, primumque hoc ipsum, non esse</w:t>
        <w:br/>
        <w:t>sclum illud satis quod vacuandum sit invenisse, veluti sen</w:t>
        <w:t>-</w:t>
        <w:br/>
        <w:t>tiunt qui amethodon sectam colunt, quibus nulla de labo</w:t>
        <w:t>-</w:t>
        <w:br/>
        <w:t>rantium partium differentia habetur ratio. Non etiam ratio</w:t>
        <w:br/>
        <w:t>solum, verum etiam experientia indicat aliam alii parti va-</w:t>
        <w:br/>
        <w:t>euationem congruere. Siquidem ex. iis quibus oculi tentari</w:t>
        <w:br/>
        <w:t>phlegmone coeperant nonnullos sola purgatione per alvum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uno dle sanatos vidisse Quam rem si quis facere in jecore,</w:t>
        <w:br/>
        <w:t>quum phlegmone laborare incipit, tentet, maximam excita</w:t>
        <w:t>-</w:t>
        <w:br/>
        <w:t>bit phlegmonen, aeque ac si quum renes aut vesica phlegmone</w:t>
        <w:br/>
        <w:t>corripi coeperint, quae urinas cient medicamenta exhibeat:</w:t>
        <w:br/>
        <w:t>aut si, quum uterus phlegmone laborat, menses devocet: fi-</w:t>
        <w:br/>
        <w:t>quidem longissime a parte, quae fluxione teneri incipiat,</w:t>
        <w:br/>
        <w:t>quod redundat fevellere, nequaquam ad eam trahere opor-</w:t>
        <w:br/>
        <w:t>' tet. Hac itaque ratione nec si ventriculum aut intestina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phlegmone occupare jam coeperit, medicamento alvum de</w:t>
        <w:t>-</w:t>
        <w:br/>
        <w:t>jiciente uti conveniat. Eandem cum his indicationem et ute-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' rus sortitur, sicuti cuni urinae organis, pudenda. At vomitu</w:t>
        <w:br/>
        <w:t>uti pudibundis laborantibus revellens auxilium esu Eadein</w:t>
        <w:br/>
        <w:t>ratione in omnibus quae circa caput accidunt medicamen</w:t>
        <w:t>-</w:t>
        <w:br/>
        <w:t>tum alvum dejiciens revellit , Si. qua vere circa fauces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-palatum aut linguam aut denique in ore phlegmone labo</w:t>
        <w:t>-</w:t>
        <w:br/>
        <w:t>rare incipiant, in his omnibus cavenda sunt quae pituitam</w:t>
        <w:br/>
        <w:t>per os evocant. Nam id simile est ac si per inferiora pur-'</w:t>
        <w:br/>
        <w:t>gare intestinis aegrotantibus velis, aut urinas movere reni-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bus aut vesica male allectis, aut vomitum lacessere partibus</w:t>
        <w:br/>
        <w:t xml:space="preserve">stomachi </w:t>
      </w:r>
      <w:r>
        <w:rPr>
          <w:b w:val="0"/>
          <w:bCs w:val="0"/>
          <w:i/>
          <w:iCs/>
          <w:smallCaps w:val="0"/>
          <w:color w:val="3E3E3E"/>
          <w:u w:val="none"/>
        </w:rPr>
        <w:t>laborantibus.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Satius igitur sit, ubi partes quae in</w:t>
        <w:br/>
        <w:t>ore sunt phlegmonen aeeerfere incipiunt, derivare ad pares.</w:t>
        <w:br/>
        <w:t>Sic venam quoque si hae partes laborant incidere humera-</w:t>
        <w:br/>
        <w:t>lern in manu, fi ea non cernitur, mediam. Ubi jecur vel</w:t>
        <w:br/>
        <w:t>pectus vel pulmo aut cor sic afficiuntur, internam, ln an</w:t>
        <w:t>-</w:t>
        <w:br/>
        <w:t>gina primas, iu inanibus sccundas quae sub lingua habentur.</w:t>
        <w:br/>
        <w:t>At- partibus occipitis affectis,- etiam eam quae in cubito est</w:t>
        <w:br/>
        <w:t>nec non eam quae habetur in-fronte. Renibus vero et ve-</w:t>
        <w:br/>
        <w:t>sica et pudendo- et utero male habentibus eas quae in cruri-</w:t>
        <w:br/>
      </w:r>
      <w:r>
        <w:rPr>
          <w:b w:val="0"/>
          <w:bCs w:val="0"/>
          <w:i w:val="0"/>
          <w:iCs w:val="0"/>
          <w:smallCaps w:val="0"/>
          <w:color w:val="818181"/>
          <w:u w:val="none"/>
        </w:rPr>
        <w:t xml:space="preserve">~~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bus sunt sitae ac potissimum quae circa poplitem sunt; sin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minus, eas quae juxta malleolos. Ac perpetuo quidem lu</w:t>
        <w:br/>
        <w:t>omnibus eam quae e directo est, ubi jecur phlegmone inva</w:t>
        <w:t>-</w:t>
        <w:br/>
        <w:t>dit, quae in dextra funt manu, ubi lienem, contra. Itaque</w:t>
        <w:br/>
        <w:t>statim prima vacuationis diversitas pro partium diversitate</w:t>
        <w:br/>
        <w:t>variatur, constatque communem indicationem non magis</w:t>
        <w:br/>
        <w:t>esse utilitatis quam noxae causam. Siquidem quod vacuan-</w:t>
        <w:br/>
        <w:t>dum sit id communis indicatio est, unde autem aut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modo vacuatio sit facienda, id aeger ipse docet locus. Ita</w:t>
        <w:br/>
        <w:t>namque ubi pectus aut ventriculus aut partes circa collum</w:t>
        <w:br/>
        <w:t>caputve phlegmone laborant, .excogitatum est artus vincire.</w:t>
        <w:br/>
        <w:t>Non enim ipsum quod phlegmone infestatur vinciendum est,</w:t>
        <w:br/>
        <w:t>sed si in manibus phlegmone est orta, crura, sin in cruribus,</w:t>
        <w:br/>
        <w:t>manus.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Xls Equidem refrigerare inter initia et ad-</w:t>
        <w:br/>
        <w:t>stringere, citra laborantis partis indicationem non utilitatis</w:t>
        <w:br/>
        <w:t>magis quam noxae causa esu Nam in partibus quae circa</w:t>
        <w:br/>
        <w:t>artus sunt sat suerit etiam spongiam vel ex frigida-aqua, cui</w:t>
        <w:br/>
        <w:t>paululum aceti sit immixtum, vel ex aqua sola madentem</w:t>
        <w:br/>
        <w:t xml:space="preserve">imponere, sicut etlani ex vino aliquo ausiero. In </w:t>
      </w:r>
      <w:r>
        <w:rPr>
          <w:b w:val="0"/>
          <w:bCs w:val="0"/>
          <w:i/>
          <w:iCs/>
          <w:smallCaps w:val="0"/>
          <w:color w:val="3E3E3E"/>
          <w:u w:val="none"/>
        </w:rPr>
        <w:t>jecore</w:t>
        <w:br/>
        <w:t>vero,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phlegmone laborare coepit, nemo compos rationis</w:t>
        <w:br/>
        <w:t>his utatur, imo nec si melino perfundas aut myrteo aut ma</w:t>
        <w:t>-</w:t>
        <w:br/>
        <w:t>stichino aut nardino aut lentiscino aut aliquo oleo quod ad-</w:t>
        <w:br/>
        <w:t xml:space="preserve">stringat, aut etiam alio quopiam, </w:t>
      </w:r>
      <w:r>
        <w:rPr>
          <w:b w:val="0"/>
          <w:bCs w:val="0"/>
          <w:i/>
          <w:iCs/>
          <w:smallCaps w:val="0"/>
          <w:color w:val="3E3E3E"/>
          <w:u w:val="none"/>
        </w:rPr>
        <w:t>cui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absinthium sit incoctum,</w:t>
        <w:br/>
        <w:t>ne horum quidem alium conveniet frigidum, sicut nec ul</w:t>
        <w:t>-</w:t>
        <w:br/>
        <w:t>lum cataplasma' frigidum. Sed si mala praecipue cotonea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pino incoquens cataplasma ex eo praeparaveris, si jecur</w:t>
        <w:br/>
        <w:t>phlegmone laborare adhuc incipiat, ne id quidem admove-</w:t>
        <w:br/>
        <w:t>. bis frigidum, ut nec oleum, ut dictum est, praeparatum vel</w:t>
        <w:br/>
        <w:t>oculis vel oris partibus, sicubi haec lentari phlegmone in-</w:t>
        <w:br/>
        <w:t>cipiant. Auri vero etiamsi acetum cum rosaceo infundas,</w:t>
        <w:br/>
        <w:t>nihil offendes. At non est hoc oculis phlegmone laborantibus</w:t>
        <w:br/>
        <w:t>utile, ut nec medicamentum quod ex moris conficitur aut</w:t>
        <w:br/>
        <w:t>aliud quippiam eorum quae stomatica dicuntur; funt enim,</w:t>
        <w:br/>
        <w:t>ejusmodi, omnia oculis molesta, quamquam genere funt ex</w:t>
        <w:br/>
        <w:t>iis quae indicentur. Glandulis vero phlegmone tentari in</w:t>
        <w:t>-</w:t>
        <w:br/>
        <w:t>cipientibus saepe solum oleum calens sat suit.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p. XIII. Sed et ' reliquus victus' </w:t>
      </w:r>
      <w:r>
        <w:rPr>
          <w:b w:val="0"/>
          <w:bCs w:val="0"/>
          <w:i/>
          <w:iCs/>
          <w:smallCaps w:val="0"/>
          <w:color w:val="3E3E3E"/>
          <w:u w:val="none"/>
        </w:rPr>
        <w:t>ordinandus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is,</w:t>
        <w:br/>
        <w:t>quibus glandulae aut etiam pars aliqua circa artus phlegmone</w:t>
        <w:br/>
        <w:t>corripitur, unum tantum scopum habet tot ac talia exhi</w:t>
        <w:t>-</w:t>
        <w:br/>
        <w:t>bendi, quot et qualia facillime concoquentur. Nec quicquam</w:t>
        <w:br/>
        <w:t>refert alicam an-ptisanam an mulsam an pumicum ,an ma</w:t>
        <w:t>-</w:t>
        <w:br/>
        <w:t>lum an tale quippiam exhibeas. At si jecur phlegmone in*</w:t>
        <w:br/>
        <w:t>festetur, exquisitissimo victu est opus, aeque ac si ventriculus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inflammetur.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Quippe munus eorum toti animali est corn-</w:t>
        <w:br/>
        <w:t>'ruune, acciditque omnibus animalis partibus maximum in</w:t>
        <w:t>-</w:t>
        <w:br/>
        <w:t>commodum, nive non probe concoctum alimentum sit, sive</w:t>
        <w:br/>
        <w:t>non rite in sanguinem conversum. Artuum vero partes tan</w:t>
        <w:t>-</w:t>
        <w:br/>
        <w:t>tum alimenti capiunt quanto sunt nutriendae. Quo fit ut</w:t>
        <w:br/>
        <w:t>sive ex malo quod probe in ventriculo sit concoctum ali</w:t>
        <w:t>-</w:t>
        <w:br/>
        <w:t>mentum ad eas perveniat, sive ex alica sive ex ptisana,mon_</w:t>
        <w:br/>
        <w:t>multum intersiti In jecore vero quantum referat nutrimen</w:t>
        <w:t>-</w:t>
        <w:br/>
        <w:t>torum disterentia, tum quod maximam in utramque partem</w:t>
        <w:br/>
        <w:t>vim habeat hinc difcas licet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XIV. Nam expelli e jecore oportet quicquid</w:t>
        <w:br/>
        <w:t>. lu eo tum amarae bilis tum saniei qqae ex phlegmone pro-</w:t>
        <w:br/>
        <w:t>venit est collectum. Id vero fieri nequit, nisi et vasa quae</w:t>
        <w:br/>
        <w:t>sunt lu viscere detergeantur et meatus qui ad jejunum per</w:t>
        <w:t>-</w:t>
        <w:br/>
        <w:t>tinet sit apertus. Ergo alica, quum et huic inhaereat et vnsa</w:t>
        <w:br/>
        <w:t>hepatis obstruat, praecipiieque eorum ora et bilem in inte</w:t>
        <w:t>-</w:t>
        <w:br/>
        <w:t>stinum defcendere et alimentum in totnm corpus distribui</w:t>
        <w:br/>
        <w:t>prohibet. Poscit ergo tum jecur ipsum tum os meatus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bilem transmittit, cibos et medicamenta quae obstructa reclu-</w:t>
        <w:br/>
        <w:t>dant. Talia vero omnia sunt lenta quidem minime, sed te</w:t>
        <w:t>-</w:t>
        <w:br/>
        <w:t>nui consistentia et qualitate mordente. At.vero ab his mor</w:t>
        <w:t>-</w:t>
        <w:br/>
        <w:t>dentibus phlegmonae irritantur, quare quae citra morsum</w:t>
        <w:br/>
        <w:t>ea detergeant indigemus, cujusmodi mulsa esu At-novimus</w:t>
        <w:br/>
        <w:t>dulcibus omnibus tum jecur tum lienem maxime intume</w:t>
        <w:t>-</w:t>
        <w:br/>
        <w:t>scere. Supersunt igitur quae culpa vacant ut in cibis pti</w:t>
        <w:t>-</w:t>
        <w:br/>
        <w:t>sana, quippe quae sine morsu deterget, ut in medicamentis</w:t>
        <w:br/>
        <w:t>oxyrnel aqua mixtum. Nam et punicum et malum et cae-</w:t>
        <w:br/>
        <w:t>tera quae adstringunt, dum bilis meatus os arctant, bilem</w:t>
        <w:br/>
        <w:t>ipsam excerni prohibent, atque inde jecoris pblegmonis sunt</w:t>
        <w:br/>
        <w:t>incommoda, praesertim quum in cavo visceris consistunt,</w:t>
        <w:br/>
        <w:t>quibus ad angusiias quas facit ipsa phlegmone etiam ea quae</w:t>
        <w:br/>
        <w:t>ex adstringentibus et lentis fit cibis accedit. Ac quae mor</w:t>
        <w:t>-</w:t>
        <w:br/>
        <w:t>dent ea phlegmonas ipsas quae in cavo sunt visceris magis</w:t>
        <w:br/>
        <w:t>irritant, quippe iis quae in.gibbis ejus consistunt mutata</w:t>
        <w:br/>
        <w:t>jam veniunt ea quae assumpta funt, ita ut nec quae adstri-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ctoria sunt similiter adhuc adstringaut, nec quod mordens</w:t>
        <w:br/>
        <w:t>est similiter mordeat, nec quod propter lentorem in angu</w:t>
        <w:t>-</w:t>
        <w:br/>
        <w:t>stis vasis haerebat similiter letiamnum maneat lentum. Est</w:t>
        <w:br/>
        <w:t>autem lis occasio mutationis duplex et quod prius sint con-</w:t>
        <w:br/>
        <w:t>cocta et quod sanguini qui in jecore prius erat sunt ad</w:t>
        <w:t>-</w:t>
        <w:br/>
        <w:t>mixta.' Cavo autem jecoris phlegmone obsesso, protinus</w:t>
        <w:br/>
        <w:t>etiam venas quaejn mesenterio sunt una phlegmone labo</w:t>
        <w:t>-</w:t>
        <w:br/>
        <w:t>rare est necesse, nam avena porta omnes sunt ortae; proti</w:t>
        <w:t>-</w:t>
        <w:br/>
        <w:t>nus etiam quaecunque oscusis earum incidunt vim suam</w:t>
        <w:br/>
        <w:t>ostendunt.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B5B5B"/>
          <w:u w:val="none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XV. An tibi ad communem phlegmones cura</w:t>
        <w:t>-</w:t>
        <w:br/>
        <w:t>tionem parva ex partibus ipsis accedere differentia videtur?</w:t>
        <w:br/>
        <w:t xml:space="preserve">Mini sane maxima videtur, quamvis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Thessali stupidi-</w:t>
        <w:br/>
        <w:t>tatem aemulantur communem indicationem solam satisfa</w:t>
        <w:t>-</w:t>
        <w:br/>
        <w:t>cere putenti Placet autem nunc ad memoriam revocare tibi</w:t>
        <w:br/>
        <w:t>egregiam eorum curationem, quam Theageni philosopho</w:t>
        <w:br/>
        <w:t xml:space="preserve">Cynico adhibuerunt, siquidem hanc norunt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plurimi propter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virisamam, ut qui publice disputare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Trajani cicco quo-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tidie fit solitus. Erat qui hominem curabat unus ex Sorani</w:t>
        <w:br/>
        <w:t>discipulis, nomine Attalus. Is imposuit quotidie jecori ca</w:t>
        <w:t>-</w:t>
        <w:br/>
        <w:t>taplasma ex pane et meile, haud intelligens viscus hoc me</w:t>
        <w:t>-</w:t>
        <w:br/>
        <w:t>diocriter adstrlugi debere, proplerea quod animalibus altri-</w:t>
        <w:br/>
        <w:t>ris facultatis principium sit et venosum ab hoc oriatur ge</w:t>
        <w:t>-</w:t>
        <w:br/>
        <w:t>nus. Ita igitur riscus curavit, sicut bubonas, meris et solis</w:t>
        <w:br/>
        <w:t>laxantibus utens,, cataplasma ex pane et melle imponens, ac</w:t>
        <w:br/>
        <w:t>prius oleo calente perfundens, tum, sorbitione ex alica ci-</w:t>
        <w:br/>
        <w:t>- bans. Haec namque tria ferme omnibus nunc amethodis</w:t>
        <w:br/>
        <w:t>istis Thessilliis ad acutorum curationem sufficiunt. Visum</w:t>
        <w:br/>
        <w:t>autem est mihi leorsum Attalum monere, ut adstringens ali-</w:t>
        <w:br/>
        <w:t>quid admisceret; nec nudis uteretur laxantibus. Ac de vi-</w:t>
        <w:br/>
        <w:t>sueris quidem natura nihil eram homini dicturus, id enim</w:t>
        <w:br/>
        <w:t>fuisset plane asino fabulam narrare, sed quod me persuasu</w:t>
        <w:t>-</w:t>
        <w:br/>
        <w:t>rum homini arbitrabar et cui omnes homines facillime as-</w:t>
        <w:br/>
        <w:t>Ientire video, id tantum exposui, nempe longam experien-</w:t>
        <w:br/>
        <w:t>tiam medicos docuisse, ut jecur mixta medicamentorum ma</w:t>
        <w:t>-</w:t>
        <w:br/>
        <w:t>teria curarent, eam autem scriptam inventurum in iis medi-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ccirum libris, qui sint de medendi ratione conscripti. Si ergo,</w:t>
        <w:br/>
        <w:t>inquam, tibi videtur, misce aliquid de absinthii coma diligen</w:t>
        <w:t>-</w:t>
        <w:br/>
        <w:t>ter tunsa cataplasmati, oleo vero totius herbae aliquid, mo</w:t>
        <w:t>-</w:t>
        <w:br/>
        <w:t>dice id quemadmodum alios cernis in illo incoquentes. Ca</w:t>
        <w:t>-</w:t>
        <w:br/>
        <w:t xml:space="preserve">taplasmati vero myrobalani expressum et irim et junci </w:t>
      </w:r>
      <w:r>
        <w:rPr>
          <w:b w:val="0"/>
          <w:bCs w:val="0"/>
          <w:i/>
          <w:iCs/>
          <w:smallCaps w:val="0"/>
          <w:color w:val="3E3E3E"/>
          <w:u w:val="none"/>
        </w:rPr>
        <w:t>flo</w:t>
        <w:t>-</w:t>
        <w:br/>
        <w:t>rem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aut narditidos herbae radicem aut cyperi miscebis, non</w:t>
        <w:br/>
        <w:t>. inutile sit et ex vino ea aliquando praeparare, ac miscere</w:t>
        <w:br/>
        <w:t>interdum etiam de faece ipsa, quin etiam aliquid adstringen-</w:t>
        <w:br/>
        <w:t>tium incoquere malorum, cujusmodi cotonea funt et quae</w:t>
        <w:br/>
        <w:t>vocantur itruthia, praeterea quae Romae abundant vocata</w:t>
        <w:br/>
        <w:t>cestlana. Oleum vero, nam id quoque video miscere te, non</w:t>
        <w:br/>
        <w:t>quodlibet esto, fed vel Hispanum vel Histricum vel crudum</w:t>
        <w:br/>
        <w:t>vel lentiscinum vel inyrteurn vel melinum vel nardinum</w:t>
        <w:br/>
        <w:t>unguentum. Porro aliam materiam plurimam esse dixi eo</w:t>
        <w:t>-</w:t>
        <w:br/>
        <w:t>rum quae incoquere liceret: nam et lentilci tenera germina</w:t>
        <w:br/>
        <w:t>et myrti et rubi et vitis praefertimfylvestris, a qua oenanthen</w:t>
        <w:br/>
        <w:t>vocatam decerpimus. Non alienum etiam sit et Atticum hys-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sopum tum cataplasmati tum etiam cerasis miscere; nam et</w:t>
        <w:br/>
        <w:t>cerata quaepiam illi ex ejusmodi materia imponere post ca-</w:t>
        <w:br/>
        <w:t>taplasma suasi. Et apponere illi lentabam universam dein</w:t>
        <w:t>-</w:t>
        <w:br/>
        <w:t>ceps curationem, quo etiam quae a medicis epithemata vo</w:t>
        <w:t>-</w:t>
        <w:br/>
        <w:t>cantur, ex mixta materis componeret. Nam melius, inquam,</w:t>
        <w:br/>
        <w:t>est sublato cataplasmate aliquid super riscus esse. Attalus</w:t>
        <w:br/>
        <w:t>vero sermonem meum interpellans, nisi multum, inquit, tibi</w:t>
        <w:br/>
        <w:t>tribuerem, nihil horum tolerassem, nam in quibus superiores</w:t>
        <w:br/>
        <w:t>medici passi naufragia sunt prius quam vera medicina in</w:t>
        <w:t>-</w:t>
        <w:br/>
        <w:t>venta a nostris esset, ea mihi veluti ignaro suades. Cae-</w:t>
        <w:br/>
        <w:t>' ternrn tres, inquit, aut quatuor dies sine me Theageni ex</w:t>
        <w:br/>
        <w:t>mea sententia prospicere et sanum eum penitus conspicies.</w:t>
        <w:br/>
        <w:t>Sed quid, -inquam, si quum subito panri et ni lenti apparue</w:t>
        <w:t>-</w:t>
        <w:br/>
        <w:t>rint, sudores moriatur, recordaberisne quae promiseris ac</w:t>
        <w:br/>
        <w:t>de caeterosententiam mutabis? Atque Attalus post haec abiit</w:t>
        <w:br/>
        <w:t>irridens, nec quicquam praeterea respondens, sic ut neque</w:t>
        <w:br/>
        <w:t>de alica quicquam me consulere permitteret, sed nec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iis quae urinas cient miscere aquae paqlo post opoite-</w:t>
        <w:br/>
        <w:t>ret, quod jecoris gibba essent, affecta.' Nam sicut jecoris ca-*</w:t>
        <w:br/>
        <w:t>vum per alvum purgatur, ceu paulo supra diximus, sic gib-</w:t>
        <w:br/>
        <w:t>ha ejus per ea quae modice urinas movent, cujus generis est</w:t>
        <w:br/>
        <w:t>apium. Procedente aulem tempore; ubi phlegmone jam coua</w:t>
        <w:br/>
        <w:t>.coquitur, etiam valentioribus uti licet, asaro et celtica nardo</w:t>
        <w:br/>
        <w:t>et phu, quod vocant, et petroselino et smyrnio et meo, sicut</w:t>
        <w:br/>
        <w:t>etiam per ventrem vacuare, si cavum afficiatur, cnico cibis</w:t>
        <w:br/>
        <w:t>admixtu et urtica et mercurlali et epithymo et polypodio et</w:t>
        <w:br/>
        <w:t>omnibus quae modice alvum dejiciunt. Magisque in remissio-</w:t>
        <w:br/>
        <w:t>nibus tum his ipsis audacius quam ante utendum, tum vero,</w:t>
        <w:br/>
        <w:t>quae his sunt valentiora, partim in ptisana incoctis, partim</w:t>
        <w:br/>
        <w:t>tunfis ac in mollissimum pulverem redactis: exhibenda’</w:t>
        <w:br/>
        <w:t>vero et haec sunt vel ex ptisana vel ex aqtia. Ego namque</w:t>
        <w:br/>
        <w:t>etiam polypodii aliquid in ptisana aliquando incoxi et nigri,</w:t>
        <w:br/>
        <w:t>veratri corticem. Etiam clystere vacuare eos conveniet inter</w:t>
        <w:br/>
        <w:t>initia vel sale vel nitro vel aphronitro aquae, mulsae admix—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to contentis, in remissione vero, potissimumque fi quid scirre</w:t>
        <w:br/>
        <w:t>holum relictum e phlegmone est, etiam valentiora medica</w:t>
        <w:t>-</w:t>
        <w:br/>
        <w:t>menta miscentibus., quippe hyssopum eo casu aquae incoqui-</w:t>
        <w:br/>
        <w:t>mtts etjoriganum et colocynthida et minus centaurium- Op-</w:t>
        <w:br/>
        <w:t>portunissima namque ad scirrhurn sunt jecur et lien, si quis</w:t>
        <w:br/>
        <w:t>ipsa neglexerit vel glutinoso cibo usus suerit, sicut Attalus,</w:t>
        <w:br/>
        <w:t>qui Theageni quotidie alicam exhibebat ac nihil offerebat,</w:t>
        <w:br/>
        <w:t>quod turn obstructiones eximat tum detergeat. Verum quod</w:t>
        <w:br/>
        <w:t>contigit Theageni vel potius Attalo, dici est tempus. Ut</w:t>
        <w:br/>
        <w:t xml:space="preserve">enim promiserat, mihi post tres dies daturum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hominem a</w:t>
        <w:br/>
        <w:t>jecoris phlegmone liberatum, tum magis quam prius ca</w:t>
        <w:t>-</w:t>
        <w:br/>
        <w:t>lente oleo viscus plurimum persudit, tum cataplasmate fre-,</w:t>
        <w:br/>
        <w:t>quentius est ulus, hac diligentia felicius sibi curationem cei-</w:t>
        <w:br/>
        <w:t>suram sperans, responditque percunctantibus de Theagene</w:t>
        <w:br/>
        <w:t>gloriabundus meliora. Caeterum contigit, prout ipse prae-,</w:t>
        <w:br/>
        <w:t>dixeram, subito hominem mori. Efaquod omnium maxime</w:t>
        <w:br/>
        <w:t>dignum risu fuit, ducebat Attalus fecum ex iis, qui de herui-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nis statu rogassent quosdam, quibus ostenderet adeo recte</w:t>
        <w:br/>
        <w:t>eum se habere, ut jam esset lavandus, laetusque cum multis</w:t>
        <w:br/>
        <w:t>ingressus est. domum in qua jacebat, quum Theagenem rnor-</w:t>
        <w:br/>
        <w:t>tuum quidam ex amicis, qui et Cynici quidam erant, et alio-</w:t>
        <w:br/>
        <w:t>qui philosophi, lavare ex more parerent. Itaque etiam usque,</w:t>
        <w:br/>
        <w:t>ad mortuum accedere, idque una cum spectatorum coetu</w:t>
        <w:br/>
        <w:t>Attalo contigit, utpote, quum nemo lutus lugeret Nam</w:t>
        <w:br/>
        <w:t>Theageni nec servus erat nec puer nec mulier, sed cum eo</w:t>
        <w:br/>
        <w:t>soli amici philosophantes versabantur, qui justa quidem</w:t>
        <w:br/>
        <w:t>mortuorum, citra tamen omnem luctum, obibunt. Atque haud,</w:t>
        <w:br/>
        <w:t>laudem Thessalius asinus luter multos spectatores estconsc-</w:t>
        <w:br/>
        <w:t xml:space="preserve">quutus, ostendens explicatum a phlegmone hominem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quatuor, ut pollicitus est dies. Reliqui vero methodici quum</w:t>
        <w:br/>
        <w:t xml:space="preserve">innumeros quotidie jugulent, adeo rationem curandi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mulare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adhuc nolunt, ut quae a medicis sunt scripta, qui artis ope</w:t>
        <w:br/>
        <w:t>ribus vere infudarunt, ne vel sume! experiri velint; adeo</w:t>
        <w:br/>
        <w:t xml:space="preserve">indelebile vitium vehemens ignorantia est, praesertim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cum superbia sit conjuncta. Ejusmodi igitur in omnibus</w:t>
        <w:br/>
        <w:t>sunt Thessali sectatores.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XVI. Nobis autem vitandi ejusmodi errores</w:t>
        <w:br/>
        <w:t>funt, ac si nihil aliud suppetat, saltem ipsi experientiae cre-</w:t>
        <w:br/>
        <w:t>'dendum. Id quod ipse perpetuo suadere non desino iis qui</w:t>
        <w:br/>
        <w:t>cicca rationem parum sunt exercitati. Nam melius profecto</w:t>
        <w:br/>
        <w:t>iis est, quando et rudes funt et simul in rationali methodo,</w:t>
        <w:br/>
        <w:t>quam nos nunc prodimus, minime exercitati, ut nihil peni-</w:t>
        <w:br/>
        <w:t>tus ex ratiocinando accipiant Nam jecoris substantia scirr</w:t>
        <w:t>-</w:t>
        <w:br/>
        <w:t>his maxime opportuna est, ut quae naturaliter lutosum</w:t>
        <w:br/>
        <w:t>quippiam continet, uti medicus quidam nostri temporis per</w:t>
        <w:br/>
        <w:t>jocum dixit Lienis vero rarior substantia quam jecoris est,</w:t>
        <w:br/>
        <w:t>caeterum crebrius scirrhosis vitiis affligitur propter nutri</w:t>
        <w:t>-</w:t>
        <w:br/>
        <w:t>menti quo utitur speciem. Monstratum namque est, quod</w:t>
        <w:br/>
        <w:t>crasso nutritur sanguine qui veluti limus purioris est, fa-</w:t>
        <w:br/>
        <w:t>cillirneque atra bilis efficitur, ideoque etiam ipsum melan</w:t>
        <w:t>-</w:t>
        <w:br/>
        <w:t>cholicum sive atrum appellamus excrementum. Atque haec</w:t>
        <w:br/>
        <w:t>duo viscera , scirrhosis tumoribus tenturi vel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ipsa clare indicat, lienes vero quod occulti sint tactum essu—.</w:t>
        <w:br/>
        <w:t>giunt, caeterum. hos quoque facile scirrhis deprehendi ratio,</w:t>
        <w:br/>
        <w:t>docet, atque idcirco nephritidas alias omnino insolubiles,</w:t>
        <w:br/>
        <w:t>alias aegre solubiles esse, quum renes ambo habeant quae lu</w:t>
        <w:br/>
        <w:t>viscerum utroque praedicta sunt inesse, tum substantiae qua-</w:t>
        <w:br/>
        <w:t>litatem tum excrementorum quae per eos dilabuntur vitium.</w:t>
        <w:br/>
        <w:t>Quo fit ut qui crassi succi cibis vescuntur, calculi vitio cor-.,</w:t>
        <w:br/>
        <w:t>ripiantur. Ergo quanto trium horum viscerum scirrhosi af-</w:t>
        <w:br/>
        <w:t>fectus difficilius curantur, tanto magis esse folicitus oportet,</w:t>
        <w:br/>
        <w:t>ne quis in hos inridat- Maxime autem, ut dictum est, luci--.</w:t>
        <w:br/>
        <w:t>dunt qni ipsi phlegmone vexati iis cibis utuntur, qui crassos</w:t>
        <w:br/>
        <w:t>lentosque humores efficiunt. Quin etiam ejusmodi affectuum</w:t>
        <w:br/>
        <w:t>medicamenta inter omnes convenit ea esse, quae incidant</w:t>
        <w:br/>
        <w:t>et dissolvant et frangant, quae utique ex eorum sunt genere</w:t>
        <w:br/>
        <w:t>.quae obstructiones eruunt er detergent, caeterum viribus va-</w:t>
        <w:br/>
        <w:t>lentiora. Horum non solum materiam, sed etiam facultatem</w:t>
        <w:br/>
        <w:t>in opere de simplicibus medicamentis expnsuimus. ltaque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etiam brevior nunc ero , contentus generali facultate et fola</w:t>
        <w:br/>
        <w:t>methodo cum paucis exemplis. Nam quum et facultatum</w:t>
        <w:br/>
        <w:t>materiam jam habeas praeparatam et quae' curationem</w:t>
        <w:br/>
        <w:t>una coindicent sint praedicta, nihil nunc aliud superest, nisi</w:t>
        <w:br/>
        <w:t>ut proprias cujusque morbi indicationes commemorem. Coin-</w:t>
        <w:br/>
        <w:t>dicantia igitur voco vires, naturam, aetatem, anni tempus,</w:t>
        <w:br/>
        <w:t xml:space="preserve">regionem </w:t>
      </w:r>
      <w:r>
        <w:rPr>
          <w:b w:val="0"/>
          <w:bCs w:val="0"/>
          <w:i/>
          <w:iCs/>
          <w:smallCaps w:val="0"/>
          <w:color w:val="3E3E3E"/>
          <w:u w:val="none"/>
        </w:rPr>
        <w:t>et consuetudinem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 si qua sunt id genus alia.</w:t>
        <w:br/>
        <w:t>Proinde de ea quae a partibus sumitur indicatione deinceps</w:t>
        <w:br/>
        <w:t>dicam, initio ah ea quae ab jecore sumitur sumpto. Nam id</w:t>
        <w:br/>
        <w:t>ludicant quae extrinsecus applicantur, quum ipsum obsident</w:t>
        <w:br/>
        <w:t>phlegmonae, ea mixtae este facultatis oportere, non in gene-</w:t>
        <w:br/>
        <w:t>latione phlegmones modo, est enim id omnium pblegmo-</w:t>
        <w:br/>
        <w:t>narum commune, quando etiam si quis repellentibus auxiliis</w:t>
        <w:br/>
        <w:t>tantum illo tempore utatur, non peccet, led etiam quum nec</w:t>
        <w:br/>
        <w:t xml:space="preserve">affluat amplius quicquam , </w:t>
      </w:r>
      <w:r>
        <w:rPr>
          <w:b w:val="0"/>
          <w:bCs w:val="0"/>
          <w:i/>
          <w:iCs/>
          <w:smallCaps w:val="0"/>
          <w:color w:val="3E3E3E"/>
          <w:u w:val="none"/>
        </w:rPr>
        <w:t>ned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repelli quod in laborante</w:t>
        <w:br/>
        <w:t>parte continetur' possit. Accidit’ enim hoc quoque multis de</w:t>
        <w:br/>
        <w:t>. causis. Sane in' principio tum parum est quod affluit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magna ex parte tenuius, tum partis ipsius quae recipit vi-</w:t>
        <w:br/>
        <w:t>res nonnunquam valentiores, utpote nondum lassatae, tum</w:t>
        <w:br/>
        <w:t>quod in inflammata continetur parte nondum violenter im-</w:t>
        <w:br/>
        <w:t>pactum. At quum phlegmone lu vigore suo jam consistit,</w:t>
        <w:br/>
        <w:t>tum multus in ea sanguis continetur, isque crassior saepe ac</w:t>
        <w:br/>
        <w:t>vehementer impactus, tum vires partis jam sunt debiliores,</w:t>
        <w:br/>
        <w:t>quas alloqui valentes requirimus, quo a se supervacua</w:t>
        <w:br/>
        <w:t>amoliantur, quandoquidem haud satis potens est adstringen-</w:t>
        <w:br/>
        <w:t>tium praesidiorum vis, quae sola totum efficiat. Quippe po-</w:t>
        <w:br/>
        <w:t>test haec cogentlis ac constringendis et veluti densandis et</w:t>
        <w:br/>
        <w:t>exprimendis corporibus, quae tenuiora consistentia funt, ad</w:t>
        <w:br/>
        <w:t>circumpositas partes expellere, caeterum nisi etiam laboran</w:t>
        <w:t>-</w:t>
        <w:br/>
        <w:t>tis partis virtus aliquid auxilietur, nihil adeo magnum ef</w:t>
        <w:t>-</w:t>
        <w:br/>
        <w:t>ficiat. Tunc igitur quae a phlegmone sumatur una duuta-</w:t>
        <w:br/>
        <w:t>xat agendorum est indicatio; hanc diaphoresin vocant, i. e.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discusisionem,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humorem, qui in phlegmone obsessa parte</w:t>
        <w:br/>
        <w:t>continetur, per meatus ratione aspectabiles educit.’ Quae</w:t>
        <w:br/>
        <w:t>vero ab ipsa sumitur parte, ea lu diversam nos partem tra-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hit, robur, ejus servari jubens. Coeuntibus igitur una con-</w:t>
        <w:br/>
        <w:t>trariis indicationibus compositum quoque esse medicamen-</w:t>
        <w:br/>
        <w:t>turn oportet. At femur si phlegmone laboret aut tibia ani</w:t>
        <w:br/>
        <w:t>cubitus aut brachium aut qui in his sunt adenes, causa non</w:t>
        <w:br/>
        <w:t>. est, cur horum robori consulas. Hic tibi communis scopus</w:t>
        <w:br/>
        <w:t>sit'in omnibus iis partibus, quarum munus ejusmodi est ut</w:t>
        <w:br/>
        <w:t>toti corpori sit ex ufu.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XVH. Ergo nec lienem omnino laxantibus</w:t>
        <w:br/>
        <w:t>curare oportet; quum hic quoque ex jecore quicquid limo*</w:t>
        <w:br/>
        <w:t>fum et melancholicum est expurget, propterea quod ex eo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Jtumore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nutritur. Idcirco quoties obstructio quaedam in eum</w:t>
        <w:br/>
        <w:t>incinit aut phlegmone potissimum cum scirrhosa sit, tum ea</w:t>
        <w:br/>
        <w:t>quae obstructiones eximant, tum quae incidant vehemen-</w:t>
        <w:br/>
        <w:t>tiara exigit. Nam quale medicamentum jecori est absinthium,</w:t>
        <w:br/>
        <w:t>tale est lieni capparis cortex , quale rursus jecori quod vo</w:t>
        <w:t>-</w:t>
        <w:br/>
        <w:t>cant eupatorium, tale est lieni scolopendrium. Siquidem fi-</w:t>
        <w:br/>
        <w:t>milia genere medicamenta ambo viscera postulant, caeterum</w:t>
        <w:br/>
        <w:t>latito valeruiora lien; quanto crassiore utitur alimento.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Scirrho igitur laborantibus ipsis convenientia nutrimenta</w:t>
        <w:br/>
        <w:t>funt genere, quidem communia, scd majoris minorisque ra</w:t>
        <w:t>-</w:t>
        <w:br/>
        <w:t>tione - differentia. Itaque et capparis ex oxymelite edatur,,</w:t>
        <w:br/>
        <w:t>utilis sane est utrique visceri, caeterum nec ipsa' pari modo,</w:t>
        <w:br/>
        <w:t>nec similiter mixtum habens crxymel, nam et ipsa copiosior</w:t>
        <w:br/>
        <w:t>et ex minus diluto, oxymelite lieni erit utilior. Atque haec</w:t>
        <w:br/>
        <w:t>disserentia est quae ex majoris minorisque rasione accepta</w:t>
        <w:br/>
        <w:t>est. At similium genere vel specie, aut quomodocunque di--</w:t>
        <w:br/>
        <w:t>xisse libet praesidiorum ex actione et conformatione indi—</w:t>
        <w:br/>
        <w:t>catio sumpta est. A societate vero cum ricinis partibus,</w:t>
        <w:br/>
        <w:t>quod idem cum situ est, illa capiuntur, quod gibba jecoris</w:t>
        <w:br/>
        <w:t>per renes expurgari oporteat, cava vero per inferiorem</w:t>
        <w:br/>
        <w:t>.ventrem. In liene vero alteram duntaxat esse superflui va-</w:t>
        <w:br/>
        <w:t>cuationem, quum quae per renes agatur nulle huic visceri</w:t>
        <w:br/>
        <w:t>vacuando via pateat. Proinde ubi phlegmone premitur, id</w:t>
        <w:br/>
        <w:t>dejeetoriis nominatis medicamentis tum lacessimus tum de-</w:t>
        <w:br/>
        <w:t>-tergemus, quo dimittat Iaxetque supervacua. Sane duplex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ratio est ejusmodi medicamentorum usus. Quum partes fu-</w:t>
        <w:br/>
        <w:t>perlue positae laborant, per ea quae eduntur ac bibuntur,</w:t>
        <w:br/>
        <w:t>quum inferiores, per id quod sit per clystereni infusum.</w:t>
        <w:br/>
        <w:t>Quandoquidem quae eduntur ac bibuntur, eorum vis ante</w:t>
        <w:br/>
        <w:t>quam ad inferiores partes perveniat reiolvitur, quae insula</w:t>
        <w:br/>
        <w:t>funt, ea omnino ad jeiunum n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ue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nscendere non possunt,</w:t>
        <w:br/>
        <w:t>imo etiamsi admodum nitaris, fortasse tenue tantum intesti-</w:t>
        <w:br/>
        <w:t>num contingant. Ergo illud quoque ex partium positura di</w:t>
        <w:t>-</w:t>
        <w:br/>
        <w:t>dicimus, inferioribus intestinorum aliquid esse per clysterem</w:t>
        <w:br/>
        <w:t>infundendum, superioribus vero atque etiam ipsi ventriculo,</w:t>
        <w:br/>
        <w:t>lieni et stomacho, superne aliquid exhibendum. Voco nunc</w:t>
        <w:br/>
        <w:t xml:space="preserve">stomachum </w:t>
      </w:r>
      <w:r>
        <w:rPr>
          <w:b w:val="0"/>
          <w:bCs w:val="0"/>
          <w:i/>
          <w:iCs/>
          <w:smallCaps w:val="0"/>
          <w:color w:val="3E3E3E"/>
          <w:u w:val="none"/>
        </w:rPr>
        <w:t>sive gulam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quam proprie appellant, nonnun-</w:t>
        <w:br/>
        <w:t>quarn enim ita etiam vocant os ventriculi, ut quum stoma*</w:t>
        <w:br/>
        <w:t>chice syncope corripi aliquos dicunt Veium gulae quae</w:t>
        <w:br/>
        <w:t>proprie vocatur stomachus, cataplasmata super spinam dorsi</w:t>
        <w:br/>
        <w:t>imponimus, uon autem ad pectus idem facimus, quum os</w:t>
        <w:br/>
        <w:t>ventriculi phlegmone urgetur, siquidem fpinae gula superja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cet, per collum et pectus deorsum usque ad ventriculum</w:t>
        <w:br/>
        <w:t>porrecta.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Cap, XVIII. Neque igitur haec novere 'Tbessalii,</w:t>
        <w:br/>
        <w:t>ideoque omnes una ratione curant, neque illud quod omne</w:t>
        <w:br/>
        <w:t>membrum phlegmone laborans, nisi cutim sibi circumdatam</w:t>
        <w:br/>
        <w:t>habeat spissam, tenuis saniei foras aliquid dimittit ac laxat.</w:t>
        <w:br/>
        <w:t>Eo fit ut ex iis quae in ore et naso et faucibus et stomacho</w:t>
        <w:br/>
        <w:t>• et intestinis et ventriculo et visceribus omnibus sunt, ali</w:t>
        <w:t>-</w:t>
        <w:br/>
        <w:t>quid foras effluat. Ad eundem modum etiam ex interna fa-</w:t>
        <w:br/>
        <w:t>cie pectoris cum phlegmone premitur, excernitur aliqua</w:t>
        <w:br/>
        <w:t>fanies. Quemadmodum igitur lien et jecoris cava per inte-</w:t>
        <w:br/>
        <w:t>stina, renes vero et jecoris gibba per urinas purgantur, itu</w:t>
        <w:br/>
        <w:t>pectus, ubi interna ejus phlegmonetentantur, per membra-</w:t>
        <w:br/>
        <w:t>nam qua tegitur aliquid lu medium sui pulmonumque spa-</w:t>
        <w:br/>
        <w:t>tium transmittit , id autem expurgari per eandem qua pulmo</w:t>
        <w:br/>
        <w:t>viam debebit. Dabimus igitur sic laborantibus, medicamenta,</w:t>
        <w:br/>
        <w:t>quibus tenuaturis sit facultas, quibus et viae aperiantur et</w:t>
      </w:r>
      <w:r>
        <w:br w:type="page"/>
      </w:r>
    </w:p>
    <w:p>
      <w:pPr>
        <w:pStyle w:val="Normal"/>
        <w:widowControl w:val="0"/>
        <w:tabs>
          <w:tab w:pos="21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deferenda per eas sunt incidantur ac </w:t>
      </w:r>
      <w:r>
        <w:rPr>
          <w:b w:val="0"/>
          <w:bCs w:val="0"/>
          <w:i/>
          <w:iCs/>
          <w:smallCaps w:val="0"/>
          <w:color w:val="3E3E3E"/>
          <w:u w:val="none"/>
        </w:rPr>
        <w:t>dij'sistantur,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prae-</w:t>
        <w:br/>
        <w:t>scrtim quum vel crassae consistentiae funt vel glutinosae,</w:t>
        <w:br/>
        <w:t>qualia in us funt quos ernpyos vocant. Deligenda tamen ex</w:t>
        <w:br/>
        <w:t>iis funt, quamdiu adhuc phlegmone invalescit,, quae medio</w:t>
        <w:t>-</w:t>
        <w:br/>
        <w:t>cria funt, quum vero plane jam phlegmone decrevit 'aut,</w:t>
        <w:br/>
        <w:t>penitus cessavit,, et educi excrementa postulant quae valen-</w:t>
        <w:br/>
        <w:t>tiora funt. Ergo mediocre in hoc genere est tum ptisanae</w:t>
        <w:br/>
        <w:t>cremor tum mulsa, valentius autem et urticae femen et mulsa,</w:t>
        <w:br/>
        <w:t>in quam conjectum fuit paululum aliquid acrium herbarum,</w:t>
        <w:br/>
        <w:t>quales sunt origanum et hyssopum et oalaminthe et pule-</w:t>
        <w:br/>
        <w:t>• gium et Illyricae ireos radix. Quod si vel plus horum admi</w:t>
        <w:t>-</w:t>
        <w:br/>
        <w:t>sceas vel irin lu mollissimum pulverem tunsam cribratam-</w:t>
        <w:br/>
        <w:t>que in mulsam immittas, maxime incidens medicamentum</w:t>
        <w:br/>
        <w:t>habebis. Sic autem et quod ex marrubio, conficitur, oxy-</w:t>
        <w:br/>
        <w:t>meli aliaque ejusmodi valenter crassiora excrementa, quae</w:t>
        <w:br/>
        <w:t>iu pectore et pulmone continentur, incidere possunt. Omni-</w:t>
        <w:br/>
        <w:t xml:space="preserve">um eorum copiam habes in operibus iis </w:t>
      </w:r>
      <w:r>
        <w:rPr>
          <w:b w:val="0"/>
          <w:bCs w:val="0"/>
          <w:i/>
          <w:iCs/>
          <w:smallCaps w:val="0"/>
          <w:color w:val="3E3E3E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 medica-</w:t>
        <w:br/>
        <w:t>mentis edidimus,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XIX. Non suium autem jam dictam remedin--</w:t>
        <w:br/>
        <w:t>rum differentiam ex laboraute loco didicimus, scd etiam ih-</w:t>
        <w:br/>
        <w:t>lud, quod quae in summo corporis phlegmone laborant, ea</w:t>
        <w:br/>
        <w:t>propriis phlegmones remediis curentur, quae in alto funt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corpore,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cum his aliquid acriorum </w:t>
      </w:r>
      <w:r>
        <w:rPr>
          <w:b w:val="0"/>
          <w:bCs w:val="0"/>
          <w:i/>
          <w:iCs/>
          <w:smallCaps w:val="0"/>
          <w:color w:val="3E3E3E"/>
          <w:u w:val="none"/>
        </w:rPr>
        <w:t>medicamentorum</w:t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 sit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immixtum, resolvuntur enim eorum vires dum alte desicen-</w:t>
        <w:br/>
        <w:t>dunt. Hac ratione et cucurbitula, strenuum plane auxilium,'</w:t>
        <w:br/>
        <w:t>est inventa, tum ut suras evocentur quae sunt in alto, tum'</w:t>
        <w:br/>
        <w:t>ut eximantur atque eruantur quae jam in suirrhnm abeunti</w:t>
        <w:br/>
        <w:t>, Veium utendum cucurbita in ipsa parte quae phlegmone</w:t>
        <w:br/>
        <w:t>urgetur inter initia non est,, imo postea quam tutum corpus</w:t>
        <w:br/>
        <w:t>vacuaveris ac necessarium sit eorum quae lu inflammata</w:t>
        <w:br/>
        <w:t>parte continentur aliquid educas atque eruas, aut etiam fo</w:t>
        <w:t>-</w:t>
        <w:br/>
        <w:t>ras versus attrahas. Quum autem adhuc generantur affectio- ‘</w:t>
        <w:br/>
        <w:t>nes, minime ipsis partibus quae laborare incipiunt, fed iis</w:t>
        <w:br/>
        <w:t>quae continuata his sunt, cucurbita imponi debebit revel-</w:t>
        <w:br/>
        <w:t>lendi causa. ’ Sic namque ad mamillas cucurbitam imponi-</w:t>
        <w:br/>
        <w:t>mus, quum sanguis ex utero profluit, desixo maxime lu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communibus pectoris et uteri vasis, ore cucurbitae. Eodem</w:t>
        <w:br/>
        <w:t>vero modo, si ex naribus sanguis profunditur, praecordiis</w:t>
        <w:br/>
        <w:t>maximas cucurbitas affigimus. Sic et omne aliud fanguinis</w:t>
        <w:br/>
        <w:t>profluvium ad contrarium per communes venas avertimus.</w:t>
        <w:br/>
        <w:t>Quemadmodum rursum et sanguinem, si ita est opus, attra-</w:t>
        <w:br/>
        <w:t>himus, siquidem quum menses evocare in animo est, in pube</w:t>
        <w:br/>
        <w:t>et inguine cucurbilam figimus. Praeterea cucurbita lu oc-</w:t>
        <w:br/>
        <w:t>cipite defixa essicax est remedium ad oculorum fluxiones.</w:t>
        <w:br/>
        <w:t>Vacuari tamen prius totum corpus expedit, nam si pletho-</w:t>
        <w:br/>
        <w:t>ricum corpus sit, in quacunque parte capitis cucurbitam de-</w:t>
        <w:br/>
        <w:t>fixeris, totum ipsum implebis.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XX. Hic itaque omnis phlegmones communis</w:t>
        <w:br/>
        <w:t>scopus haudquaqnam similiter in qualibet parte editus. Ac-</w:t>
        <w:br/>
        <w:t>cedit ad omnia quae praedicta sunt non pro leni portione</w:t>
        <w:br/>
        <w:t>ipsius exhibendi medicamenti natura. Neque enim absolute,</w:t>
        <w:br/>
        <w:t>si adstringere incipientem phlegmonen est opus, quidlibet</w:t>
        <w:br/>
        <w:t>adstringens in iis quae devoranda funt, adhibebimus, sed ea</w:t>
        <w:br/>
        <w:t>quibus, nulla corruptrix admixta vis esu Nam calchantus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inter praecipua adstringit, sicut etiam misy et fory et chalci-</w:t>
        <w:br/>
        <w:t>tis et diphryges et aes ustum et squama ejus et flos: verum</w:t>
        <w:br/>
        <w:t>haec medicamenta devorata noxis sunt, quocirca stomaticis</w:t>
        <w:br/>
        <w:t>ea miscere tutuin non est, defluit namque luterdum ex his</w:t>
        <w:br/>
        <w:t>aliquid ad ventriculum. Sed nec aloen probe miscueris iis</w:t>
        <w:br/>
        <w:t>medicamentis, quae phlegmonae alicujus causa quae intus</w:t>
        <w:br/>
        <w:t>constiterit devoranda sunt; quando huic quoque admixta,</w:t>
        <w:br/>
        <w:t>purgandi vis quaedam esu Caeterum ubi phlegmone prorr</w:t>
        <w:br/>
        <w:t>sus inclinaverit, si quis paululum aloes admisceat causa deji</w:t>
        <w:t>-</w:t>
        <w:br/>
        <w:t>ciendi ventris qui prorsus non dejecerit, nlbil laedet Verum</w:t>
        <w:br/>
        <w:t xml:space="preserve">satius est mercuriali aut urtica aut cnico aut talium aliquo.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alvum sic laborantium subducere. In summa vero si quis</w:t>
        <w:br/>
        <w:t>eam quae, a partibus ipsis praestatur indicationem adimat,</w:t>
        <w:br/>
        <w:t>nihil obstat quominus medicinam non sex mensibus, Ied sex</w:t>
        <w:br/>
        <w:t>diebus totam perdiscas. At vero nec si quae a partibus su-</w:t>
        <w:br/>
        <w:t xml:space="preserve">mitur indicationem adjicias, </w:t>
      </w:r>
      <w:r>
        <w:rPr>
          <w:b w:val="0"/>
          <w:bCs w:val="0"/>
          <w:i/>
          <w:iCs/>
          <w:smallCaps w:val="0"/>
          <w:color w:val="3E3E3E"/>
          <w:u w:val="none"/>
        </w:rPr>
        <w:t>jam totum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exigitur ad cu-</w:t>
        <w:br/>
        <w:t>rationem habeas, nisi etiam methodos de medicamentis didi-</w:t>
        <w:br/>
        <w:t>ceris. Ituque eas aggrediatur oportet quisquis consummate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sanaturus est morbos. Nunc enim si alicujus medicamenti</w:t>
        <w:br/>
        <w:t>meminimus, id, ut faepe testati fumus, exempli causa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XXI. Sed adjiciamus adhuc ea, quae de indica</w:t>
        <w:t>-</w:t>
        <w:br/>
        <w:t>tione quae a partibus sumitur nondum evulgata Thessalio-</w:t>
        <w:br/>
        <w:t>i*um istorum sectam evidentissime praecipitantes, qui quum</w:t>
        <w:br/>
        <w:t>nec dissectionis rationem attigerint, nec partium actiones</w:t>
        <w:br/>
        <w:t>ususve uorint, .tamen quum floccos carpentem quemquam</w:t>
        <w:br/>
        <w:t>cernunt et festucas legentem, audent oxyrodino caput made-</w:t>
        <w:br/>
        <w:t>facere nostro exemplo. Nam cur quaeso non thoracem po</w:t>
        <w:t>-</w:t>
        <w:br/>
        <w:t>tius? siquidem indicaturis remedia inveniunt. Sane fieri po-</w:t>
        <w:br/>
        <w:t>test ut etiam corde affecto phreniticus quis efficiatur. 'Em</w:t>
        <w:t>-</w:t>
        <w:br/>
        <w:t>piricus namque ab experientia fe ait ejusmodi medicamen-</w:t>
        <w:br/>
        <w:t>torum nactum inventionem. Qui autem et hanc vituperat et</w:t>
        <w:br/>
        <w:t>inquisitionem de actionibus refugit, huic unde quaeso suc-</w:t>
        <w:br/>
        <w:t>currit, ut pro thorace caput in phreniticis madefacere eligat?</w:t>
        <w:br/>
        <w:t>Caeterum hoc ipsum oxyrrhodinum, quod capiti plue niti-</w:t>
        <w:br/>
        <w:t>corum applicamus, ceu quidam ex amicis dicere solebat, non</w:t>
        <w:br/>
        <w:t>solum amethodos istos Thessali sectatores, fed etiam reliquos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manifeste redarguit universus, qnicunque principem animi</w:t>
        <w:br/>
        <w:t>partem lu corde statuunt. Nam quum aliquando vidissem</w:t>
        <w:br/>
        <w:t xml:space="preserve">quendam ex Athenaei discipusis caput aceto et </w:t>
      </w:r>
      <w:r>
        <w:rPr>
          <w:b w:val="0"/>
          <w:bCs w:val="0"/>
          <w:i/>
          <w:iCs/>
          <w:smallCaps w:val="0"/>
          <w:color w:val="3E3E3E"/>
          <w:u w:val="none"/>
        </w:rPr>
        <w:t>oleo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rosaceo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mixtis perfundentem, prohibni, jussique pectori admovere id</w:t>
        <w:br/>
        <w:t>remedium, quippe laesam lu delirio esse partem principem,,</w:t>
        <w:br/>
        <w:t>eam autem esse auctore Athenaeo in corde, itaque non recte-</w:t>
        <w:br/>
        <w:t>relictu pectore caput eum, integrum praefertim membrum;</w:t>
        <w:br/>
        <w:t>vexare eique negotium facessere nunc oxyrrhodinum insun-.</w:t>
        <w:br/>
        <w:t>dendo, nunc radendo, tum spondylium aut serpyllum aut id</w:t>
        <w:br/>
        <w:t>genus aliquid admovendo, imo vero si malum traheret, etiam</w:t>
        <w:br/>
        <w:t>cestoreum aut certe etiam cucurbitam', nam id esse persimile</w:t>
        <w:br/>
        <w:t>ac si cni lu femore phlegmone sit, calcaneo remedium appli-</w:t>
        <w:br/>
        <w:t>cet. Qnin etiam in lethargicis nemo est, qm capiti non appli--</w:t>
        <w:br/>
        <w:t>cet auxilia, nam et is affectus contrarius quodammodo fe</w:t>
        <w:t>-</w:t>
        <w:br/>
        <w:t>cundum speciem phrenitidi est. Gignitur autem cerebro pa-</w:t>
        <w:br/>
        <w:t>tiente, in quo princeps animi pars residet. Ergo quum hu</w:t>
        <w:t>-</w:t>
        <w:br/>
        <w:t>mor qui -lu cerebro redundat frigidus est, insensibilitas im-</w:t>
        <w:br/>
        <w:t>rnobilitasque hominem opprimunt, quum vero calidus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perpetuus potius motus, ut dixerit aliquis, una cum rationis</w:t>
        <w:br/>
        <w:t>uoxa. Accidit enim, valuti monstratum in libris de his est,</w:t>
        <w:br/>
        <w:t>ex frigore segnities, ex calore immodicus motus, ex humoris</w:t>
        <w:br/>
        <w:t>ecio vitio dementia. Itaque incidenda lu talibus affectibus</w:t>
        <w:br/>
        <w:t>vena est statim ab initio, si modo tam validae sint vires, ut</w:t>
        <w:br/>
        <w:t>sine noxa missionem fanguinis tolerent, ac nihil prohibeat</w:t>
        <w:br/>
        <w:t>eorum qnae de sedanda vena retulimus,- sicuti- vel crudi hu-</w:t>
        <w:br/>
        <w:t>moris copia vel puerilis aetas vel anni tempus vel regio in</w:t>
        <w:br/>
        <w:t>qua sit extremus calor aut frigus. Atque hoc quidem cou.-</w:t>
        <w:br/>
        <w:t xml:space="preserve">uiune ntrique morbo;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ei qui cum sopore et ni qui cum ni.-</w:t>
        <w:br/>
        <w:t>giliis incidit. Commune -praeterea utriusque est ut oxyro-</w:t>
        <w:br/>
        <w:t>dinum lu principio admoveas, nam repellendus a capite hu-</w:t>
        <w:br/>
        <w:t>rnor est, quisquisisfuerit. Quae sequuntur cotiti-aria' sunt, nam</w:t>
        <w:br/>
        <w:t xml:space="preserve">quae cum vigiliis conjuncta sunt, ea lenire' </w:t>
      </w:r>
      <w:r>
        <w:rPr>
          <w:b w:val="0"/>
          <w:bCs w:val="0"/>
          <w:i/>
          <w:iCs/>
          <w:smallCaps w:val="0"/>
          <w:color w:val="3E3E3E"/>
          <w:u w:val="none"/>
        </w:rPr>
        <w:t>expellit, .quae 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immobilitate; excitare.-Jure ergo quum lu summo incremento-</w:t>
        <w:br/>
        <w:t>sunt, iis morbis qni pervigilio et delirio infestant, perfusio-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nes ex</w:t>
      </w:r>
      <w:r>
        <w:rPr>
          <w:b w:val="0"/>
          <w:bCs w:val="0"/>
          <w:i/>
          <w:iCs/>
          <w:smallCaps w:val="0"/>
          <w:color w:val="3E3E3E"/>
          <w:u w:val="none"/>
        </w:rPr>
        <w:t>papaverum capitibus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applicabimus, odorem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naribus objiciemus, dc narium alas intus vel frontem ex si-</w:t>
        <w:br/>
        <w:t>mllibus medicamentis illinemus. Nam sopire ac stupefacere</w:t>
        <w:br/>
        <w:t>principem partem oportet, cerebrum scilicet, quosi supra mo</w:t>
        <w:t>-</w:t>
        <w:br/>
        <w:t>dum incaluit refrigerando. In contrariis autem vitiis excitare</w:t>
        <w:br/>
        <w:t>ac noxii humoris, qui citra putredinem et citra febrem altos</w:t>
        <w:br/>
        <w:t>sopores invehit, crassitudinem incidere atque calefacere, hos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altos sapores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apoplexiae et caros et catochas vocanti Quod</w:t>
        <w:br/>
        <w:t>• si aliquando humor putrescat, cum febre incidunt ea genera,</w:t>
        <w:br/>
        <w:t>vocaturque' is morbus lethargus. Incoquentes igitur in aceto</w:t>
        <w:br/>
        <w:t>thymum et pulegium et origanum, aliaque id genus naribus</w:t>
        <w:br/>
        <w:t>sic affectorum admovebimus, quo vapor ad cerebrum subla</w:t>
        <w:t>-</w:t>
        <w:br/>
        <w:t xml:space="preserve">tus crassitudinem humoris incidat. Mox etiam palatum va-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lentibus et acribus medicamentis ungetnns. Ab his vero</w:t>
        <w:br/>
        <w:t>etiam sternutatoriis utemur. Tum capiti similes praesidiorum</w:t>
        <w:br/>
        <w:t>facultates imponemus, adaucta scmper eorum etiam ad ipsum</w:t>
        <w:br/>
        <w:t>usque sinapi vehementia, si affectus diu trahat Quin etiam</w:t>
        <w:br/>
        <w:t>cucurbitis ad utrumque vitium, fi diutinum sit; utemur, item-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castoreo, .nara ipsum probe concoquit debito tempore</w:t>
        <w:br/>
        <w:t>adhibitum. Quare lue ad communem rursus curationem re-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deunt lethargus et phrenitis in declinatione. Ergo in ejus</w:t>
        <w:t>-</w:t>
        <w:br/>
        <w:t>modi affectibus manifeste redarguuntur et qui Thessalum</w:t>
        <w:br/>
        <w:t>sequuntur omnes et quisquis melicus principem animi sa-</w:t>
        <w:br/>
        <w:t>cultatem statuit in corde. Non solum enim jam dictorum</w:t>
        <w:br/>
        <w:t>praesidiorum destituentur copia, scd etiam cui ea parti ac</w:t>
        <w:t>-</w:t>
        <w:br/>
        <w:t xml:space="preserve">commodabunt praesidia </w:t>
      </w:r>
      <w:r>
        <w:rPr>
          <w:b w:val="0"/>
          <w:bCs w:val="0"/>
          <w:i/>
          <w:iCs/>
          <w:smallCaps w:val="0"/>
          <w:color w:val="3E3E3E"/>
          <w:u w:val="none"/>
        </w:rPr>
        <w:t>non intelligent.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Neque enim tan-</w:t>
        <w:br/>
        <w:t>quam lu ophthalmia vel pleuritide vel angina tum ab ipso</w:t>
        <w:br/>
        <w:t>aegro affecta pars sentitur, tum nobis partim tactu partim</w:t>
        <w:br/>
        <w:t>risu innotescit, sic in lethargo et phrenitide et epilepsia et</w:t>
        <w:br/>
        <w:t>, paraplexia et convulsionibus et tetanis, praeterea eo quod</w:t>
        <w:br/>
        <w:t>proprie vocatur catoche, sc habet. Iu quibus omnibus prae-</w:t>
        <w:br/>
        <w:t>, -fidiorum formula ex affectus invenitur natura, locus vero</w:t>
        <w:br/>
        <w:t>cui maxime sint applicanda ex praenoscendis tum affectio</w:t>
        <w:t>-</w:t>
        <w:br/>
        <w:t>nibus tum usibus 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XXH. Quod autem semper meminisse oporteat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eorum quae coludicent omnium; quamvis in sermone alia</w:t>
        <w:br/>
        <w:t>quando omittatur, saepenumero prius nictum est. Caeterum</w:t>
        <w:br/>
        <w:t>lu praesenti solam quae a partibus sumpta est indicationem</w:t>
        <w:br/>
        <w:t>propositum est perfequi, veluti statim in iis quae ad caput</w:t>
        <w:br/>
        <w:t>pertinent, etsi non aliud, saltem illud nosse cuivis est prom-</w:t>
        <w:br/>
        <w:t>ptum, objectam nobis ante cerebrum esse crassem membra</w:t>
        <w:t>-</w:t>
        <w:br/>
        <w:t>nam, quae coriis istis externis sit assimilis, post hanc etiam</w:t>
        <w:br/>
        <w:t>cranium. Itaque resolvi lu densis obicibus et duris praesidio-</w:t>
        <w:br/>
        <w:t>rum quae imponuntur viin est necesse, ac nisi suturas lu</w:t>
        <w:br/>
        <w:t xml:space="preserve">capitis osse natura ipsa fuisset molita, nihil aestimandum </w:t>
      </w:r>
      <w:r>
        <w:rPr>
          <w:b w:val="0"/>
          <w:bCs w:val="0"/>
          <w:i/>
          <w:iCs/>
          <w:smallCaps w:val="0"/>
          <w:color w:val="3E3E3E"/>
          <w:u w:val="none"/>
        </w:rPr>
        <w:t>ef</w:t>
        <w:t>-</w:t>
        <w:br/>
        <w:t>ficeret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pharmacum ullum extrinsecus impositum. Sed quo-</w:t>
        <w:br/>
        <w:t>nlam etiam futurae, et in his praecipue coronaria, non lo-</w:t>
        <w:br/>
        <w:t>lum impositi medicamenti qualitates, scd etiam substantiam,</w:t>
        <w:br/>
        <w:t>si tenuis est, facile intro transmittit, meritu multa circa cere-</w:t>
        <w:br/>
        <w:t>brum vitia ab extrinsecus applicatorum remediorum sacul-</w:t>
        <w:br/>
        <w:t>tate juvantur. Ipfe enim in me ipsi, expertus memini, quum</w:t>
        <w:br/>
        <w:t>infunderetur Tofaceum frigidum , citissime clarissimeque seu-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sisse me ini sincipitis loco, ejus intro penetrationem. Quin</w:t>
        <w:br/>
        <w:t>etiam plurima diversitas luturae hujus in hominibus, fi inter</w:t>
        <w:br/>
        <w:t>fe conferantur etiam ante dissectionem manifeste apparet.</w:t>
        <w:br/>
        <w:t>Vidimus enim in iis, quibus, rasum caput fuerat inter man</w:t>
        <w:t>-</w:t>
        <w:br/>
        <w:t xml:space="preserve">dendum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commissionis ossium lu coronali sutura manifestum</w:t>
        <w:br/>
        <w:t>mctum sic ut facile appareret hominibus illis esse ejusmodi</w:t>
        <w:br/>
        <w:t>ossium capitis compositionem. Merito igitur ad hanc maxime</w:t>
        <w:br/>
        <w:t>partem applicant omnes medici capiti perlusiones, videlicet</w:t>
        <w:br/>
        <w:t xml:space="preserve">accepta quasi per, manus a primis inventoribus ratione ad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 opus venientes, scd et ipsi quicunque non negligenter iis</w:t>
        <w:br/>
        <w:t>, quae fieri, assolant attendunt, cernentes et quemadmodum su-</w:t>
        <w:br/>
        <w:t>tura ,ea liquido moveri appareat et quemadmodum celerrime</w:t>
        <w:br/>
        <w:t>homines hac parte, sive ab externo admoto quopiam refri</w:t>
        <w:t>-</w:t>
        <w:br/>
        <w:t>geretur sive calefiat, id fentiant, nam praeter reliqua etiam</w:t>
        <w:br/>
        <w:t xml:space="preserve">'tenuissimum est hoc loco cranium et rarissimum. Ergo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ties medicamenti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cujusquam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vim. vehementer descendere </w:t>
      </w:r>
      <w:r>
        <w:rPr>
          <w:b w:val="0"/>
          <w:bCs w:val="0"/>
          <w:i/>
          <w:iCs/>
          <w:smallCaps w:val="0"/>
          <w:color w:val="5B5B5B"/>
          <w:u w:val="none"/>
        </w:rPr>
        <w:t>vo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les,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hoc maxime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loco impones. Commodius etiam suerit,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</w:t>
      </w:r>
      <w:r>
        <w:br w:type="page"/>
      </w:r>
    </w:p>
    <w:p>
      <w:pPr>
        <w:pStyle w:val="Normal"/>
        <w:widowControl w:val="0"/>
        <w:tabs>
          <w:tab w:pos="1824" w:val="left"/>
          <w:tab w:leader="dot" w:pos="2173" w:val="left"/>
          <w:tab w:pos="2753" w:val="left"/>
          <w:tab w:pos="3482" w:val="left"/>
        </w:tabs>
      </w:pP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i </w:t>
        <w:tab/>
        <w:t xml:space="preserve"> </w:t>
      </w: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>',</w:t>
        <w:tab/>
        <w:t>,</w:t>
        <w:tab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t :t.,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et cum iufrictione id facias aut tonsis capillis aut etiam</w:t>
        <w:br/>
        <w:t>plane abrasis, quod si humidum sit quod applicandum. est;.</w:t>
        <w:br/>
        <w:t>si id ex alto effundas ac veluti fontis ritu illidas; quippe pe-.</w:t>
        <w:br/>
        <w:t>nitus intro ab ictu, magis compellitur. Sicut autem hic vehe-</w:t>
        <w:br/>
        <w:t xml:space="preserve">mentior </w:t>
      </w:r>
      <w:r>
        <w:rPr>
          <w:b w:val="0"/>
          <w:bCs w:val="0"/>
          <w:i/>
          <w:iCs/>
          <w:smallCaps w:val="0"/>
          <w:color w:val="3E3E3E"/>
          <w:u w:val="none"/>
        </w:rPr>
        <w:t>humoris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jactus conducit, ita in oculis est contrarius,</w:t>
        <w:br/>
        <w:t>in capite namque o.s, est quod seritur, in oculis membranosa</w:t>
        <w:br/>
        <w:t>quaedam imbecillaque corpora. Et in capite quidem aliud est</w:t>
        <w:br/>
        <w:t>quod ictum excepit, aliud quod; curatur, quodque ut ictum</w:t>
        <w:br/>
        <w:t>non sentit, ita facultate, quae ex incussu ad ipsum pervenit,</w:t>
        <w:br/>
        <w:t>fluitur; at in oculo non est quod feritur diversum ab eoi</w:t>
        <w:br/>
        <w:t>quod curatur, sed. idem, ipsum quod est curandum-valenter</w:t>
        <w:br/>
        <w:t>icitur. Ad haec os capitis scnsu caret, oculus acerrimi- est</w:t>
        <w:br/>
        <w:t xml:space="preserve">sensus. Ergo infundere, huic medicamenta </w:t>
      </w:r>
      <w:r>
        <w:rPr>
          <w:b w:val="0"/>
          <w:bCs w:val="0"/>
          <w:i/>
          <w:iCs/>
          <w:smallCaps w:val="0"/>
          <w:color w:val="3E3E3E"/>
          <w:u w:val="none"/>
        </w:rPr>
        <w:t>oportet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primum</w:t>
        <w:br/>
        <w:t>superiorem palpebram blandissime attollentes,'•&gt; mox minime;</w:t>
        <w:br/>
        <w:t>quemadmodum in capite, lucutientes. Inveniendi, praeterea</w:t>
        <w:br/>
        <w:t>humores mitissimae minimeque mordentis naturae,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 medicamentis sint insundendi. At mihi quidem magna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cum consideratione ridentur veteres ad ovi devenisse humo</w:t>
        <w:t>-</w:t>
        <w:br/>
        <w:t>rem, electo ex eo quod, et mordens minime esset et glutino-</w:t>
        <w:br/>
        <w:t>sium. Nam ex eo quod minime mordet modo dictum sco-</w:t>
        <w:br/>
        <w:t>pnrn lis complevit, ex lentore autem ad indolentiam nonni</w:t>
        <w:t>-</w:t>
        <w:br/>
        <w:t>hil confertur, quippe lenire ejusmodi humores possunt as-</w:t>
        <w:br/>
        <w:t>peritates omnes, quascumque acris fluxio, excitat.' Accedit</w:t>
        <w:br/>
        <w:t>quod crassus mediocriter ac lentus humor constantius quam</w:t>
        <w:br/>
        <w:t>. tenuis et ‘aquosus in loco permanet. Sane quod lentum abs-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 morili, quum modice incaIeat dolorem maxime leniat,</w:t>
        <w:br/>
        <w:t>id profecto ex mordentibus in alvo dejectionibus didicisti,</w:t>
        <w:br/>
        <w:t>in quibus injectum sevum' illiec dolorem mitigat. Quod an-</w:t>
        <w:br/>
        <w:t>tem permanere quoque in laborante parte ejusmodi humi-</w:t>
        <w:br/>
        <w:t>dum expediat manifestum est. Siquidem in iis quae lu ven-</w:t>
        <w:br/>
        <w:t>tre accidunt, per clysterem assidue insundere molestum est,</w:t>
        <w:br/>
        <w:t>in iis quae in. oculis, palpebram attollere. At vero exquisitus</w:t>
        <w:br/>
        <w:t>partis sensus leuo esse quod injiciendum nihilque debere</w:t>
        <w:br/>
        <w:t>in se afperum sabulosiimve habere omnino indicat. Hinc</w:t>
        <w:br/>
        <w:t>.igitur excogitatum colu mode est, tum humido ovi utendum,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quae terrea corpora oculariis medicamentis miscenda</w:t>
        <w:br/>
        <w:t>sunt, ea esse cum fumma diligentia ad unguem leviganda.</w:t>
        <w:br/>
        <w:t>Quoties tamen dolores his accidunt vehementes, repetitis iis</w:t>
        <w:br/>
        <w:t>quae de omnium dolorum generatione accepisti disquires</w:t>
        <w:br/>
        <w:t>quonam ex his affectu dolore oculos in phlegmone, de qua</w:t>
        <w:br/>
        <w:t>nunc sermo proponitur, contingat. Nam aut ex vehementi</w:t>
        <w:br/>
        <w:t>acris confluentis humoris morsu, aut quod eorum tunicae</w:t>
        <w:br/>
        <w:t>plenitudine distendantur, aut propter crassorum humorum</w:t>
        <w:br/>
        <w:t>llatuosive spiritus extensionem vehementes in his excitan-</w:t>
        <w:br/>
        <w:t>tur dolores. At morsum quidem tum purgantibus medica</w:t>
        <w:t>-</w:t>
        <w:br/>
        <w:t>mentis et deorsum revellendo et vacuando curare convenit;</w:t>
        <w:br/>
        <w:t>tum ipsi parii ovi humore infulo, quo per eum acris fluxio</w:t>
        <w:br/>
        <w:t>sine offensa eluatur. Ubi autem prius concocta jam phleg-</w:t>
        <w:br/>
        <w:t>mone ipsa fuerit et simul corpus vacuum, -tum, lavationes</w:t>
        <w:br/>
        <w:t>in balneo his sunt aptissimae , nam et dolorem statim sedant</w:t>
        <w:br/>
        <w:t>. et fluxionem, quae ad oculos fertur, sistunt, maxima quidem</w:t>
        <w:br/>
        <w:t>ejus parte inter lavandum per totum corpus excretu, reliquo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vero diluto. At vero distensionem quae ex repletione pro-</w:t>
        <w:br/>
        <w:t>venit partis, missione sanguinis et alvi, dejectione et inferi</w:t>
        <w:br/>
        <w:t>narum partium frictione curare conveniet ; quod si necessi-</w:t>
        <w:br/>
        <w:t>tus aliquando urgeat, ligandis artubus, mox fomentis; ipsi</w:t>
        <w:br/>
        <w:t>inflammatae parti ex aqua dulci modice calida adhibitis. At</w:t>
        <w:t>-</w:t>
        <w:br/>
        <w:t>que humorum vel flatuosi spiritus, extensiones curabimus,</w:t>
        <w:br/>
        <w:t xml:space="preserve">vacuato prius lu his quoque toto corpore, sed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.humorum</w:t>
        <w:br/>
        <w:t>momento, deorfum aversio. Mox localibus nominatis remediis</w:t>
        <w:br/>
        <w:t>utendum, non tamen medicamentis;iis quae repercutiant ao</w:t>
        <w:br/>
        <w:t>reprimant, imo. iis quae discutiunt. Fovendi igitur funt, ut</w:t>
        <w:br/>
        <w:t>modo diximus, ac foeni graeci decoctum iis infundendum,</w:t>
        <w:br/>
        <w:t>fed lavato prius curiofe foen.o graeec, ne quid illi vel pulve-</w:t>
        <w:br/>
        <w:t>risvel sabuli adhaerens olam lateat. Est namque medicamen-</w:t>
        <w:br/>
        <w:t>tum hoc maxime omnium quae oculis applicantur sine os-</w:t>
        <w:br/>
        <w:t>sensa discutiens. Meminisse vero, in omnibus, quae membra-</w:t>
        <w:br/>
        <w:t>tirn docentur, communium praeceptorum oportet. Quorum</w:t>
        <w:br/>
        <w:t>unum id est, discutiealia medicamenta, ubi plenitudo , in</w:t>
        <w:br/>
        <w:t>toto corpore subesi, li particulis, quibusdam applicentur,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implere potius quam vacuare. Ergo, tum reliquos morbos</w:t>
        <w:br/>
        <w:t>turn vero phlegmonas, de quibus agimus, sicubi curas., nullo,</w:t>
        <w:br/>
        <w:t>discutiente auxilio prius fidenter uteris quam totum corpus</w:t>
        <w:br/>
        <w:t>vacuaveris, lllud quoquo attendas in omni affectu, nedum</w:t>
        <w:br/>
        <w:t>phlegmone: oportet, aliquando totum corpus mediocri habitu</w:t>
        <w:br/>
        <w:t>esse in humorum tum qualitate tum symmetria, unam autem</w:t>
        <w:br/>
        <w:t>aliquam aut duas earum quae suprapositae sunt partium</w:t>
        <w:br/>
        <w:t>redundantiam fuam ad aegram transmittere, veluti non</w:t>
        <w:br/>
        <w:t>raro, scd plane saepenumero accidere in oculis ridere licet,</w:t>
        <w:br/>
        <w:t>capite his fluxionem, mittente. Manifestum igitur, arbitror,</w:t>
        <w:br/>
        <w:t>iniis quoque este ipsum prius caput sanandum esse explo-</w:t>
        <w:br/>
        <w:t>nato ejus affectu, quem superfluorum generatio comitatur.</w:t>
        <w:br/>
        <w:t>Et diuturnas quidem oculorum fluxiones curamus oculis ip-.</w:t>
        <w:br/>
        <w:t>sis, dimissis, atque ad capitis procurationem conversi, cujus,</w:t>
        <w:br/>
        <w:t>xitium si ex genere intemperiei sit, curationem ex sibi con</w:t>
        <w:t>-</w:t>
        <w:br/>
        <w:t>trariis, sicut prius monstraturn est, adhibendam indicat. Plu-</w:t>
        <w:br/>
        <w:t>ritnurn igitur vel frigida lutemperies caput vitiat vel hu-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mida, nec dubium est, quin etiam ambae congrediantur!</w:t>
        <w:br/>
        <w:t>Rariores sunt, quae propter calorem acrem oculis fluxio-</w:t>
        <w:br/>
        <w:t>nem immittunt, in quibus haud expedit iis quae ex thapfia</w:t>
        <w:br/>
        <w:t>•et sinapi fiunt medicamentis uti, imo contrariis omnino, oleo</w:t>
        <w:br/>
        <w:t>crudo et Hispano et rosaceo, tum frequenti ex aqua dulci</w:t>
        <w:br/>
        <w:t>in balneo lavatione. Atque aliquando cerebrum ipsum flu-</w:t>
        <w:br/>
        <w:t>xionern transmittit, debetque hujus intemperies totius capi-</w:t>
        <w:br/>
        <w:t>tis epithematis corrigi. Aliquando vasorum ipsorum vitium</w:t>
        <w:br/>
        <w:t>est, quum venae vel arteriae imbecilliores sunt sic, ut alio</w:t>
        <w:t>-</w:t>
        <w:br/>
        <w:t>rum vasorum supervacua recipiant. Quo casu aliqua earum</w:t>
        <w:br/>
        <w:t>parte excisa aut etiam totis bene alte praecisis, dura cica</w:t>
        <w:t>-</w:t>
        <w:br/>
        <w:t>trice quod interest intercipimus, quo disjunctae incisae vasis</w:t>
        <w:br/>
        <w:t>partes continuae praeterea non sint, nec ex altera in alte</w:t>
        <w:t>-</w:t>
        <w:br/>
        <w:t>ram confluere aliquid possit. Caeterum quum eorum vaso-</w:t>
        <w:br/>
        <w:t>rum quae lu profundo sunt recondita ac e superiore ad</w:t>
        <w:br/>
        <w:t>oculos una cum nervis perveniunt vitium est, nihil horum</w:t>
        <w:br/>
        <w:t>agi licet, proinde aegre curabiles omnes ejusmodi fluxiones</w:t>
        <w:br/>
        <w:t>, funt. Quae vero• extrinsecus posita vnsa sunt, ea vel fine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chirurgia roborare licet, illitis medicamentis, quae robur in</w:t>
        <w:t>-</w:t>
        <w:br/>
        <w:t>serant. Est et quando calidus sanguis ac vaporum plenus</w:t>
        <w:br/>
        <w:t>ad caput nscendit, ac maxime lu arteriis redundat. Cui vitio</w:t>
        <w:br/>
        <w:t>excogitatum saluberrimum remedium medicis est, arteriae</w:t>
        <w:br/>
        <w:t>sectio. Oportet autem derafo capite curiose tangere tum</w:t>
        <w:br/>
        <w:t>quae retro tum quae secundum utramque aurem sunt arte-</w:t>
        <w:br/>
        <w:t>rias, praeterea quae lu fronte et quae lu temporibus sunt</w:t>
        <w:br/>
        <w:t>•Quarum quae calidiores aliis tibi apparebunt ac majorem</w:t>
        <w:br/>
        <w:t>exhibentes pulsum, hae sunt lucidendae, quaecumque vero</w:t>
        <w:br/>
        <w:t>et parvae et prope cutem resident, harum vel si partem ali</w:t>
        <w:t>-</w:t>
        <w:br/>
        <w:t>quam excideris, uti facere in crurum varicibus solemus,</w:t>
        <w:br/>
        <w:t xml:space="preserve">aptius erit. Nostroque tempore quidam ex oculariis </w:t>
      </w:r>
      <w:r>
        <w:rPr>
          <w:b w:val="0"/>
          <w:bCs w:val="0"/>
          <w:i/>
          <w:iCs/>
          <w:smallCaps w:val="0"/>
          <w:color w:val="3E3E3E"/>
          <w:u w:val="none"/>
        </w:rPr>
        <w:t>medicis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 minimus ex arteriis, quae in temporum summis mus</w:t>
        <w:t>-</w:t>
        <w:br/>
        <w:t>culis resident, non exiguam excidit partem. Ac fere qui</w:t>
        <w:t>-</w:t>
        <w:br/>
        <w:t>dem, qunm excisa est arteria, reliquae ejus paries ad sibi</w:t>
        <w:br/>
        <w:t>continuas retrahuntur, evenitque id magis in iis arteriis,</w:t>
        <w:br/>
        <w:t>quae tum minores sunt tum minorem exhibent pulsum.</w:t>
        <w:br/>
        <w:t>Quod si luter nudandum appareat tibi vas magnum,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magnum exhibere pulsum tutius suerit vinctio id prius ex</w:t>
        <w:t>-</w:t>
        <w:br/>
        <w:t>cipere, mox quod in medio est praecidere. Sjinto autem</w:t>
        <w:br/>
        <w:t>ejusmodi vincula ex materia aliqua aegre putrescibili, talis</w:t>
        <w:br/>
        <w:t>autem Romae est' ea quae vocatorum Gajetanorum est, ipsa</w:t>
        <w:br/>
        <w:t xml:space="preserve">ex Gallis advecta; vendita vero maxime iu sacra </w:t>
      </w:r>
      <w:r>
        <w:rPr>
          <w:b w:val="0"/>
          <w:bCs w:val="0"/>
          <w:i/>
          <w:iCs/>
          <w:smallCaps w:val="0"/>
          <w:color w:val="3E3E3E"/>
          <w:u w:val="none"/>
        </w:rPr>
        <w:t>via, .quae</w:t>
        <w:br/>
        <w:t>a' templo Romae ad plateas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deducit. Ac horum quidem Ro</w:t>
        <w:t>-</w:t>
        <w:br/>
        <w:t>mae facilis est copia, vilissime enim venduntur/ At si in alia</w:t>
        <w:br/>
        <w:t>urbe artem exerceas, comparetur filum aliquod ex iis quae</w:t>
        <w:br/>
        <w:t>serica nuncupantur. Habent enim ea divites mulieres lu</w:t>
        <w:br/>
        <w:t>multis sub ditione Romanorum locis, potissimum in magnis</w:t>
        <w:br/>
        <w:t>urbibus, in quibus multae sunt mulieres id genus. ' Sin hujus</w:t>
        <w:br/>
        <w:t xml:space="preserve">facultas non sit,' ex iis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inveniuntur in regione quam</w:t>
        <w:br/>
        <w:t>incolis deligito materiam minus putrescibilem, cujusmodi</w:t>
        <w:br/>
        <w:t>est gracilium chordarum, nam quae facile putrescunt, eae</w:t>
        <w:br/>
        <w:t>cito a vasis decidunt. Nos vero, postquam undique sunt came</w:t>
        <w:br/>
        <w:t>impleta, decidere vincula volumus. Quae namque cero in</w:t>
        <w:br/>
        <w:t>abscisis vasorum partibus coalescit, ea pro operculo est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osculum eorum claudit. Postea vero quam id factum cernitur,</w:t>
        <w:br/>
        <w:t>decidere jam vincula secure possunt. At vero quum vena</w:t>
        <w:t>-</w:t>
        <w:br/>
        <w:t>rum partem aliquam excideris, non est opus eas tam im-</w:t>
        <w:br/>
        <w:t>putrescibili materia deliges, scd suffecerit alia quaepiam.</w:t>
        <w:br/>
        <w:t>Siquidem in arteriis perpetuus motus insecti vasis ora re-</w:t>
        <w:br/>
        <w:t>solvit, in venis autem postea quam semel sunt utcunque</w:t>
        <w:br/>
        <w:t>clausae, sive per deligaturam constrictae sive per medica</w:t>
        <w:t>-</w:t>
        <w:br/>
        <w:t>mentum adstrictae, permittunt circumpositam carnem circa</w:t>
        <w:br/>
        <w:t>coalescere, potissimum fi qui curatur homo immotam par</w:t>
        <w:t>-</w:t>
        <w:br/>
        <w:t>tem servet, magisque etiam si toto corpore vacuato ipsam</w:t>
        <w:br/>
        <w:t>attollat. 'Quippe etiam varices ita curamus. Vocatur autem</w:t>
        <w:br/>
        <w:t>varix vena dilatata. Porro dilatatur in testiculis et cruribus</w:t>
        <w:br/>
        <w:t>omnino. Sed quoniam, cum hos adhuc scriberem commen</w:t>
        <w:t>-</w:t>
        <w:br/>
        <w:t>tarios, non pauci amicorum rogarunt, ut in fine totius ope</w:t>
        <w:t>-</w:t>
        <w:br/>
        <w:t>ris omnia, quae ad chirurgiam pertinent deinceps memorem,</w:t>
        <w:br/>
        <w:t>idcirco tractatio de varicibus nunc differatur. Quum vero</w:t>
        <w:br/>
        <w:t>non pauci speciatim sset oculorum morbi qui magis specia-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Iem curationem desiderent, ne de his quidem hoc loco plu-</w:t>
        <w:br/>
        <w:t>ribus est agendum. Nam qui curiose praedicta legerit et na-</w:t>
        <w:br/>
        <w:t>” turali prudentia fuerit, huic omnia luvenire eorum ratione</w:t>
        <w:br/>
        <w:t>fequenti nullo negotio licebit. Qui autem tales nonfunt, iis</w:t>
        <w:br/>
        <w:t>fatius fuerit omnium' vitiorum, quae oculis incidunt, curandi</w:t>
        <w:br/>
        <w:t>rationem privatim scribere, maxime quum amicorum non</w:t>
        <w:br/>
        <w:t>pauci ita postulent.</w:t>
      </w:r>
      <w:r>
        <w:br w:type="page"/>
      </w:r>
    </w:p>
    <w:p>
      <w:pPr>
        <w:pStyle w:val="Normal"/>
        <w:widowControl w:val="0"/>
        <w:outlineLvl w:val="0"/>
      </w:pPr>
      <w:bookmarkStart w:id="26" w:name="bookmark26"/>
      <w:r>
        <w:rPr>
          <w:b/>
          <w:bCs/>
          <w:i w:val="0"/>
          <w:iCs w:val="0"/>
          <w:smallCaps w:val="0"/>
          <w:color w:val="292929"/>
          <w:u w:val="none"/>
        </w:rPr>
        <w:t>GALENI METHODI MEDENDI</w:t>
        <w:br/>
        <w:t>LIBER XIV.</w:t>
      </w:r>
      <w:bookmarkEnd w:id="2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i. De tumoribus praeter naturam quot nu-</w:t>
        <w:br/>
        <w:t>mero, qualesque sint; scriptum uno volumlue seorsum prius</w:t>
        <w:br/>
        <w:t>esu Ut autem qnisquam ipsus methodo curet, quod propositi'</w:t>
        <w:br/>
        <w:t>operis proprium est, lu horum commentariorum tertiode-</w:t>
        <w:br/>
        <w:t>cimo praecipere coepimus. Et quoniam in superioribus de'</w:t>
        <w:br/>
        <w:t>omni febrium ratione surtno erat habitus, aptius mini nisum</w:t>
        <w:br/>
        <w:t>est de phlegmone primum disserere, ut quae et frequentis-</w:t>
        <w:br/>
        <w:t>sime incideretlet febres saepe accenderet. Ac dictum quidem</w:t>
        <w:br/>
        <w:t>nonnihil suerat 'lu febrium curatione luter caeteras eurum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causas etiam de phlegmone, verum absolutus sermo et qni</w:t>
        <w:br/>
        <w:t>proprie illi debebatur, lu libro qui hunc praecedit est tra</w:t>
        <w:t>-</w:t>
        <w:br/>
        <w:t>ditus , in quo methodum curandae ejus qualisuam esse con-</w:t>
        <w:br/>
        <w:t>veniat tradidimus: nequaquam tamen auxiliorum materiam,</w:t>
        <w:br/>
        <w:t>nisi tantum exempli gratia; sicut in superioribus fecimus.</w:t>
        <w:br/>
        <w:t>Haud longe vero a phlegmone abest et’alius morbus, quem</w:t>
        <w:br/>
        <w:t>, erysipelas vocant. Id, uti monstratum est, ex bilioso humore</w:t>
        <w:br/>
        <w:t>nascitur. Sed praestiterit fortassis ipsum pluribus verbis a</w:t>
        <w:br/>
        <w:t>phlegmone distinguere. Ergo communia amborum funt turn</w:t>
        <w:br/>
        <w:t>tumor,, qui praeter naturam sit, tmn vero Calor. Dissident</w:t>
        <w:br/>
        <w:t>primum et maxime colore. Quum enim is ruber sit, phlegmo</w:t>
        <w:t>-</w:t>
        <w:br/>
        <w:t>nen affectum appellant, quum pallidus flavusve vel ut ex</w:t>
        <w:br/>
        <w:t>pallido flavoque colore mixtus, erysipelas. Praeterea pulsa</w:t>
        <w:t>-</w:t>
        <w:br/>
        <w:t>tio magnae phlegmones proprium est symptoma, quippe</w:t>
        <w:br/>
        <w:t xml:space="preserve">quae alte magis in </w:t>
      </w:r>
      <w:r>
        <w:rPr>
          <w:b w:val="0"/>
          <w:bCs w:val="0"/>
          <w:i/>
          <w:iCs/>
          <w:smallCaps w:val="0"/>
          <w:color w:val="3E3E3E"/>
          <w:u w:val="none"/>
        </w:rPr>
        <w:t>corpus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demittitur, erysipelas vero in cute</w:t>
        <w:br/>
        <w:t xml:space="preserve">potius consistit quam alte </w:t>
      </w:r>
      <w:r>
        <w:rPr>
          <w:b w:val="0"/>
          <w:bCs w:val="0"/>
          <w:i/>
          <w:iCs/>
          <w:smallCaps w:val="0"/>
          <w:color w:val="3E3E3E"/>
          <w:u w:val="none"/>
        </w:rPr>
        <w:t>descendat.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Tenuis namque sub-,</w:t>
        <w:br/>
        <w:t>llantiae est calidae bilis liurnoritaque facile ad ipsam cu-.</w:t>
        <w:br/>
        <w:t>tim twurstlnic, carnosis tarisque corporibus tr</w:t>
      </w:r>
      <w:r>
        <w:rPr>
          <w:b w:val="0"/>
          <w:bCs w:val="0"/>
          <w:i w:val="0"/>
          <w:iCs w:val="0"/>
          <w:smallCaps w:val="0"/>
          <w:color w:val="3E3E3E"/>
          <w:u w:val="single"/>
        </w:rPr>
        <w:t>ansm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issi. Cu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tis vero densitas non aeque est huic bili pervia, nisi admo</w:t>
        <w:t>-</w:t>
        <w:br/>
        <w:t>dum tenuis aquosaque sit, talis namque maxime est etiam</w:t>
        <w:br/>
        <w:t>quae quotidie cum sudore exit. Licetque multorum, qui lu</w:t>
        <w:br/>
        <w:t>balneis sudorem sibi strigilibus detergunt, hunc ejus videre</w:t>
        <w:br/>
        <w:t>coloris, cujus lotium est iis qui diutius cibo abstinuerunt.</w:t>
        <w:br/>
        <w:t>Neque enim ignoras eorum qui luediam diu tolerant palli</w:t>
        <w:t>-</w:t>
        <w:br/>
        <w:t>dius ex aquoso lotium reddi, mox vero etiam flavum, nisi</w:t>
        <w:br/>
        <w:t>quos prius humectante nutrimento potioneque squaliorem</w:t>
        <w:br/>
        <w:t>corporis irroret Ac corpore quidem pro naturae modo gu</w:t>
        <w:t>-</w:t>
        <w:br/>
        <w:t>bernato amarae bilis humor abdite exhalat, praeter natu-</w:t>
        <w:br/>
        <w:t>ram vero se habente, tum aliis, de quibus post agetur, affe</w:t>
        <w:t>-</w:t>
        <w:br/>
        <w:t>ctibus redundat, tum vero eo de quo nunc agitur, quod ery</w:t>
        <w:t>-</w:t>
        <w:br/>
        <w:t>sipelas vocant. Quum enim vel longe copiosior vel crassior</w:t>
        <w:br/>
        <w:t>quam pro naturae modo redditus, universius ad cutem com</w:t>
        <w:t>-</w:t>
        <w:br/>
        <w:t>pulsus suerit, eam turn perurit tum in tumorem attollit.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IL Sed satius est, ut scmper et dicimus et fari-</w:t>
        <w:br/>
        <w:t>mus, ita nunc quoque nos a rebus, non a nominibus luitium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faciamus, alterumque principium priore scilicet commodius</w:t>
        <w:br/>
        <w:t>ejusmodi sermoni demus. Quum sanguis copiosus in aliquam</w:t>
        <w:br/>
        <w:t>partem procubuit sic ut ab ejus partis vasis nequeat conti</w:t>
        <w:t>-</w:t>
        <w:br/>
        <w:t>neri, exilitque aliquid instar roris ex ipsis vasis lu ea muscu-</w:t>
        <w:br/>
        <w:t>lorum spatia, quae simllaribus corporibus ex quibus com-</w:t>
        <w:br/>
        <w:t>ponuntur interveniunt, utique tumor ex plenitudine oritur,</w:t>
        <w:br/>
        <w:t>cui succedit cutis tensio et in alto dolor et cum pulsatione</w:t>
        <w:br/>
        <w:t>labor et tangenti renixus quidam et rubor et calor, ipsa ni-</w:t>
        <w:br/>
        <w:t>mirum cute "ea, quae subjecta sibi- caro, patitur, sentiente.</w:t>
        <w:br/>
        <w:t>Similis jam dicto et lu visceribus affectibus oritur- Est enim</w:t>
        <w:br/>
        <w:t>his quoque fua quaedam caro, quam, aliqui parenchyma vo-</w:t>
        <w:br/>
        <w:t>cant, in quam iangnis ex repletis vasis halitus specie exu-</w:t>
        <w:br/>
        <w:t>dans jam praedicta symptomata efficit. Atque hic unus af</w:t>
        <w:t>-</w:t>
        <w:br/>
        <w:t>fectus est sanguineae fluxionis fobcles in carnosi corpora</w:t>
        <w:br/>
        <w:t>maxime incidens. Secundus alter biliosae fluxionis germen</w:t>
        <w:br/>
        <w:t>est ac circa cutim maxime consissens tum hanc externam,</w:t>
        <w:br/>
        <w:t>quae omnium partium commune est tegumentum, tum rnem-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branosam et tenuem, quae singulis internarum est circum-</w:t>
        <w:br/>
        <w:t>data. Ergo sicuti prior affectus etiam cutis aliquid apprehen-</w:t>
        <w:br/>
        <w:t>dit, ita hic quoque- aliquid subjectae sibi carnis occupat.</w:t>
        <w:br/>
        <w:t>Quod si crassior- humor acriorque sit, summam cuticulam</w:t>
        <w:br/>
        <w:t>excoriat, spatioque temporis ad profundum aliquando catis</w:t>
        <w:br/>
        <w:t>exulceratio pervenit. Atque hic quidem affectus erysipelas</w:t>
        <w:br/>
        <w:t>nuncupetur, duplicem, ut jam dictum est, habens disteren-.</w:t>
        <w:br/>
        <w:t>tiam , quod vel absque exulceratione vel una cum hac inclu</w:t>
        <w:t>-</w:t>
        <w:br/>
        <w:t>dat. Prior autem affectus unius rationis est, voceturque</w:t>
        <w:br/>
        <w:t>phlegmone. Quum ergo neo plane biliosa nec sanguinea</w:t>
        <w:br/>
        <w:t>fluxio est, sed ex ambabus mixta, utique ab eo quod in</w:t>
        <w:br/>
        <w:t>mixtura exsuperat nomen ipsi indatur , ac dicatur de eo id</w:t>
        <w:br/>
        <w:t>quod exsuperat, sic ut vel phlegmonen erysipelatosam id vo</w:t>
        <w:t>-</w:t>
        <w:br/>
        <w:t>cemus vel erysipelas phlegmonosum. Ubi autem neutrum</w:t>
        <w:br/>
        <w:t>vincit, ibi vitium phlegmones erysipelatosque medium no-</w:t>
        <w:br/>
        <w:t>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HL Curationis vero methodus ut lu aliis com</w:t>
        <w:t>-</w:t>
        <w:br/>
        <w:t>positis, ita et nunc tradatur, initio a simplicibus sumpto. 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go omnibus qni sic praeter naturam consistunt tumoribus</w:t>
        <w:br/>
        <w:t>communis scopus vacuatio esu Adjeci vero illud sic, admo</w:t>
        <w:t>-</w:t>
        <w:br/>
        <w:t>nens te multitudinis humorum qui eos excitent- Nam si quis</w:t>
        <w:br/>
        <w:t>eos vacuet, naturalem habitum pure recipiet. At et vacuatio</w:t>
        <w:br/>
        <w:t>peri, modo in omnibus duplex est, una repellentium ad aliaa</w:t>
        <w:br/>
        <w:t>partes, altera foras discutientium per eum qui sensum fu-,</w:t>
        <w:br/>
        <w:t>giat halitum. At quoniam erysipelas non quantitate modo</w:t>
        <w:br/>
        <w:t>affligit, sed etiam qualitate ipsa ex vehementi inflammatione</w:t>
        <w:br/>
        <w:t>cruciat, ampliorem refrigerationem quam phlegmone requi</w:t>
        <w:t>-</w:t>
        <w:br/>
        <w:t>rit. Nec tamen non periculosa toti corpori est. ejusmodi cu-</w:t>
        <w:br/>
        <w:t>ratio, propterea qnod hilis luterdum ad aliquam principem</w:t>
        <w:br/>
        <w:t>partem fertur, quippe quum si vel sanguis ipse abundet,</w:t>
        <w:br/>
        <w:t>' haud tutum sit ex ignobilibus partibus fluxionem ejus repele</w:t>
        <w:br/>
        <w:t>lene. Tanquam igitur, lu illa post totius corporis vacuatio-</w:t>
        <w:br/>
        <w:t>nem repellentibus vocatis auxiliis usi sumus, ita nunc quo-</w:t>
        <w:br/>
        <w:t>que faciemus, sed pro fanguinis missione medicamento quod</w:t>
        <w:br/>
        <w:t>bilem ducat purgantes, ipsam vero affectam partem refri-</w:t>
        <w:br/>
        <w:t>gerautes. Esto autem, refrigerationis terminus, ipsa coloris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mutatio. Etenim quod purum erysipelas est statim cum</w:t>
        <w:br/>
        <w:t xml:space="preserve">hoc quiesrit, quod non purum est, sed </w:t>
      </w:r>
      <w:r>
        <w:rPr>
          <w:b w:val="0"/>
          <w:bCs w:val="0"/>
          <w:i/>
          <w:iCs/>
          <w:smallCaps w:val="0"/>
          <w:color w:val="3E3E3E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quodammodo</w:t>
        <w:br/>
        <w:t>phlegmonodes, si plusculum refrigeres, lividam cutim prae-</w:t>
        <w:br/>
        <w:t>fert. Sin ne sic quidem quis desistat, nigricat, potissimum in</w:t>
        <w:br/>
        <w:t>senili corpore, ut quaedam ita refrigeratorum ne discutien-</w:t>
        <w:br/>
        <w:t>tibus quidem medicamentis ad perfectionem sanentur, fed</w:t>
        <w:br/>
        <w:t>scirrhosus quidam tumor in parte relinquatur. Ergo fatins</w:t>
        <w:br/>
        <w:t>est, ubi laborantis partis alteratum colorem videris, a refri-</w:t>
        <w:br/>
        <w:t>gerantibus adstringentibusque ad contraria transire prius</w:t>
        <w:br/>
        <w:t>'quam vel livida vel nigra prorsus fiat. Porro refrigerantium</w:t>
        <w:br/>
        <w:t xml:space="preserve">materia </w:t>
      </w:r>
      <w:r>
        <w:rPr>
          <w:b w:val="0"/>
          <w:bCs w:val="0"/>
          <w:i/>
          <w:iCs/>
          <w:smallCaps w:val="0"/>
          <w:color w:val="3E3E3E"/>
          <w:u w:val="none"/>
        </w:rPr>
        <w:t>in.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opere de medicamentis est tradita, solanum et</w:t>
        <w:br/>
        <w:t>sempervivum et portulaca et umbilicus veneris et piyllium</w:t>
        <w:br/>
        <w:t>et altercmn et lactuca et intybum et lenticula palustris et</w:t>
        <w:br/>
        <w:t>cerata ex aqua admodum frigida et alia id genus. Ubi vero</w:t>
        <w:br/>
        <w:t>'inflammatio aegrotantis partis jam desiit, cataplasma illi</w:t>
        <w:br/>
        <w:t>prius quam liveat ex cruda farina, sic autem voco hordea</w:t>
        <w:t>-</w:t>
        <w:br/>
        <w:t>ceam farinam, est imponendum. Quod si jam livor occuparit,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C6C6C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incisa cute cataplasma superponendum, persundendusque</w:t>
        <w:br/>
        <w:t>Jotms plurimum quidem ex aqua calida: fed et marina aqua</w:t>
        <w:br/>
        <w:t>et muria interdum conducet. Quin etiam ipsi cataplasinati</w:t>
        <w:br/>
        <w:t>ejusmodi aqua vel acetum vel oxalme misceatur. Hoc tem-</w:t>
        <w:br/>
        <w:t>pore etiam coriandrum cum polenta quidam experti esse- sa</w:t>
        <w:t>-</w:t>
        <w:br/>
        <w:t>lubre erysipelatum medicamentum scripserunt. Alii rursus</w:t>
        <w:br/>
        <w:t>eodem inter initia usi magnae noxae occasio laborantibus</w:t>
        <w:br/>
        <w:t>. fuere. Sed et rofaceum ceratum, cui immixtum sit calcis</w:t>
        <w:br/>
        <w:t>aliquid, eodem modo funt, qui prodiderunt erysipelati pro-</w:t>
        <w:br/>
        <w:t>desse, aliaque similis generis nonnulla ex iis quae valenter</w:t>
        <w:br/>
        <w:t>calefaciant, quorum nullum est erysipelatis medela ante-</w:t>
        <w:br/>
        <w:t>quam mutatum desinat esse id quod ab initio luerat atque</w:t>
        <w:br/>
        <w:t>alterum jam illiqne contrarium evaserit. Quomodo enim</w:t>
        <w:br/>
        <w:t>non sit contrarius calido affectui frigidnir, aut ei qui flavo</w:t>
        <w:br/>
        <w:t>aut pallido colore est is qui lividus aut niger est? Quemad</w:t>
        <w:t>-</w:t>
        <w:br/>
        <w:t>modum autem saepe phlegmonae admiscetur erysipelas, ita</w:t>
        <w:br/>
        <w:t>etiam aliquando oedemati, ac vocetur quod ex ambobus tum</w:t>
        <w:br/>
        <w:t>est constatum, erysipelas oedematusum, ut et ubi ex refixi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gefando durum aegreque folubile redditur, vocabitur ery-</w:t>
        <w:br/>
        <w:t>, sipelas scirrhosum. Jam curatio quoque veluti in omnibus</w:t>
        <w:br/>
        <w:t>compositis, ita in his administrabitur, ac potissimum quidem</w:t>
        <w:br/>
        <w:t>'contra exsuperans pugnabitur, non praetermissa tamen nec</w:t>
        <w:br/>
        <w:t>ea quae ex admixto praestatur faciendqrum indicatione.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IV. Quemadmodum autem ex biliosa fluxione</w:t>
        <w:br/>
        <w:t>erysipelas, ita ex pituitosa constat oedema ipsum, rarus qui-</w:t>
        <w:br/>
        <w:t xml:space="preserve">dam atque indolens tumor. Equidem scio aliter quoque </w:t>
      </w:r>
      <w:r>
        <w:rPr>
          <w:b w:val="0"/>
          <w:bCs w:val="0"/>
          <w:i/>
          <w:iCs/>
          <w:smallCaps w:val="0"/>
          <w:color w:val="3E3E3E"/>
          <w:u w:val="none"/>
        </w:rPr>
        <w:t>oe</w:t>
        <w:t>-</w:t>
        <w:br/>
        <w:t>demata' provenire,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cicca pedes in hydericis affectionibus et</w:t>
        <w:br/>
        <w:t>phthois aliisque pravis qui vehementes sint habitibus. At</w:t>
        <w:t>-</w:t>
        <w:br/>
        <w:t>que in illis quidem oedema plenitudinis hominem premen</w:t>
        <w:t>-</w:t>
        <w:br/>
        <w:t>tis est symptoma nullam seorsum propriam. curationem re</w:t>
        <w:t>-</w:t>
        <w:br/>
        <w:t xml:space="preserve">quirens. Nam satis erit, si modo </w:t>
      </w:r>
      <w:r>
        <w:rPr>
          <w:b w:val="0"/>
          <w:bCs w:val="0"/>
          <w:i/>
          <w:iCs/>
          <w:smallCaps w:val="0"/>
          <w:color w:val="3E3E3E"/>
          <w:u w:val="none"/>
        </w:rPr>
        <w:t>curatione egebit,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ipfa tum</w:t>
        <w:br/>
        <w:t>crura perfricare alias oxyrodino, alias uleo cum sale aut</w:t>
        <w:br/>
        <w:t xml:space="preserve">etiam </w:t>
      </w:r>
      <w:r>
        <w:rPr>
          <w:b w:val="0"/>
          <w:bCs w:val="0"/>
          <w:i/>
          <w:iCs/>
          <w:smallCaps w:val="0"/>
          <w:color w:val="3E3E3E"/>
          <w:u w:val="none"/>
        </w:rPr>
        <w:t>oxyrodino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sal habente. At si ex pituitoso humore 'n</w:t>
        <w:br/>
        <w:t>partem influente oedema constitit, abunde aliquando satis-</w:t>
        <w:br/>
        <w:t>facit spongia fala, quae ex aqua lu qua sit aceti aliquid rna-.</w:t>
        <w:br/>
        <w:t>duerit. Porro haec ita attemperabitur nt vel bibi possit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ut non multum supra hoc aceti habeat. Deligare vero spon-</w:t>
        <w:br/>
        <w:t>gianr debebis ah inferiore parte incipiens ac supra finiens.</w:t>
        <w:br/>
        <w:t xml:space="preserve">Esto autem </w:t>
      </w:r>
      <w:r>
        <w:rPr>
          <w:b w:val="0"/>
          <w:bCs w:val="0"/>
          <w:i/>
          <w:iCs/>
          <w:smallCaps w:val="0"/>
          <w:color w:val="3E3E3E"/>
          <w:u w:val="none"/>
        </w:rPr>
        <w:t>spongia 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 quid profuturum sit opus, omnino</w:t>
        <w:br/>
        <w:t>irova; fi recens tibi non est, hanc vilem detergebis expurga-</w:t>
        <w:br/>
        <w:t>bisque nitro et aphronitro et dicto culato lixivio. Quod si</w:t>
        <w:br/>
        <w:t>sub his oedema non sublidat, ubi rurfus deligabis, pusillum</w:t>
        <w:br/>
        <w:t>aliquid aluminis ‘conjicies, ac novam spongiam admovebis,</w:t>
        <w:br/>
        <w:t>tfi nova tibi non fit, melius est eo quod vulgus vocat el-</w:t>
        <w:br/>
        <w:t>lychnium uti. Id vero ante omnia molle esto, quod genus</w:t>
        <w:br/>
        <w:t>Tarsicurn est, cujus si facultas est, audacter utitur, utilius enim</w:t>
        <w:br/>
        <w:t>experiere quam spongiam. Madeat vero ex pusca, quae ali-</w:t>
        <w:br/>
        <w:t>' quid habeat aluminis, tum ut praescriptum est deligetur ab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inferiore sursum. Sit autem arctatio mediocris, veluti in</w:t>
        <w:br/>
        <w:t xml:space="preserve">ossis fractura, ac primae quidem </w:t>
      </w:r>
      <w:r>
        <w:rPr>
          <w:b w:val="0"/>
          <w:bCs w:val="0"/>
          <w:i/>
          <w:iCs/>
          <w:smallCaps w:val="0"/>
          <w:color w:val="3E3E3E"/>
          <w:u w:val="none"/>
        </w:rPr>
        <w:t>sasciae injectiones,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</w:t>
        <w:br/>
        <w:t xml:space="preserve">inferne </w:t>
      </w:r>
      <w:r>
        <w:rPr>
          <w:b w:val="0"/>
          <w:bCs w:val="0"/>
          <w:i/>
          <w:iCs/>
          <w:smallCaps w:val="0"/>
          <w:color w:val="3E3E3E"/>
          <w:u w:val="none"/>
        </w:rPr>
        <w:t>incipiunt,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magis </w:t>
      </w:r>
      <w:r>
        <w:rPr>
          <w:b w:val="0"/>
          <w:bCs w:val="0"/>
          <w:i/>
          <w:iCs/>
          <w:smallCaps w:val="0"/>
          <w:color w:val="3E3E3E"/>
          <w:u w:val="none"/>
        </w:rPr>
        <w:t>arctandae,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deinceps funt,</w:t>
        <w:br/>
        <w:t>•sensim remittendae, caeterum non adeo ut laxa sit aliqua</w:t>
        <w:br/>
        <w:t>d&lt;ligationis pars.- Porro idoneum medicamentum ad haec</w:t>
        <w:br/>
        <w:t>et glaucium est, tum ipsum per le liquatuni ex posca,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vel magis medicamentum nostrum, quod ex eo compositum</w:t>
        <w:br/>
        <w:t>est, cujus compositionem habes in eo opere, quod de me-</w:t>
        <w:br/>
        <w:t xml:space="preserve">dicamentis est inscriptum. Sane hactenus a me scripta </w:t>
      </w:r>
      <w:r>
        <w:rPr>
          <w:b w:val="0"/>
          <w:bCs w:val="0"/>
          <w:i/>
          <w:iCs/>
          <w:smallCaps w:val="0"/>
          <w:color w:val="3E3E3E"/>
          <w:u w:val="none"/>
        </w:rPr>
        <w:t>ine</w:t>
        <w:t>-</w:t>
        <w:br/>
        <w:t>rant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opera tria, unum de simplicibus, alterum post hoc. de</w:t>
        <w:br/>
        <w:t>compositione medicamentorum, et tertium de facile parabili-</w:t>
        <w:br/>
        <w:t>bus. Quartum autem adscribere,-constitui, quandoquidem</w:t>
        <w:br/>
        <w:t>multi amicorum ita suadent. In eo de communibus etprc-</w:t>
        <w:br/>
        <w:t>Jniis cujusque partis et affectionis medicamentis agetur. Ve-</w:t>
        <w:br/>
        <w:t>rum medicamentum illud, quod glaucium habet, non oede- .</w:t>
        <w:br/>
        <w:t>mata modo, verum multo etiam magis turn erysipelata tum</w:t>
        <w:br/>
        <w:t>phlegmonas incipientes simat ac potissimum calidas. Mani</w:t>
        <w:t>-</w:t>
        <w:br/>
        <w:t>festum autem quod erysipelatofas phlegmonas et erysipe-</w:t>
        <w:br/>
        <w:t>lata phlegmonofa idem medicamentum sanet- At non eas</w:t>
        <w:br/>
        <w:t>phlegmonas quae in fcirriinm jam transierunt 'aut erysipe-</w:t>
        <w:br/>
        <w:t>lata quae jam refrixerunt, aut denique ullum scirrhosium</w:t>
        <w:br/>
        <w:t>affectum sanaverit, de quibus in quinto de simplicium medi</w:t>
        <w:t>-</w:t>
        <w:br/>
        <w:t>camentorum facultatibus aliquid est proditum, dicetur vero</w:t>
        <w:br/>
        <w:t>et nunc. Siquidem humor, unde ejusmodi vitium nascitur,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 glutinosus est aut erassus, aut utriusque </w:t>
      </w:r>
      <w:r>
        <w:rPr>
          <w:b w:val="0"/>
          <w:bCs w:val="0"/>
          <w:i/>
          <w:iCs/>
          <w:smallCaps w:val="0"/>
          <w:color w:val="3E3E3E"/>
          <w:u w:val="none"/>
        </w:rPr>
        <w:t>rationis parti</w:t>
        <w:t>-</w:t>
        <w:br/>
        <w:t>ceps.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Curandi vero ejus communis scopus est, ut quod prae</w:t>
        <w:t>-</w:t>
        <w:br/>
        <w:t xml:space="preserve">ter naturam in parte est, totum vacuetur. Modus tamen </w:t>
      </w:r>
      <w:r>
        <w:rPr>
          <w:b w:val="0"/>
          <w:bCs w:val="0"/>
          <w:i/>
          <w:iCs/>
          <w:smallCaps w:val="0"/>
          <w:color w:val="3E3E3E"/>
          <w:u w:val="none"/>
        </w:rPr>
        <w:t>var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cuationis ejus,proprius est, nam detergere id ubi contuma</w:t>
        <w:t>-</w:t>
        <w:br/>
        <w:t>citer inhaeret oportebit. Quod si.quis iis quae vehementer</w:t>
        <w:br/>
        <w:t>trahunt discutiuntque medicamentis vacuare tentet, nec iis</w:t>
        <w:br/>
        <w:t>quae humectent et calefaeiant molliat ao liquet, huic paucis</w:t>
        <w:br/>
        <w:t>primis diebus egregie processisse curatio videbitur, caeterum</w:t>
        <w:br/>
        <w:t>quod de affectu restabit, id insanabile erit, siquidem toto</w:t>
        <w:br/>
        <w:t>quod in eo tenuium partium erat discusso; quod reliquum</w:t>
        <w:br/>
        <w:t>est veluti lapidosa concretio linquetur. Etenim et qui in</w:t>
        <w:br/>
        <w:t>articulari morbo visuntur pori; ex humore crasso glutinoso-</w:t>
        <w:br/>
        <w:t>que proveniunt, quando is non paulatim est discussus, sed</w:t>
        <w:br/>
        <w:t>. violentis medicamentis totus fimus siccatus. Sic et calculi</w:t>
        <w:br/>
        <w:t>generantur in renibus; asso scilicet in bis crasso glutinoso-</w:t>
        <w:br/>
        <w:t>que humore. Hac igitur de causa ad scirrhoscs affectus nul</w:t>
        <w:t>-</w:t>
        <w:br/>
        <w:t>lum vehementer calefaciens siccansve medicamentum est</w:t>
        <w:br/>
        <w:t>aptum, fed ea sautum quae cum molliendo discutere pos-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funt, cujusmodi fuut tum cervina medulla tum vitulina</w:t>
        <w:br/>
        <w:t>tum sevum hircinum et taurinum et leoninum</w:t>
      </w:r>
      <w:r>
        <w:rPr>
          <w:b w:val="0"/>
          <w:bCs w:val="0"/>
          <w:i/>
          <w:iCs/>
          <w:smallCaps w:val="0"/>
          <w:color w:val="3E3E3E"/>
          <w:u w:val="none"/>
        </w:rPr>
        <w:t>, ad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haec am-</w:t>
        <w:br/>
        <w:t>'monracum thymiama et bdellium utrumque, magisque Scy-</w:t>
        <w:br/>
        <w:t>thicum, quanto est humentius. Pan modo et styrax, qui</w:t>
        <w:br/>
        <w:t>humentior est, sicco utilior esu His igitur scopis attentus,</w:t>
        <w:br/>
        <w:t>etiam complicatos affectus sanare poteris, saepe jam dicta lu</w:t>
        <w:br/>
        <w:t>omnibus compositis affectibus methodo.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V. Mihi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jam tempestivum fuerit de asse-</w:t>
        <w:br/>
        <w:t>clarum partium disterentia mentionem facere, quam scmper</w:t>
        <w:br/>
        <w:t>iu omnibus tum morbis tum symptomatis in memoriam ha</w:t>
        <w:t>-</w:t>
        <w:br/>
        <w:t>bendam censui. Diximus autem uon pauca de indicatione,</w:t>
        <w:br/>
        <w:t>quae ab iis sumitur in libro qui hunc praecedit Siquidem</w:t>
        <w:br/>
        <w:t xml:space="preserve">omnium qni praeter naturam sunt tumorum, 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quibus uti-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 adhuc non sunt geniti pori, primus curationis scopus</w:t>
        <w:br/>
        <w:t>vacuatio est. 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ar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um vero partium quae jam scirrhunr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con-.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traxerunt, vacuatio per jam dicta medicamenta perficitur,</w:t>
        <w:br/>
        <w:t xml:space="preserve">vocareque ea malactica, i. e» </w:t>
      </w:r>
      <w:r>
        <w:rPr>
          <w:b w:val="0"/>
          <w:bCs w:val="0"/>
          <w:i/>
          <w:iCs/>
          <w:smallCaps w:val="0"/>
          <w:color w:val="3E3E3E"/>
          <w:u w:val="none"/>
        </w:rPr>
        <w:t>mollientia,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medici solenti Quo</w:t>
        <w:t>-</w:t>
        <w:br/>
        <w:t>niam autem partium aliae rariores naturaliter sunt, aliae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densiores, etiam vacuationetn eorum diversa specie remedia</w:t>
        <w:br/>
        <w:t>postulare est neeessum. Hae igitur de causa tum in tendo-</w:t>
        <w:br/>
        <w:t xml:space="preserve">nibus tum lu ligamentis, </w:t>
      </w:r>
      <w:r>
        <w:rPr>
          <w:b w:val="0"/>
          <w:bCs w:val="0"/>
          <w:i/>
          <w:iCs/>
          <w:smallCaps w:val="0"/>
          <w:color w:val="3E3E3E"/>
          <w:u w:val="none"/>
        </w:rPr>
        <w:t>quum scirrho!a fuerint,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visum</w:t>
        <w:br/>
        <w:t>mini satius est ei curationi, quam per mollientia medica</w:t>
        <w:t>-</w:t>
        <w:br/>
        <w:t>menta molimur, aliquid incidentium admiscere, ex quorum</w:t>
        <w:br/>
        <w:t>numero in primis acetum esu Interdum vero et in aliis par</w:t>
        <w:t>-</w:t>
        <w:br/>
        <w:t>tibus , quas scirrhus affecit, eo utimur; ut paulo post dicam.</w:t>
        <w:br/>
        <w:t>Verum in tendonibus et ligamentis in hunc modum- lu ace</w:t>
        <w:t>-</w:t>
        <w:br/>
        <w:t>to acerrimo candentem igni lapidem extluguo, ac si quidem</w:t>
        <w:br/>
        <w:t>haberi potest, qui certe in magnis urbibus rarus non est, py- •</w:t>
        <w:br/>
        <w:t>riten, sin ejus copia non datur, molarem, quem myliten vo-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, eant, ex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 molas quibus molimus saciunt. Deinde alcen-</w:t>
        <w:br/>
        <w:t>dente post infusum lapidi acetum vapore calido, luhocdi-,</w:t>
        <w:br/>
        <w:t>moveri scirrhosum ligamentum vel lendonem cogo, atque</w:t>
        <w:br/>
        <w:t>exinde rursus medicamentum quod mossiat impono. Oleo</w:t>
        <w:br/>
        <w:t>tamen principio- curationis nec aqua quotidie laborantem</w:t>
        <w:br/>
        <w:t>omnino partem perfundo. Esto autem id oleum haud qua-</w:t>
        <w:br/>
        <w:t>quam adstringens, fed plane tenuium partium, cujusmodi Sa-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binum est. Incoquimus autem oleo interdum althaeae radi</w:t>
        <w:t>-</w:t>
        <w:br/>
        <w:t>cem ac illvestris cucumeris et si qua est ejus generis alia.</w:t>
        <w:br/>
        <w:t>Atque hoc utor, ut dixi, quotidie. Caeterum curatio quae</w:t>
        <w:br/>
        <w:t>praeter acetum administratur utilis est vitio jam adulto et</w:t>
        <w:br/>
        <w:t>quum praeparata jam submollientibus pars fuerit. Excogi-</w:t>
        <w:br/>
        <w:t>tavi autem et composita quaedam ex aceto medicamenta,</w:t>
        <w:br/>
        <w:t>' quae inter mollientium usum ad unum diem impono. Siqui-</w:t>
        <w:br/>
        <w:t>dem aceti vis , modo ea quis modice et debito tempore uta</w:t>
        <w:t>-</w:t>
        <w:br/>
        <w:t>tur, salutaris ejusmodi affectibus est, ceu crassos viscidosque</w:t>
        <w:br/>
        <w:t>humores incidens ac dissolvens; sin vel immoderatius vel</w:t>
        <w:br/>
        <w:t>in tempore non idoneo, tenuiores partes violenter absumens</w:t>
        <w:br/>
        <w:t>id quod reliquum est lapidescere sinit. Sed si quis eo diu</w:t>
        <w:t>-</w:t>
        <w:br/>
        <w:t>tius utatur, substantiam ipsam nervorum delibaverit. Ob id</w:t>
        <w:br/>
        <w:t>igitur nec saepe nec inter initia nec longo tempore medica</w:t>
        <w:t>-</w:t>
        <w:br/>
        <w:t>mentis , quae ex aceto componuntur, ad ligamenta et tendo-</w:t>
        <w:br/>
        <w:t>nes est utendum. At lu liene et carnosis musculi partibus</w:t>
        <w:br/>
        <w:t xml:space="preserve">scirrho affectis, tutus </w:t>
      </w:r>
      <w:r>
        <w:rPr>
          <w:b w:val="0"/>
          <w:bCs w:val="0"/>
          <w:i/>
          <w:iCs/>
          <w:smallCaps w:val="0"/>
          <w:color w:val="3E3E3E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est usus, quippe rarae sunt natu</w:t>
        <w:t>-</w:t>
        <w:br/>
        <w:t>raliter hae partes, nec est quod metuas, ne quis nervus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vi laedatur. Ammoniaco quidem thymiamate cutn aceto</w:t>
        <w:br/>
        <w:t>etiam alii non pauci lieni imponentes ututitur, ad luti cras-</w:t>
        <w:br/>
        <w:t>situdinem, quod ex utrisque mixtum est redacto, rdque sc-</w:t>
        <w:br/>
        <w:t>lum ei curando saepe satis fuit Ad musculos vero alium</w:t>
        <w:br/>
        <w:t>sane non nidi, ego vero etiam saepe sum usus mollientium</w:t>
        <w:br/>
        <w:t>usui interponens. Atque sub illis nulla cernitur evidens uti</w:t>
        <w:t>-</w:t>
        <w:br/>
        <w:t>litas, sed posteaquani mollitus per ea scirrhosus tumor est,</w:t>
        <w:br/>
        <w:t>maximum certe usum amnroniacum aceto liquatum confert.</w:t>
        <w:br/>
        <w:t>Sufficit autem eo uno alterbve die usos rursus admollien-</w:t>
        <w:br/>
        <w:t>tra reverti, ac rursus his pluribus diebus usos denuo ad me-</w:t>
        <w:br/>
        <w:t>dicamentum quod ex aceto fit, tedire, sive id ammoniacum</w:t>
        <w:br/>
        <w:t>sive aliquod aliorum mollientium, quae paulo supra sunt</w:t>
        <w:br/>
        <w:t>comprehensa. Neque enim aliud quicquam est admovendum,</w:t>
        <w:br/>
        <w:t>cujusmodi pleraque sunt eorum medicamentorum, quae sicca</w:t>
        <w:br/>
        <w:t>vocant, nam inter initia meesicamentum probabitur, scd id</w:t>
        <w:br/>
        <w:t>insanabiles affectionis reliquias efficiet Ego namque ejus</w:t>
        <w:br/>
        <w:t>rei causa in messio tempore cataplasmate ex althaea sum usus;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vocat autem hanc vulgus anadendromaiachen. Hujus igitut</w:t>
        <w:br/>
        <w:t>nadix sevo soluta salutare ad talia medicamentum est. Esto</w:t>
        <w:br/>
        <w:t>autem sevum, si fieri potest, anserinum; sin id non sit, galli-</w:t>
        <w:br/>
        <w:t>naceum; sin nec hujus facultas, sit, suillo'utendum. Sed et</w:t>
        <w:br/>
        <w:t>silvestris malvae, quae passim nascitur, folia cum supradicto-</w:t>
        <w:br/>
        <w:t>rum aliquo tunsa proficient, meliora tamen crudis sunt;</w:t>
        <w:br/>
        <w:t>quae modice ante,funt decocta. . Ac ejusmodi quidem auxilia</w:t>
        <w:br/>
        <w:t>et curationis variatio, qualis jam comprehensa est omnium</w:t>
        <w:br/>
        <w:t>partium., quae scirrhosis affectibus sunt asseclae, communia</w:t>
        <w:br/>
        <w:t>sunt. Ad eundem modum oedematum curatio; quam paulo</w:t>
        <w:br/>
        <w:t>ante memoravimus, comprehensis jam differentiis pef partes</w:t>
        <w:br/>
        <w:t>variatur, lis enim quae in praecordiis sunt oedematis nemo</w:t>
        <w:br/>
        <w:t>frigidam ex posca spongiam applicuerit</w:t>
      </w:r>
      <w:r>
        <w:rPr>
          <w:b w:val="0"/>
          <w:bCs w:val="0"/>
          <w:i/>
          <w:iCs/>
          <w:smallCaps w:val="0"/>
          <w:color w:val="3E3E3E"/>
          <w:u w:val="none"/>
        </w:rPr>
        <w:t>, veluti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nec alnis qui</w:t>
        <w:br/>
        <w:t>in his sunt tumoribus. Jam quis absinthium oleo incoquens,</w:t>
        <w:br/>
        <w:t>'genu unquam profudit?: quis, oculum aut aliquid eorum</w:t>
        <w:br/>
        <w:t>quae intra os funt qualitercunque affectum? at jecori ae</w:t>
        <w:t>-</w:t>
        <w:br/>
        <w:t>grotanti et lieni saepe cum maxima utilitate adhibetur. 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statur id ipsum et experientia quae' vim eorum evidenter</w:t>
        <w:br/>
        <w:t>indicat non secus quam ratio. Nos tamen nunc hoc opere</w:t>
        <w:br/>
        <w:t>folam eam remediorum inventionem,- quae methodo paritur,</w:t>
        <w:br/>
        <w:t>qualisnam sit disseremus. In operibus de medicamentis ambas</w:t>
        <w:br/>
        <w:t>miscuimus, omnia medico cognoscenda efferati; tum quae</w:t>
        <w:br/>
        <w:t>fola inventa funt experientia tum quae sola ratione, ad</w:t>
        <w:br/>
        <w:t>‘ haec tertio loco, quae conferentibus ad inventionem utris-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que. Omnibus autem his ille solus commode utetur, qui lu</w:t>
        <w:br/>
        <w:t>hac methodo est exercitatus.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VI. Ac de phlegmone quidem, scirrho et oede-</w:t>
        <w:br/>
        <w:t>mate fatis sunto quae hactenus dieta funt, illo non omisso,</w:t>
        <w:br/>
        <w:t>quod scirrhum nominamus tumorem durum, qui sine dolore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 tamen omnino sine sensu, talis enim sanabilis non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reliqui omnnes sicut aegrius sensilem ipsam partem as</w:t>
        <w:t>-</w:t>
        <w:br/>
        <w:t>suctam reddunt, ita omnino lulenfibilem non faciunt, utique</w:t>
        <w:br/>
        <w:t>si sensilis natura sit, ligamenta namque scimus insensilia esse.</w:t>
        <w:br/>
        <w:t xml:space="preserve">Quod si quis </w:t>
      </w:r>
      <w:r>
        <w:rPr>
          <w:b w:val="0"/>
          <w:bCs w:val="0"/>
          <w:i/>
          <w:iCs/>
          <w:smallCaps w:val="0"/>
          <w:color w:val="3E3E3E"/>
          <w:u w:val="none"/>
        </w:rPr>
        <w:t>folos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tumores praeter naturam qui omnino</w:t>
        <w:br/>
        <w:t>, sint inscusiles scirrhos appellandos censeat, reliquos nou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fcirrhos, sed tumores si3rrhulos; et fe de nominibus litigare</w:t>
        <w:br/>
        <w:t>sciat, et nos quoties cum eo disputabimus, ita quoque asse-</w:t>
        <w:br/>
        <w:t>ttum nominabimus, siquidem is mos noster est, quibus quis-</w:t>
        <w:br/>
        <w:t>que oinnibus delectatur, iisdem in disputatione cum illo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VII. Nunc tempestivum est ut de inflationi-</w:t>
        <w:br/>
        <w:t>bus disseramus, quibus diversa ab- oedematis curatio essi</w:t>
        <w:br/>
        <w:t>Illa namque, ceu diximus;ex pituitoso humore ortum habent:</w:t>
        <w:br/>
        <w:t>proinde prementibus cedunt digitis admodum alte in ipsa</w:t>
        <w:br/>
        <w:t>descendentibus. Inflationes vero ex flatuoso spiritu collecto</w:t>
        <w:br/>
        <w:t>nascuntur, alias sub cute, alias fub membranis ossa tegenti-</w:t>
        <w:br/>
        <w:t>bus aut musculos vifcerumve aliquod investientibus. Porro</w:t>
        <w:br/>
        <w:t>colligitur aliquando non parmn etiam in ventriculo et lute-</w:t>
        <w:br/>
        <w:t>stinis, itemque iu medio spatio Irorum et peritHnaei. Diffe</w:t>
        <w:t>-</w:t>
        <w:br/>
        <w:t>runt quoque hae ab oedematis, quod ei pressae digitis Uon</w:t>
        <w:br/>
        <w:t xml:space="preserve">retineant vestigium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sonitum, veluti tympanum reddant,</w:t>
        <w:br/>
        <w:t>itemque quod in caritate sensibili saepe continentur, atque</w:t>
        <w:br/>
        <w:t xml:space="preserve">hac nonnunquam maxima. Scopus autem </w:t>
      </w:r>
      <w:r>
        <w:rPr>
          <w:b w:val="0"/>
          <w:bCs w:val="0"/>
          <w:i/>
          <w:iCs/>
          <w:smallCaps w:val="0"/>
          <w:color w:val="3E3E3E"/>
          <w:u w:val="none"/>
        </w:rPr>
        <w:t>curationis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sit tibi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his omnium communis, ut quod praeter naturam est va</w:t>
        <w:t>-</w:t>
        <w:br/>
        <w:t>cuetur. in quocunque id contineatur, proprius vero post</w:t>
        <w:br/>
        <w:t>communem fit, nt tenuissimorum et calidiorum medicamen-</w:t>
        <w:br/>
        <w:t>torum facultatibus discutiatur. Atque in ventriculo quidem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visceribus oleum tenuium partium, quod rutam habeat</w:t>
        <w:br/>
        <w:t>decoctam aut aliquod calidorum feminum, cujusmodi sunt</w:t>
        <w:br/>
        <w:t>cumini et apii et petroselini, id praestabit. Aliquando vero</w:t>
        <w:br/>
        <w:t>et cucurbita magna bis terve sine incisione medio ventri af-</w:t>
        <w:br/>
        <w:t>fixa. Tanta vero ac taliter applicata etiam totum umbili</w:t>
        <w:t>-</w:t>
        <w:br/>
        <w:t>cum comprehendet. At lu artubus et musculis, qui sub cute</w:t>
        <w:br/>
        <w:t>aut etiam membranis ossa vestientibus, inflatio orta si citra</w:t>
        <w:br/>
        <w:t>dolorem sit, liquor aliquis tenuissimarum partium, cujusmodi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lixivium, nova spongia exceptum satisfecerit, si dolor</w:t>
        <w:br/>
        <w:t>quoque urgeat, ungenda pars est oleo, quod laxandi remit-</w:t>
        <w:br/>
        <w:t>tendi que vim habeat, incidunt porro ex percussionibus ejus-</w:t>
        <w:br/>
        <w:t>modi affectus, ubi vel musculus aliquis vel membrana os te</w:t>
        <w:t>-</w:t>
        <w:br/>
        <w:t>gens est contusa. Ac supra membranam quidem quae os 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bit antedicta ponenda est fpongia. Ad musculos vero j nam-</w:t>
        <w:br/>
        <w:t>que hi aliquando dolent, medicamentum quod magis miti-</w:t>
        <w:br/>
        <w:t>get est adhibendurn. • Quo fit ut ad hos solo lixivio non nta-</w:t>
        <w:br/>
        <w:t>mur, sed immixta ei tum sapa pauculo oleo.. Satius autem</w:t>
        <w:br/>
        <w:t>suerit in principio nequaquam addidisse lixivium , scd sapa</w:t>
        <w:br/>
        <w:t>cum vino et exiguo aceto uti, ac quod mediocre fit, olei ad</w:t>
        <w:t>-</w:t>
        <w:br/>
        <w:t>jicere, ubi mixta sunt modice, calefacere ac lanam non lo-</w:t>
        <w:br/>
        <w:t xml:space="preserve">tam,quam oesyperon, i. </w:t>
      </w:r>
      <w:r>
        <w:rPr>
          <w:b w:val="0"/>
          <w:bCs w:val="0"/>
          <w:i/>
          <w:iCs/>
          <w:smallCaps w:val="0"/>
          <w:color w:val="3E3E3E"/>
          <w:u w:val="none"/>
        </w:rPr>
        <w:t>e.succidam,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vocant ipsi imbutam im</w:t>
        <w:t>-</w:t>
        <w:br/>
        <w:t>ponere. Quod si ejusmodi lana tibi non sit, ipsius oesypus</w:t>
        <w:br/>
        <w:t>injiciendus miscellae supradictae est;- quod autem Atticus</w:t>
        <w:br/>
        <w:t>oefypus caeleris omnibus praestet, tametsi a me non dicatur,</w:t>
        <w:br/>
        <w:t>ipfe scis. Quin etiam ceratum quod ex oesypo componitur</w:t>
        <w:br/>
        <w:t>medicamentum est omnibus notum, utuntur plurimi eo ad</w:t>
        <w:br/>
        <w:t>phlegmonas quae in hypochondriis funt Ergo hujus quoque</w:t>
        <w:br/>
        <w:t>aliud, ubi oesypus praesto non est, reete injeceris. Debent</w:t>
        <w:br/>
        <w:t>eniiu' contusi musculi leniri medicamento, cui mixta facultas,</w:t>
        <w:br/>
        <w:t>sit, quae simul concoquat discutiat et modice adstringat;</w:t>
        <w:br/>
        <w:t>quod quum nihil habeat adstrictlonis, augeat aliquando phlegr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monas ac maxime in corporibus plethcricis. Ergo trium,</w:t>
        <w:br/>
        <w:t>jam enarratorum scoporum in inflatis ex plaga quadam mu</w:t>
        <w:t>-</w:t>
        <w:br/>
        <w:t>sculis memor, ubi dolor major urget, mitigativa, magis ra-</w:t>
        <w:br/>
        <w:t>tione uteris, ubi. abest, majori vr instabis. Majorem vim in-</w:t>
        <w:br/>
        <w:t>telligo, quum brevi via properatur ad finem, Porro brevis,</w:t>
        <w:br/>
        <w:t>xia fit per ea medicamenta, quae valentes, habent vires., hae</w:t>
        <w:br/>
        <w:t>inaxime in lixivio et aceto habentur, post haec in.vino. Quo-</w:t>
        <w:br/>
        <w:t>ties igitur de. mitigando non laboras, siorum plus misces.</w:t>
        <w:br/>
        <w:t>Rursus ubi repellere studes, vini plus quam horum immit-.</w:t>
        <w:br/>
        <w:t>tes. Porro id optimum, in. hunc usum fuerit, si nigrum au-</w:t>
        <w:br/>
        <w:t xml:space="preserve">sterumqne sit. At si discutere malis, lixivii pius </w:t>
      </w:r>
      <w:r>
        <w:rPr>
          <w:b w:val="0"/>
          <w:bCs w:val="0"/>
          <w:i/>
          <w:iCs/>
          <w:smallCaps w:val="0"/>
          <w:color w:val="3E3E3E"/>
          <w:u w:val="none"/>
        </w:rPr>
        <w:t>indes,. Kce-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turn vero si his miscebis, ad ambo erit utile, propterea</w:t>
        <w:br/>
        <w:t>quod mixtas , ut monstratum est, habet facultates. Ubi vero,</w:t>
        <w:br/>
        <w:t>musculus sine dolore est, licet sane in lixixii penuria pro eo</w:t>
        <w:br/>
        <w:t>aphronitrum immittere, esto autem id minime lapidosum,</w:t>
        <w:br/>
        <w:t>fed magis spumosum. Est vero quod lapidosum est durum</w:t>
        <w:br/>
        <w:t>e,t densum, ac aegi-e. liquabile, cum dictis liquoribus miscetur,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fpumosuni vero molle est et laxum itemque candidius quam</w:t>
        <w:br/>
        <w:t>lapidosum, hoc itaque tum celerrime ab humore solvitur</w:t>
        <w:br/>
        <w:t>tum juvat maxime, utpote tenuium partium. Quae vero liu-</w:t>
        <w:br/>
        <w:t>jus generis inflationes neglectae inveterarunt, primo qui-</w:t>
        <w:br/>
        <w:t>dem Ioco Jsiis ea quae ex lixivio componuntur, ut praedi</w:t>
        <w:t>-</w:t>
        <w:br/>
        <w:t>ctum esu adhibeas, sccundo loco emplasticum aliquod. Di-</w:t>
        <w:br/>
        <w:t>cam autem et horum exemplum. Strigmenta gymnasiorum</w:t>
        <w:br/>
        <w:t>fervefacta percola primum sicut pura sint, deinde rurium in</w:t>
        <w:br/>
        <w:t>cacabum immissis, calcem vivam lu farinae speciem tunsam</w:t>
        <w:br/>
        <w:t>subige ad Iuti usque crassitudinem. Salutare his est et medi</w:t>
        <w:t>-</w:t>
        <w:br/>
        <w:t>camentum quod ex sycomoro componitur aliaque id genus.</w:t>
        <w:br/>
        <w:t xml:space="preserve">Nunc enim , ut faepe jam dictum est,- exempla tantum </w:t>
      </w:r>
      <w:r>
        <w:rPr>
          <w:b w:val="0"/>
          <w:bCs w:val="0"/>
          <w:i/>
          <w:iCs/>
          <w:smallCaps w:val="0"/>
          <w:color w:val="3E3E3E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medicamentorum scribo., quorum generalis facultas per</w:t>
        <w:br/>
        <w:t>medendi methodum invenitur.. Ut vero medicamentorum</w:t>
        <w:br/>
        <w:t>hoc loco scribuntur exempla, tum ut tota haec methodus</w:t>
        <w:br/>
        <w:t>clarius iutelligatur, tum ut magis nobis ad inveniendam</w:t>
        <w:br/>
        <w:t>materiam facultas suppetat, sic etiam et affectarum corporis</w:t>
        <w:br/>
        <w:t>partium proponuntur. Statim enim affectus quidam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quem juniores priapismum nuncuparunt, propterea quod iis</w:t>
        <w:br/>
        <w:t>quisic sunt affecti etiam invitis pudendum arrigitur, quod</w:t>
        <w:br/>
        <w:t>ubi viderit quispiam, qui in.his commentariis est exercita-</w:t>
        <w:br/>
        <w:t>tus, protinus intelliget ex inflationum esse genere. Qui enim</w:t>
        <w:br/>
        <w:t>memoria tenuerit tum omnia quae in dissectione ejus par-,</w:t>
        <w:br/>
        <w:t>tis apparent, tum quae de functione ejus et usu lu natura-</w:t>
        <w:br/>
        <w:t>libus libris funt prodita, is nullo negotio intelliget quod</w:t>
        <w:br/>
        <w:t>'cavernosius nervus, qui propriam colis substantiam consti</w:t>
        <w:t>-</w:t>
        <w:br/>
        <w:t>tuit , halituofo spiritu impletus aflectum hunc excitat. Porro</w:t>
        <w:br/>
        <w:t>halituosum spiritum lu animalis corpore ex humoribus qni</w:t>
        <w:br/>
        <w:t>lente sensirnve calefiant nasci didicimus. Nam ubi tum insitus</w:t>
        <w:br/>
        <w:t>calor validus est tum partis humiditas ad summum conco-</w:t>
        <w:br/>
        <w:t>cta, in tenuem halitum soluta insensibili transpiratu in am-</w:t>
        <w:br/>
        <w:t>bientern effluit. Contra ubi vel ingenitus calor imbecillior</w:t>
        <w:br/>
        <w:t>est vel 'naturalis humor tum semicoctus tum crassus tum</w:t>
        <w:br/>
        <w:t>glutinosus, ibi crassior excitatur halitus quam ut traufpirare</w:t>
        <w:br/>
        <w:t>possit, ac potissimum quum pars ipsa densior est reddita.</w:t>
        <w:br/>
        <w:t>Nonnunquam vero humor, qui in partu continetur, subiri-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gidus est, praeterea crassus et glutinosus, auctior vero calor</w:t>
        <w:br/>
        <w:t>in halitus eum crassos resolvit. Quae res magnopere tibi ad</w:t>
        <w:br/>
        <w:t>curationem aestimanda discernendaque esu Siquidem princi-</w:t>
        <w:br/>
        <w:t>pium ambobus affectibus commune est, nempe totum prius</w:t>
        <w:br/>
        <w:t>corpus vacuare ea nimirum evacuatione, quam ipsum ferre</w:t>
        <w:br/>
        <w:t>possit. Dictim vero a nobis saepe est de vacuantium auxi-'</w:t>
        <w:br/>
        <w:t>liorum facultate; ea sunt.missio sanguinis et purgatio tum</w:t>
        <w:br/>
        <w:t>per ea medicamenta quae alvum subducunt, tum per ea,</w:t>
        <w:br/>
        <w:t>quae supra purgant, sive ea vomitoria dicere mavis, prae-</w:t>
        <w:br/>
        <w:t>terea multa frictio et omnis motio, itemque balneum potissi-</w:t>
        <w:br/>
        <w:t>mum quod ex aquis sit discutientibus. Sed er acria medica-.</w:t>
        <w:br/>
        <w:t>menta illita per halitum difcutiunt, omniaque uno verbo</w:t>
        <w:br/>
        <w:t>quae calefaciunt et siccant. Ex- accidenti etiam vacuare indi-</w:t>
        <w:br/>
        <w:t>cavimus et cibi abstinentiam, potissimum ubi ambiens calet.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%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Ergo quicquid horum auxiliorum sustinere cubans aptissime</w:t>
        <w:br/>
        <w:t>potest, eo est vacuandus, imponendumque ipsi laboranti parti</w:t>
        <w:br/>
        <w:t>medicamentum, si ea calidior sit effecta, quod ad proportio-</w:t>
        <w:br/>
        <w:t>nem caloris abundantis refrigeret.. Sin aliter, inter initia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dem omnino, quod modice refrigeret, postea vero id neces-</w:t>
        <w:br/>
        <w:t>sium non est. Pari modo et quae circa lumbos sunt partes</w:t>
        <w:br/>
        <w:t>omnes ejusdem facultatis medicamento comprehendendae.</w:t>
        <w:br/>
        <w:t>Etiam reliquus nictus 'exhibendus, qui et flatui adversetur</w:t>
        <w:br/>
        <w:t>et siccet. Incidit vero affectio haec non sane multis, sed ju</w:t>
        <w:t>-</w:t>
        <w:br/>
        <w:t>venibus magis quam aliis aetatibus, quo magia his sangni-</w:t>
        <w:br/>
        <w:t>nis missio praecipue est salutaris, ceu nec aetate eorum eain</w:t>
        <w:br/>
        <w:t>recusante. Scio enim ipse quendam a me curatum tribus</w:t>
        <w:br/>
        <w:t>diebus naturalem affectam recepisse sanguine primum misso,</w:t>
        <w:br/>
        <w:t>dein medicamento hoc adhibitu, ceratum ex simplici rosa-</w:t>
        <w:br/>
        <w:t>ceo factum ita liquidum, sicut ad fracturas uti solemus, aqua</w:t>
        <w:br/>
        <w:t>frigida imbuens ac simul ctim ea subigens, nam aestatis lui-»</w:t>
        <w:br/>
        <w:t>tium erat, pudendo ac lumbis vocatis imposui atque ita qui</w:t>
        <w:t>-</w:t>
        <w:br/>
        <w:t>dem hunc percuravi. Simili modo et alium, qui post missum</w:t>
        <w:br/>
        <w:t>sanguinem humido medicamento, quod ex chamaemelo con-</w:t>
        <w:br/>
        <w:t>ficitur, est usus.' Porro istis etiam nymphaeae aliquid potan-</w:t>
        <w:br/>
        <w:t>dum exhibeo saltem in principio, mox viticis semen, ac si</w:t>
        <w:br/>
        <w:t xml:space="preserve">. traxerit adhuc </w:t>
      </w:r>
      <w:r>
        <w:rPr>
          <w:b w:val="0"/>
          <w:bCs w:val="0"/>
          <w:i/>
          <w:iCs/>
          <w:smallCaps w:val="0"/>
          <w:color w:val="3E3E3E"/>
          <w:u w:val="none"/>
        </w:rPr>
        <w:t>vitium,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rutae semen copinse comedendum.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Est emtn illud commune praeceptum omnium fere quos vi</w:t>
        <w:t>-</w:t>
        <w:br/>
        <w:t>tiosus humor creat morborum, quod in fine calefacientibus</w:t>
        <w:br/>
        <w:t>et siccantibus sit utendum, quippe haec quod reliquum hu-</w:t>
        <w:br/>
        <w:t>. inoris est prorsus absumunt.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VIII. Sane linguam ita tumefactam cuidam vi</w:t>
        <w:t>-</w:t>
        <w:br/>
        <w:t>dimus, ut ore hominis contineri non posset. Huic nec vena</w:t>
        <w:br/>
        <w:t>uriquam incisa suerat et sexagenarius jam erat, horaque diei</w:t>
        <w:br/>
        <w:t>fere decima erat, quum ad eum primum accessi et vidi. Ac</w:t>
        <w:br/>
        <w:t>visus mihi est usitatis mihi pilulis,, quae ex aloe, scammonea</w:t>
        <w:br/>
        <w:t>et colocynthide constant vespere datis purgandus, ipsi tamen</w:t>
        <w:br/>
        <w:t>parti affectae, suasi refrigerantium aliquid imponere saltem</w:t>
        <w:br/>
        <w:t>initio, post enim, inquam, applicabimus prout suadebit even-</w:t>
        <w:br/>
        <w:t>tns. Verum id uni medicorum non placebat , ac propterea</w:t>
        <w:br/>
        <w:t>pilulas quidem sumpsit, de locali tamen remedio deliberatio</w:t>
        <w:br/>
        <w:t>in diem posterum est dilata, quo tempore etiam efficacius</w:t>
        <w:br/>
        <w:t>aliquid praestiturum quicquid probatum fuisset sperabatur,</w:t>
        <w:br/>
        <w:t>et purgatu scilicet, jam toto corpore et humoribus ad inferna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revulsis. Caeterum </w:t>
      </w:r>
      <w:r>
        <w:rPr>
          <w:b w:val="0"/>
          <w:bCs w:val="0"/>
          <w:i/>
          <w:iCs/>
          <w:smallCaps w:val="0"/>
          <w:color w:val="3E3E3E"/>
          <w:u w:val="none"/>
        </w:rPr>
        <w:t>ea nocte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evidentissimnm per quietem in-</w:t>
        <w:br/>
        <w:t>fonmium nostrum homini consilium approbavit ac materiam</w:t>
        <w:br/>
        <w:t>ipsam medicamenti definivit, lactucae succo collui jubens,</w:t>
        <w:br/>
        <w:t>quo ille solo usus prorsus est sanatus, nullius alterius egens.</w:t>
        <w:br/>
        <w:t>Quod autem priapismo vomitoriis medicamentis potius</w:t>
        <w:br/>
        <w:t>quam alvum subducentibus sit utendum, iii linguae vitio</w:t>
        <w:br/>
        <w:t>contra, id ex partium situ ludicari manifestum est. Nam</w:t>
        <w:br/>
        <w:t>'revulsionis ab Hippocrate diotae non a substantia, scd a</w:t>
        <w:br/>
        <w:t>curandae partis situ inventio praestatur.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Cap.. IX. Jam vero tempus monet ut ad aliud tu</w:t>
        <w:t>-</w:t>
        <w:br/>
        <w:t>morum genus transeamus atque a re potius quam nomine</w:t>
        <w:br/>
        <w:t>initium faciamus, ea namque haud dubie vereque scienti fica</w:t>
        <w:br/>
        <w:t>doctrina. Quod igitur omnibus ejusmodi tumoribus humor</w:t>
        <w:br/>
        <w:t>aliquis influit, id in libro quem de tumoribus praeter ua-</w:t>
        <w:br/>
        <w:t>turam scripsimus indicatum est. Quod autem non idem in</w:t>
        <w:br/>
        <w:t>omnibus sit, ipse sensus evidenter docet, disterentibus nimi-</w:t>
        <w:br/>
        <w:t>rum ipsis tumoribus non colore modo, verum etiam iis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ex calore, frigore, mollitie duritieque spectantur differentiis.</w:t>
        <w:br/>
        <w:t>Ac ruber quidem tumor evidenter subesse sanguinem indicat</w:t>
        <w:br/>
        <w:t>humorem, ficuti flavus et pallidus persimilem ipsis bilem,</w:t>
        <w:br/>
        <w:t>subalbidus vero et laxus pituitam. Sunt autem et praeter</w:t>
        <w:br/>
        <w:t>hos tumores quidam,' qui colore sint inter rubrum et ni-</w:t>
        <w:br/>
        <w:t>grum medio, cujusmodi color fuscus esu Hunc quum in cor</w:t>
        <w:t>-</w:t>
        <w:br/>
        <w:t>poris partibus faepe incidat, plurimi medicorum lividum</w:t>
        <w:br/>
        <w:t>vocant. Renixus autem his quoque tumoribus valens est, ac</w:t>
        <w:br/>
        <w:t>si venas evidentiores pars haberet, exaltatas eas a crasso et</w:t>
        <w:br/>
        <w:t>nigriore quodammodo sanguine, cujusmodi per alvum ali</w:t>
        <w:t>-</w:t>
        <w:br/>
        <w:t xml:space="preserve">quando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paucis hepaticorum excernitur, videre licebit</w:t>
        <w:br/>
        <w:t>Snntque medici qui mihi eum non absurde videntur faeci</w:t>
        <w:br/>
        <w:t>vinis subsidenti assirnilare. Ergo hic humor, ubi amplius</w:t>
        <w:br/>
        <w:t>incaluerit, aut propter putredinem aut febrem phlegmond-</w:t>
        <w:br/>
        <w:t>dem atram efficit bilem, quam nullum animal, ne ipsi quidem</w:t>
        <w:br/>
        <w:t>mures gustaverint, terra quoque raditur ab ea ac partes</w:t>
        <w:br/>
        <w:t>quae raduntur omnes iu altum attolluntur, vocaturque is 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fectus, ut Plato quodam I0C0 inquit; tum fervof tum fer-</w:t>
        <w:br/>
        <w:t>inentatio. Est namque is humor talis, quale esse acetum do-</w:t>
        <w:br/>
        <w:t xml:space="preserve">cuimns, ex quo ipso quoque si in terram effuderis, idem </w:t>
      </w:r>
      <w:r>
        <w:rPr>
          <w:b w:val="0"/>
          <w:bCs w:val="0"/>
          <w:i/>
          <w:iCs/>
          <w:smallCaps w:val="0"/>
          <w:color w:val="3E3E3E"/>
          <w:u w:val="none"/>
        </w:rPr>
        <w:t>ai-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fecths visitur. Quo minus alienum est, si veteres ejusmodi</w:t>
        <w:br/>
        <w:t>humorem aridum nominarunt aeque ut pallidae bilis ama</w:t>
        <w:t>-</w:t>
        <w:br/>
        <w:t>tum. Sanfe non raro etiam in vomitionibus talis apparet.</w:t>
        <w:br/>
        <w:t>Verum, sicuti paulo ante dixi, unum quoddam affectum esse '</w:t>
        <w:br/>
        <w:t>proprium verumque scitrhum, qui praeter alia etiam insen-</w:t>
        <w:br/>
        <w:t>silis sit, reliquos tumores, qni nondum sunt omnino lusenfi-</w:t>
        <w:br/>
        <w:t xml:space="preserve">les, publici ter esse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medicis </w:t>
      </w:r>
      <w:r>
        <w:rPr>
          <w:b w:val="0"/>
          <w:bCs w:val="0"/>
          <w:i/>
          <w:iCs/>
          <w:smallCaps w:val="0"/>
          <w:color w:val="3E3E3E"/>
          <w:u w:val="none"/>
        </w:rPr>
        <w:t>vocatos; vel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scirrhos, propterea</w:t>
        <w:br/>
        <w:t>quod generis scirrhorum sunt, vel scirrhosos tumores, sic et</w:t>
        <w:br/>
        <w:t>in. humoribus, quae quidem haud diihie nigra est hilis; ea</w:t>
        <w:br/>
        <w:t>talis est, qualem modo pinxirnUs, certe acida et terram- fer-</w:t>
        <w:br/>
        <w:t>rneUti ritu elevaiis, tum omni animanti injucunda. Quae ve</w:t>
        <w:t>-</w:t>
        <w:br/>
        <w:t>ro fieri talis est idonea, haec bifariam nuncupatur, vel me</w:t>
        <w:t>-</w:t>
        <w:br/>
        <w:t>lancholicus humor; vel atra bilis; qni sic eam nominant af-</w:t>
        <w:br/>
        <w:t>firmantibus aliam esse nigram, quae dum animal naturaliter</w:t>
        <w:br/>
        <w:t xml:space="preserve">fe habet </w:t>
      </w:r>
      <w:r>
        <w:rPr>
          <w:b w:val="0"/>
          <w:bCs w:val="0"/>
          <w:i/>
          <w:iCs/>
          <w:smallCaps w:val="0"/>
          <w:color w:val="3E3E3E"/>
          <w:u w:val="none"/>
        </w:rPr>
        <w:t>quotidie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gignitur, aliam quae ex ustione ac velut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assatione conflatur. Quod autem scmper praecipio, ut nomi-</w:t>
        <w:br/>
        <w:t>«ibus contemptis ipsam naturae rerum scientiam exerceas,</w:t>
        <w:br/>
        <w:t>id nunc est faciendum, ac nominandum quidem prout suc</w:t>
        <w:t>-</w:t>
        <w:br/>
        <w:t>curret, caeterum oratione sic interpretandum, quod quidam</w:t>
        <w:br/>
        <w:t>praeter naturam tumores ex ejusmodi naturae humore pro</w:t>
        <w:t>-</w:t>
        <w:br/>
        <w:t>veniunt, cujusmodi est faex in vino et amurca in oleo, et</w:t>
        <w:br/>
        <w:t>quod hi spatio temporis putrescente humore, propterea quod</w:t>
        <w:br/>
        <w:t>in vasis, sit impactus, exulcerantur. Ergo ut reliqua omnia</w:t>
        <w:br/>
        <w:t>vitia plurimam habent particularem in majoris minorisque</w:t>
        <w:br/>
        <w:t xml:space="preserve">ratione differentiam, sic etiam hoc </w:t>
      </w:r>
      <w:r>
        <w:rPr>
          <w:b w:val="0"/>
          <w:bCs w:val="0"/>
          <w:i/>
          <w:iCs/>
          <w:smallCaps w:val="0"/>
          <w:color w:val="3E3E3E"/>
          <w:u w:val="none"/>
        </w:rPr>
        <w:t>vitium habet.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Quippe</w:t>
        <w:br/>
        <w:t>phlegmones alia quidem admodum rubra est, alia paulo ma</w:t>
        <w:t>-</w:t>
        <w:br/>
        <w:t>gis quam pro naturali habitu rubra. At species sive genus</w:t>
        <w:br/>
        <w:t>sive quornodolibet appelles ambobus est idem: nam et ru</w:t>
        <w:t>-</w:t>
        <w:br/>
        <w:t>briores quam pro naturae modo funt et dolor omnino</w:t>
        <w:br/>
        <w:t>cum ipsis est, qui ipsu quoque magnam habet in excessu de-</w:t>
        <w:br/>
        <w:t>fectuque differentiam; ad eundem modum nec renixus nec</w:t>
        <w:br/>
        <w:t>cutis tensio omnibus est aequalis, commune tamen eorum est</w:t>
        <w:br/>
        <w:t>tum quod pars magis renititur quam ante, quum naturaliter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fe haberet, tum quod lu tumorem quendam attollitur, ex-.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tenta scilicet attentaque eatenus cute, quatenus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tumor assur- •</w:t>
        <w:br/>
        <w:t>rexit. Sic igitur et affectus quem modo defcribimus alias</w:t>
        <w:br/>
        <w:t>conscia exiguaque et quae vulgum fortasse latere possint af</w:t>
        <w:t>-</w:t>
        <w:br/>
        <w:t>fert symptomata, saepe ita vehementia et magna et cunctis</w:t>
        <w:br/>
        <w:t>evidentia, ut ne clam puero sint. Verum commune illud in</w:t>
        <w:br/>
        <w:t>omnibus particularibus, quod intelligentiam ad sc trahit,</w:t>
        <w:br/>
        <w:t xml:space="preserve">tinus </w:t>
      </w:r>
      <w:r>
        <w:rPr>
          <w:b w:val="0"/>
          <w:bCs w:val="0"/>
          <w:i/>
          <w:iCs/>
          <w:smallCaps w:val="0"/>
          <w:color w:val="3E3E3E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morbus esse ostenditur'et unam sibi appellationem</w:t>
        <w:br/>
        <w:t>imponi cogit. At ubi magna quidem omnia sunt; nemo de</w:t>
        <w:br/>
        <w:t>appellatione ambigit, scd nominant uno assensu omnes ejus</w:t>
        <w:t>-</w:t>
        <w:br/>
        <w:t>modi affectum cancrum. Quum autem adhuc incipit; nihil</w:t>
        <w:br/>
        <w:t>miri est si vulgus lateat, non sccns profecto quam stirpes</w:t>
        <w:br/>
        <w:t>quae e ferra jam exeunt, nam hae quoque peritis tantum</w:t>
        <w:br/>
        <w:t>agricolis agnoscuntur. Ergo quaenam in. cancro tum com-</w:t>
        <w:br/>
        <w:t>, munis turn propria feurationis indicatio sit, opportune nunc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dicetur. Comminus igitur est, ut humorem unde affectus est</w:t>
        <w:br/>
        <w:t>natus illico vacues simili vacuationis genere ei quae in aliis</w:t>
        <w:br/>
        <w:t>tumoribus supra est comprehensa; mox prohibere potissi-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tuum si fieri potest, ne de caetero ejusmodi humor 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venis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colligatur, sin id fieri nequit, saltem eum omnino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 inter-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•Testis vacuare, et fimus partem roborare; ne quid humorum</w:t>
        <w:br/>
        <w:t xml:space="preserve">iedundantiae ad eam confluat. Ut ergo amarae bilis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humo-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rem medicamento quod eum humorem trahere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sit aptum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educiiuus, sic et melancholicum educemus vel simplicium</w:t>
        <w:br/>
        <w:t>aliquo, cujusmodi est epithymum, pondo drachmarum qua-</w:t>
        <w:br/>
        <w:t xml:space="preserve">tuor in sero lactis mulsave exhibitum: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compofitornini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aliquo, cujusmodi nostrum est, quod ex duobus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 triginta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simplicibus medicamentis est compositum. Sed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horum mate-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riarn in aliis scriptam habes; Hic autem quae ad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propositam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methodum </w:t>
      </w:r>
      <w:r>
        <w:rPr>
          <w:b w:val="0"/>
          <w:bCs w:val="0"/>
          <w:i/>
          <w:iCs/>
          <w:smallCaps w:val="0"/>
          <w:color w:val="3E3E3E"/>
          <w:u w:val="none"/>
        </w:rPr>
        <w:t>proprie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pertinent dicamus;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Post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purga-</w:t>
        <w:br/>
        <w:t xml:space="preserve">tionern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illud de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ejusmodi affectibus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prius est prae-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ceptutn; quod vel retro propellere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humorem qui in parte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procubuit oportet,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discutere,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praeterea quod id</w:t>
        <w:br/>
        <w:t xml:space="preserve">principio quidem </w:t>
      </w:r>
      <w:r>
        <w:rPr>
          <w:b w:val="0"/>
          <w:bCs w:val="0"/>
          <w:i/>
          <w:iCs/>
          <w:smallCaps w:val="0"/>
          <w:color w:val="5B5B5B"/>
          <w:u w:val="none"/>
        </w:rPr>
        <w:t>tatn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ipso purgationis tempore 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repellere, ubi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jam totum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corpus exquisite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purgaveris,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discutere. 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mediocris tantum purgatio praecessit;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mixtum esse quod applicabitur medicamentum ex repel</w:t>
        <w:t>-</w:t>
        <w:br/>
        <w:t>lente discutienteque facultate conveniet. Sane ad crassum</w:t>
        <w:br/>
        <w:t>humorem inutiles funt tum imbecillae eo, quod nullum</w:t>
        <w:br/>
        <w:t>operae pretium efficiant, tum valentes; quod vehementer te</w:t>
        <w:t>-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nuiores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in venis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fanguinis partes vel discutiant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retrudant, crassas vero et melancholicas quas faeci assi-</w:t>
        <w:br/>
        <w:t>milavimus nec evacuent nec repellant,- Ergo si his inter ini-</w:t>
        <w:br/>
        <w:t>tia utare, minutus aperte tumor erit, caeterum quod relle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ejus est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contumax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solvendum reddetur. Quare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mediocrium virium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medicamentis est opus, quae nec propter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imbeclllitatem vincentur,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nec propter affectus vehementiam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valenter sanguinem crassabunt, ad haec item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.omnino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haud mordeant, quandoquidem affectus malignitas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 iis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quae mordent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irritatur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ac,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dici solet, efferatur. Propter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igitur, quae viribus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sunt mediocria, qualitate</w:t>
        <w:br/>
        <w:t>vero minime mordentia; ejusmodi affectibus sunt idonea. Ma</w:t>
        <w:t>-</w:t>
        <w:br/>
        <w:t>teriae vero copia, sicuti in libris de medicamentis est tradi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tum , ex ustif elotisque metallicis habebitur. Quippe quad</w:t>
        <w:br/>
        <w:t>medicamenta ex his componuntur, una cum purgationibus</w:t>
        <w:br/>
        <w:t>ad fanandos incipientes cancros magnam vim habent; ina-</w:t>
        <w:br/>
        <w:t>jores vero sat fuerit si his prohibeantur augeri. Prospicere</w:t>
        <w:br/>
        <w:t>vero, ut qui jam funt sanati amplius non regenerentur, id</w:t>
        <w:br/>
        <w:t xml:space="preserve">artis de tuenda sanitate est opus, cujus sane portio </w:t>
      </w:r>
      <w:r>
        <w:rPr>
          <w:b w:val="0"/>
          <w:bCs w:val="0"/>
          <w:i/>
          <w:iCs/>
          <w:smallCaps w:val="0"/>
          <w:color w:val="3E3E3E"/>
          <w:u w:val="none"/>
        </w:rPr>
        <w:t>est ea</w:t>
        <w:br/>
        <w:t>quae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 cibis praecipit. Caeterum si quando canorum per</w:t>
        <w:br/>
        <w:t>chirurgiam curare audebis, coepisse quidem a vacuando pef</w:t>
        <w:br/>
        <w:t>purgationem melancholico humore oportebit. Ubi vero tu-</w:t>
        <w:br/>
        <w:t>tum quod vitiatum est prorsus excideris sic ut nulla supersit'</w:t>
        <w:br/>
        <w:t>radix, sines effluere sanguinem, nec propere eum retinebis,-</w:t>
        <w:br/>
        <w:t>imo premendo potius quae circum sunt venas exprimes ex</w:t>
        <w:br/>
        <w:t>iis crassiorem sanguinem; mox aliis ulceribus similiter cu</w:t>
        <w:t>-</w:t>
        <w:br/>
        <w:t>rabis.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X. Est tamen </w:t>
      </w:r>
      <w:r>
        <w:rPr>
          <w:b w:val="0"/>
          <w:bCs w:val="0"/>
          <w:i/>
          <w:iCs/>
          <w:smallCaps w:val="0"/>
          <w:color w:val="3E3E3E"/>
          <w:u w:val="none"/>
        </w:rPr>
        <w:t>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alius affectus qui ex humore</w:t>
        <w:br/>
        <w:t>crasso ferventeque nascitur. Incipit hoc plerumque a pu</w:t>
        <w:t>-</w:t>
        <w:br/>
        <w:t>stula, aliquando Vero et sine hac; Caeterum inter initia</w:t>
        <w:br/>
        <w:t>quibus hoc instat scabunt; partem omnino, mox oritur ptt-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stula quaedam, qua rupta ulcus cum crusta gignitur. Saepe</w:t>
        <w:br/>
        <w:t>vero non una oritur scabentibus pustula, scd multae exiles,</w:t>
        <w:br/>
        <w:t>veluti milii semina crebrae lu parte residentes, quibus per-</w:t>
        <w:br/>
        <w:t>ruptis similiter crustosum ulcus provenit. In carbunculis</w:t>
        <w:br/>
        <w:t>vero, qui per Asiam populatim sunt grassati, etiam citra pu-</w:t>
        <w:br/>
        <w:t>stulas nonnullis excoriata. statim cutis est. Omnibus igitur-</w:t>
        <w:br/>
        <w:t>ut dixi crustosum ulcus sit, modo crusta ipsa cineris colo</w:t>
        <w:t>-</w:t>
        <w:br/>
        <w:t>rem praeferente modo nigroren. Omnibus praeterea his cir=</w:t>
        <w:br/>
        <w:t>composita caro, in summam pervenit inflammationem, non</w:t>
        <w:br/>
        <w:t>tamen colore aspicitur erysipelatis, imo qui adhuc phlegmo-:</w:t>
        <w:br/>
        <w:t>nes colore .sit. nigrior, veluti si plusculo rubro minus mi—</w:t>
        <w:br/>
        <w:t>secas nigri, Quod aulem necessario febricitent qui ita sunt</w:t>
        <w:br/>
        <w:t>affecti, idque non minus; imo' magis quam illi quibus erysi-</w:t>
        <w:br/>
        <w:t>pelatofa est phlegmone, id utique latere neminem potest. Sed</w:t>
        <w:br/>
        <w:t>et incipiendam ab incisa vena curationem esse, id quoque</w:t>
        <w:br/>
        <w:t>neminem latere arbitror qui meminerit quae in curatione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febrium de sanguinis missione diximus. Nec illud obscurum,</w:t>
        <w:br/>
        <w:t>sanguinis vacnationem, quae ad animi defectum usque sit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adhibita, magis his etiam collaturam ; nisi tamen aliud quip-</w:t>
        <w:br/>
        <w:t>piam obstet, ex iis quae venam lucidi velent. 'Imponi-vero</w:t>
        <w:br/>
        <w:t>sibi laborans pars, quod ad humorum inflammationem spe-</w:t>
        <w:br/>
        <w:t>/ctat,resrigerantla desiderat. Caeterum propter humoris cras</w:t>
        <w:t>-</w:t>
        <w:br/>
        <w:t>situdinem atque etiam malignitatem nec fluxionem avertere</w:t>
        <w:br/>
        <w:t>unquam poteris, et siquando id feceris, aliud quippiam quod</w:t>
        <w:br/>
        <w:t>lu alto: sit corpore offendes. . Atqui nec affluere is permit-</w:t>
        <w:br/>
        <w:t>tendus est, quin potius inquirenda medicamenta, funt quae</w:t>
        <w:br/>
        <w:t>cum modice- reprimendo etiam discutere possint. Tale est</w:t>
        <w:br/>
        <w:t>tum cataplusma quod ex plantagine conficitur, turn quod ex</w:t>
        <w:br/>
        <w:t>cocta lente, miscentibus.his nobis micam panis teneram, qui</w:t>
        <w:br/>
        <w:t>clibano, sit coctus. Esito autem panis nec omnino a farsure</w:t>
        <w:br/>
        <w:t>purus nec nimium ejus habens. Siquidem qui omnino pu-</w:t>
        <w:br/>
        <w:t>rus. est, ejus substantia in cutis meatibus haerere est apta,</w:t>
        <w:br/>
        <w:t>fursuraceus, autem crassiorum est partium. Super ipsum vero</w:t>
        <w:br/>
        <w:t>- ulcus valens aliquod imponendum est medicamentum, cujus</w:t>
        <w:t>-</w:t>
        <w:br/>
        <w:t>modi est Andronis vel Pasionis vel Polyidae , liquarique id</w:t>
        <w:br/>
        <w:t>cum vino aliquo dulci ad surdium crassitudinem debebit.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Porro' commodissima ad hunc usum vina sunt, tum The</w:t>
        <w:t>-</w:t>
        <w:br/>
        <w:t>raeum tum Scybelites, quorum inopia sapa utendum, quae</w:t>
        <w:br/>
        <w:t>apud pos hepsema dicitur. Quae autem medicamenta reli</w:t>
        <w:t>-</w:t>
        <w:br/>
        <w:t>quis adhiberi ulceribus folent, nempe quae concoquant et</w:t>
        <w:br/>
        <w:t>pus moveant, ea nunc adhibenda non funt-, quando ita pu-</w:t>
        <w:br/>
        <w:t>tredluem partis auxeris. Quin etiam scarificare ejusmodi tn-</w:t>
        <w:br/>
        <w:t>mores post sanguinis missionem alienum non sit: sunto au</w:t>
        <w:t>-</w:t>
        <w:br/>
        <w:t>tem incisiones mediocribus altiores, propter infestantis hu-.</w:t>
        <w:br/>
        <w:t>pioris erassitudluetn. Cessante vero jam inflammatione.ulcus</w:t>
        <w:br/>
        <w:t>ad cicatricem similiter reliquis ulceribus perduces.. Atque</w:t>
        <w:br/>
        <w:t>hactenus-de carbunculisdixisse sat arbitror.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XI. peinceps de reliquis agam tumoribus, or-</w:t>
        <w:br/>
        <w:t xml:space="preserve">' fus a strumis, quas choeradas vocant. Existunt </w:t>
      </w:r>
      <w:r>
        <w:rPr>
          <w:b w:val="0"/>
          <w:bCs w:val="0"/>
          <w:i/>
          <w:iCs/>
          <w:smallCaps w:val="0"/>
          <w:color w:val="3E3E3E"/>
          <w:u w:val="none"/>
        </w:rPr>
        <w:t>hae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glandulis</w:t>
        <w:br/>
        <w:t>in scirrhos mutatis. Estoque curatio earum, quod ad ipsum</w:t>
        <w:br/>
        <w:t>attinet affectum, iis fcirrhis qui in aliis partibus nascuntur</w:t>
        <w:br/>
        <w:t>ecmmunis, Caeterum quod ad ipsius partis naturam spe</w:t>
        <w:t>-</w:t>
        <w:br/>
        <w:t>ctat, rn quibusdam glandulis’ alias gemluas curationis indi-</w:t>
        <w:br/>
        <w:t>catiories adjiciunt. Praestiterit fortassis hoc lodo de nomini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bus aliquid clarioris doctrinae gratiis distinxisse. Quippe</w:t>
        <w:br/>
        <w:t>glandulae quae quod in medio vasorum in diversas partes</w:t>
        <w:br/>
        <w:t>diductorum habetur implent, ejusque diductionis pro firma</w:t>
        <w:t>-</w:t>
        <w:br/>
        <w:t>mento sunt, earum haud magnus usus animantibus est, sed</w:t>
        <w:br/>
        <w:t>. ex abundantiore proxidentia, sicut alia quaedam, sic has quo-</w:t>
        <w:br/>
        <w:t>que glandulas natura fabricavit. Earum vero quae vel sa-</w:t>
        <w:br/>
        <w:t>livam vel lac vel genitale semen, ad haec quae pituitosum</w:t>
        <w:br/>
        <w:t>quendarn humorem in mesenterio vel faucibus vel larynge</w:t>
        <w:br/>
        <w:t>generant, earum major est usus. Atque aliqui has non glan</w:t>
        <w:t>-</w:t>
        <w:br/>
        <w:t>dulas , scd glandulosa vocant corpora, ut quae non paulo</w:t>
        <w:br/>
        <w:t>quam reliquae glandulae et rariore sint et magis fpongiosa</w:t>
        <w:br/>
        <w:t>substantia, quin etiam in has tum arteriae turn venae sensi</w:t>
        <w:t>-</w:t>
        <w:br/>
        <w:t>biles perveniunt. Atque hae quidem, quum in scirrhoso</w:t>
        <w:br/>
        <w:t>sunt affectu, non aliter quam caeterae omnes partes, sunt</w:t>
        <w:br/>
        <w:t>sanandae. At quae i'n_medio vasorum spatio consistunt, in</w:t>
        <w:br/>
        <w:t>iis alia curationis indicatio praestatur, qua simul cum affectu</w:t>
        <w:br/>
        <w:t>etiam pars ipsa tussituri Est vero duplex ea quoque vel to-</w:t>
        <w:br/>
        <w:t>turn, quod affectum lest, fcalpello excidentibus nobis veluti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 cancro, vel putrescere id medicamento cogentibus. Porro</w:t>
        <w:br/>
        <w:t>quae ejusmodi medicamentorum materia sit, id lu opere de</w:t>
        <w:br/>
        <w:t>medicamentis est proditum.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XII. Mihi vero tempestivum est de aliis tumor</w:t>
        <w:br/>
        <w:t>ribus docere, quorum- sc primum abscessus vocatus offert.</w:t>
        <w:br/>
        <w:t>Hujus duplex item genus est, unum, quum phlegmone lu</w:t>
        <w:t>-</w:t>
        <w:br/>
        <w:t>pus versa pus ipsum tanquam in sinu aliquo est collectum,</w:t>
        <w:br/>
        <w:t>alterum quum nulla praecedente phlegmone humor aliquis</w:t>
        <w:br/>
        <w:t>siatini ab initio, isque alias specie alius, caeterum omnino</w:t>
        <w:br/>
        <w:t>; acris in parte aliqua colligitur. Porro excoriat hic circumpo</w:t>
        <w:t>-</w:t>
        <w:br/>
        <w:t>sita corpora, spatium videlicet sibi moliens vel inter duas</w:t>
        <w:br/>
        <w:t>tunicas vel sub certis membranis. Excoriat autem omnino</w:t>
        <w:br/>
        <w:t>ipsa copia distendens', interdum vero'acrimoniam quandam</w:t>
        <w:br/>
        <w:t>putredinosam tempore contrahens. Sane inveniuntur in hu</w:t>
        <w:t>-</w:t>
        <w:br/>
        <w:t>jusmodi abscessibus, cum scalpello funt divisi, proprietates</w:t>
        <w:br/>
        <w:t>quaedam non paucae nec humorum modo , scd etiam soli</w:t>
        <w:t>-</w:t>
        <w:br/>
        <w:t>dorum qnornndam.eorporum. Siquidem unguium, pilorum,</w:t>
        <w:br/>
        <w:t>ossium, testarum ; lapidum et porifragmentorum similia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venta lu his corpora quaedam sunt. Ac humorum ipsiorum</w:t>
        <w:br/>
        <w:t>alius veluti lutum vel caenum vel olei quidam limus vel</w:t>
        <w:br/>
        <w:t>vini faex, alius adeo graviter olens ut omnes aversentur. Ve-</w:t>
        <w:br/>
        <w:t>rum haec rarius incidunt. Frequentissima vero hujus morbi</w:t>
        <w:br/>
        <w:t>sunt tria genera, quorum singula propriam appellationem</w:t>
        <w:br/>
        <w:t xml:space="preserve">sunt sortita.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funt atheroma, meliceris et steatoma a simi-</w:t>
        <w:br/>
        <w:t>litudine contentarum in tumoribus substantiarum dicta. Est</w:t>
        <w:br/>
        <w:t>enim aliud eorum veluti sevum, aliud veluti mel, aliud'</w:t>
        <w:br/>
        <w:t>pulticulae simile. Curationis vero eorum scopi sunt com</w:t>
        <w:t>-</w:t>
        <w:br/>
        <w:t>munes id quod continetur vel discutere .vel totum putre</w:t>
        <w:br/>
        <w:t>reddere vel excidere. Aliqui igitur ejusmodi tumorum tri</w:t>
        <w:t>-</w:t>
        <w:br/>
        <w:t>plicem curationis si:opum admittunt, quotquot ex tenuiore</w:t>
        <w:br/>
        <w:t>_ humore conflent, ut meliceris, aliqui duplicem tantum, veluti</w:t>
        <w:br/>
        <w:t>atheroma; etenim quod tum excidere tum putesacere licet,</w:t>
        <w:br/>
        <w:t>steatoma vero fola manuum opera curatur, cum nec putre-</w:t>
        <w:br/>
        <w:t>fieri possit nec discuti. - In iis vero abicessibus qui in alto</w:t>
        <w:br/>
        <w:t>corporis consistunt, ac potissimum in vifceribus, medica-</w:t>
        <w:br/>
        <w:t>-menta quae ex'aromatis componuntur maxime sunt utilia,</w:t>
      </w:r>
      <w:r>
        <w:br w:type="page"/>
      </w:r>
    </w:p>
    <w:p>
      <w:pPr>
        <w:pStyle w:val="Normal"/>
        <w:widowControl w:val="0"/>
        <w:tabs>
          <w:tab w:pos="1414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quorum facultas collectum humorem tum in halitum resol</w:t>
        <w:t>-</w:t>
        <w:br/>
        <w:t>vit turn discutit. Sunt prosecto et alia ejus generis uon</w:t>
        <w:br/>
        <w:t>pauca, quorum laudatissima funt tum antidotus, quae ex</w:t>
        <w:br/>
        <w:t>viperis componitur, theriacen vocant, tum quae athanasia</w:t>
        <w:br/>
        <w:t>vocatur, tum ambrosia; atque haec quidemfumptuola, vilio- -</w:t>
        <w:br/>
        <w:t>rum sane optimum est nostrum, quod ex cretica calamintba</w:t>
        <w:br/>
        <w:t>est compositum. Omnia vero id genus in opere de medica-</w:t>
        <w:br/>
        <w:t>nrentis. colligemus, quod, uti paulo ante diximus, satius ar</w:t>
        <w:t>-</w:t>
        <w:br/>
        <w:t>bitror iis tribus quae supra memor axi, quo nisui defit,</w:t>
        <w:br/>
        <w:t>subjicere.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XIll, Quoniam vero eorum quae per chirur-</w:t>
        <w:br/>
        <w:t xml:space="preserve">•giam fiunt </w:t>
      </w:r>
      <w:r>
        <w:rPr>
          <w:b w:val="0"/>
          <w:bCs w:val="0"/>
          <w:i/>
          <w:iCs/>
          <w:smallCaps w:val="0"/>
          <w:color w:val="3E3E3E"/>
          <w:u w:val="none"/>
        </w:rPr>
        <w:t>curationis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scopi aliquid eommune habent, aliquid</w:t>
        <w:br/>
        <w:t>proprium, satius nobis visum est ea non distrahere, sed uni-</w:t>
        <w:br/>
        <w:t>versa in calce hujus operis apponere. Nunc porro tantulum</w:t>
        <w:br/>
        <w:t>etiam de tumoribus qui praeter naturam consistunt est ad</w:t>
        <w:t>-</w:t>
        <w:br/>
        <w:t>jiciendum, quod quicunque ex his toto genere praeter na</w:t>
        <w:t>-</w:t>
        <w:br/>
        <w:t>turam sunt, ii sui ablationem indicent communiori scopo,</w:t>
        <w:br/>
        <w:t>qui per omnia quae totis substantiis a naturae habitu recef-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serunt extenditur subjecti, veluti in steatomatis et atheroma-</w:t>
        <w:br/>
        <w:t>tis habet. Hujus certe generis est et quae myrmecla vocatur</w:t>
        <w:br/>
        <w:t>et quae aerochordon, praeterea in vesica calculus et hypa-</w:t>
        <w:br/>
        <w:t>chyma et in mulieribus molae in utero gestatio, ita vero ap</w:t>
        <w:t>-</w:t>
        <w:br/>
        <w:t>pellant informem carnem, omnia namque talla summovere</w:t>
        <w:br/>
        <w:t>in totum properamus. Quorum vero etiam locus ipse affe</w:t>
        <w:t>-</w:t>
        <w:br/>
        <w:t>ctus una quaepiam eurum quae secundum naturam sunt par</w:t>
        <w:t>-</w:t>
        <w:br/>
        <w:t>tium est, prima indicatio ut affectus sanetur. Secunda ab</w:t>
        <w:br/>
        <w:t>hac, fi insanabilis is sit, nt una cum affectu pars quoque ipsa</w:t>
        <w:br/>
        <w:t>excidatur, sicut lu cancro et omnibus ulceribus quae cura</w:t>
        <w:t>-</w:t>
        <w:br/>
        <w:t>tionem respuunt. E contrario vero in suffusione decidentes</w:t>
        <w:br/>
        <w:t>prima indicatione ad alium eam locum, qui minoris sit mo-</w:t>
        <w:br/>
        <w:t>menti, transferimus. Nonnulli quoque haec vacuare sunt</w:t>
        <w:br/>
        <w:t>aggressi, sicut in iis quae chirurgia tractantur dicam. Nunc</w:t>
        <w:br/>
        <w:t>illud dixisse sufficiet, quod humor, qui in hydrocelis visitur,</w:t>
        <w:br/>
        <w:t>alienus a corporis substantia tota natura sit, sicut etiam .quae</w:t>
        <w:br/>
        <w:t>in ascitis hydropibus continetur aqua. Quarum certe vacua-</w:t>
        <w:br/>
        <w:t>tionem vel medicamentis quae discutiant molimur vel chi-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rurgia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hydrocele quidem immisso siphone , in hydropis</w:t>
        <w:br/>
        <w:t>bus vero, adhibita punctione. Porro, exciditur una cum asse-</w:t>
        <w:br/>
        <w:t>ctu ipso , veluti in iis quae anle comprehensa sunt, etiam</w:t>
        <w:br/>
        <w:t>pars affecta, ita et in herniosis aliquid peritonaei. Pari modo</w:t>
        <w:br/>
        <w:t>, et columella aliquando una. cum affectu ipsio exciditur. lti-.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demque sn cruribus et testiculis una cum varicibus ipsae</w:t>
        <w:br/>
        <w:t>venae. Ad haec tunica iu naso, cum polypo et foratus dens</w:t>
        <w:br/>
        <w:t>cum foramine., vernm ex his. nullum est quod ad statum</w:t>
        <w:br/>
        <w:t>naturalem possit reduci. In columella vero id omnino, est</w:t>
        <w:br/>
        <w:t>conandum, nec properandum ad eam excidendam, sed quan-</w:t>
        <w:br/>
        <w:t>do gracilis est et ad lori tenuitatem redacta , tum est aufe-</w:t>
        <w:br/>
        <w:t>renda. Porro talem eam reddet longius tempus, • ac qualem.</w:t>
        <w:br/>
        <w:t>.Hippocrates in praesagiis descripsit, paucorum dierum nume-</w:t>
        <w:br/>
        <w:t>rus, aeque vero et caelera quae lu magnitudine naturalem</w:t>
        <w:br/>
        <w:t>habitum excesserunt, lu quibus annumeranda sunt omnia</w:t>
        <w:br/>
        <w:t>quibus supercrevit caro et encanthides, et.qui in scde. thyini</w:t>
        <w:br/>
        <w:t>dicuntur. Sunt, existiusinodi ulceribus et quae ambigua sint</w:t>
        <w:br/>
        <w:t>specie, veluti cicatrices, quae supra circumpositam cutim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>/ .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multum extant, item quae in oculis sunt pterygia. Curatio-</w:t>
        <w:br/>
        <w:t>nis tamen eorum indicatio manifesta esu Siquidem talia om</w:t>
        <w:t>-</w:t>
        <w:br/>
        <w:t>nia amovere oportebit, atque id scmper agere ut rationibus</w:t>
        <w:br/>
        <w:t>quibus id fiat pensitatis optimam scmper earum deligas.</w:t>
        <w:br/>
        <w:t>Sane optimae rationes tripliciter judicantur, tum ex temporis</w:t>
        <w:br/>
        <w:t xml:space="preserve">curandi brevitate, turn ex curando citra dolorem, turn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maxime tuto curando. Rursus ut tuto cures; tres proprii</w:t>
        <w:br/>
        <w:t>sunt scopi, unus primusque ut omnino absolutionem operis</w:t>
        <w:br/>
        <w:t xml:space="preserve">consequaris, alter ut sicubi hunc non consequaris, saltem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bantem non laedas, tertius ut morbus non facile revertatur.</w:t>
        <w:br/>
        <w:t>His considerationibus si optimam curationis viam judicave</w:t>
        <w:t>-</w:t>
        <w:br/>
        <w:t>ris, invenietur in omnibus, quae nunc proposuimus, quando</w:t>
        <w:br/>
        <w:t>potius chirurgiae et potius medicamentorum ope sit curan</w:t>
        <w:t>-</w:t>
        <w:br/>
        <w:t xml:space="preserve">dum. At chirurgiae quidem studium lu iis praesertim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nunc sunt proposita ad interemptionem eorum festinat;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quod lu animalis corpore toto genere praeter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habetur, id prorsus tollendnm sibi proponat;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 per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ficere nequeat, proximum illud consilium habet, ut vitium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transferat, </w:t>
      </w:r>
      <w:r>
        <w:rPr>
          <w:b w:val="0"/>
          <w:bCs w:val="0"/>
          <w:i/>
          <w:iCs/>
          <w:smallCaps w:val="0"/>
          <w:color w:val="3E3E3E"/>
          <w:u w:val="none"/>
        </w:rPr>
        <w:t>veluti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 hypochymatis. Quod vero ex medica</w:t>
        <w:t>-</w:t>
        <w:br/>
        <w:t>mentis petitur, primum huc tendit, ut quod praeter natu-</w:t>
        <w:br/>
        <w:t>ram est turn vacuet turn discutiat, quod si per partis natu-</w:t>
        <w:br/>
        <w:t>rarn aut etiam affectus rebellionem fieri non licet, ut id</w:t>
        <w:br/>
        <w:t>tum in pus vertat tum putrefaciat, hoc vero secundo loco</w:t>
        <w:br/>
        <w:t>" destinat. Quippe ita in columella facimus, primum ad natu-</w:t>
        <w:br/>
        <w:t>ralem affectum eam revocantes; id - si consequi non est;</w:t>
        <w:br/>
        <w:t>prorsus amputantes, idque vel chirurgiae opera vel per cau</w:t>
        <w:t>-</w:t>
        <w:br/>
        <w:t>stica medicamenta. Verum medicamenta melius est in tra</w:t>
        <w:t>-</w:t>
        <w:br/>
        <w:t>ctationem de iis differamus ; quandoquidem tribus jam pro</w:t>
        <w:t>-</w:t>
        <w:br/>
        <w:t>ditis, aliam quoque quartam adjiciendam statuimus, ac chi-'</w:t>
        <w:br/>
        <w:t>rurgiam lu calce hujus operis apponamus.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XIV. Non est igitur., quod lu his amplius im-</w:t>
        <w:br/>
        <w:t>moremur, scd transeundum ad ea quae similem iis quae</w:t>
        <w:br/>
        <w:t>comprehensa sunt curationem desiderant. Ea sunt tum quae</w:t>
        <w:br/>
        <w:t>in numero et magnitudine convenientem modum excedunt,</w:t>
        <w:br/>
        <w:t>tum quae in ambobus his deficiunt. Dixi hoc loco conve-</w:t>
        <w:br/>
        <w:t>nienlem, quod si conserentem vel conducentem vel fecun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dum naturam vel utilem alibi usurpavero, eadem sermonis</w:t>
        <w:br/>
        <w:t>vis erit. Ac dictum quidem de his est alibi latius, caeterum</w:t>
        <w:br/>
        <w:t>redigere in memoriam summatim omnia, etiam hoc loco me</w:t>
        <w:t>-</w:t>
        <w:br/>
        <w:t>lius fuerit. Omnium ergo quae in corpore habentur pri-</w:t>
        <w:br/>
        <w:t>mum, cujus maxime indigemus, est ipsa partium minime im</w:t>
        <w:t>-</w:t>
        <w:br/>
        <w:t>pedita functio. Hanc vero, quia possidemus natura, idcirco</w:t>
        <w:br/>
        <w:t>publice dicimus expetere nos lecundum naturam agere. Et</w:t>
        <w:br/>
        <w:t>quia hoc ipsum cum eo, quod fecundum naturam fe habet,</w:t>
        <w:br/>
        <w:t>est conjunctum; merito nihil lutcresse arbitramur an secun</w:t>
        <w:t>-</w:t>
        <w:br/>
        <w:t>dum naturam habere, an secundum naturam agere dicamus.</w:t>
        <w:br/>
        <w:t xml:space="preserve">Quin et sine additione interdum dicimus, expeterernos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  <w:t>cundum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naturam, utique subaudito in dictione vel agere vel</w:t>
        <w:br/>
        <w:t>ambobus. Atque haec quidem caula est cur medicis recte</w:t>
        <w:br/>
        <w:t>usurpata vox haec, secundum naturam, sit de omnibus quae</w:t>
        <w:br/>
        <w:t>in corpore ex sententia nostra esse cupimus; Scire autem</w:t>
        <w:br/>
        <w:t>licet in iis quibus natura deficit nec primum nec propter</w:t>
        <w:br/>
        <w:t>se ipsum quod secundum naturam est a nobis expeti, sed</w:t>
        <w:br/>
        <w:t>secundario et ex accidente. Siquidem sextus digitus nonnul-</w:t>
      </w:r>
      <w:r>
        <w:br w:type="page"/>
      </w:r>
    </w:p>
    <w:p>
      <w:pPr>
        <w:pStyle w:val="Normal"/>
        <w:widowControl w:val="0"/>
        <w:tabs>
          <w:tab w:pos="4145" w:val="left"/>
        </w:tabs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lis ab ipso statim ortu est congenitus et quintus defecit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alia</w:t>
        <w:br/>
        <w:t>quaedam similia , aliqua in numero, aliqua in legitima quan-</w:t>
        <w:br/>
        <w:t>titate vitiosa. Ac fi quidem haec plurimum, recta vero rara</w:t>
        <w:br/>
        <w:t>fierent, contra quam iinnc de naturae operibus statueremus;</w:t>
        <w:br/>
        <w:t xml:space="preserve">noh tuentes ut'nunc, scd. auferentes ea. Haec ratio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nioria tua nunquam excidat, quum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nominum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usum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utilis, 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fallere inconsideratos possunt tum discor-</w:t>
        <w:br/>
        <w:t xml:space="preserve">diae pbantasiam excitare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 quis dicat totum quod praeter</w:t>
        <w:br/>
        <w:t xml:space="preserve">naturam est esse tollendum; ulter quod nocet aut inutile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 incommodat actioni.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XV. • Ergo denuo repetentes de rebus loqua-</w:t>
        <w:br/>
        <w:t xml:space="preserve">simi; quando de nominibus est nobis definitum, hinc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orsi;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Conjuncta enarratis jam morbis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ea quae vel.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magnitu-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dinfe vel numero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debito naturae modo funt aliena,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 qui-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bus; amputare quidem conveniet quod magnitudine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vel nu-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mero redundat, reficere autem er fingere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defit, ubi vi-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delicet fieri id licet; Quintum nainqUe digitum aut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aliam partem medico certe gignere non licet, fed unius na-</w:t>
        <w:br/>
        <w:t>turae opus sunt omnia talia. Verum in totum tollere quod</w:t>
        <w:br/>
        <w:t>numero redundat aut praecidere aliquid ejus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magni-</w:t>
        <w:br/>
        <w:t>tudine modum excessit, haec nobis quoque licent; Siquidem</w:t>
        <w:br/>
        <w:t xml:space="preserve">ex medici officiis unum est; nec id lenissimum, ubi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corpu</w:t>
        <w:t>-</w:t>
        <w:br/>
        <w:t xml:space="preserve">lentia eo devenit corpus ut nec lugredi sine molestia </w:t>
      </w:r>
      <w:r>
        <w:rPr>
          <w:b w:val="0"/>
          <w:bCs w:val="0"/>
          <w:i/>
          <w:iCs/>
          <w:smallCaps w:val="0"/>
          <w:color w:val="3E3E3E"/>
          <w:u w:val="none"/>
        </w:rPr>
        <w:t>neo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sedem propter ventris molem contingere, scd nec respirare</w:t>
        <w:br/>
        <w:t>libere possit, hanc liquere ac tollere, quemadmodum quum</w:t>
        <w:br/>
        <w:t>corpus in ea tabescit atrophia, qualem phthoe correpti pa</w:t>
        <w:t>-</w:t>
        <w:br/>
        <w:t>tiuntur, huifc quoque reficiendo prospicere; Saepe autem</w:t>
        <w:br/>
        <w:t>evenit ut non totum corpus, sed mia quaedam pars ex atro-</w:t>
        <w:br/>
        <w:t>phia tabescat, quam vel paralysis vel partis intemperies</w:t>
        <w:br/>
        <w:t xml:space="preserve">praecessit. Opportuneque jam de curatione horum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considera-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bimus, orsi ab iis qui corpulentia nimium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onerantur. Osten-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 vero in libris est de temperamentis quod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calidior sica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eiorque temperies exile corpus reddat; Ergo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talis tibi coli-</w:t>
        <w:br/>
        <w:t xml:space="preserve">citanda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erassi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corporis temperies,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symmetriam redi-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turum sit. Sane docuimus tum-lu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tum nihilo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cius in opere de tuenda Ianitate, quod acuta exercitatio et</w:t>
        <w:br/>
        <w:t>tenuans victus et id genus medicamenta et animi cogitatio</w:t>
        <w:br/>
        <w:t>temperamentum totum et calidius et siccius ac propterea</w:t>
        <w:br/>
        <w:t>corpus exilius reddunt. Igitur lu exercitationibus celerri</w:t>
        <w:t>-</w:t>
        <w:br/>
        <w:t>mus cursus est idoneus. Tenuantis vero nictus materia leor-</w:t>
        <w:br/>
        <w:t>sum singulari libro est prodita. Quod si medicamenta tenu</w:t>
        <w:t>-</w:t>
        <w:br/>
        <w:t>antia quoque requirant, etiam haec in operibus quae de me</w:t>
        <w:t>-</w:t>
        <w:br/>
        <w:t>dicamentis conscripsimus sunt edita, quamquam referentur</w:t>
        <w:br/>
        <w:t>eorum nunc quoque quae, sunt efsicacissima, quibus; Ubi de-</w:t>
        <w:br/>
        <w:t>' mere immoderatam corpulentiam studes, utaris suadeo. Ergo</w:t>
        <w:br/>
        <w:t>quae ad arthriticos affectus quidam exhibere solent, quae</w:t>
        <w:br/>
        <w:t>valentem incidendi facultatem habent, iis tu quoque, quum</w:t>
        <w:br/>
        <w:t>^obesitatem curabis, utitor. Sunt porro testa rusae femen,</w:t>
        <w:br/>
        <w:t>. praesertimque silvestris uha cum ipsis corymbis et aristo</w:t>
        <w:t>-</w:t>
        <w:br/>
        <w:t>lochia rotunda, et minus centauriutn et gentiana et polium,</w:t>
        <w:br/>
        <w:t>praeterea ex urinam cientibus ea quae pollentes habent vi-</w:t>
        <w:br/>
        <w:t>res, veluti petroselluum. Unumquodque enim taliur'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ipsum per fe tum veso aliis mixta, universa et extenuare</w:t>
        <w:br/>
        <w:t>potentur humores et vacuare sunt habilia, partim quideui</w:t>
        <w:br/>
        <w:t>scnsibiliter per urluas, partim per insensibilem transpiratum;</w:t>
        <w:br/>
        <w:t>sed et sal quod ex combustis fit viperis potenter extenuat.</w:t>
        <w:br/>
        <w:t>Multique quum vel graciliores vel mediocris habitudinis et-</w:t>
        <w:br/>
        <w:t>fent, ex ejusmodi medicamentoium potione perierunt, san-</w:t>
        <w:br/>
        <w:t>guihe ipsorum excocto. Ruerant autem ad ea propterea</w:t>
        <w:br/>
        <w:t>quod liberatos aliquos articulariis affectibus viderant, mi-</w:t>
        <w:br/>
        <w:t>nime aestimantes quod temperies eorum qui sanati suerant</w:t>
        <w:br/>
        <w:t>humidior pituitosicrque erat, qualis nimirum obesornni est,</w:t>
        <w:br/>
        <w:t>in quibus hujusmodi medicamentorum secutus est ustus. Ego</w:t>
        <w:br/>
        <w:t>namque juvenem quendam quadraginta circiter annos na-</w:t>
        <w:br/>
        <w:t>tum admodumqUe obesum percuravi, usum tiini antidoto;</w:t>
        <w:br/>
        <w:t>quae adversus articularia vitia est composita; tum sale the-</w:t>
        <w:br/>
        <w:t>riaco ipsaque theriace ac reliquo extenuanti rictu et pro</w:t>
        <w:br/>
        <w:t>exercitatione cursu veloci. Porro praeparari hominem asi</w:t>
        <w:br/>
        <w:t>cursum perfricando primum linteis afperis; quoad cutis</w:t>
        <w:br/>
        <w:t>tuberet, dein statim burn oleo quod lu se discutiens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medicamentum habebat, quo etiam post cursum rursus ute</w:t>
        <w:t>-</w:t>
        <w:br/>
        <w:t xml:space="preserve">bar. . Talia </w:t>
      </w:r>
      <w:r>
        <w:rPr>
          <w:b w:val="0"/>
          <w:bCs w:val="0"/>
          <w:i/>
          <w:iCs/>
          <w:smallCaps w:val="0"/>
          <w:color w:val="3E3E3E"/>
          <w:u w:val="none"/>
        </w:rPr>
        <w:t>medicamenta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sunt tum cucumeris silvestris ra-,</w:t>
        <w:br/>
        <w:t>dix tum althaea turn gentiana tum aristolochia turn panacis,</w:t>
        <w:br/>
        <w:t>radix tum polium tum centaurium. Per hiemem vero</w:t>
        <w:br/>
        <w:t>etiam a balneo jam dicto oleo hominem reunxisse profuerit.</w:t>
        <w:br/>
        <w:t>Verum cibum exhibere non statim a balneo, sed interposito</w:t>
        <w:br/>
        <w:t>Iomno conveniet. Quod si velit etiam rursus ante cibum</w:t>
        <w:br/>
        <w:t>lavari, permittes. Magis etiam ad rem pertinebit, si aquae</w:t>
        <w:br/>
        <w:t>ipsi discutienti facultas insit. Ac si quidem talem aliquam,</w:t>
        <w:br/>
        <w:t>sponte natam habemus, ipsa utemur, cujusmodi in Lesbo vi</w:t>
        <w:t>-</w:t>
        <w:br/>
        <w:t>situr a Mitylene stadiis quadraginta; sin minus, ipsi similem</w:t>
        <w:br/>
        <w:t>aliquam moliemur. Est porro ea quae in Mitylene conspi-</w:t>
        <w:br/>
        <w:t>citur et facultatibus et colore talis, qualis fiat, si quis florem</w:t>
        <w:br/>
        <w:t>salis aquae marinae misceat. Haec ipsa aqua etiam hydropi</w:t>
        <w:t>-</w:t>
        <w:br/>
        <w:t>cis et reliquis tumefactis idonea est valenter, desiccans, ita</w:t>
        <w:br/>
        <w:t>profecto nt corpulentis, ac 'praecipue si quis ipsos cogat in ea</w:t>
        <w:br/>
        <w:t>celerrime natare, nec post largam lavationem protinus esse</w:t>
        <w:br/>
        <w:t>bibereve, scd somno interposito aut omnino saltem quiete..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Sane illud est sciendum atque ab eo qui obesitatem curat</w:t>
        <w:br/>
        <w:t>praedicendum, quod aliquando ex multo simul obitu motu</w:t>
        <w:br/>
        <w:t>et sebre hominem corripi est credibile, et quod febris ad</w:t>
        <w:br/>
        <w:t xml:space="preserve">rem propositam non aliena erit, si medicus recte omnia </w:t>
      </w:r>
      <w:r>
        <w:rPr>
          <w:b w:val="0"/>
          <w:bCs w:val="0"/>
          <w:i/>
          <w:iCs/>
          <w:smallCaps w:val="0"/>
          <w:color w:val="3E3E3E"/>
          <w:u w:val="none"/>
        </w:rPr>
        <w:t>fa</w:t>
        <w:t>-</w:t>
        <w:br/>
        <w:t>ciat.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Etenim perspicuum est, ubi ex lassitudine sebricitarint</w:t>
        <w:br/>
        <w:t>qui ita curantur, quod sopita eorum febre rursus ad eandem</w:t>
        <w:br/>
        <w:t>curationis formulam redibimus. Sane sugere lu iis, curandis</w:t>
        <w:br/>
        <w:t>conveniet et viua quae multum nutriunt, cujus generis</w:t>
        <w:br/>
        <w:t>crassa funt, uti vero vel aquosis, id est colorealbis et consi</w:t>
        <w:t>-</w:t>
        <w:br/>
        <w:t>stentia tenuibus; vel quibus mure est admixtmn.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XVI. At ubi extenuatos reficere volumus, vi</w:t>
        <w:t>-</w:t>
        <w:br/>
        <w:t>num exhibebimus crassum, cibum vero qui humorem effi</w:t>
        <w:t>-</w:t>
        <w:br/>
        <w:t>ciat crassum, exercitationes paucas, frictiunem mediocrem, ac</w:t>
        <w:br/>
        <w:t>ut summa complectar, omnia jam dictis contraria moliemur.</w:t>
        <w:br/>
        <w:t>His vero etiam picari commodum est, trium vel quatuor</w:t>
        <w:br/>
        <w:t>dierum siparior nam id ad carnein instaurandam egregium</w:t>
        <w:br/>
        <w:t>medicamentum est, adeo ut si qua pars una quandoque labo-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ret, ea hoc praesidio restituatur. Ac nobis quidem in omni-</w:t>
        <w:br/>
        <w:t>' lrus ferme hoc unum satisfecerit, siquidem humectat et ca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lefacit, sanguinis multitudineaccita. Ergo nec assidue id aeo</w:t>
        <w:br/>
        <w:t>grotarrti corpori admovere conveniet, nec quum conveniet;</w:t>
        <w:br/>
        <w:t>saepe illinere, verum in hieme bis, in aestate semel id fecisse</w:t>
        <w:br/>
        <w:t>est satis. Quibus vero ab ortu gruciliores sunt partes quae-</w:t>
        <w:br/>
        <w:t>dem, iis etiam mangones puerorum hoc ipso praesidio suc-</w:t>
        <w:br/>
        <w:t>curjunt una cum percussione, quam epicrusin vocant, est</w:t>
        <w:br/>
        <w:t>porro et illius commoderatio quaedam, ut nec plus justo</w:t>
        <w:br/>
        <w:t>nec minus fiat. Ea talis est. Ferulas parvas ac. leves modice,</w:t>
        <w:br/>
        <w:t>illitas gracilibus partibus incutiunt, donec modice attollam</w:t>
        <w:br/>
        <w:t>tur, quippe in hoc. sumina rei est, ut Hippocrates de pertu-</w:t>
        <w:br/>
        <w:t xml:space="preserve">sioue aquae calidae dixit, </w:t>
      </w:r>
      <w:r>
        <w:rPr>
          <w:b w:val="0"/>
          <w:bCs w:val="0"/>
          <w:i/>
          <w:iCs/>
          <w:smallCaps w:val="0"/>
          <w:color w:val="3E3E3E"/>
          <w:u w:val="none"/>
        </w:rPr>
        <w:t>primum 'quidem pars intumescit^</w:t>
        <w:br/>
        <w:t>posi gracidejeit.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Ergo quibuscunque partibus bonam cor</w:t>
        <w:t>-</w:t>
        <w:br/>
        <w:t>pulentiam reddere studemus, lias et fricare et perfundere</w:t>
        <w:br/>
        <w:t>et percutere et picare oportebit tantisper, dum intume-</w:t>
        <w:br/>
        <w:t>scant; hoc ubi'factum est, prctinus desistere prius.quam ‘difi-</w:t>
        <w:br/>
        <w:t>cuti coeperint Etenim, qnae calefaciunt omnia sicut attra*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here, ita etiam difcutere funt apta, .Si ergo perstes, dum</w:t>
        <w:br/>
        <w:t>quod attractum est discussum sit, operam luseris. Ad hunc-</w:t>
        <w:br/>
        <w:t>, modum mango quidam proxime nates pueri gracilioris brevi</w:t>
        <w:br/>
        <w:t xml:space="preserve">auxit, percussu mediocri quotidie usus </w:t>
      </w:r>
      <w:r>
        <w:rPr>
          <w:b w:val="0"/>
          <w:bCs w:val="0"/>
          <w:i/>
          <w:iCs/>
          <w:smallCaps w:val="0"/>
          <w:color w:val="3E3E3E"/>
          <w:u w:val="none"/>
        </w:rPr>
        <w:t>antjaltem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alternis</w:t>
        <w:br/>
        <w:t>diebus, item moderata picatione. Caeterum quibus totum</w:t>
        <w:br/>
        <w:t>corpus est extenuatum, iis lavari quoque post cibum est</w:t>
        <w:br/>
        <w:t>idoneum. Veluti autem metus erat, ne tenuantibus auxiliis</w:t>
        <w:br/>
        <w:t>febris succederet, corpore immodice per haec calefacto,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</w:t>
        <w:br/>
        <w:t>iis qui a cibo lavantur periculum est ne sibi jecur obstrua-</w:t>
        <w:br/>
        <w:t>tur, potissimum propter ciborum speciem, quippe quum ali-</w:t>
        <w:br/>
        <w:t>' ter quoque obstruere soleant quae humorem crassum gi-</w:t>
        <w:br/>
        <w:t>gnunt, si quis his liberalius utatur. Ubi igitur alias id effi</w:t>
        <w:t>-</w:t>
        <w:br/>
        <w:t>cere solent, mullo profecto promptius idem post baIneum</w:t>
        <w:br/>
        <w:t>cum alimenta facient. Incidit tam.en ex tali victu diutius ex</w:t>
        <w:t>-</w:t>
        <w:br/>
        <w:t>hibito etiam calculi in renibus generatio, quod vitium cur</w:t>
        <w:br/>
        <w:t>omnibus non contingat fatis patet. Nam incredibile non</w:t>
        <w:br/>
        <w:t>est quibusdam vel deusos admodum esse renes vel peran-</w:t>
        <w:br/>
        <w:t>gustas venarum jecoris osculationes, quibusdam esse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traria. Horum que dignotio nulla plane certa est, sed per-</w:t>
        <w:br/>
        <w:t>cunctandum assidue ab eo, qni jam dicto modo est cibatus,</w:t>
        <w:br/>
        <w:t>num quis illi gravitatis sensus in dextro hypochondrio et</w:t>
        <w:br/>
        <w:t>circa lumborum carnes sit.. Quod si quid tale aliquando sen-</w:t>
        <w:br/>
        <w:t>serit, protinus cappari ex oxymelite in principio cibationis,</w:t>
        <w:br/>
        <w:t>donec constiterit gravitas, dabitur. Ad partes vero, quae ae</w:t>
        <w:t>-</w:t>
        <w:br/>
        <w:t>gre reficiebantur.ac- plufculum jam refrigerata erant, usus</w:t>
        <w:br/>
        <w:t>aliquando et thapsia sum, alias ea ex malle partem illiniens,</w:t>
        <w:br/>
        <w:t>alias etiam ex cerato, siquidem attrahit ea quoque partibus</w:t>
        <w:br/>
        <w:t>quibus superposita suerit sanguinis copiam. Quibus autem</w:t>
        <w:br/>
        <w:t>exiguum aliquid pudendi praeputio de naturali deest quan-</w:t>
        <w:br/>
        <w:t>titate; iis non ruro' nitra thapsiam sola tensione debitum</w:t>
        <w:br/>
        <w:t>modum reddidi, chartae membranulam mollem sirmamque</w:t>
        <w:br/>
        <w:t>ecti gumrni illitae circumvolvens. Satis autem constat, quod</w:t>
        <w:br/>
        <w:t>etiam membrannlae finem parti superiori subjectae aggluti-</w:t>
        <w:br/>
        <w:t>mari gummi oportebit, siquidem et siccatur cito et sine dolore</w:t>
        <w:br/>
        <w:t>adstiingit. Porro cuti praeputii ex interna parte rotundum</w:t>
        <w:br/>
        <w:t>aliquid commoderanim supponi prins oportebit, quod 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postea quam agglutinata membranula est facile eximas,</w:t>
        <w:br/>
        <w:t>Eorum vero qui thapfia praeputium adducunt quidam ro</w:t>
        <w:t>-</w:t>
        <w:br/>
        <w:t>tundum id e plumbo fecerunt, veluti tubulum quendam, mox</w:t>
        <w:br/>
        <w:t>illi extrinsecus praeputii cutim circumtendunt ac molli loro</w:t>
        <w:br/>
        <w:t>deligant. Fueritque et id nonnunquam utile quibus multa</w:t>
        <w:br/>
        <w:t>defit cutis, quibus autem exiguum est quod deest, iis, ut</w:t>
        <w:br/>
        <w:t>dictum est, sola chartulae circumdata sufficiat, ubi autem cir-</w:t>
        <w:br/>
        <w:t>cumdabitur cuti et agglutinabitur, subtus imponi tubulum</w:t>
        <w:br/>
        <w:t>prius oportebit.'Ego vero, si nihil horum praesto sit, modi</w:t>
        <w:t>-</w:t>
        <w:br/>
        <w:t>cum chartae involvens immittere pro fulcimento praeputii</w:t>
        <w:br/>
        <w:t>soleo, ut postea, quum plane coaluit quod foris est circum-</w:t>
        <w:br/>
        <w:t>datum , exemptu, quod fulciverat facile mejat is qui curatur.</w:t>
        <w:br/>
        <w:t>Constat vero hunc quoque affectum ex eo morborum esse</w:t>
        <w:br/>
        <w:t>genere quod naturalem magnitudinem est egressum, inter-</w:t>
        <w:br/>
        <w:t>dum putrescente praeputio obarientem, interdum ab ipso</w:t>
        <w:br/>
        <w:t>ortu minorem quam par erat congenitum. Subjicitur au</w:t>
        <w:t>-</w:t>
        <w:br/>
        <w:t>tem duplici chirurgiae rationi, interdum lu fuperna pudendi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parte circulo incisa cute, quo videlicet ejus unitate soluta</w:t>
        <w:br/>
        <w:t>. eatenus deorsqm trahatur, quoad glandem totam cooperiat,</w:t>
        <w:br/>
        <w:t xml:space="preserve">interdum </w:t>
      </w:r>
      <w:r>
        <w:rPr>
          <w:b w:val="0"/>
          <w:bCs w:val="0"/>
          <w:i/>
          <w:iCs/>
          <w:smallCaps w:val="0"/>
          <w:color w:val="3E3E3E"/>
          <w:u w:val="none"/>
        </w:rPr>
        <w:t>vero excoriata scalpro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ex interna parte a glandis</w:t>
        <w:br/>
        <w:t>radice mox deorsum tracta ac deinde, ut dictum, est, molli</w:t>
        <w:br/>
        <w:t>quopiam deligata. Dicemus autem et de ejusmodi rationibus</w:t>
        <w:br/>
        <w:t>in sermonis progressu, ut et de curtis seu colobomatis, nam</w:t>
        <w:br/>
        <w:t>ita vocant quae in labiis aut narium alis aut aure deficiunt.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. Nam methodo quadam curantur haec quoque, primum qui—</w:t>
        <w:br/>
        <w:t>dem excoriata utrimque cute, denide addndtis conjunctisque</w:t>
        <w:br/>
        <w:t>, inter se cutium labris, ac utriusque quod callosum est de-</w:t>
        <w:br/>
        <w:t xml:space="preserve">tracto, mox </w:t>
      </w:r>
      <w:r>
        <w:rPr>
          <w:b w:val="0"/>
          <w:bCs w:val="0"/>
          <w:i/>
          <w:iCs/>
          <w:smallCaps w:val="0"/>
          <w:color w:val="3E3E3E"/>
          <w:u w:val="none"/>
        </w:rPr>
        <w:t>quae, reliqua funt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adsutis atque agglutinatis.</w:t>
        <w:br/>
        <w:t>Ejusdem generis funt et in majore oculi angulo rhyades veI</w:t>
        <w:br/>
        <w:t>impensius urluuto vel prorsus perdito ipso angulo. At pror-.</w:t>
        <w:br/>
        <w:t>sus quidem perdito eo omnino insanabilis relinquitur mor-</w:t>
        <w:br/>
        <w:t>bns, minuto vero modice adstringentibus curatur, si tamen</w:t>
        <w:br/>
        <w:t>totum corpus primnm anle purgaveris, dein caput. Sunt me+</w:t>
        <w:br/>
        <w:t>diocriter adstringentia medicamenta et quae, e glaucio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ponuntur et croco et quae nardina vocantur, et in primis</w:t>
        <w:br/>
        <w:t>quae ex vino sunt consecta. Ut vero fumma complectar,</w:t>
        <w:br/>
        <w:t>quibus perit aliquid substantiae, maxime quidem id agendum,</w:t>
        <w:br/>
        <w:t>ut ei quam simillimam faciendam curemus: si id fieri nequit,</w:t>
        <w:br/>
        <w:t>faltem aliquid quod eundem praestet usum machinabimur,</w:t>
        <w:br/>
        <w:t>erit autem profecto et id eatenus simile. Etenim quum ossis</w:t>
        <w:br/>
        <w:t>tibiae faepe excludere portionem magnam cogimur, ad al--</w:t>
        <w:br/>
        <w:t>teram loco ejns substantiam producendam carnem gignen-</w:t>
        <w:br/>
        <w:t>tibus medicamentis naturam ipsam provocamus, quae inter</w:t>
        <w:br/>
        <w:t>initia velut dura est caro, postmodum calli durioris firmitu-</w:t>
        <w:br/>
        <w:t>dinem accipit ac temporis spatio, roborata ad ingressum ossis</w:t>
        <w:br/>
        <w:t>loco fit habilis. Quin etiam ubi internodia digitorum exci</w:t>
        <w:t>-</w:t>
        <w:br/>
        <w:t>dimus, in excisorum, loco alteram qualem praediximus na-</w:t>
        <w:br/>
        <w:t>turam provenire cernimus. Quod autem venas quoque sen-</w:t>
        <w:br/>
        <w:t>sibiles generatas aliquando vidimus prius est dictum, verum</w:t>
        <w:br/>
        <w:t>has non tam similes iis quae prius perierant quam easdem</w:t>
        <w:br/>
        <w:t>renasci dixeris; velut in canis ulceribus carnem. Cicatrix</w:t>
        <w:br/>
        <w:t>vero quae in hac calli modo durale gignitur, ea cuti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dem est quam simillima, cutis tamen non est, quum et den-</w:t>
        <w:br/>
        <w:t>sior ea vssu tactuque sentiatur, et ratione ex.eo quod pilos</w:t>
        <w:br/>
        <w:t>non, edat iutelligitur. Haee igitur si praesto tibi ad manum</w:t>
        <w:br/>
        <w:t>femper erunt, quae tibi lu curationibus peragenda sint mi</w:t>
        <w:t>-</w:t>
        <w:br/>
        <w:t>nime requires.-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Gap. XVI. Mihi vero, jam tempestivum eft ad alias</w:t>
        <w:br/>
        <w:t>morborum species transire praedictis consociatas. Ergo qui</w:t>
        <w:br/>
        <w:t>herpes dicitur, ejusdem est generis cum exulcerato eryfipe-</w:t>
        <w:br/>
        <w:t>late, farcocele vero, cum scirrhis. At ophiasis, alopecia et</w:t>
        <w:br/>
        <w:t>ptilosis ex eo funt morborum genere, in quibus naturale</w:t>
        <w:br/>
        <w:t>aliquid amissum, aeque ut myrmecla quae toto genere est</w:t>
        <w:br/>
        <w:t>praeter naturam. Porro triplex omnium horum est disseren-</w:t>
        <w:br/>
        <w:t>\tia. Quaedam namque ex mutatione consistunt solidarum</w:t>
        <w:br/>
        <w:t>partium, sicut myrrnecia et leuce et vitiligo et spbacelus et</w:t>
        <w:br/>
        <w:t>elephas et scabies et lepra. Quaedam qunm prius omnino</w:t>
        <w:br/>
        <w:t>non suerint, pestmodurn funt orta, veluti meliceris et athero-</w:t>
        <w:br/>
        <w:t>mata et steatomata, atque alio, modo helminthes et ascarides</w:t>
        <w:br/>
        <w:t>et ceris, ita enim vocant longam latam que helmintha, omnia-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quae supra diximus in abscessibus quibusdam </w:t>
      </w:r>
      <w:r>
        <w:rPr>
          <w:b w:val="0"/>
          <w:bCs w:val="0"/>
          <w:i/>
          <w:iCs/>
          <w:smallCaps w:val="0"/>
          <w:color w:val="3E3E3E"/>
          <w:u w:val="none"/>
        </w:rPr>
        <w:t>callosae</w:t>
        <w:br/>
        <w:t>substantiae,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aut lapillis; aut ossibus, aut pilis, aut aliis qui</w:t>
        <w:t>-</w:t>
        <w:br/>
        <w:t>busdam id genus similia inveniri. Itaque attentum este sern-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oportet in omnibus quae, praeter naturam habentur</w:t>
        <w:br/>
        <w:t>atque diligenter advertere ex quo ea genere sint, si modo</w:t>
        <w:br/>
        <w:t>illud recte a nobis dictum est, primam faciendorum indica-</w:t>
        <w:br/>
        <w:t>tionem, unde ad omnia quae deinceps funt administranda</w:t>
        <w:br/>
        <w:t>initium capietur, a genere ipso sumi. Herpeta namque bilio</w:t>
        <w:t>-</w:t>
        <w:br/>
        <w:t>sus procreat humor, quo fit ut eatenus ejusdem sit cum ery</w:t>
        <w:t>-</w:t>
        <w:br/>
        <w:t>sipelate generis, atque hujus quoque magis etiam cum eo</w:t>
        <w:br/>
        <w:t>quod exulceratum est. Differt autem ah erysipelate 'humoris</w:t>
        <w:br/>
        <w:t>tenuitate; est enim admodum tenuis qui herpetem excitat,</w:t>
        <w:br/>
        <w:t>adeo profecto ut non solum omnes interiores partes quae</w:t>
        <w:br/>
        <w:t>carnosae substantiae sunt transeat, sed etiam cutim ipsam ad</w:t>
        <w:br/>
        <w:t>summam usque cuticulam, quam solam propterea quod ab</w:t>
        <w:br/>
        <w:t>ea remoratur tum erodit tum exedit, quando si hanc quo-</w:t>
        <w:br/>
        <w:t>que sudoris vice transiret; haud quaquarn ulcus exritareti</w:t>
        <w:br/>
        <w:t>Quippe id ulcerum, quae ex mordente humore oriuntur-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quae spontanea vocant siommune est, quod, humor qui ea</w:t>
        <w:br/>
        <w:t>facit sistitur in .exitu ac tardat. Porro ei eb quod alter hu</w:t>
        <w:t>-</w:t>
        <w:br/>
        <w:t>mor altero fit tenuior crassiorve, ulcerum differentiae; quae</w:t>
        <w:br/>
        <w:t xml:space="preserve">fex profunditate spectantur, proveniunt. Hujus </w:t>
      </w:r>
      <w:r>
        <w:rPr>
          <w:b w:val="0"/>
          <w:bCs w:val="0"/>
          <w:i/>
          <w:iCs/>
          <w:smallCaps w:val="0"/>
          <w:color w:val="3E3E3E"/>
          <w:u w:val="none"/>
        </w:rPr>
        <w:t>certe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generis</w:t>
        <w:br/>
        <w:t>est et quae phagedaena.dicitur et exulcerati cancri. Quorum</w:t>
        <w:br/>
        <w:t>omnium communis curatio est ut prohibeatur primum hu-</w:t>
        <w:br/>
        <w:t xml:space="preserve">moris assiusns, </w:t>
      </w:r>
      <w:r>
        <w:rPr>
          <w:b w:val="0"/>
          <w:bCs w:val="0"/>
          <w:i/>
          <w:iCs/>
          <w:smallCaps w:val="0"/>
          <w:color w:val="3E3E3E"/>
          <w:u w:val="none"/>
        </w:rPr>
        <w:t>post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tanetui ulcus, propria vero cujusque</w:t>
        <w:br/>
        <w:t>tum ex partis invenitur natura tum ex humoris non solum</w:t>
        <w:br/>
        <w:t>specie, sied etiam quantitate. At tenuissimus quidem in ejus-</w:t>
        <w:br/>
        <w:t>modi humoribus estis, qni exulceratum herpetem excitat;</w:t>
        <w:br/>
        <w:t>fcrassissimus qui eanerutn ., proximum ab his locum occupat;</w:t>
        <w:br/>
        <w:t>quod ad crassitudinem attinet, qui phagedaenas nominatas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areat.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Harum species quaedam sunt quae chironia ac tele-</w:t>
        <w:br/>
        <w:t>phia dicuntur. Jam aliae quaedam ejusmodi appellationes</w:t>
        <w:br/>
        <w:t>funt, sed inutiles et supervacuae, siquidem ad curationem</w:t>
        <w:br/>
        <w:t>pernosci oportet humoris tum copiam turn potentiam tum</w:t>
        <w:br/>
        <w:t>consistentium, veluti statim in herpete,- quoniam humor te-</w:t>
        <w:br/>
        <w:t>nuis est, ut qui ex genere flavae sit bilis; ubi cuticulam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transitu perrupit discussus, permittit cicatricem ulceri lu-</w:t>
        <w:br/>
        <w:t>duci. Itaque si quis tuto prius corpore purgato mox quae</w:t>
        <w:br/>
        <w:t>affluentem-humorem reprimant repellantque medicamentis</w:t>
        <w:br/>
        <w:t>utatur, jam herpetem curaverit. Slu neutrum horum fecerit;</w:t>
        <w:br/>
        <w:t xml:space="preserve">fed tantum </w:t>
      </w:r>
      <w:r>
        <w:rPr>
          <w:b w:val="0"/>
          <w:bCs w:val="0"/>
          <w:i/>
          <w:iCs/>
          <w:smallCaps w:val="0"/>
          <w:color w:val="3E3E3E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 cicatricem iuductmt adhibuerit, exul</w:t>
        <w:t>-</w:t>
        <w:br/>
        <w:t>ceratam cuticulam ita sanaverit, proximae tamen illi quo</w:t>
        <w:br/>
        <w:t>minus exulceretur non consuluerit. Post modum vero illa</w:t>
        <w:br/>
        <w:t>quoque cicatrice inclusa, quae ipsi continua est exulceratur;</w:t>
        <w:br/>
        <w:t>idque longo spatio ceu serpente affectu ipso fit; donec hu-</w:t>
        <w:br/>
        <w:t>mor qni id facit sit vacuatus- Etenim Romae mulier quae-</w:t>
        <w:br/>
        <w:t>dam illustris, quum herpetem lu malleolo haberet; primum</w:t>
        <w:br/>
        <w:t>quidem medicamento de, alga est usa. Hoc quum protinus</w:t>
        <w:br/>
        <w:t>cicatrix indsiceretur, proxima illi summa cutis est excoriata;</w:t>
        <w:br/>
        <w:t>veluti ex desquamatis. Cui quum deinde superpositum me</w:t>
        <w:t>-</w:t>
        <w:br/>
        <w:t>dicamentum est, rursus illi' continua est exulcerata. Idque</w:t>
        <w:br/>
        <w:t>ita assidue perrexit, donec ad genu exulceratio perveniret,</w:t>
        <w:br/>
        <w:t>quum interim quidvis potius pati quam medicamento bilem</w:t>
        <w:br/>
        <w:t>trahente purgari perata esset. Itaque etiam; quod fieri in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libus assuevit, quoniam plerique culpant non culpanda, da-</w:t>
        <w:br/>
        <w:t>mnatu ex alga medicamento aliud admoveri jussit. Deinceps</w:t>
        <w:br/>
        <w:t>igitur quod ex sandice componitur utebamur. Ut vero id</w:t>
        <w:br/>
        <w:t>quoque, quod exulceratum jam fuerat; cicatrice obduxit;</w:t>
        <w:br/>
        <w:t>quod vero exulcerabatur non inhibuit; sed jam ad bubones</w:t>
        <w:br/>
        <w:t>usque affectus ascenderat ipsa necessitate coacta serum se la</w:t>
        <w:t>-</w:t>
        <w:br/>
        <w:t>ctis sumpturam annuit.. Immittentes igitur nos clanculum</w:t>
        <w:br/>
        <w:t>minimum scammoniae, invitam purgavimus ac sanavimus.</w:t>
        <w:br/>
        <w:t>Ergo cujus gratia haec dicta sint; denuo repetamus. Posse</w:t>
        <w:br/>
        <w:t>quam communem omnium: quae sub eodem genere rnorbo-</w:t>
        <w:br/>
        <w:t>rum sunt indicationem acceperis. Utique non hanc in parti</w:t>
        <w:t>-</w:t>
        <w:br/>
        <w:t>cularibus tolles, sed reduces scmper ad differentiam, quae</w:t>
        <w:br/>
        <w:t>tum affectibus tum ipsorum causis sit commoda, nt de spon-</w:t>
        <w:br/>
        <w:t>laneis ostensum est .ulceribus; Vacuabis namque eum nimi-</w:t>
        <w:br/>
        <w:t>rum qui redundat humorem aliquando quidem medica-'</w:t>
        <w:br/>
        <w:t>mento; quod flavam purgat bilem; saepe eo quod nigram;</w:t>
        <w:br/>
        <w:t>modo eo quod mixtae'est facultatis, quod bilem simul et</w:t>
        <w:br/>
        <w:t>pituitam educat; ut in alio herpetum genere, quem a simili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tudine quam habet cum milio miliarem appellant. Nam is</w:t>
        <w:br/>
        <w:t>non protinus ulcus facit, quemadmodum alter, Ied admodum</w:t>
        <w:br/>
        <w:t>exiguas pusiulas ad speciem milii, quae ipsae interposito</w:t>
        <w:br/>
        <w:t>spatio in ulcus abeunt. Adeo non sine ratione quibusdam</w:t>
        <w:br/>
        <w:t>visum est in ejusmodi affectu hilis esse aliquid pituitae ad-</w:t>
        <w:br/>
        <w:t>mixtum. Incidunt sane nonnunquam et citra vehemens to-</w:t>
        <w:br/>
        <w:t>tius corporis humorum vitium in partibus ulcera, quae haud</w:t>
        <w:br/>
        <w:t>difficulter medicamentis, quae repellendi discutiendique mix</w:t>
        <w:t>-</w:t>
        <w:br/>
        <w:t>tas facultates habent, curantur/ Ac repellunt quidem non</w:t>
        <w:br/>
        <w:t>solum ea. quae adstringunt, scd etiam qnae sine adstrictione</w:t>
        <w:br/>
        <w:t>refrigerant, discutiunt vero quae calefaciunt. Constatque</w:t>
        <w:br/>
        <w:t>quod in generatione ulceris exsuperare debebunt, quae re-</w:t>
        <w:br/>
        <w:t>pellendi facultatem habent, ubi non amplius confluit in ae»</w:t>
        <w:br/>
        <w:t>grotantem partem vitiosus humor, quae discutiunt. Siqui-</w:t>
        <w:br/>
        <w:t>dein exiguum vitiosi humoris, etiam si quis ad viscera et</w:t>
        <w:br/>
        <w:t>magnas venas retrudat, nullum prosecto quod sensu perri-</w:t>
        <w:br/>
        <w:t>piatur malum committet, at si ejus non levis quantitas sit,</w:t>
        <w:br/>
        <w:t>in principem aliquam partem aliquando procumbit,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prius naturae viribus totum corpus expurgantis non fit, vel</w:t>
        <w:br/>
        <w:t>per dejectiones vel urinas vel cutim totum corpus ambien</w:t>
        <w:t>-</w:t>
        <w:br/>
        <w:t>tem vacuatum. Atque flavae quidem bilis vacuatio est faci-</w:t>
        <w:br/>
        <w:t xml:space="preserve">lior, pituitae vero </w:t>
      </w:r>
      <w:r>
        <w:rPr>
          <w:b w:val="0"/>
          <w:bCs w:val="0"/>
          <w:i/>
          <w:iCs/>
          <w:smallCaps w:val="0"/>
          <w:color w:val="3E3E3E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potissimum ejus quae crassior glutino-</w:t>
        <w:br/>
        <w:t>siorque est, itemque nigrae bilis difficilior vacuatio, quo</w:t>
        <w:br/>
        <w:t xml:space="preserve">magis purgantis medicamenti ope indigent. Iu herpete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vero,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quoniam tenuis humor est qui hunc affectum creat, abunde</w:t>
        <w:br/>
        <w:t xml:space="preserve">est etiam alvum leviter scivisse vel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urinas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moderata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diuretica citasse. Verum quoniam de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medicamentorum me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thodo scriptum etiam aliqnidin superioribus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est, non pauca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operibus proprie his dicatis, satius sit sermonem</w:t>
        <w:br/>
        <w:t xml:space="preserve">-nihil ultra proscrre, nam satisfacere etiam ei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 attentus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possunt; neque enim nas ea a Musis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accepimus.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 homini qui prudens sit </w:t>
      </w:r>
      <w:r>
        <w:rPr>
          <w:b w:val="0"/>
          <w:bCs w:val="0"/>
          <w:i/>
          <w:iCs/>
          <w:smallCaps w:val="0"/>
          <w:color w:val="3E3E3E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diligens et mente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exerci-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tatus ipsa rerum natura quid agendum sit suggerit: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ubi</w:t>
        <w:br/>
        <w:t xml:space="preserve">vero 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inveniendi viam ab alio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traditam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didicerit,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facillimum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per eam ultra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progredi. Hujus rei am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plum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testimonium sit, quod ejusmodi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viri artem maxi-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inis operibus illustrarunt, qui vero parum sunt prudentes,</w:t>
        <w:br/>
        <w:t xml:space="preserve">ii nihil praeterea inveniant, etiamsi tota vita infinitos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effectus conspexerint. - Plurima namque inveniuntur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hodie,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apud majores nostros non suere inventa,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veluti nunc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Romae quidam excogitavit, quemadmodum acrcchordonas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myrmecias ore sanet; Verum de acrochordonibus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ut a cute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exiantibus minus est mirum, de myrmeciis vero potissimum,</w:t>
        <w:br/>
        <w:t xml:space="preserve">quae cum summa cute prorsus sunt aequales, mirum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videba-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tur. Verumtamen has quoque primum labiorum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applicatione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ceu sugens trahebat atque a radice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evellebat, deinde primo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ribus apprehensas dentibus totas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simul eximebat. Sed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scalpro ad myrtacei folii speciem formato at </w:t>
      </w:r>
      <w:r>
        <w:rPr>
          <w:b w:val="0"/>
          <w:bCs w:val="0"/>
          <w:i/>
          <w:iCs/>
          <w:smallCaps w:val="0"/>
          <w:color w:val="3E3E3E"/>
          <w:u w:val="none"/>
        </w:rPr>
        <w:t>ferramento eo,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scolopomachaerion vocant,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quispiam manibus exerci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tatus facile eas excidat, propriam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habentes circumscriptio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circumposita cute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scparantur. Aeque vero et </w:t>
      </w:r>
      <w:r>
        <w:rPr>
          <w:b w:val="0"/>
          <w:bCs w:val="0"/>
          <w:i/>
          <w:iCs/>
          <w:smallCaps w:val="0"/>
          <w:color w:val="5B5B5B"/>
          <w:u w:val="none"/>
        </w:rPr>
        <w:t>va</w:t>
        <w:t>-</w:t>
        <w:br/>
        <w:t>lente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pinna circulo rnyrmeciae imposita ipsam edu-</w:t>
        <w:br/>
        <w:t xml:space="preserve">..cimus. Debebit </w:t>
      </w:r>
      <w:r>
        <w:rPr>
          <w:b w:val="0"/>
          <w:bCs w:val="0"/>
          <w:i/>
          <w:iCs/>
          <w:smallCaps w:val="0"/>
          <w:color w:val="5B5B5B"/>
          <w:u w:val="none"/>
        </w:rPr>
        <w:t>porro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pinnae fistula esse rnyrmeciae crassitu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dini par, ut eam undique prorsus'constringat, quae postea</w:t>
        <w:br/>
        <w:t>circumacta ac simul deorsum impulsa celerrimeita myrmer</w:t>
        <w:br/>
        <w:t>clam etiam eum ipsa radice totam educet. Constat vero et</w:t>
        <w:br/>
        <w:t>quod finis ipsi pinnae, quae eum circulo fecabit non tenuis</w:t>
        <w:br/>
        <w:t>modo, sed etiam acutus et firmus esse debebit. Itaque turn</w:t>
        <w:br/>
        <w:t>galli veteris pinna tum vel magis aquilae ad hunc usum est</w:t>
        <w:br/>
        <w:t>commoda. Abscindere vero ab his tantum radice versus</w:t>
        <w:br/>
        <w:t>oportet; quatenus reliquae partis fistula complecti myrme-</w:t>
        <w:br/>
        <w:t>ciam possit. Sane ex ipsa statim abscissione; si modo scite</w:t>
        <w:br/>
        <w:t>fiat, etiam acumen ipsi comparabis. Atque hoc quidem ratio</w:t>
        <w:br/>
        <w:t>invenit, non casus. Jam quod haec vehementer attrahentibus</w:t>
        <w:br/>
        <w:t>medicamentis sursum velletur et putrefacientibus enecabitur,</w:t>
        <w:br/>
        <w:t>ratione ab aliquo est inventum, qui iisdem postea usus ex</w:t>
        <w:t>-</w:t>
        <w:br/>
        <w:t>perientia rem comprobavit. Quaedam namque etiam ante</w:t>
        <w:br/>
        <w:t>experientiam fiduciam de se manifeste praebent, veluti quae</w:t>
        <w:br/>
        <w:t>aculeum ac telum, quod modo infixum fit, eximunt, itemque</w:t>
        <w:br/>
        <w:t>arenulas, si quae oculo inciderint. Quaedam ratione certe</w:t>
        <w:br/>
        <w:t>excogitantur, confirmantur autein ipsa experientia. Quo au-</w:t>
      </w:r>
      <w:r>
        <w:br w:type="page"/>
      </w:r>
    </w:p>
    <w:p>
      <w:pPr>
        <w:pStyle w:val="Normal"/>
        <w:widowControl w:val="0"/>
        <w:tabs>
          <w:tab w:pos="367" w:val="left"/>
          <w:tab w:pos="1990" w:val="left"/>
          <w:tab w:pos="2291" w:val="left"/>
        </w:tabs>
      </w:pP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>V</w:t>
        <w:tab/>
      </w:r>
      <w:r>
        <w:rPr>
          <w:b w:val="0"/>
          <w:bCs w:val="0"/>
          <w:i w:val="0"/>
          <w:iCs w:val="0"/>
          <w:smallCaps w:val="0"/>
          <w:color w:val="6C6C6C"/>
          <w:u w:val="none"/>
          <w:lang w:val="el-GR" w:eastAsia="el-GR" w:bidi="el-GR"/>
        </w:rPr>
        <w:t>-.</w:t>
        <w:tab/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tem facilius etiam per te ejusmodi vias ad curationum com-</w:t>
        <w:br/>
        <w:t>parandarn copiam invenias, non taedebit aliquod hujus ge-</w:t>
        <w:br/>
        <w:t>neris exemplum proponere. Nominamus, autem id genus iu</w:t>
        <w:br/>
        <w:t xml:space="preserve">numero partium </w:t>
      </w:r>
      <w:r>
        <w:rPr>
          <w:b w:val="0"/>
          <w:bCs w:val="0"/>
          <w:i/>
          <w:iCs/>
          <w:smallCaps w:val="0"/>
          <w:color w:val="3E3E3E"/>
          <w:u w:val="none"/>
        </w:rPr>
        <w:t>vitium.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Quoniam enim quaedam deficiunt,</w:t>
        <w:br/>
        <w:t>sicut dens vel digitus vel e naso ala vel auris quaedam</w:t>
        <w:br/>
        <w:t>pars vel pudendi cutis, quaedam redundant, ut sextus digi-</w:t>
        <w:br/>
        <w:t>tus et quae exostoses dicuntur et dentium.ai qni naturalibus</w:t>
        <w:br/>
        <w:t>adnascuntur, adimere quidem quod supervacuum est sane</w:t>
        <w:br/>
        <w:t>haud difficile est, aliud vero producere, quod simile ei fit</w:t>
        <w:br/>
        <w:t>quod desit, id in quibusdam quidem est sacile, lu quibusdam</w:t>
        <w:br/>
        <w:t xml:space="preserve">difficile, iu quibusdam </w:t>
      </w:r>
      <w:r>
        <w:rPr>
          <w:b w:val="0"/>
          <w:bCs w:val="0"/>
          <w:i/>
          <w:iCs/>
          <w:smallCaps w:val="0"/>
          <w:color w:val="3E3E3E"/>
          <w:u w:val="none"/>
        </w:rPr>
        <w:t>plane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fieri non potest. Si namque</w:t>
        <w:br/>
        <w:t>carnosum sit quod deest, haud magno negocio id reficias,</w:t>
        <w:br/>
        <w:t>atque ejus rei in cavis ulceribus tradita methodus esu Sin</w:t>
        <w:br/>
        <w:t>os fit, ipsum quidem instaurare non est, caeterum aliud pro</w:t>
        <w:br/>
        <w:t>eo durum efficere, id licet. Dictum vero etiam in praeceden-</w:t>
        <w:br/>
        <w:t>tibus est de reficiendis venis, quod aliquando novas alias</w:t>
        <w:br/>
        <w:t>sensibiliter progenitas vidimus, aliquando omnia lentantibus</w:t>
        <w:br/>
        <w:t>non provenerunt.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XVIII. At si digitus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desit vel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quippiam,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restituere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 prorsus non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licebit.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Sane proditum et de prae</w:t>
        <w:t>-</w:t>
        <w:br/>
        <w:t>putio prius est, quemadmodum id quispiam instauret. At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naso vel aure vel labio funt curta, ea quidem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refecisse non licet, ita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decorem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aliquem his adjicere licet,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siquis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divisum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utrimque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cutim mox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unum conductam queat</w:t>
        <w:br/>
        <w:t xml:space="preserve">agglutinare. Alia </w:t>
      </w:r>
      <w:r>
        <w:rPr>
          <w:b w:val="0"/>
          <w:bCs w:val="0"/>
          <w:i/>
          <w:iCs/>
          <w:smallCaps w:val="0"/>
          <w:color w:val="3E3E3E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ratione huic morborum generi annu</w:t>
        <w:t>-</w:t>
        <w:br/>
        <w:t>meranto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atheromata et steatomata et melicerides et ascarides</w:t>
        <w:br/>
        <w:t xml:space="preserve">et ceria et helunntlies,' </w:t>
      </w:r>
      <w:r>
        <w:rPr>
          <w:b w:val="0"/>
          <w:bCs w:val="0"/>
          <w:i/>
          <w:iCs/>
          <w:smallCaps w:val="0"/>
          <w:color w:val="3E3E3E"/>
          <w:u w:val="none"/>
        </w:rPr>
        <w:t>praeterea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qni lu articulos et pulmo-</w:t>
        <w:br/>
        <w:t xml:space="preserve">nes incidunt calli, itemque qui in renibus et vesica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luve-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uiuntur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calculi,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quippe in omnibus his communis est sub</w:t>
        <w:t>-</w:t>
        <w:br/>
        <w:t xml:space="preserve">stantiae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generatio,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ante non fuit. Contra fit in alope-</w:t>
        <w:br/>
        <w:t xml:space="preserve">cia 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ophiasi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ptilofi, item calvitie, in quibus amissio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partis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 est, quae vitilis suerat. Tanquam igitur lu caeleris omnibus,</w:t>
        <w:br/>
        <w:t xml:space="preserve">lu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gigni quippiam.volumus, id agimus,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tus liberos iniuimeque impeditus reddamus, eodem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certe</w:t>
        <w:br/>
        <w:t xml:space="preserve">modo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pilis atnissiis.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naturae opus est, veluti in</w:t>
        <w:br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cavis ulceribus, generatio carnis, itidem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iu capite et palpebris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•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productio pilorum. Ergo si recordaberis ea quae in natura-</w:t>
        <w:br/>
        <w:t>libus libris nostris de pilorum generatione didicisti, ex ipsis</w:t>
        <w:br/>
        <w:t xml:space="preserve">amissionis eorum causas invenies. Siquidem ostensum in </w:t>
      </w:r>
      <w:r>
        <w:rPr>
          <w:b w:val="0"/>
          <w:bCs w:val="0"/>
          <w:i/>
          <w:iCs/>
          <w:smallCaps w:val="0"/>
          <w:color w:val="3E3E3E"/>
          <w:u w:val="none"/>
        </w:rPr>
        <w:t>iis ‘</w:t>
        <w:br/>
        <w:t>est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quod ex humoribus qui per cutim transpirant quod li</w:t>
        <w:t>-</w:t>
        <w:br/>
        <w:t>mosum est, id pilos tum a principio gignit, tum de caetero</w:t>
        <w:br/>
        <w:t>veluti succrescendo auget Hoc igitur quoties vel prorsus</w:t>
        <w:br/>
        <w:t>periit vel redditum est vitiosum, toties pilos corrumpat est</w:t>
        <w:br/>
        <w:t>necesse. Corrumpuntur namque et stirpes ipsae duplici de</w:t>
        <w:br/>
        <w:t>causa, alias nutriente humore destitutae, alias non proprio</w:t>
        <w:br/>
        <w:t>.usae. Ac prorsus quidem perdito, eo qui pilos alat humore</w:t>
        <w:br/>
        <w:t>calvities oritur, eodem vitiato tum quas ophiases vocant</w:t>
        <w:br/>
        <w:t>tum alopeciae proveniunt. Ac primum quidem ex ea, quae</w:t>
        <w:br/>
        <w:t>. fecundum naturam est, ipsorum moderatione etiam causam</w:t>
        <w:br/>
        <w:t xml:space="preserve">- praeter naturam investigabis.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Deinde curationis rationem</w:t>
        <w:br/>
        <w:t>invenies, quae per indicationes omnibus praedictis,- lu qui-</w:t>
        <w:br/>
        <w:t>bus vel aliud quodvis vitium vel etiam ulcus ex humoris</w:t>
        <w:br/>
        <w:t>vitio incidit, communes peragetur, siquidem et prohibere</w:t>
        <w:br/>
        <w:t>quod assiluit et absumere ac discutere quod jam afleclant pat-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tem occupavit conveniet. Ergo ceu in ulceribus illis purga-</w:t>
        <w:br/>
        <w:t>tionem nocentis humoris primum adhibuisti, eodem modo</w:t>
        <w:br/>
        <w:t>in pilis ipsis ab hac primum curationem inchoabis, scilicet</w:t>
        <w:br/>
        <w:t>diligenter prius aestimans quis color cutis sit, cujus cernis</w:t>
        <w:br/>
        <w:t>corruptos pilos. Nam si- bis albidior quam secundam natu-</w:t>
        <w:br/>
        <w:t>ram fit, pituitosi humoris purgationem exhibebis, sin palli</w:t>
        <w:t>-</w:t>
        <w:br/>
        <w:t>dior, ejusmodi bilis purgationem, ut et si nigrior conspicis-</w:t>
        <w:br/>
        <w:t>tur, quae nigram detrahant bilem offeres. Sane ad vitiosi</w:t>
        <w:br/>
        <w:t>humoris speciem certius agnoscendam non leve tibi adjumen-</w:t>
        <w:br/>
        <w:t>turn praecedens victus conseret, praesertim intelligenti qui-</w:t>
        <w:br/>
        <w:t>nam ciborum melancholicum humorem accumulent, quinam</w:t>
        <w:br/>
        <w:t>pallidam bilem vel pituitam. Ergo quum jam plane purum</w:t>
        <w:br/>
        <w:t>ex purgatione corpus existimas, eum qui in cute continetur</w:t>
        <w:br/>
        <w:t>humorem discutientibus medicamentis absumes, sic nt in iis</w:t>
        <w:br/>
        <w:t>caveas ne adeo calida acriaque medicamenta admoveas ut</w:t>
        <w:br/>
        <w:t>cutis exulceretur. Quin etiam ea quae valenter siccant</w:t>
        <w:br/>
        <w:t>cavere conveniet, ne videlicet cum vitiato humore etiam uti--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lem qui affluit absumas, veluti in calvitie fit. Haec igitur</w:t>
        <w:br/>
        <w:t>ego advertens admiscui primum iis medicamentis alopeciam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sanantibus exiguum thapsiae. Deinde considerans quotidie</w:t>
        <w:br/>
        <w:t>quemadmodum aegrotantis natura ab hac esset affecta, ubi</w:t>
        <w:br/>
        <w:t>vel tumefactam plusculum vel. quodammodo excoriatam vi-</w:t>
        <w:br/>
        <w:t>• di, illo quidem die a medicamento abstinui, illevi autem par-</w:t>
        <w:br/>
      </w:r>
      <w:r>
        <w:rPr>
          <w:b w:val="0"/>
          <w:bCs w:val="0"/>
          <w:i w:val="0"/>
          <w:iCs w:val="0"/>
          <w:smallCaps w:val="0"/>
          <w:color w:val="6C6C6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 vel galli .vel anseris liquato sevo, propterea quod haec</w:t>
        <w:br/>
        <w:t>magis' tenuium sunt partium et altius descendunt. Deinde</w:t>
        <w:br/>
        <w:t>postero die, si quidem aliquid jam dictorum remanserat, si</w:t>
        <w:t>-</w:t>
        <w:br/>
        <w:t>mili modo illexi. Sin nihil tale apparuerat, rursus medica-</w:t>
        <w:br/>
        <w:t>mento sum usus, atque ni id alte demitteretur, etiam cutim</w:t>
        <w:br/>
        <w:t>prius linteo infricui, quoad manifeste rubra fieret. Verum</w:t>
        <w:br/>
        <w:t>si a balneo uti ejusmodi medicamento • voles, id ipsum ex</w:t>
        <w:br/>
        <w:t>balneo factum habebis,, quod prius ex frictione. Jam eos</w:t>
        <w:br/>
        <w:t>quoque, quibus periere ex cillis pili, quos ptilos nominant,</w:t>
        <w:br/>
        <w:t>similibus genere medicamentis sanabis.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XIX. Deliges autem materiam oculis idoneam,</w:t>
        <w:br/>
        <w:t>operamque simul dabis scilicet ut medicamentum intra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nicas eorum haud obrepat. Itaque sicca tutiora sunt, de qni-</w:t>
        <w:br/>
        <w:t xml:space="preserve">bus aeque </w:t>
      </w:r>
      <w:r>
        <w:rPr>
          <w:b w:val="0"/>
          <w:bCs w:val="0"/>
          <w:i/>
          <w:iCs/>
          <w:smallCaps w:val="0"/>
          <w:color w:val="3E3E3E"/>
          <w:u w:val="none"/>
        </w:rPr>
        <w:t>ac de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caeleris in nostris de medicamentis operi-.</w:t>
        <w:br/>
        <w:t>bus est proditum. Nunc enim, quod dixi, abunde est, sola</w:t>
        <w:br/>
        <w:t>genera medicamentorum praetermissa particulari materia</w:t>
        <w:br/>
        <w:t>transcurrere,. quo minus de iisdem multoties dicere cogar.</w:t>
        <w:br/>
        <w:t>Ergo quaecunque ab ea quae secundum naturam est mode-</w:t>
        <w:br/>
        <w:t xml:space="preserve">ratione sunt aliena, </w:t>
      </w:r>
      <w:r>
        <w:rPr>
          <w:b w:val="0"/>
          <w:bCs w:val="0"/>
          <w:i/>
          <w:iCs/>
          <w:smallCaps w:val="0"/>
          <w:color w:val="3E3E3E"/>
          <w:u w:val="none"/>
        </w:rPr>
        <w:t>ea tota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tollere conveniet, quaecunque</w:t>
        <w:br/>
        <w:t>vero familiaria, sed quodammodo corrupta sunt, ea resti</w:t>
        <w:t>-</w:t>
        <w:br/>
        <w:t xml:space="preserve">tuere quatenus licet </w:t>
      </w:r>
      <w:r>
        <w:rPr>
          <w:b w:val="0"/>
          <w:bCs w:val="0"/>
          <w:i/>
          <w:iCs/>
          <w:smallCaps w:val="0"/>
          <w:color w:val="3E3E3E"/>
          <w:u w:val="none"/>
        </w:rPr>
        <w:t>oportebit.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Sane dictum prius a nobis</w:t>
        <w:br/>
        <w:t>est, aliqua ambiguae naturae esse. Dictum vero est quod</w:t>
        <w:br/>
        <w:t>eorum quae aliena sunt quaedam tota substantia sunt aliena</w:t>
        <w:br/>
        <w:t>logica inquisitione, nec ad curationes lu quibusdam affectibus</w:t>
        <w:br/>
        <w:t>perinde utili. Siquidem pterygium a salubri constitutione</w:t>
        <w:br/>
        <w:t>alienum esse patere cuivis arbitror, non tamen idem sub-</w:t>
        <w:br/>
        <w:t>stantiae ratione, quemadmodum atheroma et meliceris est</w:t>
        <w:br/>
        <w:t>alienum. Sanatio vero hujus quoque, dum parvum adhuc est</w:t>
        <w:br/>
        <w:t>et molle, per medicamenta detergentia perficitur, cujus ge-</w:t>
        <w:br/>
        <w:t xml:space="preserve">neris sunt quae trachomatica vocant, </w:t>
      </w:r>
      <w:r>
        <w:rPr>
          <w:b w:val="0"/>
          <w:bCs w:val="0"/>
          <w:i/>
          <w:iCs/>
          <w:smallCaps w:val="0"/>
          <w:color w:val="3E3E3E"/>
          <w:u w:val="none"/>
        </w:rPr>
        <w:t>palpebrarum scabri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E3E3E"/>
          <w:u w:val="none"/>
        </w:rPr>
        <w:t>tiem tollentia,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ubi magnum durumque evasit, chirurgiam</w:t>
        <w:br/>
        <w:t>postulat. Simili ratione et aquularum quae magnae sunt</w:t>
        <w:br/>
        <w:t xml:space="preserve">. chirurgia curabis, quae </w:t>
      </w:r>
      <w:r>
        <w:rPr>
          <w:b w:val="0"/>
          <w:bCs w:val="0"/>
          <w:i/>
          <w:iCs/>
          <w:smallCaps w:val="0"/>
          <w:color w:val="3E3E3E"/>
          <w:u w:val="none"/>
        </w:rPr>
        <w:t>parvae sunt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siccantibus medicamen-</w:t>
        <w:br/>
        <w:t xml:space="preserve">tis juvantur. At chalazion, est enim id quoque ex </w:t>
      </w:r>
      <w:r>
        <w:rPr>
          <w:b w:val="0"/>
          <w:bCs w:val="0"/>
          <w:i/>
          <w:iCs/>
          <w:smallCaps w:val="0"/>
          <w:color w:val="3E3E3E"/>
          <w:u w:val="none"/>
        </w:rPr>
        <w:t>vitiis,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quae</w:t>
        <w:br/>
        <w:t>oculos infestant unum, quum toto genere alienum a natura</w:t>
        <w:br/>
        <w:t xml:space="preserve">sit, auferri postulat Ad eundem modum et pus </w:t>
      </w:r>
      <w:r>
        <w:rPr>
          <w:b w:val="0"/>
          <w:bCs w:val="0"/>
          <w:i/>
          <w:iCs/>
          <w:smallCaps w:val="0"/>
          <w:color w:val="3E3E3E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oculis,</w:t>
        <w:br/>
        <w:t>quos hypopyos vocant, verum id plerumque medicamentis</w:t>
        <w:br/>
        <w:t>discutitur. Hypochyrna vero jam incipiens discutitur, ubi</w:t>
        <w:br/>
        <w:t>diu constitit, non potest. Aetate vero nostra ocularius qui</w:t>
        <w:t>-</w:t>
        <w:br/>
        <w:t>dam medicus, cui Justo nomen erat, etiam concussione capi</w:t>
        <w:t>-</w:t>
        <w:br/>
        <w:t>tis multos hypopyos sanavit. Collocans enim eos in fella</w:t>
        <w:br/>
        <w:t>rectos ac capita eorum utrimque a lateribus apprehendens</w:t>
        <w:br/>
        <w:t>mox quatiebat adeo, ut manifeste descendere pus ipsi vide-</w:t>
        <w:br/>
        <w:t>remus. Mansit autem horum pus deorsum propter gravita</w:t>
        <w:t>-</w:t>
        <w:br/>
        <w:t>tem substantiae, tametsi hypochymatis nequaquam manenti-</w:t>
        <w:br/>
        <w:t>bus, nisi admodum ea quis diligenter impingi cogeret. Ete</w:t>
        <w:t>-</w:t>
        <w:br/>
        <w:t>nim lenius est ac ut itu quis assimilet, nebulae similius lry-</w:t>
        <w:br/>
        <w:t>pochyma quam pus, quamquam horum quoque ipforum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quaedam, hypochymatnm dico, serosioris humoris sunt. Haec</w:t>
        <w:br/>
        <w:t xml:space="preserve">autem punctione ad praesens discutiuntur, interposito </w:t>
      </w:r>
      <w:r>
        <w:rPr>
          <w:b w:val="0"/>
          <w:bCs w:val="0"/>
          <w:i/>
          <w:iCs/>
          <w:smallCaps w:val="0"/>
          <w:color w:val="29292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haud longo spatio ceu limus quidam deorsum ferun</w:t>
        <w:t>-</w:t>
        <w:br/>
        <w:t>tur. At quando pus, quod in oculis est, discutere placet, col-</w:t>
        <w:br/>
        <w:t>Iyriis quae rnyrrham habent maxime utemur, quae et dia-</w:t>
        <w:br/>
        <w:t>frnyma proprie vocant: his certe minus, scdreliquis melius</w:t>
        <w:br/>
        <w:t>faciunt quae de libano vocant. Quae vero impensu siccant,</w:t>
        <w:br/>
        <w:t>ad praesens certe valenter vacuant, fed qnod reliquum est,</w:t>
        <w:br/>
        <w:t>ita cogunt ut aegre resolvi possit, veluti de scirrhosis tumo</w:t>
        <w:t>-</w:t>
        <w:br/>
        <w:t>ribus prius est comprehensum. Saepe vero multum simul</w:t>
        <w:br/>
        <w:t>puris vacuavimus divisa tunica ea, quae cornu est specie</w:t>
        <w:br/>
        <w:t>paulo supra locum, quo committuntur luter se tunicae uni-</w:t>
        <w:br/>
        <w:t>versae. Nominant porro locum alii irin, alii coronam. Quo</w:t>
        <w:br/>
        <w:t>fit ut hoc quoque vitium tribus subjiciatur vacuandi modis,</w:t>
        <w:br/>
        <w:t>et chirurgiae, quae simul multum aut totum expellit, et per</w:t>
        <w:br/>
        <w:t>medicamenta, quae paulatim, et ei quae ad alium ignobilio-</w:t>
        <w:br/>
        <w:t>rern transfert locum, veluti in concussione. Sunt profecto, ut</w:t>
        <w:br/>
        <w:t>dixi, ex- genere eorum, quae tota substantia praeter naturam</w:t>
        <w:br/>
        <w:t>sint et ascarides et helmluthes, sive eae teretes sint sive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latae. Quocirca et prorsus eas expelli e corpore conveniet.</w:t>
        <w:br/>
        <w:t>Expelles autem si prius enecaveiis. Necabis autem amaris</w:t>
        <w:br/>
        <w:t>medicamentis, niventes namque obsistunt intestinis adhae-</w:t>
        <w:br/>
        <w:t>rentes, at mortuae expelluntur una cum stercore. Expel</w:t>
        <w:t>-</w:t>
        <w:br/>
        <w:t>luntur cum hoc etiam vivae, fed stupefactae et ut ita quis</w:t>
        <w:br/>
        <w:t>dixerit semimortuae factae. At teretes quidem absinthium</w:t>
        <w:br/>
        <w:t>perimere potest. Latae vehementiora medicamenta deside</w:t>
        <w:t>-</w:t>
        <w:br/>
        <w:t>rant, cujusmodi est filix, pari modo quae alearis dicitur.</w:t>
        <w:br/>
        <w:t>Verum de medicamentorum copia dicere non est praesentis</w:t>
        <w:br/>
        <w:t>propositi. Quare hic jam huic quoque libro finem iiupo-</w:t>
        <w:br/>
        <w:t>namus.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10</dc:title>
  <dc:subject>Galien</dc:subject>
  <dc:creator>Galien; Kühn, Karl Gottlob (éd.)</dc:creator>
  <cp:keywords>https://archive.org/details/BIUSante_45674x10</cp:keywords>
</cp:coreProperties>
</file>